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59E4E" w14:textId="0B08B8D4" w:rsidR="0023416D" w:rsidRPr="00EB11C5" w:rsidRDefault="0023416D" w:rsidP="0023416D">
      <w:pPr>
        <w:rPr>
          <w:rFonts w:ascii="ＭＳ 明朝" w:eastAsia="ＭＳ 明朝" w:hAnsi="ＭＳ 明朝"/>
        </w:rPr>
      </w:pPr>
      <w:bookmarkStart w:id="0" w:name="_GoBack"/>
      <w:bookmarkEnd w:id="0"/>
      <w:r w:rsidRPr="00EB11C5">
        <w:rPr>
          <w:rFonts w:ascii="ＭＳ 明朝" w:eastAsia="ＭＳ 明朝" w:hAnsi="ＭＳ 明朝" w:hint="eastAsia"/>
        </w:rPr>
        <w:t>第</w:t>
      </w:r>
      <w:r w:rsidR="00464B5A" w:rsidRPr="00F30DD9">
        <w:rPr>
          <w:rFonts w:ascii="ＭＳ 明朝" w:eastAsia="ＭＳ 明朝" w:hAnsi="ＭＳ 明朝" w:hint="eastAsia"/>
        </w:rPr>
        <w:t>３</w:t>
      </w:r>
      <w:r w:rsidRPr="00EB11C5">
        <w:rPr>
          <w:rFonts w:ascii="ＭＳ 明朝" w:eastAsia="ＭＳ 明朝" w:hAnsi="ＭＳ 明朝" w:hint="eastAsia"/>
        </w:rPr>
        <w:t>号様式</w:t>
      </w:r>
      <w:r w:rsidRPr="00EB11C5">
        <w:rPr>
          <w:rFonts w:ascii="ＭＳ 明朝" w:eastAsia="ＭＳ 明朝" w:hAnsi="ＭＳ 明朝"/>
        </w:rPr>
        <w:t>(第</w:t>
      </w:r>
      <w:r w:rsidR="00FE6EC7" w:rsidRPr="00EB11C5">
        <w:rPr>
          <w:rFonts w:ascii="ＭＳ 明朝" w:eastAsia="ＭＳ 明朝" w:hAnsi="ＭＳ 明朝" w:hint="eastAsia"/>
        </w:rPr>
        <w:t>６</w:t>
      </w:r>
      <w:r w:rsidRPr="00EB11C5">
        <w:rPr>
          <w:rFonts w:ascii="ＭＳ 明朝" w:eastAsia="ＭＳ 明朝" w:hAnsi="ＭＳ 明朝" w:hint="eastAsia"/>
        </w:rPr>
        <w:t>条、第</w:t>
      </w:r>
      <w:r w:rsidR="00FE6EC7" w:rsidRPr="00EB11C5">
        <w:rPr>
          <w:rFonts w:ascii="ＭＳ 明朝" w:eastAsia="ＭＳ 明朝" w:hAnsi="ＭＳ 明朝" w:hint="eastAsia"/>
        </w:rPr>
        <w:t>８</w:t>
      </w:r>
      <w:r w:rsidRPr="00EB11C5">
        <w:rPr>
          <w:rFonts w:ascii="ＭＳ 明朝" w:eastAsia="ＭＳ 明朝" w:hAnsi="ＭＳ 明朝" w:hint="eastAsia"/>
        </w:rPr>
        <w:t>条</w:t>
      </w:r>
      <w:r w:rsidR="00D74B2C" w:rsidRPr="00EB11C5">
        <w:rPr>
          <w:rFonts w:ascii="ＭＳ 明朝" w:eastAsia="ＭＳ 明朝" w:hAnsi="ＭＳ 明朝" w:hint="eastAsia"/>
        </w:rPr>
        <w:t>、第</w:t>
      </w:r>
      <w:r w:rsidR="00FE6EC7" w:rsidRPr="00EB11C5">
        <w:rPr>
          <w:rFonts w:ascii="ＭＳ 明朝" w:eastAsia="ＭＳ 明朝" w:hAnsi="ＭＳ 明朝" w:hint="eastAsia"/>
        </w:rPr>
        <w:t>９</w:t>
      </w:r>
      <w:r w:rsidR="00D74B2C" w:rsidRPr="00EB11C5">
        <w:rPr>
          <w:rFonts w:ascii="ＭＳ 明朝" w:eastAsia="ＭＳ 明朝" w:hAnsi="ＭＳ 明朝" w:hint="eastAsia"/>
        </w:rPr>
        <w:t>条</w:t>
      </w:r>
      <w:r w:rsidRPr="00EB11C5">
        <w:rPr>
          <w:rFonts w:ascii="ＭＳ 明朝" w:eastAsia="ＭＳ 明朝" w:hAnsi="ＭＳ 明朝" w:hint="eastAsia"/>
        </w:rPr>
        <w:t>関係）</w:t>
      </w:r>
    </w:p>
    <w:p w14:paraId="74E70381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5D7E5EA7" w14:textId="77777777" w:rsidR="0023416D" w:rsidRPr="00EB11C5" w:rsidRDefault="0023416D" w:rsidP="0023416D">
      <w:pPr>
        <w:jc w:val="center"/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収支予算書（変更収支予算書、収支決算書）</w:t>
      </w:r>
    </w:p>
    <w:p w14:paraId="540210FF" w14:textId="77777777" w:rsidR="0023416D" w:rsidRPr="00EB11C5" w:rsidRDefault="0023416D" w:rsidP="0023416D">
      <w:pPr>
        <w:jc w:val="center"/>
        <w:rPr>
          <w:rFonts w:ascii="ＭＳ 明朝" w:eastAsia="ＭＳ 明朝" w:hAnsi="ＭＳ 明朝"/>
        </w:rPr>
      </w:pPr>
    </w:p>
    <w:p w14:paraId="6E52E8CA" w14:textId="77777777" w:rsidR="0023416D" w:rsidRPr="00EB11C5" w:rsidRDefault="0023416D" w:rsidP="0023416D">
      <w:pPr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2202"/>
        <w:gridCol w:w="1934"/>
        <w:gridCol w:w="910"/>
        <w:gridCol w:w="910"/>
        <w:gridCol w:w="2470"/>
      </w:tblGrid>
      <w:tr w:rsidR="00EB11C5" w:rsidRPr="00EB11C5" w14:paraId="61BD87C5" w14:textId="77777777" w:rsidTr="00B24165">
        <w:trPr>
          <w:trHeight w:val="360"/>
        </w:trPr>
        <w:tc>
          <w:tcPr>
            <w:tcW w:w="796" w:type="dxa"/>
            <w:vMerge w:val="restart"/>
            <w:vAlign w:val="center"/>
          </w:tcPr>
          <w:p w14:paraId="7DB98BA2" w14:textId="77777777" w:rsidR="0023416D" w:rsidRPr="00EB11C5" w:rsidRDefault="0023416D" w:rsidP="00B24165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02" w:type="dxa"/>
            <w:vMerge w:val="restart"/>
            <w:vAlign w:val="center"/>
          </w:tcPr>
          <w:p w14:paraId="522EC89A" w14:textId="77777777" w:rsidR="0023416D" w:rsidRPr="00EB11C5" w:rsidRDefault="0023416D" w:rsidP="00B24165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予　算　額</w:t>
            </w:r>
          </w:p>
          <w:p w14:paraId="67D2946F" w14:textId="77777777" w:rsidR="0023416D" w:rsidRPr="00EB11C5" w:rsidRDefault="0023416D" w:rsidP="00B24165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（変更予算額）</w:t>
            </w:r>
          </w:p>
          <w:p w14:paraId="14955406" w14:textId="77777777" w:rsidR="0023416D" w:rsidRPr="00EB11C5" w:rsidRDefault="0023416D" w:rsidP="00B2416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934" w:type="dxa"/>
            <w:vMerge w:val="restart"/>
            <w:vAlign w:val="center"/>
          </w:tcPr>
          <w:p w14:paraId="3FC51AA9" w14:textId="77777777" w:rsidR="0023416D" w:rsidRPr="00EB11C5" w:rsidRDefault="0023416D" w:rsidP="00B24165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1820" w:type="dxa"/>
            <w:gridSpan w:val="2"/>
            <w:vAlign w:val="center"/>
          </w:tcPr>
          <w:p w14:paraId="079C8CE1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2470" w:type="dxa"/>
            <w:vAlign w:val="center"/>
          </w:tcPr>
          <w:p w14:paraId="1BD55228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B11C5" w:rsidRPr="00EB11C5" w14:paraId="335FE45E" w14:textId="77777777" w:rsidTr="0023416D">
        <w:trPr>
          <w:trHeight w:val="347"/>
        </w:trPr>
        <w:tc>
          <w:tcPr>
            <w:tcW w:w="796" w:type="dxa"/>
            <w:vMerge/>
          </w:tcPr>
          <w:p w14:paraId="3F0E7618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Merge/>
          </w:tcPr>
          <w:p w14:paraId="28D55548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4" w:type="dxa"/>
            <w:vMerge/>
          </w:tcPr>
          <w:p w14:paraId="1B35677A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6ACF6F43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10" w:type="dxa"/>
            <w:vAlign w:val="center"/>
          </w:tcPr>
          <w:p w14:paraId="32EC432B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2470" w:type="dxa"/>
          </w:tcPr>
          <w:p w14:paraId="2CD99CC4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11C5" w:rsidRPr="00EB11C5" w14:paraId="3ED49412" w14:textId="77777777" w:rsidTr="0023416D">
        <w:trPr>
          <w:trHeight w:val="1065"/>
        </w:trPr>
        <w:tc>
          <w:tcPr>
            <w:tcW w:w="796" w:type="dxa"/>
          </w:tcPr>
          <w:p w14:paraId="00C8C9D6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</w:tcPr>
          <w:p w14:paraId="31F3C87F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4" w:type="dxa"/>
          </w:tcPr>
          <w:p w14:paraId="705F7AF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19FE32D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47F1F637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287F8315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</w:tr>
      <w:tr w:rsidR="0023416D" w:rsidRPr="00EB11C5" w14:paraId="37C71748" w14:textId="77777777" w:rsidTr="0023416D">
        <w:trPr>
          <w:trHeight w:val="330"/>
        </w:trPr>
        <w:tc>
          <w:tcPr>
            <w:tcW w:w="796" w:type="dxa"/>
            <w:vAlign w:val="center"/>
          </w:tcPr>
          <w:p w14:paraId="7C414F67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02" w:type="dxa"/>
          </w:tcPr>
          <w:p w14:paraId="70900C97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4" w:type="dxa"/>
          </w:tcPr>
          <w:p w14:paraId="613FE587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6B5562C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45BC4EDB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6429EF1D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</w:tr>
    </w:tbl>
    <w:p w14:paraId="6BD506A3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666C811E" w14:textId="77777777" w:rsidR="0023416D" w:rsidRPr="00EB11C5" w:rsidRDefault="00B24165" w:rsidP="0023416D">
      <w:pPr>
        <w:rPr>
          <w:rFonts w:ascii="ＭＳ 明朝" w:eastAsia="ＭＳ 明朝" w:hAnsi="ＭＳ 明朝"/>
        </w:rPr>
      </w:pPr>
      <w:r w:rsidRPr="00EB11C5">
        <w:rPr>
          <w:rFonts w:ascii="ＭＳ 明朝" w:eastAsia="ＭＳ 明朝" w:hAnsi="ＭＳ 明朝" w:hint="eastAsia"/>
        </w:rPr>
        <w:t>２</w:t>
      </w:r>
      <w:r w:rsidR="0023416D" w:rsidRPr="00EB11C5">
        <w:rPr>
          <w:rFonts w:ascii="ＭＳ 明朝" w:eastAsia="ＭＳ 明朝" w:hAnsi="ＭＳ 明朝" w:hint="eastAsia"/>
        </w:rPr>
        <w:t xml:space="preserve">　</w:t>
      </w:r>
      <w:r w:rsidRPr="00EB11C5">
        <w:rPr>
          <w:rFonts w:ascii="ＭＳ 明朝" w:eastAsia="ＭＳ 明朝" w:hAnsi="ＭＳ 明朝" w:hint="eastAsia"/>
        </w:rPr>
        <w:t>支出</w:t>
      </w:r>
      <w:r w:rsidR="0023416D" w:rsidRPr="00EB11C5">
        <w:rPr>
          <w:rFonts w:ascii="ＭＳ 明朝" w:eastAsia="ＭＳ 明朝" w:hAnsi="ＭＳ 明朝" w:hint="eastAsia"/>
        </w:rPr>
        <w:t>の部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2164"/>
        <w:gridCol w:w="1931"/>
        <w:gridCol w:w="903"/>
        <w:gridCol w:w="903"/>
        <w:gridCol w:w="2439"/>
      </w:tblGrid>
      <w:tr w:rsidR="00EB11C5" w:rsidRPr="00EB11C5" w14:paraId="221B3D7F" w14:textId="77777777" w:rsidTr="00B24165">
        <w:trPr>
          <w:trHeight w:val="360"/>
        </w:trPr>
        <w:tc>
          <w:tcPr>
            <w:tcW w:w="796" w:type="dxa"/>
            <w:vMerge w:val="restart"/>
            <w:vAlign w:val="center"/>
          </w:tcPr>
          <w:p w14:paraId="6BA236EF" w14:textId="77777777" w:rsidR="0023416D" w:rsidRPr="00EB11C5" w:rsidRDefault="0023416D" w:rsidP="00B24165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86" w:type="dxa"/>
            <w:vMerge w:val="restart"/>
            <w:vAlign w:val="center"/>
          </w:tcPr>
          <w:p w14:paraId="49226343" w14:textId="77777777" w:rsidR="0023416D" w:rsidRPr="00EB11C5" w:rsidRDefault="0023416D" w:rsidP="00B24165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予　算　額</w:t>
            </w:r>
          </w:p>
          <w:p w14:paraId="4746E5AB" w14:textId="77777777" w:rsidR="0023416D" w:rsidRPr="00EB11C5" w:rsidRDefault="0023416D" w:rsidP="00B24165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（変更予算額）</w:t>
            </w:r>
          </w:p>
          <w:p w14:paraId="05E5B348" w14:textId="77777777" w:rsidR="0023416D" w:rsidRPr="00EB11C5" w:rsidRDefault="0023416D" w:rsidP="00B2416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950" w:type="dxa"/>
            <w:vMerge w:val="restart"/>
            <w:vAlign w:val="center"/>
          </w:tcPr>
          <w:p w14:paraId="581B82AF" w14:textId="77777777" w:rsidR="0023416D" w:rsidRPr="00EB11C5" w:rsidRDefault="0023416D" w:rsidP="00B24165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1820" w:type="dxa"/>
            <w:gridSpan w:val="2"/>
            <w:vAlign w:val="center"/>
          </w:tcPr>
          <w:p w14:paraId="32714FE3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2470" w:type="dxa"/>
            <w:vMerge w:val="restart"/>
            <w:vAlign w:val="center"/>
          </w:tcPr>
          <w:p w14:paraId="401288EA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算出基礎</w:t>
            </w:r>
          </w:p>
        </w:tc>
      </w:tr>
      <w:tr w:rsidR="00EB11C5" w:rsidRPr="00EB11C5" w14:paraId="31CB6D20" w14:textId="77777777" w:rsidTr="0023416D">
        <w:trPr>
          <w:trHeight w:val="347"/>
        </w:trPr>
        <w:tc>
          <w:tcPr>
            <w:tcW w:w="796" w:type="dxa"/>
            <w:vMerge/>
          </w:tcPr>
          <w:p w14:paraId="0A12E55E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vMerge/>
          </w:tcPr>
          <w:p w14:paraId="11F5EB6B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Merge/>
          </w:tcPr>
          <w:p w14:paraId="2255180D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35887CB2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910" w:type="dxa"/>
            <w:vAlign w:val="center"/>
          </w:tcPr>
          <w:p w14:paraId="50248790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2470" w:type="dxa"/>
            <w:vMerge/>
          </w:tcPr>
          <w:p w14:paraId="2471836B" w14:textId="77777777" w:rsidR="0023416D" w:rsidRPr="00EB11C5" w:rsidRDefault="0023416D" w:rsidP="00A83FB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11C5" w:rsidRPr="00EB11C5" w14:paraId="67302203" w14:textId="77777777" w:rsidTr="0023416D">
        <w:trPr>
          <w:trHeight w:val="1065"/>
        </w:trPr>
        <w:tc>
          <w:tcPr>
            <w:tcW w:w="796" w:type="dxa"/>
          </w:tcPr>
          <w:p w14:paraId="64262284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</w:tcPr>
          <w:p w14:paraId="2606FD25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</w:tcPr>
          <w:p w14:paraId="752A2A16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6D9D904A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50B5624A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59889104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</w:tr>
      <w:tr w:rsidR="0023416D" w:rsidRPr="00EB11C5" w14:paraId="11C281CB" w14:textId="77777777" w:rsidTr="0023416D">
        <w:trPr>
          <w:trHeight w:val="330"/>
        </w:trPr>
        <w:tc>
          <w:tcPr>
            <w:tcW w:w="796" w:type="dxa"/>
            <w:vAlign w:val="center"/>
          </w:tcPr>
          <w:p w14:paraId="3C95CBF2" w14:textId="77777777" w:rsidR="0023416D" w:rsidRPr="00EB11C5" w:rsidRDefault="0023416D" w:rsidP="00A83FBB">
            <w:pPr>
              <w:jc w:val="center"/>
              <w:rPr>
                <w:rFonts w:ascii="ＭＳ 明朝" w:eastAsia="ＭＳ 明朝" w:hAnsi="ＭＳ 明朝"/>
              </w:rPr>
            </w:pPr>
            <w:r w:rsidRPr="00EB11C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86" w:type="dxa"/>
          </w:tcPr>
          <w:p w14:paraId="59BDCA3F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</w:tcPr>
          <w:p w14:paraId="6104A9BA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0AF0326B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</w:tcPr>
          <w:p w14:paraId="3BCAF149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14:paraId="7397631F" w14:textId="77777777" w:rsidR="0023416D" w:rsidRPr="00EB11C5" w:rsidRDefault="0023416D" w:rsidP="00A83FBB">
            <w:pPr>
              <w:rPr>
                <w:rFonts w:ascii="ＭＳ 明朝" w:eastAsia="ＭＳ 明朝" w:hAnsi="ＭＳ 明朝"/>
              </w:rPr>
            </w:pPr>
          </w:p>
        </w:tc>
      </w:tr>
    </w:tbl>
    <w:p w14:paraId="6DFA0104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2B05E01B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1B7323C8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2B307D6F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7E48D3A0" w14:textId="77777777" w:rsidR="0023416D" w:rsidRPr="00EB11C5" w:rsidRDefault="0023416D" w:rsidP="0023416D">
      <w:pPr>
        <w:rPr>
          <w:rFonts w:ascii="ＭＳ 明朝" w:eastAsia="ＭＳ 明朝" w:hAnsi="ＭＳ 明朝"/>
        </w:rPr>
      </w:pPr>
    </w:p>
    <w:p w14:paraId="4AEBAC31" w14:textId="050D09AF" w:rsidR="00414F34" w:rsidRPr="00EB11C5" w:rsidRDefault="00414F34" w:rsidP="00414F34">
      <w:pPr>
        <w:rPr>
          <w:rFonts w:ascii="ＭＳ 明朝" w:eastAsia="ＭＳ 明朝" w:hAnsi="ＭＳ 明朝"/>
        </w:rPr>
      </w:pPr>
    </w:p>
    <w:sectPr w:rsidR="00414F34" w:rsidRPr="00EB11C5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E5510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33F41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8850-682A-4F75-B527-D9A9CAA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Windows ユーザー</cp:lastModifiedBy>
  <cp:revision>4</cp:revision>
  <cp:lastPrinted>2021-12-07T01:50:00Z</cp:lastPrinted>
  <dcterms:created xsi:type="dcterms:W3CDTF">2022-01-13T04:56:00Z</dcterms:created>
  <dcterms:modified xsi:type="dcterms:W3CDTF">2022-01-13T07:00:00Z</dcterms:modified>
</cp:coreProperties>
</file>