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E9" w:rsidRDefault="009B63B2">
      <w:r>
        <w:rPr>
          <w:rFonts w:hint="eastAsia"/>
        </w:rPr>
        <w:t>第</w:t>
      </w:r>
      <w:r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</w:t>
      </w:r>
      <w:r w:rsidRPr="00B45DB1">
        <w:rPr>
          <w:rFonts w:hint="eastAsia"/>
        </w:rPr>
        <w:t>様式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76" w:rsidRDefault="00EB2876" w:rsidP="008B3C84">
      <w:r>
        <w:separator/>
      </w:r>
    </w:p>
  </w:endnote>
  <w:endnote w:type="continuationSeparator" w:id="0">
    <w:p w:rsidR="00EB2876" w:rsidRDefault="00EB2876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76" w:rsidRDefault="00EB2876" w:rsidP="008B3C84">
      <w:r>
        <w:separator/>
      </w:r>
    </w:p>
  </w:footnote>
  <w:footnote w:type="continuationSeparator" w:id="0">
    <w:p w:rsidR="00EB2876" w:rsidRDefault="00EB2876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BE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31406"/>
    <w:rsid w:val="00732026"/>
    <w:rsid w:val="008B3C84"/>
    <w:rsid w:val="0094362E"/>
    <w:rsid w:val="009B63B2"/>
    <w:rsid w:val="009E5ABE"/>
    <w:rsid w:val="00A13A15"/>
    <w:rsid w:val="00BB4504"/>
    <w:rsid w:val="00C02A6D"/>
    <w:rsid w:val="00CC0A8D"/>
    <w:rsid w:val="00D57C89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C84"/>
  </w:style>
  <w:style w:type="paragraph" w:styleId="a7">
    <w:name w:val="footer"/>
    <w:basedOn w:val="a"/>
    <w:link w:val="a8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2E6B-8FA4-4B35-AEDD-3FE03584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0010742</dc:creator>
  <cp:lastModifiedBy>森下　達也</cp:lastModifiedBy>
  <cp:revision>3</cp:revision>
  <dcterms:created xsi:type="dcterms:W3CDTF">2018-04-09T06:31:00Z</dcterms:created>
  <dcterms:modified xsi:type="dcterms:W3CDTF">2018-06-05T00:17:00Z</dcterms:modified>
</cp:coreProperties>
</file>