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0" w:rsidRDefault="007D6E46">
      <w:bookmarkStart w:id="0" w:name="_GoBack"/>
      <w:bookmarkEnd w:id="0"/>
      <w:r w:rsidRPr="000A7BAE">
        <w:rPr>
          <w:rFonts w:hint="eastAsia"/>
        </w:rPr>
        <w:t>様式</w:t>
      </w:r>
      <w:r w:rsidR="002F5672">
        <w:rPr>
          <w:rFonts w:hint="eastAsia"/>
        </w:rPr>
        <w:t>９</w:t>
      </w:r>
    </w:p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D04D65" w:rsidRDefault="00D04D65" w:rsidP="002F5672">
            <w:pPr>
              <w:spacing w:beforeLines="50"/>
            </w:pPr>
            <w:r>
              <w:rPr>
                <w:rFonts w:hint="eastAsia"/>
              </w:rPr>
              <w:t xml:space="preserve">　都市再生特別措置法第</w:t>
            </w:r>
            <w:r w:rsidR="00FB68CB">
              <w:rPr>
                <w:rFonts w:hint="eastAsia"/>
              </w:rPr>
              <w:t>１０８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Default="00D04D65" w:rsidP="00D04D65"/>
          <w:p w:rsidR="00874B37" w:rsidRDefault="00E86455" w:rsidP="00D04D65">
            <w:r>
              <w:rPr>
                <w:rFonts w:hint="eastAsia"/>
              </w:rPr>
              <w:t xml:space="preserve">　　　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7D6E46" w:rsidRDefault="007D6E46" w:rsidP="007D6E46">
            <w:r>
              <w:rPr>
                <w:rFonts w:hint="eastAsia"/>
              </w:rPr>
              <w:t xml:space="preserve">　　　</w:t>
            </w:r>
            <w:r w:rsidR="008B42B0">
              <w:rPr>
                <w:rFonts w:hint="eastAsia"/>
              </w:rPr>
              <w:t xml:space="preserve">藤　枝　市　長　　</w:t>
            </w:r>
            <w:r>
              <w:rPr>
                <w:rFonts w:hint="eastAsia"/>
              </w:rPr>
              <w:t>様</w:t>
            </w:r>
          </w:p>
          <w:p w:rsidR="007D6E46" w:rsidRDefault="007D6E46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EB05ED">
              <w:rPr>
                <w:rFonts w:hint="eastAsia"/>
              </w:rPr>
              <w:t>㊞</w:t>
            </w:r>
          </w:p>
          <w:p w:rsidR="00D04D65" w:rsidRPr="007D6E46" w:rsidRDefault="007D6E46" w:rsidP="002F5672">
            <w:pPr>
              <w:spacing w:afterLines="5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2F5672">
              <w:rPr>
                <w:rFonts w:hint="eastAsia"/>
                <w:spacing w:val="15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2F5672">
              <w:rPr>
                <w:rFonts w:hint="eastAsia"/>
                <w:spacing w:val="-90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8B42B0" w:rsidP="00D04D65">
            <w:r>
              <w:rPr>
                <w:rFonts w:hint="eastAsia"/>
              </w:rPr>
              <w:t>藤枝</w:t>
            </w:r>
            <w:r w:rsidR="00B60A7D">
              <w:rPr>
                <w:rFonts w:hint="eastAsia"/>
              </w:rPr>
              <w:t xml:space="preserve">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356201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B1504A">
            <w:r>
              <w:rPr>
                <w:rFonts w:hint="eastAsia"/>
              </w:rPr>
              <w:t>（３）</w:t>
            </w:r>
            <w:r w:rsidR="00B1504A" w:rsidRPr="00356201">
              <w:rPr>
                <w:rFonts w:hint="eastAsia"/>
                <w:spacing w:val="60"/>
                <w:kern w:val="0"/>
                <w:fitText w:val="1890" w:id="1381243905"/>
              </w:rPr>
              <w:t>建築物の用</w:t>
            </w:r>
            <w:r w:rsidR="00B1504A" w:rsidRPr="00356201">
              <w:rPr>
                <w:rFonts w:hint="eastAsia"/>
                <w:spacing w:val="15"/>
                <w:kern w:val="0"/>
                <w:fitText w:val="1890" w:id="1381243905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35620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35620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35620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35620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8B42B0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8B42B0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A83C31" w:rsidRDefault="00A83C31" w:rsidP="00D04D65"/>
        </w:tc>
      </w:tr>
    </w:tbl>
    <w:p w:rsidR="00631371" w:rsidRDefault="00631371" w:rsidP="007D6E46">
      <w:pPr>
        <w:snapToGrid w:val="0"/>
        <w:ind w:leftChars="20" w:left="539" w:hangingChars="276" w:hanging="497"/>
        <w:rPr>
          <w:sz w:val="18"/>
        </w:rPr>
      </w:pPr>
    </w:p>
    <w:p w:rsidR="00D04D65" w:rsidRDefault="00E50BC4" w:rsidP="007D6E46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0B761E" w:rsidRPr="000B761E" w:rsidRDefault="000B761E" w:rsidP="007D6E46">
      <w:pPr>
        <w:snapToGrid w:val="0"/>
        <w:ind w:leftChars="20" w:left="539" w:hangingChars="276" w:hanging="497"/>
        <w:rPr>
          <w:sz w:val="18"/>
        </w:rPr>
      </w:pPr>
    </w:p>
    <w:p w:rsidR="00E50BC4" w:rsidRPr="00B60A7D" w:rsidRDefault="00E50BC4" w:rsidP="007D6E46">
      <w:pPr>
        <w:snapToGrid w:val="0"/>
        <w:ind w:leftChars="100" w:left="570" w:rightChars="185" w:right="388" w:hangingChars="200" w:hanging="360"/>
        <w:rPr>
          <w:sz w:val="18"/>
        </w:rPr>
      </w:pPr>
      <w:r w:rsidRPr="00B60A7D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7D6E46" w:rsidRDefault="007D6E46" w:rsidP="007D6E46">
      <w:pPr>
        <w:snapToGrid w:val="0"/>
      </w:pPr>
    </w:p>
    <w:sectPr w:rsidR="007D6E46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39" w:rsidRDefault="007D1C39" w:rsidP="00CB64F9">
      <w:r>
        <w:separator/>
      </w:r>
    </w:p>
  </w:endnote>
  <w:endnote w:type="continuationSeparator" w:id="0">
    <w:p w:rsidR="007D1C39" w:rsidRDefault="007D1C39" w:rsidP="00C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39" w:rsidRDefault="007D1C39" w:rsidP="00CB64F9">
      <w:r>
        <w:separator/>
      </w:r>
    </w:p>
  </w:footnote>
  <w:footnote w:type="continuationSeparator" w:id="0">
    <w:p w:rsidR="007D1C39" w:rsidRDefault="007D1C39" w:rsidP="00C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BCA"/>
    <w:rsid w:val="000845BD"/>
    <w:rsid w:val="000860C1"/>
    <w:rsid w:val="00087568"/>
    <w:rsid w:val="000A7BAE"/>
    <w:rsid w:val="000B761E"/>
    <w:rsid w:val="000C1488"/>
    <w:rsid w:val="00132DC3"/>
    <w:rsid w:val="00172576"/>
    <w:rsid w:val="00177145"/>
    <w:rsid w:val="001B4734"/>
    <w:rsid w:val="001F024C"/>
    <w:rsid w:val="00221227"/>
    <w:rsid w:val="002F49F4"/>
    <w:rsid w:val="002F5672"/>
    <w:rsid w:val="00356201"/>
    <w:rsid w:val="0036699E"/>
    <w:rsid w:val="003C20F6"/>
    <w:rsid w:val="00473E46"/>
    <w:rsid w:val="004B1CF1"/>
    <w:rsid w:val="004E5BCA"/>
    <w:rsid w:val="005018CE"/>
    <w:rsid w:val="00611509"/>
    <w:rsid w:val="00631371"/>
    <w:rsid w:val="006756CB"/>
    <w:rsid w:val="00772AAD"/>
    <w:rsid w:val="007C032F"/>
    <w:rsid w:val="007D1C39"/>
    <w:rsid w:val="007D6E46"/>
    <w:rsid w:val="00804D5D"/>
    <w:rsid w:val="00851BF0"/>
    <w:rsid w:val="00857536"/>
    <w:rsid w:val="008614E8"/>
    <w:rsid w:val="00874B37"/>
    <w:rsid w:val="00882C5F"/>
    <w:rsid w:val="008B42B0"/>
    <w:rsid w:val="008B5A03"/>
    <w:rsid w:val="008C3638"/>
    <w:rsid w:val="008E207E"/>
    <w:rsid w:val="008F69A9"/>
    <w:rsid w:val="00970346"/>
    <w:rsid w:val="00972A57"/>
    <w:rsid w:val="009A0D02"/>
    <w:rsid w:val="009B285C"/>
    <w:rsid w:val="009F49E5"/>
    <w:rsid w:val="00A1720E"/>
    <w:rsid w:val="00A455DE"/>
    <w:rsid w:val="00A83C31"/>
    <w:rsid w:val="00AE06A8"/>
    <w:rsid w:val="00B1412C"/>
    <w:rsid w:val="00B1504A"/>
    <w:rsid w:val="00B3120A"/>
    <w:rsid w:val="00B60A7D"/>
    <w:rsid w:val="00B76D74"/>
    <w:rsid w:val="00BE3253"/>
    <w:rsid w:val="00C257DC"/>
    <w:rsid w:val="00CB64F9"/>
    <w:rsid w:val="00D04D65"/>
    <w:rsid w:val="00D0738B"/>
    <w:rsid w:val="00D45421"/>
    <w:rsid w:val="00DD6435"/>
    <w:rsid w:val="00DF3668"/>
    <w:rsid w:val="00E36B4B"/>
    <w:rsid w:val="00E50BC4"/>
    <w:rsid w:val="00E86455"/>
    <w:rsid w:val="00EB05ED"/>
    <w:rsid w:val="00FA4CE6"/>
    <w:rsid w:val="00FB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Administrator</cp:lastModifiedBy>
  <cp:revision>12</cp:revision>
  <cp:lastPrinted>2017-03-22T07:13:00Z</cp:lastPrinted>
  <dcterms:created xsi:type="dcterms:W3CDTF">2018-01-16T00:19:00Z</dcterms:created>
  <dcterms:modified xsi:type="dcterms:W3CDTF">2018-03-09T05:17:00Z</dcterms:modified>
</cp:coreProperties>
</file>