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90" w:rsidRPr="005549FC" w:rsidRDefault="00BF2C60" w:rsidP="00012026">
      <w:pPr>
        <w:jc w:val="right"/>
        <w:rPr>
          <w:rFonts w:asciiTheme="minorEastAsia" w:eastAsiaTheme="minorEastAsia" w:hAnsiTheme="minorEastAsia" w:cs="ＭＳ Ｐゴシック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kern w:val="0"/>
          <w:szCs w:val="24"/>
        </w:rPr>
        <w:t xml:space="preserve">令和　</w:t>
      </w:r>
      <w:r w:rsidR="00012026" w:rsidRPr="005549FC">
        <w:rPr>
          <w:rFonts w:asciiTheme="minorEastAsia" w:eastAsiaTheme="minorEastAsia" w:hAnsiTheme="minorEastAsia" w:cs="ＭＳ Ｐゴシック" w:hint="eastAsia"/>
          <w:kern w:val="0"/>
          <w:szCs w:val="24"/>
        </w:rPr>
        <w:t>年　　月　　日</w:t>
      </w:r>
    </w:p>
    <w:p w:rsidR="002F7590" w:rsidRPr="005549FC" w:rsidRDefault="00C04D93" w:rsidP="00C04D93">
      <w:pPr>
        <w:ind w:firstLineChars="600" w:firstLine="1440"/>
        <w:jc w:val="left"/>
        <w:rPr>
          <w:rFonts w:asciiTheme="minorEastAsia" w:eastAsiaTheme="minorEastAsia" w:hAnsiTheme="minorEastAsia" w:cs="ＭＳ Ｐゴシック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kern w:val="0"/>
          <w:szCs w:val="24"/>
        </w:rPr>
        <w:t>静岡県</w:t>
      </w:r>
    </w:p>
    <w:p w:rsidR="002F7590" w:rsidRPr="005549FC" w:rsidRDefault="00E46E92" w:rsidP="00F33263">
      <w:pPr>
        <w:tabs>
          <w:tab w:val="left" w:pos="3555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上記代表者　</w:t>
      </w:r>
      <w:r w:rsidR="00C04D93">
        <w:rPr>
          <w:rFonts w:asciiTheme="minorEastAsia" w:eastAsiaTheme="minorEastAsia" w:hAnsiTheme="minorEastAsia" w:hint="eastAsia"/>
        </w:rPr>
        <w:t>静岡県知事　鈴木　康友</w:t>
      </w:r>
      <w:r w:rsidR="00012026" w:rsidRPr="005549FC">
        <w:rPr>
          <w:rFonts w:asciiTheme="minorEastAsia" w:eastAsiaTheme="minorEastAsia" w:hAnsiTheme="minorEastAsia" w:hint="eastAsia"/>
        </w:rPr>
        <w:t xml:space="preserve">　様</w:t>
      </w:r>
    </w:p>
    <w:p w:rsidR="00012026" w:rsidRPr="005549FC" w:rsidRDefault="00012026" w:rsidP="00F33263">
      <w:pPr>
        <w:tabs>
          <w:tab w:val="left" w:pos="3555"/>
        </w:tabs>
        <w:rPr>
          <w:rFonts w:asciiTheme="minorEastAsia" w:eastAsiaTheme="minorEastAsia" w:hAnsiTheme="minorEastAsia"/>
        </w:rPr>
      </w:pPr>
    </w:p>
    <w:p w:rsidR="00012026" w:rsidRPr="005549FC" w:rsidRDefault="00012026" w:rsidP="004A6365">
      <w:pPr>
        <w:tabs>
          <w:tab w:val="left" w:pos="3555"/>
          <w:tab w:val="left" w:pos="5103"/>
        </w:tabs>
        <w:ind w:firstLineChars="2244" w:firstLine="5386"/>
        <w:rPr>
          <w:rFonts w:asciiTheme="minorEastAsia" w:eastAsiaTheme="minorEastAsia" w:hAnsiTheme="minorEastAsia"/>
        </w:rPr>
      </w:pPr>
      <w:r w:rsidRPr="005549FC">
        <w:rPr>
          <w:rFonts w:asciiTheme="minorEastAsia" w:eastAsiaTheme="minorEastAsia" w:hAnsiTheme="minorEastAsia" w:hint="eastAsia"/>
        </w:rPr>
        <w:t>住 所</w:t>
      </w:r>
    </w:p>
    <w:p w:rsidR="00012026" w:rsidRPr="005549FC" w:rsidRDefault="00012026" w:rsidP="004A6365">
      <w:pPr>
        <w:tabs>
          <w:tab w:val="left" w:pos="3555"/>
          <w:tab w:val="left" w:pos="5103"/>
        </w:tabs>
        <w:ind w:firstLineChars="2244" w:firstLine="5386"/>
        <w:rPr>
          <w:rFonts w:asciiTheme="minorEastAsia" w:eastAsiaTheme="minorEastAsia" w:hAnsiTheme="minorEastAsia" w:cs="ＭＳ 明朝"/>
        </w:rPr>
      </w:pPr>
      <w:r w:rsidRPr="005549FC">
        <w:rPr>
          <w:rFonts w:asciiTheme="minorEastAsia" w:eastAsiaTheme="minorEastAsia" w:hAnsiTheme="minorEastAsia" w:hint="eastAsia"/>
        </w:rPr>
        <w:t xml:space="preserve">氏 名　　　　　　　　　</w:t>
      </w:r>
      <w:r w:rsidR="00E46E92">
        <w:rPr>
          <w:rFonts w:asciiTheme="minorEastAsia" w:eastAsiaTheme="minorEastAsia" w:hAnsiTheme="minorEastAsia" w:hint="eastAsia"/>
        </w:rPr>
        <w:t xml:space="preserve">　</w:t>
      </w:r>
      <w:r w:rsidRPr="005549FC">
        <w:rPr>
          <w:rFonts w:asciiTheme="minorEastAsia" w:eastAsiaTheme="minorEastAsia" w:hAnsiTheme="minorEastAsia" w:hint="eastAsia"/>
        </w:rPr>
        <w:t xml:space="preserve">　</w:t>
      </w:r>
      <w:r w:rsidR="00E46E92">
        <w:rPr>
          <w:rFonts w:asciiTheme="minorEastAsia" w:eastAsiaTheme="minorEastAsia" w:hAnsiTheme="minorEastAsia" w:hint="eastAsia"/>
        </w:rPr>
        <w:t xml:space="preserve">㊞　</w:t>
      </w:r>
    </w:p>
    <w:p w:rsidR="00012026" w:rsidRPr="005549FC" w:rsidRDefault="00012026" w:rsidP="004A6365">
      <w:pPr>
        <w:tabs>
          <w:tab w:val="left" w:pos="3555"/>
          <w:tab w:val="left" w:pos="5103"/>
        </w:tabs>
        <w:ind w:firstLineChars="2244" w:firstLine="5386"/>
        <w:rPr>
          <w:rFonts w:asciiTheme="minorEastAsia" w:eastAsiaTheme="minorEastAsia" w:hAnsiTheme="minorEastAsia" w:cs="ＭＳ 明朝"/>
        </w:rPr>
      </w:pPr>
      <w:r w:rsidRPr="005549FC">
        <w:rPr>
          <w:rFonts w:asciiTheme="minorEastAsia" w:eastAsiaTheme="minorEastAsia" w:hAnsiTheme="minorEastAsia" w:cs="ＭＳ 明朝" w:hint="eastAsia"/>
        </w:rPr>
        <w:t>電 話</w:t>
      </w:r>
    </w:p>
    <w:p w:rsidR="00012026" w:rsidRPr="005549FC" w:rsidRDefault="00012026" w:rsidP="00012026">
      <w:pPr>
        <w:tabs>
          <w:tab w:val="left" w:pos="3555"/>
          <w:tab w:val="left" w:pos="5103"/>
        </w:tabs>
        <w:ind w:firstLineChars="2126" w:firstLine="5102"/>
        <w:rPr>
          <w:rFonts w:asciiTheme="minorEastAsia" w:eastAsiaTheme="minorEastAsia" w:hAnsiTheme="minorEastAsia"/>
        </w:rPr>
      </w:pPr>
    </w:p>
    <w:p w:rsidR="002F7590" w:rsidRPr="005549FC" w:rsidRDefault="00012026" w:rsidP="00012026">
      <w:pPr>
        <w:tabs>
          <w:tab w:val="left" w:pos="3555"/>
        </w:tabs>
        <w:jc w:val="center"/>
        <w:rPr>
          <w:rFonts w:asciiTheme="minorEastAsia" w:eastAsiaTheme="minorEastAsia" w:hAnsiTheme="minorEastAsia"/>
          <w:sz w:val="28"/>
          <w:szCs w:val="28"/>
        </w:rPr>
      </w:pPr>
      <w:r w:rsidRPr="00BF2C60">
        <w:rPr>
          <w:rFonts w:asciiTheme="minorEastAsia" w:eastAsiaTheme="minorEastAsia" w:hAnsiTheme="minorEastAsia" w:hint="eastAsia"/>
          <w:spacing w:val="280"/>
          <w:kern w:val="0"/>
          <w:sz w:val="28"/>
          <w:szCs w:val="28"/>
          <w:fitText w:val="1960" w:id="142331136"/>
        </w:rPr>
        <w:t>意見</w:t>
      </w:r>
      <w:r w:rsidRPr="00BF2C60">
        <w:rPr>
          <w:rFonts w:asciiTheme="minorEastAsia" w:eastAsiaTheme="minorEastAsia" w:hAnsiTheme="minorEastAsia" w:hint="eastAsia"/>
          <w:kern w:val="0"/>
          <w:sz w:val="28"/>
          <w:szCs w:val="28"/>
          <w:fitText w:val="1960" w:id="142331136"/>
        </w:rPr>
        <w:t>書</w:t>
      </w:r>
    </w:p>
    <w:p w:rsidR="002F7590" w:rsidRPr="005549FC" w:rsidRDefault="002F7590" w:rsidP="00F33263">
      <w:pPr>
        <w:tabs>
          <w:tab w:val="left" w:pos="3555"/>
        </w:tabs>
        <w:rPr>
          <w:rFonts w:asciiTheme="minorEastAsia" w:eastAsiaTheme="minorEastAsia" w:hAnsiTheme="minorEastAsia"/>
        </w:rPr>
      </w:pPr>
    </w:p>
    <w:p w:rsidR="002F7590" w:rsidRPr="005549FC" w:rsidRDefault="0085268D" w:rsidP="00D247BF">
      <w:pPr>
        <w:tabs>
          <w:tab w:val="left" w:pos="3555"/>
        </w:tabs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都市計画法</w:t>
      </w:r>
      <w:r w:rsidR="008E0419">
        <w:rPr>
          <w:rFonts w:asciiTheme="minorEastAsia" w:eastAsiaTheme="minorEastAsia" w:hAnsiTheme="minorEastAsia" w:hint="eastAsia"/>
        </w:rPr>
        <w:t>第2</w:t>
      </w:r>
      <w:r w:rsidR="008E0419">
        <w:rPr>
          <w:rFonts w:asciiTheme="minorEastAsia" w:eastAsiaTheme="minorEastAsia" w:hAnsiTheme="minorEastAsia"/>
        </w:rPr>
        <w:t>1</w:t>
      </w:r>
      <w:r w:rsidR="008E0419">
        <w:rPr>
          <w:rFonts w:asciiTheme="minorEastAsia" w:eastAsiaTheme="minorEastAsia" w:hAnsiTheme="minorEastAsia" w:hint="eastAsia"/>
        </w:rPr>
        <w:t>条第２項の規定において準用する</w:t>
      </w:r>
      <w:r>
        <w:rPr>
          <w:rFonts w:asciiTheme="minorEastAsia" w:eastAsiaTheme="minorEastAsia" w:hAnsiTheme="minorEastAsia" w:hint="eastAsia"/>
        </w:rPr>
        <w:t>第</w:t>
      </w:r>
      <w:r w:rsidR="008E0419">
        <w:rPr>
          <w:rFonts w:asciiTheme="minorEastAsia" w:eastAsiaTheme="minorEastAsia" w:hAnsiTheme="minorEastAsia" w:hint="eastAsia"/>
        </w:rPr>
        <w:t>17</w:t>
      </w:r>
      <w:r>
        <w:rPr>
          <w:rFonts w:asciiTheme="minorEastAsia" w:eastAsiaTheme="minorEastAsia" w:hAnsiTheme="minorEastAsia" w:hint="eastAsia"/>
        </w:rPr>
        <w:t>条第２項の規定に基づき、次のとおり、意見書を提出する。</w:t>
      </w:r>
    </w:p>
    <w:p w:rsidR="00012026" w:rsidRPr="00D247BF" w:rsidRDefault="00012026" w:rsidP="00F33263">
      <w:pPr>
        <w:tabs>
          <w:tab w:val="left" w:pos="3555"/>
        </w:tabs>
        <w:rPr>
          <w:rFonts w:asciiTheme="minorEastAsia" w:eastAsiaTheme="minorEastAsia" w:hAnsiTheme="minorEastAsia"/>
        </w:rPr>
      </w:pPr>
    </w:p>
    <w:p w:rsidR="00012026" w:rsidRPr="005549FC" w:rsidRDefault="00012026" w:rsidP="00F33263">
      <w:pPr>
        <w:tabs>
          <w:tab w:val="left" w:pos="3555"/>
        </w:tabs>
        <w:rPr>
          <w:rFonts w:asciiTheme="minorEastAsia" w:eastAsiaTheme="minorEastAsia" w:hAnsiTheme="minorEastAsia"/>
        </w:rPr>
      </w:pPr>
      <w:r w:rsidRPr="005549FC">
        <w:rPr>
          <w:rFonts w:asciiTheme="minorEastAsia" w:eastAsiaTheme="minorEastAsia" w:hAnsiTheme="minorEastAsia" w:hint="eastAsia"/>
        </w:rPr>
        <w:t>対象とする都市計画の種類</w:t>
      </w:r>
    </w:p>
    <w:p w:rsidR="00D247BF" w:rsidRDefault="00D247BF" w:rsidP="00D247BF">
      <w:pPr>
        <w:tabs>
          <w:tab w:val="left" w:pos="3555"/>
        </w:tabs>
        <w:rPr>
          <w:rFonts w:asciiTheme="minorEastAsia" w:eastAsiaTheme="minorEastAsia" w:hAnsiTheme="minorEastAsia"/>
        </w:rPr>
      </w:pPr>
    </w:p>
    <w:p w:rsidR="002F7590" w:rsidRPr="00AC1269" w:rsidRDefault="00012026" w:rsidP="00D247BF">
      <w:pPr>
        <w:tabs>
          <w:tab w:val="left" w:pos="3555"/>
        </w:tabs>
        <w:jc w:val="center"/>
        <w:rPr>
          <w:rFonts w:asciiTheme="minorEastAsia" w:eastAsiaTheme="minorEastAsia" w:hAnsiTheme="minorEastAsia"/>
        </w:rPr>
      </w:pPr>
      <w:r w:rsidRPr="001B1922">
        <w:rPr>
          <w:rFonts w:asciiTheme="minorEastAsia" w:eastAsiaTheme="minorEastAsia" w:hAnsiTheme="minorEastAsia" w:hint="eastAsia"/>
          <w:kern w:val="0"/>
        </w:rPr>
        <w:t>志太広域都市計画</w:t>
      </w:r>
      <w:r w:rsidR="00C04D93">
        <w:rPr>
          <w:rFonts w:asciiTheme="minorEastAsia" w:eastAsiaTheme="minorEastAsia" w:hAnsiTheme="minorEastAsia" w:hint="eastAsia"/>
          <w:kern w:val="0"/>
        </w:rPr>
        <w:t xml:space="preserve">　</w:t>
      </w:r>
      <w:r w:rsidR="00C44618">
        <w:rPr>
          <w:rFonts w:asciiTheme="minorEastAsia" w:eastAsiaTheme="minorEastAsia" w:hAnsiTheme="minorEastAsia" w:hint="eastAsia"/>
          <w:kern w:val="0"/>
        </w:rPr>
        <w:t>区域区分</w:t>
      </w:r>
      <w:bookmarkStart w:id="0" w:name="_GoBack"/>
      <w:bookmarkEnd w:id="0"/>
    </w:p>
    <w:p w:rsidR="00C50479" w:rsidRPr="00190731" w:rsidRDefault="00C50479" w:rsidP="00012026">
      <w:pPr>
        <w:tabs>
          <w:tab w:val="left" w:pos="3555"/>
        </w:tabs>
        <w:ind w:firstLineChars="100" w:firstLine="240"/>
        <w:rPr>
          <w:rFonts w:asciiTheme="minorEastAsia" w:eastAsiaTheme="minorEastAsia" w:hAnsiTheme="minorEastAsia"/>
          <w:u w:val="single"/>
        </w:rPr>
      </w:pPr>
    </w:p>
    <w:p w:rsidR="00012026" w:rsidRPr="00AC4B1D" w:rsidRDefault="00012026" w:rsidP="00F33263">
      <w:pPr>
        <w:tabs>
          <w:tab w:val="left" w:pos="3555"/>
        </w:tabs>
        <w:rPr>
          <w:rFonts w:asciiTheme="minorEastAsia" w:eastAsiaTheme="minorEastAsia" w:hAnsiTheme="minorEastAsia"/>
        </w:rPr>
      </w:pPr>
    </w:p>
    <w:p w:rsidR="00012026" w:rsidRPr="005549FC" w:rsidRDefault="00012026" w:rsidP="00F33263">
      <w:pPr>
        <w:tabs>
          <w:tab w:val="left" w:pos="3555"/>
        </w:tabs>
        <w:rPr>
          <w:rFonts w:asciiTheme="minorEastAsia" w:eastAsiaTheme="minorEastAsia" w:hAnsiTheme="minorEastAsia"/>
        </w:rPr>
      </w:pPr>
      <w:r w:rsidRPr="005549FC">
        <w:rPr>
          <w:rFonts w:asciiTheme="minorEastAsia" w:eastAsiaTheme="minorEastAsia" w:hAnsiTheme="minorEastAsia" w:hint="eastAsia"/>
        </w:rPr>
        <w:t>意見内容</w:t>
      </w:r>
    </w:p>
    <w:p w:rsidR="002F7590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lastRenderedPageBreak/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85268D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sectPr w:rsidR="0085268D" w:rsidRPr="005549FC" w:rsidSect="005644D6">
      <w:pgSz w:w="11906" w:h="16838" w:code="9"/>
      <w:pgMar w:top="1418" w:right="1304" w:bottom="1418" w:left="1304" w:header="851" w:footer="992" w:gutter="0"/>
      <w:paperSrc w:first="270" w:other="2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E2A" w:rsidRDefault="007B4E2A">
      <w:r>
        <w:separator/>
      </w:r>
    </w:p>
  </w:endnote>
  <w:endnote w:type="continuationSeparator" w:id="0">
    <w:p w:rsidR="007B4E2A" w:rsidRDefault="007B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E2A" w:rsidRDefault="007B4E2A">
      <w:r>
        <w:separator/>
      </w:r>
    </w:p>
  </w:footnote>
  <w:footnote w:type="continuationSeparator" w:id="0">
    <w:p w:rsidR="007B4E2A" w:rsidRDefault="007B4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7F60"/>
    <w:multiLevelType w:val="hybridMultilevel"/>
    <w:tmpl w:val="53763C26"/>
    <w:lvl w:ilvl="0" w:tplc="90A20AD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2C2ADB"/>
    <w:multiLevelType w:val="hybridMultilevel"/>
    <w:tmpl w:val="0062F69E"/>
    <w:lvl w:ilvl="0" w:tplc="3B626CD0">
      <w:start w:val="3"/>
      <w:numFmt w:val="bullet"/>
      <w:lvlText w:val="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7"/>
        </w:tabs>
        <w:ind w:left="4257" w:hanging="420"/>
      </w:pPr>
      <w:rPr>
        <w:rFonts w:ascii="Wingdings" w:hAnsi="Wingdings" w:hint="default"/>
      </w:rPr>
    </w:lvl>
  </w:abstractNum>
  <w:abstractNum w:abstractNumId="2" w15:restartNumberingAfterBreak="0">
    <w:nsid w:val="07FE4785"/>
    <w:multiLevelType w:val="hybridMultilevel"/>
    <w:tmpl w:val="09C8A564"/>
    <w:lvl w:ilvl="0" w:tplc="8124B4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DB49E2"/>
    <w:multiLevelType w:val="hybridMultilevel"/>
    <w:tmpl w:val="A948DCEC"/>
    <w:lvl w:ilvl="0" w:tplc="0C44EC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E071C8"/>
    <w:multiLevelType w:val="hybridMultilevel"/>
    <w:tmpl w:val="DEEA302E"/>
    <w:lvl w:ilvl="0" w:tplc="5F6ACC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863591"/>
    <w:multiLevelType w:val="hybridMultilevel"/>
    <w:tmpl w:val="99A27312"/>
    <w:lvl w:ilvl="0" w:tplc="5E240358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6F7EC7"/>
    <w:multiLevelType w:val="hybridMultilevel"/>
    <w:tmpl w:val="64080AB4"/>
    <w:lvl w:ilvl="0" w:tplc="63703D9E">
      <w:start w:val="3"/>
      <w:numFmt w:val="bullet"/>
      <w:lvlText w:val="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7"/>
        </w:tabs>
        <w:ind w:left="4257" w:hanging="420"/>
      </w:pPr>
      <w:rPr>
        <w:rFonts w:ascii="Wingdings" w:hAnsi="Wingdings" w:hint="default"/>
      </w:rPr>
    </w:lvl>
  </w:abstractNum>
  <w:abstractNum w:abstractNumId="7" w15:restartNumberingAfterBreak="0">
    <w:nsid w:val="1E380D61"/>
    <w:multiLevelType w:val="hybridMultilevel"/>
    <w:tmpl w:val="4636F01E"/>
    <w:lvl w:ilvl="0" w:tplc="1A64CD3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1852EA"/>
    <w:multiLevelType w:val="hybridMultilevel"/>
    <w:tmpl w:val="1F16122E"/>
    <w:lvl w:ilvl="0" w:tplc="273EFB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32467E"/>
    <w:multiLevelType w:val="hybridMultilevel"/>
    <w:tmpl w:val="DF2A0A60"/>
    <w:lvl w:ilvl="0" w:tplc="CEBA44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5A1F7B"/>
    <w:multiLevelType w:val="hybridMultilevel"/>
    <w:tmpl w:val="C630BF8E"/>
    <w:lvl w:ilvl="0" w:tplc="11CC341E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840F5F"/>
    <w:multiLevelType w:val="hybridMultilevel"/>
    <w:tmpl w:val="EB247FD2"/>
    <w:lvl w:ilvl="0" w:tplc="0AA83C48">
      <w:start w:val="2"/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2" w15:restartNumberingAfterBreak="0">
    <w:nsid w:val="31E01869"/>
    <w:multiLevelType w:val="hybridMultilevel"/>
    <w:tmpl w:val="4BB4AC34"/>
    <w:lvl w:ilvl="0" w:tplc="73A4B4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BF7B2C"/>
    <w:multiLevelType w:val="hybridMultilevel"/>
    <w:tmpl w:val="E77C1B2E"/>
    <w:lvl w:ilvl="0" w:tplc="99282482">
      <w:start w:val="3"/>
      <w:numFmt w:val="bullet"/>
      <w:lvlText w:val="・"/>
      <w:lvlJc w:val="left"/>
      <w:pPr>
        <w:tabs>
          <w:tab w:val="num" w:pos="835"/>
        </w:tabs>
        <w:ind w:left="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</w:abstractNum>
  <w:abstractNum w:abstractNumId="14" w15:restartNumberingAfterBreak="0">
    <w:nsid w:val="3626177B"/>
    <w:multiLevelType w:val="hybridMultilevel"/>
    <w:tmpl w:val="B9269A9C"/>
    <w:lvl w:ilvl="0" w:tplc="792643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E639A7"/>
    <w:multiLevelType w:val="hybridMultilevel"/>
    <w:tmpl w:val="34867EBC"/>
    <w:lvl w:ilvl="0" w:tplc="4220518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01580D"/>
    <w:multiLevelType w:val="hybridMultilevel"/>
    <w:tmpl w:val="AAE0BD08"/>
    <w:lvl w:ilvl="0" w:tplc="9AF2DB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213A05"/>
    <w:multiLevelType w:val="hybridMultilevel"/>
    <w:tmpl w:val="535EC8DA"/>
    <w:lvl w:ilvl="0" w:tplc="AE64B88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EB6384"/>
    <w:multiLevelType w:val="hybridMultilevel"/>
    <w:tmpl w:val="54BE7E40"/>
    <w:lvl w:ilvl="0" w:tplc="9E268D40">
      <w:start w:val="3"/>
      <w:numFmt w:val="bullet"/>
      <w:lvlText w:val="・"/>
      <w:lvlJc w:val="left"/>
      <w:pPr>
        <w:tabs>
          <w:tab w:val="num" w:pos="835"/>
        </w:tabs>
        <w:ind w:left="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</w:abstractNum>
  <w:abstractNum w:abstractNumId="19" w15:restartNumberingAfterBreak="0">
    <w:nsid w:val="5B0F0889"/>
    <w:multiLevelType w:val="hybridMultilevel"/>
    <w:tmpl w:val="1FE2842E"/>
    <w:lvl w:ilvl="0" w:tplc="9D2C3F1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205148"/>
    <w:multiLevelType w:val="hybridMultilevel"/>
    <w:tmpl w:val="7AC0948A"/>
    <w:lvl w:ilvl="0" w:tplc="7F8EF8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E755640"/>
    <w:multiLevelType w:val="hybridMultilevel"/>
    <w:tmpl w:val="B8BE0398"/>
    <w:lvl w:ilvl="0" w:tplc="5810E1D2">
      <w:start w:val="3"/>
      <w:numFmt w:val="bullet"/>
      <w:lvlText w:val="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7"/>
        </w:tabs>
        <w:ind w:left="4257" w:hanging="420"/>
      </w:pPr>
      <w:rPr>
        <w:rFonts w:ascii="Wingdings" w:hAnsi="Wingdings" w:hint="default"/>
      </w:rPr>
    </w:lvl>
  </w:abstractNum>
  <w:abstractNum w:abstractNumId="22" w15:restartNumberingAfterBreak="0">
    <w:nsid w:val="772A6959"/>
    <w:multiLevelType w:val="hybridMultilevel"/>
    <w:tmpl w:val="C240AE40"/>
    <w:lvl w:ilvl="0" w:tplc="17240082">
      <w:start w:val="3"/>
      <w:numFmt w:val="bullet"/>
      <w:lvlText w:val="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7"/>
        </w:tabs>
        <w:ind w:left="4257" w:hanging="420"/>
      </w:pPr>
      <w:rPr>
        <w:rFonts w:ascii="Wingdings" w:hAnsi="Wingdings" w:hint="default"/>
      </w:rPr>
    </w:lvl>
  </w:abstractNum>
  <w:abstractNum w:abstractNumId="23" w15:restartNumberingAfterBreak="0">
    <w:nsid w:val="7B2D4BE4"/>
    <w:multiLevelType w:val="hybridMultilevel"/>
    <w:tmpl w:val="33C22836"/>
    <w:lvl w:ilvl="0" w:tplc="DFAEDBC8">
      <w:start w:val="3"/>
      <w:numFmt w:val="bullet"/>
      <w:lvlText w:val="・"/>
      <w:lvlJc w:val="left"/>
      <w:pPr>
        <w:tabs>
          <w:tab w:val="num" w:pos="835"/>
        </w:tabs>
        <w:ind w:left="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</w:abstractNum>
  <w:abstractNum w:abstractNumId="24" w15:restartNumberingAfterBreak="0">
    <w:nsid w:val="7B930D17"/>
    <w:multiLevelType w:val="hybridMultilevel"/>
    <w:tmpl w:val="4B1CDC38"/>
    <w:lvl w:ilvl="0" w:tplc="F2DC7F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CA33A8"/>
    <w:multiLevelType w:val="hybridMultilevel"/>
    <w:tmpl w:val="6C823038"/>
    <w:lvl w:ilvl="0" w:tplc="D7B6E8A4">
      <w:start w:val="3"/>
      <w:numFmt w:val="bullet"/>
      <w:lvlText w:val="・"/>
      <w:lvlJc w:val="left"/>
      <w:pPr>
        <w:tabs>
          <w:tab w:val="num" w:pos="835"/>
        </w:tabs>
        <w:ind w:left="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7"/>
  </w:num>
  <w:num w:numId="4">
    <w:abstractNumId w:val="18"/>
  </w:num>
  <w:num w:numId="5">
    <w:abstractNumId w:val="25"/>
  </w:num>
  <w:num w:numId="6">
    <w:abstractNumId w:val="13"/>
  </w:num>
  <w:num w:numId="7">
    <w:abstractNumId w:val="23"/>
  </w:num>
  <w:num w:numId="8">
    <w:abstractNumId w:val="1"/>
  </w:num>
  <w:num w:numId="9">
    <w:abstractNumId w:val="6"/>
  </w:num>
  <w:num w:numId="10">
    <w:abstractNumId w:val="22"/>
  </w:num>
  <w:num w:numId="11">
    <w:abstractNumId w:val="21"/>
  </w:num>
  <w:num w:numId="12">
    <w:abstractNumId w:val="5"/>
  </w:num>
  <w:num w:numId="13">
    <w:abstractNumId w:val="4"/>
  </w:num>
  <w:num w:numId="14">
    <w:abstractNumId w:val="20"/>
  </w:num>
  <w:num w:numId="15">
    <w:abstractNumId w:val="15"/>
  </w:num>
  <w:num w:numId="16">
    <w:abstractNumId w:val="19"/>
  </w:num>
  <w:num w:numId="17">
    <w:abstractNumId w:val="3"/>
  </w:num>
  <w:num w:numId="18">
    <w:abstractNumId w:val="0"/>
  </w:num>
  <w:num w:numId="19">
    <w:abstractNumId w:val="14"/>
  </w:num>
  <w:num w:numId="20">
    <w:abstractNumId w:val="12"/>
  </w:num>
  <w:num w:numId="21">
    <w:abstractNumId w:val="11"/>
  </w:num>
  <w:num w:numId="22">
    <w:abstractNumId w:val="17"/>
  </w:num>
  <w:num w:numId="23">
    <w:abstractNumId w:val="9"/>
  </w:num>
  <w:num w:numId="24">
    <w:abstractNumId w:val="16"/>
  </w:num>
  <w:num w:numId="25">
    <w:abstractNumId w:val="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359"/>
  <w:displayHorizontalDrawingGridEvery w:val="0"/>
  <w:characterSpacingControl w:val="compressPunctuation"/>
  <w:hdrShapeDefaults>
    <o:shapedefaults v:ext="edit" spidmax="24577">
      <v:textbox inset="5.85pt,.7pt,5.85pt,.7pt"/>
      <o:colormru v:ext="edit" colors="#ff9,#fc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0F"/>
    <w:rsid w:val="000016EB"/>
    <w:rsid w:val="00002BE3"/>
    <w:rsid w:val="00005520"/>
    <w:rsid w:val="00010417"/>
    <w:rsid w:val="00012026"/>
    <w:rsid w:val="000146B0"/>
    <w:rsid w:val="000202D0"/>
    <w:rsid w:val="000224E8"/>
    <w:rsid w:val="00024960"/>
    <w:rsid w:val="00026D64"/>
    <w:rsid w:val="000311CD"/>
    <w:rsid w:val="0003230E"/>
    <w:rsid w:val="000364F6"/>
    <w:rsid w:val="00044C1D"/>
    <w:rsid w:val="00047CE6"/>
    <w:rsid w:val="00050109"/>
    <w:rsid w:val="00057231"/>
    <w:rsid w:val="000624B2"/>
    <w:rsid w:val="00066E16"/>
    <w:rsid w:val="00077B57"/>
    <w:rsid w:val="00082840"/>
    <w:rsid w:val="00096998"/>
    <w:rsid w:val="000A0076"/>
    <w:rsid w:val="000A0C65"/>
    <w:rsid w:val="000A22D1"/>
    <w:rsid w:val="000B2745"/>
    <w:rsid w:val="000E2840"/>
    <w:rsid w:val="000E6C1F"/>
    <w:rsid w:val="000F0FA3"/>
    <w:rsid w:val="000F5D68"/>
    <w:rsid w:val="00100C4B"/>
    <w:rsid w:val="001027A3"/>
    <w:rsid w:val="00104935"/>
    <w:rsid w:val="001069A7"/>
    <w:rsid w:val="00111C05"/>
    <w:rsid w:val="00116667"/>
    <w:rsid w:val="001263D3"/>
    <w:rsid w:val="00127055"/>
    <w:rsid w:val="0012711F"/>
    <w:rsid w:val="001309E4"/>
    <w:rsid w:val="001349C4"/>
    <w:rsid w:val="00136A61"/>
    <w:rsid w:val="00136AD0"/>
    <w:rsid w:val="00142AC6"/>
    <w:rsid w:val="001535FB"/>
    <w:rsid w:val="001538CD"/>
    <w:rsid w:val="00153F0F"/>
    <w:rsid w:val="00156DF8"/>
    <w:rsid w:val="001609AD"/>
    <w:rsid w:val="00160E86"/>
    <w:rsid w:val="001625B8"/>
    <w:rsid w:val="001663B2"/>
    <w:rsid w:val="0017243C"/>
    <w:rsid w:val="001753EB"/>
    <w:rsid w:val="0018184C"/>
    <w:rsid w:val="00182F2A"/>
    <w:rsid w:val="00186DB9"/>
    <w:rsid w:val="00190731"/>
    <w:rsid w:val="00193473"/>
    <w:rsid w:val="001A094B"/>
    <w:rsid w:val="001A1B59"/>
    <w:rsid w:val="001B1922"/>
    <w:rsid w:val="001B33B1"/>
    <w:rsid w:val="001C2F79"/>
    <w:rsid w:val="001C544F"/>
    <w:rsid w:val="001D1F5A"/>
    <w:rsid w:val="001E07C9"/>
    <w:rsid w:val="001E650F"/>
    <w:rsid w:val="001F21B0"/>
    <w:rsid w:val="001F3698"/>
    <w:rsid w:val="001F6973"/>
    <w:rsid w:val="00200EFF"/>
    <w:rsid w:val="002010CE"/>
    <w:rsid w:val="00204581"/>
    <w:rsid w:val="00206770"/>
    <w:rsid w:val="00207827"/>
    <w:rsid w:val="00212056"/>
    <w:rsid w:val="00213392"/>
    <w:rsid w:val="00216ABD"/>
    <w:rsid w:val="00225755"/>
    <w:rsid w:val="00231EAD"/>
    <w:rsid w:val="002402BA"/>
    <w:rsid w:val="00247E6C"/>
    <w:rsid w:val="00251BD9"/>
    <w:rsid w:val="00275E84"/>
    <w:rsid w:val="00283B60"/>
    <w:rsid w:val="002878EA"/>
    <w:rsid w:val="00295247"/>
    <w:rsid w:val="00297FA1"/>
    <w:rsid w:val="002A1CA2"/>
    <w:rsid w:val="002A7191"/>
    <w:rsid w:val="002B0886"/>
    <w:rsid w:val="002B2760"/>
    <w:rsid w:val="002C4C4B"/>
    <w:rsid w:val="002C5AE5"/>
    <w:rsid w:val="002D1E3C"/>
    <w:rsid w:val="002D51EC"/>
    <w:rsid w:val="002D7911"/>
    <w:rsid w:val="002F504A"/>
    <w:rsid w:val="002F7590"/>
    <w:rsid w:val="00303157"/>
    <w:rsid w:val="00306F47"/>
    <w:rsid w:val="003243BE"/>
    <w:rsid w:val="00324D29"/>
    <w:rsid w:val="003265AF"/>
    <w:rsid w:val="003436DF"/>
    <w:rsid w:val="00343998"/>
    <w:rsid w:val="00346126"/>
    <w:rsid w:val="0034674B"/>
    <w:rsid w:val="0035146F"/>
    <w:rsid w:val="0035258C"/>
    <w:rsid w:val="00352ACD"/>
    <w:rsid w:val="00354539"/>
    <w:rsid w:val="003602F8"/>
    <w:rsid w:val="00360A15"/>
    <w:rsid w:val="00361124"/>
    <w:rsid w:val="003635FA"/>
    <w:rsid w:val="0036367A"/>
    <w:rsid w:val="00365A26"/>
    <w:rsid w:val="003705C8"/>
    <w:rsid w:val="00371BC1"/>
    <w:rsid w:val="00376B9D"/>
    <w:rsid w:val="00382181"/>
    <w:rsid w:val="00390F38"/>
    <w:rsid w:val="003925B3"/>
    <w:rsid w:val="0039270D"/>
    <w:rsid w:val="00393174"/>
    <w:rsid w:val="003A0CBB"/>
    <w:rsid w:val="003A6298"/>
    <w:rsid w:val="003A797A"/>
    <w:rsid w:val="003B2180"/>
    <w:rsid w:val="003B47F2"/>
    <w:rsid w:val="003B5E1F"/>
    <w:rsid w:val="003D089B"/>
    <w:rsid w:val="003D4F8A"/>
    <w:rsid w:val="003D7E74"/>
    <w:rsid w:val="003E4C4D"/>
    <w:rsid w:val="003E6ABE"/>
    <w:rsid w:val="003E759B"/>
    <w:rsid w:val="003F5849"/>
    <w:rsid w:val="00407057"/>
    <w:rsid w:val="004072FB"/>
    <w:rsid w:val="00411320"/>
    <w:rsid w:val="00414E0C"/>
    <w:rsid w:val="0041655E"/>
    <w:rsid w:val="00417B68"/>
    <w:rsid w:val="00421184"/>
    <w:rsid w:val="00421278"/>
    <w:rsid w:val="004243B6"/>
    <w:rsid w:val="00442BEB"/>
    <w:rsid w:val="004643FA"/>
    <w:rsid w:val="004661CD"/>
    <w:rsid w:val="00467638"/>
    <w:rsid w:val="00471EE4"/>
    <w:rsid w:val="0047567C"/>
    <w:rsid w:val="00485E83"/>
    <w:rsid w:val="00487ED7"/>
    <w:rsid w:val="00495254"/>
    <w:rsid w:val="004A256E"/>
    <w:rsid w:val="004A6365"/>
    <w:rsid w:val="004B0E20"/>
    <w:rsid w:val="004B7A1D"/>
    <w:rsid w:val="004D47BC"/>
    <w:rsid w:val="004E1A6C"/>
    <w:rsid w:val="004E7CBD"/>
    <w:rsid w:val="004F2633"/>
    <w:rsid w:val="004F307E"/>
    <w:rsid w:val="004F4A37"/>
    <w:rsid w:val="004F642C"/>
    <w:rsid w:val="00503055"/>
    <w:rsid w:val="00510BFF"/>
    <w:rsid w:val="00512919"/>
    <w:rsid w:val="005303AB"/>
    <w:rsid w:val="005322B8"/>
    <w:rsid w:val="0053275F"/>
    <w:rsid w:val="00535840"/>
    <w:rsid w:val="00536247"/>
    <w:rsid w:val="0053701C"/>
    <w:rsid w:val="005430E9"/>
    <w:rsid w:val="0054457C"/>
    <w:rsid w:val="00546283"/>
    <w:rsid w:val="00547AF9"/>
    <w:rsid w:val="0055139C"/>
    <w:rsid w:val="005549FC"/>
    <w:rsid w:val="00557BC5"/>
    <w:rsid w:val="005644D6"/>
    <w:rsid w:val="0056502D"/>
    <w:rsid w:val="00571041"/>
    <w:rsid w:val="00572E0D"/>
    <w:rsid w:val="00576A4F"/>
    <w:rsid w:val="00580FDB"/>
    <w:rsid w:val="00584EA0"/>
    <w:rsid w:val="00594D7C"/>
    <w:rsid w:val="005978C0"/>
    <w:rsid w:val="005A2674"/>
    <w:rsid w:val="005A38CF"/>
    <w:rsid w:val="005A48E3"/>
    <w:rsid w:val="005B586E"/>
    <w:rsid w:val="005B5D7E"/>
    <w:rsid w:val="005C31A0"/>
    <w:rsid w:val="005C6E66"/>
    <w:rsid w:val="005D175C"/>
    <w:rsid w:val="005D31E5"/>
    <w:rsid w:val="005D58FD"/>
    <w:rsid w:val="005D6B3F"/>
    <w:rsid w:val="005F3ABF"/>
    <w:rsid w:val="005F50C1"/>
    <w:rsid w:val="005F5E05"/>
    <w:rsid w:val="00603314"/>
    <w:rsid w:val="006046A8"/>
    <w:rsid w:val="00616A16"/>
    <w:rsid w:val="0062238F"/>
    <w:rsid w:val="00623F03"/>
    <w:rsid w:val="00624204"/>
    <w:rsid w:val="00625559"/>
    <w:rsid w:val="00625BE0"/>
    <w:rsid w:val="00630C14"/>
    <w:rsid w:val="00632D83"/>
    <w:rsid w:val="006340FB"/>
    <w:rsid w:val="00634513"/>
    <w:rsid w:val="006347A3"/>
    <w:rsid w:val="00646B54"/>
    <w:rsid w:val="006602E4"/>
    <w:rsid w:val="00666D26"/>
    <w:rsid w:val="006705B7"/>
    <w:rsid w:val="0067323B"/>
    <w:rsid w:val="00677984"/>
    <w:rsid w:val="00692DE1"/>
    <w:rsid w:val="00695472"/>
    <w:rsid w:val="006A1BA0"/>
    <w:rsid w:val="006A264F"/>
    <w:rsid w:val="006B39E9"/>
    <w:rsid w:val="006B4438"/>
    <w:rsid w:val="006C0363"/>
    <w:rsid w:val="006C5FE1"/>
    <w:rsid w:val="006C67FC"/>
    <w:rsid w:val="006D5B94"/>
    <w:rsid w:val="006E0BD3"/>
    <w:rsid w:val="006E143F"/>
    <w:rsid w:val="006F1B06"/>
    <w:rsid w:val="006F1EEB"/>
    <w:rsid w:val="006F7CD7"/>
    <w:rsid w:val="00700BFA"/>
    <w:rsid w:val="007035D0"/>
    <w:rsid w:val="007040AB"/>
    <w:rsid w:val="00707016"/>
    <w:rsid w:val="0071762C"/>
    <w:rsid w:val="00722E40"/>
    <w:rsid w:val="00725B5A"/>
    <w:rsid w:val="00734BA7"/>
    <w:rsid w:val="007358E6"/>
    <w:rsid w:val="00736F7C"/>
    <w:rsid w:val="007425B5"/>
    <w:rsid w:val="00747495"/>
    <w:rsid w:val="00751092"/>
    <w:rsid w:val="00753148"/>
    <w:rsid w:val="007617E6"/>
    <w:rsid w:val="00762E6D"/>
    <w:rsid w:val="00766A14"/>
    <w:rsid w:val="0077027E"/>
    <w:rsid w:val="00771204"/>
    <w:rsid w:val="00773A86"/>
    <w:rsid w:val="00775C1B"/>
    <w:rsid w:val="00784DC6"/>
    <w:rsid w:val="007A1469"/>
    <w:rsid w:val="007A20BD"/>
    <w:rsid w:val="007A28E8"/>
    <w:rsid w:val="007A34D8"/>
    <w:rsid w:val="007B2E96"/>
    <w:rsid w:val="007B4E2A"/>
    <w:rsid w:val="007C2972"/>
    <w:rsid w:val="007C49E6"/>
    <w:rsid w:val="007D0CB1"/>
    <w:rsid w:val="007D54F8"/>
    <w:rsid w:val="007F1288"/>
    <w:rsid w:val="007F4138"/>
    <w:rsid w:val="00801809"/>
    <w:rsid w:val="008157EF"/>
    <w:rsid w:val="008171B3"/>
    <w:rsid w:val="008219A7"/>
    <w:rsid w:val="00822725"/>
    <w:rsid w:val="00823985"/>
    <w:rsid w:val="00825FA7"/>
    <w:rsid w:val="00833C25"/>
    <w:rsid w:val="00842E27"/>
    <w:rsid w:val="008511D9"/>
    <w:rsid w:val="0085268D"/>
    <w:rsid w:val="00854761"/>
    <w:rsid w:val="00857101"/>
    <w:rsid w:val="008657FA"/>
    <w:rsid w:val="00865DAA"/>
    <w:rsid w:val="00866A9C"/>
    <w:rsid w:val="00871F70"/>
    <w:rsid w:val="00872E3B"/>
    <w:rsid w:val="008757E9"/>
    <w:rsid w:val="00877A88"/>
    <w:rsid w:val="0088277D"/>
    <w:rsid w:val="0088470B"/>
    <w:rsid w:val="00886E67"/>
    <w:rsid w:val="00890DFC"/>
    <w:rsid w:val="00895ACC"/>
    <w:rsid w:val="008975BF"/>
    <w:rsid w:val="0089785A"/>
    <w:rsid w:val="008A2F90"/>
    <w:rsid w:val="008A7747"/>
    <w:rsid w:val="008B3FB7"/>
    <w:rsid w:val="008C665F"/>
    <w:rsid w:val="008D24AE"/>
    <w:rsid w:val="008D55B4"/>
    <w:rsid w:val="008D63FD"/>
    <w:rsid w:val="008D66D2"/>
    <w:rsid w:val="008E0419"/>
    <w:rsid w:val="008E17C9"/>
    <w:rsid w:val="008E2186"/>
    <w:rsid w:val="008E564D"/>
    <w:rsid w:val="008F383B"/>
    <w:rsid w:val="00901957"/>
    <w:rsid w:val="0090380C"/>
    <w:rsid w:val="0090553F"/>
    <w:rsid w:val="00913BF8"/>
    <w:rsid w:val="00913F5C"/>
    <w:rsid w:val="0091613C"/>
    <w:rsid w:val="00917A65"/>
    <w:rsid w:val="0092279B"/>
    <w:rsid w:val="0092464A"/>
    <w:rsid w:val="00934BBF"/>
    <w:rsid w:val="0094652C"/>
    <w:rsid w:val="009516C0"/>
    <w:rsid w:val="0095307D"/>
    <w:rsid w:val="009554E3"/>
    <w:rsid w:val="00956109"/>
    <w:rsid w:val="00956A42"/>
    <w:rsid w:val="009571AB"/>
    <w:rsid w:val="00960505"/>
    <w:rsid w:val="00961348"/>
    <w:rsid w:val="00963D54"/>
    <w:rsid w:val="009651D5"/>
    <w:rsid w:val="00966EAD"/>
    <w:rsid w:val="009932B6"/>
    <w:rsid w:val="00995794"/>
    <w:rsid w:val="009A274A"/>
    <w:rsid w:val="009B2412"/>
    <w:rsid w:val="009B33C8"/>
    <w:rsid w:val="009E1627"/>
    <w:rsid w:val="009E7113"/>
    <w:rsid w:val="009F69DD"/>
    <w:rsid w:val="009F78A8"/>
    <w:rsid w:val="00A01DE3"/>
    <w:rsid w:val="00A02716"/>
    <w:rsid w:val="00A119C5"/>
    <w:rsid w:val="00A15A87"/>
    <w:rsid w:val="00A23D1E"/>
    <w:rsid w:val="00A24E0D"/>
    <w:rsid w:val="00A259AD"/>
    <w:rsid w:val="00A26A77"/>
    <w:rsid w:val="00A3018E"/>
    <w:rsid w:val="00A34418"/>
    <w:rsid w:val="00A344C2"/>
    <w:rsid w:val="00A45E0F"/>
    <w:rsid w:val="00A5512F"/>
    <w:rsid w:val="00A61D7D"/>
    <w:rsid w:val="00A62B26"/>
    <w:rsid w:val="00A72FE8"/>
    <w:rsid w:val="00A76651"/>
    <w:rsid w:val="00A82CC6"/>
    <w:rsid w:val="00A84407"/>
    <w:rsid w:val="00A91386"/>
    <w:rsid w:val="00A9393D"/>
    <w:rsid w:val="00A93997"/>
    <w:rsid w:val="00A946BE"/>
    <w:rsid w:val="00AA6800"/>
    <w:rsid w:val="00AA75C8"/>
    <w:rsid w:val="00AB1007"/>
    <w:rsid w:val="00AB755C"/>
    <w:rsid w:val="00AC1269"/>
    <w:rsid w:val="00AC1B66"/>
    <w:rsid w:val="00AC2494"/>
    <w:rsid w:val="00AC4B1D"/>
    <w:rsid w:val="00AD0774"/>
    <w:rsid w:val="00AD28E4"/>
    <w:rsid w:val="00AE7021"/>
    <w:rsid w:val="00AF6693"/>
    <w:rsid w:val="00B0412D"/>
    <w:rsid w:val="00B050B1"/>
    <w:rsid w:val="00B058A3"/>
    <w:rsid w:val="00B06814"/>
    <w:rsid w:val="00B06AA6"/>
    <w:rsid w:val="00B11ECD"/>
    <w:rsid w:val="00B123C9"/>
    <w:rsid w:val="00B143F5"/>
    <w:rsid w:val="00B3781C"/>
    <w:rsid w:val="00B47EB3"/>
    <w:rsid w:val="00B50186"/>
    <w:rsid w:val="00B54E95"/>
    <w:rsid w:val="00B56F06"/>
    <w:rsid w:val="00B61274"/>
    <w:rsid w:val="00B7284D"/>
    <w:rsid w:val="00B76177"/>
    <w:rsid w:val="00B84380"/>
    <w:rsid w:val="00B87C78"/>
    <w:rsid w:val="00B87FB6"/>
    <w:rsid w:val="00B96118"/>
    <w:rsid w:val="00BA0909"/>
    <w:rsid w:val="00BA2D17"/>
    <w:rsid w:val="00BB623A"/>
    <w:rsid w:val="00BD0D09"/>
    <w:rsid w:val="00BE5836"/>
    <w:rsid w:val="00BF1DAD"/>
    <w:rsid w:val="00BF23CA"/>
    <w:rsid w:val="00BF2C60"/>
    <w:rsid w:val="00BF6D32"/>
    <w:rsid w:val="00C04D93"/>
    <w:rsid w:val="00C1008C"/>
    <w:rsid w:val="00C1260D"/>
    <w:rsid w:val="00C12701"/>
    <w:rsid w:val="00C15102"/>
    <w:rsid w:val="00C1620C"/>
    <w:rsid w:val="00C16BF9"/>
    <w:rsid w:val="00C1776B"/>
    <w:rsid w:val="00C17B33"/>
    <w:rsid w:val="00C233BD"/>
    <w:rsid w:val="00C25B06"/>
    <w:rsid w:val="00C25E5C"/>
    <w:rsid w:val="00C37CF8"/>
    <w:rsid w:val="00C402E1"/>
    <w:rsid w:val="00C44618"/>
    <w:rsid w:val="00C467EF"/>
    <w:rsid w:val="00C46C07"/>
    <w:rsid w:val="00C50479"/>
    <w:rsid w:val="00C53FED"/>
    <w:rsid w:val="00C54C12"/>
    <w:rsid w:val="00C560D9"/>
    <w:rsid w:val="00C57277"/>
    <w:rsid w:val="00C57C29"/>
    <w:rsid w:val="00C74FAB"/>
    <w:rsid w:val="00C7503D"/>
    <w:rsid w:val="00C7546F"/>
    <w:rsid w:val="00C81966"/>
    <w:rsid w:val="00C819BA"/>
    <w:rsid w:val="00C86D69"/>
    <w:rsid w:val="00C86E90"/>
    <w:rsid w:val="00C948B2"/>
    <w:rsid w:val="00CA19C0"/>
    <w:rsid w:val="00CA3E92"/>
    <w:rsid w:val="00CB6BAA"/>
    <w:rsid w:val="00CC0B6B"/>
    <w:rsid w:val="00CC152C"/>
    <w:rsid w:val="00CC32EB"/>
    <w:rsid w:val="00CC41C1"/>
    <w:rsid w:val="00CC51D9"/>
    <w:rsid w:val="00CD21CB"/>
    <w:rsid w:val="00CD4113"/>
    <w:rsid w:val="00CD64A2"/>
    <w:rsid w:val="00CE1724"/>
    <w:rsid w:val="00CF29F2"/>
    <w:rsid w:val="00CF7FC4"/>
    <w:rsid w:val="00D01F90"/>
    <w:rsid w:val="00D02994"/>
    <w:rsid w:val="00D063FE"/>
    <w:rsid w:val="00D152B3"/>
    <w:rsid w:val="00D21CCE"/>
    <w:rsid w:val="00D247BF"/>
    <w:rsid w:val="00D31845"/>
    <w:rsid w:val="00D40670"/>
    <w:rsid w:val="00D423EE"/>
    <w:rsid w:val="00D439B7"/>
    <w:rsid w:val="00D504FD"/>
    <w:rsid w:val="00D53BCE"/>
    <w:rsid w:val="00D6485F"/>
    <w:rsid w:val="00D65A30"/>
    <w:rsid w:val="00D727C7"/>
    <w:rsid w:val="00DA2A69"/>
    <w:rsid w:val="00DA3EF5"/>
    <w:rsid w:val="00DA55D9"/>
    <w:rsid w:val="00DA78C0"/>
    <w:rsid w:val="00DB2B14"/>
    <w:rsid w:val="00DC7A70"/>
    <w:rsid w:val="00DD75C4"/>
    <w:rsid w:val="00DE0632"/>
    <w:rsid w:val="00DF2BA1"/>
    <w:rsid w:val="00DF4EBA"/>
    <w:rsid w:val="00E017E8"/>
    <w:rsid w:val="00E0320B"/>
    <w:rsid w:val="00E15E8F"/>
    <w:rsid w:val="00E178C3"/>
    <w:rsid w:val="00E2192B"/>
    <w:rsid w:val="00E22E95"/>
    <w:rsid w:val="00E248F7"/>
    <w:rsid w:val="00E257CA"/>
    <w:rsid w:val="00E25AA3"/>
    <w:rsid w:val="00E2750B"/>
    <w:rsid w:val="00E324E8"/>
    <w:rsid w:val="00E33A54"/>
    <w:rsid w:val="00E34E18"/>
    <w:rsid w:val="00E4127A"/>
    <w:rsid w:val="00E46E92"/>
    <w:rsid w:val="00E63247"/>
    <w:rsid w:val="00E725A1"/>
    <w:rsid w:val="00E76370"/>
    <w:rsid w:val="00E7757D"/>
    <w:rsid w:val="00E81002"/>
    <w:rsid w:val="00E8266E"/>
    <w:rsid w:val="00E83C0D"/>
    <w:rsid w:val="00E91A93"/>
    <w:rsid w:val="00EB38F7"/>
    <w:rsid w:val="00EB3949"/>
    <w:rsid w:val="00EB5F4F"/>
    <w:rsid w:val="00EB6271"/>
    <w:rsid w:val="00EB62C5"/>
    <w:rsid w:val="00EB7B4D"/>
    <w:rsid w:val="00EC21BF"/>
    <w:rsid w:val="00EC39EA"/>
    <w:rsid w:val="00ED0296"/>
    <w:rsid w:val="00ED1183"/>
    <w:rsid w:val="00ED3858"/>
    <w:rsid w:val="00ED6C41"/>
    <w:rsid w:val="00ED7E5C"/>
    <w:rsid w:val="00EE30E8"/>
    <w:rsid w:val="00EF0008"/>
    <w:rsid w:val="00EF67D0"/>
    <w:rsid w:val="00EF772E"/>
    <w:rsid w:val="00F077F0"/>
    <w:rsid w:val="00F13C74"/>
    <w:rsid w:val="00F27841"/>
    <w:rsid w:val="00F32B57"/>
    <w:rsid w:val="00F33263"/>
    <w:rsid w:val="00F33390"/>
    <w:rsid w:val="00F3356C"/>
    <w:rsid w:val="00F4042B"/>
    <w:rsid w:val="00F40B4D"/>
    <w:rsid w:val="00F445B9"/>
    <w:rsid w:val="00F46720"/>
    <w:rsid w:val="00F56349"/>
    <w:rsid w:val="00F60880"/>
    <w:rsid w:val="00F60BA7"/>
    <w:rsid w:val="00F72271"/>
    <w:rsid w:val="00F974C3"/>
    <w:rsid w:val="00FA18EF"/>
    <w:rsid w:val="00FA6A2D"/>
    <w:rsid w:val="00FA73C8"/>
    <w:rsid w:val="00FB5C5B"/>
    <w:rsid w:val="00FC7F48"/>
    <w:rsid w:val="00FD1B07"/>
    <w:rsid w:val="00FD5CFA"/>
    <w:rsid w:val="00FE03A1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  <o:colormru v:ext="edit" colors="#ff9,#fc6"/>
    </o:shapedefaults>
    <o:shapelayout v:ext="edit">
      <o:idmap v:ext="edit" data="1"/>
    </o:shapelayout>
  </w:shapeDefaults>
  <w:decimalSymbol w:val="."/>
  <w:listSeparator w:val=","/>
  <w14:docId w14:val="4435660E"/>
  <w15:docId w15:val="{BD279825-EE07-4A7D-98E9-561AA67F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0A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040AB"/>
    <w:pPr>
      <w:ind w:left="215" w:hanging="215"/>
    </w:pPr>
  </w:style>
  <w:style w:type="paragraph" w:styleId="2">
    <w:name w:val="Body Text Indent 2"/>
    <w:basedOn w:val="a"/>
    <w:rsid w:val="007040AB"/>
    <w:pPr>
      <w:tabs>
        <w:tab w:val="left" w:pos="2835"/>
      </w:tabs>
      <w:ind w:left="840"/>
    </w:pPr>
    <w:rPr>
      <w:rFonts w:ascii="ＭＳ 明朝"/>
      <w:sz w:val="21"/>
    </w:rPr>
  </w:style>
  <w:style w:type="paragraph" w:styleId="3">
    <w:name w:val="Body Text Indent 3"/>
    <w:basedOn w:val="a"/>
    <w:rsid w:val="007040AB"/>
    <w:pPr>
      <w:tabs>
        <w:tab w:val="left" w:pos="24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left="240" w:hanging="240"/>
    </w:pPr>
    <w:rPr>
      <w:rFonts w:ascii="ＭＳ 明朝" w:hAnsi="Times New Roman"/>
      <w:color w:val="000000"/>
    </w:rPr>
  </w:style>
  <w:style w:type="paragraph" w:styleId="a4">
    <w:name w:val="Date"/>
    <w:basedOn w:val="a"/>
    <w:next w:val="a"/>
    <w:rsid w:val="007040AB"/>
  </w:style>
  <w:style w:type="paragraph" w:styleId="a5">
    <w:name w:val="Balloon Text"/>
    <w:basedOn w:val="a"/>
    <w:semiHidden/>
    <w:rsid w:val="007040A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7040A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040A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040AB"/>
  </w:style>
  <w:style w:type="table" w:styleId="a9">
    <w:name w:val="Table Grid"/>
    <w:basedOn w:val="a1"/>
    <w:rsid w:val="00E275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047CE6"/>
  </w:style>
  <w:style w:type="paragraph" w:styleId="ab">
    <w:name w:val="Note Heading"/>
    <w:basedOn w:val="a"/>
    <w:next w:val="a"/>
    <w:rsid w:val="006F1B06"/>
    <w:pPr>
      <w:jc w:val="center"/>
    </w:pPr>
    <w:rPr>
      <w:szCs w:val="24"/>
    </w:rPr>
  </w:style>
  <w:style w:type="paragraph" w:styleId="Web">
    <w:name w:val="Normal (Web)"/>
    <w:basedOn w:val="a"/>
    <w:rsid w:val="006C67FC"/>
    <w:pPr>
      <w:widowControl/>
      <w:spacing w:before="100" w:before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7FC15-05D6-44FF-A090-C4D222436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静岡県わがまち創造補助金交付要綱</vt:lpstr>
      <vt:lpstr>　　　静岡県わがまち創造補助金交付要綱</vt:lpstr>
    </vt:vector>
  </TitlesOfParts>
  <Company>静岡県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静岡県わがまち創造補助金交付要綱</dc:title>
  <dc:creator>ＦＵＪ９９０３Ｂ０４２４</dc:creator>
  <cp:lastModifiedBy>鴻巣　智穂</cp:lastModifiedBy>
  <cp:revision>15</cp:revision>
  <cp:lastPrinted>2012-10-23T08:26:00Z</cp:lastPrinted>
  <dcterms:created xsi:type="dcterms:W3CDTF">2019-11-11T04:39:00Z</dcterms:created>
  <dcterms:modified xsi:type="dcterms:W3CDTF">2025-08-12T04:33:00Z</dcterms:modified>
</cp:coreProperties>
</file>