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0" w:rsidRPr="005549FC" w:rsidRDefault="00BF2C60" w:rsidP="00012026">
      <w:pPr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令和　</w:t>
      </w:r>
      <w:r w:rsidR="00012026" w:rsidRPr="005549FC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2F7590" w:rsidRPr="005549FC" w:rsidRDefault="00E46E92" w:rsidP="00E017E8">
      <w:pPr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藤枝市</w:t>
      </w:r>
    </w:p>
    <w:p w:rsidR="002F7590" w:rsidRPr="005549FC" w:rsidRDefault="00E46E92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上記代表者　</w:t>
      </w:r>
      <w:r w:rsidR="00012026" w:rsidRPr="005549FC">
        <w:rPr>
          <w:rFonts w:asciiTheme="minorEastAsia" w:eastAsiaTheme="minorEastAsia" w:hAnsiTheme="minorEastAsia" w:hint="eastAsia"/>
        </w:rPr>
        <w:t>藤枝市長　北村　正平　様</w:t>
      </w: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住 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hint="eastAsia"/>
        </w:rPr>
        <w:t xml:space="preserve">氏 名　　　　　　　　　</w:t>
      </w:r>
      <w:r w:rsidR="00E46E92">
        <w:rPr>
          <w:rFonts w:asciiTheme="minorEastAsia" w:eastAsiaTheme="minorEastAsia" w:hAnsiTheme="minorEastAsia" w:hint="eastAsia"/>
        </w:rPr>
        <w:t xml:space="preserve">　</w:t>
      </w:r>
      <w:r w:rsidRPr="005549FC">
        <w:rPr>
          <w:rFonts w:asciiTheme="minorEastAsia" w:eastAsiaTheme="minorEastAsia" w:hAnsiTheme="minorEastAsia" w:hint="eastAsia"/>
        </w:rPr>
        <w:t xml:space="preserve">　</w:t>
      </w:r>
      <w:r w:rsidR="00E46E92">
        <w:rPr>
          <w:rFonts w:asciiTheme="minorEastAsia" w:eastAsiaTheme="minorEastAsia" w:hAnsiTheme="minorEastAsia" w:hint="eastAsia"/>
        </w:rPr>
        <w:t xml:space="preserve">㊞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cs="ＭＳ 明朝" w:hint="eastAsia"/>
        </w:rPr>
        <w:t>電 話</w:t>
      </w:r>
    </w:p>
    <w:p w:rsidR="00012026" w:rsidRPr="005549FC" w:rsidRDefault="00012026" w:rsidP="00012026">
      <w:pPr>
        <w:tabs>
          <w:tab w:val="left" w:pos="3555"/>
          <w:tab w:val="left" w:pos="5103"/>
        </w:tabs>
        <w:ind w:firstLineChars="2126" w:firstLine="5102"/>
        <w:rPr>
          <w:rFonts w:asciiTheme="minorEastAsia" w:eastAsiaTheme="minorEastAsia" w:hAnsiTheme="minorEastAsia"/>
        </w:rPr>
      </w:pPr>
    </w:p>
    <w:p w:rsidR="002F7590" w:rsidRPr="005549FC" w:rsidRDefault="00012026" w:rsidP="00012026">
      <w:pPr>
        <w:tabs>
          <w:tab w:val="left" w:pos="3555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BF2C60">
        <w:rPr>
          <w:rFonts w:asciiTheme="minorEastAsia" w:eastAsiaTheme="minorEastAsia" w:hAnsiTheme="minorEastAsia" w:hint="eastAsia"/>
          <w:spacing w:val="280"/>
          <w:kern w:val="0"/>
          <w:sz w:val="28"/>
          <w:szCs w:val="28"/>
          <w:fitText w:val="1960" w:id="142331136"/>
        </w:rPr>
        <w:t>意見</w:t>
      </w:r>
      <w:r w:rsidRPr="00BF2C60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42331136"/>
        </w:rPr>
        <w:t>書</w:t>
      </w:r>
    </w:p>
    <w:p w:rsidR="002F7590" w:rsidRPr="005549FC" w:rsidRDefault="002F7590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5549FC" w:rsidRDefault="0085268D" w:rsidP="00D247BF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都市計画法第</w:t>
      </w:r>
      <w:r w:rsidR="007326B3">
        <w:rPr>
          <w:rFonts w:asciiTheme="minorEastAsia" w:eastAsiaTheme="minorEastAsia" w:hAnsiTheme="minorEastAsia" w:hint="eastAsia"/>
        </w:rPr>
        <w:t>17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条第２項の規定に基づき、次のとおり、意見書を提出する。</w:t>
      </w:r>
    </w:p>
    <w:p w:rsidR="00012026" w:rsidRPr="00D247BF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対象とする都市計画の種類</w:t>
      </w:r>
      <w:r w:rsidR="00190731">
        <w:rPr>
          <w:rFonts w:asciiTheme="minorEastAsia" w:eastAsiaTheme="minorEastAsia" w:hAnsiTheme="minorEastAsia" w:hint="eastAsia"/>
        </w:rPr>
        <w:t>及び名称</w:t>
      </w:r>
    </w:p>
    <w:p w:rsidR="00D247BF" w:rsidRDefault="00D247BF" w:rsidP="00D247BF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AC1269" w:rsidRDefault="00012026" w:rsidP="00D247BF">
      <w:pPr>
        <w:tabs>
          <w:tab w:val="left" w:pos="3555"/>
        </w:tabs>
        <w:jc w:val="center"/>
        <w:rPr>
          <w:rFonts w:asciiTheme="minorEastAsia" w:eastAsiaTheme="minorEastAsia" w:hAnsiTheme="minorEastAsia"/>
        </w:rPr>
      </w:pPr>
      <w:r w:rsidRPr="001B1922">
        <w:rPr>
          <w:rFonts w:asciiTheme="minorEastAsia" w:eastAsiaTheme="minorEastAsia" w:hAnsiTheme="minorEastAsia" w:hint="eastAsia"/>
          <w:kern w:val="0"/>
        </w:rPr>
        <w:t>志太広域都市計画</w:t>
      </w:r>
      <w:r w:rsidR="003C681A">
        <w:rPr>
          <w:rFonts w:asciiTheme="minorEastAsia" w:eastAsiaTheme="minorEastAsia" w:hAnsiTheme="minorEastAsia" w:hint="eastAsia"/>
          <w:kern w:val="0"/>
        </w:rPr>
        <w:t xml:space="preserve">地区計画　</w:t>
      </w:r>
      <w:r w:rsidR="00CC30D8">
        <w:rPr>
          <w:rFonts w:asciiTheme="minorEastAsia" w:eastAsiaTheme="minorEastAsia" w:hAnsiTheme="minorEastAsia" w:hint="eastAsia"/>
          <w:kern w:val="0"/>
        </w:rPr>
        <w:t>岡部町内谷</w:t>
      </w:r>
      <w:r w:rsidR="003C681A">
        <w:rPr>
          <w:rFonts w:asciiTheme="minorEastAsia" w:eastAsiaTheme="minorEastAsia" w:hAnsiTheme="minorEastAsia" w:hint="eastAsia"/>
          <w:kern w:val="0"/>
        </w:rPr>
        <w:t>地区計画</w:t>
      </w:r>
    </w:p>
    <w:p w:rsidR="00C50479" w:rsidRPr="00190731" w:rsidRDefault="00C50479" w:rsidP="00012026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  <w:u w:val="single"/>
        </w:rPr>
      </w:pPr>
    </w:p>
    <w:p w:rsidR="00012026" w:rsidRPr="00AC4B1D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意見内容</w:t>
      </w:r>
    </w:p>
    <w:p w:rsidR="002F7590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lastRenderedPageBreak/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85268D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sectPr w:rsidR="0085268D" w:rsidRPr="005549FC" w:rsidSect="005644D6">
      <w:pgSz w:w="11906" w:h="16838" w:code="9"/>
      <w:pgMar w:top="1418" w:right="1304" w:bottom="1418" w:left="1304" w:header="851" w:footer="992" w:gutter="0"/>
      <w:paperSrc w:first="270" w:other="2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2A" w:rsidRDefault="007B4E2A">
      <w:r>
        <w:separator/>
      </w:r>
    </w:p>
  </w:endnote>
  <w:endnote w:type="continuationSeparator" w:id="0">
    <w:p w:rsidR="007B4E2A" w:rsidRDefault="007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2A" w:rsidRDefault="007B4E2A">
      <w:r>
        <w:separator/>
      </w:r>
    </w:p>
  </w:footnote>
  <w:footnote w:type="continuationSeparator" w:id="0">
    <w:p w:rsidR="007B4E2A" w:rsidRDefault="007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53763C26"/>
    <w:lvl w:ilvl="0" w:tplc="90A20A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C2ADB"/>
    <w:multiLevelType w:val="hybridMultilevel"/>
    <w:tmpl w:val="0062F69E"/>
    <w:lvl w:ilvl="0" w:tplc="3B626CD0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7FE4785"/>
    <w:multiLevelType w:val="hybridMultilevel"/>
    <w:tmpl w:val="09C8A564"/>
    <w:lvl w:ilvl="0" w:tplc="8124B4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B49E2"/>
    <w:multiLevelType w:val="hybridMultilevel"/>
    <w:tmpl w:val="A948DCEC"/>
    <w:lvl w:ilvl="0" w:tplc="0C44E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071C8"/>
    <w:multiLevelType w:val="hybridMultilevel"/>
    <w:tmpl w:val="DEEA302E"/>
    <w:lvl w:ilvl="0" w:tplc="5F6AC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863591"/>
    <w:multiLevelType w:val="hybridMultilevel"/>
    <w:tmpl w:val="99A27312"/>
    <w:lvl w:ilvl="0" w:tplc="5E24035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F7EC7"/>
    <w:multiLevelType w:val="hybridMultilevel"/>
    <w:tmpl w:val="64080AB4"/>
    <w:lvl w:ilvl="0" w:tplc="63703D9E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7" w15:restartNumberingAfterBreak="0">
    <w:nsid w:val="1E380D61"/>
    <w:multiLevelType w:val="hybridMultilevel"/>
    <w:tmpl w:val="4636F01E"/>
    <w:lvl w:ilvl="0" w:tplc="1A64CD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1852EA"/>
    <w:multiLevelType w:val="hybridMultilevel"/>
    <w:tmpl w:val="1F16122E"/>
    <w:lvl w:ilvl="0" w:tplc="273EFB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32467E"/>
    <w:multiLevelType w:val="hybridMultilevel"/>
    <w:tmpl w:val="DF2A0A60"/>
    <w:lvl w:ilvl="0" w:tplc="CEBA4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5A1F7B"/>
    <w:multiLevelType w:val="hybridMultilevel"/>
    <w:tmpl w:val="C630BF8E"/>
    <w:lvl w:ilvl="0" w:tplc="11CC34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840F5F"/>
    <w:multiLevelType w:val="hybridMultilevel"/>
    <w:tmpl w:val="EB247FD2"/>
    <w:lvl w:ilvl="0" w:tplc="0AA83C48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31E01869"/>
    <w:multiLevelType w:val="hybridMultilevel"/>
    <w:tmpl w:val="4BB4AC34"/>
    <w:lvl w:ilvl="0" w:tplc="73A4B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F7B2C"/>
    <w:multiLevelType w:val="hybridMultilevel"/>
    <w:tmpl w:val="E77C1B2E"/>
    <w:lvl w:ilvl="0" w:tplc="99282482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4" w15:restartNumberingAfterBreak="0">
    <w:nsid w:val="3626177B"/>
    <w:multiLevelType w:val="hybridMultilevel"/>
    <w:tmpl w:val="B9269A9C"/>
    <w:lvl w:ilvl="0" w:tplc="79264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639A7"/>
    <w:multiLevelType w:val="hybridMultilevel"/>
    <w:tmpl w:val="34867EBC"/>
    <w:lvl w:ilvl="0" w:tplc="422051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1580D"/>
    <w:multiLevelType w:val="hybridMultilevel"/>
    <w:tmpl w:val="AAE0BD08"/>
    <w:lvl w:ilvl="0" w:tplc="9AF2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13A05"/>
    <w:multiLevelType w:val="hybridMultilevel"/>
    <w:tmpl w:val="535EC8DA"/>
    <w:lvl w:ilvl="0" w:tplc="AE64B8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B6384"/>
    <w:multiLevelType w:val="hybridMultilevel"/>
    <w:tmpl w:val="54BE7E40"/>
    <w:lvl w:ilvl="0" w:tplc="9E268D40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9" w15:restartNumberingAfterBreak="0">
    <w:nsid w:val="5B0F0889"/>
    <w:multiLevelType w:val="hybridMultilevel"/>
    <w:tmpl w:val="1FE2842E"/>
    <w:lvl w:ilvl="0" w:tplc="9D2C3F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05148"/>
    <w:multiLevelType w:val="hybridMultilevel"/>
    <w:tmpl w:val="7AC0948A"/>
    <w:lvl w:ilvl="0" w:tplc="7F8EF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755640"/>
    <w:multiLevelType w:val="hybridMultilevel"/>
    <w:tmpl w:val="B8BE0398"/>
    <w:lvl w:ilvl="0" w:tplc="5810E1D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2" w15:restartNumberingAfterBreak="0">
    <w:nsid w:val="772A6959"/>
    <w:multiLevelType w:val="hybridMultilevel"/>
    <w:tmpl w:val="C240AE40"/>
    <w:lvl w:ilvl="0" w:tplc="1724008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3" w15:restartNumberingAfterBreak="0">
    <w:nsid w:val="7B2D4BE4"/>
    <w:multiLevelType w:val="hybridMultilevel"/>
    <w:tmpl w:val="33C22836"/>
    <w:lvl w:ilvl="0" w:tplc="DFAEDBC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7B930D17"/>
    <w:multiLevelType w:val="hybridMultilevel"/>
    <w:tmpl w:val="4B1CDC38"/>
    <w:lvl w:ilvl="0" w:tplc="F2DC7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A33A8"/>
    <w:multiLevelType w:val="hybridMultilevel"/>
    <w:tmpl w:val="6C823038"/>
    <w:lvl w:ilvl="0" w:tplc="D7B6E8A4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1"/>
  </w:num>
  <w:num w:numId="9">
    <w:abstractNumId w:val="6"/>
  </w:num>
  <w:num w:numId="10">
    <w:abstractNumId w:val="22"/>
  </w:num>
  <w:num w:numId="11">
    <w:abstractNumId w:val="21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12"/>
  </w:num>
  <w:num w:numId="21">
    <w:abstractNumId w:val="11"/>
  </w:num>
  <w:num w:numId="22">
    <w:abstractNumId w:val="17"/>
  </w:num>
  <w:num w:numId="23">
    <w:abstractNumId w:val="9"/>
  </w:num>
  <w:num w:numId="24">
    <w:abstractNumId w:val="1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  <o:colormru v:ext="edit" colors="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F"/>
    <w:rsid w:val="000016EB"/>
    <w:rsid w:val="00002BE3"/>
    <w:rsid w:val="00005520"/>
    <w:rsid w:val="00010417"/>
    <w:rsid w:val="00012026"/>
    <w:rsid w:val="000146B0"/>
    <w:rsid w:val="000202D0"/>
    <w:rsid w:val="000224E8"/>
    <w:rsid w:val="00024960"/>
    <w:rsid w:val="00026D64"/>
    <w:rsid w:val="000311CD"/>
    <w:rsid w:val="0003230E"/>
    <w:rsid w:val="000364F6"/>
    <w:rsid w:val="00044C1D"/>
    <w:rsid w:val="00047CE6"/>
    <w:rsid w:val="00050109"/>
    <w:rsid w:val="00057231"/>
    <w:rsid w:val="000624B2"/>
    <w:rsid w:val="00066E16"/>
    <w:rsid w:val="00077B57"/>
    <w:rsid w:val="00082840"/>
    <w:rsid w:val="00096998"/>
    <w:rsid w:val="000A0076"/>
    <w:rsid w:val="000A0C65"/>
    <w:rsid w:val="000A22D1"/>
    <w:rsid w:val="000B2745"/>
    <w:rsid w:val="000E2840"/>
    <w:rsid w:val="000E6C1F"/>
    <w:rsid w:val="000F0FA3"/>
    <w:rsid w:val="000F5D68"/>
    <w:rsid w:val="00100C4B"/>
    <w:rsid w:val="001027A3"/>
    <w:rsid w:val="00104935"/>
    <w:rsid w:val="001069A7"/>
    <w:rsid w:val="00111C05"/>
    <w:rsid w:val="00116667"/>
    <w:rsid w:val="001263D3"/>
    <w:rsid w:val="00127055"/>
    <w:rsid w:val="0012711F"/>
    <w:rsid w:val="001309E4"/>
    <w:rsid w:val="001349C4"/>
    <w:rsid w:val="00136A61"/>
    <w:rsid w:val="00136AD0"/>
    <w:rsid w:val="00142AC6"/>
    <w:rsid w:val="001535FB"/>
    <w:rsid w:val="001538CD"/>
    <w:rsid w:val="00153F0F"/>
    <w:rsid w:val="00156DF8"/>
    <w:rsid w:val="001609AD"/>
    <w:rsid w:val="00160E86"/>
    <w:rsid w:val="001625B8"/>
    <w:rsid w:val="001663B2"/>
    <w:rsid w:val="0017243C"/>
    <w:rsid w:val="001753EB"/>
    <w:rsid w:val="0018184C"/>
    <w:rsid w:val="00182F2A"/>
    <w:rsid w:val="00186DB9"/>
    <w:rsid w:val="00190731"/>
    <w:rsid w:val="00193473"/>
    <w:rsid w:val="001A094B"/>
    <w:rsid w:val="001A1B59"/>
    <w:rsid w:val="001B1922"/>
    <w:rsid w:val="001B33B1"/>
    <w:rsid w:val="001C2F79"/>
    <w:rsid w:val="001C544F"/>
    <w:rsid w:val="001D1F5A"/>
    <w:rsid w:val="001E07C9"/>
    <w:rsid w:val="001E650F"/>
    <w:rsid w:val="001F21B0"/>
    <w:rsid w:val="001F3698"/>
    <w:rsid w:val="001F6973"/>
    <w:rsid w:val="00200EFF"/>
    <w:rsid w:val="002010CE"/>
    <w:rsid w:val="00204581"/>
    <w:rsid w:val="00206770"/>
    <w:rsid w:val="00207827"/>
    <w:rsid w:val="00212056"/>
    <w:rsid w:val="00213392"/>
    <w:rsid w:val="00216ABD"/>
    <w:rsid w:val="00225755"/>
    <w:rsid w:val="00231EAD"/>
    <w:rsid w:val="002402BA"/>
    <w:rsid w:val="00247E6C"/>
    <w:rsid w:val="00251BD9"/>
    <w:rsid w:val="00275E84"/>
    <w:rsid w:val="00283B60"/>
    <w:rsid w:val="002878EA"/>
    <w:rsid w:val="00295247"/>
    <w:rsid w:val="00297FA1"/>
    <w:rsid w:val="002A1CA2"/>
    <w:rsid w:val="002A7191"/>
    <w:rsid w:val="002B0886"/>
    <w:rsid w:val="002B2760"/>
    <w:rsid w:val="002C4C4B"/>
    <w:rsid w:val="002C5AE5"/>
    <w:rsid w:val="002D1E3C"/>
    <w:rsid w:val="002D51EC"/>
    <w:rsid w:val="002D7911"/>
    <w:rsid w:val="002F504A"/>
    <w:rsid w:val="002F7590"/>
    <w:rsid w:val="00303157"/>
    <w:rsid w:val="00306F47"/>
    <w:rsid w:val="003243BE"/>
    <w:rsid w:val="00324D29"/>
    <w:rsid w:val="003265AF"/>
    <w:rsid w:val="003436DF"/>
    <w:rsid w:val="00343998"/>
    <w:rsid w:val="00346126"/>
    <w:rsid w:val="0034674B"/>
    <w:rsid w:val="0035146F"/>
    <w:rsid w:val="0035258C"/>
    <w:rsid w:val="00352ACD"/>
    <w:rsid w:val="00354539"/>
    <w:rsid w:val="003602F8"/>
    <w:rsid w:val="00360A15"/>
    <w:rsid w:val="00361124"/>
    <w:rsid w:val="003635FA"/>
    <w:rsid w:val="0036367A"/>
    <w:rsid w:val="00365A26"/>
    <w:rsid w:val="003705C8"/>
    <w:rsid w:val="00371BC1"/>
    <w:rsid w:val="00376B9D"/>
    <w:rsid w:val="00382181"/>
    <w:rsid w:val="00390F38"/>
    <w:rsid w:val="003925B3"/>
    <w:rsid w:val="0039270D"/>
    <w:rsid w:val="00393174"/>
    <w:rsid w:val="003A0CBB"/>
    <w:rsid w:val="003A6298"/>
    <w:rsid w:val="003A797A"/>
    <w:rsid w:val="003B2180"/>
    <w:rsid w:val="003B47F2"/>
    <w:rsid w:val="003B5E1F"/>
    <w:rsid w:val="003C681A"/>
    <w:rsid w:val="003D089B"/>
    <w:rsid w:val="003D4F8A"/>
    <w:rsid w:val="003D7E74"/>
    <w:rsid w:val="003E4C4D"/>
    <w:rsid w:val="003E6ABE"/>
    <w:rsid w:val="003E759B"/>
    <w:rsid w:val="003F5849"/>
    <w:rsid w:val="00407057"/>
    <w:rsid w:val="004072FB"/>
    <w:rsid w:val="00411320"/>
    <w:rsid w:val="00414E0C"/>
    <w:rsid w:val="0041655E"/>
    <w:rsid w:val="00417B68"/>
    <w:rsid w:val="00421184"/>
    <w:rsid w:val="00421278"/>
    <w:rsid w:val="004243B6"/>
    <w:rsid w:val="00442BEB"/>
    <w:rsid w:val="004643FA"/>
    <w:rsid w:val="004661CD"/>
    <w:rsid w:val="00467638"/>
    <w:rsid w:val="00471EE4"/>
    <w:rsid w:val="0047567C"/>
    <w:rsid w:val="00485E83"/>
    <w:rsid w:val="00487ED7"/>
    <w:rsid w:val="00495254"/>
    <w:rsid w:val="004A256E"/>
    <w:rsid w:val="004A6365"/>
    <w:rsid w:val="004B0E20"/>
    <w:rsid w:val="004B7A1D"/>
    <w:rsid w:val="004D47BC"/>
    <w:rsid w:val="004E1A6C"/>
    <w:rsid w:val="004E7CBD"/>
    <w:rsid w:val="004F2633"/>
    <w:rsid w:val="004F307E"/>
    <w:rsid w:val="004F4A37"/>
    <w:rsid w:val="004F642C"/>
    <w:rsid w:val="00503055"/>
    <w:rsid w:val="00510BFF"/>
    <w:rsid w:val="00512919"/>
    <w:rsid w:val="005303AB"/>
    <w:rsid w:val="005322B8"/>
    <w:rsid w:val="0053275F"/>
    <w:rsid w:val="00535840"/>
    <w:rsid w:val="00536247"/>
    <w:rsid w:val="0053701C"/>
    <w:rsid w:val="005430E9"/>
    <w:rsid w:val="0054457C"/>
    <w:rsid w:val="00546283"/>
    <w:rsid w:val="00547AF9"/>
    <w:rsid w:val="0055139C"/>
    <w:rsid w:val="005549FC"/>
    <w:rsid w:val="00557BC5"/>
    <w:rsid w:val="005644D6"/>
    <w:rsid w:val="0056502D"/>
    <w:rsid w:val="00571041"/>
    <w:rsid w:val="00572E0D"/>
    <w:rsid w:val="00576A4F"/>
    <w:rsid w:val="00580FDB"/>
    <w:rsid w:val="00584EA0"/>
    <w:rsid w:val="00594D7C"/>
    <w:rsid w:val="005978C0"/>
    <w:rsid w:val="005A2674"/>
    <w:rsid w:val="005A38CF"/>
    <w:rsid w:val="005A48E3"/>
    <w:rsid w:val="005B586E"/>
    <w:rsid w:val="005B5D7E"/>
    <w:rsid w:val="005C31A0"/>
    <w:rsid w:val="005C6E66"/>
    <w:rsid w:val="005D175C"/>
    <w:rsid w:val="005D31E5"/>
    <w:rsid w:val="005D58FD"/>
    <w:rsid w:val="005D6B3F"/>
    <w:rsid w:val="005F3ABF"/>
    <w:rsid w:val="005F50C1"/>
    <w:rsid w:val="005F5E05"/>
    <w:rsid w:val="00603314"/>
    <w:rsid w:val="006046A8"/>
    <w:rsid w:val="00616A16"/>
    <w:rsid w:val="0062238F"/>
    <w:rsid w:val="00623F03"/>
    <w:rsid w:val="00624204"/>
    <w:rsid w:val="00625559"/>
    <w:rsid w:val="00625BE0"/>
    <w:rsid w:val="00630C14"/>
    <w:rsid w:val="00632D83"/>
    <w:rsid w:val="006340FB"/>
    <w:rsid w:val="00634513"/>
    <w:rsid w:val="006347A3"/>
    <w:rsid w:val="00646B54"/>
    <w:rsid w:val="006602E4"/>
    <w:rsid w:val="00666D26"/>
    <w:rsid w:val="006705B7"/>
    <w:rsid w:val="0067323B"/>
    <w:rsid w:val="00677984"/>
    <w:rsid w:val="00692DE1"/>
    <w:rsid w:val="00695472"/>
    <w:rsid w:val="006A1BA0"/>
    <w:rsid w:val="006A264F"/>
    <w:rsid w:val="006B39E9"/>
    <w:rsid w:val="006B4438"/>
    <w:rsid w:val="006C0363"/>
    <w:rsid w:val="006C5FE1"/>
    <w:rsid w:val="006C67FC"/>
    <w:rsid w:val="006D5B94"/>
    <w:rsid w:val="006E0BD3"/>
    <w:rsid w:val="006E143F"/>
    <w:rsid w:val="006F1B06"/>
    <w:rsid w:val="006F1EEB"/>
    <w:rsid w:val="006F7CD7"/>
    <w:rsid w:val="00700BFA"/>
    <w:rsid w:val="007035D0"/>
    <w:rsid w:val="007040AB"/>
    <w:rsid w:val="00707016"/>
    <w:rsid w:val="0071762C"/>
    <w:rsid w:val="00722E40"/>
    <w:rsid w:val="00725B5A"/>
    <w:rsid w:val="007326B3"/>
    <w:rsid w:val="00734BA7"/>
    <w:rsid w:val="007358E6"/>
    <w:rsid w:val="00736F7C"/>
    <w:rsid w:val="007425B5"/>
    <w:rsid w:val="00747495"/>
    <w:rsid w:val="00751092"/>
    <w:rsid w:val="00753148"/>
    <w:rsid w:val="007617E6"/>
    <w:rsid w:val="00762E6D"/>
    <w:rsid w:val="00766A14"/>
    <w:rsid w:val="0077027E"/>
    <w:rsid w:val="00771204"/>
    <w:rsid w:val="00773A86"/>
    <w:rsid w:val="00775C1B"/>
    <w:rsid w:val="00784DC6"/>
    <w:rsid w:val="007A1469"/>
    <w:rsid w:val="007A20BD"/>
    <w:rsid w:val="007A28E8"/>
    <w:rsid w:val="007A34D8"/>
    <w:rsid w:val="007B2E96"/>
    <w:rsid w:val="007B4E2A"/>
    <w:rsid w:val="007C2972"/>
    <w:rsid w:val="007C49E6"/>
    <w:rsid w:val="007D0CB1"/>
    <w:rsid w:val="007D54F8"/>
    <w:rsid w:val="007F1288"/>
    <w:rsid w:val="007F4138"/>
    <w:rsid w:val="00801809"/>
    <w:rsid w:val="008157EF"/>
    <w:rsid w:val="008171B3"/>
    <w:rsid w:val="008219A7"/>
    <w:rsid w:val="00822725"/>
    <w:rsid w:val="00823985"/>
    <w:rsid w:val="00825FA7"/>
    <w:rsid w:val="00833C25"/>
    <w:rsid w:val="00842E27"/>
    <w:rsid w:val="008511D9"/>
    <w:rsid w:val="0085268D"/>
    <w:rsid w:val="00854761"/>
    <w:rsid w:val="00857101"/>
    <w:rsid w:val="008657FA"/>
    <w:rsid w:val="00865DAA"/>
    <w:rsid w:val="00866A9C"/>
    <w:rsid w:val="00871F70"/>
    <w:rsid w:val="00872E3B"/>
    <w:rsid w:val="008757E9"/>
    <w:rsid w:val="00877A88"/>
    <w:rsid w:val="0088277D"/>
    <w:rsid w:val="0088470B"/>
    <w:rsid w:val="00886E67"/>
    <w:rsid w:val="00890DFC"/>
    <w:rsid w:val="00895ACC"/>
    <w:rsid w:val="008975BF"/>
    <w:rsid w:val="0089785A"/>
    <w:rsid w:val="008A2F90"/>
    <w:rsid w:val="008A7747"/>
    <w:rsid w:val="008B3FB7"/>
    <w:rsid w:val="008C665F"/>
    <w:rsid w:val="008D24AE"/>
    <w:rsid w:val="008D55B4"/>
    <w:rsid w:val="008D63FD"/>
    <w:rsid w:val="008D66D2"/>
    <w:rsid w:val="008E17C9"/>
    <w:rsid w:val="008E2186"/>
    <w:rsid w:val="008E564D"/>
    <w:rsid w:val="008F383B"/>
    <w:rsid w:val="00901957"/>
    <w:rsid w:val="0090380C"/>
    <w:rsid w:val="0090553F"/>
    <w:rsid w:val="00913BF8"/>
    <w:rsid w:val="00913F5C"/>
    <w:rsid w:val="0091613C"/>
    <w:rsid w:val="00917A65"/>
    <w:rsid w:val="0092279B"/>
    <w:rsid w:val="0092464A"/>
    <w:rsid w:val="00934BBF"/>
    <w:rsid w:val="0094652C"/>
    <w:rsid w:val="009516C0"/>
    <w:rsid w:val="0095307D"/>
    <w:rsid w:val="009554E3"/>
    <w:rsid w:val="00956109"/>
    <w:rsid w:val="00956A42"/>
    <w:rsid w:val="009571AB"/>
    <w:rsid w:val="00960505"/>
    <w:rsid w:val="00961348"/>
    <w:rsid w:val="00963D54"/>
    <w:rsid w:val="009651D5"/>
    <w:rsid w:val="00966EAD"/>
    <w:rsid w:val="009932B6"/>
    <w:rsid w:val="00995794"/>
    <w:rsid w:val="009A274A"/>
    <w:rsid w:val="009B2412"/>
    <w:rsid w:val="009B33C8"/>
    <w:rsid w:val="009E1627"/>
    <w:rsid w:val="009E7113"/>
    <w:rsid w:val="009F69DD"/>
    <w:rsid w:val="009F78A8"/>
    <w:rsid w:val="00A01DE3"/>
    <w:rsid w:val="00A02716"/>
    <w:rsid w:val="00A119C5"/>
    <w:rsid w:val="00A15A87"/>
    <w:rsid w:val="00A23D1E"/>
    <w:rsid w:val="00A24E0D"/>
    <w:rsid w:val="00A259AD"/>
    <w:rsid w:val="00A26A77"/>
    <w:rsid w:val="00A3018E"/>
    <w:rsid w:val="00A34418"/>
    <w:rsid w:val="00A344C2"/>
    <w:rsid w:val="00A45E0F"/>
    <w:rsid w:val="00A5512F"/>
    <w:rsid w:val="00A61D7D"/>
    <w:rsid w:val="00A62B26"/>
    <w:rsid w:val="00A72FE8"/>
    <w:rsid w:val="00A76651"/>
    <w:rsid w:val="00A82CC6"/>
    <w:rsid w:val="00A84407"/>
    <w:rsid w:val="00A91386"/>
    <w:rsid w:val="00A9393D"/>
    <w:rsid w:val="00A93997"/>
    <w:rsid w:val="00A946BE"/>
    <w:rsid w:val="00AA6800"/>
    <w:rsid w:val="00AA75C8"/>
    <w:rsid w:val="00AB1007"/>
    <w:rsid w:val="00AB755C"/>
    <w:rsid w:val="00AC1269"/>
    <w:rsid w:val="00AC1B66"/>
    <w:rsid w:val="00AC2494"/>
    <w:rsid w:val="00AC4B1D"/>
    <w:rsid w:val="00AD0774"/>
    <w:rsid w:val="00AD28E4"/>
    <w:rsid w:val="00AE7021"/>
    <w:rsid w:val="00AF6693"/>
    <w:rsid w:val="00B0412D"/>
    <w:rsid w:val="00B050B1"/>
    <w:rsid w:val="00B058A3"/>
    <w:rsid w:val="00B06814"/>
    <w:rsid w:val="00B06AA6"/>
    <w:rsid w:val="00B11ECD"/>
    <w:rsid w:val="00B123C9"/>
    <w:rsid w:val="00B143F5"/>
    <w:rsid w:val="00B3781C"/>
    <w:rsid w:val="00B47EB3"/>
    <w:rsid w:val="00B50186"/>
    <w:rsid w:val="00B54E95"/>
    <w:rsid w:val="00B56F06"/>
    <w:rsid w:val="00B61274"/>
    <w:rsid w:val="00B7284D"/>
    <w:rsid w:val="00B76177"/>
    <w:rsid w:val="00B84380"/>
    <w:rsid w:val="00B87C78"/>
    <w:rsid w:val="00B87FB6"/>
    <w:rsid w:val="00B96118"/>
    <w:rsid w:val="00BA0909"/>
    <w:rsid w:val="00BA2D17"/>
    <w:rsid w:val="00BB623A"/>
    <w:rsid w:val="00BD0D09"/>
    <w:rsid w:val="00BE5836"/>
    <w:rsid w:val="00BF1DAD"/>
    <w:rsid w:val="00BF23CA"/>
    <w:rsid w:val="00BF2C60"/>
    <w:rsid w:val="00BF6D32"/>
    <w:rsid w:val="00C1008C"/>
    <w:rsid w:val="00C1260D"/>
    <w:rsid w:val="00C12701"/>
    <w:rsid w:val="00C15102"/>
    <w:rsid w:val="00C1620C"/>
    <w:rsid w:val="00C16BF9"/>
    <w:rsid w:val="00C1776B"/>
    <w:rsid w:val="00C17B33"/>
    <w:rsid w:val="00C233BD"/>
    <w:rsid w:val="00C25B06"/>
    <w:rsid w:val="00C37CF8"/>
    <w:rsid w:val="00C402E1"/>
    <w:rsid w:val="00C467EF"/>
    <w:rsid w:val="00C46C07"/>
    <w:rsid w:val="00C50479"/>
    <w:rsid w:val="00C53FED"/>
    <w:rsid w:val="00C54C12"/>
    <w:rsid w:val="00C560D9"/>
    <w:rsid w:val="00C57277"/>
    <w:rsid w:val="00C57C29"/>
    <w:rsid w:val="00C74FAB"/>
    <w:rsid w:val="00C7503D"/>
    <w:rsid w:val="00C7546F"/>
    <w:rsid w:val="00C81966"/>
    <w:rsid w:val="00C819BA"/>
    <w:rsid w:val="00C86D69"/>
    <w:rsid w:val="00C86E90"/>
    <w:rsid w:val="00C948B2"/>
    <w:rsid w:val="00CA19C0"/>
    <w:rsid w:val="00CA3E92"/>
    <w:rsid w:val="00CB6BAA"/>
    <w:rsid w:val="00CC0B6B"/>
    <w:rsid w:val="00CC152C"/>
    <w:rsid w:val="00CC30D8"/>
    <w:rsid w:val="00CC32EB"/>
    <w:rsid w:val="00CC41C1"/>
    <w:rsid w:val="00CC51D9"/>
    <w:rsid w:val="00CD21CB"/>
    <w:rsid w:val="00CD4113"/>
    <w:rsid w:val="00CD64A2"/>
    <w:rsid w:val="00CE1724"/>
    <w:rsid w:val="00CF29F2"/>
    <w:rsid w:val="00CF7FC4"/>
    <w:rsid w:val="00D01F90"/>
    <w:rsid w:val="00D02994"/>
    <w:rsid w:val="00D063FE"/>
    <w:rsid w:val="00D152B3"/>
    <w:rsid w:val="00D21CCE"/>
    <w:rsid w:val="00D247BF"/>
    <w:rsid w:val="00D31845"/>
    <w:rsid w:val="00D40670"/>
    <w:rsid w:val="00D423EE"/>
    <w:rsid w:val="00D439B7"/>
    <w:rsid w:val="00D504FD"/>
    <w:rsid w:val="00D53BCE"/>
    <w:rsid w:val="00D6485F"/>
    <w:rsid w:val="00D65A30"/>
    <w:rsid w:val="00D727C7"/>
    <w:rsid w:val="00DA2A69"/>
    <w:rsid w:val="00DA3EF5"/>
    <w:rsid w:val="00DA55D9"/>
    <w:rsid w:val="00DA78C0"/>
    <w:rsid w:val="00DB2B14"/>
    <w:rsid w:val="00DC7A70"/>
    <w:rsid w:val="00DD75C4"/>
    <w:rsid w:val="00DE0632"/>
    <w:rsid w:val="00DF2BA1"/>
    <w:rsid w:val="00DF4EBA"/>
    <w:rsid w:val="00E017E8"/>
    <w:rsid w:val="00E0320B"/>
    <w:rsid w:val="00E15E8F"/>
    <w:rsid w:val="00E178C3"/>
    <w:rsid w:val="00E2192B"/>
    <w:rsid w:val="00E22E95"/>
    <w:rsid w:val="00E248F7"/>
    <w:rsid w:val="00E257CA"/>
    <w:rsid w:val="00E25AA3"/>
    <w:rsid w:val="00E2750B"/>
    <w:rsid w:val="00E324E8"/>
    <w:rsid w:val="00E33A54"/>
    <w:rsid w:val="00E34E18"/>
    <w:rsid w:val="00E4127A"/>
    <w:rsid w:val="00E46E92"/>
    <w:rsid w:val="00E63247"/>
    <w:rsid w:val="00E725A1"/>
    <w:rsid w:val="00E76370"/>
    <w:rsid w:val="00E7757D"/>
    <w:rsid w:val="00E81002"/>
    <w:rsid w:val="00E8266E"/>
    <w:rsid w:val="00E83C0D"/>
    <w:rsid w:val="00E91A93"/>
    <w:rsid w:val="00EB38F7"/>
    <w:rsid w:val="00EB3949"/>
    <w:rsid w:val="00EB5F4F"/>
    <w:rsid w:val="00EB6271"/>
    <w:rsid w:val="00EB62C5"/>
    <w:rsid w:val="00EB7B4D"/>
    <w:rsid w:val="00EC21BF"/>
    <w:rsid w:val="00EC39EA"/>
    <w:rsid w:val="00ED0296"/>
    <w:rsid w:val="00ED1183"/>
    <w:rsid w:val="00ED3858"/>
    <w:rsid w:val="00ED6C41"/>
    <w:rsid w:val="00ED7E5C"/>
    <w:rsid w:val="00EE30E8"/>
    <w:rsid w:val="00EF0008"/>
    <w:rsid w:val="00EF67D0"/>
    <w:rsid w:val="00EF772E"/>
    <w:rsid w:val="00F077F0"/>
    <w:rsid w:val="00F13C74"/>
    <w:rsid w:val="00F27841"/>
    <w:rsid w:val="00F32B57"/>
    <w:rsid w:val="00F33263"/>
    <w:rsid w:val="00F33390"/>
    <w:rsid w:val="00F3356C"/>
    <w:rsid w:val="00F4042B"/>
    <w:rsid w:val="00F40B4D"/>
    <w:rsid w:val="00F445B9"/>
    <w:rsid w:val="00F46720"/>
    <w:rsid w:val="00F56349"/>
    <w:rsid w:val="00F60880"/>
    <w:rsid w:val="00F60BA7"/>
    <w:rsid w:val="00F72271"/>
    <w:rsid w:val="00F974C3"/>
    <w:rsid w:val="00FA18EF"/>
    <w:rsid w:val="00FA6A2D"/>
    <w:rsid w:val="00FA73C8"/>
    <w:rsid w:val="00FB5C5B"/>
    <w:rsid w:val="00FC7F48"/>
    <w:rsid w:val="00FD1B07"/>
    <w:rsid w:val="00FD5CFA"/>
    <w:rsid w:val="00FE03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9,#fc6"/>
    </o:shapedefaults>
    <o:shapelayout v:ext="edit">
      <o:idmap v:ext="edit" data="1"/>
    </o:shapelayout>
  </w:shapeDefaults>
  <w:decimalSymbol w:val="."/>
  <w:listSeparator w:val=","/>
  <w15:docId w15:val="{BD279825-EE07-4A7D-98E9-561AA67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0AB"/>
    <w:pPr>
      <w:ind w:left="215" w:hanging="215"/>
    </w:pPr>
  </w:style>
  <w:style w:type="paragraph" w:styleId="2">
    <w:name w:val="Body Text Indent 2"/>
    <w:basedOn w:val="a"/>
    <w:rsid w:val="007040AB"/>
    <w:pPr>
      <w:tabs>
        <w:tab w:val="left" w:pos="2835"/>
      </w:tabs>
      <w:ind w:left="840"/>
    </w:pPr>
    <w:rPr>
      <w:rFonts w:ascii="ＭＳ 明朝"/>
      <w:sz w:val="21"/>
    </w:rPr>
  </w:style>
  <w:style w:type="paragraph" w:styleId="3">
    <w:name w:val="Body Text Indent 3"/>
    <w:basedOn w:val="a"/>
    <w:rsid w:val="007040AB"/>
    <w:pPr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240" w:hanging="240"/>
    </w:pPr>
    <w:rPr>
      <w:rFonts w:ascii="ＭＳ 明朝" w:hAnsi="Times New Roman"/>
      <w:color w:val="000000"/>
    </w:rPr>
  </w:style>
  <w:style w:type="paragraph" w:styleId="a4">
    <w:name w:val="Date"/>
    <w:basedOn w:val="a"/>
    <w:next w:val="a"/>
    <w:rsid w:val="007040AB"/>
  </w:style>
  <w:style w:type="paragraph" w:styleId="a5">
    <w:name w:val="Balloon Text"/>
    <w:basedOn w:val="a"/>
    <w:semiHidden/>
    <w:rsid w:val="00704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40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40A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40AB"/>
  </w:style>
  <w:style w:type="table" w:styleId="a9">
    <w:name w:val="Table Grid"/>
    <w:basedOn w:val="a1"/>
    <w:rsid w:val="00E27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047CE6"/>
  </w:style>
  <w:style w:type="paragraph" w:styleId="ab">
    <w:name w:val="Note Heading"/>
    <w:basedOn w:val="a"/>
    <w:next w:val="a"/>
    <w:rsid w:val="006F1B06"/>
    <w:pPr>
      <w:jc w:val="center"/>
    </w:pPr>
    <w:rPr>
      <w:szCs w:val="24"/>
    </w:rPr>
  </w:style>
  <w:style w:type="paragraph" w:styleId="Web">
    <w:name w:val="Normal (Web)"/>
    <w:basedOn w:val="a"/>
    <w:rsid w:val="006C67FC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B71D-2014-44AD-ABC6-CEB5A1C7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静岡県わがまち創造補助金交付要綱</vt:lpstr>
      <vt:lpstr>　　　静岡県わがまち創造補助金交付要綱</vt:lpstr>
    </vt:vector>
  </TitlesOfParts>
  <Company>静岡県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静岡県わがまち創造補助金交付要綱</dc:title>
  <dc:creator>ＦＵＪ９９０３Ｂ０４２４</dc:creator>
  <cp:lastModifiedBy>鴻巣　智穂</cp:lastModifiedBy>
  <cp:revision>15</cp:revision>
  <cp:lastPrinted>2012-10-23T08:26:00Z</cp:lastPrinted>
  <dcterms:created xsi:type="dcterms:W3CDTF">2019-11-11T04:39:00Z</dcterms:created>
  <dcterms:modified xsi:type="dcterms:W3CDTF">2025-08-12T01:31:00Z</dcterms:modified>
</cp:coreProperties>
</file>