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E5" w:rsidRDefault="00BC6BE5" w:rsidP="00BC6B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EA687C">
        <w:rPr>
          <w:rFonts w:asciiTheme="minorEastAsia" w:hAnsiTheme="minorEastAsia" w:hint="eastAsia"/>
        </w:rPr>
        <w:t>２</w:t>
      </w:r>
      <w:r w:rsidR="00EF3C47">
        <w:rPr>
          <w:rFonts w:asciiTheme="minorEastAsia" w:hAnsiTheme="minorEastAsia" w:hint="eastAsia"/>
        </w:rPr>
        <w:t>０</w:t>
      </w:r>
      <w:r>
        <w:rPr>
          <w:rFonts w:asciiTheme="minorEastAsia" w:hAnsiTheme="minorEastAsia" w:hint="eastAsia"/>
        </w:rPr>
        <w:t>号様式（第２</w:t>
      </w:r>
      <w:r w:rsidR="00EF3C47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条関係）</w:t>
      </w:r>
    </w:p>
    <w:p w:rsidR="00BC6BE5" w:rsidRDefault="00BC6BE5" w:rsidP="00BC6BE5">
      <w:pPr>
        <w:widowControl/>
        <w:snapToGrid w:val="0"/>
        <w:jc w:val="left"/>
        <w:rPr>
          <w:rFonts w:asciiTheme="minorEastAsia" w:hAnsiTheme="minorEastAsia"/>
        </w:rPr>
      </w:pPr>
    </w:p>
    <w:p w:rsidR="00BC6BE5" w:rsidRPr="00A0321B" w:rsidRDefault="00BC6BE5" w:rsidP="00BC6BE5">
      <w:pPr>
        <w:jc w:val="center"/>
        <w:rPr>
          <w:rFonts w:asciiTheme="minorEastAsia" w:hAnsiTheme="minorEastAsia"/>
          <w:sz w:val="24"/>
          <w:szCs w:val="24"/>
        </w:rPr>
      </w:pPr>
      <w:r w:rsidRPr="00A0321B">
        <w:rPr>
          <w:rFonts w:asciiTheme="minorEastAsia" w:hAnsiTheme="minorEastAsia" w:hint="eastAsia"/>
          <w:sz w:val="24"/>
          <w:szCs w:val="24"/>
        </w:rPr>
        <w:t>景観重要建造物（樹木）</w:t>
      </w:r>
      <w:r w:rsidR="00EA687C">
        <w:rPr>
          <w:rFonts w:asciiTheme="minorEastAsia" w:hAnsiTheme="minorEastAsia" w:hint="eastAsia"/>
          <w:sz w:val="24"/>
          <w:szCs w:val="24"/>
        </w:rPr>
        <w:t>所有者変更届出書</w:t>
      </w:r>
    </w:p>
    <w:p w:rsidR="00983791" w:rsidRDefault="00983791" w:rsidP="00983791">
      <w:pPr>
        <w:jc w:val="left"/>
        <w:rPr>
          <w:rFonts w:asciiTheme="minorEastAsia" w:hAnsiTheme="minorEastAsia"/>
        </w:rPr>
      </w:pPr>
    </w:p>
    <w:p w:rsidR="00983791" w:rsidRDefault="00983791" w:rsidP="0098379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983791" w:rsidRDefault="00983791" w:rsidP="00983791">
      <w:pPr>
        <w:rPr>
          <w:rFonts w:asciiTheme="minorEastAsia" w:hAnsiTheme="minorEastAsia"/>
        </w:rPr>
      </w:pPr>
    </w:p>
    <w:p w:rsidR="00983791" w:rsidRPr="00752104" w:rsidRDefault="00983791" w:rsidP="00983791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="00BA1489">
        <w:rPr>
          <w:rFonts w:asciiTheme="minorEastAsia" w:hAnsiTheme="minorEastAsia" w:hint="eastAsia"/>
        </w:rPr>
        <w:t xml:space="preserve">　</w:t>
      </w:r>
      <w:r w:rsidR="00BA1489" w:rsidRPr="00752104">
        <w:rPr>
          <w:rFonts w:asciiTheme="minorEastAsia" w:hAnsiTheme="minorEastAsia" w:hint="eastAsia"/>
        </w:rPr>
        <w:t>宛</w:t>
      </w:r>
    </w:p>
    <w:p w:rsidR="00983791" w:rsidRDefault="00983791" w:rsidP="00983791">
      <w:pPr>
        <w:rPr>
          <w:rFonts w:asciiTheme="minorEastAsia" w:hAnsiTheme="minorEastAsia"/>
        </w:rPr>
      </w:pPr>
    </w:p>
    <w:p w:rsidR="00983791" w:rsidRDefault="00983791" w:rsidP="00983791">
      <w:pPr>
        <w:rPr>
          <w:rFonts w:asciiTheme="minorEastAsia" w:hAnsiTheme="minorEastAsia"/>
        </w:rPr>
      </w:pPr>
    </w:p>
    <w:p w:rsidR="00983791" w:rsidRDefault="00983791" w:rsidP="00983791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983791" w:rsidRDefault="00983791" w:rsidP="00983791">
      <w:pPr>
        <w:ind w:leftChars="2252" w:left="48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</w:t>
      </w:r>
    </w:p>
    <w:p w:rsidR="00983791" w:rsidRDefault="00983791" w:rsidP="00983791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　　　　　　　　　　　　　　㊞</w:t>
      </w:r>
    </w:p>
    <w:p w:rsidR="00983791" w:rsidRDefault="00983791" w:rsidP="00983791">
      <w:pPr>
        <w:rPr>
          <w:rFonts w:asciiTheme="minorEastAsia" w:hAnsiTheme="minorEastAsia"/>
        </w:rPr>
      </w:pPr>
    </w:p>
    <w:p w:rsidR="00BC6BE5" w:rsidRDefault="00BC6BE5" w:rsidP="00BC6BE5">
      <w:pPr>
        <w:widowControl/>
        <w:jc w:val="left"/>
        <w:rPr>
          <w:rFonts w:asciiTheme="minorEastAsia" w:hAnsiTheme="minorEastAsia"/>
        </w:rPr>
      </w:pPr>
    </w:p>
    <w:p w:rsidR="00BC6BE5" w:rsidRDefault="00BC6BE5" w:rsidP="00BC6BE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景観重要建造物（樹木）の</w:t>
      </w:r>
      <w:r w:rsidR="00983791">
        <w:rPr>
          <w:rFonts w:asciiTheme="minorEastAsia" w:hAnsiTheme="minorEastAsia" w:hint="eastAsia"/>
        </w:rPr>
        <w:t>所有者を変更したので、景観法第４３条の規定により、次のとおり届け出ます。</w:t>
      </w:r>
    </w:p>
    <w:tbl>
      <w:tblPr>
        <w:tblStyle w:val="a7"/>
        <w:tblW w:w="0" w:type="auto"/>
        <w:tblInd w:w="250" w:type="dxa"/>
        <w:tblLook w:val="04A0"/>
      </w:tblPr>
      <w:tblGrid>
        <w:gridCol w:w="1440"/>
        <w:gridCol w:w="1253"/>
        <w:gridCol w:w="6663"/>
      </w:tblGrid>
      <w:tr w:rsidR="00BC6BE5" w:rsidTr="00BC6BE5">
        <w:trPr>
          <w:trHeight w:val="703"/>
        </w:trPr>
        <w:tc>
          <w:tcPr>
            <w:tcW w:w="2693" w:type="dxa"/>
            <w:gridSpan w:val="2"/>
            <w:vAlign w:val="center"/>
          </w:tcPr>
          <w:p w:rsidR="00BC6BE5" w:rsidRDefault="00BC6BE5" w:rsidP="008B32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663" w:type="dxa"/>
            <w:vAlign w:val="center"/>
          </w:tcPr>
          <w:p w:rsidR="00BC6BE5" w:rsidRDefault="00BC6BE5" w:rsidP="00BC6B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□景観重要建造物　　　　　□景観重要樹木</w:t>
            </w:r>
          </w:p>
        </w:tc>
      </w:tr>
      <w:tr w:rsidR="00BC6BE5" w:rsidTr="00BC6BE5">
        <w:trPr>
          <w:trHeight w:val="699"/>
        </w:trPr>
        <w:tc>
          <w:tcPr>
            <w:tcW w:w="2693" w:type="dxa"/>
            <w:gridSpan w:val="2"/>
            <w:vAlign w:val="center"/>
          </w:tcPr>
          <w:p w:rsidR="00BC6BE5" w:rsidRDefault="00BC6BE5" w:rsidP="008B32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指定番号及び指定年月日</w:t>
            </w:r>
          </w:p>
        </w:tc>
        <w:tc>
          <w:tcPr>
            <w:tcW w:w="6663" w:type="dxa"/>
            <w:vAlign w:val="center"/>
          </w:tcPr>
          <w:p w:rsidR="00BC6BE5" w:rsidRDefault="00BC6BE5" w:rsidP="00BC6B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第　　　号　　　　　　　年　　　月　　　日</w:t>
            </w:r>
          </w:p>
        </w:tc>
      </w:tr>
      <w:tr w:rsidR="00BC6BE5" w:rsidTr="00BC6BE5">
        <w:trPr>
          <w:trHeight w:val="708"/>
        </w:trPr>
        <w:tc>
          <w:tcPr>
            <w:tcW w:w="2693" w:type="dxa"/>
            <w:gridSpan w:val="2"/>
            <w:vAlign w:val="center"/>
          </w:tcPr>
          <w:p w:rsidR="00BC6BE5" w:rsidRDefault="00BC6BE5" w:rsidP="008B32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名称又は樹種</w:t>
            </w:r>
          </w:p>
        </w:tc>
        <w:tc>
          <w:tcPr>
            <w:tcW w:w="6663" w:type="dxa"/>
            <w:vAlign w:val="center"/>
          </w:tcPr>
          <w:p w:rsidR="00BC6BE5" w:rsidRDefault="00BC6BE5" w:rsidP="00BC6BE5">
            <w:pPr>
              <w:rPr>
                <w:rFonts w:asciiTheme="minorEastAsia" w:hAnsiTheme="minorEastAsia"/>
              </w:rPr>
            </w:pPr>
          </w:p>
        </w:tc>
      </w:tr>
      <w:tr w:rsidR="00BC6BE5" w:rsidTr="00BC6BE5">
        <w:trPr>
          <w:trHeight w:val="691"/>
        </w:trPr>
        <w:tc>
          <w:tcPr>
            <w:tcW w:w="2693" w:type="dxa"/>
            <w:gridSpan w:val="2"/>
            <w:vAlign w:val="center"/>
          </w:tcPr>
          <w:p w:rsidR="00BC6BE5" w:rsidRDefault="00BC6BE5" w:rsidP="008B32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63" w:type="dxa"/>
            <w:vAlign w:val="center"/>
          </w:tcPr>
          <w:p w:rsidR="00BC6BE5" w:rsidRDefault="00BC6BE5" w:rsidP="00BC6BE5">
            <w:pPr>
              <w:rPr>
                <w:rFonts w:asciiTheme="minorEastAsia" w:hAnsiTheme="minorEastAsia"/>
              </w:rPr>
            </w:pPr>
          </w:p>
        </w:tc>
      </w:tr>
      <w:tr w:rsidR="00983791" w:rsidTr="00983791">
        <w:trPr>
          <w:trHeight w:val="701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983791" w:rsidRDefault="00983791" w:rsidP="008B32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旧所有者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983791" w:rsidRDefault="00983791" w:rsidP="008B32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663" w:type="dxa"/>
            <w:vAlign w:val="center"/>
          </w:tcPr>
          <w:p w:rsidR="00983791" w:rsidRDefault="00983791" w:rsidP="00983791">
            <w:pPr>
              <w:rPr>
                <w:rFonts w:asciiTheme="minorEastAsia" w:hAnsiTheme="minorEastAsia"/>
              </w:rPr>
            </w:pPr>
          </w:p>
        </w:tc>
      </w:tr>
      <w:tr w:rsidR="00983791" w:rsidTr="00983791">
        <w:trPr>
          <w:trHeight w:val="697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983791" w:rsidRDefault="00983791" w:rsidP="008B321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983791" w:rsidRDefault="00983791" w:rsidP="008B32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663" w:type="dxa"/>
            <w:vAlign w:val="center"/>
          </w:tcPr>
          <w:p w:rsidR="00983791" w:rsidRDefault="00983791" w:rsidP="00983791">
            <w:pPr>
              <w:rPr>
                <w:rFonts w:asciiTheme="minorEastAsia" w:hAnsiTheme="minorEastAsia"/>
              </w:rPr>
            </w:pPr>
          </w:p>
        </w:tc>
      </w:tr>
      <w:tr w:rsidR="00983791" w:rsidTr="00983791">
        <w:trPr>
          <w:trHeight w:val="691"/>
        </w:trPr>
        <w:tc>
          <w:tcPr>
            <w:tcW w:w="2693" w:type="dxa"/>
            <w:gridSpan w:val="2"/>
            <w:vAlign w:val="center"/>
          </w:tcPr>
          <w:p w:rsidR="00983791" w:rsidRDefault="00983791" w:rsidP="008B32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変更年月日</w:t>
            </w:r>
          </w:p>
        </w:tc>
        <w:tc>
          <w:tcPr>
            <w:tcW w:w="6663" w:type="dxa"/>
            <w:vAlign w:val="center"/>
          </w:tcPr>
          <w:p w:rsidR="00983791" w:rsidRDefault="00983791" w:rsidP="00983791">
            <w:pPr>
              <w:rPr>
                <w:rFonts w:asciiTheme="minorEastAsia" w:hAnsiTheme="minorEastAsia"/>
              </w:rPr>
            </w:pPr>
          </w:p>
        </w:tc>
      </w:tr>
    </w:tbl>
    <w:p w:rsidR="00BC6BE5" w:rsidRPr="00BC6BE5" w:rsidRDefault="00BC6BE5" w:rsidP="00BC6BE5">
      <w:pPr>
        <w:widowControl/>
        <w:jc w:val="left"/>
        <w:rPr>
          <w:rFonts w:asciiTheme="minorEastAsia" w:hAnsiTheme="minorEastAsia"/>
        </w:rPr>
      </w:pPr>
    </w:p>
    <w:p w:rsidR="00BC6BE5" w:rsidRDefault="00BC6BE5" w:rsidP="00BC6BE5">
      <w:pPr>
        <w:widowControl/>
        <w:jc w:val="left"/>
        <w:rPr>
          <w:rFonts w:asciiTheme="minorEastAsia" w:hAnsiTheme="minorEastAsia"/>
        </w:rPr>
      </w:pPr>
    </w:p>
    <w:sectPr w:rsidR="00BC6BE5" w:rsidSect="002B1AA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05" w:rsidRDefault="00C65905" w:rsidP="00131EAF">
      <w:r>
        <w:separator/>
      </w:r>
    </w:p>
  </w:endnote>
  <w:endnote w:type="continuationSeparator" w:id="0">
    <w:p w:rsidR="00C65905" w:rsidRDefault="00C65905" w:rsidP="0013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05" w:rsidRDefault="00C65905" w:rsidP="00131EAF">
      <w:r>
        <w:separator/>
      </w:r>
    </w:p>
  </w:footnote>
  <w:footnote w:type="continuationSeparator" w:id="0">
    <w:p w:rsidR="00C65905" w:rsidRDefault="00C65905" w:rsidP="0013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352"/>
    <w:rsid w:val="00005B88"/>
    <w:rsid w:val="00007E53"/>
    <w:rsid w:val="00024069"/>
    <w:rsid w:val="00033E92"/>
    <w:rsid w:val="00041E50"/>
    <w:rsid w:val="00064FEC"/>
    <w:rsid w:val="00075EDD"/>
    <w:rsid w:val="00082AD4"/>
    <w:rsid w:val="0008582C"/>
    <w:rsid w:val="00087E4B"/>
    <w:rsid w:val="000933FA"/>
    <w:rsid w:val="000952D3"/>
    <w:rsid w:val="000B4BF2"/>
    <w:rsid w:val="000F4648"/>
    <w:rsid w:val="00131EAF"/>
    <w:rsid w:val="001377E2"/>
    <w:rsid w:val="00141441"/>
    <w:rsid w:val="001423EB"/>
    <w:rsid w:val="00155308"/>
    <w:rsid w:val="00162F5C"/>
    <w:rsid w:val="00172A61"/>
    <w:rsid w:val="00176483"/>
    <w:rsid w:val="00177CF7"/>
    <w:rsid w:val="001854E2"/>
    <w:rsid w:val="00197F93"/>
    <w:rsid w:val="001A0199"/>
    <w:rsid w:val="001A073F"/>
    <w:rsid w:val="001B1C45"/>
    <w:rsid w:val="001F27A4"/>
    <w:rsid w:val="00221106"/>
    <w:rsid w:val="00252299"/>
    <w:rsid w:val="002668AF"/>
    <w:rsid w:val="00267F61"/>
    <w:rsid w:val="002878E9"/>
    <w:rsid w:val="002A7217"/>
    <w:rsid w:val="002B1AA2"/>
    <w:rsid w:val="002B6B7A"/>
    <w:rsid w:val="002D44A5"/>
    <w:rsid w:val="002E076F"/>
    <w:rsid w:val="002F0B28"/>
    <w:rsid w:val="002F1697"/>
    <w:rsid w:val="002F1B90"/>
    <w:rsid w:val="0030180F"/>
    <w:rsid w:val="003178F0"/>
    <w:rsid w:val="00317D0C"/>
    <w:rsid w:val="00321FCC"/>
    <w:rsid w:val="0032621B"/>
    <w:rsid w:val="00331303"/>
    <w:rsid w:val="00337788"/>
    <w:rsid w:val="003436D0"/>
    <w:rsid w:val="003452DC"/>
    <w:rsid w:val="003571AB"/>
    <w:rsid w:val="00372A13"/>
    <w:rsid w:val="00380F13"/>
    <w:rsid w:val="0038199D"/>
    <w:rsid w:val="00383A80"/>
    <w:rsid w:val="00384D89"/>
    <w:rsid w:val="00393FB0"/>
    <w:rsid w:val="003977E0"/>
    <w:rsid w:val="003A4BF2"/>
    <w:rsid w:val="003B7A91"/>
    <w:rsid w:val="003C7A6D"/>
    <w:rsid w:val="003D6C0B"/>
    <w:rsid w:val="003F1FEA"/>
    <w:rsid w:val="004010F0"/>
    <w:rsid w:val="00441611"/>
    <w:rsid w:val="004429D9"/>
    <w:rsid w:val="00444B43"/>
    <w:rsid w:val="00475811"/>
    <w:rsid w:val="00485BB3"/>
    <w:rsid w:val="004A17D1"/>
    <w:rsid w:val="004C5037"/>
    <w:rsid w:val="004D42F9"/>
    <w:rsid w:val="004E6034"/>
    <w:rsid w:val="00513912"/>
    <w:rsid w:val="00513F8A"/>
    <w:rsid w:val="005435C0"/>
    <w:rsid w:val="0054442B"/>
    <w:rsid w:val="00550622"/>
    <w:rsid w:val="00551481"/>
    <w:rsid w:val="00557C0B"/>
    <w:rsid w:val="00563AF7"/>
    <w:rsid w:val="00577061"/>
    <w:rsid w:val="005817A5"/>
    <w:rsid w:val="0058772F"/>
    <w:rsid w:val="00592672"/>
    <w:rsid w:val="005A0981"/>
    <w:rsid w:val="005A3CB6"/>
    <w:rsid w:val="005B2D13"/>
    <w:rsid w:val="005C32B5"/>
    <w:rsid w:val="005C332F"/>
    <w:rsid w:val="005D7653"/>
    <w:rsid w:val="005E28FA"/>
    <w:rsid w:val="005E6047"/>
    <w:rsid w:val="00604D81"/>
    <w:rsid w:val="00605211"/>
    <w:rsid w:val="006104CC"/>
    <w:rsid w:val="0061266B"/>
    <w:rsid w:val="0062314F"/>
    <w:rsid w:val="006259E2"/>
    <w:rsid w:val="00661188"/>
    <w:rsid w:val="006667F5"/>
    <w:rsid w:val="006717BF"/>
    <w:rsid w:val="00675AFA"/>
    <w:rsid w:val="00691F02"/>
    <w:rsid w:val="006A0E72"/>
    <w:rsid w:val="006C2695"/>
    <w:rsid w:val="006C36F7"/>
    <w:rsid w:val="00703FC1"/>
    <w:rsid w:val="00721DE1"/>
    <w:rsid w:val="00722901"/>
    <w:rsid w:val="00741708"/>
    <w:rsid w:val="00752104"/>
    <w:rsid w:val="00755A9C"/>
    <w:rsid w:val="007677C6"/>
    <w:rsid w:val="00777245"/>
    <w:rsid w:val="0078106B"/>
    <w:rsid w:val="0078254F"/>
    <w:rsid w:val="00784BBE"/>
    <w:rsid w:val="00787DB8"/>
    <w:rsid w:val="007903FA"/>
    <w:rsid w:val="00791E63"/>
    <w:rsid w:val="007A4DA2"/>
    <w:rsid w:val="007B2A7B"/>
    <w:rsid w:val="007E7B59"/>
    <w:rsid w:val="007F0F91"/>
    <w:rsid w:val="00803532"/>
    <w:rsid w:val="00804672"/>
    <w:rsid w:val="008206ED"/>
    <w:rsid w:val="008338C4"/>
    <w:rsid w:val="00837658"/>
    <w:rsid w:val="008427AF"/>
    <w:rsid w:val="00866CF4"/>
    <w:rsid w:val="008751B1"/>
    <w:rsid w:val="008818AB"/>
    <w:rsid w:val="008946D2"/>
    <w:rsid w:val="00894E0E"/>
    <w:rsid w:val="008973A2"/>
    <w:rsid w:val="008B3216"/>
    <w:rsid w:val="008D4878"/>
    <w:rsid w:val="008E09B9"/>
    <w:rsid w:val="008E7B8F"/>
    <w:rsid w:val="009078CB"/>
    <w:rsid w:val="00927D6E"/>
    <w:rsid w:val="00942912"/>
    <w:rsid w:val="00983791"/>
    <w:rsid w:val="009972D4"/>
    <w:rsid w:val="009B2F38"/>
    <w:rsid w:val="009B3246"/>
    <w:rsid w:val="009D34FC"/>
    <w:rsid w:val="009E6150"/>
    <w:rsid w:val="00A00ED0"/>
    <w:rsid w:val="00A0321B"/>
    <w:rsid w:val="00A23914"/>
    <w:rsid w:val="00A3195F"/>
    <w:rsid w:val="00A47898"/>
    <w:rsid w:val="00A50AEF"/>
    <w:rsid w:val="00A7302B"/>
    <w:rsid w:val="00A938CA"/>
    <w:rsid w:val="00AA6EC6"/>
    <w:rsid w:val="00AE1367"/>
    <w:rsid w:val="00AF36A1"/>
    <w:rsid w:val="00B00CCB"/>
    <w:rsid w:val="00B02081"/>
    <w:rsid w:val="00B02CF4"/>
    <w:rsid w:val="00B03692"/>
    <w:rsid w:val="00B23227"/>
    <w:rsid w:val="00B313B0"/>
    <w:rsid w:val="00B31C6E"/>
    <w:rsid w:val="00B364FC"/>
    <w:rsid w:val="00B45772"/>
    <w:rsid w:val="00B77FB0"/>
    <w:rsid w:val="00B93011"/>
    <w:rsid w:val="00B95CD7"/>
    <w:rsid w:val="00BA1489"/>
    <w:rsid w:val="00BB4C73"/>
    <w:rsid w:val="00BB7309"/>
    <w:rsid w:val="00BC3B7E"/>
    <w:rsid w:val="00BC6BE5"/>
    <w:rsid w:val="00BE0972"/>
    <w:rsid w:val="00BE4715"/>
    <w:rsid w:val="00BE6EDF"/>
    <w:rsid w:val="00C030A4"/>
    <w:rsid w:val="00C10523"/>
    <w:rsid w:val="00C116AD"/>
    <w:rsid w:val="00C11C8C"/>
    <w:rsid w:val="00C1373F"/>
    <w:rsid w:val="00C41608"/>
    <w:rsid w:val="00C45A56"/>
    <w:rsid w:val="00C51DE2"/>
    <w:rsid w:val="00C527B4"/>
    <w:rsid w:val="00C52B6B"/>
    <w:rsid w:val="00C61830"/>
    <w:rsid w:val="00C65905"/>
    <w:rsid w:val="00C74E32"/>
    <w:rsid w:val="00C94E04"/>
    <w:rsid w:val="00CA273B"/>
    <w:rsid w:val="00CA740B"/>
    <w:rsid w:val="00CD5ED8"/>
    <w:rsid w:val="00CE1C5A"/>
    <w:rsid w:val="00D04FEE"/>
    <w:rsid w:val="00D17E03"/>
    <w:rsid w:val="00D262B6"/>
    <w:rsid w:val="00D47352"/>
    <w:rsid w:val="00D57F2F"/>
    <w:rsid w:val="00D606F8"/>
    <w:rsid w:val="00D61BDD"/>
    <w:rsid w:val="00D6706D"/>
    <w:rsid w:val="00D76D50"/>
    <w:rsid w:val="00D82870"/>
    <w:rsid w:val="00D8656F"/>
    <w:rsid w:val="00D87875"/>
    <w:rsid w:val="00D94764"/>
    <w:rsid w:val="00DB2B33"/>
    <w:rsid w:val="00DC0A9D"/>
    <w:rsid w:val="00DC2F78"/>
    <w:rsid w:val="00DF14D5"/>
    <w:rsid w:val="00DF2E4B"/>
    <w:rsid w:val="00DF4A6A"/>
    <w:rsid w:val="00E11FE5"/>
    <w:rsid w:val="00E12CA1"/>
    <w:rsid w:val="00E17357"/>
    <w:rsid w:val="00E36498"/>
    <w:rsid w:val="00E44BB1"/>
    <w:rsid w:val="00E7099B"/>
    <w:rsid w:val="00E72523"/>
    <w:rsid w:val="00E726EA"/>
    <w:rsid w:val="00E90F51"/>
    <w:rsid w:val="00E93E3E"/>
    <w:rsid w:val="00EA687C"/>
    <w:rsid w:val="00EA7FEC"/>
    <w:rsid w:val="00ED4548"/>
    <w:rsid w:val="00ED5FC2"/>
    <w:rsid w:val="00EE1834"/>
    <w:rsid w:val="00EE1F61"/>
    <w:rsid w:val="00EE30C6"/>
    <w:rsid w:val="00EE39AD"/>
    <w:rsid w:val="00EF3C47"/>
    <w:rsid w:val="00F02442"/>
    <w:rsid w:val="00F02F90"/>
    <w:rsid w:val="00F039AA"/>
    <w:rsid w:val="00F03B74"/>
    <w:rsid w:val="00F06DC2"/>
    <w:rsid w:val="00F17F22"/>
    <w:rsid w:val="00F25EF4"/>
    <w:rsid w:val="00F53F7F"/>
    <w:rsid w:val="00F65394"/>
    <w:rsid w:val="00F82588"/>
    <w:rsid w:val="00FA6F6C"/>
    <w:rsid w:val="00FC606E"/>
    <w:rsid w:val="00FC7B67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8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1EAF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1EAF"/>
    <w:rPr>
      <w:sz w:val="22"/>
    </w:rPr>
  </w:style>
  <w:style w:type="table" w:styleId="a7">
    <w:name w:val="Table Grid"/>
    <w:basedOn w:val="a1"/>
    <w:uiPriority w:val="59"/>
    <w:rsid w:val="00131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C74C-C9AB-4DF4-87AC-7570B252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0009645</cp:lastModifiedBy>
  <cp:revision>6</cp:revision>
  <cp:lastPrinted>2016-12-14T02:25:00Z</cp:lastPrinted>
  <dcterms:created xsi:type="dcterms:W3CDTF">2016-12-14T02:26:00Z</dcterms:created>
  <dcterms:modified xsi:type="dcterms:W3CDTF">2017-01-25T07:15:00Z</dcterms:modified>
</cp:coreProperties>
</file>