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B3393" w14:textId="4100C8E6" w:rsidR="007E6F26" w:rsidRPr="007E3FB9" w:rsidRDefault="00703FF9" w:rsidP="007E6F26">
      <w:pPr>
        <w:pStyle w:val="2"/>
      </w:pPr>
      <w:r w:rsidRPr="00271551">
        <w:rPr>
          <w:lang w:val="en-US"/>
        </w:rPr>
        <mc:AlternateContent>
          <mc:Choice Requires="wpg">
            <w:drawing>
              <wp:anchor distT="0" distB="0" distL="114300" distR="114300" simplePos="0" relativeHeight="252007424" behindDoc="0" locked="0" layoutInCell="1" allowOverlap="1" wp14:anchorId="3814E8FB" wp14:editId="5B0A882D">
                <wp:simplePos x="0" y="0"/>
                <wp:positionH relativeFrom="column">
                  <wp:posOffset>-10795</wp:posOffset>
                </wp:positionH>
                <wp:positionV relativeFrom="paragraph">
                  <wp:posOffset>419100</wp:posOffset>
                </wp:positionV>
                <wp:extent cx="3858260" cy="1500505"/>
                <wp:effectExtent l="0" t="0" r="27940" b="0"/>
                <wp:wrapNone/>
                <wp:docPr id="395" name="グループ化 394">
                  <a:extLst xmlns:a="http://schemas.openxmlformats.org/drawingml/2006/main">
                    <a:ext uri="{FF2B5EF4-FFF2-40B4-BE49-F238E27FC236}">
                      <a16:creationId xmlns:a16="http://schemas.microsoft.com/office/drawing/2014/main" id="{11948D06-4386-3FD7-27B9-170C646F9C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8260" cy="1500505"/>
                          <a:chOff x="3964002" y="211157"/>
                          <a:chExt cx="3324339" cy="1222558"/>
                        </a:xfrm>
                      </wpg:grpSpPr>
                      <wps:wsp>
                        <wps:cNvPr id="270" name="テキスト ボックス 2">
                          <a:extLst>
                            <a:ext uri="{FF2B5EF4-FFF2-40B4-BE49-F238E27FC236}">
                              <a16:creationId xmlns:a16="http://schemas.microsoft.com/office/drawing/2014/main" id="{82627666-0E89-FEBA-8D00-B5E59491383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3986800" y="256406"/>
                            <a:ext cx="1799745" cy="226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5A54B5" w14:textId="53516AE5" w:rsidR="00271551" w:rsidRDefault="004D3A5F" w:rsidP="00271551">
                              <w:pPr>
                                <w:rPr>
                                  <w:rFonts w:ascii="BIZ UDゴシック" w:eastAsia="BIZ UDゴシック" w:hAnsi="BIZ UDゴシック" w:cs="Times New Roman"/>
                                  <w:b/>
                                  <w:bCs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b/>
                                  <w:bCs/>
                                  <w:color w:val="000000"/>
                                  <w:sz w:val="22"/>
                                </w:rPr>
                                <w:t>①</w:t>
                              </w:r>
                              <w:r w:rsidR="00271551">
                                <w:rPr>
                                  <w:rFonts w:ascii="BIZ UDゴシック" w:eastAsia="BIZ UDゴシック" w:hAnsi="BIZ UDゴシック" w:cs="Times New Roman" w:hint="eastAsia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="00617720">
                                <w:rPr>
                                  <w:rFonts w:ascii="BIZ UDゴシック" w:eastAsia="BIZ UDゴシック" w:hAnsi="BIZ UDゴシック" w:cs="Times New Roman" w:hint="eastAsia"/>
                                  <w:b/>
                                  <w:bCs/>
                                  <w:color w:val="365F91" w:themeColor="accent1" w:themeShade="BF"/>
                                  <w:sz w:val="22"/>
                                </w:rPr>
                                <w:t>過去の浸水履歴の</w:t>
                              </w:r>
                              <w:r w:rsidR="00617720">
                                <w:rPr>
                                  <w:rFonts w:ascii="BIZ UDゴシック" w:eastAsia="BIZ UDゴシック" w:hAnsi="BIZ UDゴシック" w:cs="Times New Roman"/>
                                  <w:b/>
                                  <w:bCs/>
                                  <w:color w:val="365F91" w:themeColor="accent1" w:themeShade="BF"/>
                                  <w:sz w:val="22"/>
                                </w:rPr>
                                <w:t>確認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1" name="正方形/長方形 271">
                          <a:extLst>
                            <a:ext uri="{FF2B5EF4-FFF2-40B4-BE49-F238E27FC236}">
                              <a16:creationId xmlns:a16="http://schemas.microsoft.com/office/drawing/2014/main" id="{6AC6077B-2C0E-9C59-FA47-B7A8B794D08F}"/>
                            </a:ext>
                          </a:extLst>
                        </wps:cNvPr>
                        <wps:cNvSpPr/>
                        <wps:spPr>
                          <a:xfrm>
                            <a:off x="3964002" y="211157"/>
                            <a:ext cx="3324339" cy="11093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707F64" w14:textId="77777777" w:rsidR="00271551" w:rsidRDefault="00271551" w:rsidP="00271551">
                              <w:pPr>
                                <w:jc w:val="center"/>
                                <w:rPr>
                                  <w:rFonts w:hAnsi="BIZ UDゴシック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cs="Times New Roman" w:hint="eastAsia"/>
                                  <w:color w:val="000000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テキスト ボックス 74">
                          <a:extLst>
                            <a:ext uri="{FF2B5EF4-FFF2-40B4-BE49-F238E27FC236}">
                              <a16:creationId xmlns:a16="http://schemas.microsoft.com/office/drawing/2014/main" id="{0C8074F9-144C-281A-F0C7-7C15DFA0442E}"/>
                            </a:ext>
                          </a:extLst>
                        </wps:cNvPr>
                        <wps:cNvSpPr txBox="1"/>
                        <wps:spPr>
                          <a:xfrm>
                            <a:off x="4292920" y="483163"/>
                            <a:ext cx="1715135" cy="224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D3FECA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令和４年台風１５号時に浸水あり　　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テキスト ボックス 74">
                          <a:extLst>
                            <a:ext uri="{FF2B5EF4-FFF2-40B4-BE49-F238E27FC236}">
                              <a16:creationId xmlns:a16="http://schemas.microsoft.com/office/drawing/2014/main" id="{8149A9BC-305C-3929-A2E5-9F492DC1D826}"/>
                            </a:ext>
                          </a:extLst>
                        </wps:cNvPr>
                        <wps:cNvSpPr txBox="1"/>
                        <wps:spPr>
                          <a:xfrm>
                            <a:off x="4052241" y="423430"/>
                            <a:ext cx="20383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E24E98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テキスト ボックス 79">
                          <a:extLst>
                            <a:ext uri="{FF2B5EF4-FFF2-40B4-BE49-F238E27FC236}">
                              <a16:creationId xmlns:a16="http://schemas.microsoft.com/office/drawing/2014/main" id="{9F8C81DA-BF49-0775-3563-C6008BF9500F}"/>
                            </a:ext>
                          </a:extLst>
                        </wps:cNvPr>
                        <wps:cNvSpPr txBox="1"/>
                        <wps:spPr>
                          <a:xfrm>
                            <a:off x="6046966" y="475155"/>
                            <a:ext cx="872661" cy="2413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EDF46F" w14:textId="228AA204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Pゴシック" w:hAnsi="BIZ UDゴシック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ゴシック" w:eastAsia="BIZ UDPゴシック" w:hAnsi="BIZ UDゴシック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⇒</w:t>
                              </w:r>
                              <w:r>
                                <w:rPr>
                                  <w:rFonts w:ascii="BIZ UDゴシック" w:eastAsia="BIZ UDPゴシック" w:hAnsi="BIZ UDゴシック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　　　　　　　</w:t>
                              </w:r>
                              <w:r w:rsidR="00D30AD8"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5" name="正方形/長方形 275">
                          <a:extLst>
                            <a:ext uri="{FF2B5EF4-FFF2-40B4-BE49-F238E27FC236}">
                              <a16:creationId xmlns:a16="http://schemas.microsoft.com/office/drawing/2014/main" id="{164467DA-A1BB-9589-C3DF-E0B86D79F650}"/>
                            </a:ext>
                          </a:extLst>
                        </wps:cNvPr>
                        <wps:cNvSpPr/>
                        <wps:spPr>
                          <a:xfrm>
                            <a:off x="6231855" y="470079"/>
                            <a:ext cx="477995" cy="164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テキスト ボックス 74">
                          <a:extLst>
                            <a:ext uri="{FF2B5EF4-FFF2-40B4-BE49-F238E27FC236}">
                              <a16:creationId xmlns:a16="http://schemas.microsoft.com/office/drawing/2014/main" id="{2EC54D9E-5EA2-3E83-F1DF-1B4E43048667}"/>
                            </a:ext>
                          </a:extLst>
                        </wps:cNvPr>
                        <wps:cNvSpPr txBox="1"/>
                        <wps:spPr>
                          <a:xfrm>
                            <a:off x="4292920" y="935600"/>
                            <a:ext cx="1372235" cy="224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C730A6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車やバイクなどの浸水あり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テキスト ボックス 74">
                          <a:extLst>
                            <a:ext uri="{FF2B5EF4-FFF2-40B4-BE49-F238E27FC236}">
                              <a16:creationId xmlns:a16="http://schemas.microsoft.com/office/drawing/2014/main" id="{6A1C3D70-C076-0ACC-8CC8-95058D5B05A1}"/>
                            </a:ext>
                          </a:extLst>
                        </wps:cNvPr>
                        <wps:cNvSpPr txBox="1"/>
                        <wps:spPr>
                          <a:xfrm>
                            <a:off x="4052241" y="652030"/>
                            <a:ext cx="20383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CC4CFCB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テキスト ボックス 79">
                          <a:extLst>
                            <a:ext uri="{FF2B5EF4-FFF2-40B4-BE49-F238E27FC236}">
                              <a16:creationId xmlns:a16="http://schemas.microsoft.com/office/drawing/2014/main" id="{3C67202E-B093-CF8F-0633-EE1F72F5E9E2}"/>
                            </a:ext>
                          </a:extLst>
                        </wps:cNvPr>
                        <wps:cNvSpPr txBox="1"/>
                        <wps:spPr>
                          <a:xfrm>
                            <a:off x="6046966" y="705380"/>
                            <a:ext cx="840105" cy="2413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4F8C2B" w14:textId="4274DF75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Pゴシック" w:hAnsi="BIZ UDゴシック" w:cs="Times New Roman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ゴシック" w:eastAsia="BIZ UDPゴシック" w:hAnsi="BIZ UDゴシック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⇒</w:t>
                              </w:r>
                              <w:r>
                                <w:rPr>
                                  <w:rFonts w:ascii="BIZ UDゴシック" w:eastAsia="BIZ UDPゴシック" w:hAnsi="BIZ UDゴシック" w:cs="Times New Roman" w:hint="eastAsia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　　　　　　　</w:t>
                              </w:r>
                              <w:r w:rsidR="00D30AD8"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正方形/長方形 279">
                          <a:extLst>
                            <a:ext uri="{FF2B5EF4-FFF2-40B4-BE49-F238E27FC236}">
                              <a16:creationId xmlns:a16="http://schemas.microsoft.com/office/drawing/2014/main" id="{91E80150-0971-299E-96BA-518BED2E82D8}"/>
                            </a:ext>
                          </a:extLst>
                        </wps:cNvPr>
                        <wps:cNvSpPr/>
                        <wps:spPr>
                          <a:xfrm>
                            <a:off x="6231855" y="698679"/>
                            <a:ext cx="477995" cy="1646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テキスト ボックス 74">
                          <a:extLst>
                            <a:ext uri="{FF2B5EF4-FFF2-40B4-BE49-F238E27FC236}">
                              <a16:creationId xmlns:a16="http://schemas.microsoft.com/office/drawing/2014/main" id="{7A106C99-35EC-CF21-D1A6-FD62C30AB20E}"/>
                            </a:ext>
                          </a:extLst>
                        </wps:cNvPr>
                        <wps:cNvSpPr txBox="1"/>
                        <wps:spPr>
                          <a:xfrm>
                            <a:off x="4292878" y="713075"/>
                            <a:ext cx="1372353" cy="22490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0E6E53" w14:textId="1EA441B4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その他</w:t>
                              </w:r>
                              <w:r w:rsidR="00295CAB" w:rsidRPr="00EB44D6"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の豪雨時</w:t>
                              </w:r>
                              <w:r w:rsidR="00295CAB" w:rsidRPr="00EB44D6"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に</w:t>
                              </w: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浸水あり　　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テキスト ボックス 74">
                          <a:extLst>
                            <a:ext uri="{FF2B5EF4-FFF2-40B4-BE49-F238E27FC236}">
                              <a16:creationId xmlns:a16="http://schemas.microsoft.com/office/drawing/2014/main" id="{4219F4D6-B5B4-E29C-7F3D-1DD9D8DCCAF8}"/>
                            </a:ext>
                          </a:extLst>
                        </wps:cNvPr>
                        <wps:cNvSpPr txBox="1"/>
                        <wps:spPr>
                          <a:xfrm>
                            <a:off x="4052241" y="874280"/>
                            <a:ext cx="20383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DBCA4F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テキスト ボックス 74">
                          <a:extLst>
                            <a:ext uri="{FF2B5EF4-FFF2-40B4-BE49-F238E27FC236}">
                              <a16:creationId xmlns:a16="http://schemas.microsoft.com/office/drawing/2014/main" id="{A7FBAE8F-1B2A-072C-ADA0-F8B9E7145B7D}"/>
                            </a:ext>
                          </a:extLst>
                        </wps:cNvPr>
                        <wps:cNvSpPr txBox="1"/>
                        <wps:spPr>
                          <a:xfrm>
                            <a:off x="4292920" y="1154675"/>
                            <a:ext cx="457835" cy="224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7A9183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該当なし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テキスト ボックス 74">
                          <a:extLst>
                            <a:ext uri="{FF2B5EF4-FFF2-40B4-BE49-F238E27FC236}">
                              <a16:creationId xmlns:a16="http://schemas.microsoft.com/office/drawing/2014/main" id="{30912086-0D9A-B1FA-4E97-A8A968CC70D2}"/>
                            </a:ext>
                          </a:extLst>
                        </wps:cNvPr>
                        <wps:cNvSpPr txBox="1"/>
                        <wps:spPr>
                          <a:xfrm>
                            <a:off x="4052241" y="1093355"/>
                            <a:ext cx="20383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8719EC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14E8FB" id="グループ化 394" o:spid="_x0000_s1026" style="position:absolute;left:0;text-align:left;margin-left:-.85pt;margin-top:33pt;width:303.8pt;height:118.15pt;z-index:252007424;mso-width-relative:margin;mso-height-relative:margin" coordorigin="39640,2111" coordsize="33243,1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FeIwgAAMYvAAAOAAAAZHJzL2Uyb0RvYy54bWzsWkuP48YRvgfIfyB471W/2A9htQafCwMb&#10;Z5F14DOHoh6IRDIkZzVrw5cdIMjBVzuXnJJjYCS3wEDyawQbyL9IdVPUaOTZeSxWE81kZwCpKbKL&#10;/fjqq6quevrJ2XLhvM7rZl4WI5c8wa6TF1k5nhfTkfvbzxOkXKdp02KcLsoiH7lv8sb95Nkvf/F0&#10;VQ1zWs7KxTivHRBSNMNVNXJnbVsNB4Mmm+XLtHlSVnkBNydlvUxbuKyng3GdrkD6cjGgGIvBqqzH&#10;VV1medPAr1F3031m5U8medb+ejJp8tZZjFwYW2s/a/t5Yj4Hz56mw2mdVrN5thlG+h6jWKbzAl66&#10;FRWlbeqc1vOfiVrOs7psykn7JCuXg3IymWe5nQPMhuC92Tyvy9PKzmU6XE2r7TLB0u6t03uLzT57&#10;/bJ25uORy7TnOkW6hE1av/3H+vxv6/N/rc//9OM33zlMczu5/Kx90bRmmtDqpvdVktDAixOOEmgh&#10;jgOOgphrlFCmYiqTkDLxtelNxDCr87QFoHw67peaiNtNZbPpZpH4wC62HfNXhGiuIiwQZ0oglkQS&#10;URloRCQOBReJDr3oa7PJAzvm/tvOYrCqpkM7f4MW23xeV6+qlzU8b36YdldmvmeTemm+YcOcM4ue&#10;N1v0mLXI4EemPEUFgCyDe8TD2MNeh69sBiA0/ZgWHGPqOvAEJYR4sn8g7oUwyhnTGyGUUs9Tm/F3&#10;Y7Cj3o5sVYHaNBfIaG63nEZprgLcq1la5RZwTbcydpWphEltkHH+h/Xb79dvf1if/9FZn/95fX6+&#10;fvt3uHbokSIEtoRKIQTCsQJUxoGPADAYAWg9zTVhitFrELJZBwMI2zTwcNqzoITdJHbKTfWizH7X&#10;OEUZztJimvt1Xa5meTqGvSB263a6dnIaI+Rk9atyDMqWnralFbSHMaaVUBhW3mDFA9yIDis93IjU&#10;WnLQWQM3SoVk9BJQ0mFVN+3zvFw6pjFyayBD+6L0NeC/04n+EYPtokzmi4UlxEXhrEau9qhnO+zc&#10;Wc5b4OvFfDlyYXDw1w3KzDcuxrZzm84XXRuUblGAzpkFMHPuZt+enZxZXNnVMfdOyvEbWJG67OgZ&#10;zAk0ZmX9peusgJpHbvP707TOXWfxaQGrqgnnhsvtBfckhYt6987J7p20yEDUyG1dp2uGreX/bso+&#10;rP5kblfjYiSbIYNidSO+Bw0jvYb99P1ff/ruhx///ZfBf779Z9dyqOygBlt/ZPwr/FBgKQNEQxwj&#10;YFtQMZ9LFEhfBVLzCKvkjtplybfHy8+Y910M2msFu8SfBGsmD6YWTbmYj43OGChZjyUPF7XzOgVf&#10;oz3rdB9uXDx1tT407ZtFbkQsit/kE9AMoJaOTfdkplmWF+2GdWbpOO9eBZamU0MQv+1hLZ0VaCRP&#10;YJBb2RsBxsO6GG8vu6OFzfOma26dqG1nbAlh+5puBJc7b3vYN5dFu+28nBdlfZWABcxq8+bu+Z40&#10;uqUxmrllDbudF7q6ZY2mypI5EN2LtGlfpjV4cUALH5ZKitNlWMLmgrLC22zTUE+76JuTulx+AbbV&#10;NwQGt3ruydq6v9iwjwMubZb7vn0MXMEqbV8Ur6qstyqGmD8/+yKtqw17t4Dwz8reQKfDPRLvnjUr&#10;XpTHwmng59zkNchjdSxxqLDkCXiSnIeIKuKjBIcSyZB4UeJjzml8R2K7cBuupzhONfwDesCuc8WI&#10;YPuGn3iEbQ0/l9oaYdD+3oPorfpdDf+7DLUdwI7KXWWUYbydQTYaYe0vNDpDbH7Z6shxQZQ9YIgq&#10;wrWvgxAx7MEHgAb5NPaQTrimUUgicH0PBVHsUcqBBg1EKeNs4wb2VphicKs3CGUcM4iKOno/FEK5&#10;kf8oEcpvgVBtberxeYc6UaEikY8CgCQCP9FDzBMMgc+IVZBo8Fzu6h3elkQF5kIL0SFUesTbhOI9&#10;QpWkQgCAbfDECdt6UIdCqH3/o0Qo6Hln5q8OXboQ8vjASQTnQgI4fRIESHtwOhCyKEExDpSIpE6E&#10;h+9In9fbdUEZUYBDS5oSY6kv23UuIaLfkCYMDs4sPhBpmsjiUjy/E5LshAwfA5c+1Pmggcve4cbH&#10;MKWGU5VjClPASDzYMIXGoccjHSMv9ilisWIoIUBiJOAxeGVcCSHvSGK3tbC7YYoGs94fBfYWlsDJ&#10;C+2dQPAWDx+mWL58lCZWPmCICp+AXZUYhVjCKbwfhkiFoQKLiz0VeQH2fHIoiO6EKcKDoOR/HabY&#10;dM+jRCikeW8k0WMNU1goIIdAYxTAcTEKE5UgLBhDcUwSSRMv1vH7p4hu8Al3whSJPab2EKo4ZIU3&#10;PiEE3IcPU2yy8VEiFHKq14UpxwpOTWKFIZuMsJYEUQ22XgtIYnpEBXFEY0UjdUf6vAGSO2GKgBzk&#10;xzDl/yK/8jFM2UmJH2E2BSzDzRb2WLMp0idYhFrD8V8cgoWlBEXEFyiJBA0Z9gOKD5lNURLcEziq&#10;lmBA5d5BoAlTmAd5gK6MgmvcpyIPdRJoj30eo4lV2yKG9TvLhI424ccpgcRJJKAwCErYYqpDJBMW&#10;IRJFOlJRGPrJXe3srSPpnTBFSU73ncB7z6YQ64U+Sog+5Jy0L5PAjyE6IQH1IZ1CQ+RHPkaJCnQs&#10;CfcCeV2x4/WlbNc7hbuHPVC2CAfnezQKZVjbjN+9HPaQ/eqxR5OUVg85Kc2wJhRDLS6ONOT9SOIj&#10;HmuJfOVrAec+EkeHiqX5Do2awi+2n/O7fx7dr1W6B4za+mAoFrcFYNOusN1Uo+9e2+qqi/L7Z/8F&#10;AAD//wMAUEsDBBQABgAIAAAAIQBEMixb4AAAAAkBAAAPAAAAZHJzL2Rvd25yZXYueG1sTI9BS8NA&#10;FITvgv9heYK3djcNjRqzKaWopyLYCqW31+Q1Cc2+Ddltkv5715MehxlmvslWk2nFQL1rLGuI5goE&#10;cWHLhisN3/v32TMI55FLbC2Thhs5WOX3dxmmpR35i4adr0QoYZeihtr7LpXSFTUZdHPbEQfvbHuD&#10;Psi+kmWPYyg3rVwolUiDDYeFGjva1FRcdlej4WPEcR1Hb8P2ct7cjvvl52EbkdaPD9P6FYSnyf+F&#10;4Rc/oEMemE72yqUTrYZZ9BSSGpIkXAp+opYvIE4aYrWIQeaZ/P8g/wEAAP//AwBQSwECLQAUAAYA&#10;CAAAACEAtoM4kv4AAADhAQAAEwAAAAAAAAAAAAAAAAAAAAAAW0NvbnRlbnRfVHlwZXNdLnhtbFBL&#10;AQItABQABgAIAAAAIQA4/SH/1gAAAJQBAAALAAAAAAAAAAAAAAAAAC8BAABfcmVscy8ucmVsc1BL&#10;AQItABQABgAIAAAAIQBYyzFeIwgAAMYvAAAOAAAAAAAAAAAAAAAAAC4CAABkcnMvZTJvRG9jLnht&#10;bFBLAQItABQABgAIAAAAIQBEMixb4AAAAAkBAAAPAAAAAAAAAAAAAAAAAH0KAABkcnMvZG93bnJl&#10;di54bWxQSwUGAAAAAAQABADzAAAAig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9868;top:2564;width:17997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w3hwAAAANwAAAAPAAAAZHJzL2Rvd25yZXYueG1sRE9Ni8Iw&#10;EL0L/ocwgrc1Udx1rUYRRfCk6O4K3oZmbIvNpDTRdv+9OQgeH+97vmxtKR5U+8KxhuFAgSBOnSk4&#10;0/D7s/34BuEDssHSMWn4Jw/LRbczx8S4ho/0OIVMxBD2CWrIQ6gSKX2ak0U/cBVx5K6uthgirDNp&#10;amxiuC3lSKkvabHg2JBjReuc0tvpbjX87a+X81gdso39rBrXKsl2KrXu99rVDESgNrzFL/fOaBhN&#10;4vx4Jh4BuXgCAAD//wMAUEsBAi0AFAAGAAgAAAAhANvh9svuAAAAhQEAABMAAAAAAAAAAAAAAAAA&#10;AAAAAFtDb250ZW50X1R5cGVzXS54bWxQSwECLQAUAAYACAAAACEAWvQsW78AAAAVAQAACwAAAAAA&#10;AAAAAAAAAAAfAQAAX3JlbHMvLnJlbHNQSwECLQAUAAYACAAAACEAb3MN4cAAAADcAAAADwAAAAAA&#10;AAAAAAAAAAAHAgAAZHJzL2Rvd25yZXYueG1sUEsFBgAAAAADAAMAtwAAAPQCAAAAAA==&#10;" filled="f" stroked="f">
                  <v:textbox>
                    <w:txbxContent>
                      <w:p w14:paraId="5A5A54B5" w14:textId="53516AE5" w:rsidR="00271551" w:rsidRDefault="004D3A5F" w:rsidP="00271551">
                        <w:pPr>
                          <w:rPr>
                            <w:rFonts w:ascii="BIZ UDゴシック" w:eastAsia="BIZ UDゴシック" w:hAnsi="BIZ UDゴシック" w:cs="Times New Roman"/>
                            <w:b/>
                            <w:bCs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b/>
                            <w:bCs/>
                            <w:color w:val="000000"/>
                            <w:sz w:val="22"/>
                          </w:rPr>
                          <w:t>①</w:t>
                        </w:r>
                        <w:r w:rsidR="00271551">
                          <w:rPr>
                            <w:rFonts w:ascii="BIZ UDゴシック" w:eastAsia="BIZ UDゴシック" w:hAnsi="BIZ UDゴシック" w:cs="Times New Roman" w:hint="eastAsia"/>
                            <w:b/>
                            <w:bCs/>
                            <w:color w:val="000000"/>
                            <w:sz w:val="22"/>
                          </w:rPr>
                          <w:t xml:space="preserve"> </w:t>
                        </w:r>
                        <w:r w:rsidR="00617720">
                          <w:rPr>
                            <w:rFonts w:ascii="BIZ UDゴシック" w:eastAsia="BIZ UDゴシック" w:hAnsi="BIZ UDゴシック" w:cs="Times New Roman" w:hint="eastAsia"/>
                            <w:b/>
                            <w:bCs/>
                            <w:color w:val="365F91" w:themeColor="accent1" w:themeShade="BF"/>
                            <w:sz w:val="22"/>
                          </w:rPr>
                          <w:t>過去の浸水履歴の</w:t>
                        </w:r>
                        <w:r w:rsidR="00617720">
                          <w:rPr>
                            <w:rFonts w:ascii="BIZ UDゴシック" w:eastAsia="BIZ UDゴシック" w:hAnsi="BIZ UDゴシック" w:cs="Times New Roman"/>
                            <w:b/>
                            <w:bCs/>
                            <w:color w:val="365F91" w:themeColor="accent1" w:themeShade="BF"/>
                            <w:sz w:val="22"/>
                          </w:rPr>
                          <w:t>確認</w:t>
                        </w:r>
                      </w:p>
                    </w:txbxContent>
                  </v:textbox>
                </v:shape>
                <v:rect id="正方形/長方形 271" o:spid="_x0000_s1028" style="position:absolute;left:39640;top:2111;width:33243;height:11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xijwwAAANwAAAAPAAAAZHJzL2Rvd25yZXYueG1sRI/disIw&#10;FITvF3yHcIS9WTS1gkrXKCIs7E0Ffx7g0Jxtis1JbFLtvv1mQfBymJlvmPV2sK24Uxcaxwpm0wwE&#10;ceV0w7WCy/lrsgIRIrLG1jEp+KUA283obY2Fdg8+0v0Ua5EgHApUYGL0hZShMmQxTJ0nTt6P6yzG&#10;JLta6g4fCW5bmWfZQlpsOC0Y9LQ3VF1PvVUw9Kvbreyv1tC8bD/y6A+l90q9j4fdJ4hIQ3yFn+1v&#10;rSBfzuD/TDoCcvMHAAD//wMAUEsBAi0AFAAGAAgAAAAhANvh9svuAAAAhQEAABMAAAAAAAAAAAAA&#10;AAAAAAAAAFtDb250ZW50X1R5cGVzXS54bWxQSwECLQAUAAYACAAAACEAWvQsW78AAAAVAQAACwAA&#10;AAAAAAAAAAAAAAAfAQAAX3JlbHMvLnJlbHNQSwECLQAUAAYACAAAACEAK8cYo8MAAADcAAAADwAA&#10;AAAAAAAAAAAAAAAHAgAAZHJzL2Rvd25yZXYueG1sUEsFBgAAAAADAAMAtwAAAPcCAAAAAA==&#10;" filled="f" strokecolor="black [3213]">
                  <v:textbox>
                    <w:txbxContent>
                      <w:p w14:paraId="56707F64" w14:textId="77777777" w:rsidR="00271551" w:rsidRDefault="00271551" w:rsidP="00271551">
                        <w:pPr>
                          <w:jc w:val="center"/>
                          <w:rPr>
                            <w:rFonts w:hAnsi="BIZ UDゴシック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Ansi="BIZ UDゴシック" w:cs="Times New Roman" w:hint="eastAsia"/>
                            <w:color w:val="000000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29" type="#_x0000_t202" style="position:absolute;left:42929;top:4831;width:17151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34D3FECA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令和４年台風１５号時に浸水あり　　　</w:t>
                        </w:r>
                      </w:p>
                    </w:txbxContent>
                  </v:textbox>
                </v:shape>
                <v:shape id="_x0000_s1030" type="#_x0000_t202" style="position:absolute;left:40522;top:4234;width:2038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43E24E98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_x0000_s1031" type="#_x0000_t202" style="position:absolute;left:60469;top:4751;width:8727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5BEDF46F" w14:textId="228AA204" w:rsidR="00271551" w:rsidRDefault="00271551" w:rsidP="00271551">
                        <w:pPr>
                          <w:spacing w:after="120"/>
                          <w:rPr>
                            <w:rFonts w:ascii="BIZ UDゴシック" w:eastAsia="BIZ UDPゴシック" w:hAnsi="BIZ UDゴシック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ゴシック" w:eastAsia="BIZ UDPゴシック" w:hAnsi="BIZ UDゴシック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⇒</w:t>
                        </w:r>
                        <w:r>
                          <w:rPr>
                            <w:rFonts w:ascii="BIZ UDゴシック" w:eastAsia="BIZ UDPゴシック" w:hAnsi="BIZ UDゴシック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　　　　　　　</w:t>
                        </w:r>
                        <w:r w:rsidR="00D30AD8"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ｍ</w:t>
                        </w:r>
                      </w:p>
                    </w:txbxContent>
                  </v:textbox>
                </v:shape>
                <v:rect id="正方形/長方形 275" o:spid="_x0000_s1032" style="position:absolute;left:62318;top:4700;width:4780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B6gwwAAANwAAAAPAAAAZHJzL2Rvd25yZXYueG1sRI9Ra8Iw&#10;FIXfB/6HcIW9DE3tmEo1igiDvXQw9QdcmmtTbG5ik2r37xdB2OPhnPMdzno72FbcqAuNYwWzaQaC&#10;uHK64VrB6fg5WYIIEVlj65gU/FKA7Wb0ssZCuzv/0O0Qa5EgHApUYGL0hZShMmQxTJ0nTt7ZdRZj&#10;kl0tdYf3BLetzLNsLi02nBYMetobqi6H3ioY+uX1WvYXa+i9bN/y6L9L75V6HQ+7FYhIQ/wPP9tf&#10;WkG++IDHmXQE5OYPAAD//wMAUEsBAi0AFAAGAAgAAAAhANvh9svuAAAAhQEAABMAAAAAAAAAAAAA&#10;AAAAAAAAAFtDb250ZW50X1R5cGVzXS54bWxQSwECLQAUAAYACAAAACEAWvQsW78AAAAVAQAACwAA&#10;AAAAAAAAAAAAAAAfAQAAX3JlbHMvLnJlbHNQSwECLQAUAAYACAAAACEAVPweoMMAAADcAAAADwAA&#10;AAAAAAAAAAAAAAAHAgAAZHJzL2Rvd25yZXYueG1sUEsFBgAAAAADAAMAtwAAAPcCAAAAAA==&#10;" filled="f" strokecolor="black [3213]"/>
                <v:shape id="_x0000_s1033" type="#_x0000_t202" style="position:absolute;left:42929;top:9356;width:13722;height:2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4BxQAAANwAAAAPAAAAZHJzL2Rvd25yZXYueG1sRI9Ba8JA&#10;FITvhf6H5RW81Y0eYo2uItJCQRBjPPT4mn0mi9m3MbvV+O9doeBxmJlvmPmyt424UOeNYwWjYQKC&#10;uHTacKXgUHy9f4DwAVlj45gU3MjDcvH6MsdMuyvndNmHSkQI+wwV1CG0mZS+rMmiH7qWOHpH11kM&#10;UXaV1B1eI9w2cpwkqbRoOC7U2NK6pvK0/7MKVj+cf5rz9neXH3NTFNOEN+lJqcFbv5qBCNSHZ/i/&#10;/a0VjCcpPM7EIyAXdwAAAP//AwBQSwECLQAUAAYACAAAACEA2+H2y+4AAACFAQAAEwAAAAAAAAAA&#10;AAAAAAAAAAAAW0NvbnRlbnRfVHlwZXNdLnhtbFBLAQItABQABgAIAAAAIQBa9CxbvwAAABUBAAAL&#10;AAAAAAAAAAAAAAAAAB8BAABfcmVscy8ucmVsc1BLAQItABQABgAIAAAAIQACWH4BxQAAANwAAAAP&#10;AAAAAAAAAAAAAAAAAAcCAABkcnMvZG93bnJldi54bWxQSwUGAAAAAAMAAwC3AAAA+QIAAAAA&#10;" filled="f" stroked="f">
                  <v:textbox inset="0,0,0,0">
                    <w:txbxContent>
                      <w:p w14:paraId="52C730A6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車やバイクなどの浸水あり</w:t>
                        </w:r>
                      </w:p>
                    </w:txbxContent>
                  </v:textbox>
                </v:shape>
                <v:shape id="_x0000_s1034" type="#_x0000_t202" style="position:absolute;left:40522;top:6520;width:2038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6CC4CFCB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_x0000_s1035" type="#_x0000_t202" style="position:absolute;left:60469;top:7053;width:8401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14:paraId="0F4F8C2B" w14:textId="4274DF75" w:rsidR="00271551" w:rsidRDefault="00271551" w:rsidP="00271551">
                        <w:pPr>
                          <w:spacing w:after="120"/>
                          <w:rPr>
                            <w:rFonts w:ascii="BIZ UDゴシック" w:eastAsia="BIZ UDPゴシック" w:hAnsi="BIZ UDゴシック" w:cs="Times New Roman"/>
                            <w:color w:val="000000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ゴシック" w:eastAsia="BIZ UDPゴシック" w:hAnsi="BIZ UDゴシック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>⇒</w:t>
                        </w:r>
                        <w:r>
                          <w:rPr>
                            <w:rFonts w:ascii="BIZ UDゴシック" w:eastAsia="BIZ UDPゴシック" w:hAnsi="BIZ UDゴシック" w:cs="Times New Roman" w:hint="eastAsia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　　　　　　　</w:t>
                        </w:r>
                        <w:r w:rsidR="00D30AD8"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　</w:t>
                        </w:r>
                        <w:r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ｍ</w:t>
                        </w:r>
                      </w:p>
                    </w:txbxContent>
                  </v:textbox>
                </v:shape>
                <v:rect id="正方形/長方形 279" o:spid="_x0000_s1036" style="position:absolute;left:62318;top:6986;width:4780;height:16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RSlwwAAANwAAAAPAAAAZHJzL2Rvd25yZXYueG1sRI9Ra8Iw&#10;FIXfB/6HcIW9DE3tYGo1igiDvXQw9QdcmmtTbG5ik2r37xdB2OPhnPMdzno72FbcqAuNYwWzaQaC&#10;uHK64VrB6fg5WYAIEVlj65gU/FKA7Wb0ssZCuzv/0O0Qa5EgHApUYGL0hZShMmQxTJ0nTt7ZdRZj&#10;kl0tdYf3BLetzLPsQ1psOC0Y9LQ3VF0OvVUw9Ivrtewv1tB72b7l0X+X3iv1Oh52KxCRhvgffra/&#10;tIJ8voTHmXQE5OYPAAD//wMAUEsBAi0AFAAGAAgAAAAhANvh9svuAAAAhQEAABMAAAAAAAAAAAAA&#10;AAAAAAAAAFtDb250ZW50X1R5cGVzXS54bWxQSwECLQAUAAYACAAAACEAWvQsW78AAAAVAQAACwAA&#10;AAAAAAAAAAAAAAAfAQAAX3JlbHMvLnJlbHNQSwECLQAUAAYACAAAACEA1bEUpcMAAADcAAAADwAA&#10;AAAAAAAAAAAAAAAHAgAAZHJzL2Rvd25yZXYueG1sUEsFBgAAAAADAAMAtwAAAPcCAAAAAA==&#10;" filled="f" strokecolor="black [3213]"/>
                <v:shape id="_x0000_s1037" type="#_x0000_t202" style="position:absolute;left:42928;top:7130;width:13724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7F0E6E53" w14:textId="1EA441B4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その他</w:t>
                        </w:r>
                        <w:r w:rsidR="00295CAB" w:rsidRPr="00EB44D6"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の豪雨時</w:t>
                        </w:r>
                        <w:r w:rsidR="00295CAB" w:rsidRPr="00EB44D6"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18"/>
                            <w:szCs w:val="18"/>
                          </w:rPr>
                          <w:t>に</w:t>
                        </w: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 xml:space="preserve">浸水あり　　　</w:t>
                        </w:r>
                      </w:p>
                    </w:txbxContent>
                  </v:textbox>
                </v:shape>
                <v:shape id="_x0000_s1038" type="#_x0000_t202" style="position:absolute;left:40522;top:8742;width:203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34DBCA4F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_x0000_s1039" type="#_x0000_t202" style="position:absolute;left:42929;top:11546;width:4578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147A9183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該当なし</w:t>
                        </w:r>
                      </w:p>
                    </w:txbxContent>
                  </v:textbox>
                </v:shape>
                <v:shape id="_x0000_s1040" type="#_x0000_t202" style="position:absolute;left:40522;top:10933;width:203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028719EC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712064CE" wp14:editId="5627E7EF">
                <wp:simplePos x="0" y="0"/>
                <wp:positionH relativeFrom="column">
                  <wp:posOffset>86084</wp:posOffset>
                </wp:positionH>
                <wp:positionV relativeFrom="paragraph">
                  <wp:posOffset>340119</wp:posOffset>
                </wp:positionV>
                <wp:extent cx="846415" cy="164465"/>
                <wp:effectExtent l="0" t="0" r="11430" b="26035"/>
                <wp:wrapNone/>
                <wp:docPr id="10" name="テキスト ボックス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8C81DA-BF49-0775-3563-C6008BF950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415" cy="164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EFAC98E" w14:textId="6977A2E9" w:rsidR="00D30AD8" w:rsidRDefault="00703FF9" w:rsidP="00703FF9">
                            <w:pPr>
                              <w:spacing w:after="120"/>
                              <w:jc w:val="center"/>
                              <w:rPr>
                                <w:rFonts w:ascii="BIZ UDゴシック" w:eastAsia="BIZ UDPゴシック" w:hAnsi="BIZ UDゴシック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Pゴシック" w:hAnsi="BIZ UDゴシック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内水リスク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064CE" id="テキスト ボックス 79" o:spid="_x0000_s1041" type="#_x0000_t202" style="position:absolute;left:0;text-align:left;margin-left:6.8pt;margin-top:26.8pt;width:66.65pt;height:12.9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pBWwIAAI8EAAAOAAAAZHJzL2Uyb0RvYy54bWysVNuOmzAQfa/Uf7D8TrgECEEhqyUJ1UpV&#10;W2nbD3DAJEiAqe0EotW+JNKqH9FfqPrc7+FHOnZCepVaVX0x48vMnHNmhtlNV5VoT7koWB1he2Rh&#10;ROuUZUW9ifC7t4kRYCQkqTNSsppG+EAFvpk/fzZrm5A6bMvKjHIEQWoRtk2Et1I2oWmKdEsrIkas&#10;oTVc5oxXRMKWb8yMkxaiV6XpWJZvtoxnDWcpFQJOl+dLPNfx85ym8nWeCypRGWHAJvXK9bpWqzmf&#10;kXDDSbMt0gsM8g8oKlLUkPQaakkkQTte/BKqKlLOBMvlKGWVyfK8SKnmAGxs6yc291vSUM0FxBHN&#10;VSbx/8Kmr/ZvOCoyqB3IU5MKatSfnvrjp/74pT99QP3pY3869cfPsEeTqSZJO/lSSEUXrDPNhyRx&#10;Ym+VuEYCluFasWvEK3dqJM44WDmTZOGM/UflbfthyimR0DB32SC57f8dpUvxlViuqUXX2B+mSbAI&#10;7OWtESeQ05pMPGPs+WNj4VtWECdTz7KSR1VsU2MevpqF2TYi1DqortHmfQOiyC5mHeii3NS5gEPF&#10;uct5pb5QPAT3INvh2klKjxQOA9d3bQ+jFK5s33V975J8cG64kC8oq5AyIsyhUbW0ZA+YzjiHJyqX&#10;YGWRJUVZ6o0aDrooOdoTaOv1RkMEZj+8Kus/OcruN44QRnlqUc6MFXfZrbtzl4wHOdYsO4BKLcxO&#10;hMX7HeEUo/KuhuZUgzYYfDDWg8FluWB6HBXAmt3uJMsLTVqlOse9IICu17W6TKgaq+/3+tW3/8j8&#10;KwAAAP//AwBQSwMEFAAGAAgAAAAhAGXjJCXeAAAACAEAAA8AAABkcnMvZG93bnJldi54bWxMj8FO&#10;wzAQRO9I/IO1SFwQdaBt2oY4FULiRIVE4dLbNt4mUex1iJ02/D3OCU6r0Yxm3+Tb0Rpxpt43jhU8&#10;zBIQxKXTDVcKvj5f79cgfEDWaByTgh/ysC2ur3LMtLvwB533oRKxhH2GCuoQukxKX9Zk0c9cRxy9&#10;k+sthij7SuoeL7HcGvmYJKm02HD8UGNHLzWV7X6wCnb0tsD54W6HfTpWp2/Tvq+HVqnbm/H5CUSg&#10;MfyFYcKP6FBEpqMbWHthop6nMalgOd3JX6QbEEcFq80SZJHL/wOKXwAAAP//AwBQSwECLQAUAAYA&#10;CAAAACEAtoM4kv4AAADhAQAAEwAAAAAAAAAAAAAAAAAAAAAAW0NvbnRlbnRfVHlwZXNdLnhtbFBL&#10;AQItABQABgAIAAAAIQA4/SH/1gAAAJQBAAALAAAAAAAAAAAAAAAAAC8BAABfcmVscy8ucmVsc1BL&#10;AQItABQABgAIAAAAIQDQ7MpBWwIAAI8EAAAOAAAAAAAAAAAAAAAAAC4CAABkcnMvZTJvRG9jLnht&#10;bFBLAQItABQABgAIAAAAIQBl4yQl3gAAAAgBAAAPAAAAAAAAAAAAAAAAALUEAABkcnMvZG93bnJl&#10;di54bWxQSwUGAAAAAAQABADzAAAAwAUAAAAA&#10;" fillcolor="white [3212]" strokecolor="black [3213]">
                <v:textbox inset="0,0,0,0">
                  <w:txbxContent>
                    <w:p w14:paraId="0EFAC98E" w14:textId="6977A2E9" w:rsidR="00D30AD8" w:rsidRDefault="00703FF9" w:rsidP="00703FF9">
                      <w:pPr>
                        <w:spacing w:after="120"/>
                        <w:jc w:val="center"/>
                        <w:rPr>
                          <w:rFonts w:ascii="BIZ UDゴシック" w:eastAsia="BIZ UDPゴシック" w:hAnsi="BIZ UDゴシック" w:cs="Times New Roman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Pゴシック" w:hAnsi="BIZ UDゴシック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内水リスク</w:t>
                      </w:r>
                    </w:p>
                  </w:txbxContent>
                </v:textbox>
              </v:shape>
            </w:pict>
          </mc:Fallback>
        </mc:AlternateContent>
      </w:r>
      <w:r w:rsidR="00BC581D" w:rsidRPr="006A379A">
        <w:rPr>
          <w:rFonts w:ascii="BIZ UDゴシック" w:eastAsia="BIZ UDゴシック" w:hAnsi="BIZ UDゴシック" w:cs="Times New Roman" w:hint="eastAsia"/>
          <w:bCs/>
          <w:color w:val="002060"/>
          <w:lang w:val="en-US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EF26209" wp14:editId="1C331B24">
                <wp:simplePos x="0" y="0"/>
                <wp:positionH relativeFrom="column">
                  <wp:posOffset>5113655</wp:posOffset>
                </wp:positionH>
                <wp:positionV relativeFrom="paragraph">
                  <wp:posOffset>5080</wp:posOffset>
                </wp:positionV>
                <wp:extent cx="2137410" cy="499110"/>
                <wp:effectExtent l="19050" t="0" r="34290" b="110490"/>
                <wp:wrapNone/>
                <wp:docPr id="3079" name="思考の吹き出し: 雲形 3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410" cy="499110"/>
                        </a:xfrm>
                        <a:prstGeom prst="cloudCallout">
                          <a:avLst>
                            <a:gd name="adj1" fmla="val -38837"/>
                            <a:gd name="adj2" fmla="val 65111"/>
                          </a:avLst>
                        </a:prstGeom>
                        <a:solidFill>
                          <a:srgbClr val="FFFFCC"/>
                        </a:solidFill>
                        <a:ln w="6350" cap="flat" cmpd="sng" algn="ctr">
                          <a:solidFill>
                            <a:srgbClr val="8064A2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1CD5E5" w14:textId="0DCD773D" w:rsidR="007E6F26" w:rsidRDefault="007E6F26" w:rsidP="007E6F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自宅の浸水</w:t>
                            </w:r>
                            <w:r w:rsidR="003503E0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リスク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を確認し</w:t>
                            </w:r>
                          </w:p>
                          <w:p w14:paraId="5D467F97" w14:textId="1F2B2C66" w:rsidR="007E6F26" w:rsidRPr="00DE05AF" w:rsidRDefault="007E6F26" w:rsidP="007E6F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レ点を入れましょう</w:t>
                            </w:r>
                            <w:r w:rsidR="00C21E7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26209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思考の吹き出し: 雲形 3079" o:spid="_x0000_s1042" type="#_x0000_t106" style="position:absolute;left:0;text-align:left;margin-left:402.65pt;margin-top:.4pt;width:168.3pt;height:39.3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02Q1QIAAG4FAAAOAAAAZHJzL2Uyb0RvYy54bWysVM1u1DAQviPxDpbvbZLddruNmq1WWy1C&#10;Km2lFvXsdZxNkP+wvZuUExUHTkjcOCAuPAAHbiDxNFURvAVjJ7vdAidEDs7YnvnG883PwWEjOFoy&#10;YyslM5xsxxgxSVVeyXmGn15Mt4YYWUdkTriSLMNXzOLD0cMHB7VOWU+ViufMIACRNq11hkvndBpF&#10;lpZMELutNJNwWSgjiIOtmUe5ITWgCx714ngQ1crk2ijKrIXTo/YSjwJ+UTDqTovCMod4huFtLqwm&#10;rDO/RqMDks4N0WVFu2eQf3iFIJUEp2uoI+IIWpjqDyhRUaOsKtw2VSJSRVFRFmKAaJL4t2jOS6JZ&#10;iAXIsXpNk/1/sPRkeWZQlWe4H+/tYySJgCx9f/nhx8tXN9efbt9+ubl+c/v66831uxT9fP/59ttH&#10;FDSBuFrbFOzP9ZnpdhZEz0JTGOH/EB9qAtlXa7JZ4xCFw17S39tJICcU7nb29xOQASa6s9bGukdM&#10;CeSFDFOuFvmEcPi5wDVZHlsXSM+7d5P8WYJRITjkcEk42uoPh/29LskbSr1NpcFukiSd6w4SHrFy&#10;7vGt4lU+rTgPGzOfTbhBgJ/hKXyTSWd8T41LVGd40N/1ERKo7IITB6LQwLWVc4wIn0PLUGdCMPeM&#10;7aaPYTzYGfeCEl+IJypvXe/G8K08t/qBvXtAPoojYsvWJFx1Jlz6YFhoEaDRM+/z2WbQS66ZNV1a&#10;Zyq/gioxqm0fq+m0AuBjYt0ZMcA1xAgzwJ3CUnAFcatOwqhU5sXfzr0+lDHcYlRD/wEpzxfEMIz4&#10;YwkF3h/48JALGxDMSpitBLkQEwU5gIzDi4Lo9RxfiYVR4hLGw9h7gisiKfhrKe82E9fOAhgwlI3H&#10;QQ0aUxN3LM819eCeJk/jRXNJjO5q0UEVn6hVf5I01E1bvXe63lKq8cKpoloT3HLZsQ1NHXLWDSA/&#10;NTb3QetuTI5+AQAA//8DAFBLAwQUAAYACAAAACEAd9a9st8AAAAIAQAADwAAAGRycy9kb3ducmV2&#10;LnhtbEyPzW7CMBCE75V4B2uReit22qSFNA6q+nNACKmlqGcTL0mEvY5iA8nb15za26xmNPNtsRys&#10;YWfsfetIQjITwJAqp1uqJey+P+7mwHxQpJVxhBJG9LAsJzeFyrW70Beet6FmsYR8riQ0IXQ5575q&#10;0Co/cx1S9A6utyrEs6+57tUlllvD74V45Fa1FBca1eFrg9Vxe7ISVvgz+vRt5zfjar1J3j8zYYZM&#10;ytvp8PIMLOAQ/sJwxY/oUEamvTuR9sxImIvsIUajAHa1kzRZANtLeFqkwMuC/3+g/AUAAP//AwBQ&#10;SwECLQAUAAYACAAAACEAtoM4kv4AAADhAQAAEwAAAAAAAAAAAAAAAAAAAAAAW0NvbnRlbnRfVHlw&#10;ZXNdLnhtbFBLAQItABQABgAIAAAAIQA4/SH/1gAAAJQBAAALAAAAAAAAAAAAAAAAAC8BAABfcmVs&#10;cy8ucmVsc1BLAQItABQABgAIAAAAIQC0802Q1QIAAG4FAAAOAAAAAAAAAAAAAAAAAC4CAABkcnMv&#10;ZTJvRG9jLnhtbFBLAQItABQABgAIAAAAIQB31r2y3wAAAAgBAAAPAAAAAAAAAAAAAAAAAC8FAABk&#10;cnMvZG93bnJldi54bWxQSwUGAAAAAAQABADzAAAAOwYAAAAA&#10;" adj="2411,24864" fillcolor="#ffc" strokecolor="#403152" strokeweight=".5pt">
                <v:textbox inset="1mm,0,0,0">
                  <w:txbxContent>
                    <w:p w14:paraId="301CD5E5" w14:textId="0DCD773D" w:rsidR="007E6F26" w:rsidRDefault="007E6F26" w:rsidP="007E6F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自宅の浸水</w:t>
                      </w:r>
                      <w:r w:rsidR="003503E0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リスク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を確認し</w:t>
                      </w:r>
                    </w:p>
                    <w:p w14:paraId="5D467F97" w14:textId="1F2B2C66" w:rsidR="007E6F26" w:rsidRPr="00DE05AF" w:rsidRDefault="007E6F26" w:rsidP="007E6F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レ点を入れましょう</w:t>
                      </w:r>
                      <w:r w:rsidR="00C21E7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7E6F26" w:rsidRPr="006A379A">
        <w:rPr>
          <w:rFonts w:hint="eastAsia"/>
          <w:color w:val="002060"/>
        </w:rPr>
        <w:t>（１）わが家の浸水リスクを確認しましょう</w:t>
      </w:r>
    </w:p>
    <w:p w14:paraId="28365330" w14:textId="2A81D763" w:rsidR="007E6F26" w:rsidRDefault="007E6F26" w:rsidP="007E6F26"/>
    <w:p w14:paraId="47222889" w14:textId="19A54539" w:rsidR="007E6F26" w:rsidRDefault="007E6F26" w:rsidP="007E6F26"/>
    <w:p w14:paraId="0479F048" w14:textId="602A5ABC" w:rsidR="007E6F26" w:rsidRDefault="00DD3D95" w:rsidP="007E6F26"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65AE482B" wp14:editId="7D281605">
                <wp:simplePos x="0" y="0"/>
                <wp:positionH relativeFrom="column">
                  <wp:posOffset>4394037</wp:posOffset>
                </wp:positionH>
                <wp:positionV relativeFrom="paragraph">
                  <wp:posOffset>130974</wp:posOffset>
                </wp:positionV>
                <wp:extent cx="140019" cy="116416"/>
                <wp:effectExtent l="0" t="0" r="0" b="0"/>
                <wp:wrapNone/>
                <wp:docPr id="45" name="正方形/長方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9" cy="1164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7B6DE" id="正方形/長方形 45" o:spid="_x0000_s1026" style="position:absolute;left:0;text-align:left;margin-left:346pt;margin-top:10.3pt;width:11.05pt;height:9.1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4VqQIAAI8FAAAOAAAAZHJzL2Uyb0RvYy54bWysVM1u1DAQviPxDpbvNMlqW+iq2WrVqgip&#10;aita1LPXsTeRHI+xvX+8BzwAPXNGHHgcKvEWjO0kW0rFAZGDM+OZ+ebHM3N0vGkVWQnrGtAlLfZy&#10;SoTmUDV6UdJ3N2cvXlHiPNMVU6BFSbfC0ePp82dHazMRI6hBVcISBNFusjYlrb03kyxzvBYtc3tg&#10;hEahBNsyj6xdZJVla0RvVTbK84NsDbYyFrhwDm9Pk5BOI76UgvtLKZ3wRJUUY/PxtPGchzObHrHJ&#10;wjJTN7wLg/1DFC1rNDodoE6ZZ2Rpmz+g2oZbcCD9Hoc2AykbLmIOmE2RP8rmumZGxFywOM4MZXL/&#10;D5ZfrK4saaqSjvcp0azFN7r/cnf/6duP75+znx+/JoqgFEu1Nm6CFtfmynacQzLkvZG2DX/MiGxi&#10;ebdDecXGE46XxTjPi0NKOIqK4mBcHATMbGdsrPOvBbQkECW1+HqxqGx17nxS7VWCLweqqc4apSIT&#10;OkacKEtWDN96vig68N+0lA66GoJVAgw3WcgrZRIpv1Ui6Cn9VkgsDsY+ioHEttw5YZwL7Yskqlkl&#10;ku/9HL/eex9WTDQCBmSJ/gfsDqDXTCA9doqy0w+mInb1YJz/LbBkPFhEz6D9YNw2GuxTAAqz6jwn&#10;/b5IqTShSnOottg6FtJMOcPPGny2c+b8FbM4RDhuuBj8JR5Swbqk0FGU1GA/PHUf9LG3UUrJGoey&#10;pO79kllBiXqjsesPi/E4THFkxvsvR8jYh5L5Q4letieAvVDgCjI8kkHfq56UFtpb3B+z4BVFTHP0&#10;XVLubc+c+LQscANxMZtFNZxcw/y5vjY8gIeqhra82dwya7re9dj0F9APMJs8auGkGyw1zJYeZBP7&#10;e1fXrt449bFxug0V1spDPmrt9uj0FwAAAP//AwBQSwMEFAAGAAgAAAAhAPsXel/fAAAACQEAAA8A&#10;AABkcnMvZG93bnJldi54bWxMj8FOwzAQRO9I/IO1SNyonZQmbcimQggq4EYhnN3YJBH2OsROG/4e&#10;c4LjaEYzb8rtbA076tH3jhCShQCmqXGqpxbh7fXhag3MB0lKGkca4Vt72FbnZ6UslDvRiz7uQ8ti&#10;CflCInQhDAXnvum0lX7hBk3R+3CjlSHKseVqlKdYbg1Phci4lT3FhU4O+q7Tzed+sgjTKn+6n9+/&#10;dsta1PlzbVaPYTcgXl7MtzfAgp7DXxh+8SM6VJHp4CZSnhmEbJPGLwEhFRmwGMiT6wTYAWG53gCv&#10;Sv7/QfUDAAD//wMAUEsBAi0AFAAGAAgAAAAhALaDOJL+AAAA4QEAABMAAAAAAAAAAAAAAAAAAAAA&#10;AFtDb250ZW50X1R5cGVzXS54bWxQSwECLQAUAAYACAAAACEAOP0h/9YAAACUAQAACwAAAAAAAAAA&#10;AAAAAAAvAQAAX3JlbHMvLnJlbHNQSwECLQAUAAYACAAAACEAU3YOFakCAACPBQAADgAAAAAAAAAA&#10;AAAAAAAuAgAAZHJzL2Uyb0RvYy54bWxQSwECLQAUAAYACAAAACEA+xd6X98AAAAJAQAADwAAAAAA&#10;AAAAAAAAAAADBQAAZHJzL2Rvd25yZXYueG1sUEsFBgAAAAAEAAQA8wAAAA8GAAAAAA==&#10;" fillcolor="white [3212]" stroked="f" strokeweight="2pt"/>
            </w:pict>
          </mc:Fallback>
        </mc:AlternateContent>
      </w:r>
      <w:r w:rsidR="00FB6E06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521DAB59" wp14:editId="2F3C3D99">
                <wp:simplePos x="0" y="0"/>
                <wp:positionH relativeFrom="column">
                  <wp:posOffset>4463422</wp:posOffset>
                </wp:positionH>
                <wp:positionV relativeFrom="paragraph">
                  <wp:posOffset>110119</wp:posOffset>
                </wp:positionV>
                <wp:extent cx="267970" cy="126853"/>
                <wp:effectExtent l="0" t="0" r="0" b="6985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" cy="12685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4D4FE" id="正方形/長方形 40" o:spid="_x0000_s1026" style="position:absolute;left:0;text-align:left;margin-left:351.45pt;margin-top:8.65pt;width:21.1pt;height:10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XZWqQIAAI8FAAAOAAAAZHJzL2Uyb0RvYy54bWysVM1uEzEQviPxDpbvdLOhv1E3VdSqCKlq&#10;K1rUs+O1syt5PcZ2sgnvAQ8AZ86IA49DJd6Csb27KaXigMjBmdmZ+Wbm83iOT9aNIithXQ26oPnO&#10;iBKhOZS1XhT07e35i0NKnGe6ZAq0KOhGOHoyff7suDUTMYYKVCksQRDtJq0paOW9mWSZ45VomNsB&#10;IzQaJdiGeVTtIistaxG9Udl4NNrPWrClscCFc/j1LBnpNOJLKbi/ktIJT1RBsTYfTxvPeTiz6TGb&#10;LCwzVc27Mtg/VNGwWmPSAeqMeUaWtv4Dqqm5BQfS73BoMpCy5iL2gN3ko0fd3FTMiNgLkuPMQJP7&#10;f7D8cnVtSV0WdBfp0azBO7r/8vn+47cf3z9lPz98TRJBK1LVGjfBiBtzbTvNoRj6XkvbhH/siKwj&#10;vZuBXrH2hOPH8f7B0QFm4WjKx/uHey8DZrYNNtb5VwIaEoSCWry9SCpbXTifXHuXkMuBqsvzWqmo&#10;hIkRp8qSFcO7ni/yDvw3L6WDr4YQlQDDlyz0lTqJkt8oEfyUfiMkkhNqj4XEsdwmYZwL7fNkqlgp&#10;Uu69Ef767H1ZsdEIGJAl5h+wO4DeM4H02KnKzj+EijjVQ/Dob4Wl4CEiZgbth+Cm1mCfAlDYVZc5&#10;+fckJWoCS3MoNzg6FtKbcoaf13htF8z5a2bxEeFN42LwV3hIBW1BoZMoqcC+f+p78MfZRislLT7K&#10;grp3S2YFJeq1xqk/ynfDmPqo7O4djFGxDy3zhxa9bE4BZyHHFWR4FIO/V70oLTR3uD9mISuamOaY&#10;u6Dc21459WlZ4AbiYjaLbvhyDfMX+sbwAB5YDWN5u75j1nSz63HoL6F/wGzyaISTb4jUMFt6kHWc&#10;7y2vHd/46uPgdBsqrJWHevTa7tHpLwAAAP//AwBQSwMEFAAGAAgAAAAhACNi0EHeAAAACQEAAA8A&#10;AABkcnMvZG93bnJldi54bWxMj8tOwzAQRfdI/IM1SOyo3YZgCHEqhKCi7CiEtRsPSYQfIXba8PcM&#10;K1jO3KM7Z8r17Cw74Bj74BUsFwIY+iaY3rcK3l4fL66BxaS90TZ4VPCNEdbV6UmpCxOO/gUPu9Qy&#10;KvGx0Aq6lIaC89h06HRchAE9ZR9hdDrROLbcjPpI5c7ylRBX3One04VOD3jfYfO5m5yCKZfbh/n9&#10;a5PVopbPtc2f0mZQ6vxsvrsFlnBOfzD86pM6VOS0D5M3kVkFUqxuCKVAZsAIkJf5EtheQUYLXpX8&#10;/wfVDwAAAP//AwBQSwECLQAUAAYACAAAACEAtoM4kv4AAADhAQAAEwAAAAAAAAAAAAAAAAAAAAAA&#10;W0NvbnRlbnRfVHlwZXNdLnhtbFBLAQItABQABgAIAAAAIQA4/SH/1gAAAJQBAAALAAAAAAAAAAAA&#10;AAAAAC8BAABfcmVscy8ucmVsc1BLAQItABQABgAIAAAAIQCYJXZWqQIAAI8FAAAOAAAAAAAAAAAA&#10;AAAAAC4CAABkcnMvZTJvRG9jLnhtbFBLAQItABQABgAIAAAAIQAjYtBB3gAAAAkBAAAPAAAAAAAA&#10;AAAAAAAAAAMFAABkcnMvZG93bnJldi54bWxQSwUGAAAAAAQABADzAAAADgYAAAAA&#10;" fillcolor="white [3212]" stroked="f" strokeweight="2pt"/>
            </w:pict>
          </mc:Fallback>
        </mc:AlternateContent>
      </w:r>
    </w:p>
    <w:p w14:paraId="5503ABD5" w14:textId="746A1E99" w:rsidR="007E6F26" w:rsidRDefault="00DD3D95" w:rsidP="007E6F26"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71ED4230" wp14:editId="6EC66D37">
                <wp:simplePos x="0" y="0"/>
                <wp:positionH relativeFrom="column">
                  <wp:posOffset>4504055</wp:posOffset>
                </wp:positionH>
                <wp:positionV relativeFrom="paragraph">
                  <wp:posOffset>18416</wp:posOffset>
                </wp:positionV>
                <wp:extent cx="214630" cy="163830"/>
                <wp:effectExtent l="0" t="0" r="0" b="7620"/>
                <wp:wrapNone/>
                <wp:docPr id="41" name="正方形/長方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63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9753C" id="正方形/長方形 41" o:spid="_x0000_s1026" style="position:absolute;left:0;text-align:left;margin-left:354.65pt;margin-top:1.45pt;width:16.9pt;height:12.9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xW5qAIAAI8FAAAOAAAAZHJzL2Uyb0RvYy54bWysVM1uEzEQviPxDpbvdLNpWkrUTRW1KkKq&#10;2ogW9ex47exKXo+xnWzCe8ADwJkz4sDjUIm3YGxvNm2pOCBycMY7M9/8+Js5Plk3iqyEdTXoguZ7&#10;A0qE5lDWelHQdzfnL44ocZ7pkinQoqAb4ejJ5Pmz49aMxRAqUKWwBEG0G7emoJX3ZpxljleiYW4P&#10;jNColGAb5vFqF1lpWYvojcqGg8Fh1oItjQUunMOvZ0lJJxFfSsH9lZROeKIKirn5eNp4zsOZTY7Z&#10;eGGZqWrepcH+IYuG1RqD9lBnzDOytPUfUE3NLTiQfo9Dk4GUNRexBqwmHzyq5rpiRsRasDnO9G1y&#10;/w+WX65mltRlQUc5JZo1+EZ3X7/cffr+88fn7NfHb0kiqMVWtcaN0ePazGx3cyiGutfSNuEfKyLr&#10;2N5N316x9oTjx2E+OtzHR+Coyg/3j1BGlGznbKzzrwU0JAgFtfh6salsdeF8Mt2ahFgOVF2e10rF&#10;S2CMOFWWrBi+9XwRE0bwB1ZKB1sNwSsBhi9ZqCtVEiW/USLYKf1WSGxOyD0mEmm5C8I4F9rnSVWx&#10;UqTYBwP8daX1HrHQCBiQJcbvsTuAhwVssVOWnX1wFZHVvfPgb4kl594jRgbte+em1mCfAlBYVRc5&#10;2W+blFoTujSHcoPUsZBmyhl+XuOzXTDnZ8ziEOFL42LwV3hIBW1BoZMoqcB+eOp7sEduo5aSFoey&#10;oO79kllBiXqjkfWv8tEoTHG8jA5eDvFi72vm9zV62ZwCcgGJjdlFMdh7tRWlheYW98c0REUV0xxj&#10;F5R7u72c+rQscANxMZ1GM5xcw/yFvjY8gIeuBlrerG+ZNR13PZL+ErYDzMaPKJxsg6eG6dKDrCO/&#10;d33t+o1TH4nTbaiwVu7fo9Vuj05+AwAA//8DAFBLAwQUAAYACAAAACEA20tTHd0AAAAIAQAADwAA&#10;AGRycy9kb3ducmV2LnhtbEyPzU7DMBCE70i8g7VI3KjdhuI2xKkQgopyoxDObrwkEf4JsdOGt2c5&#10;wXE0o5lvis3kLDviELvgFcxnAhj6OpjONwreXh+vVsBi0t5oGzwq+MYIm/L8rNC5CSf/gsd9ahiV&#10;+JhrBW1Kfc55rFt0Os5Cj568jzA4nUgODTeDPlG5s3whxA13uvO00Ooe71usP/ejUzAu5e5hev/a&#10;ZpWo5HNll09p2yt1eTHd3QJLOKW/MPziEzqUxHQIozeRWQVSrDOKKlisgZEvr7M5sAPplQReFvz/&#10;gfIHAAD//wMAUEsBAi0AFAAGAAgAAAAhALaDOJL+AAAA4QEAABMAAAAAAAAAAAAAAAAAAAAAAFtD&#10;b250ZW50X1R5cGVzXS54bWxQSwECLQAUAAYACAAAACEAOP0h/9YAAACUAQAACwAAAAAAAAAAAAAA&#10;AAAvAQAAX3JlbHMvLnJlbHNQSwECLQAUAAYACAAAACEAiAcVuagCAACPBQAADgAAAAAAAAAAAAAA&#10;AAAuAgAAZHJzL2Uyb0RvYy54bWxQSwECLQAUAAYACAAAACEA20tTHd0AAAAIAQAADwAAAAAAAAAA&#10;AAAAAAACBQAAZHJzL2Rvd25yZXYueG1sUEsFBgAAAAAEAAQA8wAAAAwGAAAAAA=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6BA39B27" wp14:editId="7220B30A">
                <wp:simplePos x="0" y="0"/>
                <wp:positionH relativeFrom="column">
                  <wp:posOffset>4489450</wp:posOffset>
                </wp:positionH>
                <wp:positionV relativeFrom="paragraph">
                  <wp:posOffset>5080</wp:posOffset>
                </wp:positionV>
                <wp:extent cx="0" cy="377825"/>
                <wp:effectExtent l="76200" t="0" r="95250" b="60325"/>
                <wp:wrapNone/>
                <wp:docPr id="39" name="直線矢印コネク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8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3F4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9" o:spid="_x0000_s1026" type="#_x0000_t32" style="position:absolute;left:0;text-align:left;margin-left:353.5pt;margin-top:.4pt;width:0;height:29.75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ZuDEQIAAD4EAAAOAAAAZHJzL2Uyb0RvYy54bWysU8tuEzEU3SPxD5b3ZCapStsoky5SygZB&#10;xOMDXI+dseSXbJOZ2YZ1fwAWSPwASCB12Y+JUH6Da89kQsoKxMbPe+655/h6dtkoidbMeWF0gcej&#10;HCOmqSmFXhX43dvrJ+cY+UB0SaTRrMAt8/hy/vjRrLZTNjGVkSVzCJJoP61tgasQ7DTLPK2YIn5k&#10;LNNwyY1TJMDWrbLSkRqyK5lN8vxpVhtXWmco8x5Or7pLPE/5OWc0vOLcs4BkgaG2kEaXxps4ZvMZ&#10;ma4csZWgfRnkH6pQRGggHVJdkUDQeyf+SKUEdcYbHkbUqMxwLihLGkDNOH+g5k1FLEtawBxvB5v8&#10;/0tLX66XDomywCcXGGmi4I12n37s7j7uPn/5efttu/m+/XC73Xzdbu4RhIBftfVTgC300vU7b5cu&#10;im+4U3EGWahJHreDx6wJiHaHFE5Pzs7OJ6cxXXbAWefDc2YUiosC++CIWFVhYbSGhzRunCwm6xc+&#10;dMA9IJJKjWrowIv8NE9h3khRXgsp42XqJ7aQDq0JdEJoxj31UVQgQj7TJQqtBRuCE0SvJOsjpYZa&#10;o/ZObVqFVrKO+zXj4CLo62p8wEcoZTrsOaWG6AjjUN0A7KuOjX8o9BjYx0coS739N+ABkZiNDgNY&#10;CW1c59kx+8Em3sXvHeh0RwtuTNmmPkjWQJOmB+0/VPwFv+8T/PDt578AAAD//wMAUEsDBBQABgAI&#10;AAAAIQAlmNd02wAAAAcBAAAPAAAAZHJzL2Rvd25yZXYueG1sTI9BS8NAFITvgv9heYI3u6uFRmJe&#10;SlG86EFsFTxus69J2uzbkN2m0V/vEw96HGaY+aZYTr5TIw2xDYxwPTOgiKvgWq4R3jaPV7egYrLs&#10;bBeYED4pwrI8Pyts7sKJX2lcp1pJCcfcIjQp9bnWsWrI2zgLPbF4uzB4m0QOtXaDPUm57/SNMQvt&#10;bcuy0Nie7huqDuujRziY+e551b74bHz4eDJjtX/XX3vEy4tpdQcq0ZT+wvCDL+hQCtM2HNlF1SFk&#10;JpMvCUEOiP0rtwgLMwddFvo/f/kNAAD//wMAUEsBAi0AFAAGAAgAAAAhALaDOJL+AAAA4QEAABMA&#10;AAAAAAAAAAAAAAAAAAAAAFtDb250ZW50X1R5cGVzXS54bWxQSwECLQAUAAYACAAAACEAOP0h/9YA&#10;AACUAQAACwAAAAAAAAAAAAAAAAAvAQAAX3JlbHMvLnJlbHNQSwECLQAUAAYACAAAACEA2SGbgxEC&#10;AAA+BAAADgAAAAAAAAAAAAAAAAAuAgAAZHJzL2Uyb0RvYy54bWxQSwECLQAUAAYACAAAACEAJZjX&#10;dNsAAAAHAQAADwAAAAAAAAAAAAAAAABrBAAAZHJzL2Rvd25yZXYueG1sUEsFBgAAAAAEAAQA8wAA&#10;AHMFAAAAAA==&#10;" strokecolor="black [3213]" strokeweight="1.5pt">
                <v:stroke endarrow="block"/>
              </v:shape>
            </w:pict>
          </mc:Fallback>
        </mc:AlternateContent>
      </w:r>
      <w:r w:rsidR="00BC581D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239C8F39" wp14:editId="35541DC5">
                <wp:simplePos x="0" y="0"/>
                <wp:positionH relativeFrom="column">
                  <wp:posOffset>3836670</wp:posOffset>
                </wp:positionH>
                <wp:positionV relativeFrom="paragraph">
                  <wp:posOffset>83185</wp:posOffset>
                </wp:positionV>
                <wp:extent cx="752475" cy="0"/>
                <wp:effectExtent l="0" t="76200" r="9525" b="9525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C535E" id="直線矢印コネクタ 9" o:spid="_x0000_s1026" type="#_x0000_t32" style="position:absolute;left:0;text-align:left;margin-left:302.1pt;margin-top:6.55pt;width:59.25pt;height:0;flip:y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4K9GQIAAEYEAAAOAAAAZHJzL2Uyb0RvYy54bWysU8uO0zAU3SPxD5b3NGlFGRo1nUWHYYOg&#10;goG9x7EbS37JNk27Lev5AVggzQ+AxEgs+ZgK9Te4dtKUDisQGyu27zn3nJPr6flaSbRizgujSzwc&#10;5BgxTU0l9LLEb68uHz3FyAeiKyKNZiXeMI/PZw8fTBtbsJGpjayYQ0CifdHYEtch2CLLPK2ZIn5g&#10;LNNwyY1TJMDWLbPKkQbYlcxGef4ka4yrrDOUeQ+nF+0lniV+zhkNrzj3LCBZYtAW0urSeh3XbDYl&#10;xdIRWwvaySD/oEIRoaFpT3VBAkHvnfiDSgnqjDc8DKhRmeFcUJY8gJthfs/Nm5pYlrxAON72Mfn/&#10;R0tfrhYOiarEE4w0UfCL9p/u9t8/7j/f/rz5utt+23242W2/7LY/0CSm1VhfAGiuF67bebtw0fqa&#10;O4W4FPYdDEIKA+yhdcp602fN1gFRODwbjx6fjTGih6usZYhM1vnwnBmF4keJfXBELOswN1rDDzWu&#10;ZSerFz6ABgAeABEsNWpAwCQf50mEN1JUl0LKeJnmis2lQysCExHWw+gJGE6qAhHyma5Q2FjIIzhB&#10;9FKyrlJqAMQUWt/pK2wka3u/ZhzSBH+txnv9CKVMh0NPqaE6wjio64Gd6vgAjkJPgV19hLI0438D&#10;7hGps9GhByuhjWszO+1+jIm39YcEWt8xgmtTbdJEpGhgWFOq3cOKr+H3fYIfn//sFwAAAP//AwBQ&#10;SwMEFAAGAAgAAAAhAPc+5pfdAAAACQEAAA8AAABkcnMvZG93bnJldi54bWxMjzFPwzAQhXck/oN1&#10;SGzUaUBtlcapKhADA0JNWdjc+JpExOdgO6377znEAOPde/fue+Um2UGc0IfekYL5LAOB1DjTU6vg&#10;ff98twIRoiajB0eo4IIBNtX1VakL4860w1MdW8EhFAqtoItxLKQMTYdWh5kbkVg7Om915NG30nh9&#10;5nA7yDzLFtLqnvhDp0d87LD5rCfLGK9W7l6Sx7e+/tjGdHmavo57pW5v0nYNImKKf2b4wecbqJjp&#10;4CYyQQwKFtlDzlYW7ucg2LDM8yWIw+9CVqX836D6BgAA//8DAFBLAQItABQABgAIAAAAIQC2gziS&#10;/gAAAOEBAAATAAAAAAAAAAAAAAAAAAAAAABbQ29udGVudF9UeXBlc10ueG1sUEsBAi0AFAAGAAgA&#10;AAAhADj9If/WAAAAlAEAAAsAAAAAAAAAAAAAAAAALwEAAF9yZWxzLy5yZWxzUEsBAi0AFAAGAAgA&#10;AAAhAAiHgr0ZAgAARgQAAA4AAAAAAAAAAAAAAAAALgIAAGRycy9lMm9Eb2MueG1sUEsBAi0AFAAG&#10;AAgAAAAhAPc+5pfdAAAACQEAAA8AAAAAAAAAAAAAAAAAcwQAAGRycy9kb3ducmV2LnhtbFBLBQYA&#10;AAAABAAEAPMAAAB9BQAAAAA=&#10;" strokecolor="black [3213]" strokeweight="1.5pt">
                <v:stroke endarrow="block"/>
              </v:shape>
            </w:pict>
          </mc:Fallback>
        </mc:AlternateContent>
      </w:r>
    </w:p>
    <w:p w14:paraId="08E3F4A2" w14:textId="5A75A143" w:rsidR="007E6F26" w:rsidRDefault="007E6F26" w:rsidP="007E6F26"/>
    <w:p w14:paraId="2C2C8DB2" w14:textId="7A50E975" w:rsidR="007E6F26" w:rsidRPr="00271551" w:rsidRDefault="00B14ED5" w:rsidP="007E6F26">
      <w:pPr>
        <w:rPr>
          <w:b/>
          <w:bCs/>
        </w:rPr>
      </w:pPr>
      <w:r w:rsidRPr="00271551">
        <w:rPr>
          <w:noProof/>
        </w:rPr>
        <mc:AlternateContent>
          <mc:Choice Requires="wpg">
            <w:drawing>
              <wp:anchor distT="0" distB="0" distL="114300" distR="114300" simplePos="0" relativeHeight="252008448" behindDoc="0" locked="0" layoutInCell="1" allowOverlap="1" wp14:anchorId="0918625B" wp14:editId="184C1DE7">
                <wp:simplePos x="0" y="0"/>
                <wp:positionH relativeFrom="column">
                  <wp:posOffset>3922395</wp:posOffset>
                </wp:positionH>
                <wp:positionV relativeFrom="paragraph">
                  <wp:posOffset>24130</wp:posOffset>
                </wp:positionV>
                <wp:extent cx="3419475" cy="2000250"/>
                <wp:effectExtent l="0" t="19050" r="0" b="19050"/>
                <wp:wrapNone/>
                <wp:docPr id="394" name="グループ化 39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B74AFCB-2F26-CDF6-017F-3D95BB0971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475" cy="2000250"/>
                          <a:chOff x="3997999" y="1853136"/>
                          <a:chExt cx="3216094" cy="1943100"/>
                        </a:xfrm>
                      </wpg:grpSpPr>
                      <wps:wsp>
                        <wps:cNvPr id="286" name="テキスト ボックス 2">
                          <a:extLst>
                            <a:ext uri="{FF2B5EF4-FFF2-40B4-BE49-F238E27FC236}">
                              <a16:creationId xmlns:a16="http://schemas.microsoft.com/office/drawing/2014/main" id="{20041CCF-76AE-9991-E158-2D944D492FD1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3997999" y="1919541"/>
                            <a:ext cx="3216094" cy="332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E98AB0" w14:textId="08BCD6C9" w:rsidR="00271551" w:rsidRDefault="004D3A5F" w:rsidP="00271551">
                              <w:pPr>
                                <w:rPr>
                                  <w:rFonts w:ascii="BIZ UDゴシック" w:eastAsia="BIZ UDゴシック" w:hAnsi="BIZ UDゴシック" w:cs="Times New Roman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 w:rsidRPr="00AF74A8">
                                <w:rPr>
                                  <w:rFonts w:ascii="BIZ UDゴシック" w:eastAsia="BIZ UDゴシック" w:hAnsi="BIZ UDゴシック" w:cs="Times New Roman" w:hint="eastAsia"/>
                                  <w:b/>
                                  <w:bCs/>
                                  <w:sz w:val="28"/>
                                </w:rPr>
                                <w:t>③</w:t>
                              </w: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b/>
                                  <w:bCs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="00271551">
                                <w:rPr>
                                  <w:rFonts w:ascii="BIZ UDゴシック" w:eastAsia="BIZ UDゴシック" w:hAnsi="BIZ UDゴシック" w:cs="Times New Roman" w:hint="eastAsia"/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わが家の浸水リスクは</w:t>
                              </w:r>
                              <w:r w:rsidR="00AF74A8">
                                <w:rPr>
                                  <w:rFonts w:ascii="BIZ UDゴシック" w:eastAsia="BIZ UDゴシック" w:hAnsi="BIZ UDゴシック" w:cs="Times New Roman" w:hint="eastAsia"/>
                                  <w:szCs w:val="21"/>
                                </w:rPr>
                                <w:t>（①・②</w:t>
                              </w:r>
                              <w:r w:rsidR="00271551" w:rsidRPr="003503E0">
                                <w:rPr>
                                  <w:rFonts w:ascii="BIZ UDゴシック" w:eastAsia="BIZ UDゴシック" w:hAnsi="BIZ UDゴシック" w:cs="Times New Roman" w:hint="eastAsia"/>
                                  <w:szCs w:val="21"/>
                                </w:rPr>
                                <w:t>の最大）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7" name="テキスト ボックス 74">
                          <a:extLst>
                            <a:ext uri="{FF2B5EF4-FFF2-40B4-BE49-F238E27FC236}">
                              <a16:creationId xmlns:a16="http://schemas.microsoft.com/office/drawing/2014/main" id="{111F1DFC-6EF3-57F9-55C0-FD378BA51670}"/>
                            </a:ext>
                          </a:extLst>
                        </wps:cNvPr>
                        <wps:cNvSpPr txBox="1"/>
                        <wps:spPr>
                          <a:xfrm>
                            <a:off x="4977327" y="2538980"/>
                            <a:ext cx="917069" cy="224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27A4B0" w14:textId="7182EA71" w:rsidR="00271551" w:rsidRDefault="00D717BA" w:rsidP="00271551">
                              <w:pPr>
                                <w:spacing w:after="120"/>
                                <w:rPr>
                                  <w:rFonts w:ascii="BIZ UDPゴシック" w:eastAsia="BIZ UDゴシック" w:hAnsi="BIZ UDPゴシック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浸水深</w:t>
                              </w:r>
                              <w:r w:rsidR="00271551"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5.0</w:t>
                              </w:r>
                              <w:r w:rsidR="00271551"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ｍ以上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4" name="テキスト ボックス 74">
                          <a:extLst>
                            <a:ext uri="{FF2B5EF4-FFF2-40B4-BE49-F238E27FC236}">
                              <a16:creationId xmlns:a16="http://schemas.microsoft.com/office/drawing/2014/main" id="{E9B55A5A-9887-6300-F1A8-F04B1675B4CB}"/>
                            </a:ext>
                          </a:extLst>
                        </wps:cNvPr>
                        <wps:cNvSpPr txBox="1"/>
                        <wps:spPr>
                          <a:xfrm>
                            <a:off x="4270093" y="2476274"/>
                            <a:ext cx="20383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DACB10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テキスト ボックス 74">
                          <a:extLst>
                            <a:ext uri="{FF2B5EF4-FFF2-40B4-BE49-F238E27FC236}">
                              <a16:creationId xmlns:a16="http://schemas.microsoft.com/office/drawing/2014/main" id="{76045C0C-0338-CBF0-BAA2-602D4432D630}"/>
                            </a:ext>
                          </a:extLst>
                        </wps:cNvPr>
                        <wps:cNvSpPr txBox="1"/>
                        <wps:spPr>
                          <a:xfrm>
                            <a:off x="4985922" y="2762024"/>
                            <a:ext cx="1118393" cy="224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F49262" w14:textId="607F1634" w:rsidR="00271551" w:rsidRDefault="00D717BA" w:rsidP="00271551">
                              <w:pPr>
                                <w:spacing w:after="120"/>
                                <w:rPr>
                                  <w:rFonts w:ascii="Segoe UI Symbol" w:eastAsia="BIZ UDゴシック" w:hAnsi="BIZ UDゴシック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egoe UI Symbol" w:eastAsia="BIZ UDゴシック" w:hAnsi="BIZ UD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浸水深</w:t>
                              </w:r>
                              <w:r w:rsidR="00271551">
                                <w:rPr>
                                  <w:rFonts w:ascii="Segoe UI Symbol" w:eastAsia="BIZ UDゴシック" w:hAnsi="BIZ UD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３</w:t>
                              </w:r>
                              <w:r w:rsidR="00271551"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.0m</w:t>
                              </w:r>
                              <w:r w:rsidR="00271551"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～</w:t>
                              </w:r>
                              <w:r w:rsidR="00271551"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5.0</w:t>
                              </w:r>
                              <w:r w:rsidR="00271551"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テキスト ボックス 74">
                          <a:extLst>
                            <a:ext uri="{FF2B5EF4-FFF2-40B4-BE49-F238E27FC236}">
                              <a16:creationId xmlns:a16="http://schemas.microsoft.com/office/drawing/2014/main" id="{6B327267-3BBB-949E-8302-2EE58F73424A}"/>
                            </a:ext>
                          </a:extLst>
                        </wps:cNvPr>
                        <wps:cNvSpPr txBox="1"/>
                        <wps:spPr>
                          <a:xfrm>
                            <a:off x="4987820" y="3002530"/>
                            <a:ext cx="1119663" cy="224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F11D6F" w14:textId="7872CA5A" w:rsidR="00271551" w:rsidRDefault="002F007B" w:rsidP="00271551">
                              <w:pPr>
                                <w:spacing w:after="120"/>
                                <w:rPr>
                                  <w:rFonts w:ascii="BIZ UDPゴシック" w:eastAsia="BIZ UDゴシック" w:hAnsi="BIZ UDPゴシック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浸水深</w:t>
                              </w:r>
                              <w:r w:rsidR="00271551"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0.5m</w:t>
                              </w:r>
                              <w:r w:rsidR="00271551"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～</w:t>
                              </w:r>
                              <w:r w:rsidR="00271551"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3.0</w:t>
                              </w:r>
                              <w:r w:rsidR="00271551"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テキスト ボックス 74">
                          <a:extLst>
                            <a:ext uri="{FF2B5EF4-FFF2-40B4-BE49-F238E27FC236}">
                              <a16:creationId xmlns:a16="http://schemas.microsoft.com/office/drawing/2014/main" id="{33590D75-D705-5E60-89BA-C0E6EDC7F444}"/>
                            </a:ext>
                          </a:extLst>
                        </wps:cNvPr>
                        <wps:cNvSpPr txBox="1"/>
                        <wps:spPr>
                          <a:xfrm>
                            <a:off x="4987750" y="3271085"/>
                            <a:ext cx="945649" cy="224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1DD71D" w14:textId="704E8E75" w:rsidR="00271551" w:rsidRDefault="002F007B" w:rsidP="00271551">
                              <w:pPr>
                                <w:spacing w:after="120"/>
                                <w:rPr>
                                  <w:rFonts w:ascii="BIZ UDPゴシック" w:eastAsia="BIZ UDゴシック" w:hAnsi="BIZ UDPゴシック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浸水深</w:t>
                              </w:r>
                              <w:r w:rsidR="00271551"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0.5m</w:t>
                              </w:r>
                              <w:r w:rsidR="00271551"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未満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正方形/長方形 388">
                          <a:extLst>
                            <a:ext uri="{FF2B5EF4-FFF2-40B4-BE49-F238E27FC236}">
                              <a16:creationId xmlns:a16="http://schemas.microsoft.com/office/drawing/2014/main" id="{01BEC574-3D65-B0AC-181C-D23C4189166F}"/>
                            </a:ext>
                          </a:extLst>
                        </wps:cNvPr>
                        <wps:cNvSpPr/>
                        <wps:spPr>
                          <a:xfrm>
                            <a:off x="4025526" y="1853136"/>
                            <a:ext cx="3060432" cy="1943100"/>
                          </a:xfrm>
                          <a:prstGeom prst="rect">
                            <a:avLst/>
                          </a:prstGeom>
                          <a:noFill/>
                          <a:ln w="38100" cmpd="thickThin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1B8E707" w14:textId="77777777" w:rsidR="00271551" w:rsidRDefault="00271551" w:rsidP="00271551">
                              <w:pPr>
                                <w:jc w:val="center"/>
                                <w:rPr>
                                  <w:rFonts w:hAnsi="BIZ UDゴシック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cs="Times New Roman" w:hint="eastAsia"/>
                                  <w:color w:val="000000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テキスト ボックス 75">
                          <a:extLst>
                            <a:ext uri="{FF2B5EF4-FFF2-40B4-BE49-F238E27FC236}">
                              <a16:creationId xmlns:a16="http://schemas.microsoft.com/office/drawing/2014/main" id="{F3808337-2589-B172-2407-F84E20B9DA70}"/>
                            </a:ext>
                          </a:extLst>
                        </wps:cNvPr>
                        <wps:cNvSpPr txBox="1"/>
                        <wps:spPr>
                          <a:xfrm>
                            <a:off x="4540153" y="2557400"/>
                            <a:ext cx="342265" cy="104140"/>
                          </a:xfrm>
                          <a:prstGeom prst="rect">
                            <a:avLst/>
                          </a:prstGeom>
                          <a:solidFill>
                            <a:srgbClr val="FF919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0220688" w14:textId="77777777" w:rsidR="00271551" w:rsidRDefault="00271551" w:rsidP="00271551">
                              <w:pPr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テキスト ボックス 76">
                          <a:extLst>
                            <a:ext uri="{FF2B5EF4-FFF2-40B4-BE49-F238E27FC236}">
                              <a16:creationId xmlns:a16="http://schemas.microsoft.com/office/drawing/2014/main" id="{8301330E-6BE1-E447-D72A-7044E95D6904}"/>
                            </a:ext>
                          </a:extLst>
                        </wps:cNvPr>
                        <wps:cNvSpPr txBox="1"/>
                        <wps:spPr>
                          <a:xfrm>
                            <a:off x="4539835" y="2787588"/>
                            <a:ext cx="342900" cy="104140"/>
                          </a:xfrm>
                          <a:prstGeom prst="rect">
                            <a:avLst/>
                          </a:prstGeom>
                          <a:solidFill>
                            <a:srgbClr val="FFB7B7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6E9A4F" w14:textId="77777777" w:rsidR="00271551" w:rsidRDefault="00271551" w:rsidP="00271551">
                              <w:pPr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テキスト ボックス 77">
                          <a:extLst>
                            <a:ext uri="{FF2B5EF4-FFF2-40B4-BE49-F238E27FC236}">
                              <a16:creationId xmlns:a16="http://schemas.microsoft.com/office/drawing/2014/main" id="{B214FAEB-F27C-EB00-FD34-F5F5529C5772}"/>
                            </a:ext>
                          </a:extLst>
                        </wps:cNvPr>
                        <wps:cNvSpPr txBox="1"/>
                        <wps:spPr>
                          <a:xfrm>
                            <a:off x="4539835" y="3026824"/>
                            <a:ext cx="342900" cy="104140"/>
                          </a:xfrm>
                          <a:prstGeom prst="rect">
                            <a:avLst/>
                          </a:prstGeom>
                          <a:solidFill>
                            <a:srgbClr val="FFD8C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B01146F" w14:textId="77777777" w:rsidR="00271551" w:rsidRDefault="00271551" w:rsidP="00271551">
                              <w:pPr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テキスト ボックス 78">
                          <a:extLst>
                            <a:ext uri="{FF2B5EF4-FFF2-40B4-BE49-F238E27FC236}">
                              <a16:creationId xmlns:a16="http://schemas.microsoft.com/office/drawing/2014/main" id="{A38CBE95-0A14-E2A2-6989-DC1F76F0E9A0}"/>
                            </a:ext>
                          </a:extLst>
                        </wps:cNvPr>
                        <wps:cNvSpPr txBox="1"/>
                        <wps:spPr>
                          <a:xfrm>
                            <a:off x="4539835" y="3293154"/>
                            <a:ext cx="342900" cy="104140"/>
                          </a:xfrm>
                          <a:prstGeom prst="rect">
                            <a:avLst/>
                          </a:prstGeom>
                          <a:solidFill>
                            <a:srgbClr val="F7F5A9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BAC2E5" w14:textId="77777777" w:rsidR="00271551" w:rsidRDefault="00271551" w:rsidP="00271551">
                              <w:pPr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直線コネクタ 396">
                          <a:extLst>
                            <a:ext uri="{FF2B5EF4-FFF2-40B4-BE49-F238E27FC236}">
                              <a16:creationId xmlns:a16="http://schemas.microsoft.com/office/drawing/2014/main" id="{7934815C-3574-2338-BFD1-C555227506A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214828" y="2731231"/>
                            <a:ext cx="2012166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397" name="直線コネクタ 397">
                          <a:extLst>
                            <a:ext uri="{FF2B5EF4-FFF2-40B4-BE49-F238E27FC236}">
                              <a16:creationId xmlns:a16="http://schemas.microsoft.com/office/drawing/2014/main" id="{AF9E913A-6C91-8486-B5B2-55FB9379ECFE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214828" y="2945543"/>
                            <a:ext cx="2012166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398" name="直線コネクタ 398">
                          <a:extLst>
                            <a:ext uri="{FF2B5EF4-FFF2-40B4-BE49-F238E27FC236}">
                              <a16:creationId xmlns:a16="http://schemas.microsoft.com/office/drawing/2014/main" id="{E49215C6-E8AD-3F12-4279-851DC73894D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4214829" y="3209861"/>
                            <a:ext cx="2011829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399" name="テキスト ボックス 74">
                          <a:extLst>
                            <a:ext uri="{FF2B5EF4-FFF2-40B4-BE49-F238E27FC236}">
                              <a16:creationId xmlns:a16="http://schemas.microsoft.com/office/drawing/2014/main" id="{2900195E-CDF8-2FA8-BB31-CF7CC5A6F97F}"/>
                            </a:ext>
                          </a:extLst>
                        </wps:cNvPr>
                        <wps:cNvSpPr txBox="1"/>
                        <wps:spPr>
                          <a:xfrm>
                            <a:off x="4270093" y="2702492"/>
                            <a:ext cx="20383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074EBA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0" name="テキスト ボックス 74">
                          <a:extLst>
                            <a:ext uri="{FF2B5EF4-FFF2-40B4-BE49-F238E27FC236}">
                              <a16:creationId xmlns:a16="http://schemas.microsoft.com/office/drawing/2014/main" id="{29279C3E-8855-2E5E-9FCB-3BDF247A6D0A}"/>
                            </a:ext>
                          </a:extLst>
                        </wps:cNvPr>
                        <wps:cNvSpPr txBox="1"/>
                        <wps:spPr>
                          <a:xfrm>
                            <a:off x="4270093" y="3203064"/>
                            <a:ext cx="203835" cy="264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A24F82" w14:textId="77777777" w:rsidR="00271551" w:rsidRDefault="00271551" w:rsidP="00271551">
                              <w:pPr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1" name="テキスト ボックス 74">
                          <a:extLst>
                            <a:ext uri="{FF2B5EF4-FFF2-40B4-BE49-F238E27FC236}">
                              <a16:creationId xmlns:a16="http://schemas.microsoft.com/office/drawing/2014/main" id="{5AB0D75B-8698-E106-ED44-0F51E6DDC130}"/>
                            </a:ext>
                          </a:extLst>
                        </wps:cNvPr>
                        <wps:cNvSpPr txBox="1"/>
                        <wps:spPr>
                          <a:xfrm>
                            <a:off x="4270093" y="2933474"/>
                            <a:ext cx="20383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197774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2" name="テキスト ボックス 74">
                          <a:extLst>
                            <a:ext uri="{FF2B5EF4-FFF2-40B4-BE49-F238E27FC236}">
                              <a16:creationId xmlns:a16="http://schemas.microsoft.com/office/drawing/2014/main" id="{0AFC7CBA-A644-1612-2880-37141800CBE4}"/>
                            </a:ext>
                          </a:extLst>
                        </wps:cNvPr>
                        <wps:cNvSpPr txBox="1"/>
                        <wps:spPr>
                          <a:xfrm>
                            <a:off x="4560766" y="3491451"/>
                            <a:ext cx="457900" cy="224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78FBFC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該当なし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3" name="テキスト ボックス 74">
                          <a:extLst>
                            <a:ext uri="{FF2B5EF4-FFF2-40B4-BE49-F238E27FC236}">
                              <a16:creationId xmlns:a16="http://schemas.microsoft.com/office/drawing/2014/main" id="{9760A4DC-8CAA-91CC-5858-4F0F96703A95}"/>
                            </a:ext>
                          </a:extLst>
                        </wps:cNvPr>
                        <wps:cNvSpPr txBox="1"/>
                        <wps:spPr>
                          <a:xfrm>
                            <a:off x="4270093" y="3437590"/>
                            <a:ext cx="20383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64BFEC7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テキスト ボックス 74">
                          <a:extLst>
                            <a:ext uri="{FF2B5EF4-FFF2-40B4-BE49-F238E27FC236}">
                              <a16:creationId xmlns:a16="http://schemas.microsoft.com/office/drawing/2014/main" id="{419AE2A6-5417-09F2-6BC0-0E31CAC7C613}"/>
                            </a:ext>
                          </a:extLst>
                        </wps:cNvPr>
                        <wps:cNvSpPr txBox="1"/>
                        <wps:spPr>
                          <a:xfrm>
                            <a:off x="4525739" y="2311536"/>
                            <a:ext cx="1258113" cy="224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6FDB53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18"/>
                                  <w:szCs w:val="18"/>
                                  <w:lang w:eastAsia="zh-TW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18"/>
                                  <w:szCs w:val="18"/>
                                  <w:lang w:eastAsia="zh-TW"/>
                                </w:rPr>
                                <w:t>家屋倒壊等氾濫想定区域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テキスト ボックス 74">
                          <a:extLst>
                            <a:ext uri="{FF2B5EF4-FFF2-40B4-BE49-F238E27FC236}">
                              <a16:creationId xmlns:a16="http://schemas.microsoft.com/office/drawing/2014/main" id="{D5DDF693-E9D0-6596-1C80-00980B622A20}"/>
                            </a:ext>
                          </a:extLst>
                        </wps:cNvPr>
                        <wps:cNvSpPr txBox="1"/>
                        <wps:spPr>
                          <a:xfrm>
                            <a:off x="4270093" y="2257675"/>
                            <a:ext cx="20383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AF5CFE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4" name="図 284" descr="タイムライン&#10;&#10;中程度の精度で自動的に生成された説明">
                            <a:extLst>
                              <a:ext uri="{FF2B5EF4-FFF2-40B4-BE49-F238E27FC236}">
                                <a16:creationId xmlns:a16="http://schemas.microsoft.com/office/drawing/2014/main" id="{4284BA83-0D46-A9B5-44BF-C4DFDE43988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6" t="12878" r="57685" b="1761"/>
                          <a:stretch/>
                        </pic:blipFill>
                        <pic:spPr>
                          <a:xfrm>
                            <a:off x="6195055" y="2479422"/>
                            <a:ext cx="548456" cy="8391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8625B" id="グループ化 393" o:spid="_x0000_s1043" style="position:absolute;left:0;text-align:left;margin-left:308.85pt;margin-top:1.9pt;width:269.25pt;height:157.5pt;z-index:252008448;mso-width-relative:margin;mso-height-relative:margin" coordorigin="39979,18531" coordsize="32160,19431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LqHhmmDAAApkcAAA4AAABkcnMvZTJvRG9jLnhtbOxcW28kRxl9R+I/jAaJ&#10;t4rr1pcy8UZ9jSItYZUNynO7p+0ZZWZ66G6vvUR5WBtBpATEAwkoQQoCxCUhgAhSCALyY4bdDf+C&#10;U9XdM+OxHdurHWfW2Yf1ds9019Tl1Fffd75T9exzB6Nh505WlIN8vNVlz9BuJxuneW8w3t3qfvfl&#10;mLjdTlkl414yzMfZVvduVnafu/H1rz27P9nMeN7Ph72s6KCQcbm5P9nq9qtqsrmxUab9bJSUz+ST&#10;bIwvd/JilFS4LXY3ekWyj9JHww1Oqb2xnxe9SZGnWVni07D+snvDlL+zk6XVd3Z2yqzqDLe6qFtl&#10;/hbm77b+u3Hj2WRzt0gm/UHaVCN5hFqMksEYPzorKkyqpLNXDE4UNRqkRV7mO9UzaT7ayHd2Bmlm&#10;2oDWMLrUmueLfG9i2rK7ub87mXUTunapnx652PTFO7eKzqC31RVKdjvjZIRBmh7+dXr04fToX9Oj&#10;n99/652OUMI0LjuobpaVbiau6ua9Fsfct6JYkhhXRFJfEj+SisRcuBF34oAL+3X9NrM30yJLKgDl&#10;hV7b1cy+WFOaQdedJDdMZ5s6v+b5jvTiwCc85jYJwtgmlDkxEaGyfJ8qh7nR63qQN0yd2/9NKzb2&#10;J7ubpv0aLeby+WJye3KrwPP6g936Trf3YKcY6f8xYJ0Dg567M/TovkjxoZBMScfqdlJ8B2xSbjX4&#10;SvsAoX5PKOUopbodPMFcSzBh1whM+1FbCmc21UOhS0GBglFTChpQV8JUe1a1/QnmTTmHRnmx/tSz&#10;5jTE3e4nk8wgrqy7xnQzd+0ZNI5+OD38aHr46fTojc706JfTo6Pp4V9w3+FrChGMhGRBEBPH9iKC&#10;3mckYpZLeKikDKXicci+ACJNP2hEmEuNj0514OcYTmaaXE5u5umrZWecB/1kvJt5RZHv97Okh7Fg&#10;BnsLr9bllLqQ7f1v5z3MtmSvyk1BSyA7BhbFlCVNafXkM4BbhIoQnFHZQL0taVKU1fNZPuroi61u&#10;AXNofim5gxlQz4r2EY3ucR4PhkNjEofjzv5WV1ncMi8sfDMaVLDYw8Foq+sC5DU6k03d4GjcMy9X&#10;yWBYXwO1wzFmne4B3ei6+dXB9oEBFjMV1l9u57276JMiry00VhRc9PPi+93OPqzzVrf83l5SZN3O&#10;8IUx+lUxKbU5NzfScjhuisVvthe/ScYpitrqVt1OfRlUZgmo2+yh/3cGpjvmNWnqjKlVV/kK5phz&#10;/hxzpBmN9bPDjLGYhXFA7CgWxHJiRSwroCQOheP6nsVshz7yJDPmuMVPawZntlgqxxEcnaetriVc&#10;5TZWt7XLijnUhs01ZplLRx23p8lmOwUuO0vORLWlp+EcS6cieIbeGXJxUaNWf1INg9y4LOuEUeHO&#10;XYQz14G1xWikfMvyLI8o13WILSjgyTyXxFT6wKfly8BfFUa5QymcKINR6dgcnWQsZYtRToUrGtdB&#10;SCrslWPUOB7XEqPoxsaNffIw6thUwm4GhArhksCPKfE9jxOb8lBKwUPAdlUYVa6lOK8xCohSvoRR&#10;2HhXRwJXaEida2tIL+BQr60htX2st9x2iPB9nyipIuIKygmPIsuNHSG59FYHUsfVzh4WexhwrPdL&#10;iz1Aqmz7SkHqXluQPskeqRCWoqFjkdChFrEimxJX+R4JaGRHYeDEUsoVgtRB7G9Ayh1GXeMQzgM3&#10;JS1bXqlHqq4tRsEv1qv9g49+8+CdT+//+9cb/3v7k/qqI1x3TQMmyvwosBwJpsq2iE+9gDCXBSTk&#10;IpDMVcy240vC85wwCcbS4lh2lqmn1gUVFL6HwPp/FvH06IGSJgE0nSBcTWZ10tGkh2AcjOurL/cb&#10;3rTMh4OeZh90vFMWu9vBsOjcSRACxXFLMoBMWHjsdGqhrO4OM13GcPxStgOSATRNzUwZSjmbFZuk&#10;aTauGgann/Sy+tesxR/TJLR+w9CGpkBd8g5qOSu7KaB9si6kLRsjglo2z+tXM8NIz16mBpxnVKx+&#10;efaG+eV8XM1eHg3GeXFaAUO0qvnl+vmWf6m7Rvv8MwIGS2kDmyUCppyk8QCk0c2krG4lBThxDNzj&#10;ZWXGeyMT4zJkCCZpE+4uRL6dnSIfvQKi0tNcEH6+pXHSqmhvGiKngwRBmnmeeQzE+iSpbo5vT9KW&#10;otMR/ssHryTFpInxK6D+xbxlO5PNJUKsflZ3+ThfD3oIvEZr6KZnhzU1WYe2rRlNHwuXukI4hFuu&#10;Ij5z4CxK6pDYlRGnvgq91dFDlqTMakJvCxa3JSxndk9ybjehNxhUBl6xnj2PSKIumKgTlgwsbjs3&#10;jz1Wm0dbwGmoQdfwsKfbuPnsNYUtBPEtfbrOs3eZhP0KzF0wjudTErYZ+vWbuwjtmBA0IrYfIXUi&#10;pQOXmnvEoVJGygptRVfmSFtCGVpMU7uO61hw5zA35440Qk1lPArt1Kx47vqOb+iI415I69pcfu7y&#10;J3Dl/SrOXbgn59KJzprOXZ8zGXuRj2y8E5DI15R3KJCrt2IEAwoBiMMvGWXMc5+N41in9U6mZRbm&#10;Lsgh212mE69y7oZu0K7qj2XdFU/n7pPgMytEs+fO3XVlCDzhBj4WWEI9JknEdRZAwXsOAxY7dkwj&#10;5a0sFbA4d7kSzFpKBVzh3HViyzPs1eNad8+SHDz1mdcq3lWzDMnD9/7+8JN3p4cfT49+bLRGn0GQ&#10;tq7esqOEdJkVEKHJPa6zeD4ERiSwsOBysMK2py6x4gZjrZlJNtMD0BlGZqRjUx3xQbhWf6lvzlqD&#10;sfy7HAyp8Z8F42JJQQQ5HTRE6GnN+bUr5Blx73Aw1sqwE3Zf64tq5DRBa+sSM530RtFavbMzTOA7&#10;1sRfOd4FfTPchV5UMzn63WOL8oXYv5qMDJOyX1Nu5d1S3zShu9YctWxbo3Sad9M8Xm778upUPkLN&#10;ciqnwnpdHUkvVpFiwiN2AP2cK12b+JbPIfKJfSUcFQXxF+ksl0V0jxHWyKVY0vhj87DwKayNibhK&#10;WM/SMKfCel19LAiVOYy1TSLXC4mIGRTM3FHEtRhShOBcZXgZSdDjgHUtDhacKtc+aa2Zy5u84VNr&#10;vXrdMxS4Fwgg1lWTqakxqIYjLYuH3DmG1M33BVyR2AkCy7Nj5Vw2xXjh4H9R7+ZASYRI7Bhxd+V6&#10;N+iYG76iSXSdpiqGt1IrinFRq4lxseaaTJ3POD/IXV+MwtwGAgIi17IgIAJald7OIfwwhlTXs0O6&#10;MinRAkZhbpH+XgpyFzHKbYltGY13eYaDfGF1/Vm6YWTnrytGL0KiritGLc/XQiKfuOBfsHeEwl2A&#10;GJPQ2GKRHYKPWZ0mcwGj4GGE/NJ1wxDaX1eMXoQsXFeMUmyCcwLI2zwbyGQ2HFnuupQIh0FNRCmY&#10;xNUl6WzqaA4BFIKQ2JhjLbmt2J4zS9Lxq9h/AcbjumIUOoZzCe11xaiCuN2TYUDcwMMmDOzJI5aL&#10;jXgyprHC/iDhKesS1NjtYxvxmgE/kwib778QUjiQhmqILDIGV7z/AmHcdcXok7xHCFt4PaRabILN&#10;lg6hCluabR/72GgkWODBxNpMrAqj2GvpiDr8B1ELzVKzN7gVKjGIpxi7Sml7La6f86XXZiObpE/y&#10;JqHQCrHRXQkSqZAS21I2YQEWe2wxc6lvc6QKV5YZXHRIgVdsm/uSDWmd0rhajE4G6Sb+NYcY4OrE&#10;pvvzz63AW9We3tBcn30xulAZo6R4dW9CaoXrYHswHFR3zTEYyKLoSo3v3BqkOmOkb+ZHO/D5vs37&#10;733cMbe9rEwLfdTDZ9PD306PfjU9+qO5+Pib3zjwvmX+/PcfHz38w5v3//m76b0/P/zbf8zF7z//&#10;0Qf333z74bs/mN778OHP3n/wxk+n996eHr41vff+5x/86cEvfmISOusnY5Note+5gtBQ2sTDXlAi&#10;pR+TQIZxGEkIzdyzPeRZd857tu5npKEG6dL2/3KCbfbt1v/2zfrxDX17bJC2h4OJzpvpne+vDKq+&#10;kSS3smX9ZYMPDNXSkR+nQKw+TiTM070RtO0GGBtFhtQbztwo+4NJCVprMxttZ5DfFy/0EJSnOJul&#10;whkEk2Iwrs4cOe56sC3cRxYTWxMh3I3QgdABOjSCnhb5zoAF9RkfcnOvzNAfyTCcDGaHfMgTlT/1&#10;vJKFQz5oc8iH2QHQ8i4AlRHUt+CCIkD3kEkgFulL6HV9ygvSjghG9ABw10FaAj0HO4UtOJ1tfOa0&#10;pHpZFVmV9uGEmUFpx6Ee4DPcSBt0KrVQks6nYiM5lMPHrZ8lXWztqdOp2CvZ6CZQz0eijEzF6qqY&#10;S4DHJH/NYTCmJ5qDa/RpM4v35qn58To3/g8AAP//AwBQSwMEFAAGAAgAAAAhAGxmV+66AAAAIgEA&#10;ABkAAABkcnMvX3JlbHMvZTJvRG9jLnhtbC5yZWxzhI/LCsIwEEX3gv8QZm/TuhCRpt2I0K3oBwzJ&#10;pA02D5Io9u8NuFEQXM693HOYtn/amT0oJuOdgKaqgZGTXhk3CrheTps9sJTRKZy9IwELJei79ao9&#10;04y5jNJkQmKF4pKAKedw4DzJiSymygdypdE+WszljCMPKG84Et/W9Y7HTwZ0X0w2KAFxUA2wyxKK&#10;+T/ba20kHb28W3L5h4IbW9wFiHGkLMCSMvgOmyobrYF3Lf/6rHsBAAD//wMAUEsDBBQABgAIAAAA&#10;IQBelB0o4AAAAAoBAAAPAAAAZHJzL2Rvd25yZXYueG1sTI9Ba8JAEIXvhf6HZQq91c0qxpBmIyJt&#10;T1KoFkpvYzImwexuyK5J/PcdT/U47z3efC9bT6YVA/W+cVaDmkUgyBaubGyl4fvw/pKA8AFtia2z&#10;pOFKHtb540OGaelG+0XDPlSCS6xPUUMdQpdK6YuaDPqZ68iyd3K9wcBnX8myx5HLTSvnURRLg43l&#10;DzV2tK2pOO8vRsPHiONmod6G3fm0vf4elp8/O0VaPz9Nm1cQgabwH4YbPqNDzkxHd7GlF62GWK1W&#10;HNWw4AU3Xy3jOYgjCypJQOaZvJ+Q/wEAAP//AwBQSwMECgAAAAAAAAAhABqr86hieAAAYngAABUA&#10;AABkcnMvbWVkaWEvaW1hZ2UxLnRpZmZJSSoA8nYAAIAAxyeABBYNB4RCYVC4ZDYdD4hEYlE4pFYt&#10;F4xGY1G45HY9H5BIZFI5JJZNJ5RKZVK5ZLZdEYFBJfM5pNZtN5xOZ1O55PZ9P6BQaFQ5hA6JR6RS&#10;aVS6ZTadT6hUalUwBMapV6xWa1W65Xa9X7BTatYbJSCcNhOkTsTyibk80HM7IMBgGAhgGAnGHi+X&#10;02XY8ZIGgYCGWpTis161DQklnZQAIQmDioPRai1gxaaGAYCSWMxMnWC0cdWxoGgosUuZWW0nGUD6&#10;pNHsa9Y9ltZyv0eYx6NxJBk4p2KaUmtFggS4SyKK422W66RWXUhITGPBcmUUWYMBB0eZmEQWCBmI&#10;QsPRVkAiDHQ6ngv2u4Wm4HU8nw+ow31Wdw6Gwg/X6/iKMZLHOdx6GuWSZI+IYwksYJsnGjACgEAJ&#10;7mIQyDGMZpwB8NpMpaBICAGEINAiJQWhGD4OAmfZ9H4ZxtHIXRqnC9R6o2DwHASbxcD8k4DO2fyI&#10;goBoFAgB4EoeKoaBOQY7CagwUCsRiHn0fZ+nKdZ4v6f7bS2nraS5L6WgWAoBlQQAtCSIIVIMNY9l&#10;QXj3huFoQIrOQLDqMohOy7bpOo6zsIKArty0homBuE5oGycpyHgeiKhQDIJE8PYqhsGU5ooU5YGW&#10;M5HFiex+H6iQhhcEJUkULoIRugxGEwXw6DQIR5Hme5mGgcQeBuEYDAMAhhmQblKhAA9eF8YZshqG&#10;IPgawZPloZgykMVqNl0RYwiEHYTH9bQRCYQ9F0agoFAKAgtiKF4iBgEY2EiWR1nqfCJTEAhDjKIw&#10;1C4HqKnIc54CgOpQmgbx0IqZZNjYGIVg2k4iC+SpgG2ciGCIFQPFwTg0paY5mG+Ho3E1MGQJrL2Q&#10;5IlQuiCFpPkKLQTieRAOgoBxLD0KaKgJD4RA+Ck9O4kDpuq66DAaH4+nufZ+ISOwoh0Qw6iaex7n&#10;0Bwhj+iQxCGGJNEGKyJHcd57AkCIFISdp3nqFsoHVd6JAZXhNDkKIUBIC5SFqZ5FDqJhamKa4njq&#10;UR2FwPtUgUBIeD2b5XDuDALAc7Q8mAS4zh4F4QWbZ9oxqCQGm8Wg9IMZRonEYpnnAI4dBKErxALM&#10;aDFiYBqimPTYIcBNeG8Vo7AqCYGoefcqdYAaEn4fh/C+OxRlSZBsIkeBeEABgFAOW5emqJrXowA8&#10;PnqYRCIMJ40E4WppG6hhhckHXKoMXxiG2kIRA8CYQA8CWeZL+6VZH/H9o2AKCqDIYCtSAxhSBvIq&#10;AF/wCgEAGfsQsMQQAXiaEMFghg6R1DzCIGgTAOgSAcT8QYDwThDFxHm98F4IxWiXDIQaCw8wNhQQ&#10;qQ4JALgRC0EwGUgzvx+g7C4JEdZfBviwQO48gwhQvBDDsGcIcCAAjkHMPAEIVBEwAIuEIFAHhZw3&#10;DyI4WwxBnDcGUKoOQ4BxjtBIFcRg5BYB5cY447YQQSgcFkJkMwRgxiXGON8c5CQaAdAqMQUob2bv&#10;CJGXwfgOAriOGmOkd5DEIgBH0MWGIAB/yVEgJoYC/xdDzF6IIBICQCh+EiLgQwqRggmMiNEV4dlx&#10;yEAABgIYfh2NGIe856D0hWCzGcFgQ4qyNj8GMId774XxvlIWMwUAbQYAmA0MAYo2giB1E+QkXAhw&#10;vs3AKEUOonIqENBABkCI3HcwNf5OUkD+pzTpIe40BQ1RUBzF6MMbAaBHixHgfMgwUAdApBgB8CpF&#10;QOAXAiGAKwOJDALCAH0hg3BUh0BAB0vJDh1jsHoHwRQs4PkFFEKoZIYxICwDMEkGglQ+s1IKOMco&#10;7wYHQHjPghYDADgFHSjoA72h3DwHqCAJwh1Pj9CiDMEoqxJhinIQYMoRAYiXEE1wgoUw2idFiM0b&#10;hCQCIREOGAIgvhpDgFuMx9xCwng4BQKYQ4W6agECWGgTQuRpDfjVGxxoIQlCFHy0ccwuw/jaG6Oo&#10;FQXRHkJFgIQLQTAhAtI8McZo3xgjQHAJoVgxRxDxRoREYQlAzA6BkCEgwQwyoLGqOMCTth1C9ECQ&#10;YJQYxMC6PaQYCR3xwizD0AkBABR2DvHoBgJYhZavPeiAcZFiRJCxGQRsUwgk/gAfA+J8hDBZiJC+&#10;EkHoKBdDAGsEoPQoyDBABaB8XgmQ0EGCWGQTAuRrDhIeBtmI4RZM9ABESdV7yMzovhfMgzlQMDNF&#10;NAYgo8x6D4XsJoZY3BzjvFyH8BoDQEEbFAK0ZQZBGivIYDUE4HAmg0N6QgEoHgKhVCaDIeo9R9By&#10;ECK2jJBxWC5GiFQI4LyDDhHGO4FgWxHD3VAQ8OITgbiLDwFAgwHQkCEHOPKyYABQByCkFwKgNaik&#10;IHKLEPQFwKgNHwPgfYDAhI7IQCuiA0aGkGGKMwbwRg4icCKDIEonhABXbC2MgolhRDCDcJgW5Bhv&#10;isDsB1ERDBnjTHGDUM4liEuVAuvQI+BwEj6RWPEeY9h2IDHGOseA2B0NfxoLER4XyDCsFoM8LAhh&#10;VEVA8BABg2xZh5AGXURonxgB3E2Lm+oIQLjNFKHAgwGgiB/HUPY+hCA8BZB8IQNoSVtD/x8IMdI9&#10;B7kMltb0k9yZikMQgAHCQHRqjfHRS3XYABiiUDODdS2SyIAzBGBoeGQhupXvpukiV8t1X0BjegZA&#10;qA46nAE8QfwCAfB7XEAQHAHQLEbG8O4eQ4FGEYDUEEGIkhChWFlWwWr1cSkMFeLYaIVhCCom6Q8f&#10;D3ZBjXG0OkFoYDokIH0hQASERaC6GoFAQApSGCBCxvkNwSdwEGEsGoJYZguA8IMLYX41RgDOG+Io&#10;OYTB8D5H4D4MAlBnDhHSh4AYiQxhIF4MYawhw6hQBOCTf5BRnDSHIFoPYoxuDtHkSTm/OedyVH+D&#10;4LYkxjjgj2REOgWgeiIDYEpo4/QFtEH9JUg1IQZCWD6FXmpBQTAVAeNYWKBwxB9FUKIXoz9lW8ek&#10;NAag5RSCsGSRsRggApTDuVMYhQ6hah9zWTMKgaBNiwGkN7dvsSEkBIAAxyeABBYNB4RCYVC4ZDYd&#10;D4hEYlE4pFYtF4xEmQmjSmlWxwQAAGkkCVIzC1svGqTj8pIq/GMh4Mekcs3a6HomUUWYM/n8/wEA&#10;gCc0Mr0itGVGJhMoKXDgoFQymzCaXBjWf1SmV20IYSByJ1ojTBBgIOjzDxWFwkokMWi6e1M1nQ7o&#10;eOBYHmJHLJZpPfQAKw6FFukTIGgwD3m9XyJSiiHY9HxD1OeiqVSYMne8HqFSUhISqz4VyiShhe7P&#10;DqrBUwrmQbEYsYY8F4gAYCgOrFmziwh1XfdSACeaE4tWk3YYyk0ag4GAjCQsFAZBnw+H28no+YYA&#10;QCAAqE+jBet03w/IMRzKlmm6XffvZ7fd7/h8flEoFBPn9/x+f1+/22lWOoRA2CRkmicJXGGaqKgw&#10;BgEjiMAgtMiUFgSchdD8gwWCmRYdhGDidJ4gp1HaeYLAmBpUFoZwuEM3qLt+EzGm8dJ4oMFIKgea&#10;ZYvsAAUQ0bhzrohYqh8FRTkQLsIouapRDgE4SAu+BfGMbYjDoTyHgG7TtgAfh/n+hgIgaBJ1lzC6&#10;Fmybh0haL5Ip/L6Fl4RYxCAHYSnSdx5g2JhDKomKDE4UxjjQShZIYBABgEehhkKgxIFMYY6EoWzY&#10;tm2rbty3cWoy37guG4qKi8IAXE8Q0QAAKo5FCV5kGwhgahIDJjlENyDBgKJFGo9T+V3Xle19X6DP&#10;rYFh2JYtjIcUA7CoEoQAoDALAaD4NAkbBvHUkSLE8U5kEUPAnSSiBckWMAhh2E5uG+dQUC2R4xh4&#10;F0PoMETOm8Ww+IMNg/FUTBeGel8/IKG4tEeZpwWugpXEGLgnCGFaDAMHY8p+hpGjEIw3jJCCCrK0&#10;6ID6KwfloYxrmIUY2AOA4CvgcZyneEIqkUh55l8QQAS8EAnkQdp6HuhMsgCRQviKNAwB6A4DAIhI&#10;qjUThXmg4yFlqQouiOIIVHXPAMz2gyhACfRiz4goNiSQcZnshgXg2CpmlWOSDC8PJTlMYJpUo2jb&#10;Hqex8nazS+g9aaDU64moIgBYCgGdRdkBo4CGcaRxBsNBLoedhcD8CAHATcFj85zvPWHYXP9F0fSI&#10;uASCn1gAABnDQtiSGwoiMFgQg8CaMEMSpdmWapxFmaBuIeGwRAyYxSVogoyj+VZPl2Z13XgnbTFK&#10;PArCuJwYoMNA9FQThgGiiTfkERpbEEVphoMdBaD2CgJAYWhemmKA+lMh7fnue59gaIczIaFYMASG&#10;iK4Oq6B1rrEcz47Q6hcB9AemIhI8B4j2A0EwQo+h+j+IqI8MgSQ2hiB8QYCIQQ/jzHyPoiobnXwd&#10;B8CkKwjUupvIUJQNgSg0BaB6PIeY+AJBHECQYSIZQkhrDDB8goCAeB6H4xMhYog7BSC0FAGqXh/g&#10;VCEH8eA+R9t2UsflwSnyIhFBiCMW4lQyEJW0MhFgwh0DsHkeMfohQuBDDuGoIhBgiHnGANUcbpY+&#10;R9j8RR0Mf5BSDc6IoMARg5BmCCM8aY4wahnEsQYDYDgFjYFgHdNA6gxh+FMPQfQ+ztgBGwLRjreR&#10;9APCIH8iQHwJANGqKwOoCAEAFHgPAewFAlCDIM89eLGyzAIAIAMawpg5AeA4BIgwjxQjCDuJkW8G&#10;CGikWUFgKAMzTA/BUB8XonA0EGCKGMTAvxrjhIYKUO4VArhPmsQUIAXxKDEG2OUh4vzCA9BqCMVY&#10;uBoBZEEKkgzhwBC8EgGMHYMwRD3OoAmWZCRfjHG2EkOon4kwwIeOhewFAIALHiPIe4EwkM1V4D0F&#10;IHhfidDSQYGoWRIDPHCOk34qhZDNC0IgVhDAaAhAuMgUocCDDXTSC0LwkCHmybuAcWguhphzEkLM&#10;vo2RaB6cCcJwZEnDADEmHAJwSUiHdO+QoXYwRrhFB+CkgwuKwBNDyKKikhK2VtdFIGt1ca5HzHoL&#10;8QYCADgEC0HkUoqhgjUIMBMBIBxyi5D6ASYI7B3D0DiIUWAhA4hKA/McgwHAkCDHQPJs5DgageAu&#10;MEUQbADNIIMB0JIhBzjxHrLtd8vQAMchAAsBA4RZB5AUAkA1PRujoBaF0SJDAUAaAmNQVgdCDDbG&#10;+Os7oC3MAKghLdshCQCnbFKH0LAUgkAvIMNEag5QaBmEpWshIFAFAIHJYaYIAgbBXEcM4cY6wHAF&#10;AENAUwcwPICIME4OAnhZCQDEQYZAzBwA4BoCAao3B0AvC9b8iIcglg3EUHsKBBgyh5FQJ8YL3z9u&#10;nAAN8VwdwNgYAgPMyA5kZgnBGlAgoNQt0rG+OkhIVgcgqFMI1JBCAKhDEAO8e52CHVEUsbg3RvDf&#10;Oqi64QjAJH/hXB6CoPwbwkqIw4QoSoohhhyEyLYft4q55dy8feuGX8xZjIcGoJgNxJB6ChiQfAEQ&#10;jQ9IWBKYA6hfS6IWO8eI9wUhUEUO0eo+MuEKHMLEPQFgKgNikGEPIphSDCsAQgMoPgXiXEQFhzZB&#10;QHuHHSzS9JBgzh2FMJ0Yg0yGCoD4FYKgSnsELCcGXLI1RwEGDMD4FwlhEKmIMPUeo+gNhKEEPQfY&#10;/SHiVDWEoM4WwemJHyBIIogBAhbCEHoNYRSDD8H4P0CQRBAAuBMBovNJyCgJiOOUWgfAJAQAUT4f&#10;4SwzCaF2NbWJDh8KL06QgdI6x5i1F2NVvg9DagIBcCsDgOwaggISAcHYest6BIODB/4zIBEMGMMw&#10;bwPg3CbIMBoCADBmCiDec+rsUglhpEyLoaU5CI5ANsK4WozwsCGFURiUI+WwVRU9kgiLPwBqICIC&#10;cDomhChaWeA0hMUktRmFQMkNShIkzQzJ0/qBEMw9R6pXMBIBQCDnFqHwBgDADiSFCMHLAuAoA4BO&#10;FAHQKglhEBYBHdBGBfjFG2L8ZY2hDiqGJWsRwZwkBqC2DwOQihYiWFoMtcYRQ4hmCEQ+2BC+rgDG&#10;OckD4GwJgd18PSJJDxIQzCyEkGQ/4MCJE6L0R4sBjp9KYQdxw4gfhrEwPfLZD+vS0F/SAAAVg2ie&#10;AIBABIphBqmGeNUcgSA3icHa3ouxeC9S+DyBsB4CxlceAvoeEo/AFhAD6Q9EwCRiCYDQCUEIFj2g&#10;KB6HyC2wiIgzA6BUUYhwuAgmOMQZg3UqigISLoRQYghA8BKQYewe4fQJgNoToYQawcQioaZJgFJJ&#10;4/IIoMASwX4bSPYhYDABwBQWARIL4GgF4DwiQegxQPIRoWivwaISQOYKIKQIoFwApw4hIFoKoRga&#10;4codrqsGrqjqcG0HKP4GoEwDYY4UANggwBgHwPY8Yfx9J9Z9ohIdTfAPwTAXAXgZIbgLMFQNwLYH&#10;4Co6AhkIYPiNx8B1QhgWIXAaQKYQQU50gQwLwIQHSMIQ4UgXwXIZrnAiADoC4B4b4V4PDEgfLNwQ&#10;ABoBAAwU4PgLAWYYoaiZwZwhL5Lb5cCYAAQPgLIH6cYdQUoYRBIigGwEwDkSIFQGgFoEAEoEQ54C&#10;QBYgwcIcYd4bZGQaxH4V4Y4a4YYa0CY/QGQD4CwTAygVhfoSYV4ZIe7a4jAEYCoCAbIWIO4+aCAe&#10;4DKXIfZLwhgKgGYE4VASYsYhziYb4SIVoYwWoYgawfCC4hIDqVoTYOwKYIgHwE4gwJANYTZfob0H&#10;UeDL0HEeMeh0YKYGYEwZ4cAcwbxnYgwGQDgCgJEaIXoaAbYaIcwdw6g8gh0QAAgIAEYDQFwEgDbu&#10;ocYX4bIcgirq4AgNAITVYg4cgdgeIVwZwbbhceoFJ/4dIeQeodxvQioBgAwAoWIQwL4TgVQYYU4q&#10;Uepz6gDrAAY9qKSLCibqQ7SQwIwdSNkCQdIXcjL6rYLpwioCsCwHoEoDYV4Zobbhknsrp0cecr0s&#10;MsUscsksss0s8tDqEsEtMtktst0t8uEuMuUuAgKAAMcngAQWDQeEQmFQuGQ2HQ+IRGJROKRWLReM&#10;RmNRuOR2PR+QSGRSOSSWTSeUSmVSuWS2XRGBQSXzOaTWbTecTmdTueT2fT+gUGhUOYQOiUekUmlU&#10;umU2nU+oVGpVMATGDPxjIeqVuuV2vV+wWGxWOyT8CDo8warQWsVqy2+4XG5XO6XW7XeR2e0wW1gC&#10;23jAYHBYPCYXDYeVXq1Ua2VnEY/IZHJZPKZWoYq+Yy/Y7LZ3PZ/QaHRaOFZiq5q/6TVavWa3Xa/L&#10;2jFzLN27YbfcbndbveRnTX3UxB+vF5PFPKLe8nlcvmc2phI4myK7/UZzhO94O5FI/nd3vd/weGVB&#10;VDoHp7KCwECAAMcngAQV+MZDwWFQuGAB+u94O5FI+GxWLReMRmNRuOR2PR+QSGRSOSSWTSeUSmVS&#10;uWS2XS+YTGZTOaTWbTecSAKodAyACDo8wqBQSDQiOw+IxOc0umU2nU+oVGpVOqVWrVesVmtTWdz2&#10;Pz+gwWhwqDwmOUiJRSt2u2W23W+4XG5XO6XW7U6uz6gUKB2SjWeIWm74PCYXDYfEYnFYvGU+81+9&#10;2K+0WzRu0UrG5nNZvOZ3PZ/QaGRY+PWC+UQAWWj4HMaLXa/YbHZbPabWSaSO6bJajVYCk2rbcHhc&#10;PicXjcep7iOboAWPKavf8jpdPqdXrdfi8qN8znam/5bWcDsePyeXzef0VftRruZPvZWNZfxen6fX&#10;7ff8fmG+uM+3eO++Lwv1AcCQLA0Dtk/iMP8vz4Iy+UEQjCUJwpCq2wUi7mICgADHJ4AEFfjGQ8Fh&#10;ULhgAfrveDuRSPhsVi0XjEZjUbjkdj0fkEhkUjkklk0nlEplUrlktl0vmExmUzmk1m03nEgCqHQM&#10;gAg6PMKgUEg0IjsPiMTnNLplNp1PqFRqVTqlVq1XrFZrU1nc9j8/oMFocKg8JjlIiUUrdrtltt1v&#10;uFxuVzul1u1Ors+oFCgdko1niFpu+DwmFw2HxGJxWLxlPvNfvdivtFs0btFKxuZzWbzmdz2f0Ghk&#10;WPj1gvlEAFlo+BzGi12v2Gx2Wz2m1kmkjumyWo1WApNq23B4XD4nF43Hqe4jm6AFjymr3/I6XT6n&#10;V63X4vKjfM52pv+W1nA7Hj8nl83n9FX7Ua7mT72VjWX8Xp+n1+33/H5hvrjPt3jvvi8L9QHAkCwN&#10;A7ZP4jD/L8+CMvlBEIwlCcKQqtsFIu5iAoAAxyeABBX4xkPBYVC4YAHe63YhDSaYbFYtF4xGY1G4&#10;5HY9H5BIZFGn/BQ2FguWQeEwLI5dL5hMZlM5pNZtN5xOZ1O55PZ9P6BQZ8FUOgZABB0eYVAoJBoR&#10;HXo6nWmiwXqFV6xWZ4/gCAG8GAmQQ8HyAAAJWrRabVa7Zbbdb7hcblc4tRKNH6RSoLTIVB4THKjU&#10;6rdMJhZ4+wKAm6FAkZQ2HQ+AwLXcNlctl8xmc1m85nYzdqPSaXA77T8BUqpVs9q9ZBXcDAQAQ0GC&#10;8EwsEH9rd1u95vd9v+BWdBeNFe9JTr/G8DqeDzbnXAA6wiDAsGAwXAaEgFzu53e93/B4bbw49edH&#10;TQBfqhqMH4vdWdyAGuFQgWREIhbZu37/5/f8/8AOA8iOvM4z0PU07BNVAMGJ0e4EgKdwKgmKoLg0&#10;EYBLPBsNw5DsPQ+msBo5AoAL45D1wVEEVJekoAHgBQDH2C4LDRCwFxbFccx1HcePBESNxJEz0tM5&#10;T2QXHskI6cYLAeEgMg0KoEAYrrKSTK0ryxLK0x+jUguPIbko05b2y1MqGH6AYAm2CIHCiDgPBkA4&#10;Ev3M06ztO88IvLiMy9A8iTFI08zyesIHiC4KiyDANA8f86UFR9IUjD89oxPrSzCjMxyPSUyxaeYG&#10;gOd4JAmO4MA4ltOVTVVVudSiLxIgIIAAxyeABBX4xkPBYVC4YAHo6nWmiwXobFYtF4xGY1G45HY9&#10;H5BIZFI5JJYa/4K3woDxsHA4RQOCwJJppNZtN5xOZ1O55PZ9P6BQaFQ6JRAqh0DIAIOjzCoFBINC&#10;I7D4jE6LV6xWa1W4a+gMA3EEgeSAwGhyBwVXLVa7Zbbdb7hcblc6DR6TH6XTYLT4VB4THKpEopdM&#10;JhcNPJQAHsBwK6QuEzcGw8EX9h8tl8xmc1m85nY3dqVTKdA77UsBEMFntVq8w6woDgKFAoZQcEwQ&#10;AQDrN1u95vd9v8PoLxor3pKjf43gatwOZzaC/dw4wkDRsGg0RAUDgHzu53e93/BvuFHrzo6gAL9U&#10;9Ry/D7fdHnyBgI6MeSguGRkAwN7/5/f8/8AJG8aOvK4rzvS06qsHAMGP8fAEgKbYJAgQAOBAtLcw&#10;bDUNw5DrVQGjkCgAvjjvVBUPRQ8J0AiBoLAyC4qAaCIFgBDMUxvHEcx0nUQI3EUSPQ0zkvXBcdyM&#10;3Z+gGAJzLEFgLAuJwGAfI8qSrK0jR6jUfuNILkI05UiyvMTOH3JRugwCgwA4DwSxHMcAnOf5+tuA&#10;QIxqWp9HqJYDRozR7oKbr0BYACZoKeIAH+dwAH8EM3TenxygAfspgEBkapsSZ2nSNoJgutksozLc&#10;DyFL8iUfU7PHkBgENcCQ2gqDIJgE7a1lmeh3nafx+ouITsg8Aj9o4eB/n8NBlmOhoFAKApKBgGgF&#10;ACATWHpYhLnWc5sHOc42BMFIYgTPqKiwZRioaJYVBSD4AgKHwFgaLhmmQQoXhkYJ7HmLzaoudJ+H&#10;2eR8HxVYDgzYCGmofZ7kIZ5nJMVAbB2hRhH6fBVGmalmhohRYH0ehxnEco2hIE6OlodZ0lYcxxlA&#10;F+MprXZ/nkf5/nufh+AuAqvqCQpxm8DQHAaMIHgqjtdgAbx6Hmhpin8fJ5H0fQ1AngjcHxRAzGcZ&#10;R9ZqhQ4BQFhIGwaiLgsBAEEkFwZoUZB6njQ7EgAT5qmqMIVhWhoDgEAQgASByhVAjFRNLLyMzBVH&#10;DM6xJ0geBYLg0DAsAeCQDH/GyhGcfx9EUZhlo0MoVhYIYFymjgvGYY4CAGAYzBOFJ7n2fhMmyawT&#10;AmCZBBGFDPH4go0GgZfXH2EQKgqbZ1HUTgbB1S3KoKMPfEGGIZjoZJj3OFJamsa4JAYBh3HoeiFC&#10;WEoTC6COhoL8B/j8bZrnMd53oaEXaj6EYTgTGp5zkXRzHMhpxj2HqOZOQNwFt9IYqsBARwJvnAAx&#10;JijFmMMaY4x5kDIiOiqHIOEVw5hyMOYgRYeKuhcwcfgAAc4/B9DsYAOweQ8iLhmBmDMIQAwEENHW&#10;nIYo6R0NaH4AhnARgLgYhq8wioaBqjQCsB8EAQgGAQZiP4cQ+h8AsLQQ0aQAR+CGGSMkjQkQZg2A&#10;uAMArRRRjoHINAeQ8QqAhBECAAwB3pjHEkDYHJDQ+jSGeJltA1B/D7EIMwZRIADgEAIKEGQN2/FI&#10;NCXoABAQgADHJ4AEFfjGQ8FhULhgAejqdaaLBehsVi0XjEZjUbjkdj0fkEhkUjkklk0nkT9AYCcg&#10;XCIyCoYJQIBcoja7fr3TrNZylGw6AYAAMmaL8fKHZzMRg1HAcANBgrIe70SDTaKVGg4CYCqE2r0a&#10;eYAfxtaDNTQwGgGoR8bDTCwXC5uCIWhpkaTNOgsFrIerzAYBAL1e74G4QCKKaDPPAvGAuAwKoYAf&#10;kFNzUZ7uez2G4eDzJcTiJwpFKya7XEYTCaFEYojTGdrrZz+fRsCobi7MfD1TrbbL5fr9fD7fYPBA&#10;IhT337+34LAwGJYmExMA4MO7cazhdzvkCoGw7YTsdSWbzbi4NBQKeeZhREE4mLYPCgEoSddLmZzp&#10;c7yfD4i/MApMBeGoCsAhp9gAf4umUhAWhiEIEgUYZ3HYSxum0UwaBywDIgAfqCnGep6AOAoDHmAo&#10;Bj8ZZkDGFQWCKBgHouRB1nMIgJAmDACAKOhkmO7gdoaM67kyFwZmI4BRGiaRNBkGwswUU6foUTBv&#10;m4G4Pg6GIBAOr6NgqQ5ApAAgdDyhSBIIgyEI6h6IonLk3TfOE4zlOc6TrLh9gIARtgsCQ4A0DwLg&#10;G+U3pwnSeR8mxLm+bZgnWdVEIYeh/n8MhlmOPgUhYFgGgeZB4ngSBsmqPIZBopBmIULoXBaHwDAW&#10;PFRHaeZ5gMAgCEQGAZg0AVBzshZVnidxXmya5TO6uq7h2B4IicDQOFsfJ6A8AICh0BYGDCZpklIG&#10;YcDKaZnE2FoZFkdx0lObhuFCGodGCeh4E+bFi3YcJ+H0O5nGWR4ZBqDICLUizXNg2TaNsixunye5&#10;HGuah8n+f57OECLmoUe2Ht+foG1sMIYBeGgAAMUb6mQc5y4qficuUCbmg+uAMgaBougYCKNF6ex5&#10;E2ahpiSEYRi/G5JncdA2gkDBFnMcBmnIcqVgEDDzi+FIVBdahcHweRQmmagbBEEI4gmDJ5OUSp1n&#10;OaJwnChsNEopg4XyJ4VhUKgDgai550mNJnGUJISBI94KIaeqxDMZhkn6fx/IUMgVhYThqmoi4JgS&#10;BJK3HIx8EoZpmpAATAFNdk7S9MCPzFMiCzMhSDoSjk1okilfdh2PZdn2na18eAHAUfwLgqLQIgoC&#10;qnptQqdmcQdSnCd54ApmAVAQBK1Q2jRBm/UR1nZSCFwNBEFCoFAUCoBwJl+dZ0kzKiFB8t5xHyfB&#10;wHieIIgWBeJgMDwCgOYB1HQCuYEmCkFztBFDeG0P4BYCg8AXA4sgZoDgEgIEKCQFQfRujYHIO4dw&#10;Czij1P2BwCgFB0QYFGVkLzegmAgBAFcCQFxQDwHUNoeA8BDAgBMQoOg2xrAqAsBUMQDwKjtLEQ0Z&#10;o7R2DTH2PkMAGGDELZoAEARQiFDCOAKprQlC0EKFgPoeg4xxDlDaCQE5DR4D/H6MsdY60Dj/GaPA&#10;dw0FPhjA+CIhQIgIgRBGAY4xFh5KTDQtoIgIAQhZAkBYd4/B9h6GqNEQQMQZjtHoPYdA/R9BJAeB&#10;MjQnhzjjF1FxHwsB1DnFQOAbzzAGjsVmEQCwGBijxHeCVmABiuDMHUOl7JCmHD/DiNYaIBZeAfAc&#10;A0EgBADhGAmBUBETj+D/EoOA6w8R5AZAYAsLSzgAAHAM4kioIQBAFAYUJy4nBoDQCyCcFInxrDUD&#10;CiyKI5Bxghh2CIA4CghALbqnV0SYUxplIG6lNLrCIOudtQGgVA6CUFoDNgdYEQGASeAGICQFSTPE&#10;J4RcA6thBIMA+iMjQfBvDYG4OwdstSGBYGUMUIx7YegVfI+ZKgkQaA3Aurx7YXxmDHAcAYA4lkiR&#10;PAALIew8BTDUGqJoGoOQHROTtMkMq2hEAzBqbYrrii7g+AuBgBIDAFDgHoPUHICQFjMHmPEGADwI&#10;DwH6PwFdXgQgFAQFwZYxhEL8BAv8PA4BtggOKGgDAHSFCdHMOEZz8BEAmBXUsZBIwpgtBYFUBKMC&#10;CxSHxFQakVmPkFizFuLsX4wkMFaOwdIqxvDcI6DkEQIg3gUAyRcWQ8R2imGyNgUVRRuD3HsJRRYP&#10;AOgeGeOUcoi4AEgG+ZIPIyhk0iAALAew8WSDnEQasZY/B8CcXkGxxghRljKuMHobg1xvQYIuA9yY&#10;mVxkNpIMUIAGQNBAA0BsWC6aKK2DiCMEzlxRpJEyky8ocQZ2VAALUbw3gnAjBEDRLTsZ7ukny6ef&#10;aaHVkbdam2g2EcJYTwphUkQ2QNATCVesHIAwDlDekRkbCHBCDMGUI6l5dABMWH+GkaIzB8j6H1cY&#10;htHKPUgxoQW8tJwTUppW+cbgp12IaIUF8ZoyAPoPEE1MhQ5baBzGmM8SxTAJPCTkP9A4j5MjTHUO&#10;oT7HiLl2GaI8FwMgyoKtiDkXBwBX1CCiCwFZCgkgDATGkLtNXs3lC+B4EISQMAaIUK0co4hVjlHH&#10;jkAAkx1DkGKOAcIpV2F/xCRWyFkrKRYi1FyL0YCOiqHIOEVw5hyaIIuHkcI3AKzWDkBgDyHQABhG&#10;eMoRgLAYCmHaOoOAGIFkfHIhwOgyhkXGDuN8bQHkchrA6CEeZwgy6xR9eURANgbggAAAQSI7BzjH&#10;v+FoFQKwnAMAgQoeCBw0IKDqDYGwMwAAFywP9JwxmmhdBWCtrI0yFZYihtUAYAxRrdvpfZJgcy2j&#10;mHkPIhooEMAHAFTxX2ByPOln0mcyU/SNjueuIANwbcLcb45x3j1BR7ROH4jkIQHwbJcHCPUdwwBo&#10;jAC+DoKRGhdDcGSOcdQ5eX8xIYgYfwphjCwBkCsGoLQHgdG2OocAxhuDOC+DkKJQkNilGSLECICg&#10;HhKBaEAhQ8R7jzFgM8XYVwcBMAQAJgCcQHyQEkNEY4RwahKRwlsiwqhnC2CsDIJQpRlCyBsCYFov&#10;jPj1ANPUAADR8DxCAB60oEAOikGQLDnJChQjGFcEwGwSAJgEAUQozw0hxjxHYFQFoQiLin72Pofg&#10;/AuA4CcStXpChxjuG0L4bDkCRAoAyBgG4IQdENAyPYc4wq/jGHUObyJH/JiuBQCEFINwMgpIUMEd&#10;I346AWA6q4kY65IC2GgMb45C/kg9BgD8EQCgJj5iOKgZYtec/JB2DcJAHCcipGYMEDAKgdhHAgBc&#10;i4rxpBfgMAGgFgcgQgbBwB3huhghrhorSvcDAASALgUh8DZBehtBkAlgUAfCGhzh9B2hhBoBjgom&#10;ujJt8CKgMABgDB5AIoanYAvBBg1J8HTAAHUMGCOh7HrhcA3g5OPweQewfQfk4AogoAfkuBoB2B4A&#10;6BWhbheAzgsiNBOBmhqhUBmBpQmQnCGB2h7h8grhRBXBKgpAkATgKgIhcBsBuhGBghlBdgzAsMiC&#10;CglhPBVgSAJAIBIgoAiiFBxB3h5AxBVBahTgvgppjOzkuB4h9h+gphPBVAsgcAZAxgXrNiMAoBRh&#10;YBIgpgkAyhShYgmgbAYgTAHAGAjgQtACChZBqhth5ingrAUAQAkhNhUhRgvApB2vUA6BVhahZAxA&#10;qJYOGAuhWBcAZgRAPg4AZPoCGB0B7h9AwhTBYgVAMAKgEpfhCAet1CGBfhyh1BgBvBxhnhuhwAMA&#10;JgJAMgIAHQ8h2h4B7x0gTgOAMgNpfgzAXgTB9HEAtBUBah4B5h6CGggAUARg7gegaACuFiNAshVB&#10;bgPgKAJBEAhAbk4AwhWpNqQQrNxB9h+Aqw4hXgxgrAGACABhph3B5A7hYBchbAxAqhuB5B6gSAHA&#10;FhvyUhShpBtA2gagWA2BZBeB5h8B9A2gfgcAhlAA3BYBdhyh4h5hWgvgpAqRNAOgMAMgkAUARAOg&#10;EADBcBqBsB7GUBlByB0AfgQANALAHgHgugYAUBNhphuBqhzvtMYh3B6B5gHjziFB1h4B4h7D9yJn&#10;YAAgrAxwYuIp+MGiNQbh2QcwdwgTDTDzETEiKwhQiCvg5BdBihpBvhxS8AABcByh1gjgNAKENBxh&#10;7B8gwhRhXA4gkggglgPAMCFBEhlBqhdhnhpBYSNSOABwywzw0w1w2kCQ3w4w5w6w7w8w9w+w/xAx&#10;Bk4AsBUBaPXBSAqgjw3RJRKDBB8GHh/gngcAZhbBmBoGmiFDkguAdAaAsAUgQgjhNBUA7gigehRh&#10;nBrAAoyBQgqgkiFBsw9g1w/BOgsAmgPgHpuiGQ4BVgdARAQAqOgg1hThYhTgwgqgKlaiLgqBSBYg&#10;9AlghAZAIvCBQBthxhzBxBxg9AhveiGBVhrhvhMhhBkBQAtAnhZBphsBXBphsiFFat+AtgoAJypi&#10;LhHhmBqhahmhpBZyNAEyOibAxhXheBwiIA6AlAhAkAOv+CChDBji7huBvBWgugoCFBQBshxBdBoh&#10;qhTArT4iMhIhnhsBjBshvT9gFhvByhzBQgugpA6ybgTAOANguAXASg4BXBdAVAQAPQMAQgZgKAHg&#10;oBOhVCLgRALgLBNAoAhg9BchigOANALgsxWArhQBWBWgwgrGNABAuhVhcJ4gFBOAlwNS8y9y+sFO&#10;JHVCOh5nrhUg3g4zFVY1ZVZuOAxgoOtCOAkBOBVHEB/AcAVATgFERBeBnN7CCgtAeAagxAVgSBgh&#10;wByhBhchhAKgJAIhTgqgkCFAxBWhchxB2B3RPARh2Sihxh0h1AmAYAVg4AboAiCzaw0Q1Q2TnT/T&#10;ew7Q8CCw9Q+Q/RARBUbCvhVyYhMhjhmvLAYiLg4AYjWCGRJhYBJgps/AED/yzyOACAbSmCFBiBth&#10;vgGHJgtgVARBIBlhqBaViobAlAg0lgMBxyUgwhThZASPchMAnAgnUh/B/hChihnBhhrBtBaAyArg&#10;ECVgzhZhgVxh5BQUvgGgDACiFBjBzh2A/BZBdzK0r0MUNUOUPCGhKBihmhYBqBtQrBIhjBnhcwzA&#10;6gkggBEhahfARANANBLAlAeCLh0wtAvBSBYHDh/BGgngjAUQxgDiViLh9DfgoBQosh9h9CGgX0+B&#10;Ggjkf2FhRBXgdgUASgvWPh4B7B7g1hXhdAZAQAOBFAjgeiNA3BchjgTgIAFA1gbgXgoXIgJAGgGB&#10;xB1B2BTAwAqgLKKh6mUBAhiBoU/AfgMAJCFW6B8g7hcBhhQAogiCGgvhVBbA0ghgeCtAHRrh1BCh&#10;aBegKAIgIB9D9hVAuAnk8uGE7S9S+MEQZQaOJzACMijPgQq1aX435QehChNhZhLgiAcTEBihzB2B&#10;WhqBshwh1h3B4h6B6AUAOgNgsgXgUAdgNi6CChzy7AzXng5T0AggNqICGBGWchj1nkRACghgSAPA&#10;xgZAVCGhehuBwhDhehjTcTnAmQ4gZAPgOBBAhgciFBySigwTkBURAgKV/CvVnByhDBdkjHECL2qC&#10;C2GBYUqiFBJhohtJr1fAPxSAABhWNXYAG2PARDfB/A4BahgIHgDhHAjAdhzydAuhQhWgFDmhPAsg&#10;m4gADB8PUgzhYBeByh2h3hF2HgYgKNwiGApBShZMYh9g5giAeCYAIguzkAcgSgQg9Ad2DCGUL0M0&#10;N0O0PiFhrB3h5g3BVBaAJgIAHxzh4goAbgZA2AYAThtw9h6yKgYE+CNBb01BHBeBhzpgigWATg7g&#10;dgZCLjfB+gl1diFAYRhAlgSgQAgyvCGh1P0AtVLBbAygsBAhghlhkhtBuiFBKArAmAUUKiNBkB0B&#10;2A+BYhdgSx2B4JHy5h4gfgUgSg+gfL+CFA7BgBm0/BnTJh7vUh8mUBnhxBzAcSojIg2gcgYgqhQB&#10;WhZxdBgVyhgBuhwhkWNCFAEJraAgPgeAQgOggUmXy1TX0S/QaiOX3Bz34X56TaTsJ3637386UKCB&#10;+mHtlh+AIWliGh5SKgEt9yBENzph4PUAIkRON4mYnCChgTMBCBaBeCLhHAogjgXZYiM2bB/hMyz3&#10;LARAF0giChiB0h3BASRhFgpAjgY1qG7B9B9gzBXhd51g6AkAgBNhiBmBTAsAlXAKoiC5K2r5MCLh&#10;gByB0hCW1gZATARBCgfkBSBiSh3SdBOhqBuAgzUAaank4hyh5h6gNwBZ9B+hyh4B5DzAEgLgFI8i&#10;PBnh1h3hChdhjDBB7A8gjgfAeYHnOtJ56Z7PlhJBehiYCnBCLENBP03AxTRBUguAoAqhRhX1qAIg&#10;9AgAbgSAIgHBWhuBxBQBgrDiC4lE43zVTwZsF31iO6R6S6W7vbvnZaVX8X9bwby7zbz70b0qDbra&#10;PiCiAoAAxyeABBX4xkPBYVC4YAH4+Xs52kvIbFYtF4xGY1G45HY9H5BIZFI5JJZNIEKm1mlyIOJP&#10;L5hMZlM5pNZtN5xOZ1O55PZ9OQCVjHIAIOjzCoFBINCI7D4jE5/UalU6pVZzKZXLatW65Xa9X7BY&#10;bFY7JHKDQ4/RaPBaTCoPCY5TolFLLdY0dkeqgDe5G/5s/3/ewDJr9NcAijiVp/WJZLrtj8hkclk8&#10;plctGbPRKNSIHbqZcYhc8vj1OwG2bTicX4/n/q3++39DtZrtc+8Bq9lrdvrH7s78/dvvdsAOBr9i&#10;1WAuCmPBmIBEIthDsA++BuH4/391tZ0evrX8/uBuddxdrvuJrFehDmhzWUMXKsbo/l8/p9ft9/wA&#10;Mzac3bM6pa4I2uSoPyrxStMNQ3jg8LqO83TXuq3YANgf7it640Kr88bptm3i/NgfxsGEXQoh2GQP&#10;BCEbuujBrgH86MLu4wDyQ7DMJu/C7rxvBzilmQo6PY9yfMYrUCyNI8kSTJUlo6/aPLUzilIcz8BN&#10;DAkmKiUhfm2NEFNrCMHQo7UHxzDUPQc7raNi2jsGzEYoRMDsUtxMTvzHHUKRpHkzO87M+TzGbWFs&#10;Qw6kONkhJ7IjHSxRlG0dR9IK9JyOyg/0pLepsrLpSKclEXxtDKNo4TVDE0zW30ePM8bvuG4ruRxC&#10;RtmGXQnB0GQOOc6zsRg7c1t28E+Q3MNVN5VDwl0Q9C0O96s0XTln2haNpWmi9Jo5SoALbAFMqfTd&#10;qJjTxtDCNY3xW4FAR3C1extNU/NzBk7NY2Mdm8YZdiWHIZA250XVe7zpQzYbsQ/HDzTrgM2POf5f&#10;ESO1DUQnlFW/ieKYriz72sjdsW1KcAo1AdvYukZQF6bQvjWNzy3/NkK2JgODxo8TsPDDYAXqXQlX&#10;zfYQzpDuAT1mt2x1lV1Nevzvtagpg4bh9mPjkWoajqWpqpjKNY2/+O240WqJAT+Si2NA21NdLd5a&#10;3TxTtYMzWBlbANZCbgHAYxdiUG4YAyEEVZ9EELWDY116HYsHx1C+YmIRg7kRZchvhIuu8hyPJcnJ&#10;qhM0tds6zTDQW7yiNk6XhsizsU70DNDfum3uaQ488/RtCm4ZUcRjF4JO7gwD4RN7Cdf5pDzZOzg3&#10;B1NG0y7cf5kEaPHF4gneJc96Ho+lqOrIzrFLypj9NemixOdCKwzbHwG0WFmEJb7Gc+d9tEQHJ2gj&#10;hsGHcRV9MMcNv93aJ0zh6QfiDJgNcMwR4eXmNOce9yBECYFJYeqRhbBAQIAAxyeABBX4xkPBYVC4&#10;YAH4+Xs52kvIbFYtF4xGY1G45HY9GU2u2yUjKbH6/3+/H9KZXJ4dK5U/n4/5fKZpMZU/5dM3/KwA&#10;+5PPKFK3Mx16RhsMAsHhDJ5tDpPTp4/ZW+5hN5bV6fVJ1KJVP61OWikT0iDYUI/aYqhU2s0uRBxa&#10;rlc7pdbtd7xeb1e75fb9f8BgcFg8JeQCVjHaQIOjzCoFBINCI7D4jE8Ll8xGkzIiiZDXXJzMwBUq&#10;pop5VtG/plXn9DpRPpzVptOqrrXQyF4RRsMaWIJ3MJbrKfsq5TuJNNBrNdLOZPGokj3ZrRmLZbrh&#10;mex2e12+53e93/B4fFhsRisZjoHCoPCY5lIlFPH8bomV02CcYzXpuBXX/x5YsB/KclzZNgq8AJzA&#10;aVnSZJeiKGqlKZBCaKtAMDNCrTktSlKDKC4T/NEa5Jj2RKzsy6q3ri+UVRXFkWxdF8YRi+TDsSj7&#10;FsagrHvUyT2og98ZSAABMPqJYxM+4TQyQ1skwCrCupq/SWNWmp9podkGCGGgXgqpjfylKLRKomUD&#10;OKgzaubJEnG2So+RI6bLxO68gznOk6ztO88Tyv0aPNHAAR0yL2I29zLT0+RLFybAkjCNTSH9KrRp&#10;Q1ExKG5afKA2aptq5b9H8dplF9LIXgoDqmw9Mjgv64MNUqoc0P+06UHASw+zdEy2xRQ1dV3Xle19&#10;X7sz5Gzzxy9NAsnH1C2A7hK0SI4wDTC9MyW1SpQmlcC1U/kkrArdJNUd5ll+IYZheCYOhBbjiVTb&#10;kyp+qNv1fMCvJQcZLj9WzqVxOVl37f1/4BgNDWEj0bvQyCHR5QdkvhgTLkoXBsCIL40Vcr8mS9Lz&#10;RQpDLYuReMqn+eRll8IVygkDl0ydAk01YgquNlJM0SpeinnQTF8RLfTrRTh2fZ/oGg6EwGCI7g1i&#10;4Q9dkMrhuhr8SZcGuIAujQ41qSbWDXwnDtp6yp6Y5DKJ5maX4ghiFwI5TKLkyftmLyVabl5DD6aH&#10;WTQ/kVnU4X3nunb9v/AcDoGio5o8/2NhNBI1Qmm8Eu5JFua4fC6M+LtUqdrp7ldU5jJd6UjVUp5k&#10;ehmGAIAZBcCGU7dVd3UxiywydWOZp4d5NEARQ2zews477x3f+B4PhRhwiN8NQHE6XH/hroSPIh2L&#10;fKqvJqa41a8xyfmOP21sKWoK2R77IH+zgeDbfJRmCaNVDcNc7rso7Dz+ZZCehNkD3PdsJ3vmf5/v&#10;/P/MG8UjTx3ENKR60yABHxIC2GuDgLQZh+gAOathzKYHLsre29o5qZnQj6GcMEHrZwIAbA+u17yU&#10;CblUZCxoqqEyepeficwe4nRBP4VuzyBMOYdQ7h4RWARGYCNJYU4thkPSMiGFUMgE4PwkErP+TRDU&#10;EQAPrJ2+hrSkXQICNemY0cEjijeGoCwEIIAEgTAqT4lxrYokFfWTyND6DWxSJO9RATL4KFbF2KgR&#10;QbwpQ3VzEaQEgZBOBh+RhwxAQIAAxyeABBX4xkPBYVC4YAH4+Xs52kvIbFYtF4xGY1G45HY9GWQ0&#10;m7H5JJZNJ5RDRwLhHKZKhU2s0uRBxLptN5xOZ1O55PZ9P6BQaFQ6JRaNGgCVjHJAIOjzCoFBINCI&#10;7D4jE6PWa1W65XaDMJlNK9Y7JZbNZ7RabVa7ZHKTS4/TafBajCoPCY5VolFLbfb9f77YJnNcBhcN&#10;h8RicVi8Lb6ZTqhA7tVLzEL3jMxmc1G8FYs3n9BodFo9JZMdcchdMlU7xG71WNLsdlZ87hNnt9xu&#10;d1u8Xp49csjUodlNdlthvORyZtteVzedz+h0ZJvo7wNVwrvVeNfOl3elzO94fF4/Jn+pHOsALrrO&#10;1V+55fhs/B8fp9ft96L5436fXw9ajTXve/EBsW+cCQPBEEwUhb9I0/jVv89rLwXCi2wNCsMQzDTm&#10;wajMHuw4kAO3DcSK9C8SxRFMVN6pTHrm9UIOyyr3RXGqvpiwcbR1HceLLDqMPSgIgADHJ4AEFfjG&#10;Q8FhULhgAfj5eznaS8hsVi0XjEZjUbjkdj0fkEhkUjkklk0gQqbWaXIg4k8vmExmUzmk1m03nE5n&#10;U7nk9n05AJWMcgAg6PMKgUEg0IjsPiMTn9RqVTqlVnMplctq1brldr1fsFhsVjskcoNDj9Fo8FpM&#10;Kg8JjlOiUUst1u13utYlkuvF9v1Vcz2fAIAgECQGAi0cToJgeDF/hT2fj+bj0ewuCAMhTxfT8dr6&#10;fYiBgJyGlkzkwQPAwFBoEAcwSbObBtGQortnolGpEDt1MuMQuem4XD4kjvVa4eSfhhVq7drweENM&#10;I9G5aFIhAPZjr4fr9JicVUN0YIVZcJ4FAQC4sMf/tPDAZZzHIwCwIA0XIiZU8NJ44GYTAcBgjhCD&#10;Qkk6VRPC0JxaG+cwyhUESLnofZ+H3CgCtcBjVoaZ52HgOpWlukxeDOLKFFsch1FIYJjlMLYnoUUB&#10;tnGcxxHGPQhh0jpWGqbhRGYahZC+KCYH89p8n6fzJn8BcMAE7ScDsXpkAwCAHjkGYUo7Ix/nie58&#10;oaVpwnQdx6nuOgZhRJ4Au4fwplEVx8tAhQ9CKHpDF2YaLgyBwGlGLImIUaJ3Hkdp8n2hRDFkXQ9C&#10;cIyGgSAYBByCwIp43C0t0tjeKWuCNrkqD11FUdSOOvjhCyUxZnkfB8imGIVhIDILFMZRoG4c51E6&#10;LAmg+B7NI4JhPFWgoAjIHwbHme58FCYxmhcDwNkcJIfVIAA2FuYZsHEchJioJQUgmB6LiYUBWkYK&#10;QkjYU5Yv6GZYmQZoMAkCUyHchQkBiFw6BsFaFHqfh+jiWxhG8c50IaFoPg6Qwih1SIBHafB9FAZJ&#10;noac55HodB7n0GILgkhoHgaBgyBlfyCxRFUWRdGCCxlGkbRxHSOE+ZZpFKZxqxJEyLHkzpiG6cJz&#10;0ObdCHMeB4nMdZ2IuNokiEJ4PAuhuJH0ZxxnPCh+AO1YeBCDgDvSjQrlQWwthoFonBIDsJn4cp5n&#10;sE4JAchplUIPRVlqjRQC0J4OAaBTJn+QpgGSax1HaMAdBoE9xDMUhXk2LgooaOpXlyVjzGed55jq&#10;VRaJBDACFuMYq0uoTcrWAC206prgVDa3ZdmvtTOIeEKNeAAGwwhUkH8JZOFSKIbhkNYYBOjRmw8O&#10;8QkmLAnBSB4FoUW5wHMRpcmCVAvikCgEAO4hOGmbhXGUZ7On5b1wXEi4oFGWBBiYIZcG6cYEQwde&#10;khyEAOEc9oOoRgfBEA+BlNbgwwisFwOcd48AYgjA+M9oQRwYgsFyM8agLQOgcEeEoHpGhfjcHCMQ&#10;dQ7w+g6BgRcZQ6R2iXGKM0erEx4j1HqBoCaliCjxMEPxCoE0+hRBm2qAoahZjAG0OYc5IGeC7G0N&#10;8RIvxkEXAWAkBSZh7EKB6CwFAbQagsNaAQUA0RsDCG4OAc47jokWAoyQUYVwlgFUkQ0fY/h/BJE2&#10;KkSoUwkAnAoBEXY2xwCLcMLkMgVjsgBIVHMf4yhxDlcCAoe4AgCB7FaLU6YNwtoQIuHYYAzQlgoB&#10;CB1wLkBXs8IaFQUgsXNBPFwOUdYmxeDDFa90IwmxUC6DKFghQjhhDLB2CkEwNwKrjJ8pgjxajdlK&#10;Icb5T7sC6O0mhNEsLtpopcCMJoVASQaAvDmDMFRGhHDBGULYbA3ZTEMHiocKYoBWCPCcEQFoGQKj&#10;CHCOYQYuBgiSC2FENwpRXkKDiEsIgQ4bBjFaLodI7h3gHa6J4LITgLAHAKTlCY/QFgEAEEWbD61w&#10;zEIq+8WARgRgeCmC4FAqhujkQAgJAiBhVOlCsFKVIrjzCtGwN4S4wRki0dMLmMwkxejEZ4NdQgbW&#10;9CiC4FADUUyLwhhHCWE8KSLDRHUO4ObmCRh2CaEUIwGgKCIGIM8Xg1RsEaBKB4DoHgKASDyDUFR7&#10;R/pckPIgAAvEUiJFsL4IQLQVB5ByC4Rgzhsh1TSHkX4yRljaG8QoBNDA6BKCCDwCgDxRjaHEisY4&#10;QwZgvDyDQFSbRCjHGk4cbCXCkHpFUGAKgVlzBdCEDsLgIwNkXTaFEUIrQhArBSHUG4LCGj0MmFa2&#10;76a6BxCOEB/4wEoEMAgAoBR5ZWSuEYLQXh2j2gAuWAC69dAB3dFxIV1BaJjqadYpyZaniNKgmfNK&#10;9l7SpzUdk4MW42xwiRGAMcTUbgRAQbqRkOguBhjQHCOSc5Cx9JJCU8ILx1AvIQFxOURk4iFAwA4B&#10;gdA9B7joaSBUCIEaJj/AxFMZw5BzgZAmBIUYVAjk/PyKejj7SLUgAiAsBYlAnBCDmLgYg3Byjmin&#10;FUe49gSAcA2N6JEhArBLE8K0JoMQVBpBkCoSQzhrjTHIOgTYTggkKC7QcG0EA2vIdwPwhrQRxDKH&#10;WO8OQOAXkNAca5NaJ0U2YZajFGaNUbo5IaPJCg11ckKiYN8YA3RxCFCSD8hQGgIgPlE9Qiw80KBU&#10;FAK4HgKgTB1BwC0eacgwCpFqJgKwTRtNMG8PAeYZQYG2IyIoYgzRdDVG0zwUYzxrChGUNF6YC4Zj&#10;1BsB0DI0YWAuA2BeugyhvjjwKQrA4/gxCtFyAIAoBgVAbAsDOPoPgPgaAOpIebAQ8C2GAOA54EwG&#10;ALDUDkGQ+jCj9uuQwF9kwJIYlaOsSYuBgBTBsDEUwxhlhaB0DUhQxrFAeAyBe/YDguAqBDeF1UyT&#10;e3oIzeq93E+KE8vgqIM4sxfjdHMwggoRwXgr0wC4joahaC/G0OUdGySGYtCUDQGCWAU4PG7hEZQl&#10;VeAnV+m0JyBwGgJASKoLgTgBnZFANYbwpBhjJFYGEKgEENk7xbi+jxDaQA/BICCPoEBno0BsBgCo&#10;3R4j0A+BABo71lgz2p18CgSI7iWCuEwE3Zgzi1GF2UBgegdgyIUI8YwzxljlHUJkJ4QgoifFYSML&#10;QPwchiBQCDOTK0WovzszHPLNCFiiGiNkUQyBnEdB5FoQAOwYkXFWNgb4mRgjIFrIUadVRIDDGYDU&#10;EQHhr8qEwE8IZIBqjwHoG8VIs+WAAFPZYXo1hticCgEMXo5h2CXvuHQIoPA+CuFx8MOguRijQHAO&#10;Ii4FwIgQFKFYJJDcWhNBcCkJIKgSC3GkNci5iACBpByDHeYnBejDFYF4KWLRDF0iFBUHzgouYAev&#10;wCfpjCOpkFNplC3nXinr1uKwJQJiXuLj1hbhxh1Bxh5h6BfhqBss0h4AtgeAbAwgVgRiNOTOUOVP&#10;hiFOXOYOZOaObBdgzAsJDiFMlBVgRNFhJgolHiChxB3h5AxBVBahTgvgpgKj7CeOplvqOn3H4BNs&#10;kguBRhXhZgxAqhahxh0hQkWAvvGCFAmgOgLkjB/MEhVBcwauigAsWg0P6gqKTCFBRhmhqBQhmBpw&#10;aAsB1h6oriGBIhmBrBkhshuBSEFEniFgHAEgEAELuvIs6PKGXs7mZM9CGB9I6B4DBCCh/hVIxBYB&#10;qBtEXAnI4ACAGKJD0D1CLA1BbBhgHrGhDgggbI5h/AnBPhXBOArglBKhlhqBDRYCQBvoYgynIvhg&#10;0FsgOgFAEA9gfgalWB8gpBQhXBdQaprhUBMAtgoASDRhGhlhrBbhnBogrD/AvgWASNtgBBvm4gyh&#10;TBYhDAqAlgbIfQXD9DVgCpLhMhfBiCLrugBJCArv7v8v9gpAuhVhbozo0iFhXgwgqgGjEQEHUlMn&#10;VnWrziOh4B2B2BGA0A1QKSNyOCRh3j0h3ATAch2APAWI4RUHZALBshiBxhmhggDgtA9iNAEBhhVh&#10;4hxhtSYSZCGACB+h+B6hUhEgPAcglh0gQgYB+BuBoB+hlBagDAsg9QbiCh9hVBFB/AIALgDgjAvi&#10;FB/B5B2B9haBMgHApg4B8gDtHCdB8hTBCgGglAyB9SsCMBXhIAAAog4B+SqgOgYgfB3BrhkIpnwi&#10;CjLB8ADAWghh5APAVSqBEydHfS2ALAmAyB4gHGqCCgDBnBdgAByhsB9Amg2iGh/rtB/BVhGEKt1A&#10;qg7ABgCqJrmBrhkh0qxCRgKgPgUh5AdgpGMB2h5ADhthjgFhvBmTHCPy1hCgLgWgdB4AWstiCgMG&#10;dgBANgUBzAIAOCRgGhzBth2BgBVThiFzigLgggph4AMgUB/CIB9hWhHydTigSglgvB3B+ABh2hch&#10;PgUAcAgBvgRAdx9BcBNgEgHgKh6AcgoAFhuBmh3BlBcAPATgWh3gEAKB9AVgdADh8h6AAhghUh8A&#10;jLxCFANh1BthuhhBaAFgYgkACB/h+iLh0AEMOsiCeAogENTgtgnOGwGOHiOh6SLBNArAuyO0fUfi&#10;Oh8o4SSAMAugqAhgYARDHlSBqBwB0g3hEP8BMSdiMBMBXBfhVhdBjBe0piGh3G4gqg6hHhKA8Awg&#10;UgQANBbvthGBRhaheBLyorlglA3BFG2ALhJA6yuQgB0B2AwhABMhUBEg4Jhy0icghg0BChKA8gyA&#10;UgPzLCKgng5hIUpgyAvg+hKAmgiAdgSqvAkAbktCChZBghmh5B8h/grghUSg2BEBShDg3h5B7B9A&#10;1hChMhaBIg6qJACCFAvhBBOgWATAQg6gsAhCGh2VYAtg9BJJQAOAKgLAKg+AusViGBZhjhqhfhlh&#10;qhsmhIbgIq1r+gAB0M0h8h8h8APgOAMsTAIg6gtgimAh/Atg/BMh2B2l7iGApgiAdAzAogfs4CNA&#10;qA8BKASn+hDg0EiCagyhChPhvEaUuUqMMB9Ang4hFhXBGg5npgEBshxh1g3BEhPBchKA7homDAXg&#10;RAMhrhxB1BPhZBhA/Axgmg3hHBTB4B5B6g7gwAnAbAUgPA2hFBQPBB3hXBGA4gqg8hJuCgMgkAdg&#10;XAMRWhrIRFlB8hdBjhqApAggZAJAHgHglgeAXBOhahksqBvB5oaB5WxgFgFDSCC2ZlWFW2GiogSz&#10;mLxnViAggADHJ4AEFfjGQ8FhULhgAejsdiaKxdhsVi0XjEZjUbjkdj0fkEhkUjkklk0mf8FeALA7&#10;+FAiP5iJQGAgDk83kaGUS2XrGZ69TB7hTBabgHwsD4BpTedDwMqASp4MxXIoyEkKSKsYKyXjEV6O&#10;OgOBQHW7FaCMUa1XiXPVKAMKJRuRQkDoXSR1L8KcTodhhQCZVCJOAVB4LnEaIZoQqUPJkFIfC8XJ&#10;5zSD3fD4fuZKBHHy9YrMBAGA0Kyz5KpIHxZIgyIxqQ58MpUUq5Y75y6jQRohTdcrsMyDTKZPpmEg&#10;bCsNKh3SYsEYeKhGHJvRCbViMOYRBgIi/Ju5iKY3E4bhSgXbNcricZ7MZQhqvYTRSimWiLOJcXrJ&#10;aa4YzRhQPBoFk6P40Ow7SLEUU5eF0YRlFoSI6tCAqcDkSJUmia5uDWLYnikHoWIURhUM8ZhpFeRg&#10;4oUUhemeWpfmSU5CN0jJLFgYaemgBoHAWcpzHQUhDDeORGFEEIPg6MAlhyNxEk+FYThKJgehcGAR&#10;g0KUgouD4NgyTw+jEPpMFeCoLAoLwjBqLA8kkVr6AWBACjEQROH6AABFCPwxMOjoSiCkACB0PKFI&#10;EgiDIQjqHoiic80VRdGUbR1H0hSKQJSABuAuCIsioIgfBcENJI8IrXAFUYgByGYFgUBBYlyYKFBs&#10;GAVkONAoGEaBtkCTBVAuC4LFMQIyoUKw8Emdp4HkHIahgc51HacBwnGIgchiPIviUhSyrOtK1rap&#10;S4Lkui7LwvS+L8wDBMIw1JMSxbGseyKLMmSBIDsMANgmBpMlmYwDgIAoahWESFGMZxrAeBwGC4Iw&#10;aESUpdF0YZloUNguieKIdhYeh7HyJ8gg6DQMlBO6FH8fx/kWUxdl0YhlloSQ7gSmguj+TZ7tsUxC&#10;DUmibIKZptHIOxHFCoChIY8jzPQ9T2IYSRTlwWJgmboZKlWXhYF+ZY4DAKRHk+VoShEEBLjqLSLn&#10;Mdx5i8PZJn/thRkINgLgkBoB1Gi59H2fgoDoSB876hoQg8DZOD0MCGijvYZhaE45CuIZ87uKg7Eg&#10;GAUhGRo3iwjQ1kaVAYhIDIyCeH4kDYRPAgybtnlKQw4AwCQFnoe59ECT5bygFwfhbTyCnSeB6DtC&#10;hQj+MaGi+v6piWHYUg4WpkmuRxPldXgKncd53lmR46AKmtPoXPc+z/QKBoUg6Eo5Q6JIp7v1/Z9v&#10;3ff+CQnrmB0g0C16CUDwLAh+IARoNMWowxmrLHaZYfDgQMBHByC8LARAaEKHGOoeAZxCCbDSFkJY&#10;TQcgqIaHoSwqxqDcHIAYAoBQbgsBEHULq1iGC6PwksrhbC3LeEUC8E4IRDhrCrBAdI7QwB/EwYEw&#10;ZhVPmtEQJIPAYQUAeXeRVeIsRGhwIUJMV4wwGAHAKD0GAJSFC+PwAoBbCGFM1H2GkRIoYSAEE0Hk&#10;MEEh6hZDwJAA8JBOCADSBpuQ+W8BsEWKMbw4hzB/DWFoHzuiGhNDkI9tg/0BBVBQB0CoWw+iXBYC&#10;UEIhlZkNaMec9J6yGjPG4OYOgjBPq8AsOkdQ6glhCB2HIKwQBpjdHMPAew+AegtYCRkVgvxnK5Fx&#10;IsI4PAZh2C4Egi4+G7hLLkQqSwHQig4BcFMH4MCGjqHiPYLIdxHi1EmHcQQnRZjJGgNYhQjQ6hhS&#10;mBojQwRojdEEJcVALgVAmHYsUc0qAZgsBMIoNkOyGB1EsLF244BxjoHrMhjQ+oBDVCODoGJbkjg6&#10;CkHQRwtBIB0Gez4XwzRri5GGMwhQCgFAJCODsGQOgXAkBkCUDj3XvkfT8oAgqgnyKFfORB9L/adU&#10;7p5T2nxI1KDqAgAwDwNwWhpCiDwAS3af07H4P0fzvR6L2AcQ0dA7x6ARTbHMAjI2StmHmBwClVX1&#10;jfHOO4Dr+yagCMkZSKEUiCi7GYNoRAnBVkXEUHELwMwTgdI1VAfznBehkCaDxuQCSFDDKKVAUofg&#10;0hXB+C8q5Fh2jxHqGcQ4nx3jwHiHNrQmRWC6FOIUNJYzRtFPLJxpJFxXjBGeJQU4tgVgmBEIuftX&#10;CTDhgkJ8WgxQhg0BSlGXKjhpjeHNLgDTvh8DVG4OICoEwIgmkgSCXg2xJCmFtLUfAaArBICaDsFt&#10;ayG0AoElERwoBYD0HqPYi5bhOCBDWGUP4lhVCJDa5ESIEgIgRh0EMGQKAQCjFwMgVzKiFNDpcnym&#10;D4aZvjUI+Yjb6FE1NwphXC2F33KUGkBoCgeD1vLAlhjEWIyOmZH8ANuhCpFtsIwt2GZN8VkpVGW8&#10;jmMQAVMILi8iuKyC1LxpiTIBOGSj/xpjojuQ8aYsxdjjFWPMZ4JfBTIAFNMHqGpxhPIOWctZby2P&#10;CK4AgVAkDe41AmXMzZnzRmnNWa6m0vI9TF8SgwAPlysoh9WbM8Z5z1kIt45W5A3CGDcLF/s96F0N&#10;ofRGicRZuI7nDBucs6U3ztorSmldED6AIAIcQHALh9DOFADLctLaj1JqXU2pwAaMI5o7KeDs502w&#10;jlfO+qNaa1wwOs7ACiXhzCyEMsaEdbbB2FsPYj7dVEb1ZlTV+ECNDzIgJULrhdi7T2o+vIgARwgS&#10;AgFQJoPjV2T2ruHcW49x7HI1snV2kSNjzHWOwVAb0T7k3lvNPIZRAp43pvnfW+9DbmIzujSGsCND&#10;23aLhIG/OEcJIuFIQIYeFcP4hxHNuCs34MAAQECAAMcngAQV+MZDwWFQuGAB7Ot2Lg3nKGxWLReM&#10;RmNRuOR2PR+QSGRSOSSWTSeUSkpIEwymXS+YTGZTOaTWbTecTmdTuYiUgyACDo8wqBQSDQiOvZ6P&#10;JgLJSTyoVGpVOqTZWrxmGcnj2qw0bCoQV2xWOyWWzWe0Wm1Q2fUChUSBwqDwmOPx8vZztJeWu+X2&#10;/X1CptZpg6lq/4fEYnFYvGY3E22P0GhwWi3KkXW73m947OZ3PRrA4PC5/SaXTafUamyZCPZK4UYA&#10;XOO3a8XrVbfcWbQ4TDbnfb/gcHhZzWR3XZS40e6RvaZrh8/oSnd6Po9XrdfsdmQcWOccAZXlbPM7&#10;bteXy9Pe+b1ev2e3SdyN97wbHL8zx5v3fnfej9f3/P/ACoPgjT5OS+jlo0d0FESQpAuyNgsCGvhr&#10;G6cpfGWbDhQhCSdv5AMPxBEMRI/AaMwK2DZI4ex+H8XxyHmf8Yn6fwARpGsYn9GJiFESwcC4NJ/o&#10;KfsgxzGMiILIscxuAB+yRHEnxuf8lSHKMgyZIkcSFJ8pS1KJ0EoPJFDiKy+GUaZvH+B4PhLNjcEb&#10;N5CjYKKeQ9Ec7TvPEAxKjETstBCMnsfZ/F2cZ5SVJMjylIJjlGSwai2NMbSLGMayFScmSdRUoyTL&#10;sjSpQ8ZUzG0hyNTAAU9IJ1krMMxzLM80zXNrbzeRs4znDrBN5PNd15XrtT2i8+vDFVBFwcVDRlKE&#10;jRsZBRkuGgtjRQ8kRzUcg2XS0uU3LEoybJci0/U9LtjLFS28f0cneS49TFMi1zNNE1TYEs3ThOU6&#10;Vy6lfX3fl+tVYCLO8gKAAMcngAQV+MZDwWFQuGAB6vt+rVwPF/QV/P5/v+Cv2NRoAMtSJYYlo0xU&#10;ARd/xwAR6OP+MS6NS+TRiTxmVTSZRuMziVyqWS+NxaMSZ5Jc9Io4laG0umU2nU+msppt5/g8PiWs&#10;VCtVuuV2to2wIU2FGvWWloVNrNMHUtWa3W+4XG5XO6XW7Xe8Xm9Xu+X2/X/AXYSkGygQdHmFQKCQ&#10;aEVyHv1Yt54SyYxmMyeCs5SpcXFk0TR+xad6OazAAT6dzrSyaWzmVxp+aTKaaKynKv97pk+UilYG&#10;3VKqVasCXfcWFWBG2KycW0Wq2cbodHpdPqdXrdfsdntYLCV7DYiC4qFQeE1t6RBXt14TPSSaYM9T&#10;pgWFjP6SW5bQzXSzfb7P2NszDVpijahtE2zLtOjR9k03aku2hrgKqq6sweuzkOU4zmrWtsKw7D0P&#10;xBEMRRHEkOsGwrDsSgbxsa8yIFYbh3p5AT9GmVBMBSK4zpe/jaNu/KcJsjqess1T7o1IECtOlaUN&#10;ZIcEoyTY+t5EEIuFCkSq9C6xwytMNyzMEwzFMcyTLMzjRO70UvDFbGPKrR6H0fpURimTKxoapUky&#10;EwqjKykaJvAzQSYy0kUFAcoSDA72US0UoAITo/SpD8rQm4kzqbLblt9DTn0xT9QVDUVR1I7E0q67&#10;8VMWADyK4ec5FMbR3UG18Dsua5VEyEgqDMmaMSA28nJgl1HR5RE7SXH1iQTQDUoWAtI0nD1KuHUq&#10;C01LrnQ5a1uW7b1v3Ba1Tq5VM2VXVqt1efpRGzWb2tGlKCm4VZNBAKYyv40qPNjBFjQDZEk2W1si&#10;1ZYLVKAploUlB1KKnCVq2tbDmS9T1w4ti+MYzjTqXGrdygA8U3K4eU5E+a52NA9qCssbpWE2DopT&#10;8mydSK0OayElag0I/Mj3i18oR6/KuYVaUO2pLFSYlTmKW3jenafqGo6kp2Oq1j+Q1ZFqtZIfpOGq&#10;ddgUAgpwlaTYNiiMlB0LQOxRo2p+yVlOBP6t2iYZaeHSvS9S6UwNO6bqfA8FwfCVFqqoavNuszeq&#10;B4zkTBqHWn+fMul5xleTgMCgMaeQBZD/0DZUnP3JGCLluze7w4NLW5vrAb/wvY9l2faQ9w6n8Tc+&#10;tcafJ+ksah1Ni/TLdGcxXk2C3N7ZgGV1/mniSNZ0erx1Eq7z1mIrDLmJ212vve/8Hwr326ndzFnG&#10;KeeB8n4SJpclmda9CdJYE6CQnDFRj8phYFh/10ppiWtCL69Vhrq2IFdG5AkdY7B2AXAsBYEUETtu&#10;uL+7B8UF4MQZg0Ut8hTWPkBAgADHJ4AEFfjGQ8FhULhgAeD5fiOaLqfz/AD9AD/isaiz+grsWCdB&#10;5OMUeAD+ismjEalMFioAfj/jUuiz9mUNnE5nU7goFTp+RRxK08olFo07ZTTbz/B4fEtPo7eb7fVS&#10;pVMNMRjMYWCoVo9fsEKRtjQpsKNhtEMQqbWaYOpatNxuVzul1u13vF5vV7vl9v1/wGBwWDnIlINh&#10;Ag6PMKgUEg0Io8PfiKaDpl8ef82k8yl7vWSeBpNMMvleXzkFzUbzU2m+Ehs+oFC11opNLptPEtHU&#10;W7c29honFAoKJQKGznVjRtls+utdtt/G6HR6XT6nV63X7HZ7Vfw2IxWMgcKg8JozviCHZzojGbjk&#10;nmj/eSzT4KJhg1Ocmsy9ekmUW7DYKCobtoW2qmKcqCjExBR4QYhoRhIEgqioKjruQ5TZuaty4QHD&#10;kOw9D8QRDEURw47qwMSxaCsa8TIKMdyIEIZpzpMy6XJaAB6FmTwDiWMCVI6/T8pnDsANlD0CtvBC&#10;ilGUhSHKchyIaFAUhSKAnifCqyLNDC2Q1EkvzBMMxTHMkyutEyvxQ8DHJhFqincfB+EBGUaRulab&#10;nuWhPgGJUfP01EgP9EEiwFDskQO3KjHtRZJUaho8Ug7ULS25kuufM1MUzTVN05TsSTQo81RU8LHv&#10;Iop2ziPpmHM0zMtOzYAH0WxQACJIvtW1swUJD9Dtwoh9n4fhcFwXJqmoaaGjjZQD2ZLLk0owkM0v&#10;T1qWra1r2xbKj1Ao1RABFdSqPVB+D0ZZyvu9rWJUWxQn6JAvUFMldyOpUDV8hhrXyY5kGQdZ1HUo&#10;8phSJIkCRZgDujSbl2jS0N21h+IYjiWJw9bii29cE21MolxjqZJyR+9jUoKAJb3bd9M3nQ16yTRK&#10;FkRmC6AIAgCjoOg5r0b2dAXngL58huFS452HYpoujaPpGkrliyiYxUmNKOdk4jmZByXVQCL1yAZc&#10;FFdwvZSn8A15llEIUdmzk5tK70hNi7mdt4IbiEW56BLWFsHaWiaVve+b7v2IaYnmnTY8eoziNxjn&#10;HXF4oZreu5RTGVQ5XslGgaJolwW5bruJ7iBS4O3bhuW6IZoNK6Hv/U9V1fWTDwKd8HFmNp4dc4jU&#10;YpxcYnXHa9sDY0LyeyXuABaFqWtj2QuwOg6Dwti3vS5beZ24ghuYRbrZ+7sFvPW+773v/A43Xp12&#10;NwqMdZ7n2NJjHGo/echM3JQHymXFD+xz/wu4A/2O/+9C9N0b13St2aEl58MB4EQJgUWB8ZOVvEBA&#10;gADHJ4AEFfjGQ8FhULhgAdb3fZpYzjhsVgoDXCifpIL0Wj0fkEhkUhAqdPyKOJWkcrlkrZTTbz/B&#10;4fEs1hSQSKRfD3e8tj4BoB3oU+jzOowQpAipUNRtNQpsKNEqUKQqbWaYOpaqdbrldr1fsFhsVjsl&#10;ls1ntFptVrtlhEpBnwEHR5hUCgkGhErh8RicrjEajlttElk8pwVEl8xmc1Er6fb7R1Nsx4ymHpqN&#10;p9RwVVq9Zw+f0Gh0Wj0ml02n1Gpt1wltyukXgcKg8Jkd7iUUkd/jcd1VSwkolW9heJmU0mrsdrtT&#10;ibTddCXPd3RhWUu9bf3XS6YTAN7heLpdplOqGHzlYrXC9Hp9Xr9nt93v9FvuNzuuxvG0kW2vu5jO&#10;7+CPt+wz1OIxaam3A5WwSroXwYaMHOmyquH/CZJQqD4QBAKAnie8LMPGzarPM/8RxJEsTRPFEUsO&#10;+TWvo2DqtmvSINuvz+sDFUAuC9MCOMEpeR+ZkggLIbHn2nwgiCIRjyWfCdjEMYxgsCoKrYy7MvJE&#10;LPRVLcuS7L0vzA9MWJY1z6xgvLaxm/aRN1G8Uxy9ceMYSxLkueR4niFgWhaahpmnI8kyWY8mnvJ8&#10;oynKrxM0tryy1MNH0hSNJUnSiLTGlcyxe2U0PzNTcTZGzeTekzgTimDihJVJE1WhQqCqKpWFWVdA&#10;SVJidjiOQ5GCYJhA4DoOBUFAULNK0P0ZLLz0rZVl2ZZtnNTS6R0yAC7U2/CQv1T6QzbUUUThAdTp&#10;nVISVWRMpgsHofB6V0FJbJAhGGYZhH5egLAsC51HUdKFBvfskNYsNi0WtlG2TFB4nqfBIFUXxjGa&#10;aYXBSEw4iuIQNAoB6fH4fp/HZhCPAOAwCAiBgEzCbpynYDoLgjkQBo8L5Ak6chznQGoYBWDYLgmE&#10;uLiQG4UiQNhElmSA6HXhANAmBy2HAdJ3jSQhOFuSY6o8cR1Hedh3HgqYMgsCYMglpiLG0ch1mcbB&#10;xiwIgZS8TJZGIE4PAwIAYBIsB0HceZ9Y2DwLAghTrn+ZZrm8YJpG+XJgmSp4tFYYJnnphKGiIG4V&#10;ioH4XoUe++n3jaFCiORGFeRw6IaAQBACBgEAMttopFadqvvGS+W0kFuS3b8d3CD9x3KLovC8cPiG&#10;FXafBsGwbyCZbrn8j17guMQwjCseBSwzuDROI+h3ofgZhaFGHmxIYCFGQY1AqCAGpWKA5kgeZ6nq&#10;jwIAeBxWkSNsvFsZJrkaJ8Vwlw9hlBMB0CxHgjBrEQEUHQMhcDDGWFAI4PhxjjHKDYFoJhMirFyC&#10;MDoGgAACAIJgO4WyGi1GONUVQuxjjkHMOkDAFwKhjCekkGQJSGjQG4OQVwvhmEKHsPgfQzxrDbB2&#10;DIFZDX1gLawPEaY1xslTBuDIF4hgzBMI8J8WQwRSC2GIL0TAeyVjpHgPUbo5h2DnHWO8dA6R1N9H&#10;6N4dDWh3DyDqGAJwMgSQgLQGAQYnggwYC+EcGpKxvjoHgGQQAlSQihEGGwDgFQHjzHuPkKQchHD+&#10;H+P4H4NgXBSCGDkN4hxMhMCADchoxBnDVFaIoN7ex7hVDqI4nzqQBC7Esa8tbsCQuyPsABGKaXbI&#10;1MAt1E7uz0I8d+qsMUzV4jEQONonwD5qJ4HiBsDgHByjkHI6h1IdpwPWUU9hESJxKiwGKLAXIwhR&#10;lPAwBIBsQR9BTDsJEF4KgSiIDQFAlYQw0CFCaEMHQVm7ENAMAUAgFH1pbFyM0bQihNqzIKJQPIZA&#10;UgfAuR4J77xLB6DGIMToswVglA7OoYQGQMgYHOzWD4GBJB0C4A4BQByFCNFOLsWwwRlEhDOFQIwV&#10;giSFIKFUPQljojvJ8B0DYGhNB5C8Plz5DQoBxEYJkPwaGWAMIaAihFCABiYFcMGVQ1CFDziCPSII&#10;GaFENFIIQNYvxmDWakK8qYgA2heB6CsDpChRC7GcLQXoxB3DxHohMf8tqAg4DcFNgBHp/CFEaHEL&#10;gMATgfF4MoagmhXjBFSIYNRQAAkKHaPIewVg7CPBCB8D4LrKixF0MKlonQ9hhAGAMARCo4B7E0LQ&#10;JgPQXAdAqBIMogBKRgjEQyegkZWhvFwM0bYlxSCxEvR6j4nBOh9DIQqm4ygcAtBICNpQGAJuBLZL&#10;wkEvkzrXJAtmYh/kcKkQE7wxSPR8D5HyAgA4BxQCgFCOgdA5yGgOmonceJDQXIMGkg4Faehqp9Ib&#10;bUAYccJAEwoWB66IHsooCaHARgFAIgOE+H8MxDRJCqF6LEXwyLjT9n+HYMoVgjgzhwSNjw9RbjKG&#10;xQQGAuccDvHoPcKQPgWgLdaNQbw5xhEwBiCQDbQAPgEtsWkYQ1BwAAKAIESYpKKUWoxRp94Xgmg/&#10;pIBdxA3WegUZ+0FoYuBKB3DIIUUAnA9hgGjGcOQixPhPCKD0HAJwNh5EoKi4wfSrMOGk6UOlMgD2&#10;PFIIYNzYn2EFEWKMWwFgMAYC+EVtxLbHztDa0pshHwxiEE8OBmhIaDpDoQLIRwchqjfHOI0UIsgU&#10;gnBIDtu4LgQAYCpPVkIBRGByC6yQBLGAFibFiMMVAtxhEKtBQrRQBYyj3Hi/EQwbwutAA9Jof47B&#10;4D0Hg/ENIhhOgjBAB4I+uAZgmA4GMP4lhRCEDaBsCmoSG7cDKIQT49SeCoEMGve8mhxjpHaIsU4v&#10;QgAzBOCsEIHA2CGEyHEMAUiGwAF1cu5o2xKijFgGcLATBHigFdxLihBRbjDGYCQEAHQVggAyEYGo&#10;J3X2NWki5akv5gqdmGfyYrur4I6mS70xhDRHdFH10choX+lCh6YQ0MvTxRikFIABCaTR8ENpQBnp&#10;QX5xIeYGWtgqKHuCJCYEEHIbQpg+IaMLOogRL6CjDiwQuLsYYyJWLcYo0BGCjFrfkA99h8kN7KDk&#10;WgvxjkNB+DUFofgxhOMPY/LdF6MkWo2JAD4GwLCEDOFISYrhhD5HuPW8YEBaDAGRAMKoihQCvFsJ&#10;EOoYY/gHoQJcO4XRPC3GTikaYpRBBljgFEOgkA1hYCSEoHAKtGaO0gQquYHbVaZ02Syx4EwJAREZ&#10;ZIDwFd7Eji1FyL2KyWuDC8IATUlR9CnEIGqg4AwibjFsJMO4kcTDNGqNyUANgog+BjV4hTHB/A0B&#10;DhQhvBxhzLjBRBbBitZhgCQgpgigdhmhrhusfh9BUhCg0iPBIBUhehhP6A/AzgqgSgOAKAFvZLRL&#10;SLTBHiGgxAogiBnBshwv/CGuFAQAugkgcOMhGBOBVgLAKAJh0h1h2IZAKCFB4h5B5gEQkAFgEgEB&#10;RBALsryuaHYubCAggADHJ4AEFfjGQ8FhULhgAdb3fZpYzjhsVgoDXCifpIL0Wj0fkEhkUhAqdPyK&#10;OJWkcrlkrZTTbz/B4fEs1hqNnD7nUNMxmM6aTSZhQCoh2oyjpDlpUhLFNEFPlsfnCNQpsKNRrEMQ&#10;qbWaYOparNhsUeIZoQp1MhWJA0EsNa7jdZsQqaXqYPcrsqFCQQBzzer3hQZCgRQZrLAcCgNhS3Yr&#10;QRijWpJII5N5TH7ec7uNVzAgEAcmNGCBx1SqtaTWbaySB1BQHAtjll5Sh5MgpD4XjxPOaQDIWCRn&#10;KREOiNT+dAhDHY0YTJaL3fD3GAsE6KNRSIxqQ6JOBdGgoDx3S6wAIAf6INNXgqBTqzdz0fCRN5Vv&#10;IgDoacDjc0rBAHA61SI6LIswHgcBx4nkeRBjcLYdBUECGlYX5nkuVJbJWH4cBkPwwCSjxlGscA8k&#10;kUpTkQN5snCdJgmgbJxHIdITBGD46CwISomCaRvEESxTrqPZ3HkesXHabp0HiUpaGCVhEjYShYGK&#10;YxmGmKgjh0SpSlnHqGl0ZhtESThVqIAR/TGAMyikI4ejUKAeoUeh7n0Ko7kgMYqiSKIdhWAaiJWX&#10;Bmm2TZUFqVpFjgvMsoKRBPlkHYahgHoWA82CsBKIKogIHQ8oUgSCIMhCVoeiKJpWjCNI5SVTtgkq&#10;TpTVFWoYl6Ypmmq2oYR1bH1XCFP4A4wjCMRMEwS6hqKoxyKUUikJCJ4oCgFIUBRVCpqq9FXJArau&#10;q/attJAvK0LUti3LguS6LsvCzP2A4qCWIB3HgepcGAY0xn8WhIjsBLXMYxzIF4S49TK8aCiUNxFA&#10;2CwJk2PgxoUcR0HYMJAEyVDtAqB4F22irZNo2zcIs3RIEKNwtEaUpcE8PIun2fh/DKQpOE2PYyIU&#10;AoCAFlR+iSNpElWRQ5AkBwEryLglB8MInTYgpRFqYZQlmYUerySA7jIfZ/AAfx/n+PRHlAfuvEWt&#10;CFAoBwEA9isAkKUhDDcRJRlwaZrm0PQyCoIQZhNgBpnCdQ+EiUesn+fWVZuBd8BGEIQDOKAfO8Cy&#10;PD6ThaHKdJ2E8PYwHaeR7CsOxHkeO+Wk0VRUkONiom+dJ4jIP5KUOhZAE+Wx6noepFjaKp4noewp&#10;DoR96jsJg3kUU7tAtix2HieorzkA2aEMOAvhiEYMEIUJcF+Y5mlySo8s8ASFLyDreiSHoadFCqQR&#10;7Ps/0DQY4CWOBGHwfB8oaTA+jOEoNgpjCP0opZTCmiBkKIOQkkaoCJEUJGqQjZHX+wPIYqolBKoI&#10;FjVgTImhNiGCeg4OqDxCgWguBcDsHQO1gLCIuAMAYdYWEKERC8kISglhLBcC0Fq0ScLTgqQwNAqh&#10;rBZCQDuHb/RPiHEEEoJoTQLgsBiQ0eY5xyCsE+J0MIeg/krHAOoeIIHjROd0KwSQiwirMA4CoF42&#10;hojOGKLUWYYA8h+YAQoUYixDARAuBgJgXgxEKHgO0dYrxMiWCwG8OYCQFgMiGJ8QwgQnhiDOBIDA&#10;GCPCoEeIwLAcQ6CgEQIMKIVQpiuFSKsjwTAuBdAiBoDwoxFCFirFcgsihAhGCyF8DbiCFDPGGL4a&#10;STwvh4D5LAK4bQ4gKAaA4do4BsCyFMKkhQaA1BmHyBADJK5gTCASAwBwohUCwH8N8aIYA8B9ACns&#10;iwzhgi/GiMUYUrSoywBCDUHAQAihHIUKsUgpQehAB4BgDgHywjwHKOMV4oRPTsIZLAGYQgjguBwD&#10;gfA9h7CnEgIuVssAkBYC4U8DYmxFiMACA8CwWQyhke8Q0UglBIgzhqCkHwQgAjsHMJ4TQmwBAKAe&#10;EwKQTB4gGAqPse49BrC6FiC8J4W3vNmAaOQbQ2Rhi2FmFoNoandD5HWPIwBBQCp6A2BcCoAAAgDi&#10;GQoLgQ2kEsUupki8A1OwGJFAhUUCyMwNrDA+CSrK5lRgurKDRCxfC/GAMoZIyCFAxBkDIHgOwdiT&#10;sUzMAoBQ52PhdDAkALIbBMhnDgqhVq7rXjCFeu61QnhYEaC0FYHxCB9CoQ0WouRoCUEyLgW4rlOK&#10;tCSFIRASAjmUDOD8XIvRpCQEqLYWwrQ7xxIKFALIjXDgWEaIYLpChxjkHaGYNwmxRibDaBQCbF4d&#10;21EQI8RIYQUAlY6RUKoXhJCrFEG60IjQkBGBwBYCoCwgg9BOQoXIvBoVeAMFQJwLwnBXEYKoUQcj&#10;PABCkFsRopBOBuAmBIBRCg9CCFdOMAggQ8BMCaFYRQpROhuAgA8BN5xJARAgAxZwIhqDWG4J8SwZ&#10;SV3eE+JgNgGALAMJ0P0TAnxhhsDKD+4wABQClGKLwYA0x6VTHyPoUAmA3AXAthEkd3giN2DmGwIp&#10;Ch2jvHsAwBYBgDgGAIWERYkRbi+GCNG2NsyFXeEoI0MzhwJDyHmPcK4X8zWyEOI8XIbw0BCGAMQb&#10;YkxLiyFYKQOYuxfjWHY5kMgXqyhwDuKIdA6R3ioFAG8N4dxS50HyEVuw/h+j4C4FcG46h2D1DyIA&#10;VQnRKBhIaK4Wg1BWCvGGO8d48SQnGFmKpAFcwDAPCJACtAAFNwEU9AciECVR1xVNZ9bVdYKbQJHX&#10;mDKtCFjhHEOIU4phTEKCEEQIgKwUgpsUJOxljrIKIskR8Bm7w2bxsxDqudnBF2e2oqcK4YBIplAG&#10;KgT7piGBxDyKgbA2RwZrVRp7O4jw2hnCaEoI4K7e2/uDcO4qZSFXIuUCG5lzroXSupda7F2ruQVu&#10;9eC8V5CPYkARy8dg7B3BOCYD3XA9CagbIUNca44QSgkAwFUJ4McNiKvAGIXwwhuDEGMNAUwnQ1Jt&#10;HqnALojg+h2CsDEGAHQpMjFWKMOQpxXjQGYMsawIAPAQA6B4EArhYDBDMGAIYSAigsJDjLGmNpEE&#10;gGaNEcofBAijJCEsI4Ng2BnRqSDCYsODjhFYKMNxRGAqSG+OIdoag4CbBUCoEojRCBTIULgXg2xM&#10;nrFeKcORChhjHHAJcTgt+nhpIa4AfrWBejAG1cAWBCgG5ewIG0NIcRPgFzAHUNwSwzBtEuDAGAKg&#10;lBGBefUCAaQ4QoIqA8B4DOABsEuJ4YY7h3j1DMF8HweNWCXEeFwhQixICzGIMcbPCtgbC2JAK2cB&#10;VP7LreSKBhHAWAIB+CVhvh5gBB6h+nvt8iFtpQEiRNrFZiGskh6BKQJiFAKgKgLCmgrtzldD+A4w&#10;PBthuBuBWhWBWCVgwAwAwpIryiwlpLNN6iuLOwGDYBuhwB3g2A5BMgmAkgbgpAnAaBlhmBuhLhOh&#10;cA4A1gngjghgUhthvB1g3A6BOgqApAhAxguAbBYBbBpFjB3gkAhgVAGgGgEh3h4B6A8g/hUFcB9M&#10;GA2sTAEuKrgLhLiMguOLlrmrniCrorprqrrrsrtohuUrwrxwViGMSLSAQNygPuYh6BjhkBpvegEC&#10;FB4h5h7AlgkAbgsgpgZgyg3PhrGhwhwhzAbgagTA/A7goCFA5g+BVwQhxNMA3h8h8h9gwg0hMg8A&#10;5AohABDBThLhIg0BUBVhggOAOgPgYAVgLA6g+BRBJhGgyASAQn+CLO8MasbiQhKBNBchahcBns1h&#10;QBSBghUhXBjgNgNAKByhzB2AlAkAcg2gzAfiPBmhoBwg+BBBTgjgigbR2AgIVQECPkxh/hqBrhyB&#10;1h1h6hPhShgh2strGgCuvg3swsxiCgvgzhLgFAFAEP0NYCCg5A9BVmvB9BIhEgtiQg3A7hUgYgWA&#10;MgwgugfLvAuAsgghThVBhA4g2gpAaAXgNhahdhphphrBzvngXgegcJ/CCtUNVNWNXSMiFg1g5BPg&#10;kgkgdgmAigTA6g+hUh4B4h8grApAbBHBJBYBJhGAzASARAJK7tgthiWqzv7NkK2CQh1h4B5A1hKv&#10;BCRgBBwBrB/AQAVQZFTgBhqhjoJy+iPwHK9iGoXhECGg2zFwNiCgEzHtNA3uYh2BOTKiQuXgEgrA&#10;rgrANAMppixwWlqIht7N8TBixBOBQBhhWhZBiiGxRAUxSgnPJBlBmhvg/hChUgTgTAQBIBEAsBUB&#10;WhlhRBTBfHACGrGgCA+A7AqAbAZkHCCw3uLw5ONLjrkw6uQQ8ORQ9uSw/LurbOVRBOWr0L1A3CFP&#10;uhinDgJgjAgloCChaBcBnC/B/xMAZhuhvB2A3A7BPF5hXhTNfgAA0A4BPh0h1B2g5A3AogiggATs&#10;jBthaBchmBzhzh2gegdgWsfAfhEBHBYxhAPguAqgYBDhHBbBhBiBpP5CKxpO9CQhZBbhpBLhNhbA&#10;zAxAkBYBaBkgMMoBDA/AnhJi6FcB/g7A3gjCPF5g7A+hVhqhrhvoVABg0gyAkPCIbiLDnB9uuhGi&#10;GgOgOgMUdgqLtO9gAMkh9ArAvhHhHBDgxBXhaBl0ShpCFAtgrggNSgcCQhMhPhiBgBhhog0gygkh&#10;bydhoBoBryFhZBUg5iGg8hBBZSgAUASAKH6B+l2h7BHBJhaLTgrGAAOANAGt9rXBIgyMQgEBsBth&#10;1g4g7hOiFATASgPA5A2glgPgOAHyzv6S1IAq0v7tkiRB8qfhrBiBYzTQEgKAIDFVgCGzCtsTDt2i&#10;FQPA4nPBHiFSKgFA3VprIzEiQQwAGg11tN5wXKwzSVijYEDKHh7B7uXgEQ2vZmsh0qqgKgJgGx9i&#10;FUqh6h7MlxYgDHmsTAFV4CGPwB7BZhcBqgvAsAaMghVBYBolGgOnESzCCxYB+BShWhngvgrgZ19o&#10;KhIhMhggvgsAb1QzxL0r1iFSDBlBYhaBiV7yIAARYCIgxAjr3u7CCwxh7UmgHAGgDh6upgqOq0Dg&#10;pUFATCFA7A/hXkYgIL6gWVVKulEUN0O0PgYB+PanaJomgCPUVRqCQGvB/gqguhIDnH6iChMBJAz1&#10;YAIiwh+GVrrBjhZBZhhgnglAbA0AyPEiKnABzh0B4PeAGpiAGADiPGvB/A6A+BWhHhDgqhjBlBvh&#10;ChFBVgcgbgXA9A5gjvJCQ2zB+g0A4hRClB01oAFAEhNhJgzAJAIgE1EVFSgBDHhiVhEBBAxA8A/B&#10;PBThPg3AwA0BMRYB9N3gGA2g0AkBDhGQSiCuXgDz+g4ohy0P61by2iVh+B8h7BzhpBeVwXozB1ji&#10;PBTBThThxRPiFA5XuFbBHCFASgTATApgpApCFXvQ0mATjCCmALHg5jjDYTQrNwYN73pX7X73pNVn&#10;SBATSidB/BdBgBuCPAjgggSDOx+DYFcB+HAD+DXiGBghjBvASgQgKzO1iCWA+BBhXxbAlsvADX8Y&#10;QK5hkhmhy1GgKPsW+CWheBghuyhAPQsBrAoAlAVj+WUiFBwhxh44IBtgvArgaXi1aKzVbNjK1AAP&#10;8CR3l3m3n4Q4mIK3qCLBqBqhqhaBZhZiFAvAvgvhRBQhQiFAYAYgYrcJ6CCttNuNvAJAJAJkxh+h&#10;4Y2gmgnAnAVvN1uTRId1v4m48Y849Y94+Y+4/Xo3jVatitjq13lXmXnXoY/5FCWYniKyEh2hN5I4&#10;r4s4t4uiCgpgqAqOfgSCFF5hFZPgZgaAaUmrABkpSgugOANudFT35QXhZwY5F5Y5ZZZ5aZa5bXpZ&#10;A4hZB4i4jiRYk5EZb5b5GiG2zB+BGZjiFAqgrArBVhVBVCFA8ZoiG5PZPoZglgHPsNuhTA0g1A1E&#10;BgHY6X55X365g5y5zZz50Z051AAZciVy1iCiAoAAxyeABBX4xkPBYVC4YAH4+Xs52kvIbFYtF4xG&#10;Y1G45HY9H5BDWU028/weHxLKYu/ZYi5dChmNBozWYzIUeJxDX9O0VPSsViuAwIA1crVacaRIYyja&#10;YhTYUaVUQAhU2s0kiyvUq1W65Xa9X7BYbFY7JZbNZ7RabVa4sBgeRJABB0eYVAoJBoRHYfEYnbL9&#10;f7PI5LJ5SJYu4cQp8ULheL3W63Y53M5ZvOYZO39PUVPyuFwuFk1oaQcbDTEbTqhbKpVqxgNdr9hs&#10;dls9ptdtt9xCrdcI/crpBbtCoPCY5e4lFNzydjgpNKJVFkymU073e7jV12832+uFutxgMRiSCOR5&#10;1PJ6UfQ9Hq9V2ul1OLvX9NqL9q6vWeV+f1+/5/f8/8ALS3a4rmuqBuEvLiog48AwarzBHSfIEg5C&#10;iLnkeZ5gcBoGoVDB5lpEAERE9DUoXD0QFoIEVAzFhrRcFUYLCVUZkONwpvqqr7wdHceR7H0fyBIK&#10;PwG3sCuBA68OIjcMHgU5UEfIUooqyR5GwbJ1ykjIgiCEa/GMYxwB0HQQSzMszTPNE0tcX5fm625T&#10;lMUkCN+ADgySjrHnYNw3jhNU/T/QFA0FQdCULQwAThOUizpOyHQSjc8z3PtD0pStLUvTFM01TaGU&#10;TOcDPi4c8MhSVOVNU9UVTVVV1YtNPUXUEESUjVIz5Vtb1xXNdV3XlC1ejzfVjO6OVrSde2PZFk2V&#10;ZdmL/X6O2DI9Q0fWlSVtZtsWzbVt25bFno5aM6yRR1ZozYtu3RdN1XXdlCW+jdwoCIAAxyeABBX4&#10;xkPBYVC4YAH9D3zEYbE4pFYtF4xGY1G45HY9H5BIZFI5JJZNJ5RKZVK5ZLZdL5hMZlM5pNZtHgTO&#10;Y8BB0eYVAoJBoRN6JRaNR6RSaVS6ZTadT6hUalU6pIZ5PoLQIVB4TVa9X7BYbFY7JZbNZ7RabVBa&#10;vP4HW6Ha7lc7pdbtd7xeb1e7Hbazb6FXb5g8JhcNh8RicVi5rfgBWsDjMlk8plctl8xmaRjsgAK5&#10;mtBodFo9JpdNds5gNPq9Zrddr9hsZNndltdtt9xud1hYCAAPAP4ABAABAAAAAAAAAAABBAABAAAA&#10;QQEAAAEBBAABAAAA7QAAAAIBAwADAAAArHcAAAMBAwABAAAABQAAAAYBAwABAAAAAgAAABEBBAAU&#10;AAAAsncAABUBAwABAAAAAwAAABYBBAABAAAADAAAABcBBAAUAAAAAngAABoBBQABAAAAUngAABsB&#10;BQABAAAAWngAABwBAwABAAAAAQAAACgBAwABAAAAAgAAAD0BAwABAAAAAgAAAAAAAAAIAAgACAAI&#10;AAAAwAgAABAUAAAYFQAAWhYAAJwXAACaGQAA/h0AAAUwAAC8MwAAGDgAAIs5AADaRwAAvE8AACBS&#10;AADtVQAApFkAAENjAADNcwAAHHYAALgIAABQCwAACAEAAEIBAABCAQAA/gEAAGQEAAAHEgAAtwMA&#10;AFwEAABzAQAATw4AAOIHAABkAgAAzQMAALcDAACfCQAAihAAAE8CAADVAAAAYFsDAOgDAABgWwMA&#10;6AMAAFBLAQItABQABgAIAAAAIQAi7Q4cCQEAABUCAAATAAAAAAAAAAAAAAAAAAAAAABbQ29udGVu&#10;dF9UeXBlc10ueG1sUEsBAi0AFAAGAAgAAAAhADj9If/WAAAAlAEAAAsAAAAAAAAAAAAAAAAAOgEA&#10;AF9yZWxzLy5yZWxzUEsBAi0AFAAGAAgAAAAhAGLqHhmmDAAApkcAAA4AAAAAAAAAAAAAAAAAOQIA&#10;AGRycy9lMm9Eb2MueG1sUEsBAi0AFAAGAAgAAAAhAGxmV+66AAAAIgEAABkAAAAAAAAAAAAAAAAA&#10;Cw8AAGRycy9fcmVscy9lMm9Eb2MueG1sLnJlbHNQSwECLQAUAAYACAAAACEAXpQdKOAAAAAKAQAA&#10;DwAAAAAAAAAAAAAAAAD8DwAAZHJzL2Rvd25yZXYueG1sUEsBAi0ACgAAAAAAAAAhABqr86hieAAA&#10;YngAABUAAAAAAAAAAAAAAAAACREAAGRycy9tZWRpYS9pbWFnZTEudGlmZlBLBQYAAAAABgAGAH0B&#10;AACeiQAAAAA=&#10;">
                <v:shape id="_x0000_s1044" type="#_x0000_t202" style="position:absolute;left:39979;top:19195;width:32161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0ApxAAAANwAAAAPAAAAZHJzL2Rvd25yZXYueG1sRI9Ba8JA&#10;FITvBf/D8oTe6q5ig0Y3QSxCTy1NVfD2yD6TYPZtyG5N+u+7hUKPw8x8w2zz0bbiTr1vHGuYzxQI&#10;4tKZhisNx8/D0wqED8gGW8ek4Zs85NnkYYupcQN/0L0IlYgQ9ilqqEPoUil9WZNFP3MdcfSurrcY&#10;ouwraXocIty2cqFUIi02HBdq7GhfU3krvqyG09v1cl6q9+rFPneDG5Vku5ZaP07H3QZEoDH8h//a&#10;r0bDYpXA75l4BGT2AwAA//8DAFBLAQItABQABgAIAAAAIQDb4fbL7gAAAIUBAAATAAAAAAAAAAAA&#10;AAAAAAAAAABbQ29udGVudF9UeXBlc10ueG1sUEsBAi0AFAAGAAgAAAAhAFr0LFu/AAAAFQEAAAsA&#10;AAAAAAAAAAAAAAAAHwEAAF9yZWxzLy5yZWxzUEsBAi0AFAAGAAgAAAAhALoDQCnEAAAA3AAAAA8A&#10;AAAAAAAAAAAAAAAABwIAAGRycy9kb3ducmV2LnhtbFBLBQYAAAAAAwADALcAAAD4AgAAAAA=&#10;" filled="f" stroked="f">
                  <v:textbox>
                    <w:txbxContent>
                      <w:p w14:paraId="7CE98AB0" w14:textId="08BCD6C9" w:rsidR="00271551" w:rsidRDefault="004D3A5F" w:rsidP="00271551">
                        <w:pPr>
                          <w:rPr>
                            <w:rFonts w:ascii="BIZ UDゴシック" w:eastAsia="BIZ UDゴシック" w:hAnsi="BIZ UDゴシック" w:cs="Times New Roman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 w:rsidRPr="00AF74A8">
                          <w:rPr>
                            <w:rFonts w:ascii="BIZ UDゴシック" w:eastAsia="BIZ UDゴシック" w:hAnsi="BIZ UDゴシック" w:cs="Times New Roman" w:hint="eastAsia"/>
                            <w:b/>
                            <w:bCs/>
                            <w:sz w:val="28"/>
                          </w:rPr>
                          <w:t>③</w:t>
                        </w:r>
                        <w:r>
                          <w:rPr>
                            <w:rFonts w:ascii="BIZ UDゴシック" w:eastAsia="BIZ UDゴシック" w:hAnsi="BIZ UDゴシック" w:cs="Times New Roman" w:hint="eastAsia"/>
                            <w:b/>
                            <w:bCs/>
                            <w:color w:val="FF0000"/>
                            <w:sz w:val="28"/>
                          </w:rPr>
                          <w:t xml:space="preserve"> </w:t>
                        </w:r>
                        <w:r w:rsidR="00271551">
                          <w:rPr>
                            <w:rFonts w:ascii="BIZ UDゴシック" w:eastAsia="BIZ UDゴシック" w:hAnsi="BIZ UDゴシック" w:cs="Times New Roman" w:hint="eastAsia"/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  <w:t>わが家の浸水リスクは</w:t>
                        </w:r>
                        <w:r w:rsidR="00AF74A8">
                          <w:rPr>
                            <w:rFonts w:ascii="BIZ UDゴシック" w:eastAsia="BIZ UDゴシック" w:hAnsi="BIZ UDゴシック" w:cs="Times New Roman" w:hint="eastAsia"/>
                            <w:szCs w:val="21"/>
                          </w:rPr>
                          <w:t>（①・②</w:t>
                        </w:r>
                        <w:r w:rsidR="00271551" w:rsidRPr="003503E0">
                          <w:rPr>
                            <w:rFonts w:ascii="BIZ UDゴシック" w:eastAsia="BIZ UDゴシック" w:hAnsi="BIZ UDゴシック" w:cs="Times New Roman" w:hint="eastAsia"/>
                            <w:szCs w:val="21"/>
                          </w:rPr>
                          <w:t>の最大）</w:t>
                        </w:r>
                      </w:p>
                    </w:txbxContent>
                  </v:textbox>
                </v:shape>
                <v:shape id="_x0000_s1045" type="#_x0000_t202" style="position:absolute;left:49773;top:25389;width:9170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au9xQAAANwAAAAPAAAAZHJzL2Rvd25yZXYueG1sRI9Ba8JA&#10;FITvBf/D8gq9NZt6sJq6iohCQSiN8eDxNftMFrNvY3bV+O+7guBxmJlvmOm8t424UOeNYwUfSQqC&#10;uHTacKVgV6zfxyB8QNbYOCYFN/Iwnw1epphpd+WcLttQiQhhn6GCOoQ2k9KXNVn0iWuJo3dwncUQ&#10;ZVdJ3eE1wm0jh2k6khYNx4UaW1rWVB63Z6tgsed8ZU4/f7/5ITdFMUl5Mzoq9fbaL75ABOrDM/xo&#10;f2sFw/En3M/EIyBn/wAAAP//AwBQSwECLQAUAAYACAAAACEA2+H2y+4AAACFAQAAEwAAAAAAAAAA&#10;AAAAAAAAAAAAW0NvbnRlbnRfVHlwZXNdLnhtbFBLAQItABQABgAIAAAAIQBa9CxbvwAAABUBAAAL&#10;AAAAAAAAAAAAAAAAAB8BAABfcmVscy8ucmVsc1BLAQItABQABgAIAAAAIQBYwau9xQAAANwAAAAP&#10;AAAAAAAAAAAAAAAAAAcCAABkcnMvZG93bnJldi54bWxQSwUGAAAAAAMAAwC3AAAA+QIAAAAA&#10;" filled="f" stroked="f">
                  <v:textbox inset="0,0,0,0">
                    <w:txbxContent>
                      <w:p w14:paraId="4327A4B0" w14:textId="7182EA71" w:rsidR="00271551" w:rsidRDefault="00D717BA" w:rsidP="00271551">
                        <w:pPr>
                          <w:spacing w:after="120"/>
                          <w:rPr>
                            <w:rFonts w:ascii="BIZ UDPゴシック" w:eastAsia="BIZ UDゴシック" w:hAnsi="BIZ UDPゴシック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浸水深</w:t>
                        </w:r>
                        <w:r w:rsidR="00271551"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5.0</w:t>
                        </w:r>
                        <w:r w:rsidR="00271551"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ｍ以上</w:t>
                        </w:r>
                      </w:p>
                    </w:txbxContent>
                  </v:textbox>
                </v:shape>
                <v:shape id="_x0000_s1046" type="#_x0000_t202" style="position:absolute;left:42700;top:24762;width:2039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pX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De8jpXxQAAANwAAAAP&#10;AAAAAAAAAAAAAAAAAAcCAABkcnMvZG93bnJldi54bWxQSwUGAAAAAAMAAwC3AAAA+QIAAAAA&#10;" filled="f" stroked="f">
                  <v:textbox inset="0,0,0,0">
                    <w:txbxContent>
                      <w:p w14:paraId="23DACB10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_x0000_s1047" type="#_x0000_t202" style="position:absolute;left:49859;top:27620;width:11184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/M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Cxvp/MxQAAANwAAAAP&#10;AAAAAAAAAAAAAAAAAAcCAABkcnMvZG93bnJldi54bWxQSwUGAAAAAAMAAwC3AAAA+QIAAAAA&#10;" filled="f" stroked="f">
                  <v:textbox inset="0,0,0,0">
                    <w:txbxContent>
                      <w:p w14:paraId="54F49262" w14:textId="607F1634" w:rsidR="00271551" w:rsidRDefault="00D717BA" w:rsidP="00271551">
                        <w:pPr>
                          <w:spacing w:after="120"/>
                          <w:rPr>
                            <w:rFonts w:ascii="Segoe UI Symbol" w:eastAsia="BIZ UDゴシック" w:hAnsi="BIZ UDゴシック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 Symbol" w:eastAsia="BIZ UDゴシック" w:hAnsi="BIZ UD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浸水深</w:t>
                        </w:r>
                        <w:r w:rsidR="00271551">
                          <w:rPr>
                            <w:rFonts w:ascii="Segoe UI Symbol" w:eastAsia="BIZ UDゴシック" w:hAnsi="BIZ UD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３</w:t>
                        </w:r>
                        <w:r w:rsidR="00271551"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.0m</w:t>
                        </w:r>
                        <w:r w:rsidR="00271551"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～</w:t>
                        </w:r>
                        <w:r w:rsidR="00271551"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5.0</w:t>
                        </w:r>
                        <w:r w:rsidR="00271551"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ｍ</w:t>
                        </w:r>
                      </w:p>
                    </w:txbxContent>
                  </v:textbox>
                </v:shape>
                <v:shape id="_x0000_s1048" type="#_x0000_t202" style="position:absolute;left:49878;top:30025;width:11196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14:paraId="3FF11D6F" w14:textId="7872CA5A" w:rsidR="00271551" w:rsidRDefault="002F007B" w:rsidP="00271551">
                        <w:pPr>
                          <w:spacing w:after="120"/>
                          <w:rPr>
                            <w:rFonts w:ascii="BIZ UDPゴシック" w:eastAsia="BIZ UDゴシック" w:hAnsi="BIZ UDPゴシック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浸水深</w:t>
                        </w:r>
                        <w:r w:rsidR="00271551"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0.5m</w:t>
                        </w:r>
                        <w:r w:rsidR="00271551"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～</w:t>
                        </w:r>
                        <w:r w:rsidR="00271551"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3.0</w:t>
                        </w:r>
                        <w:r w:rsidR="00271551"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ｍ</w:t>
                        </w:r>
                      </w:p>
                    </w:txbxContent>
                  </v:textbox>
                </v:shape>
                <v:shape id="_x0000_s1049" type="#_x0000_t202" style="position:absolute;left:49877;top:32710;width:9456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Qg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AuIKQgxQAAANwAAAAP&#10;AAAAAAAAAAAAAAAAAAcCAABkcnMvZG93bnJldi54bWxQSwUGAAAAAAMAAwC3AAAA+QIAAAAA&#10;" filled="f" stroked="f">
                  <v:textbox inset="0,0,0,0">
                    <w:txbxContent>
                      <w:p w14:paraId="2E1DD71D" w14:textId="704E8E75" w:rsidR="00271551" w:rsidRDefault="002F007B" w:rsidP="00271551">
                        <w:pPr>
                          <w:spacing w:after="120"/>
                          <w:rPr>
                            <w:rFonts w:ascii="BIZ UDPゴシック" w:eastAsia="BIZ UDゴシック" w:hAnsi="BIZ UDPゴシック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浸水深</w:t>
                        </w:r>
                        <w:r w:rsidR="00271551"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0.5m</w:t>
                        </w:r>
                        <w:r w:rsidR="00271551"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未満</w:t>
                        </w:r>
                      </w:p>
                    </w:txbxContent>
                  </v:textbox>
                </v:shape>
                <v:rect id="正方形/長方形 388" o:spid="_x0000_s1050" style="position:absolute;left:40255;top:18531;width:30604;height:19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UDcwgAAANwAAAAPAAAAZHJzL2Rvd25yZXYueG1sRE/LasJA&#10;FN0X/IfhCt3Via8QoqOIIBRKKY0udHfJXJPozJ2Qmcb0751FocvDea+3gzWip843jhVMJwkI4tLp&#10;hisFp+PhLQPhA7JG45gU/JKH7Wb0ssZcuwd/U1+ESsQQ9jkqqENocyl9WZNFP3EtceSurrMYIuwq&#10;qTt8xHBr5CxJUmmx4dhQY0v7msp78WMVfPRfy0XC6Zw/L9n9XCxNUd2MUq/jYbcCEWgI/+I/97tW&#10;MM/i2ngmHgG5eQIAAP//AwBQSwECLQAUAAYACAAAACEA2+H2y+4AAACFAQAAEwAAAAAAAAAAAAAA&#10;AAAAAAAAW0NvbnRlbnRfVHlwZXNdLnhtbFBLAQItABQABgAIAAAAIQBa9CxbvwAAABUBAAALAAAA&#10;AAAAAAAAAAAAAB8BAABfcmVscy8ucmVsc1BLAQItABQABgAIAAAAIQBuHUDcwgAAANwAAAAPAAAA&#10;AAAAAAAAAAAAAAcCAABkcnMvZG93bnJldi54bWxQSwUGAAAAAAMAAwC3AAAA9gIAAAAA&#10;" filled="f" strokecolor="red" strokeweight="3pt">
                  <v:stroke linestyle="thickThin"/>
                  <v:textbox>
                    <w:txbxContent>
                      <w:p w14:paraId="21B8E707" w14:textId="77777777" w:rsidR="00271551" w:rsidRDefault="00271551" w:rsidP="00271551">
                        <w:pPr>
                          <w:jc w:val="center"/>
                          <w:rPr>
                            <w:rFonts w:hAnsi="BIZ UDゴシック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Ansi="BIZ UDゴシック" w:cs="Times New Roman" w:hint="eastAsia"/>
                            <w:color w:val="000000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テキスト ボックス 75" o:spid="_x0000_s1051" type="#_x0000_t202" style="position:absolute;left:45401;top:25574;width:3423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kswxQAAANwAAAAPAAAAZHJzL2Rvd25yZXYueG1sRI9Ba8JA&#10;FITvBf/D8oTemo0WShJdRaRKoJSS1IPHR/aZBLNv0+xq0n/fLRR6HGa+GWa9nUwn7jS41rKCRRSD&#10;IK6sbrlWcPo8PCUgnEfW2FkmBd/kYLuZPawx03bkgu6lr0UoYZehgsb7PpPSVQ0ZdJHtiYN3sYNB&#10;H+RQSz3gGMpNJ5dx/CINthwWGuxp31B1LW9GwfNueRzP56+39/L1g9KbzcsCc6Ue59NuBcLT5P/D&#10;f3SuA5ek8HsmHAG5+QEAAP//AwBQSwECLQAUAAYACAAAACEA2+H2y+4AAACFAQAAEwAAAAAAAAAA&#10;AAAAAAAAAAAAW0NvbnRlbnRfVHlwZXNdLnhtbFBLAQItABQABgAIAAAAIQBa9CxbvwAAABUBAAAL&#10;AAAAAAAAAAAAAAAAAB8BAABfcmVscy8ucmVsc1BLAQItABQABgAIAAAAIQBtxkswxQAAANwAAAAP&#10;AAAAAAAAAAAAAAAAAAcCAABkcnMvZG93bnJldi54bWxQSwUGAAAAAAMAAwC3AAAA+QIAAAAA&#10;" fillcolor="#ff9191" stroked="f" strokeweight=".5pt">
                  <v:textbox>
                    <w:txbxContent>
                      <w:p w14:paraId="50220688" w14:textId="77777777" w:rsidR="00271551" w:rsidRDefault="00271551" w:rsidP="00271551">
                        <w:pPr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テキスト ボックス 76" o:spid="_x0000_s1052" type="#_x0000_t202" style="position:absolute;left:45398;top:27875;width:342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w38wgAAANwAAAAPAAAAZHJzL2Rvd25yZXYueG1sRE/dasIw&#10;FL4XfIdwhN1p6jrEVaPIoDDGGKh7gENzbKPNSZdE2/n0y8XAy4/vf70dbCtu5INxrGA+y0AQV04b&#10;rhV8H8vpEkSIyBpbx6TglwJsN+PRGgvtet7T7RBrkUI4FKigibErpAxVQxbDzHXEiTs5bzEm6Gup&#10;PfYp3LbyOcsW0qLh1NBgR28NVZfD1Soorz/5Z/7RL7+ML1/aLp73d3NX6mky7FYgIg3xIf53v2sF&#10;+Wuan86kIyA3fwAAAP//AwBQSwECLQAUAAYACAAAACEA2+H2y+4AAACFAQAAEwAAAAAAAAAAAAAA&#10;AAAAAAAAW0NvbnRlbnRfVHlwZXNdLnhtbFBLAQItABQABgAIAAAAIQBa9CxbvwAAABUBAAALAAAA&#10;AAAAAAAAAAAAAB8BAABfcmVscy8ucmVsc1BLAQItABQABgAIAAAAIQBu4w38wgAAANwAAAAPAAAA&#10;AAAAAAAAAAAAAAcCAABkcnMvZG93bnJldi54bWxQSwUGAAAAAAMAAwC3AAAA9gIAAAAA&#10;" fillcolor="#ffb7b7" stroked="f" strokeweight=".5pt">
                  <v:textbox>
                    <w:txbxContent>
                      <w:p w14:paraId="666E9A4F" w14:textId="77777777" w:rsidR="00271551" w:rsidRDefault="00271551" w:rsidP="00271551">
                        <w:pPr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テキスト ボックス 77" o:spid="_x0000_s1053" type="#_x0000_t202" style="position:absolute;left:45398;top:30268;width:342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EixAAAANwAAAAPAAAAZHJzL2Rvd25yZXYueG1sRI9Lq8Iw&#10;FIT3wv0P4QjuNFVBtBpFLvgCUXwsdHdojm2xOSlN1PrvzYULLoeZ+YaZzGpTiCdVLresoNuJQBAn&#10;VuecKjifFu0hCOeRNRaWScGbHMymP40Jxtq++EDPo09FgLCLUUHmfRlL6ZKMDLqOLYmDd7OVQR9k&#10;lUpd4SvATSF7UTSQBnMOCxmW9JtRcj8+jILlrjiccrlZmbJ/Gd7u293+un4o1WrW8zEIT7X/hv/b&#10;a62gP+rC35lwBOT0AwAA//8DAFBLAQItABQABgAIAAAAIQDb4fbL7gAAAIUBAAATAAAAAAAAAAAA&#10;AAAAAAAAAABbQ29udGVudF9UeXBlc10ueG1sUEsBAi0AFAAGAAgAAAAhAFr0LFu/AAAAFQEAAAsA&#10;AAAAAAAAAAAAAAAAHwEAAF9yZWxzLy5yZWxzUEsBAi0AFAAGAAgAAAAhAEAMoSLEAAAA3AAAAA8A&#10;AAAAAAAAAAAAAAAABwIAAGRycy9kb3ducmV2LnhtbFBLBQYAAAAAAwADALcAAAD4AgAAAAA=&#10;" fillcolor="#ffd8c0" stroked="f" strokeweight=".5pt">
                  <v:textbox>
                    <w:txbxContent>
                      <w:p w14:paraId="1B01146F" w14:textId="77777777" w:rsidR="00271551" w:rsidRDefault="00271551" w:rsidP="00271551">
                        <w:pPr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テキスト ボックス 78" o:spid="_x0000_s1054" type="#_x0000_t202" style="position:absolute;left:45398;top:32931;width:342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DQ4xAAAANwAAAAPAAAAZHJzL2Rvd25yZXYueG1sRI9BS8NA&#10;FITvgv9heUIvYje2IDV2W4oo1OKlqeD1mX3JBrNvQ/aZxH/fLQgeh5n5hllvJ9+qgfrYBDZwP89A&#10;EZfBNlwb+Di93q1ARUG22AYmA78UYbu5vlpjbsPIRxoKqVWCcMzRgBPpcq1j6chjnIeOOHlV6D1K&#10;kn2tbY9jgvtWL7LsQXtsOC047OjZUfld/PhE+YqfWMn0Jqfx9v1QuWzYFS/GzG6m3RMooUn+w3/t&#10;vTWwfFzA5Uw6AnpzBgAA//8DAFBLAQItABQABgAIAAAAIQDb4fbL7gAAAIUBAAATAAAAAAAAAAAA&#10;AAAAAAAAAABbQ29udGVudF9UeXBlc10ueG1sUEsBAi0AFAAGAAgAAAAhAFr0LFu/AAAAFQEAAAsA&#10;AAAAAAAAAAAAAAAAHwEAAF9yZWxzLy5yZWxzUEsBAi0AFAAGAAgAAAAhAALYNDjEAAAA3AAAAA8A&#10;AAAAAAAAAAAAAAAABwIAAGRycy9kb3ducmV2LnhtbFBLBQYAAAAAAwADALcAAAD4AgAAAAA=&#10;" fillcolor="#f7f5a9" stroked="f" strokeweight=".5pt">
                  <v:textbox>
                    <w:txbxContent>
                      <w:p w14:paraId="3ABAC2E5" w14:textId="77777777" w:rsidR="00271551" w:rsidRDefault="00271551" w:rsidP="00271551">
                        <w:pPr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line id="直線コネクタ 396" o:spid="_x0000_s1055" style="position:absolute;visibility:visible;mso-wrap-style:square" from="42148,27312" to="62269,273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L9ixwAAANwAAAAPAAAAZHJzL2Rvd25yZXYueG1sRI9Pa8JA&#10;FMTvBb/D8oReSt20BbHRVaxFCR5Eo6V4e2Sf+dPs25BdNf32rlDocZiZ3zCTWWdqcaHWlZYVvAwi&#10;EMSZ1SXnCg775fMIhPPIGmvLpOCXHMymvYcJxtpeeUeX1OciQNjFqKDwvomldFlBBt3ANsTBO9nW&#10;oA+yzaVu8RrgppavUTSUBksOCwU2tCgo+0nPRsEi+fr4TKpN9U3b5RPp43pVbVCpx343H4Pw1Pn/&#10;8F870Qre3odwPxOOgJzeAAAA//8DAFBLAQItABQABgAIAAAAIQDb4fbL7gAAAIUBAAATAAAAAAAA&#10;AAAAAAAAAAAAAABbQ29udGVudF9UeXBlc10ueG1sUEsBAi0AFAAGAAgAAAAhAFr0LFu/AAAAFQEA&#10;AAsAAAAAAAAAAAAAAAAAHwEAAF9yZWxzLy5yZWxzUEsBAi0AFAAGAAgAAAAhAGR4v2LHAAAA3AAA&#10;AA8AAAAAAAAAAAAAAAAABwIAAGRycy9kb3ducmV2LnhtbFBLBQYAAAAAAwADALcAAAD7AgAAAAA=&#10;" strokecolor="red" strokeweight="1pt">
                  <v:stroke dashstyle="3 1"/>
                  <o:lock v:ext="edit" shapetype="f"/>
                </v:line>
                <v:line id="直線コネクタ 397" o:spid="_x0000_s1056" style="position:absolute;visibility:visible;mso-wrap-style:square" from="42148,29455" to="62269,29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Br5xwAAANwAAAAPAAAAZHJzL2Rvd25yZXYueG1sRI9PawIx&#10;FMTvBb9DeAUvolkr1HY1irVYlh7EakW8PTav+8fNy7KJun77piD0OMzMb5jpvDWVuFDjCssKhoMI&#10;BHFqdcGZgu/dqv8CwnlkjZVlUnAjB/NZ52GKsbZX/qLL1mciQNjFqCD3vo6ldGlOBt3A1sTB+7GN&#10;QR9kk0nd4DXATSWfouhZGiw4LORY0zKn9LQ9GwXLZP/2npTr8kCbVY/08fOjXKNS3cd2MQHhqfX/&#10;4Xs70QpGr2P4OxOOgJz9AgAA//8DAFBLAQItABQABgAIAAAAIQDb4fbL7gAAAIUBAAATAAAAAAAA&#10;AAAAAAAAAAAAAABbQ29udGVudF9UeXBlc10ueG1sUEsBAi0AFAAGAAgAAAAhAFr0LFu/AAAAFQEA&#10;AAsAAAAAAAAAAAAAAAAAHwEAAF9yZWxzLy5yZWxzUEsBAi0AFAAGAAgAAAAhAAs0GvnHAAAA3AAA&#10;AA8AAAAAAAAAAAAAAAAABwIAAGRycy9kb3ducmV2LnhtbFBLBQYAAAAAAwADALcAAAD7AgAAAAA=&#10;" strokecolor="red" strokeweight="1pt">
                  <v:stroke dashstyle="3 1"/>
                  <o:lock v:ext="edit" shapetype="f"/>
                </v:line>
                <v:line id="直線コネクタ 398" o:spid="_x0000_s1057" style="position:absolute;visibility:visible;mso-wrap-style:square" from="42148,32098" to="62266,320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46LxAAAANwAAAAPAAAAZHJzL2Rvd25yZXYueG1sRE/LasJA&#10;FN0X/IfhCm5KnWih2JiJWEUJXUi1FXF3yVzzaOZOyIya/n1nUejycN7JojeNuFHnKssKJuMIBHFu&#10;dcWFgq/PzdMMhPPIGhvLpOCHHCzSwUOCsbZ33tPt4AsRQtjFqKD0vo2ldHlJBt3YtsSBu9jOoA+w&#10;K6Tu8B7CTSOnUfQiDVYcGkpsaVVS/n24GgWr7Pi2zupdfaKPzSPp8/u23qFSo2G/nIPw1Pt/8Z87&#10;0wqeX8PacCYcAZn+AgAA//8DAFBLAQItABQABgAIAAAAIQDb4fbL7gAAAIUBAAATAAAAAAAAAAAA&#10;AAAAAAAAAABbQ29udGVudF9UeXBlc10ueG1sUEsBAi0AFAAGAAgAAAAhAFr0LFu/AAAAFQEAAAsA&#10;AAAAAAAAAAAAAAAAHwEAAF9yZWxzLy5yZWxzUEsBAi0AFAAGAAgAAAAhAHqrjovEAAAA3AAAAA8A&#10;AAAAAAAAAAAAAAAABwIAAGRycy9kb3ducmV2LnhtbFBLBQYAAAAAAwADALcAAAD4AgAAAAA=&#10;" strokecolor="red" strokeweight="1pt">
                  <v:stroke dashstyle="3 1"/>
                  <o:lock v:ext="edit" shapetype="f"/>
                </v:line>
                <v:shape id="_x0000_s1058" type="#_x0000_t202" style="position:absolute;left:42700;top:27024;width:2039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MU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C1KgMUxQAAANwAAAAP&#10;AAAAAAAAAAAAAAAAAAcCAABkcnMvZG93bnJldi54bWxQSwUGAAAAAAMAAwC3AAAA+QIAAAAA&#10;" filled="f" stroked="f">
                  <v:textbox inset="0,0,0,0">
                    <w:txbxContent>
                      <w:p w14:paraId="38074EBA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_x0000_s1059" type="#_x0000_t202" style="position:absolute;left:42700;top:32030;width:203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Jr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Ayw8mvBAAAA3AAAAA8AAAAA&#10;AAAAAAAAAAAABwIAAGRycy9kb3ducmV2LnhtbFBLBQYAAAAAAwADALcAAAD1AgAAAAA=&#10;" filled="f" stroked="f">
                  <v:textbox inset="0,0,0,0">
                    <w:txbxContent>
                      <w:p w14:paraId="14A24F82" w14:textId="77777777" w:rsidR="00271551" w:rsidRDefault="00271551" w:rsidP="00271551">
                        <w:pPr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_x0000_s1060" type="#_x0000_t202" style="position:absolute;left:42700;top:29334;width:2039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fwxQAAANwAAAAPAAAAZHJzL2Rvd25yZXYueG1sRI9BawIx&#10;FITvQv9DeIXeNFGK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Bj/FfwxQAAANwAAAAP&#10;AAAAAAAAAAAAAAAAAAcCAABkcnMvZG93bnJldi54bWxQSwUGAAAAAAMAAwC3AAAA+QIAAAAA&#10;" filled="f" stroked="f">
                  <v:textbox inset="0,0,0,0">
                    <w:txbxContent>
                      <w:p w14:paraId="34197774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_x0000_s1061" type="#_x0000_t202" style="position:absolute;left:45607;top:34914;width:4579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smH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CTLsmHxQAAANwAAAAP&#10;AAAAAAAAAAAAAAAAAAcCAABkcnMvZG93bnJldi54bWxQSwUGAAAAAAMAAwC3AAAA+QIAAAAA&#10;" filled="f" stroked="f">
                  <v:textbox inset="0,0,0,0">
                    <w:txbxContent>
                      <w:p w14:paraId="6E78FBFC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該当なし</w:t>
                        </w:r>
                      </w:p>
                    </w:txbxContent>
                  </v:textbox>
                </v:shape>
                <v:shape id="_x0000_s1062" type="#_x0000_t202" style="position:absolute;left:42700;top:34375;width:2039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mwc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D8YmwcxQAAANwAAAAP&#10;AAAAAAAAAAAAAAAAAAcCAABkcnMvZG93bnJldi54bWxQSwUGAAAAAAMAAwC3AAAA+QIAAAAA&#10;" filled="f" stroked="f">
                  <v:textbox inset="0,0,0,0">
                    <w:txbxContent>
                      <w:p w14:paraId="564BFEC7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_x0000_s1063" type="#_x0000_t202" style="position:absolute;left:45257;top:23115;width:12581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/RoxQAAANwAAAAPAAAAZHJzL2Rvd25yZXYueG1sRI9BawIx&#10;FITvQv9DeIXeNKmI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zi/RoxQAAANwAAAAP&#10;AAAAAAAAAAAAAAAAAAcCAABkcnMvZG93bnJldi54bWxQSwUGAAAAAAMAAwC3AAAA+QIAAAAA&#10;" filled="f" stroked="f">
                  <v:textbox inset="0,0,0,0">
                    <w:txbxContent>
                      <w:p w14:paraId="2F6FDB53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18"/>
                            <w:szCs w:val="18"/>
                            <w:lang w:eastAsia="zh-TW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18"/>
                            <w:szCs w:val="18"/>
                            <w:lang w:eastAsia="zh-TW"/>
                          </w:rPr>
                          <w:t>家屋倒壊等氾濫想定区域</w:t>
                        </w:r>
                      </w:p>
                    </w:txbxContent>
                  </v:textbox>
                </v:shape>
                <v:shape id="_x0000_s1064" type="#_x0000_t202" style="position:absolute;left:42700;top:22576;width:2039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Hz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Acx1HzxQAAANwAAAAP&#10;AAAAAAAAAAAAAAAAAAcCAABkcnMvZG93bnJldi54bWxQSwUGAAAAAAMAAwC3AAAA+QIAAAAA&#10;" filled="f" stroked="f">
                  <v:textbox inset="0,0,0,0">
                    <w:txbxContent>
                      <w:p w14:paraId="69AF5CFE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84" o:spid="_x0000_s1065" type="#_x0000_t75" alt="タイムライン&#10;&#10;中程度の精度で自動的に生成された説明" style="position:absolute;left:61950;top:24794;width:5485;height:8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AXWvgAAANwAAAAPAAAAZHJzL2Rvd25yZXYueG1sRI/BCsIw&#10;EETvgv8QVvCmaUWkVKOIIOjR6sHj0qxttdmUJtb690YQPA4z84ZZbXpTi45aV1lWEE8jEMS51RUX&#10;Ci7n/SQB4TyyxtoyKXiTg816OFhhqu2LT9RlvhABwi5FBaX3TSqly0sy6Ka2IQ7ezbYGfZBtIXWL&#10;rwA3tZxF0UIarDgslNjQrqT8kT2Ngtv12CUYXx8XT3jfySxOikOs1HjUb5cgPPX+H/61D1rBLJnD&#10;90w4AnL9AQAA//8DAFBLAQItABQABgAIAAAAIQDb4fbL7gAAAIUBAAATAAAAAAAAAAAAAAAAAAAA&#10;AABbQ29udGVudF9UeXBlc10ueG1sUEsBAi0AFAAGAAgAAAAhAFr0LFu/AAAAFQEAAAsAAAAAAAAA&#10;AAAAAAAAHwEAAF9yZWxzLy5yZWxzUEsBAi0AFAAGAAgAAAAhAI9cBda+AAAA3AAAAA8AAAAAAAAA&#10;AAAAAAAABwIAAGRycy9kb3ducmV2LnhtbFBLBQYAAAAAAwADALcAAADyAgAAAAA=&#10;">
                  <v:imagedata r:id="rId9" o:title="タイムライン&#10;&#10;中程度の精度で自動的に生成された説明" croptop="8440f" cropbottom="1154f" cropleft="836f" cropright="37804f"/>
                  <v:path arrowok="t"/>
                </v:shape>
              </v:group>
            </w:pict>
          </mc:Fallback>
        </mc:AlternateContent>
      </w:r>
    </w:p>
    <w:p w14:paraId="4444AAE6" w14:textId="36F18C3E" w:rsidR="007E6F26" w:rsidRDefault="007E6F26" w:rsidP="007E6F26"/>
    <w:p w14:paraId="195D0D1A" w14:textId="4BF97792" w:rsidR="007E6F26" w:rsidRDefault="007E6F26" w:rsidP="007E6F26"/>
    <w:p w14:paraId="21CC663B" w14:textId="283E3E29" w:rsidR="007E6F26" w:rsidRDefault="00703FF9" w:rsidP="007E6F26">
      <w:r w:rsidRPr="00271551">
        <w:rPr>
          <w:noProof/>
        </w:rPr>
        <mc:AlternateContent>
          <mc:Choice Requires="wpg">
            <w:drawing>
              <wp:anchor distT="0" distB="0" distL="114300" distR="114300" simplePos="0" relativeHeight="252005376" behindDoc="0" locked="0" layoutInCell="1" allowOverlap="1" wp14:anchorId="4EE314F5" wp14:editId="33A032C8">
                <wp:simplePos x="0" y="0"/>
                <wp:positionH relativeFrom="column">
                  <wp:posOffset>-62553</wp:posOffset>
                </wp:positionH>
                <wp:positionV relativeFrom="paragraph">
                  <wp:posOffset>132273</wp:posOffset>
                </wp:positionV>
                <wp:extent cx="3914775" cy="2467154"/>
                <wp:effectExtent l="0" t="0" r="9525" b="9525"/>
                <wp:wrapNone/>
                <wp:docPr id="22" name="グループ化 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2467154"/>
                          <a:chOff x="-81829" y="36915"/>
                          <a:chExt cx="3606274" cy="1932998"/>
                        </a:xfrm>
                      </wpg:grpSpPr>
                      <wps:wsp>
                        <wps:cNvPr id="23" name="テキスト ボックス 30"/>
                        <wps:cNvSpPr txBox="1"/>
                        <wps:spPr>
                          <a:xfrm>
                            <a:off x="930552" y="231162"/>
                            <a:ext cx="536185" cy="2253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DE63CB3" w14:textId="5951DEF2" w:rsidR="00271551" w:rsidRDefault="00271551" w:rsidP="00271551">
                              <w:pPr>
                                <w:spacing w:line="280" w:lineRule="exact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河岸浸食</w:t>
                              </w:r>
                            </w:p>
                          </w:txbxContent>
                        </wps:txbx>
                        <wps:bodyPr rot="0" spcFirstLastPara="0" vert="horz" wrap="square" lIns="36000" tIns="45720" rIns="36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テキスト ボックス 74"/>
                        <wps:cNvSpPr txBox="1"/>
                        <wps:spPr>
                          <a:xfrm>
                            <a:off x="181403" y="363458"/>
                            <a:ext cx="203835" cy="1844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B37D97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739813" y="296131"/>
                            <a:ext cx="1590039" cy="2660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4E5C62C" w14:textId="77777777" w:rsidR="00271551" w:rsidRDefault="00271551" w:rsidP="00271551">
                              <w:pPr>
                                <w:rPr>
                                  <w:rFonts w:ascii="BIZ UDゴシック" w:eastAsia="BIZ UDゴシック" w:hAnsi="BIZ UDゴシック" w:cs="Times New Roman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u w:val="wave"/>
                                </w:rPr>
                                <w:t>家屋倒壊等氾濫想定区域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-81829" y="80709"/>
                            <a:ext cx="3606274" cy="2827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F0684A" w14:textId="09BA0711" w:rsidR="00271551" w:rsidRDefault="004D3A5F" w:rsidP="00271551">
                              <w:pPr>
                                <w:rPr>
                                  <w:rFonts w:ascii="BIZ UDゴシック" w:eastAsia="BIZ UDゴシック" w:hAnsi="BIZ UDゴシック" w:cs="Times New Roman"/>
                                  <w:b/>
                                  <w:bCs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b/>
                                  <w:bCs/>
                                  <w:color w:val="000000"/>
                                  <w:sz w:val="22"/>
                                </w:rPr>
                                <w:t>②</w:t>
                              </w:r>
                              <w:r w:rsidR="00271551">
                                <w:rPr>
                                  <w:rFonts w:ascii="BIZ UDゴシック" w:eastAsia="BIZ UDゴシック" w:hAnsi="BIZ UDゴシック" w:cs="Times New Roman" w:hint="eastAsia"/>
                                  <w:b/>
                                  <w:bCs/>
                                  <w:color w:val="000000"/>
                                  <w:sz w:val="22"/>
                                </w:rPr>
                                <w:t xml:space="preserve"> </w:t>
                              </w:r>
                              <w:r w:rsidR="00271551" w:rsidRPr="00293EEE">
                                <w:rPr>
                                  <w:rFonts w:ascii="BIZ UDゴシック" w:eastAsia="BIZ UDゴシック" w:hAnsi="BIZ UDゴシック" w:cs="Times New Roman" w:hint="eastAsia"/>
                                  <w:b/>
                                  <w:bCs/>
                                  <w:color w:val="365F91" w:themeColor="accent1" w:themeShade="BF"/>
                                  <w:spacing w:val="-6"/>
                                  <w:sz w:val="22"/>
                                </w:rPr>
                                <w:t>土砂災害・洪水</w:t>
                              </w:r>
                              <w:r w:rsidR="00205ED3" w:rsidRPr="00293EEE">
                                <w:rPr>
                                  <w:rFonts w:ascii="BIZ UDゴシック" w:eastAsia="BIZ UDゴシック" w:hAnsi="BIZ UDゴシック" w:cs="Times New Roman" w:hint="eastAsia"/>
                                  <w:b/>
                                  <w:bCs/>
                                  <w:color w:val="365F91" w:themeColor="accent1" w:themeShade="BF"/>
                                  <w:spacing w:val="-6"/>
                                  <w:sz w:val="22"/>
                                </w:rPr>
                                <w:t>(外水)</w:t>
                              </w:r>
                              <w:r w:rsidR="00271551" w:rsidRPr="00293EEE">
                                <w:rPr>
                                  <w:rFonts w:ascii="BIZ UDゴシック" w:eastAsia="BIZ UDゴシック" w:hAnsi="BIZ UDゴシック" w:cs="Times New Roman" w:hint="eastAsia"/>
                                  <w:b/>
                                  <w:bCs/>
                                  <w:color w:val="365F91" w:themeColor="accent1" w:themeShade="BF"/>
                                  <w:spacing w:val="-6"/>
                                  <w:sz w:val="22"/>
                                </w:rPr>
                                <w:t>ハザードマップ</w:t>
                              </w:r>
                              <w:r w:rsidR="00271551" w:rsidRPr="00293EEE">
                                <w:rPr>
                                  <w:rFonts w:ascii="BIZ UDゴシック" w:eastAsia="BIZ UDゴシック" w:hAnsi="BIZ UDゴシック" w:cs="Times New Roman" w:hint="eastAsia"/>
                                  <w:b/>
                                  <w:bCs/>
                                  <w:color w:val="000000"/>
                                  <w:spacing w:val="-6"/>
                                  <w:sz w:val="20"/>
                                  <w:szCs w:val="20"/>
                                </w:rPr>
                                <w:t>の想定浸水深など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138" name="テキスト ボックス 74"/>
                        <wps:cNvSpPr txBox="1"/>
                        <wps:spPr>
                          <a:xfrm>
                            <a:off x="869607" y="757250"/>
                            <a:ext cx="945660" cy="22487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DDC4B6" w14:textId="67BEA035" w:rsidR="00271551" w:rsidRDefault="00FB0730" w:rsidP="00271551">
                              <w:pPr>
                                <w:spacing w:after="120"/>
                                <w:rPr>
                                  <w:rFonts w:ascii="BIZ UDPゴシック" w:eastAsia="BIZ UDゴシック" w:hAnsi="BIZ UDPゴシック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浸水深</w:t>
                              </w:r>
                              <w:r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5.0m</w:t>
                              </w:r>
                              <w:r w:rsidR="00271551"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以上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9" name="テキスト ボックス 74"/>
                        <wps:cNvSpPr txBox="1"/>
                        <wps:spPr>
                          <a:xfrm>
                            <a:off x="174793" y="723626"/>
                            <a:ext cx="20383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D04E30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0" name="テキスト ボックス 74"/>
                        <wps:cNvSpPr txBox="1"/>
                        <wps:spPr>
                          <a:xfrm>
                            <a:off x="869043" y="980251"/>
                            <a:ext cx="1118585" cy="2249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5459A3" w14:textId="7A9DCD90" w:rsidR="00271551" w:rsidRDefault="00FB0730" w:rsidP="00271551">
                              <w:pPr>
                                <w:spacing w:after="120"/>
                                <w:rPr>
                                  <w:rFonts w:ascii="Segoe UI Symbol" w:eastAsia="BIZ UDゴシック" w:hAnsi="BIZ UDゴシック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egoe UI Symbol" w:eastAsia="BIZ UDゴシック" w:hAnsi="BIZ UD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浸水深</w:t>
                              </w:r>
                              <w:r w:rsidR="00271551">
                                <w:rPr>
                                  <w:rFonts w:ascii="Segoe UI Symbol" w:eastAsia="BIZ UDゴシック" w:hAnsi="BIZ UD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３</w:t>
                              </w:r>
                              <w:r w:rsidR="00271551"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.0m</w:t>
                              </w:r>
                              <w:r w:rsidR="00271551"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～</w:t>
                              </w:r>
                              <w:r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5.0m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2" name="テキスト ボックス 74"/>
                        <wps:cNvSpPr txBox="1"/>
                        <wps:spPr>
                          <a:xfrm>
                            <a:off x="873115" y="1220941"/>
                            <a:ext cx="1120016" cy="2249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FF7FA9" w14:textId="12680106" w:rsidR="00271551" w:rsidRDefault="00FB0730" w:rsidP="00271551">
                              <w:pPr>
                                <w:spacing w:after="120"/>
                                <w:rPr>
                                  <w:rFonts w:ascii="BIZ UDPゴシック" w:eastAsia="BIZ UDゴシック" w:hAnsi="BIZ UDPゴシック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浸水深</w:t>
                              </w:r>
                              <w:r w:rsidR="00271551"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0.5m</w:t>
                              </w:r>
                              <w:r w:rsidR="00271551"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～</w:t>
                              </w:r>
                              <w:r w:rsidR="00271551"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3.0</w:t>
                              </w:r>
                              <w:r w:rsidR="00271551"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3" name="フローチャート: 端子 3143"/>
                        <wps:cNvSpPr/>
                        <wps:spPr>
                          <a:xfrm>
                            <a:off x="466723" y="293759"/>
                            <a:ext cx="394970" cy="126365"/>
                          </a:xfrm>
                          <a:prstGeom prst="flowChartTerminator">
                            <a:avLst/>
                          </a:prstGeom>
                          <a:pattFill prst="pct10">
                            <a:fgClr>
                              <a:srgbClr val="FF0000"/>
                            </a:fgClr>
                            <a:bgClr>
                              <a:sysClr val="window" lastClr="FFFFFF"/>
                            </a:bgClr>
                          </a:pattFill>
                          <a:ln w="1905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4" name="フローチャート: 端子 3144"/>
                        <wps:cNvSpPr/>
                        <wps:spPr>
                          <a:xfrm>
                            <a:off x="465651" y="465474"/>
                            <a:ext cx="394970" cy="127000"/>
                          </a:xfrm>
                          <a:prstGeom prst="flowChartTerminator">
                            <a:avLst/>
                          </a:prstGeom>
                          <a:pattFill prst="openDmnd">
                            <a:fgClr>
                              <a:srgbClr val="CC00CC"/>
                            </a:fgClr>
                            <a:bgClr>
                              <a:sysClr val="window" lastClr="FFFFFF"/>
                            </a:bgClr>
                          </a:pattFill>
                          <a:ln w="19050" cap="flat" cmpd="sng" algn="ctr">
                            <a:solidFill>
                              <a:srgbClr val="CC00C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5" name="テキスト ボックス 74"/>
                        <wps:cNvSpPr txBox="1"/>
                        <wps:spPr>
                          <a:xfrm>
                            <a:off x="873115" y="1474827"/>
                            <a:ext cx="946012" cy="2249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D127C5" w14:textId="4C9BF296" w:rsidR="00271551" w:rsidRDefault="006E65DD" w:rsidP="00271551">
                              <w:pPr>
                                <w:spacing w:after="120"/>
                                <w:rPr>
                                  <w:rFonts w:ascii="BIZ UDPゴシック" w:eastAsia="BIZ UDゴシック" w:hAnsi="BIZ UDPゴシック" w:cs="Times New Roman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浸水深</w:t>
                              </w:r>
                              <w:r w:rsidR="00271551">
                                <w:rPr>
                                  <w:rFonts w:ascii="BIZ UDPゴシック" w:eastAsia="BIZ UD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0.5m</w:t>
                              </w:r>
                              <w:r w:rsidR="00271551">
                                <w:rPr>
                                  <w:rFonts w:ascii="BIZ UDゴシック" w:eastAsia="BIZ UDPゴシック" w:hAnsi="BIZ UDPゴシック" w:cs="Times New Roman" w:hint="eastAsia"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未満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6" name="正方形/長方形 3146"/>
                        <wps:cNvSpPr/>
                        <wps:spPr>
                          <a:xfrm>
                            <a:off x="-37957" y="36915"/>
                            <a:ext cx="3555260" cy="189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EFA54E" w14:textId="77777777" w:rsidR="00271551" w:rsidRDefault="00271551" w:rsidP="005D386D">
                              <w:pPr>
                                <w:rPr>
                                  <w:rFonts w:hAnsi="BIZ UDゴシック" w:cs="Times New Roman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Ansi="BIZ UDゴシック" w:cs="Times New Roman" w:hint="eastAsia"/>
                                  <w:color w:val="000000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7" name="テキスト ボックス 75"/>
                        <wps:cNvSpPr txBox="1"/>
                        <wps:spPr>
                          <a:xfrm>
                            <a:off x="444817" y="775811"/>
                            <a:ext cx="342265" cy="104140"/>
                          </a:xfrm>
                          <a:prstGeom prst="rect">
                            <a:avLst/>
                          </a:prstGeom>
                          <a:solidFill>
                            <a:srgbClr val="FF919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2A5867D" w14:textId="77777777" w:rsidR="00271551" w:rsidRDefault="00271551" w:rsidP="00271551">
                              <w:pPr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8" name="テキスト ボックス 76"/>
                        <wps:cNvSpPr txBox="1"/>
                        <wps:spPr>
                          <a:xfrm>
                            <a:off x="444499" y="1005999"/>
                            <a:ext cx="342900" cy="104140"/>
                          </a:xfrm>
                          <a:prstGeom prst="rect">
                            <a:avLst/>
                          </a:prstGeom>
                          <a:solidFill>
                            <a:srgbClr val="FFB7B7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3254B7E" w14:textId="77777777" w:rsidR="00271551" w:rsidRDefault="00271551" w:rsidP="00271551">
                              <w:pPr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9" name="テキスト ボックス 77"/>
                        <wps:cNvSpPr txBox="1"/>
                        <wps:spPr>
                          <a:xfrm>
                            <a:off x="444499" y="1245235"/>
                            <a:ext cx="342900" cy="104140"/>
                          </a:xfrm>
                          <a:prstGeom prst="rect">
                            <a:avLst/>
                          </a:prstGeom>
                          <a:solidFill>
                            <a:srgbClr val="FFD8C0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CDF1C5" w14:textId="77777777" w:rsidR="00271551" w:rsidRDefault="00271551" w:rsidP="00271551">
                              <w:pPr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0" name="テキスト ボックス 78"/>
                        <wps:cNvSpPr txBox="1"/>
                        <wps:spPr>
                          <a:xfrm>
                            <a:off x="444499" y="1492006"/>
                            <a:ext cx="342900" cy="104140"/>
                          </a:xfrm>
                          <a:prstGeom prst="rect">
                            <a:avLst/>
                          </a:prstGeom>
                          <a:solidFill>
                            <a:srgbClr val="F7F5A9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FC0F9F7" w14:textId="77777777" w:rsidR="00271551" w:rsidRDefault="00271551" w:rsidP="00271551">
                              <w:pPr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Cs w:val="21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1" name="直線コネクタ 3151"/>
                        <wps:cNvCnPr>
                          <a:cxnSpLocks/>
                        </wps:cNvCnPr>
                        <wps:spPr>
                          <a:xfrm>
                            <a:off x="119533" y="949642"/>
                            <a:ext cx="197665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3152" name="直線コネクタ 3152"/>
                        <wps:cNvCnPr>
                          <a:cxnSpLocks/>
                        </wps:cNvCnPr>
                        <wps:spPr>
                          <a:xfrm>
                            <a:off x="119533" y="1163954"/>
                            <a:ext cx="197665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3153" name="直線コネクタ 3153"/>
                        <wps:cNvCnPr>
                          <a:cxnSpLocks/>
                        </wps:cNvCnPr>
                        <wps:spPr>
                          <a:xfrm>
                            <a:off x="119534" y="1428272"/>
                            <a:ext cx="2014402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ysDash"/>
                          </a:ln>
                          <a:effectLst/>
                        </wps:spPr>
                        <wps:bodyPr/>
                      </wps:wsp>
                      <wps:wsp>
                        <wps:cNvPr id="3154" name="テキスト ボックス 74"/>
                        <wps:cNvSpPr txBox="1"/>
                        <wps:spPr>
                          <a:xfrm>
                            <a:off x="174793" y="952936"/>
                            <a:ext cx="20383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9426C0B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5" name="テキスト ボックス 74"/>
                        <wps:cNvSpPr txBox="1"/>
                        <wps:spPr>
                          <a:xfrm>
                            <a:off x="174793" y="1445858"/>
                            <a:ext cx="203835" cy="2641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37D0D0" w14:textId="77777777" w:rsidR="00271551" w:rsidRDefault="00271551" w:rsidP="00271551">
                              <w:pPr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0" name="テキスト ボックス 74"/>
                        <wps:cNvSpPr txBox="1"/>
                        <wps:spPr>
                          <a:xfrm>
                            <a:off x="174793" y="1196627"/>
                            <a:ext cx="20383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52AE34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63" name="フリーフォーム: 図形 3163"/>
                        <wps:cNvSpPr/>
                        <wps:spPr>
                          <a:xfrm>
                            <a:off x="1458483" y="342977"/>
                            <a:ext cx="144371" cy="185688"/>
                          </a:xfrm>
                          <a:custGeom>
                            <a:avLst/>
                            <a:gdLst>
                              <a:gd name="connsiteX0" fmla="*/ 7951 w 278296"/>
                              <a:gd name="connsiteY0" fmla="*/ 0 h 2091193"/>
                              <a:gd name="connsiteX1" fmla="*/ 278296 w 278296"/>
                              <a:gd name="connsiteY1" fmla="*/ 0 h 2091193"/>
                              <a:gd name="connsiteX2" fmla="*/ 278296 w 278296"/>
                              <a:gd name="connsiteY2" fmla="*/ 2091193 h 2091193"/>
                              <a:gd name="connsiteX3" fmla="*/ 0 w 278296"/>
                              <a:gd name="connsiteY3" fmla="*/ 2091193 h 20911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8296" h="2091193">
                                <a:moveTo>
                                  <a:pt x="7951" y="0"/>
                                </a:moveTo>
                                <a:lnTo>
                                  <a:pt x="278296" y="0"/>
                                </a:lnTo>
                                <a:lnTo>
                                  <a:pt x="278296" y="2091193"/>
                                </a:lnTo>
                                <a:lnTo>
                                  <a:pt x="0" y="2091193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  <a:headEnd w="lg" len="lg"/>
                            <a:tailEnd type="non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4" name="直線コネクタ 3164"/>
                        <wps:cNvCnPr>
                          <a:cxnSpLocks/>
                        </wps:cNvCnPr>
                        <wps:spPr>
                          <a:xfrm>
                            <a:off x="1609885" y="429025"/>
                            <a:ext cx="1710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  <a:headEnd w="lg" len="lg"/>
                            <a:tailEnd type="triangle" w="med" len="me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167" name="テキスト ボックス 74"/>
                        <wps:cNvSpPr txBox="1"/>
                        <wps:spPr>
                          <a:xfrm>
                            <a:off x="465651" y="1665327"/>
                            <a:ext cx="457835" cy="224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F1D749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18"/>
                                  <w:szCs w:val="18"/>
                                </w:rPr>
                                <w:t>該当なし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テキスト ボックス 74"/>
                        <wps:cNvSpPr txBox="1"/>
                        <wps:spPr>
                          <a:xfrm>
                            <a:off x="174793" y="1629553"/>
                            <a:ext cx="203835" cy="3403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DCCF8E" w14:textId="77777777" w:rsidR="00271551" w:rsidRDefault="00271551" w:rsidP="00271551">
                              <w:pPr>
                                <w:spacing w:after="120"/>
                                <w:rPr>
                                  <w:rFonts w:ascii="BIZ UDゴシック" w:eastAsia="BIZ UDゴシック" w:hAnsi="BIZ UDゴシック" w:cs="Times New Roman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cs="Times New Roman" w:hint="eastAsia"/>
                                  <w:color w:val="000000" w:themeColor="text1"/>
                                  <w:sz w:val="32"/>
                                  <w:szCs w:val="32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図 28" descr="タイムライン&#10;&#10;中程度の精度で自動的に生成された説明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6" t="12878" r="57685" b="1761"/>
                          <a:stretch/>
                        </pic:blipFill>
                        <pic:spPr>
                          <a:xfrm>
                            <a:off x="2096246" y="697833"/>
                            <a:ext cx="548456" cy="83915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E314F5" id="グループ化 284" o:spid="_x0000_s1066" style="position:absolute;left:0;text-align:left;margin-left:-4.95pt;margin-top:10.4pt;width:308.25pt;height:194.25pt;z-index:252005376;mso-width-relative:margin;mso-height-relative:margin" coordorigin="-818,369" coordsize="36062,19329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ImvobXDAAA50kAAA4AAABkcnMvZTJvRG9jLnhtbOxcbW8cRx1/j8R3WB0S&#10;L5Ac7/PDkUvlnOOoUihRE1R4ud7bu1t1b3fZXedsEC/iQ1CpBfUFKahFakUR0IRQRJBKEdAPcyQu&#10;34Lff2Znbu/sq8/u+eo4rtR4bndmdub//DRz9aXdQazcC/MiSpNWQ7uiNpQwCdJOlPRaje/d3Vpz&#10;G0pR+knHj9MkbDX2wqLx0rWvf+3qMGuGetpP406YK5gkKZrDrNXol2XWXF8vgn448IsraRYmeNlN&#10;84Ff4mfeW+/k/hCzD+J1XVXt9WGad7I8DcKiwNNN/rJxjc3f7YZB+d1utwhLJW41sLaS/Zuzf7fp&#10;3/VrV/1mL/ezfhRUy/BPsYqBHyX4qJxq0y99ZSePDk01iII8LdJueSVIB+tptxsFIdsDdqOpM7u5&#10;mac7GdtLrznsZRJMAO0MnE49bfDKvdu5EnVaDV1vKIk/AI7G+38djx6NR/8aj3799K13FN01CU7D&#10;rNdE95t5die7nVcPevwXbX23mw/oLzal7DII70kIh7ulEuCh4Wmm41gNJcA73bQdzWJz+82gD0TR&#10;uDVXc3WvoaCDYXuaxVEU9G+IKWzV1h2TT6F5hu55LvVZFytYp4XKdQ0zEFYxgV3x5WB3p+9nIUNJ&#10;QcAQsDMk7EY/G+8/Hu9/Oh69oYxHvx2PRuP9j/FbMRix0XIwjiColLvXU2xY48AtmgUeHgFIz1At&#10;C8ghiBmaZuscIgKklmFrroCobhkeA6iEht/M8qK8GaYDhRqtRg6eYKTq37tVlBxwogt9PUm3ojjG&#10;c78ZJ8qw1bANS2UD5BtMHieAOG2GL5pa5e72LqMkg62QHm2nnT1sNE853xVZsBVhEbf8orzt52A0&#10;sCSEB9720/xHDWUIRmw1ih/u+HnYUOKXE2DLsFWVOJf9MC1Hx4+8/ma7/ibZGbRT8LoGsZMFrEn9&#10;y1g0u3k6eA0yY4O+ild+EuDbrUYpmu2SiwfInCDc2GCdwKuZX95K7mQBTU2wIZDd3X3Nz7MKriUQ&#10;8koq6MNvzoCX9+UA3tgp027EYD+BUgVP0Cqx2iqI1jmeaMFnjNFPTLSaq5kquIJxsWFajEX9piBa&#10;XTVcoyJazTVNY1lEO5cmDbGRiiaPIjVJZpLE0ODkRU8kEZ0rLEJUVmJ7ruiR/HhI8tBOiuxWGrxe&#10;KEna7vtJL9zI83TYD/0OmI/JJgbTaiinTWJ6ZXv4nbQDdeGDmhlLzCgAzTE8V+M0oHu2ZrDJJjSg&#10;WZ6qGlg+0wU2xPqyiEBILs/SrWnJ5TcHUQmDI44GrYYLwQLRwkQd7fdG0mHt0o9i3j5O0EnumBF0&#10;x8k0aEFTEtuUTKveTMm0eSLqPJEhkHtOybBmT7iqo3rT2hPaZWJN6C4MC9ZhierzzImQWUgTPSK1&#10;7YtIhAbcjeOk4al1mmt7tgqlCZ3mwA6BVcTEhdBpnmlBiFXiTDddh6mcJVDSXJ1mX1CdZmikFs4M&#10;j5pjOh7XS45u2DoD40Qv1W0TA0YMcAo8nyUenQuLR9JyZ4ZH8KNqcjx6rqpbs/aFBr9o4hmZnsbg&#10;fJaIZFZuTRRfFCPT0MxJdGCumXl6werAr4U3AMGq6brqmYcwiVCPZkvRugJMMivgYmISHCNY8sF4&#10;9JjFee6PRx+yxhtN5eDRx08fv60A59Jnqox/iEECyZw4hWnbEKc8TuEZjjVraXmm51TqUdNtw2Z2&#10;y3xu7MbpEA5JXt4N80GU+GWaM1t+xq+myAYZwvDPSwpcVN54FpQaj1p0e+04Z35O3ttGU7nnIz6w&#10;tSVsf6xAdtmWffcK2RXRxk46RDgCUQs8pLH0X6UUqiGYRayAvsUjJ5qnwkhQAgpqdGMfIYZgkHUQ&#10;4Eh6iDbEPURMg5LvqkjjqEPr/+KVTnWjEMSmX/T5jtiralEUnYFCY/HPKsgzQVyNqr9UYOZkTsyp&#10;AzMEoSpK88KEZsB7CHAuyKXSCV2QSy0bmpJkrWlbJpfZE+MH4cMalzqVf3xWXErh/c1B0mGMLbmw&#10;qDNqu62q7XZF17LLeWTUqZUuwqhzghEA9iX/Pt+hVfAvzBnBv/MyAkuxl8DBiFoQf0yY2DNtVYPB&#10;xgJr+goMX5j5lW1wwaKrQCTMTo7IZ48/fPbOp0///bv1/z34hLfISJJO+ELid81wPIvHEGrZLRFC&#10;MCxkekQMQXM9x3CX5XwKm0SGo6YkFMu3htLkKXd54BfB4YldUsmlmWhEUe7FITd5Xg27yP8go6Uz&#10;eT4zpx8EYVLy5EnR9zshN1usmh0mRzB3O04wIc3chVkk564moPzwZL1ibu6nV/0nJpAczC1C+Rm+&#10;gunB3GgSX06TUg6GEVqZoDMTxNhV9WXeX6TGOGjI3pK5Me7aXJpgM1b8+cuOgbPBpseKcBl8rbh/&#10;0aSuaZou4hEsluhYrjbj8RqmrsNBYhJcU03k0ioKEzkWsv1PkNStsTF4um5fbW15mifod6rbKbO/&#10;iBRM64Lnwcl48bK/oO9FYuWz2u0E9G16vIpDU1XLQxtUMTFRQODI/q2GwK8710XkbykELsMiM1m/&#10;U5U3rMiLfiEJfJEkgoy9n1yASwLXTUtHNcNXRuCbblvoh6UQuIwoXBI4s0RJ2Z5HC4WCi8daKDIn&#10;8SUI3PSo1vIrI3Bny9pg+gMuyFIIXFptlwR+vglcVpUcvPf3g0/eHe8/GY9+wQoqP4PvzTN+5EyB&#10;ttsJr54MdlGmxyqayCebekk/5iQvNM2zjCqXaHo2N2In5ormObZNfjuFVISsnWOLx1FCFaKHKgBF&#10;pkKWUQqXXNMRZ8XUq0kT7BWUMyBeXjzQKCC5uuJEIFdmHI/GvXQzlol7lNcanihJFlGZS+QzNlop&#10;8mWS8mjkSxN8OchHsoVyzyYVgDG6mnA+yvJRq1cFUy85/+xr6cH5tdzX0mPnteIfhEI9Y8aqWXnx&#10;zyR+fOFC59ZZ5kBqeASDos7nCyrMddvUzryKC+FCqEkyMS4cIikjcayfIZ3GE/oZdURqno1q3Gk/&#10;Y/UcKT2mi4dIqVbHI9T+PGQlPw/G+x+xxgdN5el7T5Dggmlt1zXsHXHea775DA40XW4/U2jPmUEi&#10;WNRwYMyT+YyqPNtlMIYBKmzoYIfHs+t2M07TdVC9Qo96nYoAgzRJCpTwfx8k2R3EOEL0rXUFKTVN&#10;GSq6g4NjlTw/NOAH9QGq0ldQZwajn23zqPmxWDk/n/jYL9SHLPAF2BQn/cLUEL7+43cCrMjvqMdu&#10;ot67AtH0J4A0iRa/z6uLcHxvN6lQhRbKdXBEkSfbsrSgU311vIEGxE9ghTsiGEV4PmYwIFwfLNIW&#10;iw0G8OqDmZ2HzSw2mJO2XDYjGzGY/622T8fr6LBpzA6bIuyKgrEcp4hajW0u11AmRlCj3VKTTthV&#10;hKv00ayokl4P0nvh3ZR1LAmGROZsDwJokw5xUu8o5sN2RVfRQfzN2Iy1juLDHB2im/jLu4OFMOVR&#10;PQEC2gwPJogNElxqbH3I7z19KhpfO7r2zW9WB3kIrHEPRXshiuzQwLb8ZnWwRyn3MpxbSnAgGUcO&#10;W41B2Kk6UksAoAoe8HgBixxcZroXyHQ/RxG1F7OyEKfsKl16pGvND+FNhc2YjDxNTM1WPZcK8CE0&#10;KN2Hw3iMDWVcxdHo2ZnE1L5i2VLmEXRgfClfqHyGRG93WZU0XL6QkCYaXWVMyl6kHuS0XhBqcUVZ&#10;roZIszHrBeGQqDwwres4vyQUuzCgSSGeoCBEKuOZcq5JoRJLuFxEd1bKv/HyT7LUnVlb9yyr8i+E&#10;yFu5M8sPKa4WjVkUNPF/dV0JWoeu3Dj+WheMKnfoEgh+NcxgoTkGfv76TrbGb2uItqM4KvfYLTFI&#10;x9Ciknu3o4CyRPQDYQpxe4cshIH7i9tOGkonLALY7eP9z8b7vx+PPhiPPmKNJ9/8xu7Gt9k///3H&#10;44M/vfn0n38Y3//Lwd/+wxp//PznD5+++eDg3Z+O7z86+NX7z954e3wf7vVb4/vvf/7wz89+80tS&#10;gOLjfCkwZaNg5gB+kcGJEIfvp7uv08+pfWzHUcYOvqDO6rWo7LMbKGgwiV16WYEQ+5m5NOYILPAL&#10;aTbTYGeAYk1+w04e4ugKrvcp+lFWwJ9phoPtEKdY8pc7cEcC3O5TwprO8ijh94qA1iv/hqieXYLz&#10;Y93dUFVPv77WttT2mqk6N9Y2PNNZc9QbjqmiFK6ttX9CK9bM5k4RAh5+vJlF1dLx9NDij7zxprob&#10;iN+lw+7k4SWeQlhiQcxFEUuEh0IQIkgVefBq5bohH4eiX0KA7jqgBkDOcmwyZODFaY5d1eoVZR6W&#10;QZ9UESFF4IEjeE6aEb6TjWtvmElkexDpM/LBMl2cIuYmkYvLcngqCss8lZhn6+IrYU0sk+lNdpsQ&#10;A0R18xFdV1T/zXpN7me69n8AAAD//wMAUEsDBBQABgAIAAAAIQBsZlfuugAAACIBAAAZAAAAZHJz&#10;L19yZWxzL2Uyb0RvYy54bWwucmVsc4SPywrCMBBF94L/EGZv07oQkabdiNCt6AcMyaQNNg+SKPbv&#10;DbhREFzOvdxzmLZ/2pk9KCbjnYCmqoGRk14ZNwq4Xk6bPbCU0SmcvSMBCyXou/WqPdOMuYzSZEJi&#10;heKSgCnncOA8yYkspsoHcqXRPlrM5YwjDyhvOBLf1vWOx08GdF9MNigBcVANsMsSivk/22ttJB29&#10;vFty+YeCG1vcBYhxpCzAkjL4DpsqG62Bdy3/+qx7AQAA//8DAFBLAwQUAAYACAAAACEAaR7ULeAA&#10;AAAJAQAADwAAAGRycy9kb3ducmV2LnhtbEyPQUvDQBSE74L/YXmCt3Y3rQYTsymlqKci2Aqlt9fk&#10;NQnN7obsNkn/vc+THocZZr7JVpNpxUC9b5zVEM0VCLKFKxtbafjev89eQPiAtsTWWdJwIw+r/P4u&#10;w7R0o/2iYRcqwSXWp6ihDqFLpfRFTQb93HVk2Tu73mBg2Vey7HHkctPKhVKxNNhYXqixo01NxWV3&#10;NRo+RhzXy+ht2F7Om9tx//x52Eak9ePDtH4FEWgKf2H4xWd0yJnp5K629KLVMEsSTmpYKH7Afqzi&#10;GMRJw5NKliDzTP5/kP8AAAD//wMAUEsDBAoAAAAAAAAAIQAaq/OoYngAAGJ4AAAVAAAAZHJzL21l&#10;ZGlhL2ltYWdlMS50aWZmSUkqAPJ2AACAAMcngAQWDQeEQmFQuGQ2HQ+IRGJROKRWLReMRmNRuOR2&#10;PR+QSGRSOSSWTSeUSmVSuWS2XRGBQSXzOaTWbTecTmdTueT2fT+gUGhUOYQOiUekUmlUumU2nU+o&#10;VGpVMATGqVesVmtVuuV2vV+wU2rWGyUgnDYTpE7E8om5PNBzOyDAYBgIYBgJxh4vl9Nl2PGSBoGA&#10;hlqU4rNetQ0JJZ2UACEJg4qD0WotYMWmhgGAkljMTJ1gtHHVsaBoKLFLmVltJxlA+qTR7GvWPZbW&#10;cr9HmMejcSQZOKdimlJrRYIEuEsiiuNtluukVl1ISExjwXJlFFmDAQdHmZhEFggZiELD0VZAIgx0&#10;Op4L9ruFpuB1PJ8PqMN9VncOhsIP1+v4ijGSxzncehrlkmSPiGMJLGCbJxowAoBACe5iEMgxjGac&#10;AfDaTKWgSAgBhCDQIiUFoRg+DgJn2fR+GcbRyF0apwvUeqNg8BwEm8XA/JOAztn8iIKAaBQIAeBK&#10;HiqGgTkGOwmoMFArEYh59H2fpynWeL+n+20tp62kuS+loFgKAZUEALQkiCFSDDWPZUF494bhaECK&#10;zkCw6jKITsu26TqOs7CCgK7ctIaJgbhOaBsnKch4HoioUAyCRPD2KobBlOaKFOWBljORxYnsfh+o&#10;kIYXBCVJFC6CEboMRhMF8Og0CEeR5nuZhoHEHgbhGAwDAIYZkG5SoQAPXhfGGbIahiD4GsGT5aGY&#10;MpDFajZdEWMIhB2Ex/W0EQmEPRdGoKBQCgILYiheIgYBGNhIlkdZ6nwiUxAIQ4yiMNQuB6ipyHOe&#10;AoDqUJoG8dCKmWTY2BiFYNpOIgvkqYBtnIhgiBUDxcE4NKWmOZhvh6NxNTBkCay9kOSJULoghaT5&#10;Ci0E4nkQDoKAcSw9CmioCQ+EQPgpPTuJA6bquugwGh+Pp7n2fiEjsKIdEMOomnse59AcIY/okMQh&#10;hiTRBisiR3HeewJAiBSEnad56hbKB1XeiQGV4TQ5CiFASAuUhameRQ6iYWpimuJ46lEdhcD7VIFA&#10;SHg9m+Vw7gwCwHO0PJgEuM4eBeEFm2faMagkBpvFoPSDGUaJxGKZ5wCOHQShK8QCzGgxYmAaopj0&#10;2CHATXhvFaOwKgmBqHn3KnWAGhJ+H4fwvjsUZUmQbCJHgXhAAYBQDluXpqia16MAPD56mEQiDCeN&#10;BOFqaRuoYYXJB1yqDF8YhtpCEQPAmEAPAlnmS/ulWR/x/aNgCgqgyGArUgMYUgbyKgBf8AoBABn7&#10;ELDEEAF4mhDBYIYOkdQ8wiBoEwDoEgHE/EGA8E4QxcR5vfBeCMVolwyEGgsPMDYUEKkOCQC4EQtB&#10;MBlIM78foOwuCRHWXwb4sEDuPIMIULwQw7BnCHAgAI5BzDwBCFQRMACLhCBQB4WcNw8iOFsMQZw3&#10;BlCqDkOAcY7QSBXEYOQWAeXGOOO2EEEoHBZCZDMEYMYlxjjfHOQkGgHQKjEFKG9m7wiRl8H4DgK4&#10;jhpjpHeQxCIAR9DFhiAAf8lRICaGAv8XQ8xeiCASAkAofhIi4EMKkYIJjIjRFeHZcchAAAYCGH4d&#10;jRiHvOeg9IVgsxnBYEOKsjY/BjCHe++F8b5SFjMFAG0GAJgNDAGKNoIgdRPkJFwIcL7NwChFDqJy&#10;KhDQQAZAiNx3MDX+TlJA/qc06SHuNAUNUVAcxejDGwGgR4sR4HzIMFAHQKQYAfAqRUDgFwIhgCsD&#10;iQwCwgB9IYNwVIdAQAdLyQ4dY7B6B8EULOD5BRRCqGSGMSAsAzBJBoJUPrNSCjjHKO8GB0B4z4IW&#10;AwA4BR0o6AO9odw8B6ggCcIdT4/QogzBKKsSYYpyEGDKEQGIlxBNcIKFMNonRYjNG4QkAiERDhgC&#10;IL4aQ4BbjMfcQsJ4OAUCmEOFumoBAlhoE0LkaQ341RscaCEJQhR8tHHMLsP42hujqBUF0R5CRYCE&#10;C0EwIQLSPDHGaN8YI0BwCaFYMUcQ8UaERGEJQMwOgZAhIMEMMqCxqjjAk7YdQvRAkGCUGMTAuj2k&#10;GAkd8cIsw9AJAQAUdg7x6AYCWIWWrz3ogHGRYkSQsRkEbFMIJP4AHwPifIQwWYiQvhJB6CgXQwBr&#10;BKD0KMgwQAWgfF4JkNBBglhkEwLkaw4SHgbZiOEWTPQAREnVe8jM6L4XzIM5UDAzRTQGIKPMeg+F&#10;7CaGWNwc47xch/AaA0BBGxQCtGUGQRoryGA1BOBwJoNDekIBKB4CoVQmgyHqPUfQchAitoyQcVgu&#10;RohUCOC8gw4RxjuBYFsRw91QEPDiE4G4iw8BQIMB0JAhBzjysmAAUAcgpBcCoDWopCByixD0BcCo&#10;DR8D4H2AwISOyEArogNGhpBhijMG8EYOInAigyBKJ4QAV2wtjIKJYUQwg3CYFuQYb4rA7AdREQwZ&#10;40xxg1DOJYhLlQLr0CPgcBI+kVjxHmPYdiAxxjrHgNgdDX8aCxEeF8gwrBaDPCwIYVRFQPAQAYNs&#10;WYeQBl1EaJ8YAdxNi5vqCEC4zRShwIMBoIgfx1D2PoQgPAWQfCEDaElbQ/8fCDHSPQe5DJbW9JPc&#10;mYpDEIABwkB0ao3x0Ut12AAYolAzg3UtksiAMwRgaHhkIbqV76bpIlfLdV9AY3oGQKgOOpwBPEH8&#10;AgHwe1xAEBwB0CxGxvDuHkOBRhGA1BBBiJIQoVhZVsFq9XEpDBXi2GiFYQgqJukPHw92QY1xtDpB&#10;aGA6JCB9IUAEhEWguhqBQEAKUhggQsb5DcEncBBhLBqCWGYLgPCDC2F+NUYAzhviKDmEwfA+R+A+&#10;DAJQZw4R0oeAGIkMYSBeDGGsIcOoUATgk3+QUZw0hyBaD2KMbg7R5Ek5vznnclR/g+C2JMY44I9k&#10;RDoFoHoiA2BKaOP0BbRB/SVINSEGQlg+hV5qQUEwFQHjWFigcMQfRVCiF6M/ZVvHpDQGoOUUgrBk&#10;kbEYIAKUw7lTGIUOoWofc1kzCoGgTYsBpDe3b7EhJASAAMcngAQWDQeEQmFQuGQ2HQ+IRGJROKRW&#10;LReMRJkJo0ppVscEAABpJAlSMwtbLxqk4/KSKvxjIeDHpHLN2uh6JlFFmDP5/P8BAIAnNDK9IrRl&#10;RiYTKClw4KBUMpswmlwY1n9UpldtCGEgcidaI0wQYCDo8w8VhcJKJDFountTNZ0O6HjgWB5iRyyW&#10;aT30ACsOhRbpEyBoMA95vV8iUooh2PR8Q9TnoqlUmDJ3vB6hUlISEqs+FcokoYXuzw6qwVMK5kGx&#10;GLGGPBeIAGAoDqxZs4sIdV33UgAnmhOLVpN2GMpNGoOBgIwkLBQGQZ8Ph9vJ6PmGAEAgAKhPowXr&#10;dN8PyDEcypZpul3372e33e/4fH5RKBQT5/f8fn9fv9tpVjqEQNgkZJonCVxhmqioMAYBI4jAILTI&#10;lBYEnIXQ/IMFgpkWHYRg4nSeIKdR2nmCwJgaVBaGcLhDN6i7fhMxpvHSeKDBSCoHmmWL7AAFENG4&#10;c66IWKofBUU5EC7CKLmqUQ4BOEgLvgXxjG2Iw6E8h4Bu07YAH4f5/oYCIGgSdZcwuhZsm4dIWi+S&#10;Kfy+hZeEWMQgB2Ep0nceYNiYQyqJigxOFMY40EoWSGAQAYBHoYZCoMSBTGGOhKFs2LZtq27ct3Fq&#10;Mt+4LhuKiovCAFxPENEAACqORQleZBsIYGoSAyY5RDcgwYCiRRqPU/ld15XtfV+gz62BYdiWLYyH&#10;FAOwqBKEAKAwCwGg+DQJGwbx1JEixPFOZBFDwJ0kogXJFjAIYdhObhvnUFAtkeMYeBdD6DBEzpvF&#10;sPiDDYPxVEwXhnpfPyChuLRHmacFroKVxBi4JwhhWgwDB2PKfoaRoxCMN4yQggqytOiA+isH5aGM&#10;a5iFGNgDgOAr4HGcp3hCKpFIeeZfEEAEvBAJ5EHaeh7oTLIAkUL4ijQMAegOAwCISKo1E4V5oOMh&#10;ZakKLojiCFR1zwDM9oMoQAn0Ys+IKDYkkHGZ7IYF4NgqZpVjkgwvDyU5TGCaVKNo2x6nsfJ2s0vo&#10;PWmg1OuJqCIAWAoBnUXZAaOAhnGkcQbDQS6HnYXA/AgBwE3BY/Oc7z1h2Fz/RdH0iLgEgp9YAAAZ&#10;w0LYkhsKIjBYEIPAmjBDEqXZlmqcRZmgbiHhsEQMmMUlaIKMo/lWT5dmdd14J20xSjwKwricGKDD&#10;QPRUE4YBook35BEaWxBFaYaDHQWg9goCQGFoXppigPpTIe357nufYGiHMyGhWDAEhoiuDqugda6x&#10;HM+O0OoXAfQHpiISPAeI9gNBMEKPofo/iKiPDIEkNoYgfEGAiEEP48x8j6IqG518HQfApCsI1Lqb&#10;yFCUDYEoNAWgejyHmPgCQRxAkGEiGUJIawwwfIKAgHgeh+MTIWKIOwUgtBQBql4f4FQhB/HgPkfb&#10;dlLH5cEp8iIRQYgjFuJUMhCVtDIRYMIdA7B5HjH6IULgQw7hqCIQYIh5xgDVHG6WPkfY/EUdDH+Q&#10;Ug3OiKDAEYOQZggjPGmOMGoZxLEGA2A4BY2BYB3TQOoMYfhTD0H0Ps7YARsC0Y63kfQDwiB/IkB8&#10;CQDRqisDqAgBABR4DwHsBQJQgyDPPXixsswCACADGsKYOQHgOASIMI8UIwg7iZFvBghopFlBYCgD&#10;M0wPwVAfF6JwNBBgihjEwL8a44SGClDuFQK4T5rEFCAF8SgxBtjlIeL8wgPQagjFWLgaAWRBCpIM&#10;4cAQvBIBjB2DMEQ9zqAJlmQkX4xxthJDqJ+JMMCHjoXsBQCACx4jyHuBMJDNVeA9BSB4X4nQ0kGB&#10;qFkSAzxwjpN+KoWQzQtCIFYQwGgIQLjIFKHAgw100gtC8JAh5sm7gHFoLoaYcxJCzL6NkWgenAnC&#10;cGRJwwAxJhwCcElIh3TvkKF2MEa4RQfgpIMLisATQ8iiopIStlbXRSBrdXGuR8x6C/EGAgA4BAtB&#10;5FKKoYI1CDATASAccouQ+gEmCOwdw9A4iFFgIQOISgPzHIMBwJAgx0DybOQ4GoHgLjBFEGwAzSCD&#10;AdCSIQc48R6y7XfL0ADHIQALAQOEWQeQFAJANT0bo6AWhdEiQwFAGgJjUFYHQgw2xvjrO6AtzACo&#10;IS3bIQkAp2xSh9CwFIJALyDDRGoOUGgZhKVrISBQBQCByWGmCAIGwVxHDOHGOsBwBQBDQFMHMDyA&#10;iDBODgJ4WQkAxEGGQMwcAOAaAgGqNwdALwvW/IiHIJYNxFB7CgQYMoeRUCfGC98/bpwADfFcHcDY&#10;GAIDzMgOZGYJwRpQIKDULdKxvjpISFYHIKhTCNSQQgCoQxADvHudgh1RFLG4N0bw3zqouuEIwCR/&#10;4VwegqD8G8JKiMOEKEqKIYYchMi2H7eKueXcvH3rhl/MWYyHBqCYDcSQegoYkHwBEI0PSFgSmAOo&#10;X0uiFjvHiPcFIVBFDtHqPjLhChzCxD0BYCoDYpBhDyKYUgwrAEIDKD4F4lxEBYc2QUB7hx0s0vSQ&#10;YM4dhTCdGINMhgqA+BWCoEp7BCwnBlyyNUcBBgzA+BcJYRCpiDD1HqPoDYShBD0H2P0h4lQ1hKDO&#10;FsHpiR8gSCKIAQIWwhB6DWEUgw/B+D9AkEQQALgTAaLzScgoCYjjlFoHwCQEAFE+H+EsMwmhdjW1&#10;iQ4fCi9OkIHSOseYtRdjVb4PQ2oCAXArA4DsGoICEgHB2HrLegSDgwf+MyARDBjDMG8D4NwmyDAa&#10;AgAwZgog3nPq7FIJYaRMi6GlOQiOQDbCuFqM8LAhhVEYlCPlsFUVPZIIiz8AaiAiAnA6JoQoWlng&#10;NITFJLUZhUDJDUoSJM0MydP6gRDMPUeqVzASAUAg5xah8AYAwA4khQjBywLgKAOAThQB0CoJYRAW&#10;AR3QRgX4xRti/GWNoQ4qhiVrEcGcJAagtg8DkIoWIlhaDLXGEUOIZghEPtgQvq4AxjnJA+BsCYHd&#10;fD0iSQ8SEMwshJBkP+DAiROi9EeLAY6fSmEHccOIH4axMD3y2Q/r0tBf0gAAFYNongCAQASKYQap&#10;hnjVHIEgN4nB2t6LsXgvUvg8gbAeAsZXHgL6HhKPwBYQA+kPRMAkYgmA0AlBCBY9oCgeh8gtsIiI&#10;MwOgVFGIcLgIJjjEGYN1KooCEi6EUGIIQPASkGHsHuH0CYDaE6GEGsHEIqGmSYBSSePyCKDAEsF+&#10;G0j2IWAwAcAUFgESC+BoBeA8IkHoMUDyEaFor8GiEkDmCiCkCKBcAKcOISBaCqEYGuHKHa6rBq6o&#10;6nBtByj+BqBMA2GOFADYIMAYB8D2PGH8fSfWfaISHU3wD8EwFwF4GSG4CzBUDcC2B+AqOgIZCGD4&#10;jcfAdUIYFiFwGkCmEEFOdIEMC8CEB0jCEOFIF8FyGa5wIgA6AuAeG+FeDwxIHyzcEAAaAQAMFOD4&#10;CwFmGKGomcGcIS+S2+XAmAAED4CyB+nGHUFKGEQSIoBsBMA5EiBUBoBaBABKBEOeAkAWIMHCHGHe&#10;G2RkGsR+FeGOGuGGGtAmP0BkA+AsEwMoFYX6EmFeGSHu2uIwBGAqAgGyFiDuPmggHuAylyH2S8IY&#10;CoBmBOFQEmLGIc4mG+EiFaGMFqGIGsHwguISA6laE2DsCmCIB8BOIMCQDWE2X6G9B1Hgy9BxHjHo&#10;dGCmBmBMGeHAHMG8Z2IMBkA4AoCRGiF6GgG2GiHMHcOoPIIdEAAICABGA0BcBIA27qHGF+GyHIIq&#10;6uAIDQCE1WIOHIHYHiFcGcG24XHqBSf+HSHkHqHcb0IqAYAMAKFiEMC+E4FUGGFOKlHqc+oA6wAG&#10;Paikiwom6kO0kMCMHUjZAkHSF3Iy+q2C6cIqArAsB6BKA2FeGaG24ZJ7K6dHHnK9LDLFLHLJLLLN&#10;LPLQ6hLBLTLZLbLdLfLhLjLlLgICgADHJ4AEFg0HhEJhULhkNh0PiERiUTikVi0XjEZjUbjkdj0f&#10;kEhkUjkklk0nlEplUrlktl0RgUEl8zmk1m03nE5nU7nk9n0/oFBoVDmEDolHpFJpVLplNp1PqFRq&#10;VTAExgz8YyHqlbrldr1fsFhsVjsk/Ag6PMGq0FrFastvuFxuVzul1u13kdntMFtYAtt4wGBwWDwm&#10;Fw2HlV6tVGtlZxGPyGRyWTymVqGKvmMv2Oy2dz2f0Gh0WjhWYquav+k1Wr1mt12vy9oxcyzdu2G3&#10;3G53W73kZ0191MQfrxeTxTyi3vJ5XL5nNqYSOJsiu/1Gc4TveDuRSP53d73f8HhlQVQ6B6eygsBA&#10;gADHJ4AEFfjGQ8FhULhgAfrveDuRSPhsVi0XjEZjUbjkdj0fkEhkUjkklk0nlEplUrlktl0vmExm&#10;Uzmk1m03nEgCqHQMgAg6PMKgUEg0IjsPiMTnNLplNp1PqFRqVTqlVq1XrFZrU1nc9j8/oMFocKg8&#10;JjlIiUUrdrtltt1vuFxuVzul1u1Ors+oFCgdko1niFpu+DwmFw2HxGJxWLxlPvNfvdivtFs0btFK&#10;xuZzWbzmdz2f0GhkWPj1gvlEAFlo+BzGi12v2Gx2Wz2m1kmkjumyWo1WApNq23B4XD4nF43Hqe4j&#10;m6AFjymr3/I6XT6nV63X4vKjfM52pv+W1nA7Hj8nl83n9FX7Ua7mT72VjWX8Xp+n1+33/H5hvrjP&#10;t3jvvi8L9QHAkCwNA7ZP4jD/L8+CMvlBEIwlCcKQqtsFIu5iAoAAxyeABBX4xkPBYVC4YAH673g7&#10;kUj4bFYtF4xGY1G45HY9H5BIZFI5JJZNJ5RKZVK5ZLZdL5hMZlM5pNZtN5xIAqh0DIAIOjzCoFBI&#10;NCI7D4jE5zS6ZTadT6hUalU6pVatV6xWa1NZ3PY/P6DBaHCoPCY5SIlFK3a7Zbbdb7hcblc7pdbt&#10;Tq7PqBQoHZKNZ4habvg8JhcNh8RicVi8ZT7zX73Yr7RbNG7RSsbmc1m85nc9n9BoZFj49YL5RABZ&#10;aPgcxotdr9hsdls9ptZJpI7pslqNVgKTattweFw+JxeNx6nuI5ugBY8pq9/yOl0+p1et1+Lyo3zO&#10;dqb/ltZwOx4/J5fN5/RV+1Gu5k+9lY1l/F6fp9ft9/x+Yb64z7d4774vC/UBwJAsDQO2T+Iw/y/P&#10;gjL5QRCMJQnCkKrbBSLuYgKAAMcngAQV+MZDwWFQuGAB3ut2IQ0mmGxWLReMRmNRuOR2PR+QSGRR&#10;p/wUNhYLlkHhMCyOXS+YTGZTOaTWbTecTmdTueT2fT+gUGfBVDoGQAQdHmFQKCQaER16Op1posF6&#10;hVesVmeP4AgBvBgJkEPB8gAACVq0Wm1Wu2W23W+4XG5XOLUSjR+kUqC0yFQeExyo1Oq3TCYWePsC&#10;gJuhQJGUNh0PgMC13DZXLZfMZnNZvOZ2M3aj0mlwO+0/AVKqVbPavWQV3AwEAENBgvBMLBB/a3db&#10;veb3fb/gVnQXjRXvSU6/xvA6ng8251wAOsIgwLBgMFwGhIBc7ud3vd/weG28OPXnR00AX6oajB+L&#10;3VncgBrhUIFkRCIW2bt+/+f3/P/ADgPIjrzOM9D1NOwTVQDBidHuBICncCoJiqC4NBGASzwbDcOQ&#10;7D0PprAaOQKAC+OQ9cFRBFSXpKAB4AUAx9guCw0QsBcWxXHMdR3HjwREjcSRM9LTOU9kFx7JCOnG&#10;CwHhIDINCqBAGK6ykkytK8sSytMfo1ILjyG5KNOW9stTKhh+gGAJtgiBwog4DwZAOBL9zNOs7TvP&#10;CLy4jMvQPIkxSNPM8nrCB4guCosgwDQPH/OlBUfSFIw/PaMT60swozMcj0lMsWnmBoDneCQJjuDA&#10;OJbTlU1VVbnUoi8SICCAAMcngAQV+MZDwWFQuGAB6Op1posF6GxWLReMRmNRuOR2PR+QSGRSOSSW&#10;Gv+Ct8KA8bBwOEUDgsCSaaTWbTecTmdTueT2fT+gUGhUOiUQKodAyACDo8wqBQSDQiOw+IxOi1es&#10;VmtVuGvoDANxBIHkgMBocgcFVy1Wu2W23W+4XG5XOg0ekx+l02C0+FQeExyqRKKXTCYXDTyUAB7A&#10;cCukLhM3BsPBF/YfLZfMZnNZvOZ2N3alUynQO+1LARDBZ7VavMOsKA4ChQKGUHBMEAEA6zdbveb3&#10;fb/D6C8aK96So3+N4GrcDmc2gv3cOMJA0bBoNEQFA4B87ud3vd/wb7hR686OoAC/VPUcvw+33R58&#10;gYCOjHkoLhkZAMDe/+f3/P/ACRvGjryuK870tOqrBwDBj/HwBICm2CQIEADgQLS3MGw1DcOQ61UB&#10;o5AoAL4471QVD0UPCdAIgaCwMguKgGgiBYAQzFMbxxHMdJ1ECNxFEj0NM5L1wXHcjN2foBgCcyxB&#10;YCwLicBgHyPKkqytI0eo1H7jSC5CNOVIsrzEzh9yUboMAoMAOA8EsRzHAJzn+frbgECMalqfR6iW&#10;A0aM0e6Cm69AWAAmaCniAB/ncAB/BDN03p8coAH7KYBAZGqbEmdp0jaCYLrZLKMy3A8hS/IlH1Oz&#10;x5AYBDXAkNoKgyCYBO2tZZnod52n8fqLiE7IPAI/aOHgf5/DQZZjoaBQCgKSgYBoBQAgE1h6WIS5&#10;1nObBznONgTBSGIEz6iosGUYqGiWFQUg+AICh8BYGi4ZpkEKF4ZGCex5i82qLnSfh9nkfB8VWA4M&#10;2AhpqH2e5CGeZyTFQGwdoUYR+nwVRpmpZoaIUWB9HocZxHKNoSBOjpaHWdJWHMcZQBfjKa12f55H&#10;+f57n4fgLgKr6gkKcZvA0BwGjCB4Ko7XYAG8eh5oaYp/HyeR9H0NQJ4I3B8UQMxnGUfWaoUOAUBY&#10;SBsGoi4LAQBBJBcGaFGQep40OxIAE+apqjCFYVoaA4BAEIAEgcoVQIxUTSy8jMwVRwzOsSdIHgWC&#10;4NAwLAHgkAx/xsoRnH8fRFGYZaNDKFYWCGBcpo4LxmGOAgBgGMwThSe59n4TJsmsEwJgmQQRhQzx&#10;+IKNBoGX1x9hECoKm2dR1E4GwdUtyqCjD3xBhiGY6GSY9zhSWprGuCQGAYdx6HohQlhKEwugjoaC&#10;/Af4/G2a5zHed6GhF2o+hGE4Exqec5F0cxzIacY9h6jmTkDcBbfSGKrAQEcCb5wAMSYoxZjDGmOM&#10;eZAyIjoqhyDhFcOYcjDmIEWHiroXMHH4AAHOPwfQ7GADsHkPIi4ZgZgzCEAMBBDR1pyGKOkdDWh+&#10;AIZwEYC4GIavMIqGgao0ArAfBAEIBgEGYj+HEPofALC0ENGkAEfghhkjJI0JEGYNgLgDAK0UUY6B&#10;yDQHkPEKgIQRAgAMAd6YxxJA2ByQ0Po0hniZbQNQfw+xCDMGUSAA4BACChBkDdvxSDQl6AAQEIAA&#10;xyeABBX4xkPBYVC4YAHo6nWmiwXobFYtF4xGY1G45HY9H5BIZFI5JJZNJ5E/QGAnIFwiMgqGCUCA&#10;XKI2u36906zWcpRsOgGAADJmi/Hyh2czEYNRwHADQYKyHu9Eg02ilRoOAmAqhNq9GnmAH8bWgzU0&#10;MBoBqEfGw0wsFwubgiFoaZGkzToLBayHq8wGAQC9Xu+BuEAiimgzzwLxgLgMCqGAH5BTc1Ge7ns9&#10;huHg8yXE4icKRSsmu1xGEwmhRGKI0xna62c/n0bAqG4uzHw9U622y+X6/Xw+32DwQCIU99+/t+Cw&#10;MBiWJhMTAODDu3Gs4Xc75AqBsO2E7HUlm824uDQUCnnmYURBOJi2DwoBKEnXS5mc6XO8nw+IvzAK&#10;TAXhqArAIafYAH+LplIQFoYhCBIFGGdx2EsbptFMGgcsAyIAH6gpxnqegDgKAx5gKAY/GWZAxhUF&#10;gigYB6LkQdZzCICQJgwAgCjoZJju4HaGjOu5MhcGZiOAURomkTQZBsLMFFOn6FEwb5uBuD4OhiAQ&#10;Dq+jYKkOQKQAIHQ8oUgSCIMhCOoeiKJy5N03zhOM5TnOk6y4fYCAEbYLAkOANA8C4BvlN6cJ0nkf&#10;JsS5vm2YJ1nVRCGHof5/DIZZjj4FIWBYBoHmQeJ4EgbJqjyGQaKQZiFC6FwWh8AwFjxUR2nmeYDA&#10;IAhEBgGYNAFQc7IWVZ4ncV5smuUzurqu4dgeCInA0DhbHyegPACAodAWBgwmaZJSBmHAymmZxNha&#10;GRZHcdJTm4bhQhqHRgnoeBPmxYt2HCfh9DuZxlkeGQagyAi1Is1zYNk2jbIsbp8nuRxrmofJ/n+e&#10;zhAi5qFHth7fn6BtbDCGAXhoAADFG+pkHOcuKn4nLlAm5oPrgDIGgaLoGAijRenseRNmoaYkhGEY&#10;vxuSZ3HQNoJAwRZzHAZpyHKlYBAw84vhSFQXWoXB8HkUJpmoGwRBCOIJgyeTlEqdZzmicJwobDRK&#10;KYOF8ieFYVCoA4GouedJjSZxlCSEgSPeCiGnqsQzGYZJ+n8fyFDIFYWE4apqIuCYEgSStxyMfBKG&#10;aZqQAEwBTXZO0vTAj8xTIgszIUg6Eo5NaJIpX3Ydj2XZ9p2tfHgBwFH8C4Ki0CIKAqp6bUKnZnEH&#10;UpwneeAKZgFQEAStUNo0QZv1EdZ2UghcDQRBQqBQFAqAcCZfnWdJMyohQfLecR8nwcB4niCIFgXi&#10;YDA8AoDmAdR0ArmBJgpBc7QRQ3htD+AWAoPAFwOLIGaA4BICBCgkBUH0bo2ByDuHcAs4o9T9gcAo&#10;BQdEGBRlZC83oJgIAQBXAkBcUA8B1DaHgPAQwIATEKDoNsawKgLAVDEA8Co7SxENGaO0dg0x9j5D&#10;ABhgxC2aABAEUIhQwjgCqa0JQtBChYD6HoOMcQ5Q2gkBOQ0eA/x+jLHWOtA4/xmjwHcNBT4YwPgi&#10;IUCICIEQRgGOMRYeSkw0LaCICAEIWQJAWHePwfYehqjREEDEGY7R6D2HQP0fQSQHgTI0J4c44xdR&#10;cR8LAdQ5xUDgG88wBo7FZhEAsBgYo8R3glZgAYrgzB1DpeyQphw/w4jWGiAWXgHwHANBIAQA4RgJ&#10;gVARE4/g/xKDgOsPEeQGQGALC0s4AABwDOJIqCEAQBQGFCcuJwaA0AsgnBSJ8aw1AwosiiOQcYIY&#10;dgiAOAoIQC26p1dEmFMaZSBupTS6wiDrnbUBoFQOglBaAzYHWBEBgEngBiAkBUkzxCeEXAOrYQSD&#10;APojI0Hwbw2BuDsHbLUhgWBlDFCMe2HoFXyPmSoJEGgNwLq8e2F8ZgxwHAGAOJZIkTwACyHsPAUw&#10;1BqiaBqDkB0Tk7TJDKtoRAMwam2K64ou4PgLgYASAwBQ4B6D1ByAkBYzB5jxBgA8CA8B+j8BXV4E&#10;IBQEBcGWMYRC/AQL/DwOAbYIDihoAwB0hQnRzDhGc/ARAJgV1LGQSMKYLQWBVASjAgsUh8RUGpFZ&#10;j5BYsxbi7F+MJDBWjsHSKsbw3COg5BECIN4FAMkXFkPEdophsjYFFUUbg9x7CUUWDwDoHhnjlHKI&#10;uABIBvmSDyMoZNIgACwHsPFkg5xEGrGWPwfAnF5BscYIUZYyrjB6G4Ncb0GCLgPcmJlcZDaSDFCA&#10;BkDQQANAbFgumiitg4gjBM5cUaSRMpMvKHEGdlQAC1G8N4JwIwRA0S07Ge7pJ8unn2mh1ZG3Wpto&#10;NhHCWE8KYVJENkDQEwlXrByAMA5Q3pEZGwhwQgzBlCOpeXQATFh/hpGiMwfI+h9XGIbRyj1IMaEF&#10;vLScE1KaVvnG4KddiGiFBfGaMgD6DxBNTIUOW2gcxpjPEsUwCTwk5D/QOI+TI0x1DqE+x4i5dhmi&#10;PBcDIMqCrYg5FwcAV9QgogsBWQoJIAwExpC7TV7N5QvgeBCEkDAGiFCtHKOIVY5Rx45AAJMdQ5Bi&#10;jgHCKVdhf8QkVshZKykWItRci9GAjoqhyDhFcOYcmiCLh5HCNwCs1g5AYA8h0AAYRnjKEYCwGAph&#10;2jqDgBiBZHxyIcDoMoZFxg7jfG0B5HIawOghHmcIMusUfXlEQDYG4IAAAEEiOwc4x7/haBUCsJwD&#10;AIEKHggcNCCg6g2BsDMAABcsD/ScMZpoXQVgrayNMhWWIobVAGAMUa3b6X2SYHMto5h5DyIaKBDA&#10;BwBU8V9gcjzpZ9JnMlP0jY7nriADcG3C3G+Ocd49QUe0Th+I5CEB8GyXBwj1HcMAaIwAvg6CkRoX&#10;Q3BkjnHUOXl/MSGIGH8KYYwsAZArBqC0B4HRtjqHAMYbgzgvg5CiUJDYpRkixAiAoB4SgWhAIUPE&#10;e48xYDPF2FcHATAEACYAnEB8kBJDRGOEcGoSkcJbIsKoZwtgrAyCUKUZQsgbAmBaL4z49QDT1AAA&#10;0fA8QgAetKBADopBkCw5yQoUIxhXBMBsEgCYBAFEKM8NIcY8R2BUBaEIi4p+9j6H4PwLgOAnErV6&#10;QocY7htC+Gw5AkQKAMgYBuCEHRDQMj2HOMKv4xh1Dm8iR/yYrgUAhBSDcDIKSFDBHSN+OgFgOquJ&#10;GOuSAthoDG+OQv5IPQYA/BEAoCY+YjioGWLXnPyQdg3CQBwnIqRmDBAwCoHYRwIAXIuK8aQX4DAB&#10;oBYHIEIGwcAd4boYIa4aK0r3AwAEgC4FIfA2QXobQZAJYFAHwhoc4fQdoYQaAY4KJroybfAioDAA&#10;YAweQCKGp2ALwQYNSfB0wAB1DBgjoex64XAN4OTj8HkHsH0H5OAKIKAH5LgaAdgeAOgVoW4XgM4L&#10;IjQTgZoaoVAZgaUJkJwhgdoe4fIK4UQVwSoKQJAE4CoCIXAbAboRgYIZQXYMwLDIggoJYTwVYEgC&#10;QCASIKAIohQcQd4eQMQVQWoU4L4KaYzs5LgeIfYfoKYTwVQLIHAGQMYF6zYjAKAUYWASIKYJAMoU&#10;oWIJoGwGIEwBwBgI4ELQAgoWQaobYeYp4KwFAEAJITYVIUYLwKQdr1AOgVYWoWQMQKiWDhgLoVgX&#10;AGYEQD4OAGT6AhgdAe4fQMIUwWIFQDACoBKX4QgHrdQhgX4codQYAbwcYZ4bocADACYCQDICAB0P&#10;IdoeAe8dIE4DgDIDaX4MwF4EwfRxALQVAWoeAeYeghoIAFAEYO4HoGgArhYjQLIVQW4D4CgCQRAI&#10;QG5OAMIVqTakEKzcQfYfgKsOIV4MYKwBgAgAYaYdweQO4WAXIWwMQKobgeQeoEgBwBYb8lIUoaQb&#10;QNoGoFgNgWQXgeYfAfQNoH4HAIZQANwWAXYcoeIeYVoL4KQKkTQDoDADIJAFAEQDoBAAwXAagbAe&#10;xlAZQcgdAH4EADQCwB4B4LoGAFATYaYbgaoc77TGIdwegeYB484hQdYeAeIew/ciZ2AAIKwMcGLi&#10;KfjBojUG4dkHMHcIEw0w8xExIisIUIgr4OQXQYoaQb4cUvAAAXAcodYI4DQChDQcYewfIMIUYVwO&#10;IJIIIJYDwDAhQRIZQaoXYZ4aQWEjUjgAcMsM8NMNcNpAkN8OMOcOsO8PMPcPsP8QMQZOALAVAWj1&#10;wUgKoI8N0SUSgwQfBh4f4J4HAGYWwZgaBpohQ5ILgHQGgLAFIEII4TQVAO4IoHoUYZwawAKMgUIK&#10;oJIhQbMPYNcPwToLAJoD4B6bohkOAVYHQEQEAKjoINYU4WIU4MIKoCpWoi4KgUgWIPQJYIQGQCLw&#10;gUAbYcYcwcQcYPQIb3ohgVYa4b4TIYQZAUALQJ4WQaYbAVwaYbIhRWrfgLYKACcqYi4R4ZgaoWoZ&#10;oaQWcjQBMjomwMYV4XgcIiAOgJQIQJADr/ggoQwY4u4bgbwVoLoKAhQUAbIcQXQaIaoUwK0+IjIS&#10;IZ4bAYwbIb0/YBYbwcocwUILoKQOsm4EwDgDYLgFwEoOAVwXQFQEAD0DAEIGYCgB4KAToVQi4EQC&#10;4CwTQKAIYPQXIYoDgDQC4LMVgK4UAVgVoMIKxjQAQLoVYXCeIBQTgJcDUvMvcvrBTiR1QjoeZ64V&#10;IN4OMxVWNWVWbjgMYKDrQjgJATgVRxAfwHAFQE4BREQXgZzewgoLQHgGoMQFYEgYIcAcoQYXIYQC&#10;oCQCIU4KoJAhQMQVoXIcQdgd0TwEYdkoocYdIdQJgGAFYOAG6AIgs2sNENUNk50/03sO0PAgsPUP&#10;kP0QEQVGwr4VcmITIY4ZrywGIi4OAGI1ghkSYWASYKbPwBA/8s8jgAgG0pghQYgbYb4BhyYLYFQE&#10;QSAZYagWlYqGwJQINJYDAcclIMIU4WQEj3ITAJwIJ1Ifwf4QoYoZwYYawbQWgMgK4BAlYM4WYYFc&#10;YeQUFL4BoAwAohQYwc4dgPwWQXcytK9DFDVDlDwhoSgYoZoWAagbUKwSIYwZ4XMMwOoJIIARIWoX&#10;wEQDQDQSwJQHgi4dMLQLwUgWBw4fwRoJ4IwFEMYA4lYi4fQ34KAUKLIfYfQhoF9PgRoI5H9hYUQV&#10;4HYFAEoL1j4eAewe4NYV4XQGQEADgRQI4HojQNwXIY4E4CABQNYG4F4KFyICQBoBgcQdQdgUwMAK&#10;oCyioeplAQIYgaFPwH4DACQhVugfIO4XAYYUAKIIghoL4VQWwNIIYHgrQB0a4dQQoWgXoCgCICAf&#10;Q/YVQLgJ5PLhhO0vUvjBEGUGjicwAjIoz4EKtWl+N+UHoQoTYWYS4IgHExAYocwdgVoagbIcIdYd&#10;weIegegFADoDYLIF4FAHYDYuggoc8uwM154OU9AIIDaiAhgRlnIY9Z5EQAoIYEgDwMYGQFQhoXob&#10;gcIQ4XoY03E5wJkOIGQD4DgQQIYHIhQckooME5AVEQIClfwr1ZwcoQwXZIxxAi9qggthgWFKohQS&#10;YaIbSa9XwD8UgAAYVjV2ABtjwEQ3wfwOAWoYCB4A4RwIwHYc8nQLoUIVoBQ5oTwLIJuIAAwfD1IM&#10;4WAXgcodod4Rdh4GICjcIhgKQUoWTGIfYOYIgHgmACILs5AHIEoEIPQHdgwhlC9DNDdDtD4hYawd&#10;4eYNwVQWgCYCAB8c4eIKAG4GQNgGAE4bcPYesioGBPgjQW9NQRwXgYc6YIoFgE4O4HYGQi43wfoJ&#10;dXYhQGEYQJYEoEAIMrwhodT9ALVSwWwMoLAQIYIZYZIbQbohQSgKwJgFFCojQZAdAdgPgWIXYEsd&#10;geCR8uYeIH4FIEoPoHy/ghQOwYAZtPwZ0yYe71IfJlAZ4cQcwHEqIyINoHIGIKoUAVoWcXQYFcoY&#10;AbocIZFjQhQBCa2gID4HgEIDoIFJl8tU19Ev0Gojl9wc9+F+ek2k7Cd+t+9/OlCggfph7ZYfgCFp&#10;YhoeUioBLfcgRDc6YeD1ACJETjeJmJwgoYEzAQgWgXgi4RwKII4F2WIjNmwf4TMs9ywEQBdIIgoY&#10;gdIdwQEkYRYKQI4GNahuwfQfYMwV4XedYOgJAIATYYgZgUwLAJVwCqIguStq+TAi4YAcgdIQltYG&#10;QEwEQQoH5AUgYkod0nQToagbgIM1AGmp5OIcoeYeoDcAWfQfocoeAeQ8wBIC4BSPIjwZ4dYd4QoX&#10;YYwwQewPII4HwHmB5zrSeemez5YSQXoYmApwQixDQT9NwMU0QVILgKAKoUYV9agCIPQIAG4EgCIB&#10;wVobgcQUAYKw4guJRON81U8GbBd9Yjukekulu72752WlV/F/W8G8u828+9G9Kg262j4gogKAAMcn&#10;gAQV+MZDwWFQuGAB+Pl7OdpLyGxWLReMRmNRuOR2PR+QSGRSOSSWTSBCptZpciDiTy+YTGZTOaTW&#10;bTecTmdTueT2fTkAlYxyACDo8wqBQSDQiOw+IxOf1GpVOqVWcymVy2rVuuV2vV+wWGxWOyRyg0OP&#10;0WjwWkwqDwmOU6JRSy3WNHZHqoA3uRv+bP9/3sAya/TXAIo4laf1iWS67Y/IZHJZPKZXLRmz0SjU&#10;iB26mXGIXPL49TsBtm04nF+P5/6t/vt/Q7Wa7XPvAavZa3b6x+7O/P3b73bADga/YtVgLgpjwZiA&#10;RCLYQ7APvgbh+P9/dbWdHr61/P7gbnXcXa77iaxXoQ5oc1lDFyrG6P5fP6fX7ff8ADM2nN2zOqWu&#10;CNrkqD8q8UrTDUN44PC6jvN017qt2ADYH+4reuNCq/PG6bZt4vzYH8bBhF0KIdhkDwQhG7rowa4B&#10;/OjC7uMA8kOwzCbvwu68bwc4pZkKOj2PcnzGK1AsjSPJEkyVJaOv2jy1M4pSHM/ATQwJJiolIX5t&#10;jRBTawjB0KO1B8cw1D0HO62jYto7BsxGKETA7FLcTE78xx1CkaR5MzvOzPk8xm1hbEMOpDjZISey&#10;Ix0sUZRtHUfSCvScjsoP9KS3qbKy6UinJRF8bQyjaOE1QxNM1t9HjzPG77huK7kcQkbZhl0JwdBk&#10;DjnOs7EYO3NbdvBPkNzDVTeVQ8JdEPQtDverNF05Z9oWjaVpovSaOUqAC2wBTKn03aiY08bQwjWN&#10;8VuBQEdwtXsbTVPzcwZOzWNjHZvGGXYlhyGQNudF1Xu86UM2G7EPxw8064DNjzn+XxEjtQ1EJ5RV&#10;v4nimK4s+9rI3bFtSnAKNQHb2LpGUBem0L41jc8t/zZCtiYDg8aPE7Dww2AF6l0JV832EM6Q7gE9&#10;ZrdsdZVdTXr877WoKYOG4fZj45FqGo6lqaqYyjWNv/jtuNFqiQE/kotjQNtTXS3eWt08U7WDM1gZ&#10;WwDWQm4BwGMXYlBuGAMhBFWfRBC1g2Ndeh2LB8dQvmJiEYO5EWXIb4SLrvIcjyXJyaoTNLXbOs0w&#10;0Fu8ojZOl4bIs7FO9AzQ37pt7mkOPPP0bQpuGVHEYxeCTu4MA+ETewnX+aQ82Ts4NwdTRtMu3H+Z&#10;BGjxxeIJ3iXPeh6PpajqyM6xS8qY/TXposTnQisM2x8BtFhZhCW+xnPnfbREBydoI4bBh3EVfTDH&#10;Db/d2idM4ekH4gyYDXDMEeHl5jTnHvcgRAmBSWHqkYWwQECAAMcngAQV+MZDwWFQuGAB+Pl7OdpL&#10;yGxWLReMRmNRuOR2PRlNrtslIymx+v9/vx/SmVyeHSuVP5+P+XymaTGVP+XTN/ysAPuTzyhStzMd&#10;ekYbDALB4QyebQ6T06eP2VvuYTeW1en1SdSiVT+tTlopE9Ig2FCP2mKoVNrNLkQcWq5XO6XW7Xe8&#10;Xm9Xu+X2/X/AYHBYPCXkAlYx2kCDo8wqBQSDQiOw+IxPC5fMRpMyIomQ11yczMAVKqaKeVbRv6ZV&#10;5/Q6UT6c1abTqq610MheEUbDGliCdzCW6yn7KuU7iTTQazXSzmTxqJI92a0Zi2W64Znsdntdvud3&#10;vd/weHxYbEYrGY6BwqDwmOZSJRTx/G6JldNgnGM16bgV1/8eWLAfynJc2TYKvACcwGlZ0mSXoihq&#10;pSmQQmirQDAzQq05LUpSgyguE/zRGuSY9kSs7Muqt64vlFUVxZFsXRfGEYvkw7Eo+xbGoKx71Mk9&#10;qIPfGUgAATD6iWMTPuE0MkNbJMAqwrqav0ljVpqfaaHZBghhoF4KqY38pSi0SqJlAzioM2rmyRJx&#10;tkqPkSOmy8TuvIM5zpOs7TvPE8r9GjzRwAEdMi9iNvcy09PkSxcmwJIwjU0h/Sq0aUNRMShuWnyg&#10;NmqbauW/R/HaZRfSyF4KA6psPTI4L+uDDVKqHND/tOlBwEsPs3RMtsUUNXVd15XtfV+7M+Rs88cv&#10;TQLJx9QtgO4StEiOMA0wvTMltUqUJpXAtVP5JKwK3STVHeZZfiGGYXgmDoQW44lU25Mqfqjb9XzA&#10;ryUHGS4/Vs6lcTlZd+39f+AYDQ1hI9G70Mgh0eUHZL4YEy5KFwbAiC+NFXK/JkvS80UKQy2LkXjK&#10;p/nkZZfCFcoJA5dMnQJNNWIKrjZSTNEqXop50ExfES3060U4dn2f6BoOhMBgiO4NYuEPXZDK4boa&#10;/EmXBriALo0ONakm1g18Jw7aesqemOQyieZml+IIYhcCOUyi5Mn7Zi8lWm5eQw+mh1k0P5FZ1OF9&#10;57p2/b/wHA6BoqOaPP9jYTQSNUJpvBLuSRbmuHwujPi7VKna6e5XVOYyXelI1VKeZHoZhgCAGQXA&#10;hlO3VXd1MYssMnVjmaeHeTRAEUNs3sLOO+8d3/geD4UYcIjfDUBxOlx/4a6EjyIdi3yqryamuNWv&#10;Mcn5jj9tbClqCtke+yB/s4Hg23yUZgmjVQ3DXO67KOw8/mWQnoTZA9z3bCd75n+f7/z/zBvFI08d&#10;xDSketMgAR8SAthrg4C0GYfoADmrYcymBy7K3tvaOamZ0I+hnDBB62cCAGwPrte8lAm5VGQsaKqh&#10;MnqXn4nMHuJ0QT+Fbs8gTDmHUO4eEVgERmAjSWFOLYZD0jIhhVDIBOD8JBKz/k0Q1BEAD6ydvoa0&#10;pF0CAjXpmNHBI4o3hqAsBCCABIEwKk+Jca2KJBX1k8jQ+g1sUiTvUQEy+ChWxdioEUG8KUN1cxGk&#10;BIGQTgYfkYcMQECAAMcngAQV+MZDwWFQuGAB+Pl7OdpLyGxWLReMRmNRuOR2PRlkNJux+SSWTSeU&#10;Q0cC4RymSoVNrNLkQcS6bTecTmdTueT2fT+gUGhUOiUWjRoAlYxyQCDo8wqBQSDQiOw+IxOj1mtV&#10;uuV2gzCZTSvWOyWWzWe0Wm1Wu2Ryk0uP02nwWowqDwmOVaJRS232/X++2CZzXAYXDYfEYnFYvC2+&#10;mU6oQO7VS8xC94zMZnNRvBWLN5/QaHRaPSWTHXHIXTJVO8Ru9VjS7HZWfO4TZ7fcbndbvF6ePXLI&#10;1KHZTXZbYbzkcmbbXlc3nc/odGSb6O8DVcK71XjXzpd3pczveHxePyZ/qRzrAC66ztVfueX4bPwf&#10;H6fX7fei+eN+n18PWo0173vxAbFvnAkDwRBMFIW/SNP41b/Pay8FwotsDQrDEMw05sGozB7sOJAD&#10;tw3EivQvEsURTFTeqUx65vVCDssq90Vxqr6YsHG0dR3Hiyw6jD0oCIAAxyeABBX4xkPBYVC4YAH4&#10;+Xs52kvIbFYtF4xGY1G45HY9H5BIZFI5JJZNIEKm1mlyIOJPL5hMZlM5pNZtN5xOZ1O55PZ9OQCV&#10;jHIAIOjzCoFBINCI7D4jE5/UalU6pVZzKZXLatW65Xa9X7BYbFY7JHKDQ4/RaPBaTCoPCY5TolFL&#10;Ldbtd7rWJZLrxfb9VXM9nwCAIBAkBgItHE6CYHgxf4U9n4/m49HsLggDIU8X0/Ha+n2IgYCchpZM&#10;5MEDwMBQaBAHMEmzmwbRkKK7Z6JRqRA7dTLjELnpuFw+JI71WuHkn4YVau3a8HhDTCPRuWhSIQD2&#10;Y6+H6/SYnFVDdGCFWXCeBQEAuLDH/7TwwGWcxyMAsCANFyImVPDSeOBmEwHAYI4Qg0JJOlUTwtCc&#10;WhvnMMoVBEi56H2fh9woArXAY1aGmedh4DqVpbpMXgziyhRbHIdRSGCY5TC2J6FFAbZxnMcRxj0I&#10;YdI6Vhqm4URmGoWQvigmB/PafJ+n8yZ/AXDABO0nA7F6ZAMAgB45BmFKOyMf54nufKGlacJ0Hcep&#10;7joGYUSeALuH8KZRFcfLQIUPQih6QxdmGi4MgcBpRiyJiFGidx5HafJ9oUQxZF0PQnCMhoEgGAQc&#10;gsCKeNwtLdLY3ilrgja5Kg9dRVHUjjr44QslMWZ5HwfIphiFYSAyCxTGUaBuHOdROiwJoPgezSOC&#10;YTxVoKAIyB8Gx5nufBQmMZoXA8DZHCSH1SAANhbmGbBxHISYqCUFIJgei4mFAVpGCkJI2FOWL+hm&#10;WJkGaDAJAlMh3IUJAYhcOgbBWhR6n4fo4lsYRvHOdCGhaD4OkMIodUiAR2nwfRQGSZ6GnOeR6HQe&#10;59BiC4JIaB4GgYMgZX8gsURVFkXRggsZRpG0cR0jhPmWaRSmcasSRMix5M6YhunCc9Dm3QhzHgeJ&#10;zHWdiLjaJIhCeDwLobiR9GccZzwofgDtWHgQg4A70o0K5UFsLYaBaJwSA7CZ+HKeZ7BOCQHIaZVC&#10;D0VZao0UAtCeDgGgUyZ/kKYBkmsdR2jAHQaBPcQzFIV5Ni4KKGjqV5clY8xnneeY6lUWiQQwAhbj&#10;GKtLqE3K1gAttOqa4FQ2t2XZr7UziHhCjXgABsMIVJB/CWThUiiG4ZDWGATo0ZsPDvEJJiwJwUge&#10;BaFFucBzEaXJglQL4pAoBADuIThpm4VxlGezp+W9cFxIuKBRlgQYmCGXBunGBEMHXpIchADhHPaD&#10;qEYHwRAPgZTW4MMIrBcDnHePAGIIwPjPaEEcGILBcjPGoC0DoHBHhKB6RoX43BwjEHUO8PoOgYEX&#10;GUOkdolxijNHqxMeI9R6gaAmpYgo8TBD8QqBNPoUQZtqgKGoWYwBtDmHOSBnguxtDfESL8ZBFwFg&#10;JAUmYexCgegsBQG0GoLDWgEFANEbAwhuDgHOO46JFgKMkFGFcJYBVJENH2P4fwSRNipEqFMJAJwK&#10;ARF2NscAi3DC5DIFY7IASFRzH+MocQ5XAgKHuAIAgexWi1OmDcLaECLh2GAM0JYKAQgdcC5AV7PC&#10;GhUFILFzQTxcDlHWJsXgwxWvdCMJsVAugyhYIUI4YQywdgpBMDcCq4yfKYI8Wo3ZSiHG+U+7Aujt&#10;JoTRLC7aaKXAjCaFQEkGgLw5gzBURoRwwRlC2GwN2UxDB4qHCmKAVgjwnBEBaBkCowhwjmEGLgYI&#10;kgthRDcKUV5Cg4hLCIEOGwYxWi6HSO4d4B2uieCyE4CwBwCk5QmP0BYBABBFmw+tcMxCKvvFgEYE&#10;YHgpguBQKobo5EAICQIgYVTpQrBSlSK48wrRsDeEuMEZItHTC5jMJMXoxGeDXUIG1vQoguBQA1FM&#10;i8IYRwlhPCkiw0R1DuDm5gkYdgmhFCMBoCgiBiDPF4NUbBGgSgeA6B4CgEg8g1BUe0f6XJDyIAAL&#10;xFIiRbC+CEC0FQeQcguEYM4bIdU0h5F+MkZY2hvEKATQwOgSggg8AoA8UY2hxIrGOEMGYLw8g0BU&#10;m0QoxxpOHGwlwpB6RVBgCoFZcwXQhA7C4CMDZF02hRFCK0IQKwUh1BuCwho9DJhWtu+mugcQjhAf&#10;+MBKBDAIAKAUeWVkrhGC0F4do9oALlgAuvXQAd3RcSFdQWiY6mnWKcmWp4jSoJnzSvZe0qc1HZOD&#10;FuNscIkRgDHE1G4EQEG6kZDoLgYY0BwjknOQsfSSQlPCC8dQLyEBcTlEZOIhQMAOAYHQPQe46Gkg&#10;VAiBGiY/wMRTGcOQc4GQJgSFGFQI5Pz8ino4+0i1IAIgLAWJQJwQg5i4GINwco5opxVHuPYEgHAN&#10;jeiRIQKwSxPCtCaDEFQaQZAqEkM4a40xyDoE2E4IJCgu0HBtBANryHcD8Ia0EcQyh1jvDkDgF5DQ&#10;HGuTWidFNmGWoxRmjVG6OSGjyQoNdXJComDfGAN0cQhQkg/IUBoCID5RPUIsPNCgVBQCuB4CoEwd&#10;QcAtHmnIMAqRaiYCsE0bTTBvDwHmGUGBtiMiKGIM0XQ1RtM8FGM8awoRlDRemAuGY9QbAdAyNGFg&#10;LgNgXroMob448CkKwOP4MQrRcgCAKAYFQGwLAzj6D4D4GgDqSHmwEPAthgDgOeBMBgCw1A5BkPow&#10;o/brkMBfZMCSGJWjrEmLgYAUwbAxFMMYZYWgdA1IUMaxQHgMgXv2A4LgKgQ3hdVMk3t6CM3qvdxP&#10;ihPL4KiDOLMX43RzMIIKEcF4K9MAuI6GoWgvxtDlHRskhmLQlA0BglgFODxu4RGUJVXgJ1fptCcg&#10;cBoCQEiqC4E4AZ2RQDWG8KQYYyRWBhCoBBDZO8W4vo8Q2kAPwSAgj6BAZ6NAbAYAqN0eI9APgQAa&#10;O9ZYM9qdfAoEiO4lgrhMBN2YM4tRhdlAYHoHYMiFCPGMM8ZY5R1CZCeEIKInxWEjC0D8HIYgUAgz&#10;kytFqL87MxzyzQhYohojZFEMgZxHQeRaEADsGJFxVjYG+JkYIyBayFGnVUSAwxmA1BEB4a/KhMBP&#10;CGSAao8B6BvFSLPlgABT2WF6NYbYnAoBDF6OYdgl77h0CKDwPgrhcfDDoLkYo0BwDiIuBcCIEBSh&#10;WCSQ3FoTQXApCSCoEgtxpDXIuYgAgaQcgx3mJwXowxWBeCli0QxdIhQVB84KLmAHr8An6YwjqZBT&#10;aZQt514p69bisCUCYl7i49YW4cYdQcYeYegX4agbLNIeALYHgGwMIFYEYjTkzlDlT4YhTlzmDmTm&#10;jmwXYMwLCQ4hTJQVYETRYSYKJR4gocQd4eQMQVQWoU4L4KYCo+wnjqZb6jp9x+ATbJILgUYV4WYM&#10;QKoWocYdIUJFgL7xghQJoDoC5IwfzBIVQXMGrooALFoND+oKikwhQUYZoagUIZgacGgLAdYeqK4h&#10;gSIZgawZIbIbgUhBRJ4hYBwBIBABC7ryLOjyhl7O5mTPQhgfSOgeAwQgof4VSMQWAagbRFwJyOAA&#10;gBiiQ9A9QiwNQWwYYB6xoQ4IIGyOYfwJwT4VwTgK4JQSoZYagQ0WAkAb6GIMpyL4YNBbIDoBQBAP&#10;YH4GpVgfIKQUIVwXUGqa4VATALYKAEg0YRoZYawW4ZwaIKw/wL4FgEjbYAQb5uIMoUwWIQwKgJYG&#10;yH0Fw/Q1YAqS4TIXwYgi67oASQgK7+7/L/YKQLoVYW6M6NIhYV4MIKoBoxEBB1JTJ1Z1q84joeAd&#10;gdgRgNANUCkjcjgkYd49IdwEwHIdgDwFiOEVB2QCwbIYgcYZoYIA4LQPYjQBAYYVYeIcYbUmEmQh&#10;gAgfofgeoVIRIDwHIJYdIEIGAfgbgaAfoZQWoAwLIPUG4gofYVQRQfwCAC4A4IwL4hQfweQdgfYW&#10;gTIBwKYOAfIA7RwnQfIUwQoBoJQMgfUrAjAV4SAAAKIOAfkqoDoGIHwdwa4ZCKZ8IgoywfAAwFoI&#10;YeQDwFUqgRMnR30tgCwJgMgeIBxqggoAwZwXYAAcobAfQJoNohof67QfwVYRhCrdQKoOwAYAqia5&#10;ga4ZIdKsQkYCoD4FIeQHYKRjAdoeQA4bYY4BYbwZkxwj8tYQoC4FoHQeAFrLYgoDBnYAQDYFAcwC&#10;ADgkYBocwbYdgYAVU4Yhc4oC4IIKYeADIFAfwiAfYVoR8nU4oEoJYLwdwfgAYdoXIT4FAHAIAb4E&#10;QHcfQXATYBIB4CoegHIKABYbgZodwZQXADwE4Fod4BACgfQFYHQA4fIegAIYIVIfAIy8QhQDYdQb&#10;YboYQWgBYGIJAAgf4foi4dABDDrIgngKIBDU4LYJzhsBjh4joekiwTQKwLsjtH1H4jofKOEkgDAL&#10;oKgIYGAEQx5UgagcAdIN4RD/ATEnYjATAVwX4VYXQYwXtKYhodxuIKoOoR4SgPAMIFIEADQW77YR&#10;gUYWoXgS8qK5YJQNwRRtgC4SQOsrkIAdAdgMIQATIVARIOCYctInIIYNAQoSgPIMgFID8ywioJ4O&#10;YSFKYMgL4PoSgJoIgHYEqrwJAG5LQgoWQYIZoeQfIf4K4IVEoNgRAUoQ4N4eQewfQNYQoTIWgSIO&#10;qiQAghQL4QQToFgEwEIOoLAIQhodlWALYPQSSUADgCoCwCoPgLrFYhgWYY4aoX4ZYaobJoSG4CKt&#10;a/oAAdDNIfIfIfAD4DgDLEwCIOoLYIpgIfwLYPwTIdgdpe4hgKYIgHQMwKIH7OAjQKgPASgEp/oQ&#10;4NBIgmoMoQoT4bxGlLlKjDAfQJ4OIRYVwRoOZ6YBAbIcYdYNwRITwXISgO4aJgwF4EQDIa4cQdQT&#10;4WQYQPwMYJoN4RwUweAeQeoO4MAJwGwFIDwNoRQUDwQd4VwRgOIKoPISbgoDIJAHYFwDEVoayERZ&#10;QfIXQY4agKQIIGQCQB4B4JYHgFwToWoZLKgbweaGgeVsYBYBQ0ggtmZVhVthoqIEs5i8Z1YgIIAA&#10;xyeABBX4xkPBYVC4YAHo7HYmisXYbFYtF4xGY1G45HY9H5BIZFI5JJZNJn/BXgCwO/hQIj+YiUBg&#10;IA5PN5GhlEtl6xmevUwe4UwWm4B8LA+AaU3nQ8DKgEqeDMVyKMhJCkirGCsl4xFejjoDgUB1uxWg&#10;jFGtV4lz1SgDCiUbkUJA6F0kdS/CnE6HYYUAmVQiTgFQeC5xGiGaEKlDyZBSHwvFyec0g93w+H7m&#10;SgRx8vWKzAQBgNCss+SqSB8WSIMiMakOfDKVFKuWO+cuo0EaIU3XK7DMg0ymT6ZhIGwrDSod0mLB&#10;GHioRhyb0Qm1YjDmEQYCIvybuYimNxOG4UoF2zXK4nGezGUIar2E0UoploiziXF6yWmuGM0YUDwa&#10;BZOj+NDsO0ixFFOXhdGEZRaEiOrQgKnA5EiVJomubg1i2J4pB6FiFEYVDPGYaRXkYOKFFIXpnlqX&#10;5klOQjdIySxYGGnpoAaBwFnKcx0FIQw3jkRhRBCD4OjAJYcjcRJPhWE4SiYHoXBgEYNClIKLg+DY&#10;Mk8PoxD6TBXgqCwKC8IwaiwPJJFa+gFgQAoxEETh+gAARQj8MTDo6EogpAAgdDyhSBIIgyEI6h6I&#10;onPNFUXRlG0dR9IUikCUgAbgLgiLIqCIHwXBDSSPCK1wBVGIAchmBYFAQWJcmChQbBgFZDjQKBhG&#10;gbZAkwVQLguCxTECMqFCsPBJnaeB5ByGoYHOdR2nAcJxiIHIYjyL4lIUsqzrSta2qUuC5Louy8L0&#10;vi/MAwTCMNSTEsWxrHsiizJkgSA7DADYJgaTJZmMA4CAKGoVhEhRjGcawHgcBguCMGhElKXRdGGZ&#10;aFDYLoniiHYWHoex8ifIIOg0DJQTuhR/H8f5FlMXZdGIZZaEkO4EpoLo/k2e7bFMQg1JomyCmabR&#10;yDsRxQqAoSGPI8z0PU9iGEkU5cFiYJm6GSpVl4WBfmWOAwCkR5PlaEoRBAS46i0i5zHceYvD2SZ/&#10;7YUZCDYC4JAaAdRoufR9n4KA6EgfO+oaEIPA2Tg9DAhoo72GYWhOOQriGfO7ioOxIBgFIRkaN4sI&#10;0NZGlQGISAyMgnh+JA2ETwIMm7Z5SkMOAMAkBZ6HufRAk+W8oBcH4W08gp0ngeg7QoUI/jGhovr+&#10;qYlh2FIOFqZJrkcT5XV4Cp3Hed5ZkeOgCprT6Fz3Ps/0CgaFIOhKOUOiSKe79f2fb933/gkJ65gd&#10;INAteglA8CwIfiAEaDTFqMMZqyx2mWHw4EDARwcgvCwEQGhChxjqHgGcQgmw0hZCWE0HIKiGh6Es&#10;Ksag3ByAGAKAUG4LARB1C6tYhguj8JLK4Wwty3hFAvBOCEQ4awqwQHSO0MAfxMGBMGYVT5rRECSD&#10;wGEFAHl3kVXiLERocCFCTFeMMBgBwCg9BgCUhQvj8AKAWwhhTNR9hpESKGEgBBNB5DBBIeoWQ8CQ&#10;APCQTggA0gabkPlvAbBFijG8OIcwfw1haB87ohoTQ5CPbYP9AQVQUAdAqFsPolwWAlBCIZWZDWjH&#10;nPSeshozxuDmDoIwT6vALDpHUOoJYQgdhyCsEAaY3RzDwHsPgHoLWAkZFYL8ZyuRcSLCODwGYdgu&#10;BIIuPhu4Sy5EKksB0IoOAXBTB+DAho6h4j2CyHcR4tRJh3EEJ0WYyRoDWIUI0OoYUpgaI0MEaI3R&#10;BCXFQC4FQJh2LFHNKgGYLATCKDZDshgdRLCxduOAcY6B6zIY0PqAQ1Qjg6BiW5I4OgpB0EcLQSAd&#10;Bns+F8M0a4uRhjMIUAoBQCQjg7BkDoFwJAZAlA49175H0/KAIKoJ8ihXzkQfS/2nVO6eU9p8SNSg&#10;6gIAMA8DcFoaQog8AEt2n9Ox+D9H870ei9gHENHQO8egEU2xzAIyNkrZh5gcApVV9Y3xzjuA6/sm&#10;oAjJGUihFIgouxmDaEQJwVZFxFBxC8DME4HSNVQH85wXoZAmg8bkAkhQwyilQFKH4NIVwfgvKuRY&#10;do8R6hnEOJ8d48B4hza0JkVguhTiFDSWM0bRTyycaSRcV4wRniUFOLYFYJgRCLn7Vwkw4YJCfFoM&#10;UIYNAUpRlyo4aY3hzS4A074fA1RuDiAqBMCIJpIEgl4NsSQphbS1HwGgKwSAmg7BbWshtAKBJREc&#10;KAWA9B6j2IuW4TggQ1hlD+JYVQiQ2uREiBICIEYdBDBkCgEAoxcDIFcyohTQ6XJ8pg+Gmb41CPmI&#10;2+hRNTcKYVwthd9ylBpAaAoHg9bywJYYxFiMjpmR/ADboQqRbbCMLdhmTfFZKVRlvI5jEAFTCC4v&#10;IrisgtS8aYkyAThko/8aY6I7kPGmLMXY4xVjzGeCXwUyABTTB6hqcYTyDlnLWW8tjwiuAIFQJA3u&#10;NQJlzM2Z80ZpzVmuptLyPUxfEoMAD5crKIfVmzPGec9ZCLeOVuQNwhg3Cxf7PehdDaH0RonEWbiO&#10;5wwbnLOlN87aK0ppXRA+gCACHEBwC4fQzhQAy3LS2o9Sal1NqcAGjCOaOyng7OdNsI5XzvqjWmtc&#10;MDrOwAol4cwshDLGhHW2wdhbD2I+3VRG9WZU1fhAjQ8yICVC64XYu09qPryIAEcIEgIBUCaD41dk&#10;9q7h3FuPcexyNbJ1dpEjY8x1jsFQG9E+5N5bzTyGUQKeN6b531vvQ25iM7o0hrAjQ9t2i4SBvzhH&#10;CSLhSECGHhXD+IcRzbgrN+DAAEBAgADHJ4AEFfjGQ8FhULhgAezrdi4N5yhsVi0XjEZjUbjkdj0f&#10;kEhkUjkklk0nlEpKSBMMpl0vmExmUzmk1m03nE5nU7mIlIMgAg6PMKgUEg0Ijr2ejyYCyUk8qFRq&#10;VTqk2Vq8ZhnJ49qsNGwqEFdsVjslls1ntFptUNn1AoVEgcKg8Jjj8fL2c7SXlrvl9v19QqbWaYOp&#10;av+HxGJxWLxmNxNtj9BocFotypF1u95veOzmdz0awODwuf0ml02n1GpsmQj2SuFGAFzjt2vF61W3&#10;3Fm0OEw2532/4HB4Wc1kd12UuNHukb2ma4fP6Ep3ej6PV63X7HZkHFjnHAGV5WzzO27Xl8vT3vm9&#10;Xr9nt0ncjfe8Gxy/M8eb93533o/X9/z/wAqD4I0+Tkvo5aNHdBREkKQLsjYLAhr4axunKXxlmw4U&#10;IQknb+QDD8QRDESPwGjMCtg2SOHsfh/F8ch5n/GJ+n8AEaRrGJ/RiYhREsHAuDSf6Cn7IMcxjIiC&#10;yLHMbgAfskRxJ8bn/JUhyjIMmSJHEhSfKUtSidBKDyRQ4isvhlGmbx/geD4SzY3BGzeQo2CinkPR&#10;HO07zxAMSoxE7LQQjJ7H2fxdnGeUlSTI8pSCY5RksGotjTG0ixjGshUnJknUVKMky7I0qUPGVMxt&#10;IcjUwAFPSCdZKzDMcyzPNM1za283kbOM5w6wTeTzXdeV67U9ovPrwxVQRcHFQ0ZShI0bGQUZLhoL&#10;Y0UPJEc1HINl0tLlNyxKMmyXItP1PS7YyxUtvH9HJ3kuPUxTItczTRNU2BLN04TlOlcupX1935fr&#10;VWAizvICgADHJ4AEFfjGQ8FhULhgAer7fq1cDxf0Ffz+f7/gr9jUaADLUiWGJaNMVAEXf8cAEejj&#10;/jEujUvk0Yk8ZlU0mUbjM4lcqlkvjcWjEmeSXPSKOJWhtLplNp1PprKabef4PD4lrFQrVbrldraN&#10;sCFNhRr1lpaFTazTB1LVmt1vuFxuVzul1u13vF5vV7vl9v1/wF2EpBsoEHR5hUCgkGhFch79WLee&#10;EsmMZjMngrOUqXFxZNE0fsWnejmswAE+nc60smls5lcafmkymmispyr/e6ZPlIpWBt1SqlWrAl33&#10;FhVgRtisnFtFqtnG6HR6XT6nV63X7HZ7WCwlew2IguKhUHhNbekQV7deEz0kmmDPU6YFhYz+kluW&#10;0M10s32+z9jbMw1aYo2obRNsy7To0fZNN2pLtoa4CqqurMHrs5DlOM5q1rbCsOw9D8QRDEURxJDr&#10;BsKw7EoG8bGvMiBWG4d6eQE/RplQTAUiuM6Xv42jbvynCbI6nrLNU+6NSBArTpWlDWSHBKMk2Pre&#10;RBCLhQpEqvQuscMrTDcszBMMxTHMkyzM40Tu9FLwxWxjyq0eh9H6VEYpkysaGqVJMhMKoyspGibw&#10;M0EmMtJFBQHKEgwO9lEtFKACE6P0qQ/K0JuJM6my25bfQ059MU/UFQ1FUdSOxNKuu/FTFgA8iuHn&#10;ORTG0d1BtfA7LmuVRMhIKgzJmjEgNvJyYJdR0eURO0lx9YkE0A1KFgLSNJw9Srh1KgtNS650OWtb&#10;lu29b9wWtU6uVTNlV1ardXn6URs1m9rRpSgpuFWTQQCmMr+NKjzYwRY0A2RJNltbItWWC1SgKZaF&#10;JQdSipwlatrWw5kvU9cOLYvjGM406lxq3coAPFNyuHlORPmudjQPagrLG6VhNg6KU/JsnUitDmsh&#10;JWoNCPzI94tfKEevyrmFWlDtqSxUmJU5ilt43p2n6hqOpKdjqtY/kNWRarWSH6ThqnXYFAIKcJWk&#10;2DYojJQdC0DsUaNqfslZTgT+rdomGWnh0r0vUulMDTum6nwPBcHwlRaqqGrzbrM3qgeM5Ewah1p/&#10;nzLpecZXk4DAoDGnkAWQ/9A2VJz9yRgi5bs3u8ODS1ub6wG/8L2PZdn2kPcOp/E3PrXGnyfpLGod&#10;TYv0y3RnMV5Ngtze2YBldf5p4kjWdHq8dRKu89ZiKwy5idtdr73v/B8K99up3cxZxinngfJ+EiaX&#10;JZnWvQnSWBOgkJwxUY/KYWBYf9dKaYlrQi+vVYa6tiBXRuQJHWOwdgFwLAWBFBE7bri/uwfFBeDE&#10;GYNFLfIU1j5AQIAAxyeABBX4xkPBYVC4YAHg+X4jmi6n8/wA/QA/4rGos/oK7FgnQeTjFHgA/orJ&#10;oxGpTBYqAH4/41Los/ZlDZxOZ1O4KBU6fkUcStPKJRaNO2U028/weHxLT6O3m+31UqVTDTEYzGFg&#10;qFaPX7BCkbY0KbCjYbRDEKm1mmDqWrTcblc7pdbtd7xeb1e75fb9f8BgcFg5yJSDYQIOjzCoFBIN&#10;CKPD34img6ZfHn/NpPMpe71kngaTTDL5Xl85Bc1G81NpvhIbPqBQtdaKTS6bTxLR1Fu3NvYaJxQK&#10;CiUChs51Y0bZbPrrXbbfxuh0el0+p1et1+x2e1X8NiMVjIHCoPCaM74gh2c6Ixm45J5o/3ks0+Ci&#10;YYNTnJrMvXpJlFuw2CgqG7aFtqpinKgoxMQUeEGIaEYSBIKoqCo67kOU2bmrcuEBw5DsPQ/EEQxF&#10;EcOO6sDEsWgrGvEyCjHciBCGac6TMulyWgAehZk8A4ljAlSOv0/KZw7ADZQ9ArbwQopRlIUhynIc&#10;iGhQFIUigJ4nwqsizQwtkNRJL8wTDMUxzJMrrRMr8UPAxyYRaop3HwfhARlGkbpWm57loT4BiVHz&#10;9NRID/RBIsBQ7JEDtyox7UWSVGoaPFIO1C0tuZLrnzNTFM01TdOU7Ek0KPNUVPCx7yKKds4j6Zhz&#10;NMzLTs2AB9FsUAAiSL7VtbMFCQ/Q7cKIfZ+H4XBcFyapqGmho42UA9mSy5NKMJDNL09alq2ta9sW&#10;yo9QKNUQARXUqj1Qfg9GWcr7va1iVFsUJ+iQL1BTJXcjqVA1fIYa18mOZBkHWdR1KPKYUiSJAkWY&#10;A7o0m5do0tDdtYfiGI4licPW4otvXBNtTKJcY6mSckfvY1KCgCW923fTN50Nesk0ShZEZgugCAIA&#10;o6DoOa9G9nQF54C+fIbhUuOdh2KaLo2j6RpK5YsomMVJjSjnZOI5mQcl1UAi9cgGXBRXcL2Up/AN&#10;eZZRCFHZs5ObSu9ITYu5nbeCG4hFuegS1hbB2lomlb3vm+79iGmJ5p02PHqM4jcY5x1xeKGa3ruU&#10;UxlUOV7JRoGiaJcFuW67ie4gUuDt24bluiGaDSuh7/1PVdX1kw8CnfBxZjaeHXOI1GKcXGJ1x2vb&#10;A2NC8nsl7gAWhalrY9kLsDoOg8LYt70uW3mduIIbmEW62fu7Bbz1vu+97/wON16ddjcKjHWe59jS&#10;YxxqP3nITNyUB8plxQ/sc/8LuAP9jv/vQvTdG9d0rdmhJefDAeBECYFFgfGTlbxAQIAAxyeABBX4&#10;xkPBYVC4YAHW932aWM44bFYKA1won6SC9Fo9H5BIZFIQKnT8ijiVpHK5ZK2U028/weHxLNYUkEik&#10;Xw93vLY+AaAd6FPo8zqMEKQIqVDUbTUKbCjRKlCkKm1mmDqWqnW65Xa9X7BYbFY7JZbNZ7RabVa7&#10;ZYRKQZ8BB0eYVAoJBoRK4fEYnK4xGo5bbRJZPKcFRJfMZnNRK+n2+0dTbMeMph6ajafUcFVavWcP&#10;n9BodFo9JpdNp9RqbdcJbcrpF4HCoPCZHe4lFJHf43HdVUsJKJVvYXiZlNJq7Ha7U4m03XQlz3d0&#10;YVlLvW3910umEwDe4Xi6XaZTqhh85WK1wvR6fV6/Z7fd7/Rb7jc7rsbxtJFtr7uYzu/gj7fsM9Ti&#10;MWmptwOVsEq6F8GGjBzpsqrh/wmSUKg+EAQCgJ4nvCzDxs2qzzP/EcSRLE0TxRFLDvk1r6Ng6rZr&#10;0iDbr8/rAxVALgvTAjjBKXkfmZIICyGx59p8IIgiEY8lnwnYxDGMYLAqCq2MuzLyRCz0VS3Lkuy9&#10;L8wPTFiWNc+sYLy2sZv2kTdRvFMcvXHjGEsS5LnkeJ4hYFoWmoaZpyPJMlmPJp7yfKMpyq8TNLa8&#10;stTDR9IUjSVJ0oi0xpXMsXtlND8zU3E2Rs3k3pM4E4pg4oSVSRNVoUKgqiqVhVlXQElSYnY4jkOR&#10;gmCYQOA6DgVBQFCzStD9GSy89K2VZdmWbZzU0ukdMgAu1NvwkL9U+kM21FFE4QHU6Z1SElVkTKYL&#10;B6HweldBSWyQIRhmGYR+XoCwLAudR1HShQb37JDWLDYtFrZRtkxQeJ6nwSBVF8YxmmmFwUhMOIri&#10;EDQKAenx+H6fx2YQjwDgMAgIgYBMwm6cp2A6C4I5EAaPC+QJOnIc50BqGAVg2C4JhLi4kBuFIkDY&#10;RJZkgOh14QDQJgcthwHSd40kIThbkmOqPHEdR3nYdx4KmDILAmDIJaYixtHIdZnGwcYsCIGUvEyW&#10;RiBODwMCAGASLAdB3HmfWNg8CwIIU65/mWa5vGCaRvlyYJkqeLRWGCZ56YShoiBuFYqB+F6FHvvp&#10;942hQojkRhXkcOiGgEAQAgYBADLbaKRWnar7xkvltJBbkt2/Hdwg/cdyi6LwvHD4hhV2nwbBsG8g&#10;mW65/I9e4LjEMIwrHgUsM7g0TiPod6H4GYWhRh5sSGAhRkGNQKggBqVigOZIHmep6o8CAHgcVpEj&#10;bLxbGSa5GifFcJcPYZQTAdAsR4IwaxEBFB0DIXAwxlhQCOD4cY4xyg2BaCYTIqxcgjA6BoAAAgCC&#10;YDuFshotRjjVFULsY45BzDpAwBcCoYwnpJBkCUho0BuDkFcL4ZhCh7D4H0M8aw2wdgyBWQ19YC2s&#10;DxGmNcbJUwbgyBeIYMwTCPCfFkMEUgthiC9EwHslY6R4D1G6OYdg5x1jvHQOkdTfR+jeHQ1odw8g&#10;6hgCcDIEkIC0BgEGJ4IMGAvhHBqSsb46B4BkEAJUkIoRBhsA4BUB48x7j5CkHIRw/h/j+B+DYFwU&#10;ghg5DeIcTITAgA3IaMQZw1RWiKDe3se4VQ6iOJ86kAQuxLGvLW7AkLsj7AARiml2yNTALdRO7s9C&#10;PHfqrDFM1eIxEDjaJ8A+aieB4gbA4Bwco5ByOodSHacD1lFPYREicSosBiiwFyMIUZTwMASAbEEf&#10;QUw7CRBeCoEoiA0BQJWEMNAhQmhDB0FZuxDQDAFAIBR9aWxcjNG0IoTasyCiUDyGQFIHwLkeCe+8&#10;SwegxiDE6LMFYJQOzqGEBkDIGBzs1g+BgSQdAuAOAUAchQjRTi7FsMEZRIQzhUCMFYIkhSChVD0J&#10;Y6I7yfAdA2BoTQeQvD5c+Q0KAcRGCZD8GhlgDCGgIoRQgAYmBXDBlUNQhQ84gj0iCBmhRDRSCEDW&#10;L8Zg1mpCvKmIANoXgegrA6QoUQuxnC0F6MQdw8R6ITH/LagIOA3BTYAR6fwhRGhxC4DAE4HxeDKG&#10;oJoV4wRUiGDUUAAJCh2jyHsFYOwjwQgfA+C6yosRdDCpaJ0PYYQBgDAEQqOAexNC0CYD0FwHQKgS&#10;DKIASkYIxEMnoJGVobxcDNG2JcUgsRL0eo+JwTofQyEKpuMoHALQSAjaUBgCbgS2S8JBL5M61yQL&#10;ZmIf5HCpEBO8MUj0fA+R8gIAOAcUAoBQjoHQOchoDpqJ3HiQ0FyDBpIOBWnoaqfSG21AGHHCQBMK&#10;FgeuiB7KKAmhwEYBQCIDhPh/DMQ0SQqheixF8Mi40/Z/h2DKFYI4M4cEjY8PUW4yhsUEBgLnHA7x&#10;6D3CkD4FoC3WjUG8OcYRMAYgkA20AD4BLbFpGENQcAACgCBEmKSilFqMUafeF4JoP6SAXcQN1noF&#10;GftBaGLgSgdwyCFFAJwPYYBoxnDkIsT4Twig9BwCcDYeRKCouMH0qzDhpOlDpTIA9jxSCGDc2J9h&#10;BRFijFsBYDAGAvhFbcS2x87Q2tKbIR8MYhBPDgZoSGg6Q6ECyEcHIao3xziNFCLIFIJwSA7buC4E&#10;AGAqT1ZCAURgcguskASxgBYmxYjDFQLcYRCrQUK0UAWMo9x4vxEMG8LrQAPSaH+OweA9B4PxDSIY&#10;ToIwQAeCPrgGYJgOBjD+JYUQhA2gbApqEhu3AyiEE+PUngqBDBr3vJocY6R2iLFOL0IAMwTgrBCB&#10;wNghhMhxDAFIhsABdXLuaNsSooxYBnCwEwR4oBXcS4oQUW4wxmAkBAB0FYIAMhGBqCd19jVpIuWp&#10;L+YKnZhn8mK7q+COpku9MYQ0R3RR9dHIaF/pQoemENDL08UYpBSAAQmk0fBDaUAZ6UF+cSHmBlrY&#10;Kih7giQmBBByG0KYPiGjCzqIES+gow4sELi7GGMiVi3GKNARgoxa35APfYfJDeyg5FoL8Y5DQfg1&#10;BaH4MYTjD2Py3RejJFqNiQA+BsCwhAzhSEmK4YQ+R7j1vGBAWgwBkQDCqIoUArxbCRDqGGP4B6EC&#10;XDuF0Twtxk4pGmKUQQZY4BRDoJANYWAkhKBwCrRmjtIEKrmB21WmdNksseBMCQERGWSA8BXexI4t&#10;Rci9islrgwvCAE1JUfQpxCBqoOAMIm4xbCTDuJHEwzRqjclADYKIPgY1eIUxwfwNAQ4UIbwcYcy4&#10;wUQWwYrWYYAkIKYIoHYZoa4brH4fQVIQoNIjwSAVIXoYT+gPwM4KoEoDgCgBb2S0S0i0wR4hoMQK&#10;IIgZwbIcL/whrhQEALoJIHDjIRgTgVYCwCgCYdIdYdiGQCghQeIeQeYBEJABYBIBAUQQC7K8rmh2&#10;LmwgIIAAxyeABBX4xkPBYVC4YAHW932aWM44bFYKA1won6SC9Fo9H5BIZFIQKnT8ijiVpHK5ZK2U&#10;028/weHxLNYajZw+51DTMZjOmk0mYUAqIdqMo6Q5aVISxTRBT5bH5wjUKbCjUaxDEKm1mmDqWqzY&#10;bFHiGaEKdTIViQNBLDWu43WbEKml6mD3K7KhQkEAc83q94UGQoEUGaywHAoDYUt2K0EYo1qSSCOT&#10;eUx+3nO7jVcwIBAHJjRggcdUqrWk1m2skgdQUBwLY5ZeUoeTIKQ+F48TzmkAyFgkZykRDojU/nQI&#10;Qx2NGEyWi93w9xgLBOijUUiMakOiTgXRoKA8d0usACAH+iDTV4KgU6s3c9HwkTeVbyIA6GnA43NK&#10;wQBwOtUiOiyLMB4HAceJ5HkQY3C2HQVBAhpWF+Z5LlSWyVh+HAZD8MAko8ZRrHAPJJFKU5EDebJw&#10;nSYJoGycRyHSEwRg+OgsCEqJgmkbxBEsU66j2dx5HrFx2m6dB4lKWhglYRI2EoWBimMZhpioI4dE&#10;qUpZx6hpdGYbREk4VaiAEf0xgDMopCOHo1CgHqFHoe59CqO5IDGKokiiHYVgGoiVlwZptk2VBala&#10;RY4LzLKCkQT5ZB2GoYB6FgPNgrASiCqICB0PKFIEgiDIQlaHoiiaVowjSOUlU7YJKk6U1RVqGJem&#10;KZpqtqGEdWx9VwhT+AOMIwjETBMEuoaiqMcilFIpCQieKAoBSFAUVQqaqvRVyQK2rqv2rbSQLytC&#10;1LYty4Lkui7Lwsz9gOKgliAdx4HqXBgGNMZ/FoSI7AS1zGMcyBeEuPUyvGgolDcRQNgsCZNj4MaF&#10;HEdB2DCQBMlQ7QKgeBdtoq2TaNs3CLN0SBCjcLRGlKXBPDyLp9n4fwykKThNj2MiFAKAgBZUfokj&#10;aRJVkUOQJAcBK8i4JQfDCJ02IKURamGUJZmFHq8kgO4yH2fwAH8f5/j0R5QH7rxFrQhQKAcBAPYr&#10;AJClIQw3ESUZcGma5tD0MgqCEGYTYAaZwnUPhIlHrJ/n1lWbgXfARhCEAzigHzvAsjw+k4WhynSd&#10;hPD2MB2nkewrDsR5HjvlpNFUVJDjYqJvnSeIyD+SlDoWQBPlsep6HqRY2iqeJ6HsKQ6Efeo7CYN5&#10;FFO7QLYsdh4nqK85ANmhDDgL4YhGDBCFCXBfmOZpckqPLPAEhS8g63okh6GnRQqkEez7P9A0GOAl&#10;jgRh8HwfKGkwPozhKDYKYwj9KKWUwpogZCiDkJJGqAiRFCRqkI2R1/sDyGKqJQSqCBY1YEyJoTYh&#10;gnoODqg8QoFoLgXA7B0DtYCwiLgDAGHWFhChEQvJCEoJYSwXAtBatEnC04KkMDQKoawWQkA7h2/0&#10;T4hxBBKCaE0C4LAYkNHmOccgrBPidDCHoP5KxwDqHiCB40TndCsEkIsIqzAOAqBeNoaIzhii1FmG&#10;APIfmAEKFGIsQwEQLgYCYF4MRCh4DtHWK8TIlgsBvDmAkBYDIhifEMIEJ4YgzgSAwBgjwqBHiMCw&#10;HEOgoBECDCiFUKYrhUirI8EwLgXQIgaA8KMRQhYqxXILIoQIRgshfA24ghQzxhi+Gkk8L4eA+SwC&#10;uG0OICgGgOHaOAbAshTCpIUGgNQZh8gQAySuYEwgEgMAcKIVAsB/DfGiGAPAfQAp7IsM4YIvxojF&#10;GFK0qMsAQg1BwEAIoRyFCrFIKUHoQAeAYA4B8sI8ByjjFeKET07CGSwBmEII4LgcA4HwPYewpxIC&#10;LlbLAJAWAuFPA2JsRYjAAgPAsFkMoZHvENFIJQSIM4agpB8EIAI7BzCeE0JsAQCgHhMCkEweIBgK&#10;j7HuPQawuhYgvCeFt7zZgGjkG0NkYYthZhaDaGp3Q+R1jyMAQUAqegNgXAqAAAIA4hkKC4ENpBLF&#10;LqZIvANTsBiRQIVFAsjMDawwPgkqyuZUYLqyg0QsXwvxgDKGSMghQMQZAyB4DsHYk7FMzAKAUOdj&#10;4XQwJACyGwTIZw4KoVau614whXrutUJ4WBGgtBWB8QgfQqENFqLkaAlBMi4FuK5TirQkhSEQEgI5&#10;lAzg/FyL0aQkBKi2FsK0O8cSChQCyI1w4FhGiGC6QocY5B2hmDcJsUYmw2gUAmxeHdtRECPESGEF&#10;AJWOkVCqF4SQqxRButCI0JARgcAWAqAsIIPQTkKFyLwaFXgDBUCcC8JwVxGCqFEHIzwAQpBbEaKQ&#10;TgbgJgSAUQoPQghXTjAIIEPATAmhWEUKUTobgIAPATecSQEQIAMWcCIag1huCfEsGUld3hPiYDYB&#10;gCwDCdD9EwJ8YYbAyg/uMAAUApRii8GANMelUx8j6FAJgNwFwLYRJHd4Ijdg5hsCKQodo7x7AMAW&#10;AYA4BgCFhEWJEW4vhgjRtjbMhV3hKCNDM4cCQ8h5j3CuF/M1shDiPFyG8NAQhgDEG2JMS4shWCkD&#10;mLsX41h2OZDIF6socA7iiHQOkd4qBQBvDeHcUudB8hFbsP4fo+AuBXBuOodg9Q8iAFUJ0SgYSGiu&#10;FoNQVgrxhjvHePEkJxhZiqQBXMAwDwiQArQABTcBFPQHIhAlUdcVTWfW1XWCm0CR15gyrQhY4RxD&#10;iFOKYUxCghBECICsFIKbFCTsZY6yCiLJEfAZu8Nm8bMQ6rnZwRdntqKnCuGASKZQBioE+6YhgcQ8&#10;ioGwNkcGa1UaezuI8NoZwmhKCOCu3tv7g3DuKmUhVyLlAhuZc66F0rqXWuxdq7kFbvXgvFeQj2JA&#10;EcvHYOwdwTgmA91wPQmoGyFDXGuOEEoJAMBVCeDHDYirwBiF8MIbgxBjDQFMJ0NSbR6pwC6I4Pod&#10;grAxBgB0KTIxVijDkKcV40BmDLGsCADwEAOgeBAK4WAwQzBgCGEgIoLCQ4yxpjaRBIBmjRHKHwQI&#10;oyQhLCODYNgZ0akgwmLDg44RWCjDcURgKkhvjiHaGoOAmwVAqBKI0QgUyFC4F4NsTJ6xXinDkQoY&#10;YxxwCXE4Lfp4aSGuAH61gXowBtXAFgQoBuXsCBtDSHET4BcwB1DcEsMwbRLgwBgCoJQRgXn1AgGk&#10;OEKCKgPAeAzgAbBLieGGO4d49QzBfB8HjVglxHhcIUIsSAsxiDHGzwrYGwtiQCtnAVT+y63kigYR&#10;wFgCAfglYb4eYAQeofp77fIhbaUBIkTaxWYhrJIegSkCYhQCoCoCwpoK7c5XQ/gOMDwbYbgbgVoV&#10;gVglYMAMAMKSK8osJaSzTeorizsBg2AbocAd4NgOQTIJgJIG4KQJwGgZYZgboS4ToXAOANYJ4I4I&#10;YFIbYbwdYNwOgToKgKQIQMYLgGwWAWwaRYwd4JAIYFQBoBoBId4eAegPIP4VBXAfTBgNrEwBLiq4&#10;C4S4jILji5a5q54gq6K6a6q667K7aIblK8K8cFYhjEi0gEDcoD7mIegY4ZAab3oBAhQeIeYewJYJ&#10;AG4LIKYGYMoNz4axocIcIcwG4GoEwPwO4KAhQOYPgVcEIcTTAN4fIfIfYMINITIPAOQKIQAQwU4S&#10;4SINAVAVYYIDgDoD4GAFYCwOoPgUQSYRoMgEgEJ/gizvDGrG4kISgTQXIWoXAZ7NYUAUgYIVIVwY&#10;4DYDQCgcocwdgJQJAHINoMwH4jwZoaAcIPgQQU4I4IoG0dgICFUBAj5MYf4aga4cgdYdYeoT4UoY&#10;IdrLaxoArr4N7MLMYgoL4M4S4BQBQBD9DWAgoOQPQVZrwfQSIRILYkINwO4VIGIFgDIMILoHy7wL&#10;gLIIIU4VQYQOINoKQGgF4DYWoXYaYaYawc754F4HoHCfwgrVDVTVjV0jIhYNYOQT4JIJIHYJgIoE&#10;wOoPoVIeAeIfIKwKQGwRwSQWASYRgMwEgEQCSu7YLYYlqs7+zZCtgkIdYeAeQNYSrwQkYAQcAawf&#10;wEAFUGRU4AYaoY6Ccvoj8ByvYhqF4RAhoNsxcDYgoBMx7TQN7mIdgTkyokLl4BIKwK4KwDQDKaYs&#10;cFpaiIbezfEwYsQTgUAYYVoWQYohsUQFMUoJzyQZQZob4P4QoVIE4EwEASARALAVAVoZYUQUwXxw&#10;AhqxoAgPgOwKgGwGZBwgsN7i8OTjS465MOrkEPDkUPbksPy7q2zlUQTlq9C9QNwhT7oYpw4CYIwI&#10;JaAgoWgXAZwvwf8TAGYbobwdgNwOwTxeYV4UzX4AANAOAT4dIdQdoOQNwKIIoIAE7IwbYWgXIZgc&#10;4c4doHoHYFrHwH4RARwWMYQD4LgKoGAQ4RwWwYQYgaT+QisaTvQkIWQW4aQS4TYWwMwMQJAWAWgZ&#10;IDDKAQwPwJ4SYuhXAf4OwN4IwjxeYOwPoVYaoa4b6FQAYNIMgJDwiG4iw5wfbroRohoDoDoDFHYK&#10;i7TvYADJIfQKwL4R4RwQ4MQV4WgZdEoaQhQLYK4IDUoHAkITIT4YgYAYYaINIMoJIW8nYaAaAa8h&#10;YWQVIOYhoPIQQWUoAFAEgCh+gfpdoewRwSYWi04KxgADgDQBrfa1wSIMjEIBAbAbYdYOIO4TohQE&#10;wEoDwOQNoJYD4DgB8s7+ktSAKtL+7ZIkQfKn4awYgWM00BICgCAxVYAhswrbEw7dohUDwOJzwR4h&#10;UioBQN1aayMxIkEMABoNdbTecFysM0lYo2BAyh4ewe7l4BENr2ZrIdKqoCoCYBsfYhVKoeoezJcW&#10;IAx5rEwBVeAhj8AewWYXAaoLwLAGjIIVQWAaJRoDpxEswgsWAfgUoVoZ4L4K4GdfaCoSITIYIL4L&#10;AG9UM8S9K9YhUgwZQWIWgYle8iAAEWAiIMQI697uwgsMYe1JoBwBoA4erqYKjqtA4KVBQEwhQOwP&#10;4V5GICC+oFlVSrpRFDdDtD4GAfj2p2iaJoAj1FUagkBrwf4KoLoSA5x+ogoTASQM9WACIsIfhla6&#10;wY4WQWYYYJ4JQGwNAMjxIipwAc4dAeD3gBqYgBgA4jxrwfwOgPgVoR4Q4KoYwZQb4QoRQVYHIG4F&#10;wPQOYI7yQkNswfoNAOIUQpQdNaABQBITYSYMwCQCIBNRFRUoAQx4YlYRAQQMQPAPwTwU4T4NwMAN&#10;ATEWAfTd4BgNoNAJAQ4RkEogrl4A8/oOKIctD+tW8tolYfgfIewc4aQXlcF6MwdY4jwUwU4U4cUT&#10;4hQOV7hWwRwhQEoEwEwKYKQKQhV70NJgE4wgpgCx4OY4w2E0KzcGDe96V+1+96TVZ0gQE0onQfwX&#10;QYAbgjwI4IIEgzsfg2BXAfhwA/g14hgYIYwbwEoEICsztYglgPgQYV8WwJbLwA1/GECuYZIZoctR&#10;oCj7FvgloXgYIbsoQD0LAawKAJQFY/llIhQcIcYeOCAbYLwK4Gl4tWis1WzYytQAD/Akd5d5t5+E&#10;OJiCt6giwagaoaoWgWYWYhQLwL4L4UQUIUIhQGAGIGK3CeggrbTbjbwCQCQCZMYfoeGNoJoJwJwF&#10;bzdbk0SHdb+JuPGPOPWPePmPuP16N41WrYrY6td5V5l516GP+RQlmJ4ishIdoTeSOK+LOLeLogoK&#10;YKgKjn4EghReYRWT4GYGgGlJqwAZKUoLoDgDbnRU9+UF4WcGOReWOWWWeWmWuW16WQOIWQeIuI4k&#10;WJORGW+W+RohtswfgRmY4hQKoKwKwVYVQVQhQPGaIhuT2T6GYJYBz7DboUwNINQNRAYB2Ol+eV9+&#10;uYOcuc2c+dGdOdQAGXIlctYgogKAAMcngAQV+MZDwWFQuGAB+Pl7OdpLyGxWLReMRmNRuOR2PR+Q&#10;Q1lNNvP8Hh8SymLv2WIuXQoZjQaM1mMyFHicQ1/TtFT0rFYrgMCANXK1WnGkSGMo2mIU2FGlVEAI&#10;VNrNJIsr1KtVuuV2vV+wWGxWOyWWzWe0Wm1WuLAYHkSQAQdHmFQKCQaER2HxGJ2y/X+zyOSyeUiW&#10;LuHEKfFC4Xi91ut2OdzOWbzmGTt/T1FT8rhcLhZNaGkHGw0xG06oWyqVasYDXa/YbHZbPabXbbfc&#10;Qq3XCP3K6QW7QqDwmOXuJRTc8nY4KTSiVRZMplNO93u41ddvN9vrhbrcYDEYkgjkedTyelH0PR6v&#10;VdrpdTi71/Tai/aur1nlfn9fv+f3/P/AC0t2uK5rqgbhLy4qIOPAMGq8wR0nyBIOQoi55HmeYHAa&#10;BqFQweZaRABERPQ1KFw9EBaCBFQMxYa0XBVGCwlVGZDjcKb6qq+8HR3Hkex9H8gSCj8Bt7ArgQOv&#10;DiI3DB4FOVBHyFKKKskeRsGydcpIyIIghGvxjGMcAdB0EEszLM0zzRNLXF+X5utuU5TFJAjfgA4M&#10;ko6x52DcN44TVP0/0BQNBUHQlC0MAE4TlIs6Tsh0Eo3PM9z7Q9KUrS1L0xTNNU2hlEznAz4uHPDI&#10;UlTlTVPVFU1VVdWLTT1F1BBElI1SM+VbW9cVzXVd15QtXo831Yzujla0nXtj2RZNlWXZi/1+jtgy&#10;PUNH1pUlbWbbFs21bduWxZ6OWjOskUdWaM2Lbt0XTdV13ZQlvo3cKAiAAMcngAQV+MZDwWFQuGAB&#10;/Q98xGGxOKRWLReMRmNRuOR2PR+QSGRSOSSWTSeUSmVSuWS2XS+YTGZTOaTWbR4EzmPAQdHmFQKC&#10;QaETeiUWjUekUmlUumU2nU+oVGpVOqSGeT6C0CFQeE1WvV+wWGxWOyWWzWe0Wm1QWrz+B1uh2u5X&#10;O6XW7Xe8Xm9Xux22s2+hV2+YPCYXDYfEYnFYua34AVrA4zJZPKZXLZfMZmkY7IACuZrQaHRaPSaX&#10;TXbOYDT6vWa3Xa/YbGTZ3ZbXbbfcbndYWAgADwD+AAQAAQAAAAAAAAAAAQQAAQAAAEEBAAABAQQA&#10;AQAAAO0AAAACAQMAAwAAAKx3AAADAQMAAQAAAAUAAAAGAQMAAQAAAAIAAAARAQQAFAAAALJ3AAAV&#10;AQMAAQAAAAMAAAAWAQQAAQAAAAwAAAAXAQQAFAAAAAJ4AAAaAQUAAQAAAFJ4AAAbAQUAAQAAAFp4&#10;AAAcAQMAAQAAAAEAAAAoAQMAAQAAAAIAAAA9AQMAAQAAAAIAAAAAAAAACAAIAAgACAAAAMAIAAAQ&#10;FAAAGBUAAFoWAACcFwAAmhkAAP4dAAAFMAAAvDMAABg4AACLOQAA2kcAALxPAAAgUgAA7VUAAKRZ&#10;AABDYwAAzXMAABx2AAC4CAAAUAsAAAgBAABCAQAAQgEAAP4BAABkBAAABxIAALcDAABcBAAAcwEA&#10;AE8OAADiBwAAZAIAAM0DAAC3AwAAnwkAAIoQAABPAgAA1QAAAGBbAwDoAwAAYFsDAOgDAABQSwEC&#10;LQAUAAYACAAAACEAIu0OHAkBAAAVAgAAEwAAAAAAAAAAAAAAAAAAAAAAW0NvbnRlbnRfVHlwZXNd&#10;LnhtbFBLAQItABQABgAIAAAAIQA4/SH/1gAAAJQBAAALAAAAAAAAAAAAAAAAADoBAABfcmVscy8u&#10;cmVsc1BLAQItABQABgAIAAAAIQACJr6G1wwAAOdJAAAOAAAAAAAAAAAAAAAAADkCAABkcnMvZTJv&#10;RG9jLnhtbFBLAQItABQABgAIAAAAIQBsZlfuugAAACIBAAAZAAAAAAAAAAAAAAAAADwPAABkcnMv&#10;X3JlbHMvZTJvRG9jLnhtbC5yZWxzUEsBAi0AFAAGAAgAAAAhAGke1C3gAAAACQEAAA8AAAAAAAAA&#10;AAAAAAAALRAAAGRycy9kb3ducmV2LnhtbFBLAQItAAoAAAAAAAAAIQAaq/OoYngAAGJ4AAAVAAAA&#10;AAAAAAAAAAAAADoRAABkcnMvbWVkaWEvaW1hZ2UxLnRpZmZQSwUGAAAAAAYABgB9AQAAz4kAAAAA&#10;">
                <v:shape id="_x0000_s1067" type="#_x0000_t202" style="position:absolute;left:9305;top:2311;width:5362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5/WxQAAANsAAAAPAAAAZHJzL2Rvd25yZXYueG1sRI9Ba8JA&#10;FITvBf/D8gRvdaOCSHQjpVhaL1K1Rby9ZF+zodm3aXbV+O/dguBxmJlvmMWys7U4U+srxwpGwwQE&#10;ceF0xaWCr/3b8wyED8gaa8ek4EoellnvaYGpdhfe0nkXShEh7FNUYEJoUil9YciiH7qGOHo/rrUY&#10;omxLqVu8RLit5ThJptJixXHBYEOvhorf3ckqOOlcXo/bTWW+j4dPvXr/c+t8qtSg373MQQTqwiN8&#10;b39oBeMJ/H+JP0BmNwAAAP//AwBQSwECLQAUAAYACAAAACEA2+H2y+4AAACFAQAAEwAAAAAAAAAA&#10;AAAAAAAAAAAAW0NvbnRlbnRfVHlwZXNdLnhtbFBLAQItABQABgAIAAAAIQBa9CxbvwAAABUBAAAL&#10;AAAAAAAAAAAAAAAAAB8BAABfcmVscy8ucmVsc1BLAQItABQABgAIAAAAIQDY+5/WxQAAANsAAAAP&#10;AAAAAAAAAAAAAAAAAAcCAABkcnMvZG93bnJldi54bWxQSwUGAAAAAAMAAwC3AAAA+QIAAAAA&#10;" filled="f" stroked="f" strokeweight=".5pt">
                  <v:textbox inset="1mm,,1mm">
                    <w:txbxContent>
                      <w:p w14:paraId="4DE63CB3" w14:textId="5951DEF2" w:rsidR="00271551" w:rsidRDefault="00271551" w:rsidP="00271551">
                        <w:pPr>
                          <w:spacing w:line="280" w:lineRule="exact"/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河岸浸食</w:t>
                        </w:r>
                      </w:p>
                    </w:txbxContent>
                  </v:textbox>
                </v:shape>
                <v:shape id="_x0000_s1068" type="#_x0000_t202" style="position:absolute;left:1814;top:3634;width:2038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4B37D97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_x0000_s1069" type="#_x0000_t202" style="position:absolute;left:17398;top:2961;width:15900;height:2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<v:textbox>
                    <w:txbxContent>
                      <w:p w14:paraId="44E5C62C" w14:textId="77777777" w:rsidR="00271551" w:rsidRDefault="00271551" w:rsidP="00271551">
                        <w:pPr>
                          <w:rPr>
                            <w:rFonts w:ascii="BIZ UDゴシック" w:eastAsia="BIZ UDゴシック" w:hAnsi="BIZ UDゴシック" w:cs="Times New Roman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b/>
                            <w:bCs/>
                            <w:color w:val="FF0000"/>
                            <w:sz w:val="20"/>
                            <w:szCs w:val="20"/>
                            <w:u w:val="wave"/>
                          </w:rPr>
                          <w:t>家屋倒壊等氾濫想定区域</w:t>
                        </w:r>
                      </w:p>
                    </w:txbxContent>
                  </v:textbox>
                </v:shape>
                <v:shape id="_x0000_s1070" type="#_x0000_t202" style="position:absolute;left:-818;top:807;width:36062;height:28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14:paraId="3DF0684A" w14:textId="09BA0711" w:rsidR="00271551" w:rsidRDefault="004D3A5F" w:rsidP="00271551">
                        <w:pPr>
                          <w:rPr>
                            <w:rFonts w:ascii="BIZ UDゴシック" w:eastAsia="BIZ UDゴシック" w:hAnsi="BIZ UDゴシック" w:cs="Times New Roman"/>
                            <w:b/>
                            <w:bCs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b/>
                            <w:bCs/>
                            <w:color w:val="000000"/>
                            <w:sz w:val="22"/>
                          </w:rPr>
                          <w:t>②</w:t>
                        </w:r>
                        <w:r w:rsidR="00271551">
                          <w:rPr>
                            <w:rFonts w:ascii="BIZ UDゴシック" w:eastAsia="BIZ UDゴシック" w:hAnsi="BIZ UDゴシック" w:cs="Times New Roman" w:hint="eastAsia"/>
                            <w:b/>
                            <w:bCs/>
                            <w:color w:val="000000"/>
                            <w:sz w:val="22"/>
                          </w:rPr>
                          <w:t xml:space="preserve"> </w:t>
                        </w:r>
                        <w:r w:rsidR="00271551" w:rsidRPr="00293EEE">
                          <w:rPr>
                            <w:rFonts w:ascii="BIZ UDゴシック" w:eastAsia="BIZ UDゴシック" w:hAnsi="BIZ UDゴシック" w:cs="Times New Roman" w:hint="eastAsia"/>
                            <w:b/>
                            <w:bCs/>
                            <w:color w:val="365F91" w:themeColor="accent1" w:themeShade="BF"/>
                            <w:spacing w:val="-6"/>
                            <w:sz w:val="22"/>
                          </w:rPr>
                          <w:t>土砂災害・洪水</w:t>
                        </w:r>
                        <w:r w:rsidR="00205ED3" w:rsidRPr="00293EEE">
                          <w:rPr>
                            <w:rFonts w:ascii="BIZ UDゴシック" w:eastAsia="BIZ UDゴシック" w:hAnsi="BIZ UDゴシック" w:cs="Times New Roman" w:hint="eastAsia"/>
                            <w:b/>
                            <w:bCs/>
                            <w:color w:val="365F91" w:themeColor="accent1" w:themeShade="BF"/>
                            <w:spacing w:val="-6"/>
                            <w:sz w:val="22"/>
                          </w:rPr>
                          <w:t>(外水)</w:t>
                        </w:r>
                        <w:r w:rsidR="00271551" w:rsidRPr="00293EEE">
                          <w:rPr>
                            <w:rFonts w:ascii="BIZ UDゴシック" w:eastAsia="BIZ UDゴシック" w:hAnsi="BIZ UDゴシック" w:cs="Times New Roman" w:hint="eastAsia"/>
                            <w:b/>
                            <w:bCs/>
                            <w:color w:val="365F91" w:themeColor="accent1" w:themeShade="BF"/>
                            <w:spacing w:val="-6"/>
                            <w:sz w:val="22"/>
                          </w:rPr>
                          <w:t>ハザードマップ</w:t>
                        </w:r>
                        <w:r w:rsidR="00271551" w:rsidRPr="00293EEE">
                          <w:rPr>
                            <w:rFonts w:ascii="BIZ UDゴシック" w:eastAsia="BIZ UDゴシック" w:hAnsi="BIZ UDゴシック" w:cs="Times New Roman" w:hint="eastAsia"/>
                            <w:b/>
                            <w:bCs/>
                            <w:color w:val="000000"/>
                            <w:spacing w:val="-6"/>
                            <w:sz w:val="20"/>
                            <w:szCs w:val="20"/>
                          </w:rPr>
                          <w:t>の想定浸水深など</w:t>
                        </w:r>
                      </w:p>
                    </w:txbxContent>
                  </v:textbox>
                </v:shape>
                <v:shape id="_x0000_s1071" type="#_x0000_t202" style="position:absolute;left:8696;top:7572;width:9456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i42xAAAAN0AAAAPAAAAZHJzL2Rvd25yZXYueG1sRE/Pa8Iw&#10;FL4P9j+EN9htpl1BZmcqIhMGg2GtB49vzbMNbV5qE7X775eDsOPH93u5mmwvrjR641hBOktAENdO&#10;G24UHKrtyxsIH5A19o5JwS95WBWPD0vMtbtxSdd9aEQMYZ+jgjaEIZfS1y1Z9DM3EEfu5EaLIcKx&#10;kXrEWwy3vXxNkrm0aDg2tDjQpqW621+sgvWRyw9z/v7ZlafSVNUi4a95p9Tz07R+BxFoCv/iu/tT&#10;K8jSLM6Nb+ITkMUfAAAA//8DAFBLAQItABQABgAIAAAAIQDb4fbL7gAAAIUBAAATAAAAAAAAAAAA&#10;AAAAAAAAAABbQ29udGVudF9UeXBlc10ueG1sUEsBAi0AFAAGAAgAAAAhAFr0LFu/AAAAFQEAAAsA&#10;AAAAAAAAAAAAAAAAHwEAAF9yZWxzLy5yZWxzUEsBAi0AFAAGAAgAAAAhAHTSLjbEAAAA3QAAAA8A&#10;AAAAAAAAAAAAAAAABwIAAGRycy9kb3ducmV2LnhtbFBLBQYAAAAAAwADALcAAAD4AgAAAAA=&#10;" filled="f" stroked="f">
                  <v:textbox inset="0,0,0,0">
                    <w:txbxContent>
                      <w:p w14:paraId="4ADDC4B6" w14:textId="67BEA035" w:rsidR="00271551" w:rsidRDefault="00FB0730" w:rsidP="00271551">
                        <w:pPr>
                          <w:spacing w:after="120"/>
                          <w:rPr>
                            <w:rFonts w:ascii="BIZ UDPゴシック" w:eastAsia="BIZ UDゴシック" w:hAnsi="BIZ UDPゴシック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浸水深</w:t>
                        </w:r>
                        <w:r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5.0m</w:t>
                        </w:r>
                        <w:r w:rsidR="00271551"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以上</w:t>
                        </w:r>
                      </w:p>
                    </w:txbxContent>
                  </v:textbox>
                </v:shape>
                <v:shape id="_x0000_s1072" type="#_x0000_t202" style="position:absolute;left:1747;top:7236;width:2039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outxQAAAN0AAAAPAAAAZHJzL2Rvd25yZXYueG1sRI9Ba8JA&#10;FITvgv9heUJvurGCaHQVkQqFQmmMB4/P7DNZzL6N2VXTf98tCB6HmfmGWa47W4s7td44VjAeJSCI&#10;C6cNlwoO+W44A+EDssbaMSn4JQ/rVb+3xFS7B2d034dSRAj7FBVUITSplL6oyKIfuYY4emfXWgxR&#10;tqXULT4i3NbyPUmm0qLhuFBhQ9uKisv+ZhVsjpx9mOv36Sc7ZybP5wl/TS9KvQ26zQJEoC68ws/2&#10;p1YwGU/m8P8mPgG5+gMAAP//AwBQSwECLQAUAAYACAAAACEA2+H2y+4AAACFAQAAEwAAAAAAAAAA&#10;AAAAAAAAAAAAW0NvbnRlbnRfVHlwZXNdLnhtbFBLAQItABQABgAIAAAAIQBa9CxbvwAAABUBAAAL&#10;AAAAAAAAAAAAAAAAAB8BAABfcmVscy8ucmVsc1BLAQItABQABgAIAAAAIQAbnoutxQAAAN0AAAAP&#10;AAAAAAAAAAAAAAAAAAcCAABkcnMvZG93bnJldi54bWxQSwUGAAAAAAMAAwC3AAAA+QIAAAAA&#10;" filled="f" stroked="f">
                  <v:textbox inset="0,0,0,0">
                    <w:txbxContent>
                      <w:p w14:paraId="38D04E30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_x0000_s1073" type="#_x0000_t202" style="position:absolute;left:8690;top:9802;width:11186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lFNwwAAAN0AAAAPAAAAZHJzL2Rvd25yZXYueG1sRE/Pa8Iw&#10;FL4L+x/CG3jT1E1k64wiw4EgiG132PGtebbB5qU2Uet/bw6Cx4/v93zZ20ZcqPPGsYLJOAFBXDpt&#10;uFLwW/yMPkD4gKyxcUwKbuRhuXgZzDHV7soZXfJQiRjCPkUFdQhtKqUva7Lox64ljtzBdRZDhF0l&#10;dYfXGG4b+ZYkM2nRcGyosaXvmspjfrYKVn+crc1p97/PDpkpis+Et7OjUsPXfvUFIlAfnuKHe6MV&#10;vE+mcX98E5+AXNwBAAD//wMAUEsBAi0AFAAGAAgAAAAhANvh9svuAAAAhQEAABMAAAAAAAAAAAAA&#10;AAAAAAAAAFtDb250ZW50X1R5cGVzXS54bWxQSwECLQAUAAYACAAAACEAWvQsW78AAAAVAQAACwAA&#10;AAAAAAAAAAAAAAAfAQAAX3JlbHMvLnJlbHNQSwECLQAUAAYACAAAACEA0qJRTcMAAADdAAAADwAA&#10;AAAAAAAAAAAAAAAHAgAAZHJzL2Rvd25yZXYueG1sUEsFBgAAAAADAAMAtwAAAPcCAAAAAA==&#10;" filled="f" stroked="f">
                  <v:textbox inset="0,0,0,0">
                    <w:txbxContent>
                      <w:p w14:paraId="2A5459A3" w14:textId="7A9DCD90" w:rsidR="00271551" w:rsidRDefault="00FB0730" w:rsidP="00271551">
                        <w:pPr>
                          <w:spacing w:after="120"/>
                          <w:rPr>
                            <w:rFonts w:ascii="Segoe UI Symbol" w:eastAsia="BIZ UDゴシック" w:hAnsi="BIZ UDゴシック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egoe UI Symbol" w:eastAsia="BIZ UDゴシック" w:hAnsi="BIZ UD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浸水深</w:t>
                        </w:r>
                        <w:r w:rsidR="00271551">
                          <w:rPr>
                            <w:rFonts w:ascii="Segoe UI Symbol" w:eastAsia="BIZ UDゴシック" w:hAnsi="BIZ UD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３</w:t>
                        </w:r>
                        <w:r w:rsidR="00271551"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.0m</w:t>
                        </w:r>
                        <w:r w:rsidR="00271551"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～</w:t>
                        </w:r>
                        <w:r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5.0m</w:t>
                        </w:r>
                      </w:p>
                    </w:txbxContent>
                  </v:textbox>
                </v:shape>
                <v:shape id="_x0000_s1074" type="#_x0000_t202" style="position:absolute;left:8731;top:12209;width:11200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GqhxgAAAN0AAAAPAAAAZHJzL2Rvd25yZXYueG1sRI9Ba8JA&#10;FITvBf/D8oTe6kZbRKOriCgIhdIYDx6f2WeymH0bs6um/75bKHgcZuYbZr7sbC3u1HrjWMFwkIAg&#10;Lpw2XCo45Nu3CQgfkDXWjknBD3lYLnovc0y1e3BG930oRYSwT1FBFUKTSumLiiz6gWuIo3d2rcUQ&#10;ZVtK3eIjwm0tR0kylhYNx4UKG1pXVFz2N6tgdeRsY65fp+/snJk8nyb8Ob4o9drvVjMQgbrwDP+3&#10;d1rB+/BjBH9v4hOQi18AAAD//wMAUEsBAi0AFAAGAAgAAAAhANvh9svuAAAAhQEAABMAAAAAAAAA&#10;AAAAAAAAAAAAAFtDb250ZW50X1R5cGVzXS54bWxQSwECLQAUAAYACAAAACEAWvQsW78AAAAVAQAA&#10;CwAAAAAAAAAAAAAAAAAfAQAAX3JlbHMvLnJlbHNQSwECLQAUAAYACAAAACEATTxqocYAAADdAAAA&#10;DwAAAAAAAAAAAAAAAAAHAgAAZHJzL2Rvd25yZXYueG1sUEsFBgAAAAADAAMAtwAAAPoCAAAAAA==&#10;" filled="f" stroked="f">
                  <v:textbox inset="0,0,0,0">
                    <w:txbxContent>
                      <w:p w14:paraId="00FF7FA9" w14:textId="12680106" w:rsidR="00271551" w:rsidRDefault="00FB0730" w:rsidP="00271551">
                        <w:pPr>
                          <w:spacing w:after="120"/>
                          <w:rPr>
                            <w:rFonts w:ascii="BIZ UDPゴシック" w:eastAsia="BIZ UDゴシック" w:hAnsi="BIZ UDPゴシック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浸水深</w:t>
                        </w:r>
                        <w:r w:rsidR="00271551"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0.5m</w:t>
                        </w:r>
                        <w:r w:rsidR="00271551"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～</w:t>
                        </w:r>
                        <w:r w:rsidR="00271551"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3.0</w:t>
                        </w:r>
                        <w:r w:rsidR="00271551"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ｍ</w:t>
                        </w:r>
                      </w:p>
                    </w:txbxContent>
                  </v:textbox>
                </v:shape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フローチャート: 端子 3143" o:spid="_x0000_s1075" type="#_x0000_t116" style="position:absolute;left:4667;top:2937;width:3949;height:1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5/GxwAAAN0AAAAPAAAAZHJzL2Rvd25yZXYueG1sRI9Ba8JA&#10;FITvQv/D8gpepG5ixJTUTZBCQbAiai+9PbKvSdrs25BdTfrvuwXB4zAz3zDrYjStuFLvGssK4nkE&#10;gri0uuFKwcf57ekZhPPIGlvLpOCXHBT5w2SNmbYDH+l68pUIEHYZKqi97zIpXVmTQTe3HXHwvmxv&#10;0AfZV1L3OAS4aeUiilbSYMNhocaOXmsqf04Xo2C2X8Wb7/e0041Jk+HwmY6XdKfU9HHcvIDwNPp7&#10;+NbeagVJvEzg/014AjL/AwAA//8DAFBLAQItABQABgAIAAAAIQDb4fbL7gAAAIUBAAATAAAAAAAA&#10;AAAAAAAAAAAAAABbQ29udGVudF9UeXBlc10ueG1sUEsBAi0AFAAGAAgAAAAhAFr0LFu/AAAAFQEA&#10;AAsAAAAAAAAAAAAAAAAAHwEAAF9yZWxzLy5yZWxzUEsBAi0AFAAGAAgAAAAhAMZDn8bHAAAA3QAA&#10;AA8AAAAAAAAAAAAAAAAABwIAAGRycy9kb3ducmV2LnhtbFBLBQYAAAAAAwADALcAAAD7AgAAAAA=&#10;" fillcolor="red" strokecolor="red" strokeweight="1.5pt">
                  <v:fill r:id="rId10" o:title="" color2="window" type="pattern"/>
                </v:shape>
                <v:shape id="フローチャート: 端子 3144" o:spid="_x0000_s1076" type="#_x0000_t116" style="position:absolute;left:4656;top:4654;width:3950;height: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inAxAAAAN0AAAAPAAAAZHJzL2Rvd25yZXYueG1sRI9Ba8JA&#10;FITvgv9heYI33cRIKdFVRBAKHlqN9fzIPpPF7NuQ3Wry77sFocdhZr5h1tveNuJBnTeOFaTzBARx&#10;6bThSsGlOMzeQfiArLFxTAoG8rDdjEdrzLV78oke51CJCGGfo4I6hDaX0pc1WfRz1xJH7+Y6iyHK&#10;rpK6w2eE20YukuRNWjQcF2psaV9TeT//WAXXy9eQZsN3ZnZHo9PmUFTys1BqOul3KxCB+vAffrU/&#10;tIIsXS7h7018AnLzCwAA//8DAFBLAQItABQABgAIAAAAIQDb4fbL7gAAAIUBAAATAAAAAAAAAAAA&#10;AAAAAAAAAABbQ29udGVudF9UeXBlc10ueG1sUEsBAi0AFAAGAAgAAAAhAFr0LFu/AAAAFQEAAAsA&#10;AAAAAAAAAAAAAAAAHwEAAF9yZWxzLy5yZWxzUEsBAi0AFAAGAAgAAAAhAK/OKcDEAAAA3QAAAA8A&#10;AAAAAAAAAAAAAAAABwIAAGRycy9kb3ducmV2LnhtbFBLBQYAAAAAAwADALcAAAD4AgAAAAA=&#10;" fillcolor="#c0c" strokecolor="#c0c" strokeweight="1.5pt">
                  <v:fill r:id="rId11" o:title="" color2="window" type="pattern"/>
                </v:shape>
                <v:shape id="_x0000_s1077" type="#_x0000_t202" style="position:absolute;left:8731;top:14748;width:9460;height:2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fLVxwAAAN0AAAAPAAAAZHJzL2Rvd25yZXYueG1sRI9Pa8JA&#10;FMTvBb/D8oTe6sY/FY2uIsVCoVCM8eDxmX0mi9m3aXar8dt3CwWPw8z8hlmuO1uLK7XeOFYwHCQg&#10;iAunDZcKDvn7ywyED8gaa8ek4E4e1qve0xJT7W6c0XUfShEh7FNUUIXQpFL6oiKLfuAa4uidXWsx&#10;RNmWUrd4i3Bby1GSTKVFw3GhwobeKiou+x+rYHPkbGu+v0677JyZPJ8n/Dm9KPXc7zYLEIG68Aj/&#10;tz+0gvFw8gp/b+ITkKtfAAAA//8DAFBLAQItABQABgAIAAAAIQDb4fbL7gAAAIUBAAATAAAAAAAA&#10;AAAAAAAAAAAAAABbQ29udGVudF9UeXBlc10ueG1sUEsBAi0AFAAGAAgAAAAhAFr0LFu/AAAAFQEA&#10;AAsAAAAAAAAAAAAAAAAAHwEAAF9yZWxzLy5yZWxzUEsBAi0AFAAGAAgAAAAhAMLV8tXHAAAA3QAA&#10;AA8AAAAAAAAAAAAAAAAABwIAAGRycy9kb3ducmV2LnhtbFBLBQYAAAAAAwADALcAAAD7AgAAAAA=&#10;" filled="f" stroked="f">
                  <v:textbox inset="0,0,0,0">
                    <w:txbxContent>
                      <w:p w14:paraId="64D127C5" w14:textId="4C9BF296" w:rsidR="00271551" w:rsidRDefault="006E65DD" w:rsidP="00271551">
                        <w:pPr>
                          <w:spacing w:after="120"/>
                          <w:rPr>
                            <w:rFonts w:ascii="BIZ UDPゴシック" w:eastAsia="BIZ UDゴシック" w:hAnsi="BIZ UDPゴシック" w:cs="Times New Roman"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浸水深</w:t>
                        </w:r>
                        <w:r w:rsidR="00271551">
                          <w:rPr>
                            <w:rFonts w:ascii="BIZ UDPゴシック" w:eastAsia="BIZ UD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0.5m</w:t>
                        </w:r>
                        <w:r w:rsidR="00271551">
                          <w:rPr>
                            <w:rFonts w:ascii="BIZ UDゴシック" w:eastAsia="BIZ UDPゴシック" w:hAnsi="BIZ UDPゴシック" w:cs="Times New Roman" w:hint="eastAsia"/>
                            <w:color w:val="000000"/>
                            <w:kern w:val="24"/>
                            <w:sz w:val="18"/>
                            <w:szCs w:val="18"/>
                          </w:rPr>
                          <w:t>未満</w:t>
                        </w:r>
                      </w:p>
                    </w:txbxContent>
                  </v:textbox>
                </v:shape>
                <v:rect id="正方形/長方形 3146" o:spid="_x0000_s1078" style="position:absolute;left:-379;top:369;width:35552;height:189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w+dxAAAAN0AAAAPAAAAZHJzL2Rvd25yZXYueG1sRI/disIw&#10;FITvF/YdwhG8WdbUH0SqUZaFBW8q+PMAh+ZsU2xOYpNqfXsjCF4OM/MNs9r0thFXakPtWMF4lIEg&#10;Lp2uuVJwOv59L0CEiKyxcUwK7hRgs/78WGGu3Y33dD3ESiQIhxwVmBh9LmUoDVkMI+eJk/fvWosx&#10;ybaSusVbgttGTrJsLi3WnBYMevo1VJ4PnVXQd4vLpejO1tC0aL4m0e8K75UaDvqfJYhIfXyHX+2t&#10;VjAdz+bwfJOegFw/AAAA//8DAFBLAQItABQABgAIAAAAIQDb4fbL7gAAAIUBAAATAAAAAAAAAAAA&#10;AAAAAAAAAABbQ29udGVudF9UeXBlc10ueG1sUEsBAi0AFAAGAAgAAAAhAFr0LFu/AAAAFQEAAAsA&#10;AAAAAAAAAAAAAAAAHwEAAF9yZWxzLy5yZWxzUEsBAi0AFAAGAAgAAAAhAJn/D53EAAAA3QAAAA8A&#10;AAAAAAAAAAAAAAAABwIAAGRycy9kb3ducmV2LnhtbFBLBQYAAAAAAwADALcAAAD4AgAAAAA=&#10;" filled="f" strokecolor="black [3213]">
                  <v:textbox>
                    <w:txbxContent>
                      <w:p w14:paraId="46EFA54E" w14:textId="77777777" w:rsidR="00271551" w:rsidRDefault="00271551" w:rsidP="005D386D">
                        <w:pPr>
                          <w:rPr>
                            <w:rFonts w:hAnsi="BIZ UDゴシック" w:cs="Times New Roman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Ansi="BIZ UDゴシック" w:cs="Times New Roman" w:hint="eastAsia"/>
                            <w:color w:val="000000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テキスト ボックス 75" o:spid="_x0000_s1079" type="#_x0000_t202" style="position:absolute;left:4448;top:7758;width:3422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osxgAAAN0AAAAPAAAAZHJzL2Rvd25yZXYueG1sRI9Ba8JA&#10;FITvhf6H5Qm91U1sqZq6ESlVAiJi9ODxkX1Ngtm3aXY16b93C4Ueh5lvhlksB9OIG3WutqwgHkcg&#10;iAuray4VnI7r5xkI55E1NpZJwQ85WKaPDwtMtO35QLfclyKUsEtQQeV9m0jpiooMurFtiYP3ZTuD&#10;PsiulLrDPpSbRk6i6E0arDksVNjSR0XFJb8aBS+ryaY/n7+3u/xzT/OrzfIDZko9jYbVOwhPg/8P&#10;/9GZDlz8OoXfN+EJyPQOAAD//wMAUEsBAi0AFAAGAAgAAAAhANvh9svuAAAAhQEAABMAAAAAAAAA&#10;AAAAAAAAAAAAAFtDb250ZW50X1R5cGVzXS54bWxQSwECLQAUAAYACAAAACEAWvQsW78AAAAVAQAA&#10;CwAAAAAAAAAAAAAAAAAfAQAAX3JlbHMvLnJlbHNQSwECLQAUAAYACAAAACEAIbjqLMYAAADdAAAA&#10;DwAAAAAAAAAAAAAAAAAHAgAAZHJzL2Rvd25yZXYueG1sUEsFBgAAAAADAAMAtwAAAPoCAAAAAA==&#10;" fillcolor="#ff9191" stroked="f" strokeweight=".5pt">
                  <v:textbox>
                    <w:txbxContent>
                      <w:p w14:paraId="72A5867D" w14:textId="77777777" w:rsidR="00271551" w:rsidRDefault="00271551" w:rsidP="00271551">
                        <w:pPr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テキスト ボックス 76" o:spid="_x0000_s1080" type="#_x0000_t202" style="position:absolute;left:4444;top:10059;width:3429;height:1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yHdwgAAAN0AAAAPAAAAZHJzL2Rvd25yZXYueG1sRE/dasIw&#10;FL4f+A7hCN7N1FVEOqPIoCAyBv48wKE5a7M1JzWJtvr0y8XAy4/vf7UZbCtu5INxrGA2zUAQV04b&#10;rhWcT+XrEkSIyBpbx6TgTgE269HLCgvtej7Q7RhrkUI4FKigibErpAxVQxbD1HXEift23mJM0NdS&#10;e+xTuG3lW5YtpEXDqaHBjj4aqn6PV6ugvF7yz3zfL7+ML+dtF38OD/NQajIetu8gIg3xKf5377SC&#10;fDZPc9Ob9ATk+g8AAP//AwBQSwECLQAUAAYACAAAACEA2+H2y+4AAACFAQAAEwAAAAAAAAAAAAAA&#10;AAAAAAAAW0NvbnRlbnRfVHlwZXNdLnhtbFBLAQItABQABgAIAAAAIQBa9CxbvwAAABUBAAALAAAA&#10;AAAAAAAAAAAAAB8BAABfcmVscy8ucmVsc1BLAQItABQABgAIAAAAIQBR2yHdwgAAAN0AAAAPAAAA&#10;AAAAAAAAAAAAAAcCAABkcnMvZG93bnJldi54bWxQSwUGAAAAAAMAAwC3AAAA9gIAAAAA&#10;" fillcolor="#ffb7b7" stroked="f" strokeweight=".5pt">
                  <v:textbox>
                    <w:txbxContent>
                      <w:p w14:paraId="53254B7E" w14:textId="77777777" w:rsidR="00271551" w:rsidRDefault="00271551" w:rsidP="00271551">
                        <w:pPr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テキスト ボックス 77" o:spid="_x0000_s1081" type="#_x0000_t202" style="position:absolute;left:4444;top:12452;width:342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xpHxgAAAN0AAAAPAAAAZHJzL2Rvd25yZXYueG1sRI9Bi8Iw&#10;FITvgv8hPMGbpq6LaDXKsrCugihVD3p7NM+22LyUJmr995sFweMwM98ws0VjSnGn2hWWFQz6EQji&#10;1OqCMwXHw09vDMJ5ZI2lZVLwJAeLebs1w1jbByd03/tMBAi7GBXk3lexlC7NyaDr24o4eBdbG/RB&#10;1pnUNT4C3JTyI4pG0mDBYSHHir5zSq/7m1Gw3JbJoZDrX1MNT+PLdbPdnVc3pbqd5msKwlPj3+FX&#10;e6UVDAefE/h/E56AnP8BAAD//wMAUEsBAi0AFAAGAAgAAAAhANvh9svuAAAAhQEAABMAAAAAAAAA&#10;AAAAAAAAAAAAAFtDb250ZW50X1R5cGVzXS54bWxQSwECLQAUAAYACAAAACEAWvQsW78AAAAVAQAA&#10;CwAAAAAAAAAAAAAAAAAfAQAAX3JlbHMvLnJlbHNQSwECLQAUAAYACAAAACEAm+8aR8YAAADdAAAA&#10;DwAAAAAAAAAAAAAAAAAHAgAAZHJzL2Rvd25yZXYueG1sUEsFBgAAAAADAAMAtwAAAPoCAAAAAA==&#10;" fillcolor="#ffd8c0" stroked="f" strokeweight=".5pt">
                  <v:textbox>
                    <w:txbxContent>
                      <w:p w14:paraId="58CDF1C5" w14:textId="77777777" w:rsidR="00271551" w:rsidRDefault="00271551" w:rsidP="00271551">
                        <w:pPr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テキスト ボックス 78" o:spid="_x0000_s1082" type="#_x0000_t202" style="position:absolute;left:4444;top:14920;width:3429;height:1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ScixAAAAN0AAAAPAAAAZHJzL2Rvd25yZXYueG1sRI/BSsRA&#10;DIbvgu8wRPAi7nQVRerOLosoqHjZruA1dtJOsZMpndjWtzcHwWP483/Jt9ktsTcTjblL7GC9KsAQ&#10;18l33Dp4Pz5d3oHJguyxT0wOfijDbnt6ssHSp5kPNFXSGoVwLtFBEBlKa3MdKGJepYFYsyaNEUXH&#10;sbV+xFnhsbdXRXFrI3asFwIO9BCo/qq+o1I+8wc2srzIcb54e21CMe2rR+fOz5b9PRihRf6X/9rP&#10;3sH1+kb/Vxs1Abv9BQAA//8DAFBLAQItABQABgAIAAAAIQDb4fbL7gAAAIUBAAATAAAAAAAAAAAA&#10;AAAAAAAAAABbQ29udGVudF9UeXBlc10ueG1sUEsBAi0AFAAGAAgAAAAhAFr0LFu/AAAAFQEAAAsA&#10;AAAAAAAAAAAAAAAAHwEAAF9yZWxzLy5yZWxzUEsBAi0AFAAGAAgAAAAhACnVJyLEAAAA3QAAAA8A&#10;AAAAAAAAAAAAAAAABwIAAGRycy9kb3ducmV2LnhtbFBLBQYAAAAAAwADALcAAAD4AgAAAAA=&#10;" fillcolor="#f7f5a9" stroked="f" strokeweight=".5pt">
                  <v:textbox>
                    <w:txbxContent>
                      <w:p w14:paraId="6FC0F9F7" w14:textId="77777777" w:rsidR="00271551" w:rsidRDefault="00271551" w:rsidP="00271551">
                        <w:pPr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line id="直線コネクタ 3151" o:spid="_x0000_s1083" style="position:absolute;visibility:visible;mso-wrap-style:square" from="1195,9496" to="20961,9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LDdyAAAAN0AAAAPAAAAZHJzL2Rvd25yZXYueG1sRI9ba8JA&#10;FITfC/0Pyyn4UnQTi0Wiq1TFEvogrRfEt0P2NBezZ0N21fTfd4VCH4eZ+YaZzjtTiyu1rrSsIB5E&#10;IIgzq0vOFex36/4YhPPIGmvLpOCHHMxnjw9TTLS98Rddtz4XAcIuQQWF900ipcsKMugGtiEO3rdt&#10;Dfog21zqFm8Bbmo5jKJXabDksFBgQ8uCsvP2YhQs08NilVab6kif62fSp4/3aoNK9Z66twkIT53/&#10;D/+1U63gJR7FcH8TnoCc/QIAAP//AwBQSwECLQAUAAYACAAAACEA2+H2y+4AAACFAQAAEwAAAAAA&#10;AAAAAAAAAAAAAAAAW0NvbnRlbnRfVHlwZXNdLnhtbFBLAQItABQABgAIAAAAIQBa9CxbvwAAABUB&#10;AAALAAAAAAAAAAAAAAAAAB8BAABfcmVscy8ucmVsc1BLAQItABQABgAIAAAAIQAdvLDdyAAAAN0A&#10;AAAPAAAAAAAAAAAAAAAAAAcCAABkcnMvZG93bnJldi54bWxQSwUGAAAAAAMAAwC3AAAA/AIAAAAA&#10;" strokecolor="red" strokeweight="1pt">
                  <v:stroke dashstyle="3 1"/>
                  <o:lock v:ext="edit" shapetype="f"/>
                </v:line>
                <v:line id="直線コネクタ 3152" o:spid="_x0000_s1084" style="position:absolute;visibility:visible;mso-wrap-style:square" from="1195,11639" to="20961,1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i6qyAAAAN0AAAAPAAAAZHJzL2Rvd25yZXYueG1sRI9ba8JA&#10;FITfhf6H5RR8kbrRopTUVbxgCX0Qm7aUvh2yp7mYPRuyq6b/3hUEH4eZ+YaZLTpTixO1rrSsYDSM&#10;QBBnVpecK/j63D69gHAeWWNtmRT8k4PF/KE3w1jbM3/QKfW5CBB2MSoovG9iKV1WkEE3tA1x8P5s&#10;a9AH2eZSt3gOcFPLcRRNpcGSw0KBDa0Lyg7p0ShYJ9+rTVLtqh/abwekf9/fqh0q1X/slq8gPHX+&#10;Hr61E63geTQZw/VNeAJyfgEAAP//AwBQSwECLQAUAAYACAAAACEA2+H2y+4AAACFAQAAEwAAAAAA&#10;AAAAAAAAAAAAAAAAW0NvbnRlbnRfVHlwZXNdLnhtbFBLAQItABQABgAIAAAAIQBa9CxbvwAAABUB&#10;AAALAAAAAAAAAAAAAAAAAB8BAABfcmVscy8ucmVsc1BLAQItABQABgAIAAAAIQDtbi6qyAAAAN0A&#10;AAAPAAAAAAAAAAAAAAAAAAcCAABkcnMvZG93bnJldi54bWxQSwUGAAAAAAMAAwC3AAAA/AIAAAAA&#10;" strokecolor="red" strokeweight="1pt">
                  <v:stroke dashstyle="3 1"/>
                  <o:lock v:ext="edit" shapetype="f"/>
                </v:line>
                <v:line id="直線コネクタ 3153" o:spid="_x0000_s1085" style="position:absolute;visibility:visible;mso-wrap-style:square" from="1195,14282" to="21339,142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osxyAAAAN0AAAAPAAAAZHJzL2Rvd25yZXYueG1sRI9ba8JA&#10;FITfBf/DcgRfSt2oVErqKl5QQh/Epi2lb4fsaS5mz4bsqum/dwsFH4eZ+YaZLztTiwu1rrSsYDyK&#10;QBBnVpecK/h43z0+g3AeWWNtmRT8koPlot+bY6ztld/okvpcBAi7GBUU3jexlC4ryKAb2YY4eD+2&#10;NeiDbHOpW7wGuKnlJIpm0mDJYaHAhjYFZaf0bBRsks/1NqkO1Rcddw+kv1/31QGVGg661QsIT52/&#10;h//biVYwHT9N4e9NeAJycQMAAP//AwBQSwECLQAUAAYACAAAACEA2+H2y+4AAACFAQAAEwAAAAAA&#10;AAAAAAAAAAAAAAAAW0NvbnRlbnRfVHlwZXNdLnhtbFBLAQItABQABgAIAAAAIQBa9CxbvwAAABUB&#10;AAALAAAAAAAAAAAAAAAAAB8BAABfcmVscy8ucmVsc1BLAQItABQABgAIAAAAIQCCIosxyAAAAN0A&#10;AAAPAAAAAAAAAAAAAAAAAAcCAABkcnMvZG93bnJldi54bWxQSwUGAAAAAAMAAwC3AAAA/AIAAAAA&#10;" strokecolor="red" strokeweight="1pt">
                  <v:stroke dashstyle="3 1"/>
                  <o:lock v:ext="edit" shapetype="f"/>
                </v:line>
                <v:shape id="_x0000_s1086" type="#_x0000_t202" style="position:absolute;left:1747;top:9529;width:2039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MGTxwAAAN0AAAAPAAAAZHJzL2Rvd25yZXYueG1sRI9Pa8JA&#10;FMTvBb/D8oTe6sY/FY2uIsVCoVCM8eDxmX0mi9m3aXar8dt3CwWPw8z8hlmuO1uLK7XeOFYwHCQg&#10;iAunDZcKDvn7ywyED8gaa8ek4E4e1qve0xJT7W6c0XUfShEh7FNUUIXQpFL6oiKLfuAa4uidXWsx&#10;RNmWUrd4i3Bby1GSTKVFw3GhwobeKiou+x+rYHPkbGu+v0677JyZPJ8n/Dm9KPXc7zYLEIG68Aj/&#10;tz+0gvHwdQJ/b+ITkKtfAAAA//8DAFBLAQItABQABgAIAAAAIQDb4fbL7gAAAIUBAAATAAAAAAAA&#10;AAAAAAAAAAAAAABbQ29udGVudF9UeXBlc10ueG1sUEsBAi0AFAAGAAgAAAAhAFr0LFu/AAAAFQEA&#10;AAsAAAAAAAAAAAAAAAAAHwEAAF9yZWxzLy5yZWxzUEsBAi0AFAAGAAgAAAAhAChAwZPHAAAA3QAA&#10;AA8AAAAAAAAAAAAAAAAABwIAAGRycy9kb3ducmV2LnhtbFBLBQYAAAAAAwADALcAAAD7AgAAAAA=&#10;" filled="f" stroked="f">
                  <v:textbox inset="0,0,0,0">
                    <w:txbxContent>
                      <w:p w14:paraId="59426C0B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_x0000_s1087" type="#_x0000_t202" style="position:absolute;left:1747;top:14458;width:203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GQIxgAAAN0AAAAPAAAAZHJzL2Rvd25yZXYueG1sRI9Ba8JA&#10;FITvgv9heYI33WhR2ugqIi0IQjGmhx6f2WeymH2bZldN/323IHgcZuYbZrnubC1u1HrjWMFknIAg&#10;Lpw2XCr4yj9GryB8QNZYOyYFv+Rhver3lphqd+eMbsdQighhn6KCKoQmldIXFVn0Y9cQR+/sWosh&#10;yraUusV7hNtaTpNkLi0ajgsVNrStqLgcr1bB5puzd/PzeTpk58zk+VvC+/lFqeGg2yxABOrCM/xo&#10;77SCl8lsBv9v4hOQqz8AAAD//wMAUEsBAi0AFAAGAAgAAAAhANvh9svuAAAAhQEAABMAAAAAAAAA&#10;AAAAAAAAAAAAAFtDb250ZW50X1R5cGVzXS54bWxQSwECLQAUAAYACAAAACEAWvQsW78AAAAVAQAA&#10;CwAAAAAAAAAAAAAAAAAfAQAAX3JlbHMvLnJlbHNQSwECLQAUAAYACAAAACEARwxkCMYAAADdAAAA&#10;DwAAAAAAAAAAAAAAAAAHAgAAZHJzL2Rvd25yZXYueG1sUEsFBgAAAAADAAMAtwAAAPoCAAAAAA==&#10;" filled="f" stroked="f">
                  <v:textbox inset="0,0,0,0">
                    <w:txbxContent>
                      <w:p w14:paraId="6437D0D0" w14:textId="77777777" w:rsidR="00271551" w:rsidRDefault="00271551" w:rsidP="00271551">
                        <w:pPr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_x0000_s1088" type="#_x0000_t202" style="position:absolute;left:1747;top:11966;width:2039;height:3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0twwAAAN0AAAAPAAAAZHJzL2Rvd25yZXYueG1sRE/Pa8Iw&#10;FL4L+x/CG3jT1AlFO6PIcDAQZG097PjWPNtg81KbTOt/bw4Djx/f79VmsK24Uu+NYwWzaQKCuHLa&#10;cK3gWH5OFiB8QNbYOiYFd/KwWb+MVphpd+OcrkWoRQxhn6GCJoQuk9JXDVn0U9cRR+7keoshwr6W&#10;usdbDLetfEuSVFo0HBsa7Oijoepc/FkF2x/Od+Zy+P3OT7kpy2XC+/Ss1Ph12L6DCDSEp/jf/aUV&#10;zGdp3B/fxCcg1w8AAAD//wMAUEsBAi0AFAAGAAgAAAAhANvh9svuAAAAhQEAABMAAAAAAAAAAAAA&#10;AAAAAAAAAFtDb250ZW50X1R5cGVzXS54bWxQSwECLQAUAAYACAAAACEAWvQsW78AAAAVAQAACwAA&#10;AAAAAAAAAAAAAAAfAQAAX3JlbHMvLnJlbHNQSwECLQAUAAYACAAAACEAmRcNLcMAAADdAAAADwAA&#10;AAAAAAAAAAAAAAAHAgAAZHJzL2Rvd25yZXYueG1sUEsFBgAAAAADAAMAtwAAAPcCAAAAAA==&#10;" filled="f" stroked="f">
                  <v:textbox inset="0,0,0,0">
                    <w:txbxContent>
                      <w:p w14:paraId="4C52AE34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フリーフォーム: 図形 3163" o:spid="_x0000_s1089" style="position:absolute;left:14584;top:3429;width:1444;height:1857;visibility:visible;mso-wrap-style:square;v-text-anchor:middle" coordsize="278296,2091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d+CxQAAAN0AAAAPAAAAZHJzL2Rvd25yZXYueG1sRI9Ra8JA&#10;EITfBf/DsULf9JJabEk9RUqlBUHatPR5yW2T1NxuyF1j/PeeIPg4zMw3zHI9uEb11Pla2EA6S0AR&#10;F2JrLg18f22nT6B8QLbYCJOBE3lYr8ajJWZWjvxJfR5KFSHsMzRQhdBmWvuiIod+Ji1x9H6lcxii&#10;7EptOzxGuGv0fZIstMOa40KFLb1UVBzyf2dA+tOffdg/lm+vu63NpZWPn1SMuZsMm2dQgYZwC1/b&#10;79bAPF3M4fImPgG9OgMAAP//AwBQSwECLQAUAAYACAAAACEA2+H2y+4AAACFAQAAEwAAAAAAAAAA&#10;AAAAAAAAAAAAW0NvbnRlbnRfVHlwZXNdLnhtbFBLAQItABQABgAIAAAAIQBa9CxbvwAAABUBAAAL&#10;AAAAAAAAAAAAAAAAAB8BAABfcmVscy8ucmVsc1BLAQItABQABgAIAAAAIQCqkd+CxQAAAN0AAAAP&#10;AAAAAAAAAAAAAAAAAAcCAABkcnMvZG93bnJldi54bWxQSwUGAAAAAAMAAwC3AAAA+QIAAAAA&#10;" path="m7951,l278296,r,2091193l,2091193e" filled="f" strokecolor="black [3213]">
                  <v:stroke startarrowwidth="wide" startarrowlength="long"/>
                  <v:path arrowok="t" o:connecttype="custom" o:connectlocs="4125,0;144371,0;144371,185688;0,185688" o:connectangles="0,0,0,0"/>
                </v:shape>
                <v:line id="直線コネクタ 3164" o:spid="_x0000_s1090" style="position:absolute;visibility:visible;mso-wrap-style:square" from="16098,4290" to="17809,4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05cxgAAAN0AAAAPAAAAZHJzL2Rvd25yZXYueG1sRI/NasMw&#10;EITvgbyD2EJviZw6No0TxZRCoadA8wM9LtbGMrVWjqUmdp++KhRyHGbmG2ZTDrYVV+p941jBYp6A&#10;IK6cbrhWcDy8zZ5B+ICssXVMCkbyUG6nkw0W2t34g677UIsIYV+gAhNCV0jpK0MW/dx1xNE7u95i&#10;iLKvpe7xFuG2lU9JkkuLDccFgx29Gqq+9t82UrIxO5ku2V3SVf75c8zYjmdW6vFheFmDCDSEe/i/&#10;/a4VpIt8CX9v4hOQ218AAAD//wMAUEsBAi0AFAAGAAgAAAAhANvh9svuAAAAhQEAABMAAAAAAAAA&#10;AAAAAAAAAAAAAFtDb250ZW50X1R5cGVzXS54bWxQSwECLQAUAAYACAAAACEAWvQsW78AAAAVAQAA&#10;CwAAAAAAAAAAAAAAAAAfAQAAX3JlbHMvLnJlbHNQSwECLQAUAAYACAAAACEAznNOXMYAAADdAAAA&#10;DwAAAAAAAAAAAAAAAAAHAgAAZHJzL2Rvd25yZXYueG1sUEsFBgAAAAADAAMAtwAAAPoCAAAAAA==&#10;" strokecolor="black [3213]">
                  <v:stroke startarrowwidth="wide" startarrowlength="long" endarrow="block"/>
                  <o:lock v:ext="edit" shapetype="f"/>
                </v:line>
                <v:shape id="_x0000_s1091" type="#_x0000_t202" style="position:absolute;left:4656;top:16653;width:4578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pVZxgAAAN0AAAAPAAAAZHJzL2Rvd25yZXYueG1sRI9Ba8JA&#10;FITvBf/D8gRvdWOFWKOriCgUCqUxHjw+s89kMfs2zW41/ffdgtDjMDPfMMt1bxtxo84bxwom4wQE&#10;cem04UrBsdg/v4LwAVlj45gU/JCH9WrwtMRMuzvndDuESkQI+wwV1CG0mZS+rMmiH7uWOHoX11kM&#10;UXaV1B3eI9w28iVJUmnRcFyosaVtTeX18G0VbE6c78zXx/kzv+SmKOYJv6dXpUbDfrMAEagP/+FH&#10;+00rmE7SGfy9iU9Arn4BAAD//wMAUEsBAi0AFAAGAAgAAAAhANvh9svuAAAAhQEAABMAAAAAAAAA&#10;AAAAAAAAAAAAAFtDb250ZW50X1R5cGVzXS54bWxQSwECLQAUAAYACAAAACEAWvQsW78AAAAVAQAA&#10;CwAAAAAAAAAAAAAAAAAfAQAAX3JlbHMvLnJlbHNQSwECLQAUAAYACAAAACEAFv6VWcYAAADdAAAA&#10;DwAAAAAAAAAAAAAAAAAHAgAAZHJzL2Rvd25yZXYueG1sUEsFBgAAAAADAAMAtwAAAPoCAAAAAA==&#10;" filled="f" stroked="f">
                  <v:textbox inset="0,0,0,0">
                    <w:txbxContent>
                      <w:p w14:paraId="1AF1D749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18"/>
                            <w:szCs w:val="18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18"/>
                            <w:szCs w:val="18"/>
                          </w:rPr>
                          <w:t>該当なし</w:t>
                        </w:r>
                      </w:p>
                    </w:txbxContent>
                  </v:textbox>
                </v:shape>
                <v:shape id="_x0000_s1092" type="#_x0000_t202" style="position:absolute;left:1747;top:16295;width:2039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4ADCCF8E" w14:textId="77777777" w:rsidR="00271551" w:rsidRDefault="00271551" w:rsidP="00271551">
                        <w:pPr>
                          <w:spacing w:after="120"/>
                          <w:rPr>
                            <w:rFonts w:ascii="BIZ UDゴシック" w:eastAsia="BIZ UDゴシック" w:hAnsi="BIZ UDゴシック" w:cs="Times New Roman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BIZ UDゴシック" w:eastAsia="BIZ UDゴシック" w:hAnsi="BIZ UDゴシック" w:cs="Times New Roman" w:hint="eastAsia"/>
                            <w:color w:val="000000" w:themeColor="text1"/>
                            <w:sz w:val="32"/>
                            <w:szCs w:val="32"/>
                          </w:rPr>
                          <w:t>□</w:t>
                        </w:r>
                      </w:p>
                    </w:txbxContent>
                  </v:textbox>
                </v:shape>
                <v:shape id="図 28" o:spid="_x0000_s1093" type="#_x0000_t75" alt="タイムライン&#10;&#10;中程度の精度で自動的に生成された説明" style="position:absolute;left:20962;top:6978;width:5485;height:8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kpQuwAAANsAAAAPAAAAZHJzL2Rvd25yZXYueG1sRE+9CsIw&#10;EN4F3yGc4KZpHaRUYxFB0NHq4Hg0Z1vbXEoTa317MwiOH9//NhtNKwbqXW1ZQbyMQBAXVtdcKrhd&#10;j4sEhPPIGlvLpOBDDrLddLLFVNs3X2jIfSlCCLsUFVTed6mUrqjIoFvajjhwD9sb9AH2pdQ9vkO4&#10;aeUqitbSYM2hocKODhUVTf4yCh7385BgfG9unvB5kHmclKdYqfls3G9AeBr9X/xzn7SCVRgbvoQf&#10;IHdfAAAA//8DAFBLAQItABQABgAIAAAAIQDb4fbL7gAAAIUBAAATAAAAAAAAAAAAAAAAAAAAAABb&#10;Q29udGVudF9UeXBlc10ueG1sUEsBAi0AFAAGAAgAAAAhAFr0LFu/AAAAFQEAAAsAAAAAAAAAAAAA&#10;AAAAHwEAAF9yZWxzLy5yZWxzUEsBAi0AFAAGAAgAAAAhAHRmSlC7AAAA2wAAAA8AAAAAAAAAAAAA&#10;AAAABwIAAGRycy9kb3ducmV2LnhtbFBLBQYAAAAAAwADALcAAADvAgAAAAA=&#10;">
                  <v:imagedata r:id="rId9" o:title="タイムライン&#10;&#10;中程度の精度で自動的に生成された説明" croptop="8440f" cropbottom="1154f" cropleft="836f" cropright="37804f"/>
                  <v:path arrowok="t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7946091F" wp14:editId="3CE72641">
                <wp:simplePos x="0" y="0"/>
                <wp:positionH relativeFrom="column">
                  <wp:posOffset>90028</wp:posOffset>
                </wp:positionH>
                <wp:positionV relativeFrom="paragraph">
                  <wp:posOffset>46251</wp:posOffset>
                </wp:positionV>
                <wp:extent cx="878166" cy="164465"/>
                <wp:effectExtent l="0" t="0" r="17780" b="26035"/>
                <wp:wrapNone/>
                <wp:docPr id="47" name="テキスト ボックス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8C81DA-BF49-0775-3563-C6008BF950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166" cy="164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2ECEC8" w14:textId="067B9282" w:rsidR="00703FF9" w:rsidRDefault="00703FF9" w:rsidP="00703FF9">
                            <w:pPr>
                              <w:spacing w:after="120"/>
                              <w:jc w:val="center"/>
                              <w:rPr>
                                <w:rFonts w:ascii="BIZ UDゴシック" w:eastAsia="BIZ UDPゴシック" w:hAnsi="BIZ UDゴシック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Pゴシック" w:hAnsi="BIZ UDゴシック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外水リスク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6091F" id="_x0000_s1094" type="#_x0000_t202" style="position:absolute;left:0;text-align:left;margin-left:7.1pt;margin-top:3.65pt;width:69.15pt;height:12.95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r5XAIAAI8EAAAOAAAAZHJzL2Uyb0RvYy54bWysVNuOmzAQfa/Uf7D8TriEAEEhqyUJ1UpV&#10;W2nbD3DAJEiAqe0EotW+JNKqH9FfqPrc7+FHOnZCepVaVX0x48vMnHNmhtlNV5VoT7koWB1he2Rh&#10;ROuUZUW9ifC7t4kRYCQkqTNSsppG+EAFvpk/fzZrm5A6bMvKjHIEQWoRtk2Et1I2oWmKdEsrIkas&#10;oTVc5oxXRMKWb8yMkxaiV6XpWJZntoxnDWcpFQJOl+dLPNfx85ym8nWeCypRGWHAJvXK9bpWqzmf&#10;kXDDSbMt0gsM8g8oKlLUkPQaakkkQTte/BKqKlLOBMvlKGWVyfK8SKnmAGxs6yc291vSUM0FxBHN&#10;VSbx/8Kmr/ZvOCqyCLs+RjWpoEb96ak/fuqPX/rTB9SfPvanU3/8DHvkTzVJ2smXQiq6YJ1pPiSJ&#10;E09WiWskYBmuFbtGvHKnRuKMg5XjJwtn7D0qb9sLU06JhIa5ywbJbe/vKF2Kr8RyTS26xv4wTYJF&#10;YC9vjTiBnJbvT4zxxBsbC8+ygjiZTiwreVTFNjXm4atZmG0jQq2D6hpt3jcgiuxi1kFPKzd1LuBQ&#10;ce5yXqkvFA/BPXTV4dpJSo8UDgM/sD0PoxSubM91vckl+eDccCFfUFYhZUSYQ6NqackeMJ1xDk9U&#10;LsHKIkuKstQbNRx0UXK0J9DW642GCMx+eFXWf3KU3W8cIYzy1KKcGSvuslt3WmnPH+RYs+wAKrUw&#10;OxEW73eEU4zKuxqaUw3aYPDBWA8Gl+WC6XFUAGt2u5MsLzRpleoc94IAul7X6jKhaqy+3+tX3/4j&#10;868AAAD//wMAUEsDBBQABgAIAAAAIQBAcMh43AAAAAcBAAAPAAAAZHJzL2Rvd25yZXYueG1sTI5N&#10;T8MwEETvSPwHa5G4IOqQ9EshToWQOFEhUbj0to23SZR4HWynDf8e90SPoxm9ecVmMr04kfOtZQVP&#10;swQEcWV1y7WC76+3xzUIH5A19pZJwS952JS3NwXm2p75k067UIsIYZ+jgiaEIZfSVw0Z9DM7EMfu&#10;aJ3BEKOrpXZ4jnDTyzRJltJgy/GhwYFeG6q63WgUbOl9jtn+YYtuOdXHn777WI+dUvd308sziEBT&#10;+B/DRT+qQxmdDnZk7UUf8zyNSwWrDMSlXqQLEAcFWZaCLAt57V/+AQAA//8DAFBLAQItABQABgAI&#10;AAAAIQC2gziS/gAAAOEBAAATAAAAAAAAAAAAAAAAAAAAAABbQ29udGVudF9UeXBlc10ueG1sUEsB&#10;Ai0AFAAGAAgAAAAhADj9If/WAAAAlAEAAAsAAAAAAAAAAAAAAAAALwEAAF9yZWxzLy5yZWxzUEsB&#10;Ai0AFAAGAAgAAAAhAF5i+vlcAgAAjwQAAA4AAAAAAAAAAAAAAAAALgIAAGRycy9lMm9Eb2MueG1s&#10;UEsBAi0AFAAGAAgAAAAhAEBwyHjcAAAABwEAAA8AAAAAAAAAAAAAAAAAtgQAAGRycy9kb3ducmV2&#10;LnhtbFBLBQYAAAAABAAEAPMAAAC/BQAAAAA=&#10;" fillcolor="white [3212]" strokecolor="black [3213]">
                <v:textbox inset="0,0,0,0">
                  <w:txbxContent>
                    <w:p w14:paraId="2B2ECEC8" w14:textId="067B9282" w:rsidR="00703FF9" w:rsidRDefault="00703FF9" w:rsidP="00703FF9">
                      <w:pPr>
                        <w:spacing w:after="120"/>
                        <w:jc w:val="center"/>
                        <w:rPr>
                          <w:rFonts w:ascii="BIZ UDゴシック" w:eastAsia="BIZ UDPゴシック" w:hAnsi="BIZ UDゴシック" w:cs="Times New Roman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Pゴシック" w:hAnsi="BIZ UDゴシック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外水リスク</w:t>
                      </w:r>
                    </w:p>
                  </w:txbxContent>
                </v:textbox>
              </v:shape>
            </w:pict>
          </mc:Fallback>
        </mc:AlternateContent>
      </w:r>
    </w:p>
    <w:p w14:paraId="397A995C" w14:textId="78B266B6" w:rsidR="007E6F26" w:rsidRDefault="007E6F26" w:rsidP="007E6F26"/>
    <w:p w14:paraId="2F5A338B" w14:textId="6F004C1D" w:rsidR="007E6F26" w:rsidRDefault="007E6F26" w:rsidP="007E6F26"/>
    <w:p w14:paraId="32781C29" w14:textId="6F1B4508" w:rsidR="007E6F26" w:rsidRDefault="00703FF9" w:rsidP="007E6F26"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0FC7D1CC" wp14:editId="2A17FA81">
                <wp:simplePos x="0" y="0"/>
                <wp:positionH relativeFrom="column">
                  <wp:posOffset>1040248</wp:posOffset>
                </wp:positionH>
                <wp:positionV relativeFrom="paragraph">
                  <wp:posOffset>113030</wp:posOffset>
                </wp:positionV>
                <wp:extent cx="804862" cy="266700"/>
                <wp:effectExtent l="0" t="0" r="0" b="0"/>
                <wp:wrapNone/>
                <wp:docPr id="48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862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6F5459" w14:textId="597C3856" w:rsidR="00703FF9" w:rsidRDefault="00703FF9" w:rsidP="00703FF9">
                            <w:pPr>
                              <w:spacing w:line="280" w:lineRule="exact"/>
                              <w:rPr>
                                <w:rFonts w:ascii="BIZ UDゴシック" w:eastAsia="BIZ UDゴシック" w:hAnsi="BIZ UDゴシック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="Times New Roman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氾濫流※</w:t>
                            </w:r>
                          </w:p>
                        </w:txbxContent>
                      </wps:txbx>
                      <wps:bodyPr rot="0" spcFirstLastPara="0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7D1CC" id="テキスト ボックス 30" o:spid="_x0000_s1095" type="#_x0000_t202" style="position:absolute;left:0;text-align:left;margin-left:81.9pt;margin-top:8.9pt;width:63.35pt;height:21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94vPQIAADsEAAAOAAAAZHJzL2Uyb0RvYy54bWysU8uK2zAU3Rf6D0L7xs7LE0ycIZ0hpRCm&#10;A5kya0WWYoP1qKTETpcTKP2I/kLput/jH+mVnBfTXenGvlf3fe6509tGVGjHjC2VzHC/F2PEJFV5&#10;KTcZ/vy0eDfByDoic1IpyTK8Zxbfzt6+mdY6ZQNVqCpnBkESadNaZ7hwTqdRZGnBBLE9pZkEI1dG&#10;EAeq2US5ITVkF1U0iOMkqpXJtVGUWQuv950Rz0J+zhl1nzi3zKEqw9CbC18Tvmv/jWZTkm4M0UVJ&#10;j22Qf+hCkFJC0XOqe+II2pryr1SipEZZxV2PKhEpzkvKwgwwTT9+Nc2qIJqFWQAcq88w2f+Xlj7s&#10;Hg0q8wyPYFOSCNhRe/jWvvxsX363h++oPfxoD4f25RfoaBgAq7VNIW6lIdI171UDi/dA+ncLjx6H&#10;hhvh/zAhAjtAvz/DzRqHKDxO4tEkGWBEwTRIkps4ZI8uwdpY94EpgbyQYQPbDCCT3dI6KAiuJxdf&#10;S6pFWVVho5VEdYaT4TgOAWcLRFQSAi+tesk16yZgMD7PsVb5HsYzqmOM1XRRQhNLYt0jMUARmAho&#10;D9ZCma8Y1UChDNsvW2IYRtVHCTsaJjGMhFxQRuObASjm2rK+tsituFPA0j4cjKZB9P6uOoncKPEM&#10;bJ/7qmAikkLtDLuTeOc6YsO1UDafBydgmSZuKVea+tQeJg/ZU/NMjD7i6mAhD+pENpK+grfz7QCe&#10;b53iZcDeA9ehdMQTGBpWcrwmfwLXevC63PzsDwAAAP//AwBQSwMEFAAGAAgAAAAhAF4Dyt/gAAAA&#10;CQEAAA8AAABkcnMvZG93bnJldi54bWxMj0FPwzAMhe9I+w+RkbixlKGVrTSdpgmEuCA2QGi3tDFN&#10;tcYpTbp1/x5zgpP99J6eP+er0bXiiH1oPCm4mSYgkCpvGqoVvL89Xi9AhKjJ6NYTKjhjgFUxuch1&#10;ZvyJtnjcxVpwCYVMK7AxdpmUobLodJj6Dom9L987HVn2tTS9PnG5a+UsSVLpdEN8weoONxarw25w&#10;CgZTyvN++9LYj/3nq3l4+vbPZarU1eW4vgcRcYx/YfjFZ3QomKn0A5kgWtbpLaNHXu54cmC2TOYg&#10;SgXz5QJkkcv/HxQ/AAAA//8DAFBLAQItABQABgAIAAAAIQC2gziS/gAAAOEBAAATAAAAAAAAAAAA&#10;AAAAAAAAAABbQ29udGVudF9UeXBlc10ueG1sUEsBAi0AFAAGAAgAAAAhADj9If/WAAAAlAEAAAsA&#10;AAAAAAAAAAAAAAAALwEAAF9yZWxzLy5yZWxzUEsBAi0AFAAGAAgAAAAhADqv3i89AgAAOwQAAA4A&#10;AAAAAAAAAAAAAAAALgIAAGRycy9lMm9Eb2MueG1sUEsBAi0AFAAGAAgAAAAhAF4Dyt/gAAAACQEA&#10;AA8AAAAAAAAAAAAAAAAAlwQAAGRycy9kb3ducmV2LnhtbFBLBQYAAAAABAAEAPMAAACkBQAAAAA=&#10;" filled="f" stroked="f" strokeweight=".5pt">
                <v:textbox inset="1mm,,1mm">
                  <w:txbxContent>
                    <w:p w14:paraId="5D6F5459" w14:textId="597C3856" w:rsidR="00703FF9" w:rsidRDefault="00703FF9" w:rsidP="00703FF9">
                      <w:pPr>
                        <w:spacing w:line="280" w:lineRule="exact"/>
                        <w:rPr>
                          <w:rFonts w:ascii="BIZ UDゴシック" w:eastAsia="BIZ UDゴシック" w:hAnsi="BIZ UDゴシック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18"/>
                          <w:szCs w:val="18"/>
                        </w:rPr>
                        <w:t>氾濫流</w:t>
                      </w:r>
                      <w:r>
                        <w:rPr>
                          <w:rFonts w:ascii="BIZ UDゴシック" w:eastAsia="BIZ UDゴシック" w:hAnsi="BIZ UDゴシック" w:cs="Times New Roman" w:hint="eastAsia"/>
                          <w:color w:val="000000" w:themeColor="text1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44DD215E" w14:textId="68321C51" w:rsidR="007E6F26" w:rsidRDefault="007E6F26" w:rsidP="007E6F26"/>
    <w:p w14:paraId="7255F022" w14:textId="7683900F" w:rsidR="007E6F26" w:rsidRDefault="007E6F26" w:rsidP="007E6F26"/>
    <w:p w14:paraId="65EA3226" w14:textId="55352144" w:rsidR="007E6F26" w:rsidRDefault="007E6F26" w:rsidP="007E6F26"/>
    <w:p w14:paraId="6492C7ED" w14:textId="69BF8F45" w:rsidR="007E6F26" w:rsidRDefault="007E6F26" w:rsidP="007E6F26"/>
    <w:p w14:paraId="6E0CAD0E" w14:textId="244DD562" w:rsidR="007E6F26" w:rsidRDefault="00BC581D" w:rsidP="007E6F26"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11501187" wp14:editId="58C97DAA">
                <wp:simplePos x="0" y="0"/>
                <wp:positionH relativeFrom="column">
                  <wp:posOffset>4535338</wp:posOffset>
                </wp:positionH>
                <wp:positionV relativeFrom="paragraph">
                  <wp:posOffset>143510</wp:posOffset>
                </wp:positionV>
                <wp:extent cx="5610" cy="392687"/>
                <wp:effectExtent l="76200" t="38100" r="71120" b="26670"/>
                <wp:wrapNone/>
                <wp:docPr id="42" name="直線矢印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10" cy="39268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6CE0D" id="直線矢印コネクタ 42" o:spid="_x0000_s1026" type="#_x0000_t32" style="position:absolute;left:0;text-align:left;margin-left:357.1pt;margin-top:11.3pt;width:.45pt;height:30.9pt;flip:x y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9mNIwIAAFUEAAAOAAAAZHJzL2Uyb0RvYy54bWysVM2O0zAQviPxDpbvNGlhy27UdA9dFg4I&#10;Kha4ex27seQ/2aZpr+W8LwAHJF4ApEXiyMNUqK/B2ElTupxAXCw7M99833weZ3K+UhItmfPC6BIP&#10;BzlGTFNTCb0o8ZvXlw9OMfKB6IpIo1mJ18zj8+n9e5PGFmxkaiMr5hAU0b5obInrEGyRZZ7WTBE/&#10;MJZpCHLjFAlwdIuscqSB6kpmozwfZ41xlXWGMu/h60UbxNNUn3NGw0vOPQtIlhi0hbS6tF7HNZtO&#10;SLFwxNaCdjLIP6hQRGgg7UtdkEDQOyf+KKUEdcYbHgbUqMxwLihLPUA3w/xON1c1sSz1AuZ429vk&#10;/19Z+mI5d0hUJX40wkgTBXe0+/ht9/3D7tPnnzdft5vb7fub7ebLdvMDQQr41VhfAGym5647eTt3&#10;sfkVdwpxKewzGAWcdm/jLsagVbRKvq9739kqIAofT8ZDuBsKgYdno/Hp48iSteUi1DofnjKjUNyU&#10;2AdHxKIOM6M13K9xLQFZPvehBe4BESw1akDDWX6SJx3eSFFdCiljMI0Zm0mHlgQGJKyGHfVRViBC&#10;PtEVCmsL7gQniF5I1mVKDVqjJa0JaRfWkrXcrxgHc6HFVuMdPkIp02HPKTVkRxgHdT2wUx3fw0Ho&#10;MbDLj1CWRv5vwD0iMRsderAS2rjWs2P2g028zd870PYdLbg21TqNR7IGZjddaPfO4uP4/Zzgh7/B&#10;9BcAAAD//wMAUEsDBBQABgAIAAAAIQAGaJ0I3wAAAAkBAAAPAAAAZHJzL2Rvd25yZXYueG1sTI9B&#10;T4NAEIXvJv6HzZh4swsECyJD05h48VJbNF4XGFkiO0vYbUv99a4nPU7el/e+KTeLGcWJZjdYRohX&#10;EQji1nYD9whv9fNdDsJ5xZ0aLRPChRxsquurUhWdPfOeTgffi1DCrlAI2vupkNK1moxyKzsRh+zT&#10;zkb5cM697GZ1DuVmlEkUraVRA4cFrSZ60tR+HY4GYf/6ne8uu4+mltn2pY4eMv2uG8Tbm2X7CMLT&#10;4v9g+NUP6lAFp8YeuXNiRMjiNAkoQpKsQQQgi+9jEA1CnqYgq1L+/6D6AQAA//8DAFBLAQItABQA&#10;BgAIAAAAIQC2gziS/gAAAOEBAAATAAAAAAAAAAAAAAAAAAAAAABbQ29udGVudF9UeXBlc10ueG1s&#10;UEsBAi0AFAAGAAgAAAAhADj9If/WAAAAlAEAAAsAAAAAAAAAAAAAAAAALwEAAF9yZWxzLy5yZWxz&#10;UEsBAi0AFAAGAAgAAAAhALfT2Y0jAgAAVQQAAA4AAAAAAAAAAAAAAAAALgIAAGRycy9lMm9Eb2Mu&#10;eG1sUEsBAi0AFAAGAAgAAAAhAAZonQjfAAAACQEAAA8AAAAAAAAAAAAAAAAAfQQAAGRycy9kb3du&#10;cmV2LnhtbFBLBQYAAAAABAAEAPMAAACJBQAAAAA=&#10;" strokecolor="black [3213]" strokeweight="1.5pt">
                <v:stroke endarrow="block"/>
              </v:shape>
            </w:pict>
          </mc:Fallback>
        </mc:AlternateContent>
      </w:r>
      <w:r w:rsidR="007C2044"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8EE1519" wp14:editId="67CB25C0">
                <wp:simplePos x="0" y="0"/>
                <wp:positionH relativeFrom="column">
                  <wp:posOffset>5399405</wp:posOffset>
                </wp:positionH>
                <wp:positionV relativeFrom="paragraph">
                  <wp:posOffset>127635</wp:posOffset>
                </wp:positionV>
                <wp:extent cx="0" cy="1543050"/>
                <wp:effectExtent l="95250" t="0" r="76200" b="571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D058F" id="直線コネクタ 14" o:spid="_x0000_s1026" style="position:absolute;left:0;text-align:lef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5.15pt,10.05pt" to="425.15pt,1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4IBQIAADwEAAAOAAAAZHJzL2Uyb0RvYy54bWysU8uO0zAU3SPxD5b3NOkwgyBqOosZhg2C&#10;iscHeJzr1JJfsk2TbsuaH4CPYMFILPmYLuY3uHbSlAGEBGLj5Nr3HJ9zbC/Oe63IBnyQ1tR0Pisp&#10;AcNtI01b07dvrh48piREZhqmrIGabiHQ8+X9e4vOVXBi11Y14AmSmFB1rqbrGF1VFIGvQbMwsw4M&#10;LgrrNYtY+rZoPOuQXavipCwfFZ31jfOWQwg4ezks0mXmFwJ4fClEgEhUTVFbzKPP43Uai+WCVa1n&#10;bi35KIP9gwrNpMFNJ6pLFhl55+UvVFpyb4MVccatLqwQkkP2gG7m5U9uXq+Zg+wFwwluiin8P1r+&#10;YrPyRDZ4dqeUGKbxjG4/3dx+/bjffdm//7Dffd7vvhFcxKQ6FyoEXJiVH6vgVj7Z7oXX6YuGSJ/T&#10;3U7pQh8JHyY5zs7PTh+WZzn54gh0PsRnYDVJPzVV0iTjrGKb5yHiZth6aEnTypAOqZ4kolQHq2Rz&#10;JZXKRbo8cKE82TA89tjPk3hkuNMVmVRPTUPi1qHn6CUzrQKaeFVLiQK8zxqaEaoMMiT/g+P8F7cK&#10;BjGvQGCG6HE+qLkrgHEOJh5EKIPdCSZQ7gQcbfwJOPYnKOSb/TfgCZF3tiZOYC2N9b+TfcxNDP2H&#10;BAbfKYJr22zzXcjR4BXNMY/PKb2BH+sMPz765XcAAAD//wMAUEsDBBQABgAIAAAAIQAPlIzb3QAA&#10;AAoBAAAPAAAAZHJzL2Rvd25yZXYueG1sTI9NT8MwDIbvSPyHyEjcWNJNVFNpOqFJICHgsK8DN7cx&#10;bUWTlCTbyr/HiAMc/frR68flarKDOFGIvXcaspkCQa7xpnethv3u4WYJIiZ0BgfvSMMXRVhVlxcl&#10;Fsaf3YZO29QKLnGxQA1dSmMhZWw6shhnfiTHu3cfLCYeQytNwDOX20HOlcqlxd7xhQ5HWnfUfGyP&#10;VgO74FONoV0/Hp53ry/559sGc62vr6b7OxCJpvQHw48+q0PFTrU/OhPFoGF5qxaMapirDAQDv0HN&#10;Qb7IQFal/P9C9Q0AAP//AwBQSwECLQAUAAYACAAAACEAtoM4kv4AAADhAQAAEwAAAAAAAAAAAAAA&#10;AAAAAAAAW0NvbnRlbnRfVHlwZXNdLnhtbFBLAQItABQABgAIAAAAIQA4/SH/1gAAAJQBAAALAAAA&#10;AAAAAAAAAAAAAC8BAABfcmVscy8ucmVsc1BLAQItABQABgAIAAAAIQBUTT4IBQIAADwEAAAOAAAA&#10;AAAAAAAAAAAAAC4CAABkcnMvZTJvRG9jLnhtbFBLAQItABQABgAIAAAAIQAPlIzb3QAAAAoBAAAP&#10;AAAAAAAAAAAAAAAAAF8EAABkcnMvZG93bnJldi54bWxQSwUGAAAAAAQABADzAAAAaQUAAAAA&#10;" strokecolor="black [3213]" strokeweight="1.5pt">
                <v:stroke endarrow="block" endarrowwidth="wide"/>
              </v:line>
            </w:pict>
          </mc:Fallback>
        </mc:AlternateContent>
      </w:r>
    </w:p>
    <w:p w14:paraId="7757E9BE" w14:textId="69CE029E" w:rsidR="007E6F26" w:rsidRDefault="00DD3D95" w:rsidP="007E6F26"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7A5E52E" wp14:editId="720A3C05">
                <wp:simplePos x="0" y="0"/>
                <wp:positionH relativeFrom="column">
                  <wp:posOffset>4549278</wp:posOffset>
                </wp:positionH>
                <wp:positionV relativeFrom="paragraph">
                  <wp:posOffset>104010</wp:posOffset>
                </wp:positionV>
                <wp:extent cx="214630" cy="315035"/>
                <wp:effectExtent l="0" t="0" r="0" b="8890"/>
                <wp:wrapNone/>
                <wp:docPr id="44" name="正方形/長方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315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0DEF21" id="正方形/長方形 44" o:spid="_x0000_s1026" style="position:absolute;left:0;text-align:left;margin-left:358.2pt;margin-top:8.2pt;width:16.9pt;height:24.8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ewqgIAAI8FAAAOAAAAZHJzL2Uyb0RvYy54bWysVM1u1DAQviPxDpbvNMl2t8Cq2WrVqgip&#10;ale0qGev42wiOR5jeze7vAc8AJw5Iw48DpV4C8Z2ki2l4oDIwZnxzHzz45k5Ptk2kmyEsTWonGYH&#10;KSVCcShqtcrp25vzZy8osY6pgklQIqc7YenJ7OmT41ZPxQgqkIUwBEGUnbY6p5VzepoklleiYfYA&#10;tFAoLME0zCFrVklhWIvojUxGaXqUtGAKbYALa/H2LArpLOCXpeDuqiytcETmFGNz4TThXPozmR2z&#10;6cowXdW8C4P9QxQNqxU6HaDOmGNkbeo/oJqaG7BQugMOTQJlWXMRcsBssvRBNtcV0yLkgsWxeiiT&#10;/X+w/HKzMKQucjoeU6JYg2909+Xz3cdvP75/Sn5++BopglIsVavtFC2u9cJ0nEXS570tTeP/mBHZ&#10;hvLuhvKKrSMcL0fZ+OgQH4Gj6DCbpIcTj5nsjbWx7pWAhngipwZfLxSVbS6si6q9ivdlQdbFeS1l&#10;YHzHiFNpyIbhWy9XWQf+m5ZUXleBt4qA/ibxecVMAuV2Ung9qd6IEovjYw+BhLbcO2GcC+WyKKpY&#10;IaLvSYpf770PKyQaAD1yif4H7A6g14wgPXaMstP3piJ09WCc/i2waDxYBM+g3GDc1ArMYwASs+o8&#10;R/2+SLE0vkpLKHbYOgbiTFnNz2t8tgtm3YIZHCJ8aVwM7gqPUkKbU+goSiow7x+79/rY2yilpMWh&#10;zKl9t2ZGUCJfK+z6l9l47Kc4MOPJ8xEy5r5keV+i1s0pYC9kuII0D6TXd7InSwPNLe6PufeKIqY4&#10;+s4pd6ZnTl1cFriBuJjPgxpOrmbuQl1r7sF9VX1b3mxvmdFd7zps+kvoB5hNH7Rw1PWWCuZrB2Ud&#10;+ntf167eOPWhcboN5dfKfT5o7ffo7BcAAAD//wMAUEsDBBQABgAIAAAAIQDKvcmV3QAAAAkBAAAP&#10;AAAAZHJzL2Rvd25yZXYueG1sTI/BTsMwDIbvSLxDZCRuLNmgLSpNJ4Rggt0YlHPWmLaicUqTbuXt&#10;8U5wsqz/0+/PxXp2vTjgGDpPGpYLBQKp9rajRsP729PVLYgQDVnTe0INPxhgXZ6fFSa3/kiveNjF&#10;RnAJhdxoaGMccilD3aIzYeEHJM4+/ehM5HVspB3NkctdL1dKpdKZjvhCawZ8aLH+2k1Ow5RkL4/z&#10;x/fmulJVtq365DluBq0vL+b7OxAR5/gHw0mf1aFkp72fyAbRa8iW6Q2jHJwmA1miViD2GtJUgSwL&#10;+f+D8hcAAP//AwBQSwECLQAUAAYACAAAACEAtoM4kv4AAADhAQAAEwAAAAAAAAAAAAAAAAAAAAAA&#10;W0NvbnRlbnRfVHlwZXNdLnhtbFBLAQItABQABgAIAAAAIQA4/SH/1gAAAJQBAAALAAAAAAAAAAAA&#10;AAAAAC8BAABfcmVscy8ucmVsc1BLAQItABQABgAIAAAAIQAcoGewqgIAAI8FAAAOAAAAAAAAAAAA&#10;AAAAAC4CAABkcnMvZTJvRG9jLnhtbFBLAQItABQABgAIAAAAIQDKvcmV3QAAAAkBAAAPAAAAAAAA&#10;AAAAAAAAAAQFAABkcnMvZG93bnJldi54bWxQSwUGAAAAAAQABADzAAAADgYAAAAA&#10;" fillcolor="white [3212]" stroked="f" strokeweight="2pt"/>
            </w:pict>
          </mc:Fallback>
        </mc:AlternateContent>
      </w:r>
    </w:p>
    <w:p w14:paraId="02AF2160" w14:textId="48290C69" w:rsidR="007E6F26" w:rsidRDefault="00DD3D95" w:rsidP="007E6F26"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18FEA07A" wp14:editId="1C3ABD77">
                <wp:simplePos x="0" y="0"/>
                <wp:positionH relativeFrom="column">
                  <wp:posOffset>4451350</wp:posOffset>
                </wp:positionH>
                <wp:positionV relativeFrom="paragraph">
                  <wp:posOffset>47212</wp:posOffset>
                </wp:positionV>
                <wp:extent cx="201953" cy="243612"/>
                <wp:effectExtent l="0" t="0" r="7620" b="4445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53" cy="2436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5FB1E" id="正方形/長方形 43" o:spid="_x0000_s1026" style="position:absolute;left:0;text-align:left;margin-left:350.5pt;margin-top:3.7pt;width:15.9pt;height:19.2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gFfqAIAAI8FAAAOAAAAZHJzL2Uyb0RvYy54bWysVM1u1DAQviPxDpbvNJvtttBVs9WqVRFS&#10;VSpa1LPXsTeRHI+xvZtd3gMeAM6cEQceh0q8BWM7yZZScUDk4Mx4Zr758cwcn2waRdbCuhp0QfO9&#10;ESVCcyhrvSzo25vzZy8ocZ7pkinQoqBb4ejJ7OmT49ZMxRgqUKWwBEG0m7amoJX3ZppljleiYW4P&#10;jNAolGAb5pG1y6y0rEX0RmXj0egwa8GWxgIXzuHtWRLSWcSXUnD/WkonPFEFxdh8PG08F+HMZsds&#10;urTMVDXvwmD/EEXDao1OB6gz5hlZ2foPqKbmFhxIv8ehyUDKmouYA2aTjx5kc10xI2IuWBxnhjK5&#10;/wfLL9dXltRlQSf7lGjW4Bvdffl89/Hbj++fsp8fviaKoBRL1Ro3RYtrc2U7ziEZ8t5I24Q/ZkQ2&#10;sbzbobxi4wnHS8zw6AC9cBSNJ/uH+ThgZjtjY51/KaAhgSioxdeLRWXrC+eTaq8SfDlQdXleKxWZ&#10;0DHiVFmyZvjWi2Xegf+mpXTQ1RCsEmC4yUJeKZNI+a0SQU/pN0JicULsMZDYljsnjHOhfZ5EFStF&#10;8n0wwq/33ocVE42AAVmi/wG7A+g1E0iPnaLs9IOpiF09GI/+FlgyHiyiZ9B+MG5qDfYxAIVZdZ6T&#10;fl+kVJpQpQWUW2wdC2mmnOHnNT7bBXP+ilkcIhw3XAz+NR5SQVtQ6ChKKrDvH7sP+tjbKKWkxaEs&#10;qHu3YlZQol5p7PqjfDIJUxyZycHzMTL2vmRxX6JXzSlgL+S4ggyPZND3qielheYW98c8eEUR0xx9&#10;F5R72zOnPi0L3EBczOdRDSfXMH+hrw0P4KGqoS1vNrfMmq53PTb9JfQDzKYPWjjpBksN85UHWcf+&#10;3tW1qzdOfWycbkOFtXKfj1q7PTr7BQAA//8DAFBLAwQUAAYACAAAACEAxUVaMd4AAAAIAQAADwAA&#10;AGRycy9kb3ducmV2LnhtbEyPTU/DMAyG70j8h8hI3Fiyj9KpazohBBNwY1DOWeO1FY1TmnQr/x5z&#10;gput13r9PPl2cp044RBaTxrmMwUCqfK2pVrD+9vjzRpEiIas6Tyhhm8MsC0uL3KTWX+mVzztYy24&#10;hEJmNDQx9pmUoWrQmTDzPRJnRz84E3kdamkHc+Zy18mFUrfSmZb4Q2N6vG+w+tyPTsOYpM8P08fX&#10;blmqMn0pu+Qp7nqtr6+muw2IiFP8O4ZffEaHgpkOfiQbRKchVXN2iTysQHCeLhesctCwStYgi1z+&#10;Fyh+AAAA//8DAFBLAQItABQABgAIAAAAIQC2gziS/gAAAOEBAAATAAAAAAAAAAAAAAAAAAAAAABb&#10;Q29udGVudF9UeXBlc10ueG1sUEsBAi0AFAAGAAgAAAAhADj9If/WAAAAlAEAAAsAAAAAAAAAAAAA&#10;AAAALwEAAF9yZWxzLy5yZWxzUEsBAi0AFAAGAAgAAAAhAAtaAV+oAgAAjwUAAA4AAAAAAAAAAAAA&#10;AAAALgIAAGRycy9lMm9Eb2MueG1sUEsBAi0AFAAGAAgAAAAhAMVFWjHeAAAACAEAAA8AAAAAAAAA&#10;AAAAAAAAAgUAAGRycy9kb3ducmV2LnhtbFBLBQYAAAAABAAEAPMAAAANBgAA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ABFA6E2" wp14:editId="46A7B96B">
                <wp:simplePos x="0" y="0"/>
                <wp:positionH relativeFrom="column">
                  <wp:posOffset>3856987</wp:posOffset>
                </wp:positionH>
                <wp:positionV relativeFrom="paragraph">
                  <wp:posOffset>29522</wp:posOffset>
                </wp:positionV>
                <wp:extent cx="862396" cy="4817"/>
                <wp:effectExtent l="0" t="57150" r="33020" b="90805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2396" cy="4817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86CFC" id="直線矢印コネクタ 32" o:spid="_x0000_s1026" type="#_x0000_t32" style="position:absolute;left:0;text-align:left;margin-left:303.7pt;margin-top:2.3pt;width:67.9pt;height:.4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1GFwIAAEEEAAAOAAAAZHJzL2Uyb0RvYy54bWysU0uOEzEQ3SNxB8t70p0MhEyUziwyDBsE&#10;EZ8DeNx22pJ/sk26sw3ruQAskLgASIw0Sw4ToVyDsrvTIcMKxMbddtWrV++5PLtolERr5rwwusDD&#10;QY4R09SUQq8K/O7t1aMJRj4QXRJpNCvwhnl8MX/4YFbbKRuZysiSOQRFtJ/WtsBVCHaaZZ5WTBE/&#10;MJZpCHLjFAmwdausdKSG6kpmozwfZ7VxpXWGMu/h9LIN4nmqzzmj4RXnngUkCwy9hbS6tF7HNZvP&#10;yHTliK0E7dog/9CFIkIDaV/qkgSC3jvxRyklqDPe8DCgRmWGc0FZ0gBqhvk9NW8qYlnSAuZ429vk&#10;/19Z+nK9dEiUBT4bYaSJgjvaf7rd333cf/7y8+bbbvt99+Fmt/262/5AkAJ+1dZPAbbQS9ftvF26&#10;KL7hTsUvyEJN8njTe8yagCgcTsajs/MxRhRCjyfDp7FidoRa58NzZhSKPwX2wRGxqsLCaA13adww&#10;uUzWL3xogQdA5JUa1TCE5/mTPKV5I0V5JaSMwTRSbCEdWhMYhtAMO+qTrECEfKZLFDYWnAhOEL2S&#10;rMuUGnqN8lvB6S9sJGu5XzMORoLEtsd7fIRSpsOBU2rIjjAO3fXArus4+8dGT4FdfoSyNN5/A+4R&#10;idno0IOV0Ma1np2yH23ibf7BgVZ3tODalJs0CskamNN0od2big/h932CH1/+/BcAAAD//wMAUEsD&#10;BBQABgAIAAAAIQDged4G3gAAAAcBAAAPAAAAZHJzL2Rvd25yZXYueG1sTI7BTsMwEETvSPyDtUjc&#10;qE0bkipkU1UgLnBAFJB6dONtkjZeR7GbBr4ec4LjaEZvXrGabCdGGnzrGOF2pkAQV860XCN8vD/d&#10;LEH4oNnozjEhfJGHVXl5UejcuDO/0bgJtYgQ9rlGaELocyl91ZDVfuZ64tjt3WB1iHGopRn0OcJt&#10;J+dKpdLqluNDo3t6aKg6bk4W4agW+5d1+2qz8XH7rMbq8Cm/D4jXV9P6HkSgKfyN4Vc/qkMZnXbu&#10;xMaLDiFVWRKnCEkKIvZZspiD2CHcJSDLQv73L38AAAD//wMAUEsBAi0AFAAGAAgAAAAhALaDOJL+&#10;AAAA4QEAABMAAAAAAAAAAAAAAAAAAAAAAFtDb250ZW50X1R5cGVzXS54bWxQSwECLQAUAAYACAAA&#10;ACEAOP0h/9YAAACUAQAACwAAAAAAAAAAAAAAAAAvAQAAX3JlbHMvLnJlbHNQSwECLQAUAAYACAAA&#10;ACEAYRbdRhcCAABBBAAADgAAAAAAAAAAAAAAAAAuAgAAZHJzL2Uyb0RvYy54bWxQSwECLQAUAAYA&#10;CAAAACEA4HneBt4AAAAHAQAADwAAAAAAAAAAAAAAAABxBAAAZHJzL2Rvd25yZXYueG1sUEsFBgAA&#10;AAAEAAQA8wAAAHwFAAAAAA==&#10;" strokecolor="black [3213]" strokeweight="1.5pt">
                <v:stroke endarrow="block"/>
              </v:shape>
            </w:pict>
          </mc:Fallback>
        </mc:AlternateContent>
      </w:r>
    </w:p>
    <w:p w14:paraId="13A02363" w14:textId="2B0F2E6F" w:rsidR="007E6F26" w:rsidRDefault="007E6F26" w:rsidP="007E6F26"/>
    <w:p w14:paraId="017A59B3" w14:textId="02470A5A" w:rsidR="007E6F26" w:rsidRDefault="007E6F26" w:rsidP="007E6F26"/>
    <w:p w14:paraId="4DCFCC24" w14:textId="46E76409" w:rsidR="007E6F26" w:rsidRDefault="00F90ABF" w:rsidP="007E6F26"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1430FA30" wp14:editId="35F583E3">
                <wp:simplePos x="0" y="0"/>
                <wp:positionH relativeFrom="margin">
                  <wp:align>left</wp:align>
                </wp:positionH>
                <wp:positionV relativeFrom="paragraph">
                  <wp:posOffset>140167</wp:posOffset>
                </wp:positionV>
                <wp:extent cx="3867150" cy="171450"/>
                <wp:effectExtent l="0" t="0" r="0" b="0"/>
                <wp:wrapNone/>
                <wp:docPr id="37" name="テキスト ボックス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F8C81DA-BF49-0775-3563-C6008BF950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715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55ED33" w14:textId="7DA0CE5D" w:rsidR="00D30AD8" w:rsidRDefault="00D30AD8" w:rsidP="00D30AD8">
                            <w:pPr>
                              <w:spacing w:after="120"/>
                              <w:rPr>
                                <w:rFonts w:ascii="BIZ UDゴシック" w:eastAsia="BIZ UDPゴシック" w:hAnsi="BIZ UDゴシック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ゴシック" w:eastAsia="BIZ UDPゴシック" w:hAnsi="BIZ UDゴシック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※市内で想定される</w:t>
                            </w:r>
                            <w:r>
                              <w:rPr>
                                <w:rFonts w:ascii="BIZ UDゴシック" w:eastAsia="BIZ UDPゴシック" w:hAnsi="BIZ UDゴシック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氾濫流の区域は大井川</w:t>
                            </w:r>
                            <w:r>
                              <w:rPr>
                                <w:rFonts w:ascii="BIZ UDゴシック" w:eastAsia="BIZ UDPゴシック" w:hAnsi="BIZ UDゴシック" w:cs="Times New Roman" w:hint="eastAsia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沿いの</w:t>
                            </w:r>
                            <w:r>
                              <w:rPr>
                                <w:rFonts w:ascii="BIZ UDゴシック" w:eastAsia="BIZ UDPゴシック" w:hAnsi="BIZ UDゴシック" w:cs="Times New Roman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一部の区域です。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FA30" id="_x0000_s1096" type="#_x0000_t202" style="position:absolute;left:0;text-align:left;margin-left:0;margin-top:11.05pt;width:304.5pt;height:13.5pt;z-index:252049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YtdOQIAACgEAAAOAAAAZHJzL2Uyb0RvYy54bWysU02O0zAU3iNxB8v7NP9JWzUdTdoGjYQA&#10;aeAAbuK0kZI42G6TajSbqTTiEFwBseY8uQjPTtNBsEGIjf38bL/3fZ8/L266qkRHykXB6gjbEwsj&#10;WqcsK+pdhD99TIwpRkKSOiMlq2mET1Tgm+XrV4u2mVOH7VmZUY6gSC3mbRPhvZTN3DRFuqcVERPW&#10;0Bo2c8YrImHJd2bGSQvVq9J0LCswW8azhrOUCgHZ9bCJl7p+ntNUvs9zQSUqIwzYpB65HrdqNJcL&#10;Mt9x0uyL9AKD/AOKihQ1NL2WWhNJ0IEXf5SqipQzwXI5SVllsjwvUqo5ABvb+o3N/Z40VHMBcURz&#10;lUn8v7Lpu+MHjooswm6IUU0qeKP+/Nw/feuffvTnL6g/f+3P5/7pO6xRONMkaSffCqnoQjTQfEgS&#10;J/Y3iWckEBmeFXtGvPFmRuK4040TJivHDR7VbTuYp5wSCYa5y0bJ7eDvKF0eX4nlmVp0jf1hlkxX&#10;U3t9a8QJ9LTC0DdcP3CNVWBZ0ziZ+ZaVPKrHNjXmcdYszLYRc62Dco0O7xsQRXYx68DT6prKC0gq&#10;zl3OKzXD4yHYB1edrk5SeqSQdKdBaPuwlcKeHdoexEP38XbDhXxDWYVUEGEOTtXakiOAGo6OR1Sz&#10;miVFWar8CxQVyW7baQl8Z8S5ZdkJ4Ldg6giLzwfCKUblXQ2uUT9gDPgYbMeAy3LF9D8ZOt4eJMsL&#10;DUa1GupeEIAdtYiXr6P8/utan3r54MufAAAA//8DAFBLAwQUAAYACAAAACEAiBE92twAAAAGAQAA&#10;DwAAAGRycy9kb3ducmV2LnhtbEyPQU+EMBCF7yb+h2ZMvLkFYoggw2Zj9GRiZPHgsdAuNEunSLu7&#10;+O8dT3qc917e+6barm4SZ7ME6wkh3SQgDPVeWxoQPtqXuwcQISrSavJkEL5NgG19fVWpUvsLNea8&#10;j4PgEgqlQhhjnEspQz8ap8LGz4bYO/jFqcjnMki9qAuXu0lmSZJLpyzxwqhm8zSa/rg/OYTdJzXP&#10;9uute28OjW3bIqHX/Ih4e7PuHkFEs8a/MPziMzrUzNT5E+kgJgR+JCJkWQqC3TwpWOgQ7osUZF3J&#10;//j1DwAAAP//AwBQSwECLQAUAAYACAAAACEAtoM4kv4AAADhAQAAEwAAAAAAAAAAAAAAAAAAAAAA&#10;W0NvbnRlbnRfVHlwZXNdLnhtbFBLAQItABQABgAIAAAAIQA4/SH/1gAAAJQBAAALAAAAAAAAAAAA&#10;AAAAAC8BAABfcmVscy8ucmVsc1BLAQItABQABgAIAAAAIQDoQYtdOQIAACgEAAAOAAAAAAAAAAAA&#10;AAAAAC4CAABkcnMvZTJvRG9jLnhtbFBLAQItABQABgAIAAAAIQCIET3a3AAAAAYBAAAPAAAAAAAA&#10;AAAAAAAAAJMEAABkcnMvZG93bnJldi54bWxQSwUGAAAAAAQABADzAAAAnAUAAAAA&#10;" filled="f" stroked="f">
                <v:textbox inset="0,0,0,0">
                  <w:txbxContent>
                    <w:p w14:paraId="5E55ED33" w14:textId="7DA0CE5D" w:rsidR="00D30AD8" w:rsidRDefault="00D30AD8" w:rsidP="00D30AD8">
                      <w:pPr>
                        <w:spacing w:after="120"/>
                        <w:rPr>
                          <w:rFonts w:ascii="BIZ UDゴシック" w:eastAsia="BIZ UDPゴシック" w:hAnsi="BIZ UDゴシック" w:cs="Times New Roman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BIZ UDゴシック" w:eastAsia="BIZ UDPゴシック" w:hAnsi="BIZ UDゴシック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※市内で想定される</w:t>
                      </w:r>
                      <w:r>
                        <w:rPr>
                          <w:rFonts w:ascii="BIZ UDゴシック" w:eastAsia="BIZ UDPゴシック" w:hAnsi="BIZ UDゴシック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氾濫流の区域は大井川</w:t>
                      </w:r>
                      <w:r>
                        <w:rPr>
                          <w:rFonts w:ascii="BIZ UDゴシック" w:eastAsia="BIZ UDPゴシック" w:hAnsi="BIZ UDゴシック" w:cs="Times New Roman" w:hint="eastAsia"/>
                          <w:color w:val="000000"/>
                          <w:kern w:val="24"/>
                          <w:sz w:val="20"/>
                          <w:szCs w:val="20"/>
                        </w:rPr>
                        <w:t>沿いの</w:t>
                      </w:r>
                      <w:r>
                        <w:rPr>
                          <w:rFonts w:ascii="BIZ UDゴシック" w:eastAsia="BIZ UDPゴシック" w:hAnsi="BIZ UDゴシック" w:cs="Times New Roman"/>
                          <w:color w:val="000000"/>
                          <w:kern w:val="24"/>
                          <w:sz w:val="20"/>
                          <w:szCs w:val="20"/>
                        </w:rPr>
                        <w:t>一部の区域です。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156B7" w14:textId="5E358976" w:rsidR="00B62B0B" w:rsidRPr="00293EEE" w:rsidRDefault="00B62B0B" w:rsidP="007E6F26">
      <w:pPr>
        <w:rPr>
          <w:sz w:val="10"/>
          <w:szCs w:val="10"/>
        </w:rPr>
      </w:pPr>
    </w:p>
    <w:p w14:paraId="598A71EB" w14:textId="2D463455" w:rsidR="00F42F87" w:rsidRPr="00F42F87" w:rsidRDefault="00F42F87" w:rsidP="007E6F26">
      <w:pPr>
        <w:rPr>
          <w:sz w:val="14"/>
          <w:szCs w:val="14"/>
        </w:rPr>
      </w:pPr>
    </w:p>
    <w:p w14:paraId="65EC2CD5" w14:textId="74D3CD82" w:rsidR="00A5494C" w:rsidRDefault="00FB6E06" w:rsidP="00566D8E">
      <w:pPr>
        <w:pStyle w:val="2"/>
      </w:pPr>
      <w:r>
        <w:rPr>
          <w:lang w:val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41B4E3E1" wp14:editId="7C74592F">
                <wp:simplePos x="0" y="0"/>
                <wp:positionH relativeFrom="column">
                  <wp:posOffset>656668</wp:posOffset>
                </wp:positionH>
                <wp:positionV relativeFrom="paragraph">
                  <wp:posOffset>330003</wp:posOffset>
                </wp:positionV>
                <wp:extent cx="195594" cy="58230"/>
                <wp:effectExtent l="0" t="0" r="13970" b="1841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594" cy="582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1686A" id="正方形/長方形 46" o:spid="_x0000_s1026" style="position:absolute;left:0;text-align:left;margin-left:51.7pt;margin-top:26pt;width:15.4pt;height:4.6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OiqwIAALYFAAAOAAAAZHJzL2Uyb0RvYy54bWysVM1uEzEQviPxDpbvZLMhKW3UTRW1CkKq&#10;2ooW9ex47exKXo+xnWzCe8ADwJkz4sDjUIm3YOz9SSkVh4ocnPHOzDczn2fm+GRbKbIR1pWgM5oO&#10;hpQIzSEv9Sqj724WLw4pcZ7pnCnQIqM74ejJ7Pmz49pMxQgKULmwBEG0m9Ymo4X3ZpokjheiYm4A&#10;RmhUSrAV83i1qyS3rEb0SiWj4fAgqcHmxgIXzuHXs0ZJZxFfSsH9pZROeKIyirn5eNp4LsOZzI7Z&#10;dGWZKUrepsGekEXFSo1Be6gz5hlZ2/IvqKrkFhxIP+BQJSBlyUWsAatJhw+quS6YEbEWJMeZnib3&#10;/2D5xebKkjLP6PiAEs0qfKO7r1/uPn3/+eNz8uvjt0YiqEWqauOm6HFtrmx7cyiGurfSVuEfKyLb&#10;SO+up1dsPeH4MT2aTI7GlHBUTQ5HLyP7yd7XWOdfC6hIEDJq8fEip2xz7jzGQ9POJIRyoMp8USoV&#10;L6FhxKmyZMPwqZerNOSLHn9YKf0kR4QJnkkovyk4Sn6nRMBT+q2QyCGWOIoJx+7dJ8M4F9qnjapg&#10;uWhynAzx12XZpR9zjoABWWJ1PXYL0Fk2IB12U2xrH1xFbP7eefivxBrn3iNGBu1756rUYB8DUFhV&#10;G7mx70hqqAksLSHfYYdZaEbPGb4o8XnPmfNXzOKs4VTi/vCXeEgFdUahlSgpwH547HuwxxFALSU1&#10;zm5G3fs1s4IS9UbjcByl43EY9ngZT16N8GLva5b3NXpdnQL2TIqbyvAoBnuvOlFaqG5xzcxDVFQx&#10;zTF2Rrm33eXUNzsFFxUX83k0wwE3zJ/ra8MDeGA1tO/N9pZZ0/a4x9m4gG7O2fRBqze2wVPDfO1B&#10;lnEO9ry2fONyiI3TLrKwfe7fo9V+3c5+AwAA//8DAFBLAwQUAAYACAAAACEACHa6Mt4AAAAJAQAA&#10;DwAAAGRycy9kb3ducmV2LnhtbEyPy07DMBBF90j8gzVIbBB1kj7UhjgVQmJLRWHDzo2ncUQ8jmw3&#10;DXx9pytYXs3RnXOr7eR6MWKInScF+SwDgdR401Gr4PPj9XENIiZNRveeUMEPRtjWtzeVLo0/0zuO&#10;+9QKLqFYagU2paGUMjYWnY4zPyDx7eiD04ljaKUJ+szlrpdFlq2k0x3xB6sHfLHYfO9PTsHmt9ml&#10;tR+WNnVfm9blb8cwPih1fzc9P4FIOKU/GK76rA41Ox38iUwUPedsvmBUwbLgTVdgvihAHBSs8gJk&#10;Xcn/C+oLAAAA//8DAFBLAQItABQABgAIAAAAIQC2gziS/gAAAOEBAAATAAAAAAAAAAAAAAAAAAAA&#10;AABbQ29udGVudF9UeXBlc10ueG1sUEsBAi0AFAAGAAgAAAAhADj9If/WAAAAlAEAAAsAAAAAAAAA&#10;AAAAAAAALwEAAF9yZWxzLy5yZWxzUEsBAi0AFAAGAAgAAAAhABCEI6KrAgAAtgUAAA4AAAAAAAAA&#10;AAAAAAAALgIAAGRycy9lMm9Eb2MueG1sUEsBAi0AFAAGAAgAAAAhAAh2ujLeAAAACQEAAA8AAAAA&#10;AAAAAAAAAAAABQUAAGRycy9kb3ducmV2LnhtbFBLBQYAAAAABAAEAPMAAAAQBgAAAAA=&#10;" fillcolor="white [3212]" strokecolor="white [3212]" strokeweight="2pt"/>
            </w:pict>
          </mc:Fallback>
        </mc:AlternateContent>
      </w: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2E57BB05" wp14:editId="07CBB325">
                <wp:simplePos x="0" y="0"/>
                <wp:positionH relativeFrom="column">
                  <wp:posOffset>874395</wp:posOffset>
                </wp:positionH>
                <wp:positionV relativeFrom="paragraph">
                  <wp:posOffset>330995</wp:posOffset>
                </wp:positionV>
                <wp:extent cx="0" cy="160622"/>
                <wp:effectExtent l="95250" t="0" r="76200" b="4953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62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3A57C" id="直線コネクタ 16" o:spid="_x0000_s1026" style="position:absolute;left:0;text-align:lef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85pt,26.05pt" to="68.85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WqAwIAADsEAAAOAAAAZHJzL2Uyb0RvYy54bWysU8uO0zAU3SPxD5b3NEklKoiazmKGYYOg&#10;4vEBHue6teSXbNOk27LmB+AjWIDEcj6mi/kNrp005SUkEBsntu85Puf4ennRa0V24IO0pqHVrKQE&#10;DLetNJuGvnl9/eARJSEy0zJlDTR0D4FerO7fW3auhrndWtWCJ0hiQt25hm5jdHVRBL4FzcLMOjC4&#10;KazXLOLUb4rWsw7ZtSrmZbkoOutb5y2HEHD1atikq8wvBPD4QogAkaiGoraYR5/HmzQWqyWrN565&#10;reSjDPYPKjSTBg+dqK5YZOStl79Qacm9DVbEGbe6sEJIDtkDuqnKn9y82jIH2QuGE9wUU/h/tPz5&#10;bu2JbPHuFpQYpvGO7j5+ufv64Xj4fHz3/nj4dDzcEtzEpDoXagRcmrUfZ8GtfbLdC6/TFw2RPqe7&#10;n9KFPhI+LHJcrRblYj5PdMUZ53yIT8Fqkn4aqqRJvlnNds9CHEpPJWlZGdIh0+PyYZnLglWyvZZK&#10;pc3cO3CpPNkxvPXYV+NhP1RFJtUT05K4d2g5esnMRgFNvGpDiQJsZw3tCFUG5Sb7g+H8F/cKBjEv&#10;QWCEaLEa1KTmPQtgnIOJJxHKYHWCCZQ7AUcbfwKO9QkKubH/Bjwh8snWxAmspbH+d7LPuYmh/pTA&#10;4DtFcGPbfW6FHA12aL7T8TWlJ/D9PMPPb371DQAA//8DAFBLAwQUAAYACAAAACEA6/oBld0AAAAJ&#10;AQAADwAAAGRycy9kb3ducmV2LnhtbEyPwU7DMAyG70i8Q2QkbizdgBaVphOaBBICDtvgwM1tTVvR&#10;OCXJtvL2eFzg+Nuffn8ulpMd1J586B0bmM8SUMS1a3puDbxu7y9uQIWI3ODgmAx8U4BleXpSYN64&#10;A69pv4mtkhIOORroYhxzrUPdkcUwcyOx7D6ctxgl+lY3Hg9Sbge9SJJUW+xZLnQ40qqj+nOzswbE&#10;BR8r9O3q4e1p+/Kcfr2vMTXm/Gy6uwUVaYp/MBz1RR1KcarcjpugBsmXWSaogevFHNQR+B1UBrLs&#10;CnRZ6P8flD8AAAD//wMAUEsBAi0AFAAGAAgAAAAhALaDOJL+AAAA4QEAABMAAAAAAAAAAAAAAAAA&#10;AAAAAFtDb250ZW50X1R5cGVzXS54bWxQSwECLQAUAAYACAAAACEAOP0h/9YAAACUAQAACwAAAAAA&#10;AAAAAAAAAAAvAQAAX3JlbHMvLnJlbHNQSwECLQAUAAYACAAAACEAi23lqgMCAAA7BAAADgAAAAAA&#10;AAAAAAAAAAAuAgAAZHJzL2Uyb0RvYy54bWxQSwECLQAUAAYACAAAACEA6/oBld0AAAAJAQAADwAA&#10;AAAAAAAAAAAAAABdBAAAZHJzL2Rvd25yZXYueG1sUEsFBgAAAAAEAAQA8wAAAGcFAAAAAA==&#10;" strokecolor="black [3213]" strokeweight="1.5pt">
                <v:stroke endarrow="block" endarrowwidth="wide"/>
              </v:line>
            </w:pict>
          </mc:Fallback>
        </mc:AlternateContent>
      </w:r>
      <w:r w:rsidR="007C2044">
        <w:rPr>
          <w:lang w:val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7EFBC068" wp14:editId="2BF4DDBE">
                <wp:simplePos x="0" y="0"/>
                <wp:positionH relativeFrom="column">
                  <wp:posOffset>559081</wp:posOffset>
                </wp:positionH>
                <wp:positionV relativeFrom="paragraph">
                  <wp:posOffset>321280</wp:posOffset>
                </wp:positionV>
                <wp:extent cx="79754" cy="45719"/>
                <wp:effectExtent l="0" t="0" r="15875" b="12065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54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D3131" id="正方形/長方形 21" o:spid="_x0000_s1026" style="position:absolute;left:0;text-align:left;margin-left:44pt;margin-top:25.3pt;width:6.3pt;height:3.6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nxkpQIAALUFAAAOAAAAZHJzL2Uyb0RvYy54bWysVMFuEzEQvSPxD5bvdJMopTTqpopaFSFV&#10;bUWLena8dtaS7TG2k034D/gAOHNGHPgcKvEXjL2bTVsqDogcnJmdmeeZ55k5Ol4bTVbCBwW2pMO9&#10;ASXCcqiUXZT03c3Zi1eUhMhsxTRYUdKNCPR4+vzZUeMmYgQ16Ep4giA2TBpX0jpGNymKwGthWNgD&#10;JywaJXjDIqp+UVSeNYhudDEaDF4WDfjKeeAiBPx62hrpNONLKXi8lDKISHRJMbeYT5/PeTqL6RGb&#10;LDxzteJdGuwfsjBMWby0hzplkZGlV39AGcU9BJBxj4MpQErFRa4BqxkOHlVzXTMnci1ITnA9TeH/&#10;wfKL1ZUnqirpaEiJZQbf6O7rl7tP33/++Fz8+vitlQhakarGhQlGXLsr32kBxVT3WnqT/rEiss70&#10;bnp6xToSjh8PDg/2x5RwtIz3D4aHCbHYhTof4msBhiShpB7fLlPKVuchtq5bl3RTAK2qM6V1VlK/&#10;iBPtyYrhS88XOV0Ef+Cl7T8FIkyKLFL1bb1ZihstEp62b4VECrHCUU44N+8uGca5sHHYmmpWiTbH&#10;/QH+Ogr6iExIBkzIEqvrsTuAh4VusVt6Ov8UKnLv98GDvyXWBvcR+WawsQ82yoJ/CkBjVd3Nrf+W&#10;pJaaxNIcqg02mId28oLjZwqf95yFeMU8jhoOJa6PeImH1NCUFDqJkhr8h6e+J3+cALRS0uDoljS8&#10;XzIvKNFvLM7G4XA8TrOeFey0ESr+vmV+32KX5gSwZ7D9MbssJv+ot6L0YG5xy8zSrWhiluPdJeXR&#10;b5WT2K4U3FNczGbZDefbsXhurx1P4InV1L4361vmXdfjEUfjArZjziaPWr31TZEWZssIUuU52PHa&#10;8Y27ITdOt8fS8rmvZ6/dtp3+BgAA//8DAFBLAwQUAAYACAAAACEA9IRn6tsAAAAIAQAADwAAAGRy&#10;cy9kb3ducmV2LnhtbEyPwU7DMBBE70j8g7VIXBB1itTihjgVQuIKonDh5sbbJCJeR/Y2DXw92xMc&#10;d2c086bazmFQE6bcR7KwXBSgkJroe2otfLw/3xpQmR15N0RCC9+YYVtfXlSu9PFEbzjtuFUSQrl0&#10;FjrmsdQ6Nx0GlxdxRBLtEFNwLGdqtU/uJOFh0HdFsdbB9SQNnRvxqcPma3cMFjY/zSubOK467j83&#10;bVi+HNJ0Y+311fz4AIpx5j8znPEFHWph2scj+awGC8bIFLawKtagzrq0gdrL496Ariv9f0D9CwAA&#10;//8DAFBLAQItABQABgAIAAAAIQC2gziS/gAAAOEBAAATAAAAAAAAAAAAAAAAAAAAAABbQ29udGVu&#10;dF9UeXBlc10ueG1sUEsBAi0AFAAGAAgAAAAhADj9If/WAAAAlAEAAAsAAAAAAAAAAAAAAAAALwEA&#10;AF9yZWxzLy5yZWxzUEsBAi0AFAAGAAgAAAAhALQOfGSlAgAAtQUAAA4AAAAAAAAAAAAAAAAALgIA&#10;AGRycy9lMm9Eb2MueG1sUEsBAi0AFAAGAAgAAAAhAPSEZ+rbAAAACAEAAA8AAAAAAAAAAAAAAAAA&#10;/wQAAGRycy9kb3ducmV2LnhtbFBLBQYAAAAABAAEAPMAAAAHBgAAAAA=&#10;" fillcolor="white [3212]" strokecolor="white [3212]" strokeweight="2pt"/>
            </w:pict>
          </mc:Fallback>
        </mc:AlternateContent>
      </w:r>
      <w:r w:rsidR="007C2044">
        <w:rPr>
          <w:lang w:val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24B53F27" wp14:editId="4E029A7D">
                <wp:simplePos x="0" y="0"/>
                <wp:positionH relativeFrom="margin">
                  <wp:align>left</wp:align>
                </wp:positionH>
                <wp:positionV relativeFrom="paragraph">
                  <wp:posOffset>329738</wp:posOffset>
                </wp:positionV>
                <wp:extent cx="595035" cy="49418"/>
                <wp:effectExtent l="0" t="0" r="14605" b="27305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35" cy="4941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3A830" id="正方形/長方形 30" o:spid="_x0000_s1026" style="position:absolute;left:0;text-align:left;margin-left:0;margin-top:25.95pt;width:46.85pt;height:3.9pt;z-index:252041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NdqAIAALYFAAAOAAAAZHJzL2Uyb0RvYy54bWysVMFuEzEQvSPxD5bvdHfTBNqomypqVYRU&#10;tRUt6tnx2llLXtvYTjbhP+AD4MwZceBzqMRfMLZ3N6VUHCpycGZ2Zp5nnmfm6HjTSLRm1gmtSlzs&#10;5RgxRXUl1LLE727OXhxg5DxRFZFasRJvmcPHs+fPjlozZSNda1kxiwBEuWlrSlx7b6ZZ5mjNGuL2&#10;tGEKjFzbhnhQ7TKrLGkBvZHZKM9fZq22lbGaMufg62ky4lnE55xRf8m5Yx7JEkNuPp42notwZrMj&#10;Ml1aYmpBuzTIE7JoiFBw6QB1SjxBKyv+gmoEtdpp7veobjLNuaAs1gDVFPmDaq5rYlisBchxZqDJ&#10;/T9YerG+skhUJd4HehRp4I3uvn65+/T954/P2a+P35KEwApUtcZNIeLaXNlOcyCGujfcNuEfKkKb&#10;SO92oJdtPKLwcXI4yfcnGFEwjQ/HxUGAzHaxxjr/mukGBaHEFh4vckrW584n194lXOW0FNWZkDIq&#10;oWHYibRoTeCpF8uiA//DS6onBUKOITIL5aeCo+S3kgU8qd4yDhxCiaOYcOzeXTKEUqZ8kUw1qVjK&#10;cZLDr8+yTz8SEgEDMofqBuwOoPdMID12oqfzD6EsNv8QnP8rsRQ8RMSbtfJDcCOUto8BSKiquzn5&#10;9yQlagJLC11tocOsTqPnDD0T8LznxPkrYmHWoO1gf/hLOLjUbYl1J2FUa/vhse/BH0YArBi1MLsl&#10;du9XxDKM5BsFw3FYjMdh2KMynrwagWLvWxb3LWrVnGjomQI2laFRDP5e9iK3urmFNTMPt4KJKAp3&#10;l5h62ysnPu0UWFSUzefRDQbcEH+urg0N4IHV0L43m1tiTdfjHmbjQvdzTqYPWj35hkil5yuvuYhz&#10;sOO14xuWQ2ycbpGF7XNfj167dTv7DQAA//8DAFBLAwQUAAYACAAAACEAmJuoT9oAAAAFAQAADwAA&#10;AGRycy9kb3ducmV2LnhtbEyPwU7DMBBE70j8g7VIXBB1Aiqt0zgVQuIKonDh5sbbOGpsR/Y2DXw9&#10;ywmOoxnNvKm3sx/EhCn3MWgoFwUIDG20feg0fLw/365BZDLBmiEG1PCFGbbN5UVtKhvP4Q2nHXWC&#10;S0KujAZHNFZS5tahN3kRRwzsHWLyhlimTtpkzlzuB3lXFA/Smz7wgjMjPjlsj7uT16C+21dax3Hp&#10;qP9UnS9fDmm60fr6an7cgCCc6S8Mv/iMDg0z7eMp2CwGDXyENCxLBYJddb8CsWetViCbWv6nb34A&#10;AAD//wMAUEsBAi0AFAAGAAgAAAAhALaDOJL+AAAA4QEAABMAAAAAAAAAAAAAAAAAAAAAAFtDb250&#10;ZW50X1R5cGVzXS54bWxQSwECLQAUAAYACAAAACEAOP0h/9YAAACUAQAACwAAAAAAAAAAAAAAAAAv&#10;AQAAX3JlbHMvLnJlbHNQSwECLQAUAAYACAAAACEA3IrTXagCAAC2BQAADgAAAAAAAAAAAAAAAAAu&#10;AgAAZHJzL2Uyb0RvYy54bWxQSwECLQAUAAYACAAAACEAmJuoT9oAAAAFAQAADwAAAAAAAAAAAAAA&#10;AAACBQAAZHJzL2Rvd25yZXYueG1sUEsFBgAAAAAEAAQA8wAAAAkGAAAAAA==&#10;" fillcolor="white [3212]" strokecolor="white [3212]" strokeweight="2pt">
                <w10:wrap anchorx="margin"/>
              </v:rect>
            </w:pict>
          </mc:Fallback>
        </mc:AlternateContent>
      </w:r>
      <w:r w:rsidR="007C2044">
        <w:rPr>
          <w:lang w:val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0329CE9A" wp14:editId="0A07C83A">
                <wp:simplePos x="0" y="0"/>
                <wp:positionH relativeFrom="leftMargin">
                  <wp:posOffset>338025</wp:posOffset>
                </wp:positionH>
                <wp:positionV relativeFrom="paragraph">
                  <wp:posOffset>247397</wp:posOffset>
                </wp:positionV>
                <wp:extent cx="116951" cy="314605"/>
                <wp:effectExtent l="0" t="0" r="16510" b="28575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951" cy="314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BDC9E" id="正方形/長方形 26" o:spid="_x0000_s1026" style="position:absolute;left:0;text-align:left;margin-left:26.6pt;margin-top:19.5pt;width:9.2pt;height:24.75pt;z-index:2520391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q+8qAIAALcFAAAOAAAAZHJzL2Uyb0RvYy54bWysVMFuEzEQvSPxD5bvdHdDEmjUTRW1KkKq&#10;SkWLena8dtaS1za2k034D/gAOHNGHPgcKvEXjO3dTSkVh4ocnJmdmeeZ55k5Ot42Em2YdUKrEhcH&#10;OUZMUV0JtSrxu+uzZy8xcp6oikitWIl3zOHj+dMnR62ZsZGutayYRQCi3Kw1Ja69N7Msc7RmDXEH&#10;2jAFRq5tQzyodpVVlrSA3shslOfTrNW2MlZT5hx8PU1GPI/4nDPq33DumEeyxJCbj6eN5zKc2fyI&#10;zFaWmFrQLg3yiCwaIhRcOkCdEk/Q2oq/oBpBrXaa+wOqm0xzLiiLNUA1RX6vmquaGBZrAXKcGWhy&#10;/w+WXmwuLRJViUdTjBRp4I1uv365/fT954/P2a+P35KEwApUtcbNIOLKXNpOcyCGurfcNuEfKkLb&#10;SO9uoJdtPaLwsSimh5MCIwqm58V4mk8CZrYPNtb5V0w3KAgltvB6kVSyOXc+ufYu4S6npajOhJRR&#10;CR3DTqRFGwJvvVwVHfgfXlI9KhByDJFZqD9VHCW/kyzgSfWWcSARahzFhGP77pMhlDLli2SqScVS&#10;jpMcfn2WffqRkAgYkDlUN2B3AL1nAumxEz2dfwhlsfuH4PxfiaXgISLerJUfghuhtH0IQEJV3c3J&#10;vycpURNYWupqBy1mdZo9Z+iZgOc9J85fEgvDBmMJC8S/gYNL3ZZYdxJGtbYfHvoe/GEGwIpRC8Nb&#10;Yvd+TSzDSL5WMB2HxXgcpj0q48mLESj2rmV516LWzYmGnoHWhOyiGPy97EVudXMDe2YRbgUTURTu&#10;LjH1tldOfFoqsKkoWyyiG0y4If5cXRkawAOroX2vtzfEmq7HPQzHhe4HnczutXryDZFKL9ZecxHn&#10;YM9rxzdsh9g43SYL6+euHr32+3b+GwAA//8DAFBLAwQUAAYACAAAACEAAuQeetwAAAAHAQAADwAA&#10;AGRycy9kb3ducmV2LnhtbEyPwU7DMBBE70j8g7VIXBB10iolCdlUCIkriMKFmxtv44h4HdluGvh6&#10;zAmOoxnNvGl2ix3FTD4MjhHyVQaCuHN64B7h/e3ptgQRomKtRseE8EUBdu3lRaNq7c78SvM+9iKV&#10;cKgVgolxqqUMnSGrwspNxMk7Om9VTNL3Unt1TuV2lOss20qrBk4LRk30aKj73J8sQvXdvcTSTYWJ&#10;w0fV2/z56OcbxOur5eEeRKQl/oXhFz+hQ5uYDu7EOogRodisUxJhU6VLyb/LtyAOCGVZgGwb+Z+/&#10;/QEAAP//AwBQSwECLQAUAAYACAAAACEAtoM4kv4AAADhAQAAEwAAAAAAAAAAAAAAAAAAAAAAW0Nv&#10;bnRlbnRfVHlwZXNdLnhtbFBLAQItABQABgAIAAAAIQA4/SH/1gAAAJQBAAALAAAAAAAAAAAAAAAA&#10;AC8BAABfcmVscy8ucmVsc1BLAQItABQABgAIAAAAIQC8cq+8qAIAALcFAAAOAAAAAAAAAAAAAAAA&#10;AC4CAABkcnMvZTJvRG9jLnhtbFBLAQItABQABgAIAAAAIQAC5B563AAAAAcBAAAPAAAAAAAAAAAA&#10;AAAAAAIFAABkcnMvZG93bnJldi54bWxQSwUGAAAAAAQABADzAAAACwYAAAAA&#10;" fillcolor="white [3212]" strokecolor="white [3212]" strokeweight="2pt">
                <w10:wrap anchorx="margin"/>
              </v:rect>
            </w:pict>
          </mc:Fallback>
        </mc:AlternateContent>
      </w:r>
      <w:r w:rsidR="007C2044">
        <w:rPr>
          <w:lang w:val="en-US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3B2E913C" wp14:editId="196F0ED5">
                <wp:simplePos x="0" y="0"/>
                <wp:positionH relativeFrom="column">
                  <wp:posOffset>-121304</wp:posOffset>
                </wp:positionH>
                <wp:positionV relativeFrom="paragraph">
                  <wp:posOffset>329737</wp:posOffset>
                </wp:positionV>
                <wp:extent cx="5523961" cy="13000"/>
                <wp:effectExtent l="38100" t="76200" r="0" b="10160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23961" cy="130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6E8D8" id="直線コネクタ 15" o:spid="_x0000_s1026" style="position:absolute;left:0;text-align:left;flip:x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25.95pt" to="425.4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VY+GQIAAEoEAAAOAAAAZHJzL2Uyb0RvYy54bWysVM1uEzEQviPxDpbvZDepUtFVNj20FA4I&#10;IqAP4HrHiSX/yTbZ5BrOvAA8BAeQOPIwOfQ1GHs3m6acQFystWe+b+b7PN7Z5UYrsgYfpDU1HY9K&#10;SsBw20izrOnth5tnzykJkZmGKWugplsI9HL+9MmsdRVM7MqqBjxBEhOq1tV0FaOriiLwFWgWRtaB&#10;waCwXrOIW78sGs9aZNeqmJTledFa3zhvOYSAp9ddkM4zvxDA41shAkSiaoq9xbz6vN6ltZjPWLX0&#10;zK0k79tg/9CFZtJg0YHqmkVGPnr5B5WW3NtgRRxxqwsrhOSQNaCacflIzfsVc5C1oDnBDTaF/0fL&#10;36wXnsgG725KiWEa7+j+64/7n1/2u+/7T5/3u2/73S+CQXSqdaFCwJVZ+H4X3MIn2RvhNRFKuldI&#10;lI1AaWSTfd4OPsMmEo6H0+nk7OJ8TAnH2PisLPM9FB1NonM+xJdgNUkfNVXSJBtYxdavQ8TSmHpI&#10;ScfKkBaJLsppmdOCVbK5kUqlYB4luFKerBkOQdyMkxRkOMmKTKoXpiFx69CB6CUzSwU08aolJQpw&#10;ujU0PVQZZEhudPrzV9wq6Jp5BwIdRZ2dE48aYJyDiYcmlMHsBBPY7gDsZaRHcOz8FNjnJyjkOf8b&#10;8IDIla2JA1hLY31n4mn1o2+iyz840OlOFtzZZpsnI1uDA5tt7h9XehEP9xl+/AXMfwMAAP//AwBQ&#10;SwMEFAAGAAgAAAAhAFFvbrffAAAACQEAAA8AAABkcnMvZG93bnJldi54bWxMj8tOw0AMRfdI/MPI&#10;SOzamYCKmpBJVSGgLBBSSz/AzZgkMI+QmTaBr8esYGn76PrccjU5K040xC54DdlcgSBfB9P5RsP+&#10;9WG2BBETeoM2eNLwRRFW1flZiYUJo9/SaZcawSE+FqihTakvpIx1Sw7jPPTk+fYWBoeJx6GRZsCR&#10;w52VV0rdSIed5w8t9nTXUv2xOzoN95Twc3Sbx/3TVoXnl827XZtvrS8vpvUtiERT+oPhV5/VoWKn&#10;Qzh6E4XVMMvyjFENiywHwcByobjLgRfXOciqlP8bVD8AAAD//wMAUEsBAi0AFAAGAAgAAAAhALaD&#10;OJL+AAAA4QEAABMAAAAAAAAAAAAAAAAAAAAAAFtDb250ZW50X1R5cGVzXS54bWxQSwECLQAUAAYA&#10;CAAAACEAOP0h/9YAAACUAQAACwAAAAAAAAAAAAAAAAAvAQAAX3JlbHMvLnJlbHNQSwECLQAUAAYA&#10;CAAAACEAO8lWPhkCAABKBAAADgAAAAAAAAAAAAAAAAAuAgAAZHJzL2Uyb0RvYy54bWxQSwECLQAU&#10;AAYACAAAACEAUW9ut98AAAAJAQAADwAAAAAAAAAAAAAAAABzBAAAZHJzL2Rvd25yZXYueG1sUEsF&#10;BgAAAAAEAAQA8wAAAH8FAAAAAA==&#10;" strokecolor="black [3213]" strokeweight="1.5pt">
                <v:stroke endarrow="block" endarrowwidth="wide"/>
              </v:line>
            </w:pict>
          </mc:Fallback>
        </mc:AlternateContent>
      </w:r>
      <w:r w:rsidR="007C2044">
        <w:rPr>
          <w:lang w:val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A998B45" wp14:editId="0BA8CA3E">
                <wp:simplePos x="0" y="0"/>
                <wp:positionH relativeFrom="column">
                  <wp:posOffset>5248085</wp:posOffset>
                </wp:positionH>
                <wp:positionV relativeFrom="paragraph">
                  <wp:posOffset>351044</wp:posOffset>
                </wp:positionV>
                <wp:extent cx="259279" cy="125675"/>
                <wp:effectExtent l="0" t="0" r="26670" b="2730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279" cy="125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9B8DFB" id="正方形/長方形 17" o:spid="_x0000_s1026" style="position:absolute;left:0;text-align:left;margin-left:413.25pt;margin-top:27.65pt;width:20.4pt;height:9.9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VmfqAIAALcFAAAOAAAAZHJzL2Uyb0RvYy54bWysVM1uEzEQviPxDpbvdLNR09ComypqVYRU&#10;tRUt6tnx2tmVvB5jO3+8BzwAPXNGHHgcKvEWjO3dTSkVh4ocnJmdmc8zn2fm6HjTKLIS1tWgC5rv&#10;DSgRmkNZ60VB39+cvXpNifNMl0yBFgXdCkePpy9fHK3NRAyhAlUKSxBEu8naFLTy3kyyzPFKNMzt&#10;gREajRJswzyqdpGVlq0RvVHZcDA4yNZgS2OBC+fw62ky0mnEl1JwfymlE56ogmJuPp42nvNwZtMj&#10;NllYZqqat2mwZ2TRsFrjpT3UKfOMLG39F1RTcwsOpN/j0GQgZc1FrAGryQePqrmumBGxFiTHmZ4m&#10;9/9g+cXqypK6xLcbU6JZg290//Xu/vP3nz++ZL8+fUsSQStStTZughHX5sq2mkMx1L2Rtgn/WBHZ&#10;RHq3Pb1i4wnHj8PR4XB8SAlHUz4cHYxHATPbBRvr/BsBDQlCQS2+XiSVrc6dT66dS7jLgarLs1qp&#10;qISOESfKkhXDt54v8hb8Dy+lnxWIOYbILNSfKo6S3yoR8JR+JySSGGqMCcf23SXDOBfa58lUsVKk&#10;HEcD/HVZdulHQiJgQJZYXY/dAnSeCaTDTvS0/iFUxO7vgwf/SiwF9xHxZtC+D25qDfYpAIVVtTcn&#10;/46kRE1gaQ7lFlvMQpo9Z/hZjc97zpy/YhaHDccSF4i/xEMqWBcUWomSCuzHp74Hf5wBtFKyxuEt&#10;qPuwZFZQot5qnI7DfH8/THtU9kfjISr2oWX+0KKXzQlgz+S4qgyPYvD3qhOlheYW98ws3Iompjne&#10;XVDubaec+LRUcFNxMZtFN5xww/y5vjY8gAdWQ/vebG6ZNW2PexyOC+gGnU0etXryDZEaZksPso5z&#10;sOO15Ru3Q2ycdpOF9fNQj167fTv9DQAA//8DAFBLAwQUAAYACAAAACEA6QCRTd4AAAAJAQAADwAA&#10;AGRycy9kb3ducmV2LnhtbEyPwU7DMAyG70i8Q2QkLoilHUrXlboTQuIKYnDhlrVZU9E4VZJ1hafH&#10;nOBmy59+f3+9W9woZhPi4AkhX2UgDLW+G6hHeH97ui1BxKSp06Mng/BlIuyay4taV50/06uZ96kX&#10;HEKx0gg2pamSMrbWOB1XfjLEt6MPTideQy+7oM8c7ka5zrJCOj0Qf7B6Mo/WtJ/7k0PYfrcvqfST&#10;smn42PYufz6G+Qbx+mp5uAeRzJL+YPjVZ3Vo2OngT9RFMSKU60IxiqDUHQgGymLDwwFho3KQTS3/&#10;N2h+AAAA//8DAFBLAQItABQABgAIAAAAIQC2gziS/gAAAOEBAAATAAAAAAAAAAAAAAAAAAAAAABb&#10;Q29udGVudF9UeXBlc10ueG1sUEsBAi0AFAAGAAgAAAAhADj9If/WAAAAlAEAAAsAAAAAAAAAAAAA&#10;AAAALwEAAF9yZWxzLy5yZWxzUEsBAi0AFAAGAAgAAAAhAHvBWZ+oAgAAtwUAAA4AAAAAAAAAAAAA&#10;AAAALgIAAGRycy9lMm9Eb2MueG1sUEsBAi0AFAAGAAgAAAAhAOkAkU3eAAAACQEAAA8AAAAAAAAA&#10;AAAAAAAAAgUAAGRycy9kb3ducmV2LnhtbFBLBQYAAAAABAAEAPMAAAANBgAAAAA=&#10;" fillcolor="white [3212]" strokecolor="white [3212]" strokeweight="2pt"/>
            </w:pict>
          </mc:Fallback>
        </mc:AlternateContent>
      </w:r>
      <w:r w:rsidR="00D73968" w:rsidRPr="006A379A">
        <w:rPr>
          <w:rFonts w:hint="eastAsia"/>
          <w:color w:val="002060"/>
        </w:rPr>
        <w:t>（２）</w:t>
      </w:r>
      <w:r w:rsidR="00185A7F" w:rsidRPr="006A379A">
        <w:rPr>
          <w:rFonts w:hint="eastAsia"/>
          <w:color w:val="002060"/>
        </w:rPr>
        <w:t>わ</w:t>
      </w:r>
      <w:r w:rsidR="00D73968" w:rsidRPr="006A379A">
        <w:rPr>
          <w:rFonts w:hint="eastAsia"/>
          <w:color w:val="002060"/>
        </w:rPr>
        <w:t>が家の浸水リスクを参考に避難方法を確認しましょう</w:t>
      </w:r>
    </w:p>
    <w:p w14:paraId="5291C8B4" w14:textId="2D74CC71" w:rsidR="007E6F26" w:rsidRDefault="00761C4D" w:rsidP="00FB6E06">
      <w:pPr>
        <w:spacing w:afterLines="20" w:after="72" w:line="360" w:lineRule="exact"/>
        <w:ind w:leftChars="202" w:left="424"/>
      </w:pPr>
      <w:r w:rsidRPr="005F170C">
        <w:rPr>
          <w:rFonts w:ascii="BIZ UDゴシック" w:eastAsia="BIZ UDゴシック" w:hAnsi="BIZ UDゴシック" w:cs="Times New Roman" w:hint="eastAsia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62F6BF2" wp14:editId="7DFD0D6F">
                <wp:simplePos x="0" y="0"/>
                <wp:positionH relativeFrom="column">
                  <wp:posOffset>5380091</wp:posOffset>
                </wp:positionH>
                <wp:positionV relativeFrom="paragraph">
                  <wp:posOffset>11250</wp:posOffset>
                </wp:positionV>
                <wp:extent cx="2009775" cy="707366"/>
                <wp:effectExtent l="19050" t="0" r="28575" b="17145"/>
                <wp:wrapNone/>
                <wp:docPr id="3102" name="思考の吹き出し: 雲形 3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707366"/>
                        </a:xfrm>
                        <a:custGeom>
                          <a:avLst/>
                          <a:gdLst>
                            <a:gd name="connsiteX0" fmla="*/ 3900 w 43200"/>
                            <a:gd name="connsiteY0" fmla="*/ 14370 h 43200"/>
                            <a:gd name="connsiteX1" fmla="*/ 5623 w 43200"/>
                            <a:gd name="connsiteY1" fmla="*/ 6907 h 43200"/>
                            <a:gd name="connsiteX2" fmla="*/ 14005 w 43200"/>
                            <a:gd name="connsiteY2" fmla="*/ 5202 h 43200"/>
                            <a:gd name="connsiteX3" fmla="*/ 22456 w 43200"/>
                            <a:gd name="connsiteY3" fmla="*/ 3432 h 43200"/>
                            <a:gd name="connsiteX4" fmla="*/ 25749 w 43200"/>
                            <a:gd name="connsiteY4" fmla="*/ 200 h 43200"/>
                            <a:gd name="connsiteX5" fmla="*/ 29833 w 43200"/>
                            <a:gd name="connsiteY5" fmla="*/ 2481 h 43200"/>
                            <a:gd name="connsiteX6" fmla="*/ 35463 w 43200"/>
                            <a:gd name="connsiteY6" fmla="*/ 690 h 43200"/>
                            <a:gd name="connsiteX7" fmla="*/ 38318 w 43200"/>
                            <a:gd name="connsiteY7" fmla="*/ 5576 h 43200"/>
                            <a:gd name="connsiteX8" fmla="*/ 41982 w 43200"/>
                            <a:gd name="connsiteY8" fmla="*/ 10318 h 43200"/>
                            <a:gd name="connsiteX9" fmla="*/ 41818 w 43200"/>
                            <a:gd name="connsiteY9" fmla="*/ 15460 h 43200"/>
                            <a:gd name="connsiteX10" fmla="*/ 43016 w 43200"/>
                            <a:gd name="connsiteY10" fmla="*/ 23322 h 43200"/>
                            <a:gd name="connsiteX11" fmla="*/ 37404 w 43200"/>
                            <a:gd name="connsiteY11" fmla="*/ 30204 h 43200"/>
                            <a:gd name="connsiteX12" fmla="*/ 35395 w 43200"/>
                            <a:gd name="connsiteY12" fmla="*/ 36101 h 43200"/>
                            <a:gd name="connsiteX13" fmla="*/ 28555 w 43200"/>
                            <a:gd name="connsiteY13" fmla="*/ 36815 h 43200"/>
                            <a:gd name="connsiteX14" fmla="*/ 23667 w 43200"/>
                            <a:gd name="connsiteY14" fmla="*/ 43106 h 43200"/>
                            <a:gd name="connsiteX15" fmla="*/ 16480 w 43200"/>
                            <a:gd name="connsiteY15" fmla="*/ 39266 h 43200"/>
                            <a:gd name="connsiteX16" fmla="*/ 5804 w 43200"/>
                            <a:gd name="connsiteY16" fmla="*/ 35472 h 43200"/>
                            <a:gd name="connsiteX17" fmla="*/ 1110 w 43200"/>
                            <a:gd name="connsiteY17" fmla="*/ 31250 h 43200"/>
                            <a:gd name="connsiteX18" fmla="*/ 2113 w 43200"/>
                            <a:gd name="connsiteY18" fmla="*/ 25551 h 43200"/>
                            <a:gd name="connsiteX19" fmla="*/ -5 w 43200"/>
                            <a:gd name="connsiteY19" fmla="*/ 19704 h 43200"/>
                            <a:gd name="connsiteX20" fmla="*/ 3863 w 43200"/>
                            <a:gd name="connsiteY20" fmla="*/ 14507 h 43200"/>
                            <a:gd name="connsiteX21" fmla="*/ 3900 w 43200"/>
                            <a:gd name="connsiteY21" fmla="*/ 14370 h 43200"/>
                            <a:gd name="connsiteX0" fmla="*/ 553029 w 2320290"/>
                            <a:gd name="connsiteY0" fmla="*/ 643761 h 544195"/>
                            <a:gd name="connsiteX1" fmla="*/ 537912 w 2320290"/>
                            <a:gd name="connsiteY1" fmla="*/ 658878 h 544195"/>
                            <a:gd name="connsiteX2" fmla="*/ 522795 w 2320290"/>
                            <a:gd name="connsiteY2" fmla="*/ 643761 h 544195"/>
                            <a:gd name="connsiteX3" fmla="*/ 537912 w 2320290"/>
                            <a:gd name="connsiteY3" fmla="*/ 628644 h 544195"/>
                            <a:gd name="connsiteX4" fmla="*/ 553029 w 2320290"/>
                            <a:gd name="connsiteY4" fmla="*/ 643761 h 544195"/>
                            <a:gd name="connsiteX0" fmla="*/ 625564 w 2320290"/>
                            <a:gd name="connsiteY0" fmla="*/ 609465 h 544195"/>
                            <a:gd name="connsiteX1" fmla="*/ 595331 w 2320290"/>
                            <a:gd name="connsiteY1" fmla="*/ 639698 h 544195"/>
                            <a:gd name="connsiteX2" fmla="*/ 565098 w 2320290"/>
                            <a:gd name="connsiteY2" fmla="*/ 609465 h 544195"/>
                            <a:gd name="connsiteX3" fmla="*/ 595331 w 2320290"/>
                            <a:gd name="connsiteY3" fmla="*/ 579232 h 544195"/>
                            <a:gd name="connsiteX4" fmla="*/ 625564 w 2320290"/>
                            <a:gd name="connsiteY4" fmla="*/ 609465 h 544195"/>
                            <a:gd name="connsiteX0" fmla="*/ 724053 w 2320290"/>
                            <a:gd name="connsiteY0" fmla="*/ 559666 h 544195"/>
                            <a:gd name="connsiteX1" fmla="*/ 678703 w 2320290"/>
                            <a:gd name="connsiteY1" fmla="*/ 605016 h 544195"/>
                            <a:gd name="connsiteX2" fmla="*/ 633353 w 2320290"/>
                            <a:gd name="connsiteY2" fmla="*/ 559666 h 544195"/>
                            <a:gd name="connsiteX3" fmla="*/ 678703 w 2320290"/>
                            <a:gd name="connsiteY3" fmla="*/ 514316 h 544195"/>
                            <a:gd name="connsiteX4" fmla="*/ 724053 w 2320290"/>
                            <a:gd name="connsiteY4" fmla="*/ 559666 h 544195"/>
                            <a:gd name="connsiteX0" fmla="*/ 4693 w 43200"/>
                            <a:gd name="connsiteY0" fmla="*/ 26177 h 43200"/>
                            <a:gd name="connsiteX1" fmla="*/ 2160 w 43200"/>
                            <a:gd name="connsiteY1" fmla="*/ 25380 h 43200"/>
                            <a:gd name="connsiteX2" fmla="*/ 6928 w 43200"/>
                            <a:gd name="connsiteY2" fmla="*/ 34899 h 43200"/>
                            <a:gd name="connsiteX3" fmla="*/ 5820 w 43200"/>
                            <a:gd name="connsiteY3" fmla="*/ 35280 h 43200"/>
                            <a:gd name="connsiteX4" fmla="*/ 16478 w 43200"/>
                            <a:gd name="connsiteY4" fmla="*/ 39090 h 43200"/>
                            <a:gd name="connsiteX5" fmla="*/ 15810 w 43200"/>
                            <a:gd name="connsiteY5" fmla="*/ 37350 h 43200"/>
                            <a:gd name="connsiteX6" fmla="*/ 28827 w 43200"/>
                            <a:gd name="connsiteY6" fmla="*/ 34751 h 43200"/>
                            <a:gd name="connsiteX7" fmla="*/ 28560 w 43200"/>
                            <a:gd name="connsiteY7" fmla="*/ 36660 h 43200"/>
                            <a:gd name="connsiteX8" fmla="*/ 34129 w 43200"/>
                            <a:gd name="connsiteY8" fmla="*/ 22954 h 43200"/>
                            <a:gd name="connsiteX9" fmla="*/ 37380 w 43200"/>
                            <a:gd name="connsiteY9" fmla="*/ 30090 h 43200"/>
                            <a:gd name="connsiteX10" fmla="*/ 41798 w 43200"/>
                            <a:gd name="connsiteY10" fmla="*/ 15354 h 43200"/>
                            <a:gd name="connsiteX11" fmla="*/ 40350 w 43200"/>
                            <a:gd name="connsiteY11" fmla="*/ 18030 h 43200"/>
                            <a:gd name="connsiteX12" fmla="*/ 38324 w 43200"/>
                            <a:gd name="connsiteY12" fmla="*/ 5426 h 43200"/>
                            <a:gd name="connsiteX13" fmla="*/ 38400 w 43200"/>
                            <a:gd name="connsiteY13" fmla="*/ 6690 h 43200"/>
                            <a:gd name="connsiteX14" fmla="*/ 29078 w 43200"/>
                            <a:gd name="connsiteY14" fmla="*/ 3952 h 43200"/>
                            <a:gd name="connsiteX15" fmla="*/ 29820 w 43200"/>
                            <a:gd name="connsiteY15" fmla="*/ 2340 h 43200"/>
                            <a:gd name="connsiteX16" fmla="*/ 22141 w 43200"/>
                            <a:gd name="connsiteY16" fmla="*/ 4720 h 43200"/>
                            <a:gd name="connsiteX17" fmla="*/ 22500 w 43200"/>
                            <a:gd name="connsiteY17" fmla="*/ 3330 h 43200"/>
                            <a:gd name="connsiteX18" fmla="*/ 14000 w 43200"/>
                            <a:gd name="connsiteY18" fmla="*/ 5192 h 43200"/>
                            <a:gd name="connsiteX19" fmla="*/ 15300 w 43200"/>
                            <a:gd name="connsiteY19" fmla="*/ 6540 h 43200"/>
                            <a:gd name="connsiteX20" fmla="*/ 4127 w 43200"/>
                            <a:gd name="connsiteY20" fmla="*/ 15789 h 43200"/>
                            <a:gd name="connsiteX21" fmla="*/ 3900 w 43200"/>
                            <a:gd name="connsiteY21" fmla="*/ 14370 h 43200"/>
                            <a:gd name="connsiteX0" fmla="*/ 3936 w 43256"/>
                            <a:gd name="connsiteY0" fmla="*/ 14229 h 52163"/>
                            <a:gd name="connsiteX1" fmla="*/ 5659 w 43256"/>
                            <a:gd name="connsiteY1" fmla="*/ 6766 h 52163"/>
                            <a:gd name="connsiteX2" fmla="*/ 14041 w 43256"/>
                            <a:gd name="connsiteY2" fmla="*/ 5061 h 52163"/>
                            <a:gd name="connsiteX3" fmla="*/ 22492 w 43256"/>
                            <a:gd name="connsiteY3" fmla="*/ 3291 h 52163"/>
                            <a:gd name="connsiteX4" fmla="*/ 25785 w 43256"/>
                            <a:gd name="connsiteY4" fmla="*/ 59 h 52163"/>
                            <a:gd name="connsiteX5" fmla="*/ 29869 w 43256"/>
                            <a:gd name="connsiteY5" fmla="*/ 2340 h 52163"/>
                            <a:gd name="connsiteX6" fmla="*/ 35499 w 43256"/>
                            <a:gd name="connsiteY6" fmla="*/ 549 h 52163"/>
                            <a:gd name="connsiteX7" fmla="*/ 38354 w 43256"/>
                            <a:gd name="connsiteY7" fmla="*/ 5435 h 52163"/>
                            <a:gd name="connsiteX8" fmla="*/ 42018 w 43256"/>
                            <a:gd name="connsiteY8" fmla="*/ 10177 h 52163"/>
                            <a:gd name="connsiteX9" fmla="*/ 41854 w 43256"/>
                            <a:gd name="connsiteY9" fmla="*/ 15319 h 52163"/>
                            <a:gd name="connsiteX10" fmla="*/ 43052 w 43256"/>
                            <a:gd name="connsiteY10" fmla="*/ 23181 h 52163"/>
                            <a:gd name="connsiteX11" fmla="*/ 37440 w 43256"/>
                            <a:gd name="connsiteY11" fmla="*/ 30063 h 52163"/>
                            <a:gd name="connsiteX12" fmla="*/ 35431 w 43256"/>
                            <a:gd name="connsiteY12" fmla="*/ 35960 h 52163"/>
                            <a:gd name="connsiteX13" fmla="*/ 28591 w 43256"/>
                            <a:gd name="connsiteY13" fmla="*/ 36674 h 52163"/>
                            <a:gd name="connsiteX14" fmla="*/ 23703 w 43256"/>
                            <a:gd name="connsiteY14" fmla="*/ 42965 h 52163"/>
                            <a:gd name="connsiteX15" fmla="*/ 16516 w 43256"/>
                            <a:gd name="connsiteY15" fmla="*/ 39125 h 52163"/>
                            <a:gd name="connsiteX16" fmla="*/ 5840 w 43256"/>
                            <a:gd name="connsiteY16" fmla="*/ 35331 h 52163"/>
                            <a:gd name="connsiteX17" fmla="*/ 1146 w 43256"/>
                            <a:gd name="connsiteY17" fmla="*/ 31109 h 52163"/>
                            <a:gd name="connsiteX18" fmla="*/ 2149 w 43256"/>
                            <a:gd name="connsiteY18" fmla="*/ 25410 h 52163"/>
                            <a:gd name="connsiteX19" fmla="*/ 31 w 43256"/>
                            <a:gd name="connsiteY19" fmla="*/ 19563 h 52163"/>
                            <a:gd name="connsiteX20" fmla="*/ 3899 w 43256"/>
                            <a:gd name="connsiteY20" fmla="*/ 14366 h 52163"/>
                            <a:gd name="connsiteX21" fmla="*/ 3936 w 43256"/>
                            <a:gd name="connsiteY21" fmla="*/ 14229 h 52163"/>
                            <a:gd name="connsiteX0" fmla="*/ 554963 w 2323298"/>
                            <a:gd name="connsiteY0" fmla="*/ 641985 h 657102"/>
                            <a:gd name="connsiteX1" fmla="*/ 539846 w 2323298"/>
                            <a:gd name="connsiteY1" fmla="*/ 657102 h 657102"/>
                            <a:gd name="connsiteX2" fmla="*/ 524729 w 2323298"/>
                            <a:gd name="connsiteY2" fmla="*/ 641985 h 657102"/>
                            <a:gd name="connsiteX3" fmla="*/ 539846 w 2323298"/>
                            <a:gd name="connsiteY3" fmla="*/ 626868 h 657102"/>
                            <a:gd name="connsiteX4" fmla="*/ 554963 w 2323298"/>
                            <a:gd name="connsiteY4" fmla="*/ 641985 h 657102"/>
                            <a:gd name="connsiteX0" fmla="*/ 627498 w 2323298"/>
                            <a:gd name="connsiteY0" fmla="*/ 607689 h 657102"/>
                            <a:gd name="connsiteX1" fmla="*/ 597265 w 2323298"/>
                            <a:gd name="connsiteY1" fmla="*/ 637922 h 657102"/>
                            <a:gd name="connsiteX2" fmla="*/ 567032 w 2323298"/>
                            <a:gd name="connsiteY2" fmla="*/ 607689 h 657102"/>
                            <a:gd name="connsiteX3" fmla="*/ 597265 w 2323298"/>
                            <a:gd name="connsiteY3" fmla="*/ 577456 h 657102"/>
                            <a:gd name="connsiteX4" fmla="*/ 627498 w 2323298"/>
                            <a:gd name="connsiteY4" fmla="*/ 607689 h 657102"/>
                            <a:gd name="connsiteX0" fmla="*/ 725987 w 2323298"/>
                            <a:gd name="connsiteY0" fmla="*/ 557890 h 657102"/>
                            <a:gd name="connsiteX1" fmla="*/ 680637 w 2323298"/>
                            <a:gd name="connsiteY1" fmla="*/ 603240 h 657102"/>
                            <a:gd name="connsiteX2" fmla="*/ 635287 w 2323298"/>
                            <a:gd name="connsiteY2" fmla="*/ 557890 h 657102"/>
                            <a:gd name="connsiteX3" fmla="*/ 680637 w 2323298"/>
                            <a:gd name="connsiteY3" fmla="*/ 512540 h 657102"/>
                            <a:gd name="connsiteX4" fmla="*/ 725987 w 2323298"/>
                            <a:gd name="connsiteY4" fmla="*/ 557890 h 657102"/>
                            <a:gd name="connsiteX0" fmla="*/ 4729 w 43256"/>
                            <a:gd name="connsiteY0" fmla="*/ 26036 h 52163"/>
                            <a:gd name="connsiteX1" fmla="*/ 2196 w 43256"/>
                            <a:gd name="connsiteY1" fmla="*/ 25239 h 52163"/>
                            <a:gd name="connsiteX2" fmla="*/ 6964 w 43256"/>
                            <a:gd name="connsiteY2" fmla="*/ 34758 h 52163"/>
                            <a:gd name="connsiteX3" fmla="*/ 5856 w 43256"/>
                            <a:gd name="connsiteY3" fmla="*/ 35139 h 52163"/>
                            <a:gd name="connsiteX4" fmla="*/ 16514 w 43256"/>
                            <a:gd name="connsiteY4" fmla="*/ 38949 h 52163"/>
                            <a:gd name="connsiteX5" fmla="*/ 15846 w 43256"/>
                            <a:gd name="connsiteY5" fmla="*/ 37209 h 52163"/>
                            <a:gd name="connsiteX6" fmla="*/ 28863 w 43256"/>
                            <a:gd name="connsiteY6" fmla="*/ 34610 h 52163"/>
                            <a:gd name="connsiteX7" fmla="*/ 28596 w 43256"/>
                            <a:gd name="connsiteY7" fmla="*/ 36519 h 52163"/>
                            <a:gd name="connsiteX8" fmla="*/ 35049 w 43256"/>
                            <a:gd name="connsiteY8" fmla="*/ 23756 h 52163"/>
                            <a:gd name="connsiteX9" fmla="*/ 37416 w 43256"/>
                            <a:gd name="connsiteY9" fmla="*/ 29949 h 52163"/>
                            <a:gd name="connsiteX10" fmla="*/ 41834 w 43256"/>
                            <a:gd name="connsiteY10" fmla="*/ 15213 h 52163"/>
                            <a:gd name="connsiteX11" fmla="*/ 40386 w 43256"/>
                            <a:gd name="connsiteY11" fmla="*/ 17889 h 52163"/>
                            <a:gd name="connsiteX12" fmla="*/ 38360 w 43256"/>
                            <a:gd name="connsiteY12" fmla="*/ 5285 h 52163"/>
                            <a:gd name="connsiteX13" fmla="*/ 38436 w 43256"/>
                            <a:gd name="connsiteY13" fmla="*/ 6549 h 52163"/>
                            <a:gd name="connsiteX14" fmla="*/ 29114 w 43256"/>
                            <a:gd name="connsiteY14" fmla="*/ 3811 h 52163"/>
                            <a:gd name="connsiteX15" fmla="*/ 29856 w 43256"/>
                            <a:gd name="connsiteY15" fmla="*/ 2199 h 52163"/>
                            <a:gd name="connsiteX16" fmla="*/ 22177 w 43256"/>
                            <a:gd name="connsiteY16" fmla="*/ 4579 h 52163"/>
                            <a:gd name="connsiteX17" fmla="*/ 22536 w 43256"/>
                            <a:gd name="connsiteY17" fmla="*/ 3189 h 52163"/>
                            <a:gd name="connsiteX18" fmla="*/ 14036 w 43256"/>
                            <a:gd name="connsiteY18" fmla="*/ 5051 h 52163"/>
                            <a:gd name="connsiteX19" fmla="*/ 15336 w 43256"/>
                            <a:gd name="connsiteY19" fmla="*/ 6399 h 52163"/>
                            <a:gd name="connsiteX20" fmla="*/ 4163 w 43256"/>
                            <a:gd name="connsiteY20" fmla="*/ 15648 h 52163"/>
                            <a:gd name="connsiteX21" fmla="*/ 3936 w 43256"/>
                            <a:gd name="connsiteY21" fmla="*/ 14229 h 52163"/>
                            <a:gd name="connsiteX0" fmla="*/ 3936 w 43256"/>
                            <a:gd name="connsiteY0" fmla="*/ 14229 h 52163"/>
                            <a:gd name="connsiteX1" fmla="*/ 5659 w 43256"/>
                            <a:gd name="connsiteY1" fmla="*/ 6766 h 52163"/>
                            <a:gd name="connsiteX2" fmla="*/ 14041 w 43256"/>
                            <a:gd name="connsiteY2" fmla="*/ 5061 h 52163"/>
                            <a:gd name="connsiteX3" fmla="*/ 22492 w 43256"/>
                            <a:gd name="connsiteY3" fmla="*/ 3291 h 52163"/>
                            <a:gd name="connsiteX4" fmla="*/ 25785 w 43256"/>
                            <a:gd name="connsiteY4" fmla="*/ 59 h 52163"/>
                            <a:gd name="connsiteX5" fmla="*/ 29869 w 43256"/>
                            <a:gd name="connsiteY5" fmla="*/ 2340 h 52163"/>
                            <a:gd name="connsiteX6" fmla="*/ 35499 w 43256"/>
                            <a:gd name="connsiteY6" fmla="*/ 549 h 52163"/>
                            <a:gd name="connsiteX7" fmla="*/ 38354 w 43256"/>
                            <a:gd name="connsiteY7" fmla="*/ 5435 h 52163"/>
                            <a:gd name="connsiteX8" fmla="*/ 42018 w 43256"/>
                            <a:gd name="connsiteY8" fmla="*/ 10177 h 52163"/>
                            <a:gd name="connsiteX9" fmla="*/ 41854 w 43256"/>
                            <a:gd name="connsiteY9" fmla="*/ 15319 h 52163"/>
                            <a:gd name="connsiteX10" fmla="*/ 43052 w 43256"/>
                            <a:gd name="connsiteY10" fmla="*/ 23181 h 52163"/>
                            <a:gd name="connsiteX11" fmla="*/ 37440 w 43256"/>
                            <a:gd name="connsiteY11" fmla="*/ 30063 h 52163"/>
                            <a:gd name="connsiteX12" fmla="*/ 35431 w 43256"/>
                            <a:gd name="connsiteY12" fmla="*/ 35960 h 52163"/>
                            <a:gd name="connsiteX13" fmla="*/ 28591 w 43256"/>
                            <a:gd name="connsiteY13" fmla="*/ 36674 h 52163"/>
                            <a:gd name="connsiteX14" fmla="*/ 23703 w 43256"/>
                            <a:gd name="connsiteY14" fmla="*/ 42965 h 52163"/>
                            <a:gd name="connsiteX15" fmla="*/ 16516 w 43256"/>
                            <a:gd name="connsiteY15" fmla="*/ 39125 h 52163"/>
                            <a:gd name="connsiteX16" fmla="*/ 5840 w 43256"/>
                            <a:gd name="connsiteY16" fmla="*/ 35331 h 52163"/>
                            <a:gd name="connsiteX17" fmla="*/ 1146 w 43256"/>
                            <a:gd name="connsiteY17" fmla="*/ 31109 h 52163"/>
                            <a:gd name="connsiteX18" fmla="*/ 2149 w 43256"/>
                            <a:gd name="connsiteY18" fmla="*/ 25410 h 52163"/>
                            <a:gd name="connsiteX19" fmla="*/ 31 w 43256"/>
                            <a:gd name="connsiteY19" fmla="*/ 19563 h 52163"/>
                            <a:gd name="connsiteX20" fmla="*/ 3899 w 43256"/>
                            <a:gd name="connsiteY20" fmla="*/ 14366 h 52163"/>
                            <a:gd name="connsiteX21" fmla="*/ 3936 w 43256"/>
                            <a:gd name="connsiteY21" fmla="*/ 14229 h 52163"/>
                            <a:gd name="connsiteX0" fmla="*/ 554963 w 2323298"/>
                            <a:gd name="connsiteY0" fmla="*/ 641985 h 657102"/>
                            <a:gd name="connsiteX1" fmla="*/ 539846 w 2323298"/>
                            <a:gd name="connsiteY1" fmla="*/ 657102 h 657102"/>
                            <a:gd name="connsiteX2" fmla="*/ 524729 w 2323298"/>
                            <a:gd name="connsiteY2" fmla="*/ 641985 h 657102"/>
                            <a:gd name="connsiteX3" fmla="*/ 539846 w 2323298"/>
                            <a:gd name="connsiteY3" fmla="*/ 626868 h 657102"/>
                            <a:gd name="connsiteX4" fmla="*/ 554963 w 2323298"/>
                            <a:gd name="connsiteY4" fmla="*/ 641985 h 657102"/>
                            <a:gd name="connsiteX0" fmla="*/ 627498 w 2323298"/>
                            <a:gd name="connsiteY0" fmla="*/ 607689 h 657102"/>
                            <a:gd name="connsiteX1" fmla="*/ 597265 w 2323298"/>
                            <a:gd name="connsiteY1" fmla="*/ 637922 h 657102"/>
                            <a:gd name="connsiteX2" fmla="*/ 567032 w 2323298"/>
                            <a:gd name="connsiteY2" fmla="*/ 607689 h 657102"/>
                            <a:gd name="connsiteX3" fmla="*/ 597265 w 2323298"/>
                            <a:gd name="connsiteY3" fmla="*/ 577456 h 657102"/>
                            <a:gd name="connsiteX4" fmla="*/ 627498 w 2323298"/>
                            <a:gd name="connsiteY4" fmla="*/ 607689 h 657102"/>
                            <a:gd name="connsiteX0" fmla="*/ 725987 w 2323298"/>
                            <a:gd name="connsiteY0" fmla="*/ 557890 h 657102"/>
                            <a:gd name="connsiteX1" fmla="*/ 680637 w 2323298"/>
                            <a:gd name="connsiteY1" fmla="*/ 603240 h 657102"/>
                            <a:gd name="connsiteX2" fmla="*/ 635287 w 2323298"/>
                            <a:gd name="connsiteY2" fmla="*/ 557890 h 657102"/>
                            <a:gd name="connsiteX3" fmla="*/ 680637 w 2323298"/>
                            <a:gd name="connsiteY3" fmla="*/ 512540 h 657102"/>
                            <a:gd name="connsiteX4" fmla="*/ 725987 w 2323298"/>
                            <a:gd name="connsiteY4" fmla="*/ 557890 h 657102"/>
                            <a:gd name="connsiteX0" fmla="*/ 4729 w 43256"/>
                            <a:gd name="connsiteY0" fmla="*/ 26036 h 52163"/>
                            <a:gd name="connsiteX1" fmla="*/ 2196 w 43256"/>
                            <a:gd name="connsiteY1" fmla="*/ 25239 h 52163"/>
                            <a:gd name="connsiteX2" fmla="*/ 6964 w 43256"/>
                            <a:gd name="connsiteY2" fmla="*/ 34758 h 52163"/>
                            <a:gd name="connsiteX3" fmla="*/ 5856 w 43256"/>
                            <a:gd name="connsiteY3" fmla="*/ 35139 h 52163"/>
                            <a:gd name="connsiteX4" fmla="*/ 16514 w 43256"/>
                            <a:gd name="connsiteY4" fmla="*/ 38949 h 52163"/>
                            <a:gd name="connsiteX5" fmla="*/ 15846 w 43256"/>
                            <a:gd name="connsiteY5" fmla="*/ 37209 h 52163"/>
                            <a:gd name="connsiteX6" fmla="*/ 28863 w 43256"/>
                            <a:gd name="connsiteY6" fmla="*/ 34610 h 52163"/>
                            <a:gd name="connsiteX7" fmla="*/ 28596 w 43256"/>
                            <a:gd name="connsiteY7" fmla="*/ 36519 h 52163"/>
                            <a:gd name="connsiteX8" fmla="*/ 41834 w 43256"/>
                            <a:gd name="connsiteY8" fmla="*/ 15213 h 52163"/>
                            <a:gd name="connsiteX9" fmla="*/ 40386 w 43256"/>
                            <a:gd name="connsiteY9" fmla="*/ 17889 h 52163"/>
                            <a:gd name="connsiteX10" fmla="*/ 38360 w 43256"/>
                            <a:gd name="connsiteY10" fmla="*/ 5285 h 52163"/>
                            <a:gd name="connsiteX11" fmla="*/ 38436 w 43256"/>
                            <a:gd name="connsiteY11" fmla="*/ 6549 h 52163"/>
                            <a:gd name="connsiteX12" fmla="*/ 29114 w 43256"/>
                            <a:gd name="connsiteY12" fmla="*/ 3811 h 52163"/>
                            <a:gd name="connsiteX13" fmla="*/ 29856 w 43256"/>
                            <a:gd name="connsiteY13" fmla="*/ 2199 h 52163"/>
                            <a:gd name="connsiteX14" fmla="*/ 22177 w 43256"/>
                            <a:gd name="connsiteY14" fmla="*/ 4579 h 52163"/>
                            <a:gd name="connsiteX15" fmla="*/ 22536 w 43256"/>
                            <a:gd name="connsiteY15" fmla="*/ 3189 h 52163"/>
                            <a:gd name="connsiteX16" fmla="*/ 14036 w 43256"/>
                            <a:gd name="connsiteY16" fmla="*/ 5051 h 52163"/>
                            <a:gd name="connsiteX17" fmla="*/ 15336 w 43256"/>
                            <a:gd name="connsiteY17" fmla="*/ 6399 h 52163"/>
                            <a:gd name="connsiteX18" fmla="*/ 4163 w 43256"/>
                            <a:gd name="connsiteY18" fmla="*/ 15648 h 52163"/>
                            <a:gd name="connsiteX19" fmla="*/ 3936 w 43256"/>
                            <a:gd name="connsiteY19" fmla="*/ 14229 h 521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43256" h="52163">
                              <a:moveTo>
                                <a:pt x="3936" y="14229"/>
                              </a:moveTo>
                              <a:cubicBezTo>
                                <a:pt x="3665" y="11516"/>
                                <a:pt x="4297" y="8780"/>
                                <a:pt x="5659" y="6766"/>
                              </a:cubicBezTo>
                              <a:cubicBezTo>
                                <a:pt x="7811" y="3585"/>
                                <a:pt x="11300" y="2876"/>
                                <a:pt x="14041" y="5061"/>
                              </a:cubicBezTo>
                              <a:cubicBezTo>
                                <a:pt x="15714" y="768"/>
                                <a:pt x="19950" y="-119"/>
                                <a:pt x="22492" y="3291"/>
                              </a:cubicBezTo>
                              <a:cubicBezTo>
                                <a:pt x="23133" y="1542"/>
                                <a:pt x="24364" y="333"/>
                                <a:pt x="25785" y="59"/>
                              </a:cubicBezTo>
                              <a:cubicBezTo>
                                <a:pt x="27349" y="-243"/>
                                <a:pt x="28911" y="629"/>
                                <a:pt x="29869" y="2340"/>
                              </a:cubicBezTo>
                              <a:cubicBezTo>
                                <a:pt x="31251" y="126"/>
                                <a:pt x="33537" y="-601"/>
                                <a:pt x="35499" y="549"/>
                              </a:cubicBezTo>
                              <a:cubicBezTo>
                                <a:pt x="36994" y="1425"/>
                                <a:pt x="38066" y="3259"/>
                                <a:pt x="38354" y="5435"/>
                              </a:cubicBezTo>
                              <a:cubicBezTo>
                                <a:pt x="40082" y="6077"/>
                                <a:pt x="41458" y="7857"/>
                                <a:pt x="42018" y="10177"/>
                              </a:cubicBezTo>
                              <a:cubicBezTo>
                                <a:pt x="42425" y="11861"/>
                                <a:pt x="42367" y="13690"/>
                                <a:pt x="41854" y="15319"/>
                              </a:cubicBezTo>
                              <a:cubicBezTo>
                                <a:pt x="43115" y="17553"/>
                                <a:pt x="43556" y="20449"/>
                                <a:pt x="43052" y="23181"/>
                              </a:cubicBezTo>
                              <a:cubicBezTo>
                                <a:pt x="42382" y="26813"/>
                                <a:pt x="40164" y="29533"/>
                                <a:pt x="37440" y="30063"/>
                              </a:cubicBezTo>
                              <a:cubicBezTo>
                                <a:pt x="37427" y="32330"/>
                                <a:pt x="36694" y="34480"/>
                                <a:pt x="35431" y="35960"/>
                              </a:cubicBezTo>
                              <a:cubicBezTo>
                                <a:pt x="33512" y="38209"/>
                                <a:pt x="30740" y="38498"/>
                                <a:pt x="28591" y="36674"/>
                              </a:cubicBezTo>
                              <a:cubicBezTo>
                                <a:pt x="27896" y="39807"/>
                                <a:pt x="26035" y="42202"/>
                                <a:pt x="23703" y="42965"/>
                              </a:cubicBezTo>
                              <a:cubicBezTo>
                                <a:pt x="20955" y="43864"/>
                                <a:pt x="18087" y="42332"/>
                                <a:pt x="16516" y="39125"/>
                              </a:cubicBezTo>
                              <a:cubicBezTo>
                                <a:pt x="12808" y="42169"/>
                                <a:pt x="7992" y="40458"/>
                                <a:pt x="5840" y="35331"/>
                              </a:cubicBezTo>
                              <a:cubicBezTo>
                                <a:pt x="3726" y="35668"/>
                                <a:pt x="1741" y="33883"/>
                                <a:pt x="1146" y="31109"/>
                              </a:cubicBezTo>
                              <a:cubicBezTo>
                                <a:pt x="715" y="29102"/>
                                <a:pt x="1096" y="26936"/>
                                <a:pt x="2149" y="25410"/>
                              </a:cubicBezTo>
                              <a:cubicBezTo>
                                <a:pt x="655" y="24213"/>
                                <a:pt x="-177" y="21916"/>
                                <a:pt x="31" y="19563"/>
                              </a:cubicBezTo>
                              <a:cubicBezTo>
                                <a:pt x="275" y="16808"/>
                                <a:pt x="1881" y="14650"/>
                                <a:pt x="3899" y="14366"/>
                              </a:cubicBezTo>
                              <a:cubicBezTo>
                                <a:pt x="3911" y="14320"/>
                                <a:pt x="3924" y="14275"/>
                                <a:pt x="3936" y="14229"/>
                              </a:cubicBezTo>
                              <a:close/>
                            </a:path>
                            <a:path w="2323298" h="657102">
                              <a:moveTo>
                                <a:pt x="554963" y="641985"/>
                              </a:moveTo>
                              <a:cubicBezTo>
                                <a:pt x="554963" y="650334"/>
                                <a:pt x="548195" y="657102"/>
                                <a:pt x="539846" y="657102"/>
                              </a:cubicBezTo>
                              <a:cubicBezTo>
                                <a:pt x="531497" y="657102"/>
                                <a:pt x="524729" y="650334"/>
                                <a:pt x="524729" y="641985"/>
                              </a:cubicBezTo>
                              <a:cubicBezTo>
                                <a:pt x="524729" y="633636"/>
                                <a:pt x="531497" y="626868"/>
                                <a:pt x="539846" y="626868"/>
                              </a:cubicBezTo>
                              <a:cubicBezTo>
                                <a:pt x="548195" y="626868"/>
                                <a:pt x="554963" y="633636"/>
                                <a:pt x="554963" y="641985"/>
                              </a:cubicBezTo>
                              <a:close/>
                            </a:path>
                            <a:path w="2323298" h="657102">
                              <a:moveTo>
                                <a:pt x="627498" y="607689"/>
                              </a:moveTo>
                              <a:cubicBezTo>
                                <a:pt x="627498" y="624386"/>
                                <a:pt x="613962" y="637922"/>
                                <a:pt x="597265" y="637922"/>
                              </a:cubicBezTo>
                              <a:cubicBezTo>
                                <a:pt x="580568" y="637922"/>
                                <a:pt x="567032" y="624386"/>
                                <a:pt x="567032" y="607689"/>
                              </a:cubicBezTo>
                              <a:cubicBezTo>
                                <a:pt x="567032" y="590992"/>
                                <a:pt x="580568" y="577456"/>
                                <a:pt x="597265" y="577456"/>
                              </a:cubicBezTo>
                              <a:cubicBezTo>
                                <a:pt x="613962" y="577456"/>
                                <a:pt x="627498" y="590992"/>
                                <a:pt x="627498" y="607689"/>
                              </a:cubicBezTo>
                              <a:close/>
                            </a:path>
                            <a:path w="2323298" h="657102">
                              <a:moveTo>
                                <a:pt x="725987" y="557890"/>
                              </a:moveTo>
                              <a:cubicBezTo>
                                <a:pt x="725987" y="582936"/>
                                <a:pt x="705683" y="603240"/>
                                <a:pt x="680637" y="603240"/>
                              </a:cubicBezTo>
                              <a:cubicBezTo>
                                <a:pt x="655591" y="603240"/>
                                <a:pt x="635287" y="582936"/>
                                <a:pt x="635287" y="557890"/>
                              </a:cubicBezTo>
                              <a:cubicBezTo>
                                <a:pt x="635287" y="532844"/>
                                <a:pt x="655591" y="512540"/>
                                <a:pt x="680637" y="512540"/>
                              </a:cubicBezTo>
                              <a:cubicBezTo>
                                <a:pt x="705683" y="512540"/>
                                <a:pt x="725987" y="532844"/>
                                <a:pt x="725987" y="557890"/>
                              </a:cubicBezTo>
                              <a:close/>
                            </a:path>
                            <a:path w="43256" h="52163" fill="none" extrusionOk="0">
                              <a:moveTo>
                                <a:pt x="4729" y="26036"/>
                              </a:moveTo>
                              <a:cubicBezTo>
                                <a:pt x="3845" y="26130"/>
                                <a:pt x="2961" y="25852"/>
                                <a:pt x="2196" y="25239"/>
                              </a:cubicBezTo>
                              <a:moveTo>
                                <a:pt x="6964" y="34758"/>
                              </a:moveTo>
                              <a:cubicBezTo>
                                <a:pt x="6609" y="34951"/>
                                <a:pt x="6236" y="35079"/>
                                <a:pt x="5856" y="35139"/>
                              </a:cubicBezTo>
                              <a:moveTo>
                                <a:pt x="16514" y="38949"/>
                              </a:moveTo>
                              <a:cubicBezTo>
                                <a:pt x="16247" y="38403"/>
                                <a:pt x="16023" y="37820"/>
                                <a:pt x="15846" y="37209"/>
                              </a:cubicBezTo>
                              <a:moveTo>
                                <a:pt x="28863" y="34610"/>
                              </a:moveTo>
                              <a:cubicBezTo>
                                <a:pt x="28824" y="35257"/>
                                <a:pt x="28734" y="35897"/>
                                <a:pt x="28596" y="36519"/>
                              </a:cubicBezTo>
                              <a:moveTo>
                                <a:pt x="41834" y="15213"/>
                              </a:moveTo>
                              <a:cubicBezTo>
                                <a:pt x="41509" y="16245"/>
                                <a:pt x="41014" y="17161"/>
                                <a:pt x="40386" y="17889"/>
                              </a:cubicBezTo>
                              <a:moveTo>
                                <a:pt x="38360" y="5285"/>
                              </a:moveTo>
                              <a:cubicBezTo>
                                <a:pt x="38415" y="5702"/>
                                <a:pt x="38441" y="6125"/>
                                <a:pt x="38436" y="6549"/>
                              </a:cubicBezTo>
                              <a:moveTo>
                                <a:pt x="29114" y="3811"/>
                              </a:moveTo>
                              <a:cubicBezTo>
                                <a:pt x="29303" y="3228"/>
                                <a:pt x="29552" y="2685"/>
                                <a:pt x="29856" y="2199"/>
                              </a:cubicBezTo>
                              <a:moveTo>
                                <a:pt x="22177" y="4579"/>
                              </a:moveTo>
                              <a:cubicBezTo>
                                <a:pt x="22254" y="4097"/>
                                <a:pt x="22375" y="3630"/>
                                <a:pt x="22536" y="3189"/>
                              </a:cubicBezTo>
                              <a:moveTo>
                                <a:pt x="14036" y="5051"/>
                              </a:moveTo>
                              <a:cubicBezTo>
                                <a:pt x="14508" y="5427"/>
                                <a:pt x="14944" y="5880"/>
                                <a:pt x="15336" y="6399"/>
                              </a:cubicBezTo>
                              <a:moveTo>
                                <a:pt x="4163" y="15648"/>
                              </a:moveTo>
                              <a:cubicBezTo>
                                <a:pt x="4060" y="15184"/>
                                <a:pt x="3984" y="14710"/>
                                <a:pt x="3936" y="14229"/>
                              </a:cubicBezTo>
                            </a:path>
                          </a:pathLst>
                        </a:custGeom>
                        <a:solidFill>
                          <a:srgbClr val="FFFFCC"/>
                        </a:solidFill>
                        <a:ln w="6350" cap="flat" cmpd="sng" algn="ctr">
                          <a:solidFill>
                            <a:srgbClr val="8064A2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070453" w14:textId="77777777" w:rsidR="007E6F26" w:rsidRDefault="007E6F26" w:rsidP="00832626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bookmarkStart w:id="0" w:name="_GoBack"/>
                          </w:p>
                          <w:p w14:paraId="7A35698E" w14:textId="4423E65B" w:rsidR="00C21E79" w:rsidRDefault="00761C4D" w:rsidP="00C21E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="00C21E7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避難方法を</w:t>
                            </w:r>
                            <w:r w:rsidR="00C21E79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確認し</w:t>
                            </w:r>
                          </w:p>
                          <w:p w14:paraId="4D34101B" w14:textId="23AD0B36" w:rsidR="00C21E79" w:rsidRPr="00DE05AF" w:rsidRDefault="00C21E79" w:rsidP="00761C4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レ点を入れましょう。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6BF2" id="思考の吹き出し: 雲形 3102" o:spid="_x0000_s1097" style="position:absolute;left:0;text-align:left;margin-left:423.65pt;margin-top:.9pt;width:158.25pt;height:55.7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3256,5216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06jTxEAAGxkAAAOAAAAZHJzL2Uyb0RvYy54bWzsXc2OI7cRvgfIOwg6BlhPk2yyuweeNTZr&#10;bBDAf4AdeH3UaqSdQfQXSbMz9slGDjkFyC2HIJc8QA65JUCexnCQvEW+IrulKs2oi4pzlA9r7bK/&#10;Lhbrh8Uii/3+Bw/z2eDdZL25XS6uhua9YjiYLMbL69vF26vhr7549aweDjbb0eJ6NFsuJlfDryeb&#10;4QfPf/qT9+9XlxO7vFnOrifrAV6y2Fzer66GN9vt6vLiYjO+mcxHm/eWq8kCjdPlej7a4q/rtxfX&#10;69E93j6fXdiiCBf3y/X1ar0cTzYb/OuHqXH4PL5/Op2Mt59Op5vJdjC7GqJv2/jnOv75hv68eP7+&#10;6PLterS6uR233Rj9D72Yj24XILp71Yej7Whwt7599Kr57Xi93Cyn2/fGy/nFcjq9HU8iD+DGFAfc&#10;fH4zWk0iLxiczWo3TJv/32vHn7z7bD24vb4aOlPY4WAxmkNK//r2z//+9rfff/fXH/7w9++/+/0P&#10;v/vH99/98XLwnz/97Yd//mUQn8TA3a82l8B/vvps3f5tg580Cg/T9Zz+D/4GD3Gwv94N9uRhOxjj&#10;HyG9pqr8cDBGW1VULgSSxsUePb7bbH8xWcY3jd59tNkmYV3jVxzq67a34+VisbndTl5DwNP5DPL7&#10;2cXANUUxuB+UDnRaKR8+/xV/3pSuKgY3vYDXhhHwwTqNAH8+NEWlvR8C2DFgyqLwGgEO8LawGgHH&#10;CFhb+qAR4ACHwdQIlJyAr8pGIyAAEJkiAejLboRsUztVBAJQ1kYjEBgB58ugEuAAyFh7f8XfXztT&#10;awPEAd5XQSMAh7sbodI0tdUIcIApqEeKDBpBodZZ4ACDMVUHyXDLLF1hVD0VCOucVTXVcON0VVmU&#10;2kBJRGGBUEbKcPt03jWqQUtEMIWqsIabqK2912lwhAu18SofwkrhqSt1rDiixIyh6q3hlmpCWavu&#10;WyBcY4NOgxurrzNEzgFwB5WuVtxejTE6FxzgjPW6dXCLtcaoLsoIADREVypuss90jeKPm6bSLcNy&#10;C3e17mYFwJQ+YzIVBp4RDlgOyIoHOBPeu8LSdGcRctgmK+gICDoCCcOXcNX+SJwiww5XNYZ8ukKG&#10;8xJ8XVfk1vvJcGflra2it1LIcEwmN9z7+ExuOCbYOpTkevu54Q4oVzYck8kNV4FgvQ80jSiDJjBF&#10;UwZywP3ccHH6xjtndDIcE1wTmhNVIPgCEJUboQJ53HBx5nIjMFWDIVYHTYgzUzYCk8cNF2dly8KT&#10;Qz5BBbxvQpy78lUgVHVVZJARKlB4CqQ0TRPidA5Ri84Nx2Ryw8WZyw3HeDjoDG64OHNlwzGZ3HAV&#10;KEOjzsj8eRtMpa4MuSCtQQStLG3F894hmFJCVS7C0Fh1WcKfd2XdNBoBIbzaqhzw5523OgdcbIgf&#10;MeEpY8QBSBfoazcRofpaj+04wFVOD+14uGnr2qpxNge4stIjOx5tYrWgaxIHIPLXF2882HSliTFR&#10;bxqGA6xtvLqs4tEmhlVfKQgA8k6qNYjlZGmqOA/2MiEQxmOtoBmEWE6WBWmHorACYerC6XwIM62d&#10;1Re5HOFLq6+phKHWyFqpbHBEyMiZGG6pCK110xYILLv1ZRs3VSSWdP8kVp/WlbosuK1aa0oK4fp1&#10;iiOw9tRJcGO1WErqsuAIzPY6CW6tlKPUSXCEN40uC26uMKUMEhwRvC4LsZqEj1L9rAAYX9XqfCdW&#10;kznZaAE4efnpGtcmyXzMo2MrQsl3w9VSMIhowmUtPINvk7nHCfCoI1Qppu17P/c10KXOIo4T4ABf&#10;pKVzHwHuaZDvhu5FkztOgAOcbeLavI+A8ExQizZVcpwAB2BAFQEceKWgSkAAklPqlTD3MJizEMYp&#10;A8QBeF5jQLiXmmZF5f0c4EsXV8Z9AuDOpcQeWhv1HRcAByC9GkPv3iHivqU0tc4CB8B9GXWQROyA&#10;dDemK2WUBMIiZ68qqogdkO6Gj9RocGuGE0aOTtFWmbyG9NoZ7rgwDhBNjC57pXGY7oaJanwIm0bu&#10;OuaO+nRKRA8W+4Lteq6HD27WpW1SRqeXBrdUE3y3xdFDgyMckoCqbRhhrAjN1KHiAKz8IUBN5Nxe&#10;jSnVOchwgEN+XLcObrEIm1QXdZDuLrFO07jgJpuhtfxx5G11yxDhg6PVsqK0AoBgIGMuFeaaEQ0c&#10;xBsZ4QDPWng4/5i1R6ILE2V9JIQQe+yB9iNJa4Ov6LRBu59/uI3PGcGeWR2VSiHDMentKhkRS1iE&#10;1yQUhQzHZHLDvU8uNxwTbKgDZW77B407oFzZcEwmN1wFgsX+fpsgzlaBogoxdu7nhovTN5WFP1Vl&#10;wzEB+wpxC7ifDBenD/Dz7cZKHzccE/K44eLM5UZgqoqOapyiArmyESqQxw1Xgcr6pqbFk2I3HIND&#10;DHXMwPTLRoizRvSRQUZgIM24EOwnI8RJecYMMhyTyQ0XZ8jkhmM8pvsMbrg4c2XDMZnccHG2jhOJ&#10;jOOhC3/ehgIrVW1CZkdMrGn0qII/761TgwouwtDETbteDvjzlGeNW2l98Z0QHvKs2oTPn3fe6Bxw&#10;sVH8qK6sOAAhiL524/Gm8Wka7h0kDnBIV6lS4OEm0t3dKYDjisQBrsTxGE2ReLSJdLeuSRzgMKwq&#10;Dzw6RQ5XD085AIuL6Nh7lzw82sTKTV8pcIBtMiQtlpNY4zpVmQTCoPv64pA7Z6S7a9UkxJLVVHWM&#10;G3pHSi4na9ftbhxXKIGA99fXVMJQa0TmmmWLFSuSk6pGyeVng1WVSkLattGXbdxUEb3r/kmmu03c&#10;7+uXBbdVpLuRaFHWPGK5WvpKHyhurEh3Z8iCI5A20Ulwa0WKMoMER/gi7sj1DxQ3V+SLMkhwBE52&#10;qFyI1SQciJrPEACDQy3qfCdWkznJaAEw5YnLzxwKPOrIIsA9lD+nux/vILzmfsae092HOyyvhXs5&#10;p7ufLtMQscM53d0/OfBwgwLYc7r7+G4ljziwXjmnu48lWHn8cE53H8tD8/ghN6XKMZkpVRF1nNPd&#10;53T3Od19Tnef093ndHdP1uqc7lZzYnypek53H4lxvhIL1lPT3VmZYp4Oy0oU8+A0K0/MAXlpYh6l&#10;uaw0MUdkpYl5VOey0sQckZUm5ntSOKqYkSbmCFdnpInF6jMrTSwQOWlibqd5aWKOyEoTi2R3VpqY&#10;I7LSxHzpmZcm5oisNDE31bw0MUfkpInFwamcNLEAZKWJDTfWnCSuADzK4uK2kLfdfSCjm+6KkPHD&#10;or0jBL8GI7qKpoi3s6yWG7qPhF8YgstHur/irFK6gAQoylwpYNgrB5uTwLBEDo5nocBMHmXYGAfH&#10;hEg2GNbDweVJ3YZdcHCsWM6mDI3n4O66lzyeocscXJ3UbcxBHBwPq2V3GxrLwc1JlCnXydH4+0k6&#10;dqhkp2kZ7W4K6qfpGe1cCvhpmkb7mAJ+mq7RjqOAn6ZttJso4KfpG51TFfDTNI48o4CfpnPk9QRc&#10;aF1S3dbFrXHHFd1uNYu3W22HA9xutR4OcLvVG1K10eVqtCXP2P0c3F8N0ymOwc3VMCWfqW2+fDf5&#10;Yhmf2pKTJOccOxGdbqu1+4fGd29uxz+ffCMgISSZGYPzzC31+DIciU7jiXsI2psRVrGBttkiFSoX&#10;6UxDvPopQhVil4hyvm5vTUivw2UYuO6Jhg4HuUQPYnlJbKG6kWxKKPVp1RjnFjlHCG18ovTMQFpp&#10;pCNLsc4k9Q5RWTYlnOJ3yd5wRU57NjYxZXHIIJkSCrQEJdqBSzzt9EMdO1u5Mg35M7xYvK5GEBlf&#10;F6zkqKlDglCdWzZHdJlJep+xQhZUVJ7U4Vko4ghBS5PSUQlK4gidbD2lypILOOQSUdBVoQ+oDYVa&#10;kT7geJrgCWG/TxiqMskmhYK3OjlVnP2MLqHreolLSZLRQyiyhcpSUveo3iSfliVuqPPG1Elnd8Ss&#10;C2kEDZgXFhVLVBKKak/yqeEwfkutwn0ZhNtRc7jXIr4Sdx4lueybUK2SmqgKJZ+ade04It+LeYZT&#10;wy0FSTKoBZYKH+tWIrVYj5JNDTibhguH1Z0YLpysb3XHlbhziHcECuI6N4PKlHxqOL+XxgQ8FlLr&#10;Clw0lRiocXaaU4ube6mJalSyqVmcpm1VvKkLoXh01DKJFMcruvP2rU+hqpZILVar5FMrGt++Eie4&#10;Yi87VTB1UadBLukCLs5brG9JvFHdSjY1g7L/ZDklzlqKkayaJo0xygZhd0x/aOcv0aIClmxaOLDY&#10;DqMPB64eZ+7SC11dC1WlgpfUQoUs2aSq1tAwPUip4CWtneEOCeEyqe4lUsIx4H0MqXrG0AoLnkQa&#10;2TNyRHGeNI2cqluVj2Ut2RxZusiRHBXONgthmBpOIbbglhtpXaiCaVtgg9mUUPjUvRD3LBGs0z/c&#10;ALabBNAd0fJEKCPjivFsuZkAgtCK4qX4VvyfgqXuaDuFS+1Zcmreh0LJotIOYeQobfy1LO2fkxQf&#10;o3zhnLAoj/sKcSsUDR8/xN4i41bhQSNFhqpSYFoo23DsidfGSpj2tY86xBpjLU+22DxD4oSbVG7e&#10;obj9x4WXamZSh3aNeXyy4dshO23h4nrcoVjclGj28PmjdSZVaSQ6sfgiS2c4CiFcLRxFwNHx0EYo&#10;sQhGjGUspUn0do15Y1kXHl4xquIOuRvLWDqTGh91KNXVPOYxQ0/3r/W4ngX+ntk0bu/rOuRjeYxo&#10;3PO5b8zikw3fHtnxyQb+cYdYYyoLamV5wOeP1plU1hHHM1VrtHT6/QxH1fZgcqloKFM0gIgBVTN8&#10;LFO1Siu/rjFvLHHTIBZAUWcevzbW2iQ2HnUosMZYLfT0WApPl7wiRzpbl8KfYjbsOpTqaY7wuW/M&#10;4pMN3x7Z6Qwf+Ecd4o09fB7XmcOF/GB6O0MuYIG7tnER98N2fUcXc3/66y4BuleSNFxUvBNlEKty&#10;sjQJmxlpSsK9VTKURtlzkrbFqlwYK5XwJDJUm/OkMA97RkU5ERKrbbJ6hruJEjNY4GLhyZwFrmru&#10;YruiEmEketq1wHFm9SwW26SuURVNVtdMwPzXYrCnxfuGy7xssj1XYbkgmqjoJqGomiard7GMph04&#10;1Mdk9Y5ummoH2+NUL+8C0iiISciEkWpB0MAGNZbTpCbaOMzqXdwxjJi4FZjVu9LgHsKEwSiKwA6h&#10;cJudMZU5WCFThUlCUeVIVu/iVmDE0BZfVudgDW0w7ysZy6OlXTaEdsnTuYS4HRjJ0DZfVs/i9l6E&#10;0LZdVs/g5NsVHi5DFjE5ltXdmj3I9FmsBIlkYLGZPaPKjgihrbi8nqFUI+lUiSvgCdKNjKV6qMRm&#10;OPAttG2XWlC1kTVmcRsuQmh7LatndK9sCnKQghM9Q8SMuYTsAHepHhgpwsfYQltsWT2jrbWIiFtm&#10;WT0rCyQgiDwyq7WY1GgZkFpKFNXTy7rRfDKDy8MRzG5psdP+iFniOOXtL97fLGe3168wq9B7N+u3&#10;b17O1oN3I0wyr/Dfy5dt78VjswWtmzAVo8vjEb7qMJ2Ntvg5X+E7A5vF2+FgNHuLz0WMt+u4LSfA&#10;ggbSd+ULGx+a3c0/Xl4n0rjYKt3qj862z8elm3jRar3Zfjja3CRIbGo7O4vbe5P4eQjwjCG7oG8Z&#10;pK8X0K/tw5uH+FEE6Cla6Z/eLK+/xpcS1sv0CYnNavzqFgQ+Gm22n43W+OYAeMV3MLaf4o/pbAn+&#10;kU+Pv4aDm+X6m6f+nZ7HpxzQOhzc4xsUGJzf3I3WmLpnv1zgIw945bb7se5+vOl+LO7mL5eQA+Zc&#10;9Cb+BGC9nXU/p+vl/Et8HuMFUUHTaDEGrashRJF+vtzib2jA5zXGkxcv4m98lgI68dHi89WYXh21&#10;CXx+8fDlaL0a0JjiBYgsPll2X6cYXXYfZyA12j1LyMXyxd12Ob3dDXEaxXa88UmLKLX28xv0zQz+&#10;9/jU/iMhz/8rAAAAAP//AwBQSwMEFAAGAAgAAAAhAHiICYzdAAAACgEAAA8AAABkcnMvZG93bnJl&#10;di54bWxMj8FOwzAQRO9I/IO1SNyo06YKaRqnQogClx4ofIATL0kgXofYaQNfz+YEt1m90exMvpts&#10;J044+NaRguUiAoFUOdNSreDtdX+TgvBBk9GdI1TwjR52xeVFrjPjzvSCp2OoBYeQz7SCJoQ+k9JX&#10;DVrtF65HYvbuBqsDn0MtzaDPHG47uYqiRFrdEn9odI/3DVafx9EqmPatWZdPHw/pWPpHfHaH5Odr&#10;o9T11XS3BRFwCn9mmOtzdSi4U+lGMl50CtL1bcxWBrxg5sskZlXOKl6BLHL5f0LxCwAA//8DAFBL&#10;AQItABQABgAIAAAAIQC2gziS/gAAAOEBAAATAAAAAAAAAAAAAAAAAAAAAABbQ29udGVudF9UeXBl&#10;c10ueG1sUEsBAi0AFAAGAAgAAAAhADj9If/WAAAAlAEAAAsAAAAAAAAAAAAAAAAALwEAAF9yZWxz&#10;Ly5yZWxzUEsBAi0AFAAGAAgAAAAhAI1fTqNPEQAAbGQAAA4AAAAAAAAAAAAAAAAALgIAAGRycy9l&#10;Mm9Eb2MueG1sUEsBAi0AFAAGAAgAAAAhAHiICYzdAAAACgEAAA8AAAAAAAAAAAAAAAAAqRMAAGRy&#10;cy9kb3ducmV2LnhtbFBLBQYAAAAABAAEAPMAAACzFAAAAAA=&#10;" adj="-11796480,,5400" path="m3936,14229c3665,11516,4297,8780,5659,6766,7811,3585,11300,2876,14041,5061,15714,768,19950,-119,22492,3291,23133,1542,24364,333,25785,59v1564,-302,3126,570,4084,2281c31251,126,33537,-601,35499,549v1495,876,2567,2710,2855,4886c40082,6077,41458,7857,42018,10177v407,1684,349,3513,-164,5142c43115,17553,43556,20449,43052,23181v-670,3632,-2888,6352,-5612,6882c37427,32330,36694,34480,35431,35960v-1919,2249,-4691,2538,-6840,714c27896,39807,26035,42202,23703,42965v-2748,899,-5616,-633,-7187,-3840c12808,42169,7992,40458,5840,35331,3726,35668,1741,33883,1146,31109,715,29102,1096,26936,2149,25410,655,24213,-177,21916,31,19563,275,16808,1881,14650,3899,14366v12,-46,25,-91,37,-137xem554963,641985v,8349,-6768,15117,-15117,15117c531497,657102,524729,650334,524729,641985v,-8349,6768,-15117,15117,-15117c548195,626868,554963,633636,554963,641985xem627498,607689v,16697,-13536,30233,-30233,30233c580568,637922,567032,624386,567032,607689v,-16697,13536,-30233,30233,-30233c613962,577456,627498,590992,627498,607689xem725987,557890v,25046,-20304,45350,-45350,45350c655591,603240,635287,582936,635287,557890v,-25046,20304,-45350,45350,-45350c705683,512540,725987,532844,725987,557890xem4729,26036nfc3845,26130,2961,25852,2196,25239t4768,9519nfc6609,34951,6236,35079,5856,35139t10658,3810nfc16247,38403,16023,37820,15846,37209m28863,34610nfc28824,35257,28734,35897,28596,36519m41834,15213nfc41509,16245,41014,17161,40386,17889m38360,5285nfc38415,5702,38441,6125,38436,6549m29114,3811nfc29303,3228,29552,2685,29856,2199m22177,4579nfc22254,4097,22375,3630,22536,3189m14036,5051nfc14508,5427,14944,5880,15336,6399m4163,15648nfc4060,15184,3984,14710,3936,14229e" fillcolor="#ffc" strokecolor="#403152" strokeweight=".5pt">
                <v:stroke joinstyle="miter"/>
                <v:formulas/>
                <v:path arrowok="t" o:connecttype="custom" o:connectlocs="219720,353066;102031,342258;323564,471342;272083,476509;767279,528175;736242,504580;1341043,469335;1328637,495223;1943706,206299;1876428,242587;1782295,71668;1785827,88809;1352705,51680;1387180,29820;1030395,62094;1047075,43245;652145,68495;712546,86775;193423,212198;182876,192955" o:connectangles="0,0,0,0,0,0,0,0,0,0,0,0,0,0,0,0,0,0,0,0" textboxrect="0,0,43256,52163"/>
                <v:textbox inset="0,0,0,0">
                  <w:txbxContent>
                    <w:p w14:paraId="40070453" w14:textId="77777777" w:rsidR="007E6F26" w:rsidRDefault="007E6F26" w:rsidP="00832626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bookmarkStart w:id="1" w:name="_GoBack"/>
                    </w:p>
                    <w:p w14:paraId="7A35698E" w14:textId="4423E65B" w:rsidR="00C21E79" w:rsidRDefault="00761C4D" w:rsidP="00C21E7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 xml:space="preserve">　</w:t>
                      </w:r>
                      <w:r w:rsidR="00C21E7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避難方法を</w:t>
                      </w:r>
                      <w:r w:rsidR="00C21E79"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確認し</w:t>
                      </w:r>
                    </w:p>
                    <w:p w14:paraId="4D34101B" w14:textId="23AD0B36" w:rsidR="00C21E79" w:rsidRPr="00DE05AF" w:rsidRDefault="00C21E79" w:rsidP="00761C4D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レ点を入れましょう。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18688" behindDoc="0" locked="0" layoutInCell="1" allowOverlap="1" wp14:anchorId="546335DD" wp14:editId="31EB959B">
                <wp:simplePos x="0" y="0"/>
                <wp:positionH relativeFrom="column">
                  <wp:posOffset>1525270</wp:posOffset>
                </wp:positionH>
                <wp:positionV relativeFrom="paragraph">
                  <wp:posOffset>278130</wp:posOffset>
                </wp:positionV>
                <wp:extent cx="42291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53EAA" w14:textId="17CF3BB3" w:rsidR="00761C4D" w:rsidRPr="00761C4D" w:rsidRDefault="00761C4D">
                            <w:pPr>
                              <w:rPr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EB44D6">
                              <w:rPr>
                                <w:rFonts w:hint="eastAsia"/>
                                <w:spacing w:val="-8"/>
                                <w:sz w:val="18"/>
                                <w:szCs w:val="18"/>
                              </w:rPr>
                              <w:t>※該当なしの方も</w:t>
                            </w:r>
                            <w:r w:rsidR="00295CAB" w:rsidRPr="00EB44D6">
                              <w:rPr>
                                <w:rFonts w:hint="eastAsia"/>
                                <w:spacing w:val="-8"/>
                                <w:sz w:val="18"/>
                                <w:szCs w:val="18"/>
                              </w:rPr>
                              <w:t>想定外の事態に備え</w:t>
                            </w:r>
                            <w:r w:rsidR="00295CAB" w:rsidRPr="00EB44D6">
                              <w:rPr>
                                <w:spacing w:val="-8"/>
                                <w:sz w:val="18"/>
                                <w:szCs w:val="18"/>
                              </w:rPr>
                              <w:t>（</w:t>
                            </w:r>
                            <w:r w:rsidR="00295CAB" w:rsidRPr="00EB44D6">
                              <w:rPr>
                                <w:rFonts w:hint="eastAsia"/>
                                <w:spacing w:val="-8"/>
                                <w:sz w:val="18"/>
                                <w:szCs w:val="18"/>
                              </w:rPr>
                              <w:t>３</w:t>
                            </w:r>
                            <w:r w:rsidR="00295CAB" w:rsidRPr="00EB44D6">
                              <w:rPr>
                                <w:spacing w:val="-8"/>
                                <w:sz w:val="18"/>
                                <w:szCs w:val="18"/>
                              </w:rPr>
                              <w:t>）</w:t>
                            </w:r>
                            <w:r w:rsidR="00295CAB" w:rsidRPr="00EB44D6">
                              <w:rPr>
                                <w:rFonts w:hint="eastAsia"/>
                                <w:spacing w:val="-8"/>
                                <w:sz w:val="18"/>
                                <w:szCs w:val="18"/>
                              </w:rPr>
                              <w:t>以降を進めましょう</w:t>
                            </w:r>
                            <w:r w:rsidR="00295CAB" w:rsidRPr="00EB44D6">
                              <w:rPr>
                                <w:spacing w:val="-8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6335DD" id="テキスト ボックス 2" o:spid="_x0000_s1112" type="#_x0000_t202" style="position:absolute;left:0;text-align:left;margin-left:120.1pt;margin-top:21.9pt;width:333pt;height:110.6pt;z-index:252018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FmWMAIAAA4EAAAOAAAAZHJzL2Uyb0RvYy54bWysU8uO0zAU3SPxD5b3TB5KZ6ZR09EwQxHS&#10;8JAGPsB1nMbCL2y3SVm2EuIj+AXEmu/Jj3DttKWCHSILy/bNPb7n3HNnN70UaMOs41pVOLtIMWKK&#10;6pqrVYU/vF88u8bIeaJqIrRiFd4yh2/mT5/MOlOyXLda1MwiAFGu7EyFW+9NmSSOtkwSd6ENUxBs&#10;tJXEw9GuktqSDtClSPI0vUw6bWtjNWXOwe39GMTziN80jPq3TeOYR6LCUJuPq43rMqzJfEbKlSWm&#10;5fRQBvmHKiThCh49Qd0TT9Da8r+gJKdWO934C6plopuGUxY5AJss/YPNY0sMi1xAHGdOMrn/B0vf&#10;bN5ZxOsK59kVRopIaNKw/zLsvg+7n8P+Kxr234b9ftj9gDPKg2CdcSXkPRrI9P1z3UPjI3lnHjT9&#10;6JDSdy1RK3Zrre5aRmooOAuZyVnqiOMCyLJ7rWt4l6y9jkB9Y2VQE/RBgA6N256axXqPKFwWeT7N&#10;UghRiGVFWlzmsZ0JKY/pxjr/kmmJwqbCFtwQ4cnmwflQDimPv4TXlF5wIaIjhEJdhaeTfBITziKS&#10;ezCs4LLC12n4RgsFli9UHZM94WLcwwNCHWgHpiNn3y/7KPllcZRzqestCGH1aFAYKNi02n7GqANz&#10;Vth9WhPLMBKvFIg5zYoiuDkeiskVMEf2PLI8jxBFAarCHqNxe+fjBATOztyC6Ase5QjdGSs51Aym&#10;iyodBiS4+vwc//o9xvNfAAAA//8DAFBLAwQUAAYACAAAACEAAeEGg90AAAAKAQAADwAAAGRycy9k&#10;b3ducmV2LnhtbEyPwU7DMBBE70j8g7VI3KhNKAFCnKpCbTkCJeLsxksSEa8j203D37Oc4LgzT7Mz&#10;5Wp2g5gwxN6ThuuFAoHUeNtTq6F+317dg4jJkDWDJ9TwjRFW1flZaQrrT/SG0z61gkMoFkZDl9JY&#10;SBmbDp2JCz8isffpgzOJz9BKG8yJw90gM6Vy6UxP/KEzIz512Hztj07DmMbd3XN4eV1vtpOqP3Z1&#10;1rcbrS8v5vUjiIRz+oPhtz5Xh4o7HfyRbBSDhmypMkY1LG94AgMPKmfhwE5+q0BWpfw/ofoBAAD/&#10;/wMAUEsBAi0AFAAGAAgAAAAhALaDOJL+AAAA4QEAABMAAAAAAAAAAAAAAAAAAAAAAFtDb250ZW50&#10;X1R5cGVzXS54bWxQSwECLQAUAAYACAAAACEAOP0h/9YAAACUAQAACwAAAAAAAAAAAAAAAAAvAQAA&#10;X3JlbHMvLnJlbHNQSwECLQAUAAYACAAAACEAShRZljACAAAOBAAADgAAAAAAAAAAAAAAAAAuAgAA&#10;ZHJzL2Uyb0RvYy54bWxQSwECLQAUAAYACAAAACEAAeEGg90AAAAKAQAADwAAAAAAAAAAAAAAAACK&#10;BAAAZHJzL2Rvd25yZXYueG1sUEsFBgAAAAAEAAQA8wAAAJQFAAAAAA==&#10;" filled="f" stroked="f">
                <v:textbox style="mso-fit-shape-to-text:t">
                  <w:txbxContent>
                    <w:p w14:paraId="09653EAA" w14:textId="17CF3BB3" w:rsidR="00761C4D" w:rsidRPr="00761C4D" w:rsidRDefault="00761C4D">
                      <w:pPr>
                        <w:rPr>
                          <w:spacing w:val="-8"/>
                          <w:sz w:val="18"/>
                          <w:szCs w:val="18"/>
                        </w:rPr>
                      </w:pPr>
                      <w:r w:rsidRPr="00EB44D6">
                        <w:rPr>
                          <w:rFonts w:hint="eastAsia"/>
                          <w:spacing w:val="-8"/>
                          <w:sz w:val="18"/>
                          <w:szCs w:val="18"/>
                        </w:rPr>
                        <w:t>※該当なしの方も</w:t>
                      </w:r>
                      <w:r w:rsidR="00295CAB" w:rsidRPr="00EB44D6">
                        <w:rPr>
                          <w:rFonts w:hint="eastAsia"/>
                          <w:spacing w:val="-8"/>
                          <w:sz w:val="18"/>
                          <w:szCs w:val="18"/>
                        </w:rPr>
                        <w:t>想定外の事態に備え</w:t>
                      </w:r>
                      <w:r w:rsidR="00295CAB" w:rsidRPr="00EB44D6">
                        <w:rPr>
                          <w:spacing w:val="-8"/>
                          <w:sz w:val="18"/>
                          <w:szCs w:val="18"/>
                        </w:rPr>
                        <w:t>（</w:t>
                      </w:r>
                      <w:r w:rsidR="00295CAB" w:rsidRPr="00EB44D6">
                        <w:rPr>
                          <w:rFonts w:hint="eastAsia"/>
                          <w:spacing w:val="-8"/>
                          <w:sz w:val="18"/>
                          <w:szCs w:val="18"/>
                        </w:rPr>
                        <w:t>３</w:t>
                      </w:r>
                      <w:r w:rsidR="00295CAB" w:rsidRPr="00EB44D6">
                        <w:rPr>
                          <w:spacing w:val="-8"/>
                          <w:sz w:val="18"/>
                          <w:szCs w:val="18"/>
                        </w:rPr>
                        <w:t>）</w:t>
                      </w:r>
                      <w:r w:rsidR="00295CAB" w:rsidRPr="00EB44D6">
                        <w:rPr>
                          <w:rFonts w:hint="eastAsia"/>
                          <w:spacing w:val="-8"/>
                          <w:sz w:val="18"/>
                          <w:szCs w:val="18"/>
                        </w:rPr>
                        <w:t>以降を進めましょう</w:t>
                      </w:r>
                      <w:r w:rsidR="00295CAB" w:rsidRPr="00EB44D6">
                        <w:rPr>
                          <w:spacing w:val="-8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B78E4" w:rsidRPr="00EB78E4">
        <w:rPr>
          <w:rFonts w:hint="eastAsia"/>
          <w:b/>
          <w:bCs/>
          <w:color w:val="365F91" w:themeColor="accent1" w:themeShade="BF"/>
          <w:spacing w:val="-20"/>
          <w:bdr w:val="single" w:sz="4" w:space="0" w:color="auto"/>
        </w:rPr>
        <w:t xml:space="preserve"> </w:t>
      </w:r>
      <w:r w:rsidR="00FB6E06" w:rsidRPr="00FB6E06">
        <w:rPr>
          <w:rFonts w:hint="eastAsia"/>
          <w:b/>
          <w:bCs/>
          <w:color w:val="365F91" w:themeColor="accent1" w:themeShade="BF"/>
          <w:bdr w:val="single" w:sz="4" w:space="0" w:color="auto"/>
        </w:rPr>
        <w:t>わが家の</w:t>
      </w:r>
      <w:r w:rsidR="00EB78E4" w:rsidRPr="00FB6E06">
        <w:rPr>
          <w:rFonts w:hint="eastAsia"/>
          <w:b/>
          <w:bCs/>
          <w:color w:val="365F91" w:themeColor="accent1" w:themeShade="BF"/>
          <w:bdr w:val="single" w:sz="4" w:space="0" w:color="auto"/>
        </w:rPr>
        <w:t>浸</w:t>
      </w:r>
      <w:r w:rsidR="007E6F26" w:rsidRPr="00FB6E06">
        <w:rPr>
          <w:rFonts w:hint="eastAsia"/>
          <w:b/>
          <w:bCs/>
          <w:color w:val="365F91" w:themeColor="accent1" w:themeShade="BF"/>
          <w:bdr w:val="single" w:sz="4" w:space="0" w:color="auto"/>
        </w:rPr>
        <w:t>水リスク</w:t>
      </w:r>
      <w:r w:rsidR="00EB78E4" w:rsidRPr="00EB78E4">
        <w:rPr>
          <w:rFonts w:hint="eastAsia"/>
          <w:b/>
          <w:bCs/>
          <w:color w:val="365F91" w:themeColor="accent1" w:themeShade="BF"/>
          <w:spacing w:val="-20"/>
          <w:bdr w:val="single" w:sz="4" w:space="0" w:color="auto"/>
        </w:rPr>
        <w:t xml:space="preserve"> </w:t>
      </w:r>
      <w:r w:rsidR="00EB78E4" w:rsidRPr="00EB78E4">
        <w:rPr>
          <w:rFonts w:hint="eastAsia"/>
          <w:spacing w:val="-20"/>
        </w:rPr>
        <w:t xml:space="preserve"> </w:t>
      </w:r>
      <w:r w:rsidR="007E6F26" w:rsidRPr="008864A3">
        <w:rPr>
          <w:rFonts w:hint="eastAsia"/>
        </w:rPr>
        <w:t>から避難</w:t>
      </w:r>
      <w:r w:rsidR="007E6F26" w:rsidRPr="005A49DD">
        <w:rPr>
          <w:rFonts w:hint="eastAsia"/>
          <w:color w:val="000000" w:themeColor="text1"/>
          <w:sz w:val="22"/>
        </w:rPr>
        <w:t>方法</w:t>
      </w:r>
      <w:r w:rsidR="007E6F26" w:rsidRPr="008864A3">
        <w:rPr>
          <w:rFonts w:hint="eastAsia"/>
        </w:rPr>
        <w:t>を確認しましょう。</w:t>
      </w:r>
    </w:p>
    <w:p w14:paraId="2AF04D24" w14:textId="02274881" w:rsidR="00F42F87" w:rsidRPr="00DE05AF" w:rsidRDefault="00F42F87" w:rsidP="00F42F87">
      <w:pPr>
        <w:spacing w:afterLines="20" w:after="72" w:line="360" w:lineRule="exact"/>
        <w:ind w:leftChars="472" w:left="991"/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Pr="00083230">
        <w:rPr>
          <w:rFonts w:asciiTheme="majorEastAsia" w:eastAsiaTheme="majorEastAsia" w:hAnsiTheme="majorEastAsia" w:hint="eastAsia"/>
          <w:bCs/>
          <w:sz w:val="22"/>
        </w:rPr>
        <w:t xml:space="preserve"> </w:t>
      </w:r>
      <w:r>
        <w:rPr>
          <w:rFonts w:ascii="Segoe UI Emoji" w:hAnsi="Segoe UI Emoji" w:cs="Segoe UI Emoji" w:hint="eastAsia"/>
          <w:szCs w:val="21"/>
        </w:rPr>
        <w:t>該当なし</w:t>
      </w:r>
    </w:p>
    <w:p w14:paraId="0DD5456E" w14:textId="2D25A7A7" w:rsidR="007E6F26" w:rsidRDefault="007E6F26" w:rsidP="00083230">
      <w:pPr>
        <w:snapToGrid/>
        <w:spacing w:line="360" w:lineRule="exact"/>
        <w:ind w:leftChars="472" w:left="991"/>
        <w:textAlignment w:val="center"/>
        <w:rPr>
          <w:rFonts w:ascii="Segoe UI Emoji" w:hAnsi="Segoe UI Emoji" w:cs="Segoe UI Emoji"/>
          <w:szCs w:val="21"/>
        </w:rPr>
      </w:pPr>
      <w:r w:rsidRPr="00083230"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07F2661" wp14:editId="6F488889">
                <wp:simplePos x="0" y="0"/>
                <wp:positionH relativeFrom="column">
                  <wp:posOffset>468630</wp:posOffset>
                </wp:positionH>
                <wp:positionV relativeFrom="paragraph">
                  <wp:posOffset>136525</wp:posOffset>
                </wp:positionV>
                <wp:extent cx="127000" cy="1289685"/>
                <wp:effectExtent l="0" t="0" r="25400" b="24765"/>
                <wp:wrapNone/>
                <wp:docPr id="35" name="フリーフォーム: 図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27000" cy="1289685"/>
                        </a:xfrm>
                        <a:custGeom>
                          <a:avLst/>
                          <a:gdLst>
                            <a:gd name="connsiteX0" fmla="*/ 7951 w 278296"/>
                            <a:gd name="connsiteY0" fmla="*/ 0 h 2091193"/>
                            <a:gd name="connsiteX1" fmla="*/ 278296 w 278296"/>
                            <a:gd name="connsiteY1" fmla="*/ 0 h 2091193"/>
                            <a:gd name="connsiteX2" fmla="*/ 278296 w 278296"/>
                            <a:gd name="connsiteY2" fmla="*/ 2091193 h 2091193"/>
                            <a:gd name="connsiteX3" fmla="*/ 0 w 278296"/>
                            <a:gd name="connsiteY3" fmla="*/ 2091193 h 20911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78296" h="2091193">
                              <a:moveTo>
                                <a:pt x="7951" y="0"/>
                              </a:moveTo>
                              <a:lnTo>
                                <a:pt x="278296" y="0"/>
                              </a:lnTo>
                              <a:lnTo>
                                <a:pt x="278296" y="2091193"/>
                              </a:lnTo>
                              <a:lnTo>
                                <a:pt x="0" y="209119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  <a:headEnd w="lg" len="lg"/>
                          <a:tailEnd type="non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6C57FB" id="フリーフォーム: 図形 35" o:spid="_x0000_s1026" style="position:absolute;left:0;text-align:left;margin-left:36.9pt;margin-top:10.75pt;width:10pt;height:101.55pt;rotation:180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8296,2091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Emw9QMAAMUJAAAOAAAAZHJzL2Uyb0RvYy54bWysVs1u5EQQviPxDi0fkciMnUwyM8pkFSUE&#10;IUW7EQna5dhpt8eW2t2mu+dvj+QZOHFB3ODKFZ4m2vfgq27bcZZACGIOnmrX/1fVVT5+ta0VW0vr&#10;KqMXSbo3TpjUwuSVXi6Sb24uPp8mzHmuc66MlotkJ13y6uTTT443zVxmpjQql5bBiHbzTbNISu+b&#10;+WjkRClr7vZMIzWYhbE19zja5Si3fAPrtRpl4/HhaGNs3lgjpHN4ex6ZyUmwXxRS+DdF4aRnapEg&#10;Nh+eNjxv6Tk6OebzpeVNWYk2DP4foqh5peG0N3XOPWcrW/3FVF0Ja5wp/J4w9cgURSVkyAHZpOOP&#10;srkueSNDLgDHNT1M7v8zK16vryyr8kWyP0mY5jVqdH/3w/3dr/d3vxPx/S+B+GnOPvz424c/fmaQ&#10;A2ibxs2he91c2fbkQBIC28LWzBognY6nY/oFYJAq2wbcdz3ucuuZwMs0OyIxJsBKs+nscBp8jKIx&#10;MipWzn8pTU00X186H+uWgwqo523owmjtKi/fwVpRK5TysxE7mk1StmHZ0TSbHbYV/1jh26HCmJUs&#10;G8/SdLb/N+Lv0oH9aPhZD0OVf+Ehe7mHRyox/ucz2R/4GT+bxFC6heixCxRt2ZWFl12lxFa3pQLF&#10;OA2H2BaNcdQWw7qhCbojqoJCwyS0Qhv8szIQHiqnL1IGeEPl7EXKgGWoHNqmCzv+t+lbTCSaRSrM&#10;Ip8wzCKbMMyi29hqDfeEGmVLJNsskrZxWQmy7Upi12Ytb0wQ9IQhtXkIowPtQUDpoWBnDxF3op1A&#10;998EiwPBznEsRyfW/UdxXCGYfEoSEFAyoZR9goTL4Fprc1EpFe610pT2bJJNwuhwRlU5MSnXsBnk&#10;mbJszYGj33ZVfiTVWOfPuSujUGBFeEvJ8y90TvbVMmFKYmuBCG49rxTx/K7BFNTYVwnJ1TJvBYnq&#10;AEAuNAPj1AuU3ylJESr9tSwwUlGSLMZPy+whZC6E1D6NrJLnMgY5CaMymu+TDIgFg2S5AAa97dbA&#10;07ajmVaeVGXYhb1yvHy9mxhBF1hU7jWCZ6N9r1xX2tinMlPIqvUc5TuQIjSE0q3Jd1g4YT+gX1wj&#10;LirU6pI7f8Ut5jVe4nPCv8GjUAbwo8sDlbDS2PdPvSd5bERwUS+s8kXivltxi+qprzR25Sw9OIBZ&#10;Hw4Hk6MMBzvk3A45elWfGXQW7hKiCyTJe9WRhTX1W3x1nJJXsLgW8I2h5XGR4+HM4wwWvluEPD0N&#10;NPY9Wv9SXzeCjBOq1KU327fcNoxIdDM24mvTrf2HVUf3p5clTW1OV94UFe3B0IcR1/aAb4XQOO13&#10;DX2MDM9B6uHr6+RPAAAA//8DAFBLAwQUAAYACAAAACEA9Sz2od8AAAAIAQAADwAAAGRycy9kb3du&#10;cmV2LnhtbEyPQUvDQBCF74L/YRnBm900atSYTRGxoAQptiJ622bHJDQ7G3a3beyvd3rS48cb3vum&#10;mI22Fzv0oXOkYDpJQCDVznTUKHhfzS9uQYSoyejeESr4wQCz8vSk0Llxe3rD3TI2gkso5FpBG+OQ&#10;SxnqFq0OEzcgcfbtvNWR0TfSeL3nctvLNEkyaXVHvNDqAR9brDfLrVWQLT7HrHquFq++26zi08dL&#10;dZh/KXV+Nj7cg4g4xr9jOOqzOpTstHZbMkH0Cm4u2TwqSKfXIDi/O/KaOb3KQJaF/P9A+QsAAP//&#10;AwBQSwECLQAUAAYACAAAACEAtoM4kv4AAADhAQAAEwAAAAAAAAAAAAAAAAAAAAAAW0NvbnRlbnRf&#10;VHlwZXNdLnhtbFBLAQItABQABgAIAAAAIQA4/SH/1gAAAJQBAAALAAAAAAAAAAAAAAAAAC8BAABf&#10;cmVscy8ucmVsc1BLAQItABQABgAIAAAAIQBa2Emw9QMAAMUJAAAOAAAAAAAAAAAAAAAAAC4CAABk&#10;cnMvZTJvRG9jLnhtbFBLAQItABQABgAIAAAAIQD1LPah3wAAAAgBAAAPAAAAAAAAAAAAAAAAAE8G&#10;AABkcnMvZG93bnJldi54bWxQSwUGAAAAAAQABADzAAAAWwcAAAAA&#10;" path="m7951,l278296,r,2091193l,2091193e" filled="f" strokecolor="black [3213]">
                <v:stroke startarrowwidth="wide" startarrowlength="long"/>
                <v:path arrowok="t" o:connecttype="custom" o:connectlocs="3628,0;127000,0;127000,1289685;0,1289685" o:connectangles="0,0,0,0"/>
              </v:shape>
            </w:pict>
          </mc:Fallback>
        </mc:AlternateContent>
      </w: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Pr="00083230">
        <w:rPr>
          <w:rFonts w:asciiTheme="majorEastAsia" w:eastAsiaTheme="majorEastAsia" w:hAnsiTheme="majorEastAsia" w:hint="eastAsia"/>
          <w:bCs/>
          <w:sz w:val="22"/>
        </w:rPr>
        <w:t xml:space="preserve"> </w:t>
      </w:r>
      <w:r>
        <w:rPr>
          <w:rFonts w:ascii="Segoe UI Emoji" w:hAnsi="Segoe UI Emoji" w:cs="Segoe UI Emoji" w:hint="eastAsia"/>
          <w:szCs w:val="21"/>
        </w:rPr>
        <w:t>自宅が</w:t>
      </w:r>
      <w:r w:rsidRPr="00144D32">
        <w:rPr>
          <w:rFonts w:ascii="Segoe UI Emoji" w:hAnsi="Segoe UI Emoji" w:cs="Segoe UI Emoji" w:hint="eastAsia"/>
          <w:szCs w:val="21"/>
        </w:rPr>
        <w:t>家屋倒壊等氾濫想定区域の場合は</w:t>
      </w:r>
      <w:r w:rsidRPr="001A75BC">
        <w:rPr>
          <w:rFonts w:ascii="Segoe UI Emoji" w:hAnsi="Segoe UI Emoji" w:cs="Segoe UI Emoji" w:hint="eastAsia"/>
          <w:b/>
          <w:bCs/>
          <w:color w:val="FF0000"/>
          <w:szCs w:val="21"/>
        </w:rPr>
        <w:t>水平避難</w:t>
      </w:r>
      <w:r w:rsidRPr="00144D32">
        <w:rPr>
          <w:rFonts w:ascii="Segoe UI Emoji" w:hAnsi="Segoe UI Emoji" w:cs="Segoe UI Emoji" w:hint="eastAsia"/>
          <w:szCs w:val="21"/>
        </w:rPr>
        <w:t>（</w:t>
      </w:r>
      <w:r w:rsidR="00357635">
        <w:rPr>
          <w:rFonts w:ascii="Segoe UI Emoji" w:hAnsi="Segoe UI Emoji" w:cs="Segoe UI Emoji" w:hint="eastAsia"/>
          <w:szCs w:val="21"/>
        </w:rPr>
        <w:t>屋外</w:t>
      </w:r>
      <w:r w:rsidRPr="00144D32">
        <w:rPr>
          <w:rFonts w:ascii="Segoe UI Emoji" w:hAnsi="Segoe UI Emoji" w:cs="Segoe UI Emoji" w:hint="eastAsia"/>
          <w:szCs w:val="21"/>
        </w:rPr>
        <w:t>避難）</w:t>
      </w:r>
    </w:p>
    <w:p w14:paraId="49D54276" w14:textId="43F5D3C5" w:rsidR="007E6F26" w:rsidRPr="008A3C97" w:rsidRDefault="0083612C" w:rsidP="007E6F26">
      <w:pPr>
        <w:snapToGrid/>
        <w:spacing w:line="0" w:lineRule="atLeast"/>
        <w:ind w:leftChars="302" w:left="634"/>
        <w:rPr>
          <w:rFonts w:asciiTheme="majorEastAsia" w:eastAsiaTheme="majorEastAsia" w:hAnsiTheme="majorEastAsia"/>
          <w:bCs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3689AAD1" wp14:editId="1C0F32A3">
                <wp:simplePos x="0" y="0"/>
                <wp:positionH relativeFrom="column">
                  <wp:posOffset>2379980</wp:posOffset>
                </wp:positionH>
                <wp:positionV relativeFrom="paragraph">
                  <wp:posOffset>69533</wp:posOffset>
                </wp:positionV>
                <wp:extent cx="4038600" cy="482600"/>
                <wp:effectExtent l="0" t="0" r="0" b="0"/>
                <wp:wrapNone/>
                <wp:docPr id="3319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482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7E0D57" w14:textId="3EC6E7B4" w:rsidR="007E6F26" w:rsidRPr="00C25F16" w:rsidRDefault="007E6F26" w:rsidP="00083230">
                            <w:pPr>
                              <w:spacing w:line="340" w:lineRule="exact"/>
                              <w:textAlignment w:val="center"/>
                              <w:rPr>
                                <w:rFonts w:ascii="Segoe UI Emoji" w:eastAsia="BIZ UDゴシック" w:hAnsi="Segoe UI Emoji" w:cs="Segoe UI Emoj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8323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浸水深０</w:t>
                            </w:r>
                            <w:r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５ｍ未満の場合は</w:t>
                            </w:r>
                            <w:r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75BC">
                              <w:rPr>
                                <w:rFonts w:ascii="Segoe UI Emoji" w:eastAsia="BIZ UDゴシック" w:hAnsi="Segoe UI Emoji" w:cs="Segoe UI Emoji" w:hint="eastAsia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垂直避難</w:t>
                            </w:r>
                            <w:r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（屋内避難）</w:t>
                            </w:r>
                            <w:r w:rsidR="0083612C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が可能です</w:t>
                            </w:r>
                            <w:r w:rsidR="0083612C">
                              <w:rPr>
                                <w:rFonts w:ascii="Segoe UI Emoji" w:eastAsia="BIZ UDゴシック" w:hAnsi="Segoe UI Emoji" w:cs="Segoe UI Emoj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55D29626" w14:textId="78F48786" w:rsidR="007E6F26" w:rsidRPr="00C25F16" w:rsidRDefault="00083230" w:rsidP="00083230">
                            <w:pPr>
                              <w:spacing w:line="340" w:lineRule="exact"/>
                              <w:textAlignment w:val="center"/>
                              <w:rPr>
                                <w:rFonts w:ascii="Segoe UI Emoji" w:eastAsia="BIZ UDゴシック" w:hAnsi="Segoe UI Emoji" w:cs="Segoe UI Emoj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8323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7E6F26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浸水深０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５ｍ以上の場合は</w:t>
                            </w:r>
                            <w:r w:rsidR="007E6F2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6F26" w:rsidRPr="001A75BC">
                              <w:rPr>
                                <w:rFonts w:ascii="Segoe UI Emoji" w:eastAsia="BIZ UDゴシック" w:hAnsi="Segoe UI Emoji" w:cs="Segoe UI Emoji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水平避難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（屋外避難）</w:t>
                            </w:r>
                          </w:p>
                          <w:p w14:paraId="0AD71DF4" w14:textId="77777777" w:rsidR="007E6F26" w:rsidRPr="00890988" w:rsidRDefault="007E6F26" w:rsidP="00083230">
                            <w:pPr>
                              <w:spacing w:after="120" w:line="360" w:lineRule="exact"/>
                              <w:textAlignment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AAD1" id="テキスト ボックス 74" o:spid="_x0000_s1099" type="#_x0000_t202" style="position:absolute;left:0;text-align:left;margin-left:187.4pt;margin-top:5.5pt;width:318pt;height:38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C+cxwEAAE8DAAAOAAAAZHJzL2Uyb0RvYy54bWysU82O0zAQviPxDpbvNOnPLiVqugJWi5AQ&#10;IC08gOvYjaXYY2y3Sa+thHiIfQXEmefJizB2mi6CG+LizI/9zTffTFY3nW7IXjivwJR0OskpEYZD&#10;pcy2pJ8/3T1bUuIDMxVrwIiSHoSnN+unT1atLcQMamgq4QiCGF+0tqR1CLbIMs9roZmfgBUGkxKc&#10;ZgFdt80qx1pE1002y/PrrAVXWQdceI/R2yFJ1wlfSsHDBym9CKQpKXIL6XTp3MQzW69YsXXM1oqf&#10;abB/YKGZMlj0AnXLAiM7p/6C0oo78CDDhIPOQErFReoBu5nmf3RzXzMrUi8ojrcXmfz/g+Xv9x8d&#10;UVVJ5/PpC0oM0zil/vS1P37vjz/70zfSnx7606k//kCfPF9EyVrrC3x5b/Ft6F5Bh6Mf4x6DUYlO&#10;Oh2/2CPBPIp/uAguukA4Bhf5fHmdY4pjbrGcRRvhs8fX1vnwRoAm0Sipw4Emndn+nQ/D1fFKLGbg&#10;TjVNjEeKA5VohW7TpS6vrkaeG6gOSL/F2ZfUf9kxJyhp3hoUNy7KaLjR2IyGC81rSOs0VHy5CyBV&#10;IhNLDbhnBji11M55w+Ja/O6nW4//wfoXAAAA//8DAFBLAwQUAAYACAAAACEAa4Jrfd4AAAAKAQAA&#10;DwAAAGRycy9kb3ducmV2LnhtbEyPwU7DMBBE70j8g7WVuFE7gNqSxqkqBCckRBoOHJ14m0SN1yF2&#10;2/D3bE/luDOj2TfZZnK9OOEYOk8akrkCgVR721Gj4at8u1+BCNGQNb0n1PCLATb57U1mUuvPVOBp&#10;FxvBJRRSo6GNcUilDHWLzoS5H5DY2/vRmcjn2Eg7mjOXu14+KLWQznTEH1oz4EuL9WF3dBq231S8&#10;dj8f1WexL7qyfFb0vjhofTebtmsQEad4DcMFn9EhZ6bKH8kG0Wt4XD4xemQj4U2XgEoUK5WG1VKB&#10;zDP5f0L+BwAA//8DAFBLAQItABQABgAIAAAAIQC2gziS/gAAAOEBAAATAAAAAAAAAAAAAAAAAAAA&#10;AABbQ29udGVudF9UeXBlc10ueG1sUEsBAi0AFAAGAAgAAAAhADj9If/WAAAAlAEAAAsAAAAAAAAA&#10;AAAAAAAALwEAAF9yZWxzLy5yZWxzUEsBAi0AFAAGAAgAAAAhAIvML5zHAQAATwMAAA4AAAAAAAAA&#10;AAAAAAAALgIAAGRycy9lMm9Eb2MueG1sUEsBAi0AFAAGAAgAAAAhAGuCa33eAAAACgEAAA8AAAAA&#10;AAAAAAAAAAAAIQQAAGRycy9kb3ducmV2LnhtbFBLBQYAAAAABAAEAPMAAAAsBQAAAAA=&#10;" filled="f" stroked="f">
                <v:textbox inset="0,0,0,0">
                  <w:txbxContent>
                    <w:p w14:paraId="437E0D57" w14:textId="3EC6E7B4" w:rsidR="007E6F26" w:rsidRPr="00C25F16" w:rsidRDefault="007E6F26" w:rsidP="00083230">
                      <w:pPr>
                        <w:spacing w:line="340" w:lineRule="exact"/>
                        <w:textAlignment w:val="center"/>
                        <w:rPr>
                          <w:rFonts w:ascii="Segoe UI Emoji" w:eastAsia="BIZ UDゴシック" w:hAnsi="Segoe UI Emoji" w:cs="Segoe UI Emoj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83230">
                        <w:rPr>
                          <w:rFonts w:asciiTheme="majorEastAsia" w:eastAsiaTheme="majorEastAsia" w:hAnsiTheme="majorEastAsia" w:hint="eastAsia"/>
                          <w:bCs/>
                          <w:sz w:val="32"/>
                          <w:szCs w:val="32"/>
                        </w:rPr>
                        <w:t>□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</w:t>
                      </w:r>
                      <w:r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浸水深０</w:t>
                      </w:r>
                      <w:r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  <w:r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５ｍ未満の場合は</w:t>
                      </w:r>
                      <w:r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Pr="001A75BC">
                        <w:rPr>
                          <w:rFonts w:ascii="Segoe UI Emoji" w:eastAsia="BIZ UDゴシック" w:hAnsi="Segoe UI Emoji" w:cs="Segoe UI Emoji" w:hint="eastAsia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垂直避難</w:t>
                      </w:r>
                      <w:r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（屋内避難）</w:t>
                      </w:r>
                      <w:r w:rsidR="0083612C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が可能です</w:t>
                      </w:r>
                      <w:r w:rsidR="0083612C">
                        <w:rPr>
                          <w:rFonts w:ascii="Segoe UI Emoji" w:eastAsia="BIZ UDゴシック" w:hAnsi="Segoe UI Emoji" w:cs="Segoe UI Emoji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14:paraId="55D29626" w14:textId="78F48786" w:rsidR="007E6F26" w:rsidRPr="00C25F16" w:rsidRDefault="00083230" w:rsidP="00083230">
                      <w:pPr>
                        <w:spacing w:line="340" w:lineRule="exact"/>
                        <w:textAlignment w:val="center"/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83230">
                        <w:rPr>
                          <w:rFonts w:asciiTheme="majorEastAsia" w:eastAsiaTheme="majorEastAsia" w:hAnsiTheme="majorEastAsia" w:hint="eastAsia"/>
                          <w:bCs/>
                          <w:sz w:val="32"/>
                          <w:szCs w:val="32"/>
                        </w:rPr>
                        <w:t>□</w:t>
                      </w:r>
                      <w:r w:rsidR="007E6F26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浸水深０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５ｍ以上の場合は</w:t>
                      </w:r>
                      <w:r w:rsidR="007E6F2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7E6F26" w:rsidRPr="001A75BC">
                        <w:rPr>
                          <w:rFonts w:ascii="Segoe UI Emoji" w:eastAsia="BIZ UDゴシック" w:hAnsi="Segoe UI Emoji" w:cs="Segoe UI Emoj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水平避難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（屋外避難）</w:t>
                      </w:r>
                    </w:p>
                    <w:p w14:paraId="0AD71DF4" w14:textId="77777777" w:rsidR="007E6F26" w:rsidRPr="00890988" w:rsidRDefault="007E6F26" w:rsidP="00083230">
                      <w:pPr>
                        <w:spacing w:after="120" w:line="360" w:lineRule="exact"/>
                        <w:textAlignment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6F26"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6C7A244" wp14:editId="03A8D2F0">
                <wp:simplePos x="0" y="0"/>
                <wp:positionH relativeFrom="column">
                  <wp:posOffset>1581150</wp:posOffset>
                </wp:positionH>
                <wp:positionV relativeFrom="paragraph">
                  <wp:posOffset>295910</wp:posOffset>
                </wp:positionV>
                <wp:extent cx="613410" cy="0"/>
                <wp:effectExtent l="0" t="0" r="0" b="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41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3215004" id="直線コネクタ 24" o:spid="_x0000_s1026" style="position:absolute;left:0;text-align:left;z-index:251992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5pt,23.3pt" to="172.8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IiuvAEAAOgDAAAOAAAAZHJzL2Uyb0RvYy54bWysU8tu2zAQvBfoPxC815TSIigEyznk0UuR&#10;BGn7AQy5tIjwBZK1pL/Pkrbloi2CIMhlxcfO7M5ytL6YrCE7iEl719N21VACTnip3banv37efPpK&#10;ScrcSW68g57OkOjF5uOH9Rg6OPODNxIiQRKXujH0dMg5dIwlMYDlaeUDOLxUPlqecRu3TEY+Irs1&#10;7KxpztnoowzRC0gJT6/2l3RT+ZUCke+USpCJ6Sn2lmuMNT6WyDZr3m0jD4MWhzb4G7qwXDssulBd&#10;8czJ76j/obJaRJ+8yivhLfNKaQFVA6ppm7/U/Bh4gKoFh5PCMqb0frTidnfp7iOOYQypS+E+FhWT&#10;irZ8sT8y1WHNy7BgykTg4Xn7+UuLIxXHK3bChZjyN/CWlEVPjXZFBu/47nvKWAtTjynl2LgSB+Dy&#10;2kmS54BGcWgXSsaeWpCUGEB3lVV9r8y1eU0mlinU7CStrvJsYF/2ARTREsW0tb3qOrg0kew4+kU+&#10;taVeZcHMAlHamAXUvAw65BYYVCe+Frhk14re5QVotfPxf1XzdGxV7fOPqvdai+xHL+f60HUcaKeq&#10;7GD94tc/9xV++kE3zwAAAP//AwBQSwMEFAAGAAgAAAAhAJt/OxHfAAAACQEAAA8AAABkcnMvZG93&#10;bnJldi54bWxMj09Pg0AQxe8mfofNmHizixVpRZbG+OdkD0h78LhlRyBlZwm7BfTTO8aD3mbmvbz5&#10;vWwz206MOPjWkYLrRQQCqXKmpVrBfvdytQbhgyajO0eo4BM9bPLzs0ynxk30hmMZasEh5FOtoAmh&#10;T6X0VYNW+4XrkVj7cIPVgdehlmbQE4fbTi6jKJFWt8QfGt3jY4PVsTxZBavn17Lop6ftVyFXsihG&#10;F9bHd6UuL+aHexAB5/Bnhh98RoecmQ7uRMaLTsEyvuMuQUGcJCDYcBPf8nD4Pcg8k/8b5N8AAAD/&#10;/wMAUEsBAi0AFAAGAAgAAAAhALaDOJL+AAAA4QEAABMAAAAAAAAAAAAAAAAAAAAAAFtDb250ZW50&#10;X1R5cGVzXS54bWxQSwECLQAUAAYACAAAACEAOP0h/9YAAACUAQAACwAAAAAAAAAAAAAAAAAvAQAA&#10;X3JlbHMvLnJlbHNQSwECLQAUAAYACAAAACEA3siIrrwBAADoAwAADgAAAAAAAAAAAAAAAAAuAgAA&#10;ZHJzL2Uyb0RvYy54bWxQSwECLQAUAAYACAAAACEAm387Ed8AAAAJAQAADwAAAAAAAAAAAAAAAAAW&#10;BAAAZHJzL2Rvd25yZXYueG1sUEsFBgAAAAAEAAQA8wAAACIFAAAAAA==&#10;" strokecolor="black [3040]"/>
            </w:pict>
          </mc:Fallback>
        </mc:AlternateContent>
      </w:r>
      <w:r w:rsidR="007E6F26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7EB0F88E" wp14:editId="0D0C42EA">
                <wp:simplePos x="0" y="0"/>
                <wp:positionH relativeFrom="column">
                  <wp:posOffset>2210435</wp:posOffset>
                </wp:positionH>
                <wp:positionV relativeFrom="paragraph">
                  <wp:posOffset>171450</wp:posOffset>
                </wp:positionV>
                <wp:extent cx="152400" cy="241935"/>
                <wp:effectExtent l="0" t="76200" r="57150" b="100965"/>
                <wp:wrapNone/>
                <wp:docPr id="19" name="フリーフォーム: 図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" cy="241935"/>
                        </a:xfrm>
                        <a:custGeom>
                          <a:avLst/>
                          <a:gdLst>
                            <a:gd name="connsiteX0" fmla="*/ 0 w 90488"/>
                            <a:gd name="connsiteY0" fmla="*/ 0 h 309563"/>
                            <a:gd name="connsiteX1" fmla="*/ 90488 w 90488"/>
                            <a:gd name="connsiteY1" fmla="*/ 0 h 309563"/>
                            <a:gd name="connsiteX2" fmla="*/ 90488 w 90488"/>
                            <a:gd name="connsiteY2" fmla="*/ 309563 h 309563"/>
                            <a:gd name="connsiteX3" fmla="*/ 4763 w 90488"/>
                            <a:gd name="connsiteY3" fmla="*/ 309563 h 3095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0488" h="309563">
                              <a:moveTo>
                                <a:pt x="0" y="0"/>
                              </a:moveTo>
                              <a:lnTo>
                                <a:pt x="90488" y="0"/>
                              </a:lnTo>
                              <a:lnTo>
                                <a:pt x="90488" y="309563"/>
                              </a:lnTo>
                              <a:lnTo>
                                <a:pt x="4763" y="309563"/>
                              </a:ln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3C6B7" id="フリーフォーム: 図形 19" o:spid="_x0000_s1026" style="position:absolute;left:0;text-align:left;margin-left:174.05pt;margin-top:13.5pt;width:12pt;height:19.05pt;rotation:180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8,30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1IA5wMAAM4JAAAOAAAAZHJzL2Uyb0RvYy54bWysVs1uJDUQviPxDlYfkcj0/GUzo0xWUUIQ&#10;UrQbkaBdjh63e7qF225szx9H8gycuCBucOUKTxPte/CV3T3TCYEwiDn0lLt+7Pq+clWfvt5Uiq2k&#10;daXRs6R/lCZMamGyUi9myVd3V5+eJMx5rjOujJazZCtd8vrs449O1/VUDkxhVCYtQxDtput6lhTe&#10;19Nez4lCVtwdmVpqKHNjK+6xtIteZvka0SvVG6TpcW9tbFZbI6RzeHsZlclZiJ/nUvi3ee6kZ2qW&#10;4Gw+PG14zunZOzvl04XldVGK5hj8P5yi4qXGprtQl9xztrTlX0JVpbDGmdwfCVP1TJ6XQoYckE0/&#10;fZLNbcFrGXIBOK7eweT+v7DizerGsjIDd5OEaV6Bo4f7Hx7uf324/52E738Jwk9T9uHH3z788TOD&#10;HUBb124K39v6xjYrB5EQ2OS2YtYA6X56ktIvAINU2Sbgvt3hLjeeCbzsjwcjmDEB1WDUnwzHtEUv&#10;xqKYYun859JUJPPVtfORtgxSAD1rTi6M1q708j2C5ZUCk5/0WMrWbJKOTk4asp8af/3YuGDDdDI+&#10;Hv6N9ft+J3QI+1L4rkPKXgo/ODR81yGe/MU9hp09Rq+Ohy9l0LV/ZgsQtWip4EXLjtjohh5IjFM/&#10;iJVQG0eV0OUKvLdLsBG5h1eg/p+dAW7XuX+QM6DrOg8OcgYoXedQL0AiHDv+N+lbNCFqPyq0H58w&#10;tB+bMLSfeayxmntCjbIlka1nSaxXVsySphhJWZmVvDPBzD+5S9hwr1W6a9WEwllbZFt9+1+HaHu7&#10;ff0jbGvU/kdjqpqQ/zO2cKI0wgXepUaIdC6x0iHL8WCMW8/R93PFgYyoanQipxcJ42qBgSK8Dd3D&#10;GVVmV6VSlH0YDvJCWbbiwDX7pmX9kVVtnb/krohGQRXhtmaps9BACsmzz3TG/LZG2/O2RJUqmdDR&#10;KpklTEkcgaRg7Xmp/q11AA4IUJuMjTFIfqskZaD0lzJH1w0NMaZkF3PKKI6mcFeoQvaUwYEMc2Bw&#10;oG/jQt4yTMQD/XdOYX+j/c6/KrVp+KF5vafEb1pK8mjfQhEBICzmJtti8oRBgQbsanFVgrFr7vwN&#10;t+jceInvCv8Wj1wZUILqD1LCCmO/e+492WM0QgsOMdNRSt8uuQWj6guNoTnpj0YI68NiNH41wMJ2&#10;NfOuRi+rC4P6QovB6YJI9l61Ym5N9Q6fH+e0K1RcC+wdi7ZZXPhIKD5ghDw/D2YY/LgW1/q2FhSc&#10;UKVavdu847ZmJKIWMRrfmHb+74ce3a2dLXlqc770Ji9pIoZqi7g2C3w0QHr0VdJdB6v9Z9jZnwAA&#10;AP//AwBQSwMEFAAGAAgAAAAhADcSrTLfAAAACQEAAA8AAABkcnMvZG93bnJldi54bWxMj01PwzAM&#10;hu9I/IfISNxY2o59qGs6TUiIA0OIrdyzxmsrGqdLsq38e8wJjrYfvX7eYj3aXlzQh86RgnSSgECq&#10;nemoUVDtnx+WIELUZHTvCBV8Y4B1eXtT6Ny4K33gZRcbwSEUcq2gjXHIpQx1i1aHiRuQ+HZ03urI&#10;o2+k8frK4baXWZLMpdUd8YdWD/jUYv21O1sF+yRu36vqrcLPeOr8ZvayfT2RUvd342YFIuIY/2D4&#10;1Wd1KNnp4M5kgugVTB+XKaMKsgV3YmC6yHhxUDCfpSDLQv5vUP4AAAD//wMAUEsBAi0AFAAGAAgA&#10;AAAhALaDOJL+AAAA4QEAABMAAAAAAAAAAAAAAAAAAAAAAFtDb250ZW50X1R5cGVzXS54bWxQSwEC&#10;LQAUAAYACAAAACEAOP0h/9YAAACUAQAACwAAAAAAAAAAAAAAAAAvAQAAX3JlbHMvLnJlbHNQSwEC&#10;LQAUAAYACAAAACEA2OdSAOcDAADOCQAADgAAAAAAAAAAAAAAAAAuAgAAZHJzL2Uyb0RvYy54bWxQ&#10;SwECLQAUAAYACAAAACEANxKtMt8AAAAJAQAADwAAAAAAAAAAAAAAAABBBgAAZHJzL2Rvd25yZXYu&#10;eG1sUEsFBgAAAAAEAAQA8wAAAE0HAAAAAA==&#10;" path="m,l90488,r,309563l4763,309563e" filled="f" strokecolor="black [3200]">
                <v:stroke startarrow="block" endarrow="block"/>
                <v:path arrowok="t" o:connecttype="custom" o:connectlocs="0,0;152400,0;152400,241935;8022,241935" o:connectangles="0,0,0,0"/>
              </v:shape>
            </w:pict>
          </mc:Fallback>
        </mc:AlternateContent>
      </w:r>
      <w:r w:rsidR="007E6F26">
        <w:rPr>
          <w:rFonts w:asciiTheme="majorEastAsia" w:eastAsiaTheme="majorEastAsia" w:hAnsiTheme="majorEastAsia" w:hint="eastAsia"/>
          <w:b/>
          <w:sz w:val="22"/>
        </w:rPr>
        <w:t xml:space="preserve"> </w:t>
      </w:r>
    </w:p>
    <w:p w14:paraId="156376DF" w14:textId="712906E4" w:rsidR="007E6F26" w:rsidRDefault="007E6F26" w:rsidP="00083230">
      <w:pPr>
        <w:snapToGrid/>
        <w:spacing w:line="360" w:lineRule="exact"/>
        <w:ind w:leftChars="472" w:left="991"/>
        <w:textAlignment w:val="center"/>
        <w:rPr>
          <w:szCs w:val="21"/>
        </w:rPr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>
        <w:rPr>
          <w:rFonts w:asciiTheme="majorEastAsia" w:eastAsiaTheme="majorEastAsia" w:hAnsiTheme="majorEastAsia" w:hint="eastAsia"/>
          <w:b/>
          <w:sz w:val="22"/>
        </w:rPr>
        <w:t xml:space="preserve"> </w:t>
      </w:r>
      <w:r>
        <w:rPr>
          <w:rFonts w:hint="eastAsia"/>
          <w:szCs w:val="21"/>
        </w:rPr>
        <w:t>住居が</w:t>
      </w:r>
      <w:r w:rsidRPr="008A3EB4">
        <w:rPr>
          <w:rFonts w:ascii="Segoe UI Emoji" w:hAnsi="Segoe UI Emoji" w:cs="Segoe UI Emoji" w:hint="eastAsia"/>
          <w:szCs w:val="21"/>
        </w:rPr>
        <w:t>平屋</w:t>
      </w:r>
      <w:r>
        <w:rPr>
          <w:rFonts w:hint="eastAsia"/>
          <w:szCs w:val="21"/>
        </w:rPr>
        <w:t xml:space="preserve">　　</w:t>
      </w:r>
    </w:p>
    <w:p w14:paraId="23D3FFDC" w14:textId="32C56415" w:rsidR="007E6F26" w:rsidRPr="008A3C97" w:rsidRDefault="0083612C" w:rsidP="007E6F26">
      <w:pPr>
        <w:snapToGrid/>
        <w:spacing w:line="0" w:lineRule="atLeast"/>
        <w:ind w:leftChars="202" w:left="424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73AFC39D" wp14:editId="03F06FB1">
                <wp:simplePos x="0" y="0"/>
                <wp:positionH relativeFrom="column">
                  <wp:posOffset>2379979</wp:posOffset>
                </wp:positionH>
                <wp:positionV relativeFrom="paragraph">
                  <wp:posOffset>102235</wp:posOffset>
                </wp:positionV>
                <wp:extent cx="4314825" cy="482600"/>
                <wp:effectExtent l="0" t="0" r="0" b="0"/>
                <wp:wrapNone/>
                <wp:docPr id="3320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482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A4CD90" w14:textId="599D435B" w:rsidR="007E6F26" w:rsidRPr="00C25F16" w:rsidRDefault="00083230" w:rsidP="00083230">
                            <w:pPr>
                              <w:spacing w:line="340" w:lineRule="exact"/>
                              <w:textAlignment w:val="center"/>
                              <w:rPr>
                                <w:rFonts w:ascii="Segoe UI Emoji" w:eastAsia="BIZ UDゴシック" w:hAnsi="Segoe UI Emoji" w:cs="Segoe UI Emoj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8323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7E6F26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浸水深</w:t>
                            </w:r>
                            <w:r w:rsidR="007E6F26" w:rsidRPr="00C25F16">
                              <w:rPr>
                                <w:rFonts w:ascii="Segoe UI Symbol" w:eastAsia="BIZ UDゴシック" w:hAnsi="Segoe UI Symbol" w:cs="Segoe UI Emoj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３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０ｍ未満の場合は</w:t>
                            </w:r>
                            <w:r w:rsidR="007E6F2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6F26" w:rsidRPr="001A75BC">
                              <w:rPr>
                                <w:rFonts w:ascii="Segoe UI Emoji" w:eastAsia="BIZ UDゴシック" w:hAnsi="Segoe UI Emoji" w:cs="Segoe UI Emoji" w:hint="eastAsia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垂直避難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（屋内</w:t>
                            </w:r>
                            <w:r w:rsidR="007E6F26" w:rsidRPr="00C25F16">
                              <w:rPr>
                                <w:rFonts w:ascii="Segoe UI Symbol" w:eastAsia="BIZ UDゴシック" w:hAnsi="Segoe UI Symbol" w:cs="Segoe UI Emoj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２</w:t>
                            </w:r>
                            <w:r w:rsidR="007E6F26" w:rsidRPr="00C25F16">
                              <w:rPr>
                                <w:rFonts w:ascii="Segoe UI Symbol" w:eastAsia="BIZ UDゴシック" w:hAnsi="Segoe UI Symbol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階へ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避難）</w:t>
                            </w:r>
                            <w:r w:rsidR="0083612C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が可能です</w:t>
                            </w:r>
                            <w:r w:rsidR="0083612C">
                              <w:rPr>
                                <w:rFonts w:ascii="Segoe UI Emoji" w:eastAsia="BIZ UDゴシック" w:hAnsi="Segoe UI Emoji" w:cs="Segoe UI Emoj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26F08CB" w14:textId="306612F2" w:rsidR="007E6F26" w:rsidRPr="00C25F16" w:rsidRDefault="00083230" w:rsidP="00083230">
                            <w:pPr>
                              <w:spacing w:line="340" w:lineRule="exact"/>
                              <w:textAlignment w:val="center"/>
                              <w:rPr>
                                <w:rFonts w:ascii="Segoe UI Emoji" w:eastAsia="BIZ UDゴシック" w:hAnsi="Segoe UI Emoji" w:cs="Segoe UI Emoj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8323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7E6F26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浸水深３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０ｍ以上の場合は</w:t>
                            </w:r>
                            <w:r w:rsidR="007E6F2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6F26" w:rsidRPr="001A75BC">
                              <w:rPr>
                                <w:rFonts w:ascii="Segoe UI Emoji" w:eastAsia="BIZ UDゴシック" w:hAnsi="Segoe UI Emoji" w:cs="Segoe UI Emoji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水平避難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（屋外避難）</w:t>
                            </w:r>
                          </w:p>
                          <w:p w14:paraId="38B13AC6" w14:textId="77777777" w:rsidR="007E6F26" w:rsidRPr="00890988" w:rsidRDefault="007E6F26" w:rsidP="00083230">
                            <w:pPr>
                              <w:spacing w:after="120" w:line="360" w:lineRule="exact"/>
                              <w:textAlignment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FC39D" id="_x0000_s1100" type="#_x0000_t202" style="position:absolute;left:0;text-align:left;margin-left:187.4pt;margin-top:8.05pt;width:339.75pt;height:38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d4xwEAAE8DAAAOAAAAZHJzL2Uyb0RvYy54bWysU82O0zAQviPxDpbvNOnPllXUdAWsFiEh&#10;QFr2AVzHbizFHmO7TXptJMRD8AqIM8+TF2HsNt0V3BAXZ37sb775ZrK66XRD9sJ5Baak00lOiTAc&#10;KmW2JX34fPfimhIfmKlYA0aU9CA8vVk/f7ZqbSFmUENTCUcQxPiitSWtQ7BFlnleC838BKwwmJTg&#10;NAvoum1WOdYium6yWZ4vsxZcZR1w4T1Gb09Juk74UgoePkrpRSBNSZFbSKdL5yae2XrFiq1jtlb8&#10;TIP9AwvNlMGiF6hbFhjZOfUXlFbcgQcZJhx0BlIqLlIP2M00/6Ob+5pZkXpBcby9yOT/Hyz/sP/k&#10;iKpKOp/PUCDDNE5p6L8Oxx/D8dfQfyND/33o++H4E33ychEla60v8OW9xbehew0djn6MewxGJTrp&#10;dPxijwTziH24CC66QDgGF/Pp4np2RQnHHFrLPE0ke3xtnQ9vBWgSjZI6HGjSme3f+4BM8Op4JRYz&#10;cKeaJsYjxROVaIVu06Uur5Yjzw1UB6Tf4uxL6r/smBOUNO8MihsXZTTcaGxGw4XmDaR1OlV8tQsg&#10;VSITS51wzwxwaonjecPiWjz1063H/2D9GwAA//8DAFBLAwQUAAYACAAAACEAbdbeqN8AAAAKAQAA&#10;DwAAAGRycy9kb3ducmV2LnhtbEyPMU/DMBSEdyT+g/WQulE7bQk0xKmqCiYkRBoGRid+TazGzyF2&#10;2/DvcScYT3e6+y7fTLZnZxy9cSQhmQtgSI3ThloJn9Xr/RMwHxRp1TtCCT/oYVPc3uQq0+5CJZ73&#10;oWWxhHymJHQhDBnnvunQKj93A1L0Dm60KkQ5tlyP6hLLbc8XQqTcKkNxoVMD7jpsjvuTlbD9ovLF&#10;fL/XH+WhNFW1FvSWHqWc3U3bZ2ABp/AXhit+RIciMtXuRNqzXsLycRXRQzTSBNg1IB5WS2C1hPUi&#10;AV7k/P+F4hcAAP//AwBQSwECLQAUAAYACAAAACEAtoM4kv4AAADhAQAAEwAAAAAAAAAAAAAAAAAA&#10;AAAAW0NvbnRlbnRfVHlwZXNdLnhtbFBLAQItABQABgAIAAAAIQA4/SH/1gAAAJQBAAALAAAAAAAA&#10;AAAAAAAAAC8BAABfcmVscy8ucmVsc1BLAQItABQABgAIAAAAIQCa9Pd4xwEAAE8DAAAOAAAAAAAA&#10;AAAAAAAAAC4CAABkcnMvZTJvRG9jLnhtbFBLAQItABQABgAIAAAAIQBt1t6o3wAAAAoBAAAPAAAA&#10;AAAAAAAAAAAAACEEAABkcnMvZG93bnJldi54bWxQSwUGAAAAAAQABADzAAAALQUAAAAA&#10;" filled="f" stroked="f">
                <v:textbox inset="0,0,0,0">
                  <w:txbxContent>
                    <w:p w14:paraId="79A4CD90" w14:textId="599D435B" w:rsidR="007E6F26" w:rsidRPr="00C25F16" w:rsidRDefault="00083230" w:rsidP="00083230">
                      <w:pPr>
                        <w:spacing w:line="340" w:lineRule="exact"/>
                        <w:textAlignment w:val="center"/>
                        <w:rPr>
                          <w:rFonts w:ascii="Segoe UI Emoji" w:eastAsia="BIZ UDゴシック" w:hAnsi="Segoe UI Emoji" w:cs="Segoe UI Emoj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83230">
                        <w:rPr>
                          <w:rFonts w:asciiTheme="majorEastAsia" w:eastAsiaTheme="majorEastAsia" w:hAnsiTheme="majorEastAsia" w:hint="eastAsia"/>
                          <w:bCs/>
                          <w:sz w:val="32"/>
                          <w:szCs w:val="32"/>
                        </w:rPr>
                        <w:t>□</w:t>
                      </w:r>
                      <w:r w:rsidR="007E6F26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浸水深</w:t>
                      </w:r>
                      <w:r w:rsidR="007E6F26" w:rsidRPr="00C25F16">
                        <w:rPr>
                          <w:rFonts w:ascii="Segoe UI Symbol" w:eastAsia="BIZ UDゴシック" w:hAnsi="Segoe UI Symbol" w:cs="Segoe UI Emoj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３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０ｍ未満の場合は</w:t>
                      </w:r>
                      <w:r w:rsidR="007E6F2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7E6F26" w:rsidRPr="001A75BC">
                        <w:rPr>
                          <w:rFonts w:ascii="Segoe UI Emoji" w:eastAsia="BIZ UDゴシック" w:hAnsi="Segoe UI Emoji" w:cs="Segoe UI Emoji" w:hint="eastAsia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垂直避難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（屋内</w:t>
                      </w:r>
                      <w:r w:rsidR="007E6F26" w:rsidRPr="00C25F16">
                        <w:rPr>
                          <w:rFonts w:ascii="Segoe UI Symbol" w:eastAsia="BIZ UDゴシック" w:hAnsi="Segoe UI Symbol" w:cs="Segoe UI Emoji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２</w:t>
                      </w:r>
                      <w:r w:rsidR="007E6F26" w:rsidRPr="00C25F16">
                        <w:rPr>
                          <w:rFonts w:ascii="Segoe UI Symbol" w:eastAsia="BIZ UDゴシック" w:hAnsi="Segoe UI Symbol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階へ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避難）</w:t>
                      </w:r>
                      <w:r w:rsidR="0083612C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が可能です</w:t>
                      </w:r>
                      <w:r w:rsidR="0083612C">
                        <w:rPr>
                          <w:rFonts w:ascii="Segoe UI Emoji" w:eastAsia="BIZ UDゴシック" w:hAnsi="Segoe UI Emoji" w:cs="Segoe UI Emoji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14:paraId="426F08CB" w14:textId="306612F2" w:rsidR="007E6F26" w:rsidRPr="00C25F16" w:rsidRDefault="00083230" w:rsidP="00083230">
                      <w:pPr>
                        <w:spacing w:line="340" w:lineRule="exact"/>
                        <w:textAlignment w:val="center"/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83230">
                        <w:rPr>
                          <w:rFonts w:asciiTheme="majorEastAsia" w:eastAsiaTheme="majorEastAsia" w:hAnsiTheme="majorEastAsia" w:hint="eastAsia"/>
                          <w:bCs/>
                          <w:sz w:val="32"/>
                          <w:szCs w:val="32"/>
                        </w:rPr>
                        <w:t>□</w:t>
                      </w:r>
                      <w:r w:rsidR="007E6F26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浸水深３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.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０ｍ以上の場合は</w:t>
                      </w:r>
                      <w:r w:rsidR="007E6F2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7E6F26" w:rsidRPr="001A75BC">
                        <w:rPr>
                          <w:rFonts w:ascii="Segoe UI Emoji" w:eastAsia="BIZ UDゴシック" w:hAnsi="Segoe UI Emoji" w:cs="Segoe UI Emoj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水平避難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（屋外避難）</w:t>
                      </w:r>
                    </w:p>
                    <w:p w14:paraId="38B13AC6" w14:textId="77777777" w:rsidR="007E6F26" w:rsidRPr="00890988" w:rsidRDefault="007E6F26" w:rsidP="00083230">
                      <w:pPr>
                        <w:spacing w:after="120" w:line="360" w:lineRule="exact"/>
                        <w:textAlignment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F5D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50B50675" wp14:editId="5FFC887A">
                <wp:simplePos x="0" y="0"/>
                <wp:positionH relativeFrom="column">
                  <wp:posOffset>227330</wp:posOffset>
                </wp:positionH>
                <wp:positionV relativeFrom="paragraph">
                  <wp:posOffset>71755</wp:posOffset>
                </wp:positionV>
                <wp:extent cx="457200" cy="1371600"/>
                <wp:effectExtent l="0" t="0" r="57150" b="95250"/>
                <wp:wrapNone/>
                <wp:docPr id="50" name="フリーフォーム: 図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371600"/>
                        </a:xfrm>
                        <a:custGeom>
                          <a:avLst/>
                          <a:gdLst>
                            <a:gd name="connsiteX0" fmla="*/ 226336 w 1344439"/>
                            <a:gd name="connsiteY0" fmla="*/ 0 h 1195058"/>
                            <a:gd name="connsiteX1" fmla="*/ 0 w 1344439"/>
                            <a:gd name="connsiteY1" fmla="*/ 0 h 1195058"/>
                            <a:gd name="connsiteX2" fmla="*/ 0 w 1344439"/>
                            <a:gd name="connsiteY2" fmla="*/ 1195058 h 1195058"/>
                            <a:gd name="connsiteX3" fmla="*/ 81481 w 1344439"/>
                            <a:gd name="connsiteY3" fmla="*/ 1195058 h 1195058"/>
                            <a:gd name="connsiteX4" fmla="*/ 1344439 w 1344439"/>
                            <a:gd name="connsiteY4" fmla="*/ 1195058 h 119505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344439" h="1195058">
                              <a:moveTo>
                                <a:pt x="226336" y="0"/>
                              </a:moveTo>
                              <a:lnTo>
                                <a:pt x="0" y="0"/>
                              </a:lnTo>
                              <a:lnTo>
                                <a:pt x="0" y="1195058"/>
                              </a:lnTo>
                              <a:lnTo>
                                <a:pt x="81481" y="1195058"/>
                              </a:lnTo>
                              <a:lnTo>
                                <a:pt x="1344439" y="1195058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tx1"/>
                          </a:solidFill>
                          <a:prstDash val="solid"/>
                          <a:headEnd w="lg" len="lg"/>
                          <a:tailEnd type="triangle" w="med" len="me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F5A83" id="フリーフォーム: 図形 50" o:spid="_x0000_s1026" style="position:absolute;left:0;text-align:left;margin-left:17.9pt;margin-top:5.65pt;width:36pt;height:108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4439,1195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fWfDQQAAI4KAAAOAAAAZHJzL2Uyb0RvYy54bWysVs1uGzcQvhfoOxB7LFBLqx/HFiwHhl0X&#10;BYzEiF0kPdJcrnYBLrklqb8c62foqZcit/baa/s0Rt6j35C7q3XqQnFRHaSh5v+b4QxPXm4qxVbS&#10;utLoeZIeDBMmtTBZqRfz5Pvby6+PEuY81xlXRst5spUueXn65Rcn63omR6YwKpOWwYh2s3U9Twrv&#10;69lg4EQhK+4OTC01mLmxFfc42sUgs3wN65UajIbDw8Ha2Ky2Rkjn8O9FZCanwX6eS+Ff57mTnql5&#10;gth8+Lbh+46+B6cnfLawvC5K0YTB/0MUFS81nHamLrjnbGnLf5iqSmGNM7k/EKYamDwvhQw5IJt0&#10;+Ek2NwWvZcgF4Li6g8n9f2bFq9W1ZWU2T6aAR/MKNXq4//nh/veH+z+J+Om3QPw6Yx9/+ePjXx8Y&#10;5ADaunYz6N7U17Y5OZCEwCa3Ff0iN7YJQG87oOXGM4E/J9MXKF7CBFjp+EV6iAPMDHbaYun8t9IE&#10;S3x15XwsVAYqwJw1sQqjtSu9fAdreaVQu68GbDQ6HI8P2Zql48lkMj5uqvypzg99nSErWJoeT4fT&#10;o38Rf5f2XAz3W38svtf66HnW++JN3PszGPd8HKWTo3R/Fn2Vz/Yz6flparDf0yOlWInHGaE9Fm0D&#10;8KLtCbHRTVOAYpzmzjBcxdo4asB+h6Dd2iOKHzsOWtRRe5RRzL5y+ixl1KqvPHqWMgrQVx4/SxmY&#10;9pUnfWXAucPOYlLSjFRhRvqEYUbahGFG3pEOn9XcE+QtydZ0c+PtYgXo5uoQvzIreWuCpKcKxOsY&#10;ImlB34ko3RfFjUS8rVTLa3/rYC7KtA5jEVuJ9jdKhhYPFj9HuksHETwlD7wIhDCmOjQIxN6o0uay&#10;VCoApjRhdDwdTUM3OqPKjJiES1hv8lxZtuIA3W/afnokVVvnL7grolBgxVoUkmff6Izsq0XClMTq&#10;BRHcel4q4vltjVHubYkboWRCspXMGmGiWuCQDw3zOL4D5bdKUpRKv5E5dgOVMOZAW3kXNhdCap9G&#10;VsEzGQOdDvFpzHeJBtSCQbKcA4fOdmPgadsxykaeVGVY6p1yvOqdmxhBG1hU7jSCZ6N9p1yV2tin&#10;MlPIqvEc5VuQIjSE0p3Jttic1sQnhavFZYl6XXHnr7nFHkKb4l3kX+MrVwbw41YEKmGFse+f+p/k&#10;sdrBRb3wJpkn7sclt6ie+k5j6R+nkwnM+nAIOxT3tM+563P0sjo36C6MLkQXSChbr1oyt6Z6i+fT&#10;GXkFi2sB3xiRHjc/Hs49zmDhASbk2Vmg8XBB+1/pm1qQcUKVOvV285bbmhGJvsOmf2Xa9wuftSuc&#10;7lAnS5ranC29yUva76EPI67NAY+e0DjNA41eVf1zkNo9I0//BgAA//8DAFBLAwQUAAYACAAAACEA&#10;hV7R+90AAAAJAQAADwAAAGRycy9kb3ducmV2LnhtbEyPwW7CMBBE75X4B2sr9VYcErWgEAchJFSV&#10;G9AKcTPxkkS111FsIP37LqdynJnVzNtiMTgrrtiH1pOCyTgBgVR501Kt4Gu/fp2BCFGT0dYTKvjF&#10;AIty9FTo3PgbbfG6i7XgEgq5VtDE2OVShqpBp8PYd0icnX3vdGTZ19L0+sblzso0Sd6l0y3xQqM7&#10;XDVY/ewuToHfbM9HaXEV7J7Wn9/2w6Sbg1Ivz8NyDiLiEP+P4Y7P6FAy08lfyARhFWRvTB7Zn2Qg&#10;7nkyZeOkIE2nGciykI8flH8AAAD//wMAUEsBAi0AFAAGAAgAAAAhALaDOJL+AAAA4QEAABMAAAAA&#10;AAAAAAAAAAAAAAAAAFtDb250ZW50X1R5cGVzXS54bWxQSwECLQAUAAYACAAAACEAOP0h/9YAAACU&#10;AQAACwAAAAAAAAAAAAAAAAAvAQAAX3JlbHMvLnJlbHNQSwECLQAUAAYACAAAACEAYWX1nw0EAACO&#10;CgAADgAAAAAAAAAAAAAAAAAuAgAAZHJzL2Uyb0RvYy54bWxQSwECLQAUAAYACAAAACEAhV7R+90A&#10;AAAJAQAADwAAAAAAAAAAAAAAAABnBgAAZHJzL2Rvd25yZXYueG1sUEsFBgAAAAAEAAQA8wAAAHEH&#10;AAAAAA==&#10;" path="m226336,l,,,1195058r81481,l1344439,1195058e" filled="f" strokecolor="black [3213]">
                <v:stroke startarrowwidth="wide" startarrowlength="long" endarrow="block"/>
                <v:path arrowok="t" o:connecttype="custom" o:connectlocs="76970,0;0,0;0,1371600;27709,1371600;457200,1371600" o:connectangles="0,0,0,0,0"/>
              </v:shape>
            </w:pict>
          </mc:Fallback>
        </mc:AlternateContent>
      </w:r>
      <w:r w:rsidR="00083230" w:rsidRPr="00083230">
        <w:rPr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7E64148" wp14:editId="1AC4031E">
                <wp:simplePos x="0" y="0"/>
                <wp:positionH relativeFrom="column">
                  <wp:posOffset>2201545</wp:posOffset>
                </wp:positionH>
                <wp:positionV relativeFrom="paragraph">
                  <wp:posOffset>208280</wp:posOffset>
                </wp:positionV>
                <wp:extent cx="152400" cy="241935"/>
                <wp:effectExtent l="0" t="76200" r="57150" b="100965"/>
                <wp:wrapNone/>
                <wp:docPr id="20" name="フリーフォーム: 図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" cy="241935"/>
                        </a:xfrm>
                        <a:custGeom>
                          <a:avLst/>
                          <a:gdLst>
                            <a:gd name="connsiteX0" fmla="*/ 0 w 90488"/>
                            <a:gd name="connsiteY0" fmla="*/ 0 h 309563"/>
                            <a:gd name="connsiteX1" fmla="*/ 90488 w 90488"/>
                            <a:gd name="connsiteY1" fmla="*/ 0 h 309563"/>
                            <a:gd name="connsiteX2" fmla="*/ 90488 w 90488"/>
                            <a:gd name="connsiteY2" fmla="*/ 309563 h 309563"/>
                            <a:gd name="connsiteX3" fmla="*/ 4763 w 90488"/>
                            <a:gd name="connsiteY3" fmla="*/ 309563 h 3095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0488" h="309563">
                              <a:moveTo>
                                <a:pt x="0" y="0"/>
                              </a:moveTo>
                              <a:lnTo>
                                <a:pt x="90488" y="0"/>
                              </a:lnTo>
                              <a:lnTo>
                                <a:pt x="90488" y="309563"/>
                              </a:lnTo>
                              <a:lnTo>
                                <a:pt x="4763" y="309563"/>
                              </a:ln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5CD020A" id="フリーフォーム: 図形 20" o:spid="_x0000_s1026" style="position:absolute;left:0;text-align:left;margin-left:173.35pt;margin-top:16.4pt;width:12pt;height:19.05pt;rotation:180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8,30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5hrwMAAJIJAAAOAAAAZHJzL2Uyb0RvYy54bWysVttu4zYQfS/QfyD0WKCRfMsmRpxFkDRF&#10;gWA3aFLs9pGmKEsoRbIkfevX9wwp2UqaNnVRP8hDzZkh58xwRlcfd61iG+l8Y/QiG50VGZNamLLR&#10;q0X2y/P99xcZ84Hrkiuj5SLbS599vP72m6utncuxqY0qpWNwov18axdZHYKd57kXtWy5PzNWaigr&#10;41oesHSrvHR8C++tysdFcZ5vjSutM0J6j7d3SZldR/9VJUX4XFVeBqYWGc4W4tPF55Ke+fUVn68c&#10;t3UjumPw/3CKljcamx5c3fHA2do1f3HVNsIZb6pwJkybm6pqhIwxIJpR8Sqap5pbGWMBOd4eaPL/&#10;n1vxafNkHx1o2Fo/9xApil3lWuYM2BoVFwX9YnA4LttF7vYH7uQuMIGXo9l4ChgTUI2no8vJjLjN&#10;ky/yKdY+/ChNSzLfPPiQqC8hReJKpnmLChFGa98E+RXOqlYhG9/lrGBbdllMLy66hL0G//oSXLNJ&#10;cTk7n/wN+uto4Dq6fc/90KBg77kfn+p+aJBO/u4ek8Ee0w/nk/ciGOLf2AKJWvWp4HWfHbHTXXog&#10;MU53OlWCNZ4qYZgr5L1fIhsp97CKqf9nY5A7NB6dZAzqhsbjk4xBytA41guYiMdO/134Do2EWoiK&#10;LSRkDC3EZQwtZJlqzPJArFG0JLLtIkv1yupF1hUjKVuzkc8mwsKru4QNj1qlh6jOFc7aM9vr+38b&#10;vR1xx/qH2x7U/ycwVU2M/w0sjCiMeIEPoREjg0usdIxyNp7h1nP07kpxMCNaWy4yr1cZ42qFoSCC&#10;i93DG9WU941SFH1s8PJWObbh4LX8rc/6C5R1PtxxXydQVCW6nVnrMjaQWvLyB12ysLdoHsE1qFIl&#10;MzpaK8uMKYkjkBTRgTfq36IjcWDg2BijFPZKUgRK/ywr1pSxIaaQ3GpJEaXxEu8KVcgxZTAgYAUO&#10;TrTtTMhaxql2ov3BKO5vdDjYt402XX5o5h5TEnZ9SqqE76lIBBAXS1PuHxEvDQo0YG/FfYOMPXAf&#10;HrlD58ZLfBuEz3hUyiAlqP4oZaw27o+33hMe4w1a5BBzGaX0+5o7ZFT9pDH4LkfTKdyGuJjOPoyx&#10;cEPNcqjR6/bWoL7QYnC6KBI+qF6snGm/4BPihnaFimuBvVPRdovbkBKKjxAhb24iDMMb1+JBP1lB&#10;zolVqtXn3RfuLCMRtYjR+Mn0M/w49OhuHbBkqc3NOpiqoYkYqy3x2i0w+CG9+LIYriPq+Cl1/ScA&#10;AAD//wMAUEsDBBQABgAIAAAAIQBjy2W83gAAAAkBAAAPAAAAZHJzL2Rvd25yZXYueG1sTI9BT8Mw&#10;DIXvSPyHyEjcWMIGK+uaThMS4sAQYiv3rDFtReN0SbaVf485wc32e3r+XrEaXS9OGGLnScPtRIFA&#10;qr3tqNFQ7Z5uHkDEZMia3hNq+MYIq/LyojC59Wd6x9M2NYJDKOZGQ5vSkEsZ6xadiRM/ILH26YMz&#10;idfQSBvMmcNdL6dKzaUzHfGH1gz42GL9tT06DTuVNm9V9VrhRzp0YX3/vHk5kNbXV+N6CSLhmP7M&#10;8IvP6FAy094fyUbRa5jdzTO28jDlCmyYZYoPew2ZWoAsC/m/QfkDAAD//wMAUEsBAi0AFAAGAAgA&#10;AAAhALaDOJL+AAAA4QEAABMAAAAAAAAAAAAAAAAAAAAAAFtDb250ZW50X1R5cGVzXS54bWxQSwEC&#10;LQAUAAYACAAAACEAOP0h/9YAAACUAQAACwAAAAAAAAAAAAAAAAAvAQAAX3JlbHMvLnJlbHNQSwEC&#10;LQAUAAYACAAAACEAvTjuYa8DAACSCQAADgAAAAAAAAAAAAAAAAAuAgAAZHJzL2Uyb0RvYy54bWxQ&#10;SwECLQAUAAYACAAAACEAY8tlvN4AAAAJAQAADwAAAAAAAAAAAAAAAAAJBgAAZHJzL2Rvd25yZXYu&#10;eG1sUEsFBgAAAAAEAAQA8wAAABQHAAAAAA==&#10;" path="m,l90488,r,309563l4763,309563e" filled="f" strokecolor="black [3200]">
                <v:stroke startarrow="block" endarrow="block"/>
                <v:path arrowok="t" o:connecttype="custom" o:connectlocs="0,0;152400,0;152400,241935;8022,241935" o:connectangles="0,0,0,0"/>
              </v:shape>
            </w:pict>
          </mc:Fallback>
        </mc:AlternateContent>
      </w:r>
      <w:r w:rsidR="007E6F26">
        <w:rPr>
          <w:rFonts w:hint="eastAsia"/>
          <w:sz w:val="22"/>
        </w:rPr>
        <w:t xml:space="preserve"> </w:t>
      </w:r>
      <w:r w:rsidR="007E6F26">
        <w:rPr>
          <w:sz w:val="22"/>
        </w:rPr>
        <w:t xml:space="preserve">  </w:t>
      </w:r>
    </w:p>
    <w:p w14:paraId="170B7344" w14:textId="655AFC42" w:rsidR="007E6F26" w:rsidRDefault="00083230" w:rsidP="00083230">
      <w:pPr>
        <w:autoSpaceDN w:val="0"/>
        <w:snapToGrid/>
        <w:spacing w:line="420" w:lineRule="exact"/>
        <w:ind w:leftChars="472" w:left="991"/>
        <w:textAlignment w:val="center"/>
        <w:rPr>
          <w:rFonts w:ascii="Segoe UI Emoji" w:hAnsi="Segoe UI Emoji" w:cs="Segoe UI Emoji"/>
          <w:szCs w:val="21"/>
        </w:rPr>
      </w:pPr>
      <w:r w:rsidRPr="00083230">
        <w:rPr>
          <w:rFonts w:asciiTheme="majorEastAsia" w:eastAsiaTheme="majorEastAsia" w:hAnsiTheme="majorEastAsia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A19B669" wp14:editId="1B3FD754">
                <wp:simplePos x="0" y="0"/>
                <wp:positionH relativeFrom="column">
                  <wp:posOffset>1769110</wp:posOffset>
                </wp:positionH>
                <wp:positionV relativeFrom="paragraph">
                  <wp:posOffset>132715</wp:posOffset>
                </wp:positionV>
                <wp:extent cx="421005" cy="0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005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8A3BEF" id="直線コネクタ 25" o:spid="_x0000_s1026" style="position:absolute;left:0;text-align:left;z-index:25199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9.3pt,10.45pt" to="172.4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Nhi7wEAABkEAAAOAAAAZHJzL2Uyb0RvYy54bWysU0uOEzEQ3SNxB8t70t0RINRKZxYzwAZB&#10;xOcAHructvBPtkl3tmHNBeAQLEBiyWGymGtQdpIexKDRCLGp9qfee/XK1Yuz0WiygRCVsx1tZjUl&#10;YLkTyq47+u7tswdPKImJWcG0s9DRLUR6trx/bzH4Fuaud1pAIEhiYzv4jvYp+baqIu/BsDhzHixe&#10;ShcMS7gN60oENiC70dW8rh9XgwvCB8chRjy9OFzSZeGXEnh6JWWERHRHsbZUYijxMsdquWDtOjDf&#10;K34sg/1DFYYpi6IT1QVLjHwI6gaVUTy46GSacWcqJ6XiUDygm6b+w82bnnkoXrA50U9tiv+Plr/c&#10;rAJRoqPzR5RYZvCNrr58v/rxeb/7tv/4ab/7ut/9JHiJnRp8bBFwblfhuIt+FbLtUQaTv2iIjKW7&#10;26m7MCbC8fDhvKlrFOGnq+oa50NMz8EZkhcd1cpm36xlmxcxoRamnlLysbY59sDEUytI2nqs2uJ8&#10;UTJ01ICgRAOOY16VB05M6btkokymrrLRg7WySlsNB9nXILFZaKYp5ZUxhXMdyIbhgIn3TdYrLJiZ&#10;IVJpPYHq20HH3AyDMrp3BU7ZRdHZNAGNsi78TTWNp1LlIf/k+uA12750YlseurQD5684O/4recB/&#10;3xf49R+9/AUAAP//AwBQSwMEFAAGAAgAAAAhAKvlZu3dAAAACQEAAA8AAABkcnMvZG93bnJldi54&#10;bWxMj0FPg0AQhe8m/Q+baeLNLtamILI0TdWTHhA9eNyyI5Cys4TdAvrrHeNBb2/mvbz5JtvNthMj&#10;Dr51pOB6FYFAqpxpqVbw9vp4lYDwQZPRnSNU8IkedvniItOpcRO94FiGWnAJ+VQraELoUyl91aDV&#10;fuV6JPY+3GB14HGopRn0xOW2k+so2kqrW+ILje7x0GB1Ks9WQfzwVBb9dP/8VchYFsXoQnJ6V+py&#10;Oe/vQAScw18YfvAZHXJmOrozGS86Bes42XKURXQLggM3mw2L4+9C5pn8/0H+DQAA//8DAFBLAQIt&#10;ABQABgAIAAAAIQC2gziS/gAAAOEBAAATAAAAAAAAAAAAAAAAAAAAAABbQ29udGVudF9UeXBlc10u&#10;eG1sUEsBAi0AFAAGAAgAAAAhADj9If/WAAAAlAEAAAsAAAAAAAAAAAAAAAAALwEAAF9yZWxzLy5y&#10;ZWxzUEsBAi0AFAAGAAgAAAAhAA5M2GLvAQAAGQQAAA4AAAAAAAAAAAAAAAAALgIAAGRycy9lMm9E&#10;b2MueG1sUEsBAi0AFAAGAAgAAAAhAKvlZu3dAAAACQEAAA8AAAAAAAAAAAAAAAAASQQAAGRycy9k&#10;b3ducmV2LnhtbFBLBQYAAAAABAAEAPMAAABTBQAAAAA=&#10;" strokecolor="black [3040]"/>
            </w:pict>
          </mc:Fallback>
        </mc:AlternateContent>
      </w:r>
      <w:r w:rsidR="007E6F26"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7E6F26" w:rsidRPr="00083230">
        <w:rPr>
          <w:rFonts w:ascii="Segoe UI Emoji" w:hAnsi="Segoe UI Emoji" w:cs="Segoe UI Emoji"/>
          <w:bCs/>
          <w:sz w:val="22"/>
        </w:rPr>
        <w:t xml:space="preserve"> </w:t>
      </w:r>
      <w:r w:rsidR="007E6F26">
        <w:rPr>
          <w:rFonts w:ascii="Segoe UI Emoji" w:hAnsi="Segoe UI Emoji" w:cs="Segoe UI Emoji" w:hint="eastAsia"/>
          <w:szCs w:val="21"/>
        </w:rPr>
        <w:t>住居が２階建</w:t>
      </w:r>
    </w:p>
    <w:p w14:paraId="2D51B11A" w14:textId="28CE7DB0" w:rsidR="007E6F26" w:rsidRPr="008A3C97" w:rsidRDefault="00083230" w:rsidP="007E6F26">
      <w:pPr>
        <w:snapToGrid/>
        <w:spacing w:line="0" w:lineRule="atLeast"/>
        <w:ind w:leftChars="202" w:left="424"/>
        <w:rPr>
          <w:rFonts w:ascii="Segoe UI Emoji" w:hAnsi="Segoe UI Emoji" w:cs="Segoe UI Emoji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4FBCAD4" wp14:editId="27A8A8E2">
                <wp:simplePos x="0" y="0"/>
                <wp:positionH relativeFrom="column">
                  <wp:posOffset>2379980</wp:posOffset>
                </wp:positionH>
                <wp:positionV relativeFrom="paragraph">
                  <wp:posOffset>115888</wp:posOffset>
                </wp:positionV>
                <wp:extent cx="4233863" cy="482600"/>
                <wp:effectExtent l="0" t="0" r="0" b="0"/>
                <wp:wrapNone/>
                <wp:docPr id="3321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3863" cy="482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288E68" w14:textId="2380AE86" w:rsidR="007E6F26" w:rsidRPr="00C25F16" w:rsidRDefault="00083230" w:rsidP="00083230">
                            <w:pPr>
                              <w:spacing w:line="340" w:lineRule="exact"/>
                              <w:textAlignment w:val="center"/>
                              <w:rPr>
                                <w:rFonts w:ascii="Segoe UI Emoji" w:eastAsia="BIZ UDゴシック" w:hAnsi="Segoe UI Emoji" w:cs="Segoe UI Emoj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8323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7E6F26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浸水深</w:t>
                            </w:r>
                            <w:r w:rsidR="004F0117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が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床高未満の場合は</w:t>
                            </w:r>
                            <w:r w:rsidR="007E6F2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6F26" w:rsidRPr="001A75BC">
                              <w:rPr>
                                <w:rFonts w:ascii="Segoe UI Emoji" w:eastAsia="BIZ UDゴシック" w:hAnsi="Segoe UI Emoji" w:cs="Segoe UI Emoji" w:hint="eastAsia"/>
                                <w:b/>
                                <w:bCs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  <w:t>垂直避難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</w:t>
                            </w:r>
                            <w:r w:rsidR="004F0117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安全な階</w:t>
                            </w:r>
                            <w:r w:rsidR="007E6F26" w:rsidRPr="00C25F16">
                              <w:rPr>
                                <w:rFonts w:ascii="Segoe UI Symbol" w:eastAsia="BIZ UDゴシック" w:hAnsi="Segoe UI Symbol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へ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避難）</w:t>
                            </w:r>
                            <w:r w:rsidR="0083612C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が可能です</w:t>
                            </w:r>
                            <w:r w:rsidR="0083612C">
                              <w:rPr>
                                <w:rFonts w:ascii="Segoe UI Emoji" w:eastAsia="BIZ UDゴシック" w:hAnsi="Segoe UI Emoji" w:cs="Segoe UI Emoj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68EBE267" w14:textId="0B6AA4C7" w:rsidR="007E6F26" w:rsidRPr="00C25F16" w:rsidRDefault="00083230" w:rsidP="00083230">
                            <w:pPr>
                              <w:spacing w:line="340" w:lineRule="exact"/>
                              <w:textAlignment w:val="center"/>
                              <w:rPr>
                                <w:rFonts w:ascii="Segoe UI Emoji" w:eastAsia="BIZ UDゴシック" w:hAnsi="Segoe UI Emoji" w:cs="Segoe UI Emoji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83230">
                              <w:rPr>
                                <w:rFonts w:asciiTheme="majorEastAsia" w:eastAsiaTheme="majorEastAsia" w:hAnsiTheme="majorEastAsia" w:hint="eastAsia"/>
                                <w:bCs/>
                                <w:sz w:val="32"/>
                                <w:szCs w:val="32"/>
                              </w:rPr>
                              <w:t>□</w:t>
                            </w:r>
                            <w:r w:rsidR="007E6F26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 xml:space="preserve"> 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浸水深</w:t>
                            </w:r>
                            <w:r w:rsidR="004F0117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が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床高以上の場合は</w:t>
                            </w:r>
                            <w:r w:rsidR="007E6F2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E6F26" w:rsidRPr="001A75BC">
                              <w:rPr>
                                <w:rFonts w:ascii="Segoe UI Emoji" w:eastAsia="BIZ UDゴシック" w:hAnsi="Segoe UI Emoji" w:cs="Segoe UI Emoji" w:hint="eastAsia"/>
                                <w:b/>
                                <w:bCs/>
                                <w:color w:val="FF0000"/>
                                <w:kern w:val="24"/>
                                <w:sz w:val="20"/>
                                <w:szCs w:val="20"/>
                              </w:rPr>
                              <w:t>水平避難</w:t>
                            </w:r>
                            <w:r w:rsidR="007E6F26" w:rsidRPr="00C25F16">
                              <w:rPr>
                                <w:rFonts w:ascii="Segoe UI Emoji" w:eastAsia="BIZ UDゴシック" w:hAnsi="Segoe UI Emoji" w:cs="Segoe UI Emoji" w:hint="eastAsia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（屋外へ避難）</w:t>
                            </w:r>
                          </w:p>
                          <w:p w14:paraId="3C597338" w14:textId="77777777" w:rsidR="007E6F26" w:rsidRPr="00C25F16" w:rsidRDefault="007E6F26" w:rsidP="00083230">
                            <w:pPr>
                              <w:spacing w:after="120"/>
                              <w:textAlignment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BCAD4" id="_x0000_s1101" type="#_x0000_t202" style="position:absolute;left:0;text-align:left;margin-left:187.4pt;margin-top:9.15pt;width:333.4pt;height:38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EnyAEAAE8DAAAOAAAAZHJzL2Uyb0RvYy54bWysU02O0zAU3iNxB8t7mjQpnSpqOgJGg5AQ&#10;IA0cwHXsxpL/sN0m3TYS4hBcAbHmPLkIz27TQbBDbJz3Y3/ve997Wd/2SqIDc14YXeP5LMeIaWoa&#10;oXc1/vTx/tkKIx+Ibog0mtX4yDy+3Tx9su5sxQrTGtkwhwBE+6qzNW5DsFWWedoyRfzMWKYhyY1T&#10;JIDrdlnjSAfoSmZFni+zzrjGOkOZ9xC9OyfxJuFzzmh4z7lnAckaA7eQTpfObTyzzZpUO0dsK+iF&#10;BvkHFooIDUWvUHckELR34i8oJagz3vAwo0ZlhnNBWeoBupnnf3Tz0BLLUi8gjrdXmfz/g6XvDh8c&#10;Ek2Ny7KYY6SJgimNw5fx9H08/RyHr2gcvo3DMJ5+gI9uFlGyzvoKXj5YeBv6l6aH0U9xD8GoRM+d&#10;il/oEUEexD9eBWd9QBSCi6IsV8sSIwq5xapY5mki2eNr63x4zYxC0aixg4EmncnhrQ/ABK5OV2Ix&#10;be6FlDEeKZ6pRCv02z51+fxm4rk1zRHodzD7GvvPe+IYRvKNBnHjokyGm4ztZLggX5m0TueKL/bB&#10;cJHIxFJn3AsDmFrieNmwuBa/++nW43+w+QUAAP//AwBQSwMEFAAGAAgAAAAhACc/wcXfAAAACgEA&#10;AA8AAABkcnMvZG93bnJldi54bWxMjzFPwzAUhHck/oP1kNioXRKFNsSpKgQTEiINA6MTvyZW4+cQ&#10;u23497gTHU93uvuu2Mx2YCecvHEkYbkQwJBapw11Er7qt4cVMB8UaTU4Qgm/6GFT3t4UKtfuTBWe&#10;dqFjsYR8riT0IYw5577t0Sq/cCNS9PZusipEOXVcT+ocy+3AH4XIuFWG4kKvRnzpsT3sjlbC9puq&#10;V/Pz0XxW+8rU9VrQe3aQ8v5u3j4DCziH/zBc8CM6lJGpcUfSng0Skqc0oodorBJgl4BIlxmwRsI6&#10;TYCXBb++UP4BAAD//wMAUEsBAi0AFAAGAAgAAAAhALaDOJL+AAAA4QEAABMAAAAAAAAAAAAAAAAA&#10;AAAAAFtDb250ZW50X1R5cGVzXS54bWxQSwECLQAUAAYACAAAACEAOP0h/9YAAACUAQAACwAAAAAA&#10;AAAAAAAAAAAvAQAAX3JlbHMvLnJlbHNQSwECLQAUAAYACAAAACEAKMrBJ8gBAABPAwAADgAAAAAA&#10;AAAAAAAAAAAuAgAAZHJzL2Uyb0RvYy54bWxQSwECLQAUAAYACAAAACEAJz/Bxd8AAAAKAQAADwAA&#10;AAAAAAAAAAAAAAAiBAAAZHJzL2Rvd25yZXYueG1sUEsFBgAAAAAEAAQA8wAAAC4FAAAAAA==&#10;" filled="f" stroked="f">
                <v:textbox inset="0,0,0,0">
                  <w:txbxContent>
                    <w:p w14:paraId="02288E68" w14:textId="2380AE86" w:rsidR="007E6F26" w:rsidRPr="00C25F16" w:rsidRDefault="00083230" w:rsidP="00083230">
                      <w:pPr>
                        <w:spacing w:line="340" w:lineRule="exact"/>
                        <w:textAlignment w:val="center"/>
                        <w:rPr>
                          <w:rFonts w:ascii="Segoe UI Emoji" w:eastAsia="BIZ UDゴシック" w:hAnsi="Segoe UI Emoji" w:cs="Segoe UI Emoji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83230">
                        <w:rPr>
                          <w:rFonts w:asciiTheme="majorEastAsia" w:eastAsiaTheme="majorEastAsia" w:hAnsiTheme="majorEastAsia" w:hint="eastAsia"/>
                          <w:bCs/>
                          <w:sz w:val="32"/>
                          <w:szCs w:val="32"/>
                        </w:rPr>
                        <w:t>□</w:t>
                      </w:r>
                      <w:r w:rsidR="007E6F26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浸水深</w:t>
                      </w:r>
                      <w:r w:rsidR="004F0117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が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床高未満の場合は</w:t>
                      </w:r>
                      <w:r w:rsidR="007E6F2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7E6F26" w:rsidRPr="001A75BC">
                        <w:rPr>
                          <w:rFonts w:ascii="Segoe UI Emoji" w:eastAsia="BIZ UDゴシック" w:hAnsi="Segoe UI Emoji" w:cs="Segoe UI Emoji" w:hint="eastAsia"/>
                          <w:b/>
                          <w:bCs/>
                          <w:color w:val="0070C0"/>
                          <w:kern w:val="24"/>
                          <w:sz w:val="20"/>
                          <w:szCs w:val="20"/>
                        </w:rPr>
                        <w:t>垂直避難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</w:t>
                      </w:r>
                      <w:r w:rsidR="004F0117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安全な階</w:t>
                      </w:r>
                      <w:r w:rsidR="007E6F26" w:rsidRPr="00C25F16">
                        <w:rPr>
                          <w:rFonts w:ascii="Segoe UI Symbol" w:eastAsia="BIZ UDゴシック" w:hAnsi="Segoe UI Symbol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へ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避難）</w:t>
                      </w:r>
                      <w:r w:rsidR="0083612C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が可能です</w:t>
                      </w:r>
                      <w:r w:rsidR="0083612C">
                        <w:rPr>
                          <w:rFonts w:ascii="Segoe UI Emoji" w:eastAsia="BIZ UDゴシック" w:hAnsi="Segoe UI Emoji" w:cs="Segoe UI Emoji"/>
                          <w:color w:val="000000" w:themeColor="text1"/>
                          <w:kern w:val="24"/>
                          <w:sz w:val="20"/>
                          <w:szCs w:val="20"/>
                        </w:rPr>
                        <w:t>。</w:t>
                      </w:r>
                    </w:p>
                    <w:p w14:paraId="68EBE267" w14:textId="0B6AA4C7" w:rsidR="007E6F26" w:rsidRPr="00C25F16" w:rsidRDefault="00083230" w:rsidP="00083230">
                      <w:pPr>
                        <w:spacing w:line="340" w:lineRule="exact"/>
                        <w:textAlignment w:val="center"/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083230">
                        <w:rPr>
                          <w:rFonts w:asciiTheme="majorEastAsia" w:eastAsiaTheme="majorEastAsia" w:hAnsiTheme="majorEastAsia" w:hint="eastAsia"/>
                          <w:bCs/>
                          <w:sz w:val="32"/>
                          <w:szCs w:val="32"/>
                        </w:rPr>
                        <w:t>□</w:t>
                      </w:r>
                      <w:r w:rsidR="007E6F26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</w:rPr>
                        <w:t xml:space="preserve"> 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浸水深</w:t>
                      </w:r>
                      <w:r w:rsidR="004F0117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が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床高以上の場合は</w:t>
                      </w:r>
                      <w:r w:rsidR="007E6F2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7E6F26" w:rsidRPr="001A75BC">
                        <w:rPr>
                          <w:rFonts w:ascii="Segoe UI Emoji" w:eastAsia="BIZ UDゴシック" w:hAnsi="Segoe UI Emoji" w:cs="Segoe UI Emoji" w:hint="eastAsia"/>
                          <w:b/>
                          <w:bCs/>
                          <w:color w:val="FF0000"/>
                          <w:kern w:val="24"/>
                          <w:sz w:val="20"/>
                          <w:szCs w:val="20"/>
                        </w:rPr>
                        <w:t>水平避難</w:t>
                      </w:r>
                      <w:r w:rsidR="007E6F26" w:rsidRPr="00C25F16">
                        <w:rPr>
                          <w:rFonts w:ascii="Segoe UI Emoji" w:eastAsia="BIZ UDゴシック" w:hAnsi="Segoe UI Emoji" w:cs="Segoe UI Emoji" w:hint="eastAsia"/>
                          <w:color w:val="000000" w:themeColor="text1"/>
                          <w:kern w:val="24"/>
                          <w:sz w:val="20"/>
                          <w:szCs w:val="20"/>
                        </w:rPr>
                        <w:t>（屋外へ避難）</w:t>
                      </w:r>
                    </w:p>
                    <w:p w14:paraId="3C597338" w14:textId="77777777" w:rsidR="007E6F26" w:rsidRPr="00C25F16" w:rsidRDefault="007E6F26" w:rsidP="00083230">
                      <w:pPr>
                        <w:spacing w:after="120"/>
                        <w:textAlignment w:val="center"/>
                        <w:rPr>
                          <w:rFonts w:ascii="BIZ UDゴシック" w:eastAsia="BIZ UDゴシック" w:hAnsi="BIZ UDゴシック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03EB2B" w14:textId="3FC3CC57" w:rsidR="007E6F26" w:rsidRDefault="00083230" w:rsidP="00083230">
      <w:pPr>
        <w:snapToGrid/>
        <w:spacing w:line="420" w:lineRule="exact"/>
        <w:ind w:leftChars="472" w:left="991"/>
        <w:textAlignment w:val="center"/>
        <w:rPr>
          <w:szCs w:val="21"/>
        </w:rPr>
      </w:pPr>
      <w:r w:rsidRPr="00083230">
        <w:rPr>
          <w:rFonts w:asciiTheme="majorEastAsia" w:eastAsiaTheme="majorEastAsia" w:hAnsiTheme="majorEastAsia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6B81FCBE" wp14:editId="6C1DE825">
                <wp:simplePos x="0" y="0"/>
                <wp:positionH relativeFrom="column">
                  <wp:posOffset>2026920</wp:posOffset>
                </wp:positionH>
                <wp:positionV relativeFrom="paragraph">
                  <wp:posOffset>133350</wp:posOffset>
                </wp:positionV>
                <wp:extent cx="180340" cy="0"/>
                <wp:effectExtent l="0" t="0" r="0" b="0"/>
                <wp:wrapNone/>
                <wp:docPr id="33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34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C40E64" id="直線コネクタ 33" o:spid="_x0000_s1026" style="position:absolute;left:0;text-align:left;z-index:25199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9.6pt,10.5pt" to="173.8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8Yj8AEAABkEAAAOAAAAZHJzL2Uyb0RvYy54bWysU0uOEzEQ3SNxB8t70p0JQqNWOrOYATYI&#10;Ij4H8NjltIV/sk26sw1rLgCHYAESSw6TxVyDsjvpQYDQCLGptl31XtWrql5eDEaTLYSonG3pfFZT&#10;ApY7oeympW9eP3lwTklMzAqmnYWW7iDSi9X9e8veN3DmOqcFBIIkNja9b2mXkm+qKvIODIsz58Gi&#10;U7pgWMJr2FQisB7Zja7O6vpR1bsgfHAcYsTXq9FJV4VfSuDphZQREtEtxdpSsaHY62yr1ZI1m8B8&#10;p/ixDPYPVRimLCadqK5YYuRdUL9RGcWDi06mGXemclIqDkUDqpnXv6h51TEPRQs2J/qpTfH/0fLn&#10;23UgSrR0saDEMoMzuvn09ebbx8P+y+H9h8P+82H/naATO9X72CDg0q7D8Rb9OmTZgwwmf1EQGUp3&#10;d1N3YUiE4+P8vF48xBnwk6u6xfkQ01NwhuRDS7WyWTdr2PZZTJgLQ08h+VnbbDtg4rEVJO08Vm1x&#10;vyjpW2pAUKIB1zGfyoATU/oukZgmU1dZ6CitnNJOw5j2JUhsVhZTyitrCpc6kC3DBRNv5zlfYcHI&#10;DJFK6wlU/x10jM0wKKt7V+AUXTI6myagUdaFP2VNw6lUOcafVI9as+xrJ3Zl0KUduH9F2fFfyQv+&#10;873Ab//o1Q8AAAD//wMAUEsDBBQABgAIAAAAIQA1O2CY3gAAAAkBAAAPAAAAZHJzL2Rvd25yZXYu&#10;eG1sTI9NT4QwEIbvJv6HZky8uQXWLCtSNsaPkx4QPXjs0hHI0imhXUB/vWP2oMeZefLO8+a7xfZi&#10;wtF3jhTEqwgEUu1MR42C97enqy0IHzQZ3TtCBV/oYVecn+U6M26mV5yq0AgOIZ9pBW0IQyalr1u0&#10;2q/cgMS3TzdaHXgcG2lGPXO47WUSRRtpdUf8odUD3rdYH6qjVZA+PlflMD+8fJcylWU5ubA9fCh1&#10;ebHc3YIIuIQ/GH71WR0Kdtq7IxkvegXr+CZhVEEScycG1tfpBsT+tJBFLv83KH4AAAD//wMAUEsB&#10;Ai0AFAAGAAgAAAAhALaDOJL+AAAA4QEAABMAAAAAAAAAAAAAAAAAAAAAAFtDb250ZW50X1R5cGVz&#10;XS54bWxQSwECLQAUAAYACAAAACEAOP0h/9YAAACUAQAACwAAAAAAAAAAAAAAAAAvAQAAX3JlbHMv&#10;LnJlbHNQSwECLQAUAAYACAAAACEAPj/GI/ABAAAZBAAADgAAAAAAAAAAAAAAAAAuAgAAZHJzL2Uy&#10;b0RvYy54bWxQSwECLQAUAAYACAAAACEANTtgmN4AAAAJAQAADwAAAAAAAAAAAAAAAABKBAAAZHJz&#10;L2Rvd25yZXYueG1sUEsFBgAAAAAEAAQA8wAAAFUFAAAAAA==&#10;" strokecolor="black [3040]"/>
            </w:pict>
          </mc:Fallback>
        </mc:AlternateContent>
      </w:r>
      <w:r w:rsidR="007E6F26" w:rsidRPr="00083230">
        <w:rPr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425389D" wp14:editId="6795A9A2">
                <wp:simplePos x="0" y="0"/>
                <wp:positionH relativeFrom="column">
                  <wp:posOffset>2204085</wp:posOffset>
                </wp:positionH>
                <wp:positionV relativeFrom="paragraph">
                  <wp:posOffset>12065</wp:posOffset>
                </wp:positionV>
                <wp:extent cx="152400" cy="241935"/>
                <wp:effectExtent l="0" t="76200" r="57150" b="100965"/>
                <wp:wrapNone/>
                <wp:docPr id="18" name="フリーフォーム: 図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52400" cy="241935"/>
                        </a:xfrm>
                        <a:custGeom>
                          <a:avLst/>
                          <a:gdLst>
                            <a:gd name="connsiteX0" fmla="*/ 0 w 90488"/>
                            <a:gd name="connsiteY0" fmla="*/ 0 h 309563"/>
                            <a:gd name="connsiteX1" fmla="*/ 90488 w 90488"/>
                            <a:gd name="connsiteY1" fmla="*/ 0 h 309563"/>
                            <a:gd name="connsiteX2" fmla="*/ 90488 w 90488"/>
                            <a:gd name="connsiteY2" fmla="*/ 309563 h 309563"/>
                            <a:gd name="connsiteX3" fmla="*/ 4763 w 90488"/>
                            <a:gd name="connsiteY3" fmla="*/ 309563 h 3095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0488" h="309563">
                              <a:moveTo>
                                <a:pt x="0" y="0"/>
                              </a:moveTo>
                              <a:lnTo>
                                <a:pt x="90488" y="0"/>
                              </a:lnTo>
                              <a:lnTo>
                                <a:pt x="90488" y="309563"/>
                              </a:lnTo>
                              <a:lnTo>
                                <a:pt x="4763" y="309563"/>
                              </a:lnTo>
                            </a:path>
                          </a:pathLst>
                        </a:custGeom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E9EA92E" id="フリーフォーム: 図形 18" o:spid="_x0000_s1026" style="position:absolute;left:0;text-align:left;margin-left:173.55pt;margin-top:.95pt;width:12pt;height:19.05pt;rotation:180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488,309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O5hrwMAAJIJAAAOAAAAZHJzL2Uyb0RvYy54bWysVttu4zYQfS/QfyD0WKCRfMsmRpxFkDRF&#10;gWA3aFLs9pGmKEsoRbIkfevX9wwp2UqaNnVRP8hDzZkh58xwRlcfd61iG+l8Y/QiG50VGZNamLLR&#10;q0X2y/P99xcZ84Hrkiuj5SLbS599vP72m6utncuxqY0qpWNwov18axdZHYKd57kXtWy5PzNWaigr&#10;41oesHSrvHR8C++tysdFcZ5vjSutM0J6j7d3SZldR/9VJUX4XFVeBqYWGc4W4tPF55Ke+fUVn68c&#10;t3UjumPw/3CKljcamx5c3fHA2do1f3HVNsIZb6pwJkybm6pqhIwxIJpR8Sqap5pbGWMBOd4eaPL/&#10;n1vxafNkHx1o2Fo/9xApil3lWuYM2BoVFwX9YnA4LttF7vYH7uQuMIGXo9l4ChgTUI2no8vJjLjN&#10;ky/yKdY+/ChNSzLfPPiQqC8hReJKpnmLChFGa98E+RXOqlYhG9/lrGBbdllMLy66hL0G//oSXLNJ&#10;cTk7n/wN+uto4Dq6fc/90KBg77kfn+p+aJBO/u4ek8Ee0w/nk/ciGOLf2AKJWvWp4HWfHbHTXXog&#10;MU53OlWCNZ4qYZgr5L1fIhsp97CKqf9nY5A7NB6dZAzqhsbjk4xBytA41guYiMdO/134Do2EWoiK&#10;LSRkDC3EZQwtZJlqzPJArFG0JLLtIkv1yupF1hUjKVuzkc8mwsKru4QNj1qlh6jOFc7aM9vr+38b&#10;vR1xx/qH2x7U/ycwVU2M/w0sjCiMeIEPoREjg0usdIxyNp7h1nP07kpxMCNaWy4yr1cZ42qFoSCC&#10;i93DG9WU941SFH1s8PJWObbh4LX8rc/6C5R1PtxxXydQVCW6nVnrMjaQWvLyB12ysLdoHsE1qFIl&#10;MzpaK8uMKYkjkBTRgTfq36IjcWDg2BijFPZKUgRK/ywr1pSxIaaQ3GpJEaXxEu8KVcgxZTAgYAUO&#10;TrTtTMhaxql2ov3BKO5vdDjYt402XX5o5h5TEnZ9SqqE76lIBBAXS1PuHxEvDQo0YG/FfYOMPXAf&#10;HrlD58ZLfBuEz3hUyiAlqP4oZaw27o+33hMe4w1a5BBzGaX0+5o7ZFT9pDH4LkfTKdyGuJjOPoyx&#10;cEPNcqjR6/bWoL7QYnC6KBI+qF6snGm/4BPihnaFimuBvVPRdovbkBKKjxAhb24iDMMb1+JBP1lB&#10;zolVqtXn3RfuLCMRtYjR+Mn0M/w49OhuHbBkqc3NOpiqoYkYqy3x2i0w+CG9+LIYriPq+Cl1/ScA&#10;AAD//wMAUEsDBBQABgAIAAAAIQB0iNrv3QAAAAgBAAAPAAAAZHJzL2Rvd25yZXYueG1sTI/BTsMw&#10;EETvSPyDtUjcqB1aKE3jVBUS4kARog13N16SiHid2m4b/p7lBMfRG82+LVaj68UJQ+w8acgmCgRS&#10;7W1HjYZq93TzACImQ9b0nlDDN0ZYlZcXhcmtP9M7nrapETxCMTca2pSGXMpYt+hMnPgBidmnD84k&#10;jqGRNpgzj7te3ip1L53piC+0ZsDHFuuv7dFp2Km0eauq1wo/0qEL67vnzcuBtL6+GtdLEAnH9FeG&#10;X31Wh5Kd9v5INopew3Q2z7jKYAGC+XSecd5rmCkFsizk/wfKHwAAAP//AwBQSwECLQAUAAYACAAA&#10;ACEAtoM4kv4AAADhAQAAEwAAAAAAAAAAAAAAAAAAAAAAW0NvbnRlbnRfVHlwZXNdLnhtbFBLAQIt&#10;ABQABgAIAAAAIQA4/SH/1gAAAJQBAAALAAAAAAAAAAAAAAAAAC8BAABfcmVscy8ucmVsc1BLAQIt&#10;ABQABgAIAAAAIQC9OO5hrwMAAJIJAAAOAAAAAAAAAAAAAAAAAC4CAABkcnMvZTJvRG9jLnhtbFBL&#10;AQItABQABgAIAAAAIQB0iNrv3QAAAAgBAAAPAAAAAAAAAAAAAAAAAAkGAABkcnMvZG93bnJldi54&#10;bWxQSwUGAAAAAAQABADzAAAAEwcAAAAA&#10;" path="m,l90488,r,309563l4763,309563e" filled="f" strokecolor="black [3200]">
                <v:stroke startarrow="block" endarrow="block"/>
                <v:path arrowok="t" o:connecttype="custom" o:connectlocs="0,0;152400,0;152400,241935;8022,241935" o:connectangles="0,0,0,0"/>
              </v:shape>
            </w:pict>
          </mc:Fallback>
        </mc:AlternateContent>
      </w:r>
      <w:r w:rsidR="007E6F26"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7E6F26" w:rsidRPr="00083230">
        <w:rPr>
          <w:rFonts w:asciiTheme="majorEastAsia" w:eastAsiaTheme="majorEastAsia" w:hAnsiTheme="majorEastAsia" w:hint="eastAsia"/>
          <w:bCs/>
          <w:sz w:val="22"/>
        </w:rPr>
        <w:t xml:space="preserve"> </w:t>
      </w:r>
      <w:r w:rsidR="007E6F26">
        <w:rPr>
          <w:rFonts w:ascii="Segoe UI Emoji" w:hAnsi="Segoe UI Emoji" w:cs="Segoe UI Emoji" w:hint="eastAsia"/>
          <w:szCs w:val="21"/>
        </w:rPr>
        <w:t>住居が３階建以上</w:t>
      </w:r>
    </w:p>
    <w:p w14:paraId="5B61975A" w14:textId="1690FF48" w:rsidR="007E6F26" w:rsidRDefault="00F94FAC" w:rsidP="007E6F26">
      <w:pPr>
        <w:snapToGrid/>
        <w:spacing w:line="360" w:lineRule="exact"/>
        <w:ind w:leftChars="202" w:left="424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02B370CA" wp14:editId="36BF629F">
                <wp:simplePos x="0" y="0"/>
                <wp:positionH relativeFrom="column">
                  <wp:posOffset>703580</wp:posOffset>
                </wp:positionH>
                <wp:positionV relativeFrom="paragraph">
                  <wp:posOffset>123825</wp:posOffset>
                </wp:positionV>
                <wp:extent cx="6477000" cy="819150"/>
                <wp:effectExtent l="19050" t="19050" r="19050" b="19050"/>
                <wp:wrapNone/>
                <wp:docPr id="36" name="正方形/長方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819150"/>
                        </a:xfrm>
                        <a:prstGeom prst="rect">
                          <a:avLst/>
                        </a:prstGeom>
                        <a:noFill/>
                        <a:ln w="38100" cmpd="thickThin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A6081B" w14:textId="662E627B" w:rsidR="007E6F26" w:rsidRDefault="007E6F26" w:rsidP="003959C8">
                            <w:pPr>
                              <w:ind w:firstLineChars="100" w:firstLine="230"/>
                              <w:textAlignment w:val="center"/>
                              <w:rPr>
                                <w:rFonts w:ascii="Segoe UI Emoji" w:eastAsia="BIZ UDゴシック" w:hAnsi="Segoe UI Emoji" w:cs="Segoe UI Emoji"/>
                                <w:b/>
                                <w:bCs/>
                                <w:color w:val="FF0000"/>
                                <w:kern w:val="24"/>
                                <w:sz w:val="22"/>
                              </w:rPr>
                            </w:pPr>
                            <w:r w:rsidRPr="006D7224">
                              <w:rPr>
                                <w:rFonts w:hint="eastAsia"/>
                                <w:b/>
                                <w:bCs/>
                                <w:color w:val="17365D" w:themeColor="text2" w:themeShade="BF"/>
                                <w:sz w:val="23"/>
                                <w:szCs w:val="23"/>
                              </w:rPr>
                              <w:t>わが家の避難方法は</w:t>
                            </w:r>
                            <w:r w:rsidRPr="00FC7298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　　</w:t>
                            </w:r>
                            <w:r w:rsidR="003959C8" w:rsidRPr="003959C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□</w:t>
                            </w:r>
                            <w:r w:rsidR="003959C8" w:rsidRPr="008B6F5D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8B6F5D">
                              <w:rPr>
                                <w:rFonts w:ascii="Segoe UI Emoji" w:eastAsia="BIZ UDゴシック" w:hAnsi="Segoe UI Emoji" w:cs="Segoe UI Emoji" w:hint="eastAsia"/>
                                <w:b/>
                                <w:bCs/>
                                <w:color w:val="0070C0"/>
                                <w:kern w:val="24"/>
                                <w:sz w:val="23"/>
                                <w:szCs w:val="23"/>
                              </w:rPr>
                              <w:t>垂直避難</w:t>
                            </w:r>
                            <w:r w:rsidRPr="008B6F5D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="003959C8" w:rsidRPr="003959C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□</w:t>
                            </w:r>
                            <w:r w:rsidR="003959C8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C7298">
                              <w:rPr>
                                <w:rFonts w:ascii="Segoe UI Emoji" w:eastAsia="BIZ UDゴシック" w:hAnsi="Segoe UI Emoji" w:cs="Segoe UI Emoji" w:hint="eastAsia"/>
                                <w:b/>
                                <w:bCs/>
                                <w:color w:val="FF0000"/>
                                <w:kern w:val="24"/>
                                <w:sz w:val="22"/>
                              </w:rPr>
                              <w:t>水平避難</w:t>
                            </w:r>
                          </w:p>
                          <w:p w14:paraId="32CA6B25" w14:textId="65E72D2A" w:rsidR="00A038D3" w:rsidRDefault="00A038D3" w:rsidP="00A038D3">
                            <w:pPr>
                              <w:ind w:firstLineChars="100" w:firstLine="230"/>
                              <w:textAlignment w:val="center"/>
                              <w:rPr>
                                <w:rFonts w:ascii="Segoe UI Emoji" w:eastAsia="BIZ UDゴシック" w:hAnsi="Segoe UI Emoji" w:cs="Segoe UI Emoji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7365D" w:themeColor="text2" w:themeShade="BF"/>
                                <w:sz w:val="23"/>
                                <w:szCs w:val="23"/>
                              </w:rPr>
                              <w:t>車やバイクの避難</w:t>
                            </w:r>
                            <w:r w:rsidR="00F42F87">
                              <w:rPr>
                                <w:rFonts w:hint="eastAsia"/>
                                <w:b/>
                                <w:bCs/>
                                <w:color w:val="17365D" w:themeColor="text2" w:themeShade="BF"/>
                                <w:sz w:val="23"/>
                                <w:szCs w:val="23"/>
                              </w:rPr>
                              <w:t>の必要性は</w:t>
                            </w:r>
                            <w:r w:rsidRPr="00A038D3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Pr="00A038D3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□</w:t>
                            </w:r>
                            <w:r w:rsidRPr="00A038D3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A038D3">
                              <w:rPr>
                                <w:rFonts w:ascii="Segoe UI Emoji" w:eastAsia="BIZ UDゴシック" w:hAnsi="Segoe UI Emoji" w:cs="Segoe UI Emoj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あり</w:t>
                            </w:r>
                            <w:r w:rsidRPr="00A038D3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23"/>
                                <w:szCs w:val="23"/>
                              </w:rPr>
                              <w:t xml:space="preserve">　</w:t>
                            </w:r>
                            <w:r w:rsidRPr="00A038D3">
                              <w:rPr>
                                <w:rFonts w:asciiTheme="majorEastAsia" w:eastAsiaTheme="majorEastAsia" w:hAnsiTheme="majorEastAsia" w:hint="eastAsia"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□ </w:t>
                            </w:r>
                            <w:r w:rsidRPr="00A038D3">
                              <w:rPr>
                                <w:rFonts w:ascii="Segoe UI Emoji" w:eastAsia="BIZ UDゴシック" w:hAnsi="Segoe UI Emoji" w:cs="Segoe UI Emoj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  <w:t>なし</w:t>
                            </w:r>
                          </w:p>
                          <w:p w14:paraId="70BCA296" w14:textId="43D7F450" w:rsidR="00F94FAC" w:rsidRPr="00F94FAC" w:rsidRDefault="003F4B9A" w:rsidP="00A038D3">
                            <w:pPr>
                              <w:ind w:firstLineChars="100" w:firstLine="210"/>
                              <w:textAlignment w:val="center"/>
                              <w:rPr>
                                <w:rFonts w:ascii="Segoe UI Emoji" w:eastAsia="BIZ UDゴシック" w:hAnsi="Segoe UI Emoji" w:cs="Segoe UI Emoji"/>
                                <w:b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Segoe UI Emoji" w:eastAsia="BIZ UDゴシック" w:hAnsi="Segoe UI Emoji" w:cs="Segoe UI Emoji" w:hint="eastAsia"/>
                                <w:bCs/>
                                <w:color w:val="000000" w:themeColor="text1"/>
                                <w:kern w:val="24"/>
                              </w:rPr>
                              <w:t>※「あり」にチェックした人は、あらかじめ浸水リスクが</w:t>
                            </w:r>
                            <w:r w:rsidR="00F94FAC" w:rsidRPr="00F94FAC">
                              <w:rPr>
                                <w:rFonts w:ascii="Segoe UI Emoji" w:eastAsia="BIZ UDゴシック" w:hAnsi="Segoe UI Emoji" w:cs="Segoe UI Emoji" w:hint="eastAsia"/>
                                <w:bCs/>
                                <w:color w:val="000000" w:themeColor="text1"/>
                                <w:kern w:val="24"/>
                              </w:rPr>
                              <w:t>ない</w:t>
                            </w:r>
                            <w:r w:rsidR="00F94FAC" w:rsidRPr="00F94FAC">
                              <w:rPr>
                                <w:rFonts w:ascii="Segoe UI Emoji" w:eastAsia="BIZ UDゴシック" w:hAnsi="Segoe UI Emoji" w:cs="Segoe UI Emoji"/>
                                <w:bCs/>
                                <w:color w:val="000000" w:themeColor="text1"/>
                                <w:kern w:val="24"/>
                              </w:rPr>
                              <w:t>場所への</w:t>
                            </w:r>
                            <w:r w:rsidR="00F94FAC" w:rsidRPr="00F94FAC">
                              <w:rPr>
                                <w:rFonts w:ascii="Segoe UI Emoji" w:eastAsia="BIZ UDゴシック" w:hAnsi="Segoe UI Emoji" w:cs="Segoe UI Emoji" w:hint="eastAsia"/>
                                <w:bCs/>
                                <w:color w:val="000000" w:themeColor="text1"/>
                                <w:kern w:val="24"/>
                              </w:rPr>
                              <w:t>移動を</w:t>
                            </w:r>
                            <w:r w:rsidR="00F94FAC" w:rsidRPr="00F94FAC">
                              <w:rPr>
                                <w:rFonts w:ascii="Segoe UI Emoji" w:eastAsia="BIZ UDゴシック" w:hAnsi="Segoe UI Emoji" w:cs="Segoe UI Emoji"/>
                                <w:bCs/>
                                <w:color w:val="000000" w:themeColor="text1"/>
                                <w:kern w:val="24"/>
                              </w:rPr>
                              <w:t>考えておきましょう</w:t>
                            </w:r>
                            <w:r w:rsidR="00F94FAC" w:rsidRPr="00F94FAC">
                              <w:rPr>
                                <w:rFonts w:ascii="Segoe UI Emoji" w:eastAsia="BIZ UDゴシック" w:hAnsi="Segoe UI Emoji" w:cs="Segoe UI Emoji" w:hint="eastAsia"/>
                                <w:bCs/>
                                <w:color w:val="000000" w:themeColor="text1"/>
                                <w:kern w:val="24"/>
                              </w:rPr>
                              <w:t>。</w:t>
                            </w:r>
                          </w:p>
                          <w:p w14:paraId="1C84EED0" w14:textId="77777777" w:rsidR="00A038D3" w:rsidRDefault="00A038D3" w:rsidP="003959C8">
                            <w:pPr>
                              <w:ind w:firstLineChars="100" w:firstLine="220"/>
                              <w:textAlignment w:val="center"/>
                              <w:rPr>
                                <w:rFonts w:ascii="Segoe UI Emoji" w:eastAsia="BIZ UDゴシック" w:hAnsi="Segoe UI Emoji" w:cs="Segoe UI Emoji"/>
                                <w:b/>
                                <w:bCs/>
                                <w:color w:val="FF0000"/>
                                <w:kern w:val="24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B370CA" id="正方形/長方形 36" o:spid="_x0000_s1116" style="position:absolute;left:0;text-align:left;margin-left:55.4pt;margin-top:9.75pt;width:510pt;height:64.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edgygIAAL8FAAAOAAAAZHJzL2Uyb0RvYy54bWysVM1uEzEQviPxDpbvdHdDmqZRN1XUKgip&#10;aita1LPjtbMr/IftZDe8BzwAnDkjDjwOlXgLxt6fRqXigLh47Z2Zb2a++Tk5baRAW2ZdpVWOs4MU&#10;I6aoLiq1zvHb2+WLKUbOE1UQoRXL8Y45fDp//uykNjM20qUWBbMIQJSb1SbHpfdmliSOlkwSd6AN&#10;UyDk2kri4WnXSWFJDehSJKM0nSS1toWxmjLn4O95K8TziM85o/6Kc8c8EjmG2Hw8bTxX4UzmJ2S2&#10;tsSUFe3CIP8QhSSVAqcD1DnxBG1s9QeUrKjVTnN/QLVMNOcVZTEHyCZLH2VzUxLDYi5AjjMDTe7/&#10;wdLL7bVFVZHjlxOMFJFQo/uvX+4/ff/543Py6+O39oZAClTVxs3A4sZc2+7l4BrybriV4QsZoSbS&#10;uxvoZY1HFH5OxkdHaQpVoCCbZsfZYeQ/ebA21vlXTEsULjm2UL7IKtleOA8eQbVXCc6UXlZCxBIK&#10;hWrIYZpFfGkgIQ8lfXdbdoVxWlRFUA+Gzq5XZ8KiLYG2WC4hqD6SPTVwJhT4DEm3acab3wkWMIR6&#10;wzgwB4mNYpCxZ9kASyhlymetqCQFa70d7jsLXR4sYmYRMCBziHLA7gB6zRakx24p6fSDKYstPxin&#10;fwusNR4somet/GAsK6XtUwACsuo8t/o9SS01gSXfrJrYVZNp3zcrXeyg1axuZ9AZuqygyhfE+Wti&#10;YeigMWCR+Cs4uNBQTd3dMCq1/fDU/6APswBSjGoY4hy79xtiGUbitYIpOc7G4zD18TE+PBrBw+5L&#10;VvsStZFnGhoig5VlaLwGfS/6K7da3sG+WQSvICKKgu8cU2/7x5lvlwtsLMoWi6gGk26Iv1A3hgbw&#10;QHTo4tvmjljTtbqHIbnU/cCT2aOOb3WDpdKLjde8iuMQqG557UoAWyL2UrfRwhraf0eth707/w0A&#10;AP//AwBQSwMEFAAGAAgAAAAhALsLQHPeAAAACwEAAA8AAABkcnMvZG93bnJldi54bWxMj0FPwzAM&#10;he9I/IfISNxYWrZOpTSdEBInhBCFA9yyxrRliVM1WVf+Pe6J3d6zn54/l7vZWTHhGHpPCtJVAgKp&#10;8aanVsHH+9NNDiJETUZbT6jgFwPsqsuLUhfGn+gNpzq2gksoFFpBF+NQSBmaDp0OKz8g8e7bj05H&#10;tmMrzahPXO6svE2SrXS6J77Q6QEfO2wO9dEpeJ5es01C2zW9fOWHzzqzdftjlbq+mh/uQUSc438Y&#10;FnxGh4qZ9v5IJgjLPk0YPbK4y0AsgXS9TPasNnkGsirl+Q/VHwAAAP//AwBQSwECLQAUAAYACAAA&#10;ACEAtoM4kv4AAADhAQAAEwAAAAAAAAAAAAAAAAAAAAAAW0NvbnRlbnRfVHlwZXNdLnhtbFBLAQIt&#10;ABQABgAIAAAAIQA4/SH/1gAAAJQBAAALAAAAAAAAAAAAAAAAAC8BAABfcmVscy8ucmVsc1BLAQIt&#10;ABQABgAIAAAAIQA+vedgygIAAL8FAAAOAAAAAAAAAAAAAAAAAC4CAABkcnMvZTJvRG9jLnhtbFBL&#10;AQItABQABgAIAAAAIQC7C0Bz3gAAAAsBAAAPAAAAAAAAAAAAAAAAACQFAABkcnMvZG93bnJldi54&#10;bWxQSwUGAAAAAAQABADzAAAALwYAAAAA&#10;" filled="f" strokecolor="red" strokeweight="3pt">
                <v:stroke linestyle="thickThin"/>
                <v:textbox>
                  <w:txbxContent>
                    <w:p w14:paraId="4EA6081B" w14:textId="662E627B" w:rsidR="007E6F26" w:rsidRDefault="007E6F26" w:rsidP="003959C8">
                      <w:pPr>
                        <w:ind w:firstLineChars="100" w:firstLine="230"/>
                        <w:textAlignment w:val="center"/>
                        <w:rPr>
                          <w:rFonts w:ascii="Segoe UI Emoji" w:eastAsia="BIZ UDゴシック" w:hAnsi="Segoe UI Emoji" w:cs="Segoe UI Emoji"/>
                          <w:b/>
                          <w:bCs/>
                          <w:color w:val="FF0000"/>
                          <w:kern w:val="24"/>
                          <w:sz w:val="22"/>
                        </w:rPr>
                      </w:pPr>
                      <w:r w:rsidRPr="006D7224">
                        <w:rPr>
                          <w:rFonts w:hint="eastAsia"/>
                          <w:b/>
                          <w:bCs/>
                          <w:color w:val="17365D" w:themeColor="text2" w:themeShade="BF"/>
                          <w:sz w:val="23"/>
                          <w:szCs w:val="23"/>
                        </w:rPr>
                        <w:t>わが家の避難方法は</w:t>
                      </w:r>
                      <w:r w:rsidRPr="00FC7298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　　</w:t>
                      </w:r>
                      <w:r w:rsidR="003959C8" w:rsidRPr="003959C8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32"/>
                          <w:szCs w:val="32"/>
                        </w:rPr>
                        <w:t>□</w:t>
                      </w:r>
                      <w:r w:rsidR="003959C8" w:rsidRPr="008B6F5D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r w:rsidRPr="008B6F5D">
                        <w:rPr>
                          <w:rFonts w:ascii="Segoe UI Emoji" w:eastAsia="BIZ UDゴシック" w:hAnsi="Segoe UI Emoji" w:cs="Segoe UI Emoji" w:hint="eastAsia"/>
                          <w:b/>
                          <w:bCs/>
                          <w:color w:val="0070C0"/>
                          <w:kern w:val="24"/>
                          <w:sz w:val="23"/>
                          <w:szCs w:val="23"/>
                        </w:rPr>
                        <w:t>垂直避難</w:t>
                      </w:r>
                      <w:r w:rsidRPr="008B6F5D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23"/>
                          <w:szCs w:val="23"/>
                        </w:rPr>
                        <w:t xml:space="preserve">　</w:t>
                      </w:r>
                      <w:r w:rsidR="003959C8" w:rsidRPr="003959C8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32"/>
                          <w:szCs w:val="32"/>
                        </w:rPr>
                        <w:t>□</w:t>
                      </w:r>
                      <w:r w:rsidR="003959C8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FC7298">
                        <w:rPr>
                          <w:rFonts w:ascii="Segoe UI Emoji" w:eastAsia="BIZ UDゴシック" w:hAnsi="Segoe UI Emoji" w:cs="Segoe UI Emoji" w:hint="eastAsia"/>
                          <w:b/>
                          <w:bCs/>
                          <w:color w:val="FF0000"/>
                          <w:kern w:val="24"/>
                          <w:sz w:val="22"/>
                        </w:rPr>
                        <w:t>水平避難</w:t>
                      </w:r>
                    </w:p>
                    <w:p w14:paraId="32CA6B25" w14:textId="65E72D2A" w:rsidR="00A038D3" w:rsidRDefault="00A038D3" w:rsidP="00A038D3">
                      <w:pPr>
                        <w:ind w:firstLineChars="100" w:firstLine="230"/>
                        <w:textAlignment w:val="center"/>
                        <w:rPr>
                          <w:rFonts w:ascii="Segoe UI Emoji" w:eastAsia="BIZ UDゴシック" w:hAnsi="Segoe UI Emoji" w:cs="Segoe UI Emoji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7365D" w:themeColor="text2" w:themeShade="BF"/>
                          <w:sz w:val="23"/>
                          <w:szCs w:val="23"/>
                        </w:rPr>
                        <w:t>車やバイクの避難</w:t>
                      </w:r>
                      <w:r w:rsidR="00F42F87">
                        <w:rPr>
                          <w:rFonts w:hint="eastAsia"/>
                          <w:b/>
                          <w:bCs/>
                          <w:color w:val="17365D" w:themeColor="text2" w:themeShade="BF"/>
                          <w:sz w:val="23"/>
                          <w:szCs w:val="23"/>
                        </w:rPr>
                        <w:t>の必要性は</w:t>
                      </w:r>
                      <w:r w:rsidRPr="00A038D3"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Pr="00A038D3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32"/>
                          <w:szCs w:val="32"/>
                        </w:rPr>
                        <w:t>□</w:t>
                      </w:r>
                      <w:r w:rsidRPr="00A038D3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23"/>
                          <w:szCs w:val="23"/>
                        </w:rPr>
                        <w:t xml:space="preserve"> </w:t>
                      </w:r>
                      <w:r w:rsidRPr="00A038D3">
                        <w:rPr>
                          <w:rFonts w:ascii="Segoe UI Emoji" w:eastAsia="BIZ UDゴシック" w:hAnsi="Segoe UI Emoji" w:cs="Segoe UI Emoji" w:hint="eastAsia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>あり</w:t>
                      </w:r>
                      <w:r w:rsidRPr="00A038D3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23"/>
                          <w:szCs w:val="23"/>
                        </w:rPr>
                        <w:t xml:space="preserve">　</w:t>
                      </w:r>
                      <w:r w:rsidRPr="00A038D3">
                        <w:rPr>
                          <w:rFonts w:asciiTheme="majorEastAsia" w:eastAsiaTheme="majorEastAsia" w:hAnsiTheme="majorEastAsia" w:hint="eastAsia"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□ </w:t>
                      </w:r>
                      <w:r w:rsidRPr="00A038D3">
                        <w:rPr>
                          <w:rFonts w:ascii="Segoe UI Emoji" w:eastAsia="BIZ UDゴシック" w:hAnsi="Segoe UI Emoji" w:cs="Segoe UI Emoji" w:hint="eastAsia"/>
                          <w:b/>
                          <w:bCs/>
                          <w:color w:val="000000" w:themeColor="text1"/>
                          <w:kern w:val="24"/>
                          <w:sz w:val="22"/>
                        </w:rPr>
                        <w:t>なし</w:t>
                      </w:r>
                    </w:p>
                    <w:p w14:paraId="70BCA296" w14:textId="43D7F450" w:rsidR="00F94FAC" w:rsidRPr="00F94FAC" w:rsidRDefault="003F4B9A" w:rsidP="00A038D3">
                      <w:pPr>
                        <w:ind w:firstLineChars="100" w:firstLine="210"/>
                        <w:textAlignment w:val="center"/>
                        <w:rPr>
                          <w:rFonts w:ascii="Segoe UI Emoji" w:eastAsia="BIZ UDゴシック" w:hAnsi="Segoe UI Emoji" w:cs="Segoe UI Emoji"/>
                          <w:bCs/>
                          <w:color w:val="000000" w:themeColor="text1"/>
                          <w:kern w:val="24"/>
                          <w:sz w:val="22"/>
                        </w:rPr>
                      </w:pPr>
                      <w:r>
                        <w:rPr>
                          <w:rFonts w:ascii="Segoe UI Emoji" w:eastAsia="BIZ UDゴシック" w:hAnsi="Segoe UI Emoji" w:cs="Segoe UI Emoji" w:hint="eastAsia"/>
                          <w:bCs/>
                          <w:color w:val="000000" w:themeColor="text1"/>
                          <w:kern w:val="24"/>
                        </w:rPr>
                        <w:t>※「あり」にチェックした人は、あらかじめ浸水リスクが</w:t>
                      </w:r>
                      <w:r w:rsidR="00F94FAC" w:rsidRPr="00F94FAC">
                        <w:rPr>
                          <w:rFonts w:ascii="Segoe UI Emoji" w:eastAsia="BIZ UDゴシック" w:hAnsi="Segoe UI Emoji" w:cs="Segoe UI Emoji" w:hint="eastAsia"/>
                          <w:bCs/>
                          <w:color w:val="000000" w:themeColor="text1"/>
                          <w:kern w:val="24"/>
                        </w:rPr>
                        <w:t>ない</w:t>
                      </w:r>
                      <w:r w:rsidR="00F94FAC" w:rsidRPr="00F94FAC">
                        <w:rPr>
                          <w:rFonts w:ascii="Segoe UI Emoji" w:eastAsia="BIZ UDゴシック" w:hAnsi="Segoe UI Emoji" w:cs="Segoe UI Emoji"/>
                          <w:bCs/>
                          <w:color w:val="000000" w:themeColor="text1"/>
                          <w:kern w:val="24"/>
                        </w:rPr>
                        <w:t>場所への</w:t>
                      </w:r>
                      <w:r w:rsidR="00F94FAC" w:rsidRPr="00F94FAC">
                        <w:rPr>
                          <w:rFonts w:ascii="Segoe UI Emoji" w:eastAsia="BIZ UDゴシック" w:hAnsi="Segoe UI Emoji" w:cs="Segoe UI Emoji" w:hint="eastAsia"/>
                          <w:bCs/>
                          <w:color w:val="000000" w:themeColor="text1"/>
                          <w:kern w:val="24"/>
                        </w:rPr>
                        <w:t>移動を</w:t>
                      </w:r>
                      <w:r w:rsidR="00F94FAC" w:rsidRPr="00F94FAC">
                        <w:rPr>
                          <w:rFonts w:ascii="Segoe UI Emoji" w:eastAsia="BIZ UDゴシック" w:hAnsi="Segoe UI Emoji" w:cs="Segoe UI Emoji"/>
                          <w:bCs/>
                          <w:color w:val="000000" w:themeColor="text1"/>
                          <w:kern w:val="24"/>
                        </w:rPr>
                        <w:t>考えておきましょう</w:t>
                      </w:r>
                      <w:r w:rsidR="00F94FAC" w:rsidRPr="00F94FAC">
                        <w:rPr>
                          <w:rFonts w:ascii="Segoe UI Emoji" w:eastAsia="BIZ UDゴシック" w:hAnsi="Segoe UI Emoji" w:cs="Segoe UI Emoji" w:hint="eastAsia"/>
                          <w:bCs/>
                          <w:color w:val="000000" w:themeColor="text1"/>
                          <w:kern w:val="24"/>
                        </w:rPr>
                        <w:t>。</w:t>
                      </w:r>
                    </w:p>
                    <w:p w14:paraId="1C84EED0" w14:textId="77777777" w:rsidR="00A038D3" w:rsidRDefault="00A038D3" w:rsidP="003959C8">
                      <w:pPr>
                        <w:ind w:firstLineChars="100" w:firstLine="220"/>
                        <w:textAlignment w:val="center"/>
                        <w:rPr>
                          <w:rFonts w:ascii="Segoe UI Emoji" w:eastAsia="BIZ UDゴシック" w:hAnsi="Segoe UI Emoji" w:cs="Segoe UI Emoji"/>
                          <w:b/>
                          <w:bCs/>
                          <w:color w:val="FF0000"/>
                          <w:kern w:val="24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F84384" w14:textId="34E616F4" w:rsidR="007E6F26" w:rsidRPr="008A3C97" w:rsidRDefault="007E6F26" w:rsidP="007E6F26">
      <w:pPr>
        <w:snapToGrid/>
        <w:spacing w:line="100" w:lineRule="exact"/>
        <w:ind w:leftChars="202" w:left="424"/>
        <w:rPr>
          <w:sz w:val="18"/>
          <w:szCs w:val="18"/>
        </w:rPr>
      </w:pPr>
    </w:p>
    <w:p w14:paraId="54430767" w14:textId="4C63B5A4" w:rsidR="007E6F26" w:rsidRPr="005A49DD" w:rsidRDefault="007E6F26" w:rsidP="007E6F26"/>
    <w:p w14:paraId="2A7FDC33" w14:textId="28D6EEA7" w:rsidR="007E6F26" w:rsidRDefault="007E6F26" w:rsidP="007E6F26"/>
    <w:p w14:paraId="0A4EA06B" w14:textId="3F0150C4" w:rsidR="003862E4" w:rsidRDefault="003862E4" w:rsidP="00C25F16">
      <w:pPr>
        <w:spacing w:line="360" w:lineRule="exact"/>
      </w:pPr>
    </w:p>
    <w:p w14:paraId="68263155" w14:textId="0AC435F7" w:rsidR="00293EEE" w:rsidRPr="00293EEE" w:rsidRDefault="00293EEE" w:rsidP="00293EEE">
      <w:pPr>
        <w:spacing w:line="0" w:lineRule="atLeast"/>
        <w:rPr>
          <w:sz w:val="14"/>
          <w:szCs w:val="14"/>
        </w:rPr>
      </w:pPr>
    </w:p>
    <w:p w14:paraId="6924B718" w14:textId="1F97F066" w:rsidR="00B50924" w:rsidRPr="00381150" w:rsidRDefault="004B3DF5" w:rsidP="00566D8E">
      <w:pPr>
        <w:pStyle w:val="2"/>
      </w:pPr>
      <w:r w:rsidRPr="006A379A">
        <w:rPr>
          <w:rFonts w:ascii="BIZ UDゴシック" w:eastAsia="BIZ UDゴシック" w:hAnsi="BIZ UDゴシック" w:cs="Times New Roman" w:hint="eastAsia"/>
          <w:bCs/>
          <w:color w:val="002060"/>
          <w:szCs w:val="22"/>
          <w:lang w:val="en-US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A038840" wp14:editId="425CF3CF">
                <wp:simplePos x="0" y="0"/>
                <wp:positionH relativeFrom="column">
                  <wp:posOffset>5104130</wp:posOffset>
                </wp:positionH>
                <wp:positionV relativeFrom="paragraph">
                  <wp:posOffset>170815</wp:posOffset>
                </wp:positionV>
                <wp:extent cx="1962150" cy="723900"/>
                <wp:effectExtent l="247650" t="0" r="38100" b="38100"/>
                <wp:wrapNone/>
                <wp:docPr id="3103" name="思考の吹き出し: 雲形 3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723900"/>
                        </a:xfrm>
                        <a:prstGeom prst="cloudCallout">
                          <a:avLst>
                            <a:gd name="adj1" fmla="val -61296"/>
                            <a:gd name="adj2" fmla="val 20704"/>
                          </a:avLst>
                        </a:prstGeom>
                        <a:solidFill>
                          <a:srgbClr val="FFFFCC"/>
                        </a:solidFill>
                        <a:ln w="6350" cap="flat" cmpd="sng" algn="ctr">
                          <a:solidFill>
                            <a:srgbClr val="8064A2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87B3A19" w14:textId="7EEFA441" w:rsidR="004B3DF5" w:rsidRDefault="00C21E79" w:rsidP="00D277C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ご</w:t>
                            </w:r>
                            <w:r w:rsidR="00D277C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自身や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ご</w:t>
                            </w:r>
                            <w:r w:rsidR="00D277C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家族が</w:t>
                            </w:r>
                          </w:p>
                          <w:p w14:paraId="3F8640DE" w14:textId="77777777" w:rsidR="004B3DF5" w:rsidRDefault="004B3DF5" w:rsidP="00D277C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避難を開始するタイミング</w:t>
                            </w:r>
                          </w:p>
                          <w:p w14:paraId="126B5BB7" w14:textId="60ED2DC9" w:rsidR="00D277C9" w:rsidRPr="00DE05AF" w:rsidRDefault="004B3DF5" w:rsidP="00D277C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にレ点を入れましょう</w:t>
                            </w:r>
                            <w:r w:rsidR="00C21E7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38840" id="思考の吹き出し: 雲形 3103" o:spid="_x0000_s1117" type="#_x0000_t106" style="position:absolute;left:0;text-align:left;margin-left:401.9pt;margin-top:13.45pt;width:154.5pt;height:57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gx1wIAAHYFAAAOAAAAZHJzL2Uyb0RvYy54bWysVMtuEzEU3SPxD5b37TzSDk3USRWlCkIq&#10;baUWde14PJlBfmE7mZRVKxaskNixQGz4ABbsQOJrqiL4C649kzQFVohZeK7t+/A597F/sBQcLZix&#10;tZI5TrZjjJikqqjlLMfPzidbexhZR2RBuJIsx5fM4oPhwwf7jR6wVFWKF8wgcCLtoNE5rpzTgyiy&#10;tGKC2G2lmYTLUhlBHGzNLCoMacC74FEax1nUKFNooyizFk4P20s8DP7LklF3UpaWOcRzDG9zYTVh&#10;nfo1Gu6TwcwQXdW0ewb5h1cIUksIunZ1SBxBc1P/4UrU1CirSrdNlYhUWdaUBQyAJol/Q3NWEc0C&#10;FiDH6jVN9v+5pceLU4PqIse9JO5hJImALH2/+vDj6tXN9afbt19urt/cvv56c/1ugH6+/3z77SMK&#10;mkBco+0A7M/0qel2FkTPwrI0wv8BH1oGsi/XZLOlQxQOk36WJruQEwp3j9JePw7ZiO6stbHuMVMC&#10;eSHHlKt5MSYcfi5wTRZH1gXSi+7dpHieYFQKDjlcEI62siTtZ12SN5TSTaU0fhTveB0I3bkEaRXc&#10;+7eK18Wk5jxszGw65gaB/xxP4BuPO+N7alyiJsdZLyAkUNklJw7ACg1cWznDiPAZtAx1JoC5Z2w3&#10;Y+zF2c4oDUp8Lp6qog29G8O3itzqBwj3HHkUh8RWrUm46ky49GBYaBGg0cP3+Wwz6CW3nC5DYWR9&#10;b+KPpqq4hGoxqm0jq+mkhgBHxLpTYoBzyCbMAncCS8kV4FedhFGlzMu/nXt9KGe4xaiBPgRyXsyJ&#10;YRjxJxIKvZd5mMiFDQhmJUxXgpyLsYJcQObhRUH0eo6vxNIocQFjYuQjwRWRFOK11HebsWtnAgwa&#10;ykajoAYNqok7kmeaeueeLk/n+fKCGN3VpINqPlarPu3qpy2lO11vKdVo7lRZr4luuexYh+YOuesG&#10;kZ8em/ugdTcuh78AAAD//wMAUEsDBBQABgAIAAAAIQA3DXT34QAAAAsBAAAPAAAAZHJzL2Rvd25y&#10;ZXYueG1sTI/NTsMwEITvSLyDtUjcqJP0R20ap0JIHCKVShTUsxtvk0C8jmKnCW/P9gS33dnRzLfZ&#10;brKtuGLvG0cK4lkEAql0pqFKwefH69MahA+ajG4doYIf9LDL7+8ynRo30jtej6ESHEI+1QrqELpU&#10;Sl/WaLWfuQ6JbxfXWx147Stpej1yuG1lEkUraXVD3FDrDl9qLL+Pg1UwJsNi/3WSxaE47Zfzt7I4&#10;YLNU6vFhet6CCDiFPzPc8BkdcmY6u4GMF62CdTRn9KAgWW1A3AxxnLBy5mkRbUDmmfz/Q/4LAAD/&#10;/wMAUEsBAi0AFAAGAAgAAAAhALaDOJL+AAAA4QEAABMAAAAAAAAAAAAAAAAAAAAAAFtDb250ZW50&#10;X1R5cGVzXS54bWxQSwECLQAUAAYACAAAACEAOP0h/9YAAACUAQAACwAAAAAAAAAAAAAAAAAvAQAA&#10;X3JlbHMvLnJlbHNQSwECLQAUAAYACAAAACEA+IXIMdcCAAB2BQAADgAAAAAAAAAAAAAAAAAuAgAA&#10;ZHJzL2Uyb0RvYy54bWxQSwECLQAUAAYACAAAACEANw109+EAAAALAQAADwAAAAAAAAAAAAAAAAAx&#10;BQAAZHJzL2Rvd25yZXYueG1sUEsFBgAAAAAEAAQA8wAAAD8GAAAAAA==&#10;" adj="-2440,15272" fillcolor="#ffc" strokecolor="#403152" strokeweight=".5pt">
                <v:textbox inset="1mm,0,0,0">
                  <w:txbxContent>
                    <w:p w14:paraId="287B3A19" w14:textId="7EEFA441" w:rsidR="004B3DF5" w:rsidRDefault="00C21E79" w:rsidP="00D277C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ご</w:t>
                      </w:r>
                      <w:r w:rsidR="00D277C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自身や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ご</w:t>
                      </w:r>
                      <w:r w:rsidR="00D277C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家族が</w:t>
                      </w:r>
                    </w:p>
                    <w:p w14:paraId="3F8640DE" w14:textId="77777777" w:rsidR="004B3DF5" w:rsidRDefault="004B3DF5" w:rsidP="00D277C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避難を開始するタイミング</w:t>
                      </w:r>
                    </w:p>
                    <w:p w14:paraId="126B5BB7" w14:textId="60ED2DC9" w:rsidR="00D277C9" w:rsidRPr="00DE05AF" w:rsidRDefault="004B3DF5" w:rsidP="00D277C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にレ点を入れましょう</w:t>
                      </w:r>
                      <w:r w:rsidR="00C21E7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44D32" w:rsidRPr="006A379A">
        <w:rPr>
          <w:rFonts w:hint="eastAsia"/>
          <w:color w:val="002060"/>
        </w:rPr>
        <w:t>（３）避難するタイミングを確認しましょう</w:t>
      </w:r>
    </w:p>
    <w:p w14:paraId="4090F5A6" w14:textId="5A99B22B" w:rsidR="00B50924" w:rsidRPr="00CA4EAA" w:rsidRDefault="00CE16DC" w:rsidP="00CE16DC">
      <w:pPr>
        <w:snapToGrid/>
        <w:spacing w:beforeLines="20" w:before="72" w:line="360" w:lineRule="exact"/>
        <w:ind w:leftChars="405" w:left="850"/>
        <w:textAlignment w:val="center"/>
        <w:rPr>
          <w:szCs w:val="21"/>
        </w:rPr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B50924" w:rsidRPr="00D845F2">
        <w:rPr>
          <w:rFonts w:hint="eastAsia"/>
          <w:szCs w:val="21"/>
        </w:rPr>
        <w:t xml:space="preserve"> </w:t>
      </w:r>
      <w:r w:rsidR="00144D32">
        <w:rPr>
          <w:rFonts w:hint="eastAsia"/>
          <w:szCs w:val="21"/>
        </w:rPr>
        <w:t>避難情報が</w:t>
      </w:r>
      <w:r w:rsidR="00144D32" w:rsidRPr="00CE16DC">
        <w:rPr>
          <w:rFonts w:hint="eastAsia"/>
          <w:b/>
          <w:bCs/>
          <w:color w:val="FF0000"/>
          <w:szCs w:val="21"/>
        </w:rPr>
        <w:t>発令される前</w:t>
      </w:r>
      <w:r w:rsidR="00144D32">
        <w:rPr>
          <w:rFonts w:hint="eastAsia"/>
          <w:szCs w:val="21"/>
        </w:rPr>
        <w:t>に避難</w:t>
      </w:r>
    </w:p>
    <w:p w14:paraId="142CCAA8" w14:textId="1D3A1970" w:rsidR="00B50924" w:rsidRPr="00EB44D6" w:rsidRDefault="00CE16DC" w:rsidP="00CE16DC">
      <w:pPr>
        <w:snapToGrid/>
        <w:spacing w:line="360" w:lineRule="exact"/>
        <w:ind w:leftChars="405" w:left="850"/>
        <w:textAlignment w:val="center"/>
        <w:rPr>
          <w:szCs w:val="21"/>
        </w:rPr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>
        <w:rPr>
          <w:szCs w:val="21"/>
        </w:rPr>
        <w:t xml:space="preserve"> </w:t>
      </w:r>
      <w:r w:rsidR="00295CAB" w:rsidRPr="00EB44D6">
        <w:rPr>
          <w:rFonts w:asciiTheme="majorEastAsia" w:eastAsiaTheme="majorEastAsia" w:hAnsiTheme="majorEastAsia" w:hint="eastAsia"/>
          <w:szCs w:val="21"/>
        </w:rPr>
        <w:t>避難情報</w:t>
      </w:r>
      <w:r w:rsidR="008864A3" w:rsidRPr="00EB44D6">
        <w:rPr>
          <w:rFonts w:asciiTheme="majorEastAsia" w:eastAsiaTheme="majorEastAsia" w:hAnsiTheme="majorEastAsia" w:hint="eastAsia"/>
          <w:b/>
          <w:bCs/>
          <w:color w:val="FF0000"/>
          <w:sz w:val="22"/>
        </w:rPr>
        <w:t>■</w:t>
      </w:r>
      <w:r w:rsidR="00144D32" w:rsidRPr="00EB44D6">
        <w:rPr>
          <w:rFonts w:hint="eastAsia"/>
          <w:szCs w:val="21"/>
        </w:rPr>
        <w:t>警戒レベル３</w:t>
      </w:r>
      <w:r w:rsidR="00144D32" w:rsidRPr="00EB44D6">
        <w:rPr>
          <w:rFonts w:hint="eastAsia"/>
          <w:b/>
          <w:bCs/>
          <w:color w:val="FF0000"/>
          <w:szCs w:val="21"/>
        </w:rPr>
        <w:t>「高齢者等避難」</w:t>
      </w:r>
      <w:r w:rsidR="00144D32" w:rsidRPr="00EB44D6">
        <w:rPr>
          <w:rFonts w:hint="eastAsia"/>
          <w:szCs w:val="21"/>
        </w:rPr>
        <w:t>が発令されたら避難</w:t>
      </w:r>
    </w:p>
    <w:p w14:paraId="79DC8F33" w14:textId="2FD579D4" w:rsidR="00144D32" w:rsidRDefault="00CE16DC" w:rsidP="00CE16DC">
      <w:pPr>
        <w:snapToGrid/>
        <w:spacing w:line="360" w:lineRule="exact"/>
        <w:ind w:leftChars="405" w:left="850"/>
        <w:textAlignment w:val="center"/>
        <w:rPr>
          <w:szCs w:val="21"/>
        </w:rPr>
      </w:pPr>
      <w:r w:rsidRPr="00EB44D6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Pr="00EB44D6">
        <w:rPr>
          <w:rFonts w:asciiTheme="majorEastAsia" w:eastAsiaTheme="majorEastAsia" w:hAnsiTheme="majorEastAsia" w:hint="eastAsia"/>
          <w:bCs/>
          <w:szCs w:val="21"/>
        </w:rPr>
        <w:t xml:space="preserve"> </w:t>
      </w:r>
      <w:r w:rsidR="00295CAB" w:rsidRPr="00EB44D6">
        <w:rPr>
          <w:rFonts w:asciiTheme="majorEastAsia" w:eastAsiaTheme="majorEastAsia" w:hAnsiTheme="majorEastAsia" w:hint="eastAsia"/>
          <w:szCs w:val="21"/>
        </w:rPr>
        <w:t>避難情報</w:t>
      </w:r>
      <w:r w:rsidR="008864A3" w:rsidRPr="00931BEA">
        <w:rPr>
          <w:rFonts w:asciiTheme="majorEastAsia" w:eastAsiaTheme="majorEastAsia" w:hAnsiTheme="majorEastAsia" w:hint="eastAsia"/>
          <w:b/>
          <w:bCs/>
          <w:color w:val="AA00AA"/>
          <w:sz w:val="22"/>
        </w:rPr>
        <w:t>■</w:t>
      </w:r>
      <w:r w:rsidR="00144D32" w:rsidRPr="00144D32">
        <w:rPr>
          <w:rFonts w:hint="eastAsia"/>
          <w:szCs w:val="21"/>
        </w:rPr>
        <w:t>警戒レベル４</w:t>
      </w:r>
      <w:r w:rsidR="00144D32" w:rsidRPr="00CE16DC">
        <w:rPr>
          <w:rFonts w:hint="eastAsia"/>
          <w:b/>
          <w:bCs/>
          <w:color w:val="FF0000"/>
          <w:szCs w:val="21"/>
        </w:rPr>
        <w:t>「避難指示」</w:t>
      </w:r>
      <w:r w:rsidR="00144D32" w:rsidRPr="00144D32">
        <w:rPr>
          <w:rFonts w:hint="eastAsia"/>
          <w:szCs w:val="21"/>
        </w:rPr>
        <w:t>が発令されたら</w:t>
      </w:r>
      <w:r w:rsidR="00F42F87">
        <w:rPr>
          <w:rFonts w:hint="eastAsia"/>
          <w:szCs w:val="21"/>
        </w:rPr>
        <w:t>避難</w:t>
      </w:r>
    </w:p>
    <w:p w14:paraId="76DD6853" w14:textId="22D46B19" w:rsidR="0059501F" w:rsidRPr="00381150" w:rsidRDefault="007E6F26" w:rsidP="00566D8E">
      <w:pPr>
        <w:pStyle w:val="2"/>
      </w:pPr>
      <w:r w:rsidRPr="006A379A">
        <w:rPr>
          <w:rFonts w:ascii="BIZ UDゴシック" w:eastAsia="BIZ UDゴシック" w:hAnsi="BIZ UDゴシック" w:cs="Times New Roman" w:hint="eastAsia"/>
          <w:bCs/>
          <w:color w:val="002060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C4C5DFA" wp14:editId="5C04933E">
                <wp:simplePos x="0" y="0"/>
                <wp:positionH relativeFrom="column">
                  <wp:posOffset>4535553</wp:posOffset>
                </wp:positionH>
                <wp:positionV relativeFrom="paragraph">
                  <wp:posOffset>-45600</wp:posOffset>
                </wp:positionV>
                <wp:extent cx="2081303" cy="791073"/>
                <wp:effectExtent l="19050" t="0" r="33655" b="66675"/>
                <wp:wrapNone/>
                <wp:docPr id="3098" name="思考の吹き出し: 雲形 30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1303" cy="791073"/>
                        </a:xfrm>
                        <a:prstGeom prst="cloudCallout">
                          <a:avLst>
                            <a:gd name="adj1" fmla="val -44274"/>
                            <a:gd name="adj2" fmla="val 49971"/>
                          </a:avLst>
                        </a:prstGeom>
                        <a:solidFill>
                          <a:srgbClr val="FFFFCC"/>
                        </a:solidFill>
                        <a:ln w="6350" cap="flat" cmpd="sng" algn="ctr">
                          <a:solidFill>
                            <a:srgbClr val="8064A2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14674" w14:textId="08E27DB4" w:rsidR="007E6F26" w:rsidRPr="00DE05AF" w:rsidRDefault="0088147C" w:rsidP="007E6F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避難する場所</w:t>
                            </w:r>
                            <w:r w:rsidR="007E6F26" w:rsidRPr="00FC729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確認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レ点を入れ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具体的な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避難場所を</w:t>
                            </w:r>
                            <w:r w:rsidR="007E6F26" w:rsidRPr="00FC729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記載しましょう。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C5DFA" id="思考の吹き出し: 雲形 3098" o:spid="_x0000_s1118" type="#_x0000_t106" style="position:absolute;left:0;text-align:left;margin-left:357.15pt;margin-top:-3.6pt;width:163.9pt;height:62.3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wta2gIAAHoFAAAOAAAAZHJzL2Uyb0RvYy54bWysVMtu00AU3SPxD6PZt3YeTRqrThWlCkIq&#10;baUWdT0Zj2OjeTEziV1WVCxYIbFjgdjwASzYgcTXVEXwF9wZO2kKrBBejO/cuc9zHweHteBoxYwt&#10;lUxxZzfGiEmqslIuUvz0Yrazj5F1RGaEK8lSfMUsPhw/fHBQ6YR1VaF4xgwCI9ImlU5x4ZxOosjS&#10;gglid5VmEh5zZQRxcDWLKDOkAuuCR904HkSVMpk2ijJrgXvUPOJxsJ/njLrTPLfMIZ5iiM2F04Rz&#10;7s9ofECShSG6KGkbBvmHKAQpJTjdmDoijqClKf8wJUpqlFW526VKRCrPS8pCDpBNJ/4tm/OCaBZy&#10;AXCs3sBk/59ZerI6M6jMUtyLR1ArSQRU6fvLDz9evrq5/nT79svN9Zvb119vrt8l6Of7z7ffPqIg&#10;CcBV2iagf67PTHuzQHoU6twI/4f8UB3AvtqAzWqHKDC78X6nF/cwovA2HHXiYc9XI7rT1sa6R0wJ&#10;5IkUU66W2ZRw+LmANVkdWxdAz9q4Sfasg1EuONRwRTja6fe7w35b5C2h7rZQfzQadlrXrUkIYu3c&#10;27eKl9ms5DxczGI+5QaB/RTP4JtOW+V7YlyiKsWD3h50HSXQ2TknDkihAWsrFxgRvoCRoc6EZO4p&#10;220f+/GgP+kGIb4UT1TWuN6L4Vt7buQDevcM+SyOiC0alfDUqnDpk2FhRABGj7yvZ1NBT7l6XofG&#10;GAYvnjVX2RV0i1HNGFlNZyU4OCbWnREDmEOusAvcKRw5V5C/aimMCmVe/I3v5aGd4RWjCuYQwHm+&#10;JIZhxB9LaHQ/tIHoDXy+yKy5822uXIqpgnpA9SGqQHpZx9dkbpS4hFUx8d7giUgKPhv428vUNXsB&#10;lg1lk0kQgyHVxB3Lc029cQ+Zh/SiviRGt33poKNP1HpWSRJ6qOnkO1mvKdVk6VRebsBu8GyRhwEP&#10;9WuXkd8g2/cgdbcyx78AAAD//wMAUEsDBBQABgAIAAAAIQDMqm0c4AAAAAsBAAAPAAAAZHJzL2Rv&#10;d25yZXYueG1sTI/LTsMwEEX3SPyDNUjsWjtpIFWIUyEeOxCQVqydeJpExOPIdtv073FXsJvRHN05&#10;t9zMZmRHdH6wJCFZCmBIrdUDdRJ229fFGpgPirQaLaGEM3rYVNdXpSq0PdEXHuvQsRhCvlAS+hCm&#10;gnPf9miUX9oJKd721hkV4uo6rp06xXAz8lSIe27UQPFDryZ86rH9qQ9Gwt2nycTa7Tt8f25W391L&#10;+1Gf36S8vZkfH4AFnMMfDBf9qA5VdGrsgbRno4Q8yVYRlbDIU2AXQGRpAqyJU5JnwKuS/+9Q/QIA&#10;AP//AwBQSwECLQAUAAYACAAAACEAtoM4kv4AAADhAQAAEwAAAAAAAAAAAAAAAAAAAAAAW0NvbnRl&#10;bnRfVHlwZXNdLnhtbFBLAQItABQABgAIAAAAIQA4/SH/1gAAAJQBAAALAAAAAAAAAAAAAAAAAC8B&#10;AABfcmVscy8ucmVsc1BLAQItABQABgAIAAAAIQAMvwta2gIAAHoFAAAOAAAAAAAAAAAAAAAAAC4C&#10;AABkcnMvZTJvRG9jLnhtbFBLAQItABQABgAIAAAAIQDMqm0c4AAAAAsBAAAPAAAAAAAAAAAAAAAA&#10;ADQFAABkcnMvZG93bnJldi54bWxQSwUGAAAAAAQABADzAAAAQQYAAAAA&#10;" adj="1237,21594" fillcolor="#ffc" strokecolor="#403152" strokeweight=".5pt">
                <v:textbox inset="0,1mm,0,1mm">
                  <w:txbxContent>
                    <w:p w14:paraId="5FD14674" w14:textId="08E27DB4" w:rsidR="007E6F26" w:rsidRPr="00DE05AF" w:rsidRDefault="0088147C" w:rsidP="007E6F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避難する場所</w:t>
                      </w:r>
                      <w:r w:rsidR="007E6F26" w:rsidRPr="00FC729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確認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レ点を入れ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具体的な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避難場所を</w:t>
                      </w:r>
                      <w:r w:rsidR="007E6F26" w:rsidRPr="00FC729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記載しましょう。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144D32" w:rsidRPr="006A379A">
        <w:rPr>
          <w:rFonts w:hint="eastAsia"/>
          <w:color w:val="002060"/>
        </w:rPr>
        <w:t>（４）避難する場所を確認しましょう</w:t>
      </w:r>
    </w:p>
    <w:p w14:paraId="7A88BD28" w14:textId="3AE43D34" w:rsidR="007E6F26" w:rsidRDefault="007E6F26" w:rsidP="00083230">
      <w:pPr>
        <w:snapToGrid/>
        <w:spacing w:line="360" w:lineRule="exact"/>
        <w:ind w:leftChars="202" w:left="424"/>
        <w:textAlignment w:val="center"/>
        <w:rPr>
          <w:rFonts w:ascii="Segoe UI Emoji" w:hAnsi="Segoe UI Emoji" w:cs="Segoe UI Emoji"/>
          <w:sz w:val="22"/>
        </w:rPr>
      </w:pPr>
      <w:r w:rsidRPr="003862E4">
        <w:rPr>
          <w:rFonts w:ascii="Segoe UI Emoji" w:hAnsi="Segoe UI Emoji" w:cs="Segoe UI Emoji" w:hint="eastAsia"/>
          <w:b/>
          <w:bCs/>
          <w:sz w:val="22"/>
        </w:rPr>
        <w:t>①</w:t>
      </w:r>
      <w:r w:rsidRPr="003862E4">
        <w:rPr>
          <w:rFonts w:ascii="Segoe UI Emoji" w:hAnsi="Segoe UI Emoji" w:cs="Segoe UI Emoji" w:hint="eastAsia"/>
          <w:b/>
          <w:bCs/>
          <w:sz w:val="22"/>
        </w:rPr>
        <w:t xml:space="preserve"> </w:t>
      </w:r>
      <w:r w:rsidRPr="005F170C">
        <w:rPr>
          <w:rFonts w:ascii="Segoe UI Emoji" w:hAnsi="Segoe UI Emoji" w:cs="Segoe UI Emoji" w:hint="eastAsia"/>
          <w:b/>
          <w:bCs/>
          <w:color w:val="FF0000"/>
          <w:sz w:val="22"/>
          <w:u w:val="wave"/>
        </w:rPr>
        <w:t>避難情報が発令される前</w:t>
      </w:r>
      <w:r w:rsidRPr="005F170C">
        <w:rPr>
          <w:rFonts w:ascii="Segoe UI Emoji" w:hAnsi="Segoe UI Emoji" w:cs="Segoe UI Emoji" w:hint="eastAsia"/>
          <w:sz w:val="22"/>
        </w:rPr>
        <w:t>の避難先</w:t>
      </w:r>
    </w:p>
    <w:p w14:paraId="7EC79404" w14:textId="5CFF5EC0" w:rsidR="00B62B0B" w:rsidRDefault="00B62B0B" w:rsidP="00B62B0B">
      <w:pPr>
        <w:snapToGrid/>
        <w:spacing w:beforeLines="20" w:before="72" w:line="320" w:lineRule="exact"/>
        <w:ind w:leftChars="405" w:left="850"/>
        <w:textAlignment w:val="center"/>
        <w:rPr>
          <w:szCs w:val="21"/>
        </w:rPr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Pr="00B62B0B">
        <w:rPr>
          <w:rFonts w:asciiTheme="majorEastAsia" w:eastAsiaTheme="majorEastAsia" w:hAnsiTheme="majorEastAsia" w:hint="eastAsia"/>
          <w:bCs/>
          <w:sz w:val="22"/>
        </w:rPr>
        <w:t xml:space="preserve"> </w:t>
      </w:r>
      <w:r w:rsidRPr="00B62B0B">
        <w:rPr>
          <w:rFonts w:asciiTheme="majorEastAsia" w:eastAsiaTheme="majorEastAsia" w:hAnsiTheme="majorEastAsia" w:hint="eastAsia"/>
          <w:bCs/>
          <w:szCs w:val="21"/>
        </w:rPr>
        <w:t>自宅の安全な場所に避難</w:t>
      </w:r>
      <w:r w:rsidR="009D7B2F">
        <w:rPr>
          <w:rFonts w:ascii="Segoe UI Emoji" w:hAnsi="Segoe UI Emoji" w:cs="Segoe UI Emoji" w:hint="eastAsia"/>
          <w:b/>
          <w:bCs/>
          <w:color w:val="FF0000"/>
          <w:szCs w:val="21"/>
        </w:rPr>
        <w:t>「浸水の影響がない階</w:t>
      </w:r>
      <w:r w:rsidR="00F94FAC" w:rsidRPr="001A75BC">
        <w:rPr>
          <w:rFonts w:ascii="Segoe UI Emoji" w:hAnsi="Segoe UI Emoji" w:cs="Segoe UI Emoji" w:hint="eastAsia"/>
          <w:b/>
          <w:bCs/>
          <w:color w:val="FF0000"/>
          <w:szCs w:val="21"/>
        </w:rPr>
        <w:t>」</w:t>
      </w:r>
    </w:p>
    <w:p w14:paraId="6ACDB2BF" w14:textId="36BCDBE1" w:rsidR="007E6F26" w:rsidRDefault="00083230" w:rsidP="00083230">
      <w:pPr>
        <w:snapToGrid/>
        <w:spacing w:beforeLines="20" w:before="72" w:line="320" w:lineRule="exact"/>
        <w:ind w:leftChars="405" w:left="850"/>
        <w:textAlignment w:val="center"/>
        <w:rPr>
          <w:szCs w:val="21"/>
        </w:rPr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7E6F26">
        <w:rPr>
          <w:rFonts w:ascii="Segoe UI Emoji" w:hAnsi="Segoe UI Emoji" w:cs="Segoe UI Emoji"/>
          <w:szCs w:val="21"/>
        </w:rPr>
        <w:t xml:space="preserve"> </w:t>
      </w:r>
      <w:r w:rsidR="007E6F26" w:rsidRPr="002F1EA0">
        <w:rPr>
          <w:rFonts w:hint="eastAsia"/>
          <w:szCs w:val="21"/>
        </w:rPr>
        <w:t>安全な場所に住んでいて身を寄せられる</w:t>
      </w:r>
      <w:r w:rsidR="007E6F26" w:rsidRPr="001A75BC">
        <w:rPr>
          <w:rFonts w:hint="eastAsia"/>
          <w:b/>
          <w:bCs/>
          <w:color w:val="FF0000"/>
          <w:szCs w:val="21"/>
        </w:rPr>
        <w:t>「親戚や知人宅」</w:t>
      </w:r>
      <w:r w:rsidR="007E6F26" w:rsidRPr="005A49DD">
        <w:rPr>
          <w:rFonts w:hint="eastAsia"/>
          <w:szCs w:val="21"/>
        </w:rPr>
        <w:t xml:space="preserve">　［　　　　　　　　　　　　　　　　］</w:t>
      </w:r>
    </w:p>
    <w:p w14:paraId="704F361B" w14:textId="2FC753BE" w:rsidR="007E6F26" w:rsidRDefault="00083230" w:rsidP="00083230">
      <w:pPr>
        <w:snapToGrid/>
        <w:spacing w:beforeLines="20" w:before="72" w:line="320" w:lineRule="exact"/>
        <w:ind w:leftChars="405" w:left="850"/>
        <w:textAlignment w:val="center"/>
        <w:rPr>
          <w:rFonts w:ascii="Segoe UI Emoji" w:hAnsi="Segoe UI Emoji" w:cs="Segoe UI Emoji"/>
          <w:szCs w:val="21"/>
        </w:rPr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7E6F26">
        <w:rPr>
          <w:rFonts w:ascii="Segoe UI Emoji" w:hAnsi="Segoe UI Emoji" w:cs="Segoe UI Emoji"/>
          <w:szCs w:val="21"/>
        </w:rPr>
        <w:t xml:space="preserve"> </w:t>
      </w:r>
      <w:r w:rsidR="007E6F26" w:rsidRPr="002F1EA0">
        <w:rPr>
          <w:rFonts w:ascii="Segoe UI Emoji" w:hAnsi="Segoe UI Emoji" w:cs="Segoe UI Emoji" w:hint="eastAsia"/>
          <w:szCs w:val="21"/>
        </w:rPr>
        <w:t>安全に過ごせる</w:t>
      </w:r>
      <w:r w:rsidR="007E6F26" w:rsidRPr="001A75BC">
        <w:rPr>
          <w:rFonts w:ascii="Segoe UI Emoji" w:hAnsi="Segoe UI Emoji" w:cs="Segoe UI Emoji" w:hint="eastAsia"/>
          <w:b/>
          <w:bCs/>
          <w:color w:val="FF0000"/>
          <w:szCs w:val="21"/>
        </w:rPr>
        <w:t>「ホテル・旅館」</w:t>
      </w:r>
      <w:r w:rsidR="007E6F26">
        <w:rPr>
          <w:rFonts w:ascii="Segoe UI Emoji" w:hAnsi="Segoe UI Emoji" w:cs="Segoe UI Emoji" w:hint="eastAsia"/>
          <w:b/>
          <w:bCs/>
          <w:color w:val="FF0000"/>
          <w:szCs w:val="21"/>
        </w:rPr>
        <w:t xml:space="preserve">　</w:t>
      </w:r>
      <w:r w:rsidR="007E6F26" w:rsidRPr="005A49DD">
        <w:rPr>
          <w:rFonts w:hint="eastAsia"/>
          <w:szCs w:val="21"/>
        </w:rPr>
        <w:t>［　　　　　　　　　　　　　　　　］</w:t>
      </w:r>
    </w:p>
    <w:p w14:paraId="29DB993B" w14:textId="334C4EA8" w:rsidR="007E6F26" w:rsidRDefault="00083230" w:rsidP="00083230">
      <w:pPr>
        <w:snapToGrid/>
        <w:spacing w:beforeLines="20" w:before="72" w:line="320" w:lineRule="exact"/>
        <w:ind w:leftChars="405" w:left="850"/>
        <w:textAlignment w:val="center"/>
        <w:rPr>
          <w:rFonts w:ascii="Segoe UI Emoji" w:hAnsi="Segoe UI Emoji" w:cs="Segoe UI Emoji"/>
          <w:szCs w:val="21"/>
        </w:rPr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7E6F26">
        <w:rPr>
          <w:rFonts w:ascii="Segoe UI Emoji" w:hAnsi="Segoe UI Emoji" w:cs="Segoe UI Emoji"/>
          <w:szCs w:val="21"/>
        </w:rPr>
        <w:t xml:space="preserve"> </w:t>
      </w:r>
      <w:r w:rsidR="007E6F26" w:rsidRPr="002F1EA0">
        <w:rPr>
          <w:rFonts w:ascii="Segoe UI Emoji" w:hAnsi="Segoe UI Emoji" w:cs="Segoe UI Emoji" w:hint="eastAsia"/>
          <w:szCs w:val="21"/>
        </w:rPr>
        <w:t>最寄りの安全な</w:t>
      </w:r>
      <w:r w:rsidR="007E6F26" w:rsidRPr="001A75BC">
        <w:rPr>
          <w:rFonts w:ascii="Segoe UI Emoji" w:hAnsi="Segoe UI Emoji" w:cs="Segoe UI Emoji" w:hint="eastAsia"/>
          <w:b/>
          <w:bCs/>
          <w:color w:val="FF0000"/>
          <w:szCs w:val="21"/>
        </w:rPr>
        <w:t>「自主避難所</w:t>
      </w:r>
      <w:r w:rsidR="007E6F26" w:rsidRPr="001A75BC">
        <w:rPr>
          <w:rFonts w:ascii="Segoe UI Emoji" w:hAnsi="Segoe UI Emoji" w:cs="Segoe UI Emoji" w:hint="eastAsia"/>
          <w:b/>
          <w:bCs/>
          <w:color w:val="FF0000"/>
          <w:szCs w:val="21"/>
        </w:rPr>
        <w:t xml:space="preserve"> </w:t>
      </w:r>
      <w:r w:rsidR="007E6F26" w:rsidRPr="001A75BC">
        <w:rPr>
          <w:rFonts w:ascii="Segoe UI Emoji" w:hAnsi="Segoe UI Emoji" w:cs="Segoe UI Emoji" w:hint="eastAsia"/>
          <w:b/>
          <w:bCs/>
          <w:color w:val="FF0000"/>
          <w:szCs w:val="21"/>
        </w:rPr>
        <w:t>※」</w:t>
      </w:r>
      <w:r w:rsidR="007E6F26">
        <w:rPr>
          <w:rFonts w:ascii="Segoe UI Emoji" w:hAnsi="Segoe UI Emoji" w:cs="Segoe UI Emoji" w:hint="eastAsia"/>
          <w:b/>
          <w:bCs/>
          <w:color w:val="FF0000"/>
          <w:szCs w:val="21"/>
        </w:rPr>
        <w:t xml:space="preserve"> </w:t>
      </w:r>
      <w:r w:rsidR="007E6F26" w:rsidRPr="005A49DD">
        <w:rPr>
          <w:rFonts w:hint="eastAsia"/>
          <w:szCs w:val="21"/>
        </w:rPr>
        <w:t>［　　　　　　　　　　　　　　　　］</w:t>
      </w:r>
    </w:p>
    <w:p w14:paraId="689223CE" w14:textId="5FA305C6" w:rsidR="007E6F26" w:rsidRDefault="007E6F26" w:rsidP="00083230">
      <w:pPr>
        <w:snapToGrid/>
        <w:spacing w:beforeLines="20" w:before="72" w:line="300" w:lineRule="exact"/>
        <w:ind w:leftChars="540" w:left="1134"/>
        <w:textAlignment w:val="center"/>
        <w:rPr>
          <w:szCs w:val="21"/>
        </w:rPr>
      </w:pPr>
      <w:r w:rsidRPr="001A75BC">
        <w:rPr>
          <w:rFonts w:hint="eastAsia"/>
          <w:b/>
          <w:bCs/>
          <w:szCs w:val="21"/>
        </w:rPr>
        <w:t>※</w:t>
      </w:r>
      <w:r w:rsidRPr="002F1EA0">
        <w:rPr>
          <w:rFonts w:hint="eastAsia"/>
          <w:szCs w:val="21"/>
        </w:rPr>
        <w:t>「自主避難所」</w:t>
      </w:r>
      <w:r>
        <w:rPr>
          <w:rFonts w:hint="eastAsia"/>
          <w:szCs w:val="21"/>
        </w:rPr>
        <w:t>と</w:t>
      </w:r>
      <w:r w:rsidRPr="002F1EA0">
        <w:rPr>
          <w:rFonts w:hint="eastAsia"/>
          <w:szCs w:val="21"/>
        </w:rPr>
        <w:t>は</w:t>
      </w:r>
      <w:r w:rsidR="00016921">
        <w:rPr>
          <w:rFonts w:hint="eastAsia"/>
          <w:szCs w:val="21"/>
        </w:rPr>
        <w:t>町内会館</w:t>
      </w:r>
      <w:r w:rsidRPr="002F1EA0">
        <w:rPr>
          <w:rFonts w:hint="eastAsia"/>
          <w:szCs w:val="21"/>
        </w:rPr>
        <w:t>など、地域が自主的に開設する避難所</w:t>
      </w:r>
      <w:r w:rsidR="00F94FAC">
        <w:rPr>
          <w:rFonts w:hint="eastAsia"/>
          <w:szCs w:val="21"/>
        </w:rPr>
        <w:t>のこと</w:t>
      </w:r>
      <w:r w:rsidRPr="002F1EA0">
        <w:rPr>
          <w:rFonts w:hint="eastAsia"/>
          <w:szCs w:val="21"/>
        </w:rPr>
        <w:t>です。</w:t>
      </w:r>
    </w:p>
    <w:p w14:paraId="0C21610A" w14:textId="40CD4DFF" w:rsidR="00B14ED5" w:rsidRDefault="00B14ED5" w:rsidP="00083230">
      <w:pPr>
        <w:snapToGrid/>
        <w:spacing w:beforeLines="20" w:before="72" w:line="300" w:lineRule="exact"/>
        <w:ind w:leftChars="540" w:left="1134"/>
        <w:textAlignment w:val="center"/>
        <w:rPr>
          <w:szCs w:val="21"/>
        </w:rPr>
      </w:pPr>
      <w:r>
        <w:rPr>
          <w:rFonts w:hint="eastAsia"/>
          <w:b/>
          <w:bCs/>
          <w:szCs w:val="21"/>
        </w:rPr>
        <w:t xml:space="preserve">※ </w:t>
      </w:r>
      <w:r w:rsidR="009D2045">
        <w:rPr>
          <w:rFonts w:hint="eastAsia"/>
          <w:bCs/>
          <w:szCs w:val="21"/>
        </w:rPr>
        <w:t>避難要望があった場合など状況</w:t>
      </w:r>
      <w:r>
        <w:rPr>
          <w:rFonts w:hint="eastAsia"/>
          <w:bCs/>
          <w:szCs w:val="21"/>
        </w:rPr>
        <w:t>に応じて地区交流センターを開設する場合もあります。</w:t>
      </w:r>
    </w:p>
    <w:p w14:paraId="49747897" w14:textId="0EC4B08B" w:rsidR="007E6F26" w:rsidRDefault="007E6F26" w:rsidP="00083230">
      <w:pPr>
        <w:snapToGrid/>
        <w:spacing w:beforeLines="50" w:before="180" w:line="340" w:lineRule="exact"/>
        <w:ind w:leftChars="202" w:left="424"/>
        <w:textAlignment w:val="center"/>
        <w:rPr>
          <w:rFonts w:ascii="Segoe UI Emoji" w:hAnsi="Segoe UI Emoji" w:cs="Segoe UI Emoji"/>
          <w:sz w:val="22"/>
        </w:rPr>
      </w:pPr>
      <w:r w:rsidRPr="003862E4">
        <w:rPr>
          <w:rFonts w:ascii="Segoe UI Emoji" w:hAnsi="Segoe UI Emoji" w:cs="Segoe UI Emoji" w:hint="eastAsia"/>
          <w:b/>
          <w:bCs/>
          <w:sz w:val="22"/>
        </w:rPr>
        <w:t>②</w:t>
      </w:r>
      <w:r w:rsidRPr="005F170C">
        <w:rPr>
          <w:rFonts w:ascii="Segoe UI Emoji" w:hAnsi="Segoe UI Emoji" w:cs="Segoe UI Emoji" w:hint="eastAsia"/>
          <w:sz w:val="22"/>
        </w:rPr>
        <w:t xml:space="preserve"> </w:t>
      </w:r>
      <w:r w:rsidR="00935DB4">
        <w:rPr>
          <w:rFonts w:ascii="Segoe UI Emoji" w:hAnsi="Segoe UI Emoji" w:cs="Segoe UI Emoji" w:hint="eastAsia"/>
          <w:b/>
          <w:bCs/>
          <w:color w:val="FF0000"/>
          <w:sz w:val="22"/>
          <w:u w:val="wave"/>
        </w:rPr>
        <w:t>避難情報が発令された時</w:t>
      </w:r>
      <w:r w:rsidRPr="005F170C">
        <w:rPr>
          <w:rFonts w:ascii="Segoe UI Emoji" w:hAnsi="Segoe UI Emoji" w:cs="Segoe UI Emoji" w:hint="eastAsia"/>
          <w:sz w:val="22"/>
        </w:rPr>
        <w:t>の避難先</w:t>
      </w:r>
    </w:p>
    <w:p w14:paraId="6747CF23" w14:textId="565B5CAC" w:rsidR="00B62B0B" w:rsidRDefault="00B62B0B" w:rsidP="00B62B0B">
      <w:pPr>
        <w:snapToGrid/>
        <w:spacing w:beforeLines="20" w:before="72" w:line="320" w:lineRule="exact"/>
        <w:ind w:leftChars="405" w:left="850"/>
        <w:textAlignment w:val="center"/>
        <w:rPr>
          <w:szCs w:val="21"/>
        </w:rPr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Pr="00B62B0B">
        <w:rPr>
          <w:rFonts w:asciiTheme="majorEastAsia" w:eastAsiaTheme="majorEastAsia" w:hAnsiTheme="majorEastAsia" w:hint="eastAsia"/>
          <w:bCs/>
          <w:sz w:val="22"/>
        </w:rPr>
        <w:t xml:space="preserve"> </w:t>
      </w:r>
      <w:r w:rsidRPr="00B62B0B">
        <w:rPr>
          <w:rFonts w:asciiTheme="majorEastAsia" w:eastAsiaTheme="majorEastAsia" w:hAnsiTheme="majorEastAsia" w:hint="eastAsia"/>
          <w:bCs/>
          <w:szCs w:val="21"/>
        </w:rPr>
        <w:t>自宅の安全な場所に避難</w:t>
      </w:r>
      <w:r w:rsidR="009D7B2F">
        <w:rPr>
          <w:rFonts w:ascii="Segoe UI Emoji" w:hAnsi="Segoe UI Emoji" w:cs="Segoe UI Emoji" w:hint="eastAsia"/>
          <w:b/>
          <w:bCs/>
          <w:color w:val="FF0000"/>
          <w:szCs w:val="21"/>
        </w:rPr>
        <w:t>「浸水の影響がない階</w:t>
      </w:r>
      <w:r w:rsidR="00F94FAC" w:rsidRPr="001A75BC">
        <w:rPr>
          <w:rFonts w:ascii="Segoe UI Emoji" w:hAnsi="Segoe UI Emoji" w:cs="Segoe UI Emoji" w:hint="eastAsia"/>
          <w:b/>
          <w:bCs/>
          <w:color w:val="FF0000"/>
          <w:szCs w:val="21"/>
        </w:rPr>
        <w:t>」</w:t>
      </w:r>
    </w:p>
    <w:p w14:paraId="14432222" w14:textId="6BA3C5B5" w:rsidR="007E6F26" w:rsidRPr="005A49DD" w:rsidRDefault="00083230" w:rsidP="00083230">
      <w:pPr>
        <w:snapToGrid/>
        <w:spacing w:beforeLines="20" w:before="72" w:line="320" w:lineRule="exact"/>
        <w:ind w:leftChars="405" w:left="850"/>
        <w:textAlignment w:val="center"/>
        <w:rPr>
          <w:szCs w:val="21"/>
        </w:rPr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7E6F26">
        <w:rPr>
          <w:rFonts w:ascii="Segoe UI Emoji" w:hAnsi="Segoe UI Emoji" w:cs="Segoe UI Emoji"/>
          <w:szCs w:val="21"/>
        </w:rPr>
        <w:t xml:space="preserve"> </w:t>
      </w:r>
      <w:r w:rsidR="007E6F26" w:rsidRPr="002F1EA0">
        <w:rPr>
          <w:rFonts w:hint="eastAsia"/>
          <w:szCs w:val="21"/>
        </w:rPr>
        <w:t>安全な場所に住んでいて身を寄せられる</w:t>
      </w:r>
      <w:r w:rsidR="007E6F26" w:rsidRPr="001A75BC">
        <w:rPr>
          <w:rFonts w:hint="eastAsia"/>
          <w:b/>
          <w:bCs/>
          <w:color w:val="FF0000"/>
          <w:szCs w:val="21"/>
        </w:rPr>
        <w:t>「親戚や知人宅」</w:t>
      </w:r>
      <w:r w:rsidR="007E6F26">
        <w:rPr>
          <w:rFonts w:hint="eastAsia"/>
          <w:b/>
          <w:bCs/>
          <w:color w:val="FF0000"/>
          <w:szCs w:val="21"/>
        </w:rPr>
        <w:t xml:space="preserve"> </w:t>
      </w:r>
      <w:r w:rsidR="007E6F26">
        <w:rPr>
          <w:rFonts w:ascii="Segoe UI Emoji" w:hAnsi="Segoe UI Emoji" w:cs="Segoe UI Emoji" w:hint="eastAsia"/>
          <w:b/>
          <w:bCs/>
          <w:color w:val="FF0000"/>
          <w:szCs w:val="21"/>
        </w:rPr>
        <w:t xml:space="preserve"> </w:t>
      </w:r>
      <w:r w:rsidR="007E6F26" w:rsidRPr="005A49DD">
        <w:rPr>
          <w:rFonts w:hint="eastAsia"/>
          <w:szCs w:val="21"/>
        </w:rPr>
        <w:t>［　　　　　　　　　　　　　　　　］</w:t>
      </w:r>
    </w:p>
    <w:p w14:paraId="6E812DB1" w14:textId="519F789E" w:rsidR="007E6F26" w:rsidRDefault="00083230" w:rsidP="00083230">
      <w:pPr>
        <w:snapToGrid/>
        <w:spacing w:beforeLines="20" w:before="72" w:line="320" w:lineRule="exact"/>
        <w:ind w:leftChars="405" w:left="850"/>
        <w:textAlignment w:val="center"/>
        <w:rPr>
          <w:rFonts w:ascii="Segoe UI Emoji" w:hAnsi="Segoe UI Emoji" w:cs="Segoe UI Emoji"/>
          <w:szCs w:val="21"/>
        </w:rPr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7E6F26">
        <w:rPr>
          <w:rFonts w:ascii="Segoe UI Emoji" w:hAnsi="Segoe UI Emoji" w:cs="Segoe UI Emoji"/>
          <w:szCs w:val="21"/>
        </w:rPr>
        <w:t xml:space="preserve"> </w:t>
      </w:r>
      <w:r w:rsidR="007E6F26" w:rsidRPr="002F1EA0">
        <w:rPr>
          <w:rFonts w:ascii="Segoe UI Emoji" w:hAnsi="Segoe UI Emoji" w:cs="Segoe UI Emoji" w:hint="eastAsia"/>
          <w:szCs w:val="21"/>
        </w:rPr>
        <w:t>安全に過ごせる</w:t>
      </w:r>
      <w:r w:rsidR="007E6F26" w:rsidRPr="001A75BC">
        <w:rPr>
          <w:rFonts w:ascii="Segoe UI Emoji" w:hAnsi="Segoe UI Emoji" w:cs="Segoe UI Emoji" w:hint="eastAsia"/>
          <w:b/>
          <w:bCs/>
          <w:color w:val="FF0000"/>
          <w:szCs w:val="21"/>
        </w:rPr>
        <w:t>「ホテル・旅館」</w:t>
      </w:r>
      <w:r w:rsidR="007E6F26">
        <w:rPr>
          <w:rFonts w:ascii="Segoe UI Emoji" w:hAnsi="Segoe UI Emoji" w:cs="Segoe UI Emoji" w:hint="eastAsia"/>
          <w:b/>
          <w:bCs/>
          <w:color w:val="FF0000"/>
          <w:szCs w:val="21"/>
        </w:rPr>
        <w:t xml:space="preserve"> </w:t>
      </w:r>
      <w:r w:rsidR="007E6F26" w:rsidRPr="005A49DD">
        <w:rPr>
          <w:rFonts w:hint="eastAsia"/>
          <w:szCs w:val="21"/>
        </w:rPr>
        <w:t>［　　　　　　　　　　　　　　　　］</w:t>
      </w:r>
    </w:p>
    <w:p w14:paraId="433ADAC0" w14:textId="7D2308DA" w:rsidR="0088147C" w:rsidRDefault="005A2495" w:rsidP="0088147C">
      <w:pPr>
        <w:spacing w:beforeLines="20" w:before="72" w:line="320" w:lineRule="exact"/>
        <w:ind w:leftChars="405" w:left="850"/>
        <w:textAlignment w:val="center"/>
        <w:rPr>
          <w:rFonts w:ascii="Segoe UI Emoji" w:hAnsi="Segoe UI Emoji" w:cs="Segoe UI Emoji"/>
          <w:b/>
          <w:bCs/>
          <w:color w:val="FF0000"/>
          <w:szCs w:val="21"/>
        </w:rPr>
      </w:pPr>
      <w:r>
        <w:rPr>
          <w:rFonts w:asciiTheme="majorEastAsia" w:eastAsiaTheme="majorEastAsia" w:hAnsiTheme="majorEastAsia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523CC148" wp14:editId="5F54AFB0">
                <wp:simplePos x="0" y="0"/>
                <wp:positionH relativeFrom="column">
                  <wp:posOffset>2783205</wp:posOffset>
                </wp:positionH>
                <wp:positionV relativeFrom="paragraph">
                  <wp:posOffset>173618</wp:posOffset>
                </wp:positionV>
                <wp:extent cx="232913" cy="0"/>
                <wp:effectExtent l="0" t="76200" r="15240" b="952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913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5A2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left:0;text-align:left;margin-left:219.15pt;margin-top:13.65pt;width:18.35pt;height:0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ltEQIAAD4EAAAOAAAAZHJzL2Uyb0RvYy54bWysU0uOEzEQ3SNxB8t70p2MQEyUziwyDBsE&#10;EZ8DeNx22pJ/sot0sg3ruQAskLgASCCxnMNEo1yDsjvpkGEFYuNvvXr1nsuTi5XRZClCVM5WdDgo&#10;KRGWu1rZRUXfvb169JSSCMzWTDsrKroWkV5MHz6YtH4sRq5xuhaBYBIbx62vaAPgx0UReSMMiwPn&#10;hcVL6YJhgNuwKOrAWsxudDEqyydF60Ltg+MiRjy97C7pNOeXUnB4JWUUQHRFsTbIY8jjdRqL6YSN&#10;F4H5RvF9GewfqjBMWSTtU10yYOR9UH+kMooHF52EAXemcFIqLrIGVDMs76l50zAvshY0J/repvj/&#10;0vKXy3kgqsa3G1JimcE32n36sfv5cff5y93Nt+3m+/bDzXbzdbu5JRiCfrU+jhE2s/Ow30U/D0n8&#10;SgaTZpRFVtnjde+xWAHheDg6G50Pzyjhh6viiPMhwnPhDEmLikYITC0amDlr8SFdGGaL2fJFBGRG&#10;4AGQSLUlLao4Lx+XOSw6reorpXW6zP0kZjqQJcNOgFVWghlOooAp/czWBNYebYCgmF1okTRjpLY4&#10;Je2d2ryCtRYd92sh0UXU19V4j49xLiwcOLXF6ASTWF0P3FedGv9Y6ClwH5+gIvf234B7RGZ2Fnqw&#10;UdaFzrNT9qNNsos/ONDpThZcu3qd+yBbg02avdp/qPQLft9n+PHbT38BAAD//wMAUEsDBBQABgAI&#10;AAAAIQDNNgUC4AAAAAkBAAAPAAAAZHJzL2Rvd25yZXYueG1sTI9BT8MwDIXvSPyHyEjcWMI66FSa&#10;ThOICxzQxiZxzBqv7dY4VZN1hV+PEQc4WfZ7ev5evhhdKwbsQ+NJw+1EgUAqvW2o0rB5f76ZgwjR&#10;kDWtJ9TwiQEWxeVFbjLrz7TCYR0rwSEUMqOhjrHLpAxljc6Eie+QWNv73pnIa19J25szh7tWTpW6&#10;l840xB9q0+FjjeVxfXIajirZvy6bN5cOTx8vaigPW/l10Pr6alw+gIg4xj8z/OAzOhTMtPMnskG0&#10;GmbJPGGrhmnKkw2z9I7L7X4Pssjl/wbFNwAAAP//AwBQSwECLQAUAAYACAAAACEAtoM4kv4AAADh&#10;AQAAEwAAAAAAAAAAAAAAAAAAAAAAW0NvbnRlbnRfVHlwZXNdLnhtbFBLAQItABQABgAIAAAAIQA4&#10;/SH/1gAAAJQBAAALAAAAAAAAAAAAAAAAAC8BAABfcmVscy8ucmVsc1BLAQItABQABgAIAAAAIQBz&#10;iNltEQIAAD4EAAAOAAAAAAAAAAAAAAAAAC4CAABkcnMvZTJvRG9jLnhtbFBLAQItABQABgAIAAAA&#10;IQDNNgUC4AAAAAkBAAAPAAAAAAAAAAAAAAAAAGsEAABkcnMvZG93bnJldi54bWxQSwUGAAAAAAQA&#10;BADzAAAAeAUAAAAA&#10;" strokecolor="black [3213]" strokeweight="1.5pt">
                <v:stroke endarrow="block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61C8076" wp14:editId="7D935E47">
                <wp:simplePos x="0" y="0"/>
                <wp:positionH relativeFrom="column">
                  <wp:posOffset>2766695</wp:posOffset>
                </wp:positionH>
                <wp:positionV relativeFrom="paragraph">
                  <wp:posOffset>169975</wp:posOffset>
                </wp:positionV>
                <wp:extent cx="250167" cy="200489"/>
                <wp:effectExtent l="0" t="0" r="74295" b="47625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167" cy="200489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B434C" id="直線矢印コネクタ 12" o:spid="_x0000_s1026" type="#_x0000_t32" style="position:absolute;left:0;text-align:left;margin-left:217.85pt;margin-top:13.4pt;width:19.7pt;height:15.8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K7FwIAAEMEAAAOAAAAZHJzL2Uyb0RvYy54bWysU01uEzEU3iNxB8t7MjMRLe0oky5SygZB&#10;BOUArsfOWPKfbJNJtmHdC8ACiQsUCaQuOUyEcg2ePZMJKSsQG8/Yft973/e958nFSkm0ZM4Loytc&#10;jHKMmKamFnpR4XfXV0/OMPKB6JpIo1mF18zji+njR5PWlmxsGiNr5hAk0b5sbYWbEGyZZZ42TBE/&#10;MpZpuOTGKRJg6xZZ7UgL2ZXMxnl+mrXG1dYZyryH08vuEk9Tfs4ZDa859ywgWWHgFtLq0noT12w6&#10;IeXCEdsI2tMg/8BCEaGh6JDqkgSC3jvxRyolqDPe8DCiRmWGc0FZ0gBqivyBmrcNsSxpAXO8HWzy&#10;/y8tfbWcOyRq6N0YI00U9Gj36fvu/uPu85eft1+3m2/bD7fbzd128wNBCPjVWl8CbKbnrt95O3dR&#10;/Io7Fb8gC62Sx+vBY7YKiMLh+CQvTp9hROEKGvj07DzmzA5g63x4wYxC8afCPjgiFk2YGa2hm8YV&#10;yWeyfOlDB9wDYmWpUQtSzvOTPIV5I0V9JaSMl2mo2Ew6tCQwDmFV9KWPogIR8rmuUVhb8CI4QfRC&#10;sj5SauAaDegkp7+wlqyr/YZxsBJEdhwf1COUMh32NaWG6AjjwG4A9qzj9B+IHgP7+AhlacD/Bjwg&#10;UmWjwwBWQhvXeXZc/WAT7+L3DnS6owU3pl6nYUjWwKSmhvavKj6F3/cJfnj7018AAAD//wMAUEsD&#10;BBQABgAIAAAAIQDhvmRT4QAAAAkBAAAPAAAAZHJzL2Rvd25yZXYueG1sTI9BT8JAEIXvJv6HzZh4&#10;k12gpaR2S4jGix4MKAnHpR3aQne26S6l+usdT3qczJf3vpetRtuKAXvfONIwnSgQSIUrG6o0fH68&#10;PCxB+GCoNK0j1PCFHlb57U1m0tJdaYPDNlSCQ8inRkMdQpdK6YsarfET1yHx7+h6awKffSXL3lw5&#10;3LZyptRCWtMQN9Smw6cai/P2YjWc1fz4tm7ebTI871/VUJx28vuk9f3duH4EEXAMfzD86rM65Ox0&#10;cBcqvWg1RPM4YVTDbMETGIiSeArioCFeRiDzTP5fkP8AAAD//wMAUEsBAi0AFAAGAAgAAAAhALaD&#10;OJL+AAAA4QEAABMAAAAAAAAAAAAAAAAAAAAAAFtDb250ZW50X1R5cGVzXS54bWxQSwECLQAUAAYA&#10;CAAAACEAOP0h/9YAAACUAQAACwAAAAAAAAAAAAAAAAAvAQAAX3JlbHMvLnJlbHNQSwECLQAUAAYA&#10;CAAAACEA0lECuxcCAABDBAAADgAAAAAAAAAAAAAAAAAuAgAAZHJzL2Uyb0RvYy54bWxQSwECLQAU&#10;AAYACAAAACEA4b5kU+EAAAAJAQAADwAAAAAAAAAAAAAAAABxBAAAZHJzL2Rvd25yZXYueG1sUEsF&#10;BgAAAAAEAAQA8wAAAH8FAAAAAA==&#10;" strokecolor="black [3213]" strokeweight="1.5pt">
                <v:stroke endarrow="block"/>
              </v:shape>
            </w:pict>
          </mc:Fallback>
        </mc:AlternateContent>
      </w:r>
      <w:r w:rsidR="00083230"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7E6F26">
        <w:rPr>
          <w:rFonts w:ascii="Segoe UI Emoji" w:hAnsi="Segoe UI Emoji" w:cs="Segoe UI Emoji"/>
          <w:szCs w:val="21"/>
        </w:rPr>
        <w:t xml:space="preserve"> </w:t>
      </w:r>
      <w:r w:rsidR="007E6F26" w:rsidRPr="002F1EA0">
        <w:rPr>
          <w:rFonts w:ascii="Segoe UI Emoji" w:hAnsi="Segoe UI Emoji" w:cs="Segoe UI Emoji" w:hint="eastAsia"/>
          <w:szCs w:val="21"/>
        </w:rPr>
        <w:t>最寄りの</w:t>
      </w:r>
      <w:r w:rsidR="007E6F26" w:rsidRPr="001A75BC">
        <w:rPr>
          <w:rFonts w:ascii="Segoe UI Emoji" w:hAnsi="Segoe UI Emoji" w:cs="Segoe UI Emoji" w:hint="eastAsia"/>
          <w:b/>
          <w:bCs/>
          <w:color w:val="FF0000"/>
          <w:szCs w:val="21"/>
        </w:rPr>
        <w:t>「指定緊急避難場所</w:t>
      </w:r>
      <w:r>
        <w:rPr>
          <w:rFonts w:ascii="Segoe UI Emoji" w:hAnsi="Segoe UI Emoji" w:cs="Segoe UI Emoji" w:hint="eastAsia"/>
          <w:b/>
          <w:bCs/>
          <w:color w:val="FF0000"/>
          <w:szCs w:val="21"/>
        </w:rPr>
        <w:t>※</w:t>
      </w:r>
      <w:r w:rsidR="0088147C">
        <w:rPr>
          <w:rFonts w:ascii="Segoe UI Emoji" w:hAnsi="Segoe UI Emoji" w:cs="Segoe UI Emoji" w:hint="eastAsia"/>
          <w:b/>
          <w:bCs/>
          <w:color w:val="FF0000"/>
          <w:szCs w:val="21"/>
        </w:rPr>
        <w:t xml:space="preserve">」　　</w:t>
      </w:r>
      <w:r w:rsidR="0088147C" w:rsidRPr="0088147C">
        <w:rPr>
          <w:rFonts w:ascii="Segoe UI Emoji" w:hAnsi="Segoe UI Emoji" w:cs="Segoe UI Emoji" w:hint="eastAsia"/>
          <w:bCs/>
          <w:szCs w:val="21"/>
        </w:rPr>
        <w:t>第１段階開設の避難場所</w:t>
      </w:r>
      <w:r w:rsidR="0088147C">
        <w:rPr>
          <w:rFonts w:hint="eastAsia"/>
          <w:szCs w:val="21"/>
        </w:rPr>
        <w:t xml:space="preserve">［　　　　　　　　　　　　　　</w:t>
      </w:r>
      <w:r w:rsidR="0088147C" w:rsidRPr="005A49DD">
        <w:rPr>
          <w:rFonts w:hint="eastAsia"/>
          <w:szCs w:val="21"/>
        </w:rPr>
        <w:t>］</w:t>
      </w:r>
    </w:p>
    <w:p w14:paraId="6CC2DA1B" w14:textId="4786F678" w:rsidR="007E6F26" w:rsidRPr="0088147C" w:rsidRDefault="0088147C" w:rsidP="005A2495">
      <w:pPr>
        <w:spacing w:beforeLines="20" w:before="72" w:line="320" w:lineRule="exact"/>
        <w:ind w:firstLineChars="2300" w:firstLine="4830"/>
        <w:textAlignment w:val="center"/>
        <w:rPr>
          <w:szCs w:val="21"/>
        </w:rPr>
      </w:pPr>
      <w:r>
        <w:rPr>
          <w:rFonts w:hint="eastAsia"/>
          <w:szCs w:val="21"/>
        </w:rPr>
        <w:t xml:space="preserve">第２段階開設の避難場所［　　　　　　　　　　　　　　</w:t>
      </w:r>
      <w:r w:rsidR="007E6F26" w:rsidRPr="005A49DD">
        <w:rPr>
          <w:rFonts w:hint="eastAsia"/>
          <w:szCs w:val="21"/>
        </w:rPr>
        <w:t>］</w:t>
      </w:r>
    </w:p>
    <w:p w14:paraId="0A3632ED" w14:textId="7A4742DC" w:rsidR="007E6F26" w:rsidRDefault="005A2495" w:rsidP="00B62B0B">
      <w:r>
        <w:rPr>
          <w:rFonts w:hint="eastAsia"/>
        </w:rPr>
        <w:t xml:space="preserve">　　　　　 </w:t>
      </w:r>
      <w:r w:rsidR="00056ECA">
        <w:rPr>
          <w:rFonts w:hint="eastAsia"/>
        </w:rPr>
        <w:t>※「指定緊急避難場所」には開設の順序があり、</w:t>
      </w:r>
    </w:p>
    <w:p w14:paraId="662D2028" w14:textId="6E779B4D" w:rsidR="004B43E1" w:rsidRDefault="00056ECA" w:rsidP="00B62B0B">
      <w:pPr>
        <w:rPr>
          <w:rFonts w:hint="eastAsia"/>
        </w:rPr>
      </w:pPr>
      <w:r>
        <w:rPr>
          <w:rFonts w:hint="eastAsia"/>
        </w:rPr>
        <w:t xml:space="preserve">　　　　　 　災害の規模や避難者の数によって順次開設します。</w:t>
      </w:r>
      <w:r>
        <w:rPr>
          <w:rFonts w:hint="eastAsia"/>
        </w:rPr>
        <w:t>（第１段階開設　→　第２段階開設）</w:t>
      </w:r>
    </w:p>
    <w:p w14:paraId="5DB8812F" w14:textId="77777777" w:rsidR="0088147C" w:rsidRPr="005A2495" w:rsidRDefault="0088147C" w:rsidP="00B62B0B">
      <w:pPr>
        <w:rPr>
          <w:sz w:val="8"/>
        </w:rPr>
      </w:pPr>
    </w:p>
    <w:p w14:paraId="57877000" w14:textId="3C0A00E8" w:rsidR="001623F9" w:rsidRDefault="0088147C" w:rsidP="00B62B0B">
      <w:pPr>
        <w:pStyle w:val="2"/>
        <w:textAlignment w:val="center"/>
      </w:pPr>
      <w:r w:rsidRPr="00FC7298">
        <w:rPr>
          <w:rFonts w:ascii="BIZ UDゴシック" w:eastAsia="BIZ UDゴシック" w:hAnsi="BIZ UDゴシック" w:cs="Times New Roman" w:hint="eastAsia"/>
          <w:color w:val="000000" w:themeColor="text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3C2B58B" wp14:editId="66D19AD2">
                <wp:simplePos x="0" y="0"/>
                <wp:positionH relativeFrom="margin">
                  <wp:align>right</wp:align>
                </wp:positionH>
                <wp:positionV relativeFrom="paragraph">
                  <wp:posOffset>165919</wp:posOffset>
                </wp:positionV>
                <wp:extent cx="2296771" cy="836762"/>
                <wp:effectExtent l="171450" t="0" r="8890" b="97155"/>
                <wp:wrapNone/>
                <wp:docPr id="7" name="思考の吹き出し: 雲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6771" cy="836762"/>
                        </a:xfrm>
                        <a:prstGeom prst="cloudCallout">
                          <a:avLst>
                            <a:gd name="adj1" fmla="val -55956"/>
                            <a:gd name="adj2" fmla="val 56230"/>
                          </a:avLst>
                        </a:prstGeom>
                        <a:solidFill>
                          <a:srgbClr val="FFFFCC"/>
                        </a:solidFill>
                        <a:ln w="6350" cap="flat" cmpd="sng" algn="ctr">
                          <a:solidFill>
                            <a:srgbClr val="8064A2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E23A60D" w14:textId="34DBC2FF" w:rsidR="007E6F26" w:rsidRDefault="00C21E79" w:rsidP="007E6F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アプリのインストール、データ放送等の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  <w:t>確認が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できたら</w:t>
                            </w:r>
                          </w:p>
                          <w:p w14:paraId="05E5599F" w14:textId="34709F7D" w:rsidR="00C21E79" w:rsidRPr="00DE05AF" w:rsidRDefault="007E6F26" w:rsidP="00C21E7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レ点を入れましょう</w:t>
                            </w:r>
                            <w:r w:rsidR="00C21E7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2B58B" id="思考の吹き出し: 雲形 7" o:spid="_x0000_s1119" type="#_x0000_t106" style="position:absolute;left:0;text-align:left;margin-left:129.65pt;margin-top:13.05pt;width:180.85pt;height:65.9pt;z-index:252001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cVr1wIAAHQFAAAOAAAAZHJzL2Uyb0RvYy54bWysVM1uEzEQviPxDpbv7SYbsmmjbqooVRBS&#10;aSu1qGfH680u8h+2k91yasSBExI3DogLD8CBG0g8TVUEb8HYu0lT4ITYg3dsz3zj+ebn4LAWHC2Z&#10;saWSKe7udjBikqqslPMUP7uY7uxhZB2RGeFKshRfMYsPRw8fHFR6yGJVKJ4xgwBE2mGlU1w4p4dR&#10;ZGnBBLG7SjMJl7kygjjYmnmUGVIBuuBR3OkkUaVMpo2izFo4PWou8Sjg5zmj7jTPLXOIpxje5sJq&#10;wjrzazQ6IMO5IbooafsM8g+vEKSU4HQDdUQcQQtT/gElSmqUVbnbpUpEKs9LykIMEE2381s05wXR&#10;LMQC5Fi9ocn+P1h6sjwzqMxSPMBIEgEp+n794cf1q5vVp9u3X25Wb25ff71ZvRuin+8/3377iAae&#10;skrbIVie6zPT7iyIPv46N8L/ITJUB5qvNjSz2iEKh3G8nwwGXYwo3O31kkESe9Dozlob6x4zJZAX&#10;Uky5WmQTwuHnAstkeWxdoDtrH02y5wCYCw7ZWxKOdvr9/X7SpndLKd5W6idxL5QAuG4hQVo79/hW&#10;8TKblpyHjZnPJtwgwE/xFL7JpH33PTUuUZXipNeHeqMEajrnxIEoNLBs5RwjwufQLNSZEMw9Y7vt&#10;Y6+TPBrHQYkvxFOVNa77HfjWnhv9wN49IB/FEbFFYxKuWhMufTAsNAfQ6Jn3+Wwy6CVXz+qmJLre&#10;xB/NVHYFdWJU00BW02kJDo6JdWfEAOcQK0wBdwpLzhXEr1oJo0KZl3879/pQyHCLUQUdCOS8WBDD&#10;MOJPJJS4b9cg9BIfLzLr09n2qVyIiYJ8QPbhVUH0uo6vxdwocQlDYuy9wRWRFHw29LebiWsmAowZ&#10;ysbjoAbtqYk7lueaenBPmaf0or4kRrd16aCiT9S6S9saair5TtdbSjVeOJWXG7IbPlvmobVD/tox&#10;5GfH9j5o3Q3L0S8AAAD//wMAUEsDBBQABgAIAAAAIQCuYRQZ3QAAAAcBAAAPAAAAZHJzL2Rvd25y&#10;ZXYueG1sTI8xT8MwFIR3JP6D9ZDYqJOgphDiVFUlxNSBtAubG7/Ggfg5jZ02/HseE4ynO919V65n&#10;14sLjqHzpCBdJCCQGm86ahUc9q8PTyBC1GR07wkVfGOAdXV7U+rC+Cu946WOreASCoVWYGMcCilD&#10;Y9HpsPADEnsnPzodWY6tNKO+crnrZZYkuXS6I16wesCtxearnpyC+HHenHfJfvjc1cvp5G2dHd62&#10;St3fzZsXEBHn+BeGX3xGh4qZjn4iE0SvgI9EBVmegmD3MU9XII4cW66eQVal/M9f/QAAAP//AwBQ&#10;SwECLQAUAAYACAAAACEAtoM4kv4AAADhAQAAEwAAAAAAAAAAAAAAAAAAAAAAW0NvbnRlbnRfVHlw&#10;ZXNdLnhtbFBLAQItABQABgAIAAAAIQA4/SH/1gAAAJQBAAALAAAAAAAAAAAAAAAAAC8BAABfcmVs&#10;cy8ucmVsc1BLAQItABQABgAIAAAAIQCc+cVr1wIAAHQFAAAOAAAAAAAAAAAAAAAAAC4CAABkcnMv&#10;ZTJvRG9jLnhtbFBLAQItABQABgAIAAAAIQCuYRQZ3QAAAAcBAAAPAAAAAAAAAAAAAAAAADEFAABk&#10;cnMvZG93bnJldi54bWxQSwUGAAAAAAQABADzAAAAOwYAAAAA&#10;" adj="-1286,22946" fillcolor="#ffc" strokecolor="#403152" strokeweight=".5pt">
                <v:textbox inset="0,1mm,0,1mm">
                  <w:txbxContent>
                    <w:p w14:paraId="5E23A60D" w14:textId="34DBC2FF" w:rsidR="007E6F26" w:rsidRDefault="00C21E79" w:rsidP="007E6F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アプリのインストール、データ放送等の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確認</w:t>
                      </w:r>
                      <w:bookmarkStart w:id="1" w:name="_GoBack"/>
                      <w:bookmarkEnd w:id="1"/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できたら</w:t>
                      </w:r>
                    </w:p>
                    <w:p w14:paraId="05E5599F" w14:textId="34709F7D" w:rsidR="00C21E79" w:rsidRPr="00DE05AF" w:rsidRDefault="007E6F26" w:rsidP="00C21E79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レ点を入れましょう</w:t>
                      </w:r>
                      <w:r w:rsidR="00C21E79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1EA0" w:rsidRPr="006A379A">
        <w:rPr>
          <w:rFonts w:hint="eastAsia"/>
          <w:color w:val="002060"/>
        </w:rPr>
        <w:t>（</w:t>
      </w:r>
      <w:r w:rsidR="00D13A61" w:rsidRPr="006A379A">
        <w:rPr>
          <w:rFonts w:hint="eastAsia"/>
          <w:color w:val="002060"/>
        </w:rPr>
        <w:t>５</w:t>
      </w:r>
      <w:r w:rsidR="002F1EA0" w:rsidRPr="006A379A">
        <w:rPr>
          <w:rFonts w:hint="eastAsia"/>
          <w:color w:val="002060"/>
        </w:rPr>
        <w:t>）必要な防災情報などを入手しましょう</w:t>
      </w:r>
    </w:p>
    <w:p w14:paraId="62489A2F" w14:textId="77607AA4" w:rsidR="00D13A61" w:rsidRPr="001A75BC" w:rsidRDefault="00D13A61" w:rsidP="00B62B0B">
      <w:pPr>
        <w:spacing w:line="360" w:lineRule="exact"/>
        <w:ind w:leftChars="202" w:left="424"/>
        <w:textAlignment w:val="center"/>
        <w:rPr>
          <w:b/>
          <w:bCs/>
          <w:color w:val="FF0000"/>
        </w:rPr>
      </w:pPr>
      <w:r w:rsidRPr="003862E4">
        <w:rPr>
          <w:rFonts w:hint="eastAsia"/>
          <w:b/>
          <w:bCs/>
          <w:color w:val="000000" w:themeColor="text1"/>
          <w:sz w:val="22"/>
        </w:rPr>
        <w:t>①</w:t>
      </w:r>
      <w:r w:rsidR="00AA439E" w:rsidRPr="003862E4">
        <w:rPr>
          <w:rFonts w:hint="eastAsia"/>
          <w:b/>
          <w:bCs/>
          <w:sz w:val="22"/>
        </w:rPr>
        <w:t xml:space="preserve"> </w:t>
      </w:r>
      <w:r w:rsidRPr="00843A57">
        <w:rPr>
          <w:rFonts w:hint="eastAsia"/>
          <w:sz w:val="22"/>
        </w:rPr>
        <w:t>スマホやタブレットなど情報端末を</w:t>
      </w:r>
      <w:r w:rsidRPr="005F170C">
        <w:rPr>
          <w:rFonts w:hint="eastAsia"/>
          <w:b/>
          <w:bCs/>
          <w:color w:val="FF0000"/>
          <w:sz w:val="22"/>
          <w:u w:val="wave"/>
        </w:rPr>
        <w:t>お持ちの方</w:t>
      </w:r>
    </w:p>
    <w:p w14:paraId="164FF364" w14:textId="7154EC22" w:rsidR="00D13A61" w:rsidRDefault="00B62B0B" w:rsidP="00B62B0B">
      <w:pPr>
        <w:spacing w:line="360" w:lineRule="exact"/>
        <w:ind w:leftChars="405" w:left="850"/>
        <w:textAlignment w:val="center"/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E0147F">
        <w:rPr>
          <w:rFonts w:ascii="Segoe UI Emoji" w:hAnsi="Segoe UI Emoji" w:cs="Segoe UI Emoji"/>
          <w:szCs w:val="21"/>
        </w:rPr>
        <w:t xml:space="preserve"> </w:t>
      </w:r>
      <w:r w:rsidR="00D13A61" w:rsidRPr="001A75BC">
        <w:rPr>
          <w:rFonts w:hint="eastAsia"/>
          <w:b/>
          <w:bCs/>
          <w:color w:val="FF0000"/>
        </w:rPr>
        <w:t>防災アプリ「藤枝市防災」</w:t>
      </w:r>
      <w:r w:rsidR="00D13A61">
        <w:rPr>
          <w:rFonts w:hint="eastAsia"/>
        </w:rPr>
        <w:t>をインストール</w:t>
      </w:r>
    </w:p>
    <w:p w14:paraId="1439068B" w14:textId="00C8E13A" w:rsidR="00D13A61" w:rsidRPr="005F170C" w:rsidRDefault="00D13A61" w:rsidP="00B62B0B">
      <w:pPr>
        <w:spacing w:beforeLines="50" w:before="180" w:line="360" w:lineRule="exact"/>
        <w:ind w:leftChars="202" w:left="424"/>
        <w:textAlignment w:val="center"/>
        <w:rPr>
          <w:b/>
          <w:bCs/>
          <w:sz w:val="22"/>
        </w:rPr>
      </w:pPr>
      <w:r w:rsidRPr="003862E4">
        <w:rPr>
          <w:rFonts w:hint="eastAsia"/>
          <w:b/>
          <w:bCs/>
          <w:color w:val="000000" w:themeColor="text1"/>
          <w:sz w:val="22"/>
        </w:rPr>
        <w:t>②</w:t>
      </w:r>
      <w:r w:rsidR="00AA439E" w:rsidRPr="00FC7298">
        <w:rPr>
          <w:rFonts w:hint="eastAsia"/>
          <w:color w:val="FF0000"/>
          <w:sz w:val="22"/>
        </w:rPr>
        <w:t xml:space="preserve"> </w:t>
      </w:r>
      <w:r w:rsidRPr="00843A57">
        <w:rPr>
          <w:rFonts w:hint="eastAsia"/>
          <w:sz w:val="22"/>
        </w:rPr>
        <w:t>スマホやタブレットなど情報端末を</w:t>
      </w:r>
      <w:r w:rsidRPr="005F170C">
        <w:rPr>
          <w:rFonts w:hint="eastAsia"/>
          <w:b/>
          <w:bCs/>
          <w:color w:val="FF0000"/>
          <w:sz w:val="22"/>
          <w:u w:val="wave"/>
        </w:rPr>
        <w:t>お持ちでない方</w:t>
      </w:r>
    </w:p>
    <w:p w14:paraId="6ABCB359" w14:textId="5F653D67" w:rsidR="00D13A61" w:rsidRDefault="00B62B0B" w:rsidP="00B62B0B">
      <w:pPr>
        <w:spacing w:line="360" w:lineRule="exact"/>
        <w:ind w:leftChars="405" w:left="850"/>
        <w:textAlignment w:val="center"/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E0147F">
        <w:rPr>
          <w:rFonts w:ascii="Segoe UI Emoji" w:hAnsi="Segoe UI Emoji" w:cs="Segoe UI Emoji"/>
          <w:szCs w:val="21"/>
        </w:rPr>
        <w:t xml:space="preserve"> </w:t>
      </w:r>
      <w:r w:rsidR="00D13A61">
        <w:rPr>
          <w:rFonts w:hint="eastAsia"/>
        </w:rPr>
        <w:t>地上デジタル放送（テレビ）の</w:t>
      </w:r>
      <w:r w:rsidR="00AA439E" w:rsidRPr="00AA439E">
        <w:rPr>
          <w:rFonts w:hint="eastAsia"/>
          <w:b/>
          <w:bCs/>
          <w:color w:val="FF0000"/>
        </w:rPr>
        <w:t>「</w:t>
      </w:r>
      <w:r w:rsidR="00D13A61" w:rsidRPr="00AA439E">
        <w:rPr>
          <w:rFonts w:hint="eastAsia"/>
          <w:b/>
          <w:bCs/>
          <w:color w:val="FF0000"/>
        </w:rPr>
        <w:t>データ放送</w:t>
      </w:r>
      <w:r w:rsidR="00AA439E" w:rsidRPr="00AA439E">
        <w:rPr>
          <w:rFonts w:hint="eastAsia"/>
          <w:b/>
          <w:bCs/>
          <w:color w:val="FF0000"/>
        </w:rPr>
        <w:t>」</w:t>
      </w:r>
      <w:r w:rsidR="00D13A61">
        <w:rPr>
          <w:rFonts w:hint="eastAsia"/>
        </w:rPr>
        <w:t>受信方法を知る</w:t>
      </w:r>
    </w:p>
    <w:p w14:paraId="01E0832D" w14:textId="2A9C9C2D" w:rsidR="001623F9" w:rsidRDefault="00B62B0B" w:rsidP="00B62B0B">
      <w:pPr>
        <w:spacing w:line="360" w:lineRule="exact"/>
        <w:ind w:leftChars="405" w:left="850"/>
        <w:textAlignment w:val="center"/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E0147F">
        <w:rPr>
          <w:rFonts w:ascii="Segoe UI Emoji" w:hAnsi="Segoe UI Emoji" w:cs="Segoe UI Emoji"/>
          <w:szCs w:val="21"/>
        </w:rPr>
        <w:t xml:space="preserve"> </w:t>
      </w:r>
      <w:r w:rsidR="00D13A61">
        <w:rPr>
          <w:rFonts w:hint="eastAsia"/>
        </w:rPr>
        <w:t>藤枝市のメール配信サービス</w:t>
      </w:r>
      <w:r w:rsidR="00D13A61" w:rsidRPr="00AA439E">
        <w:rPr>
          <w:rFonts w:hint="eastAsia"/>
          <w:b/>
          <w:bCs/>
          <w:color w:val="FF0000"/>
        </w:rPr>
        <w:t>「キックオフメール」</w:t>
      </w:r>
      <w:r w:rsidR="00D13A61">
        <w:rPr>
          <w:rFonts w:hint="eastAsia"/>
        </w:rPr>
        <w:t>に登録</w:t>
      </w:r>
    </w:p>
    <w:p w14:paraId="1E3232FA" w14:textId="1FAFD92B" w:rsidR="00250E02" w:rsidRPr="00B14ED5" w:rsidRDefault="00250E02" w:rsidP="00B62B0B">
      <w:pPr>
        <w:rPr>
          <w:sz w:val="8"/>
        </w:rPr>
      </w:pPr>
    </w:p>
    <w:p w14:paraId="06DA5A25" w14:textId="55203DF7" w:rsidR="00250E02" w:rsidRDefault="0088147C" w:rsidP="00B62B0B">
      <w:pPr>
        <w:pStyle w:val="2"/>
        <w:textAlignment w:val="center"/>
      </w:pPr>
      <w:r w:rsidRPr="00FC7298">
        <w:rPr>
          <w:rFonts w:hint="eastAsia"/>
          <w:color w:val="000000" w:themeColor="text1"/>
          <w:sz w:val="22"/>
          <w:lang w:val="en-US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7CA016A" wp14:editId="12F57643">
                <wp:simplePos x="0" y="0"/>
                <wp:positionH relativeFrom="column">
                  <wp:align>right</wp:align>
                </wp:positionH>
                <wp:positionV relativeFrom="paragraph">
                  <wp:posOffset>9129</wp:posOffset>
                </wp:positionV>
                <wp:extent cx="2019300" cy="786765"/>
                <wp:effectExtent l="266700" t="0" r="38100" b="32385"/>
                <wp:wrapNone/>
                <wp:docPr id="53" name="思考の吹き出し: 雲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94566" y="6650966"/>
                          <a:ext cx="2019300" cy="786765"/>
                        </a:xfrm>
                        <a:prstGeom prst="cloudCallout">
                          <a:avLst>
                            <a:gd name="adj1" fmla="val -61832"/>
                            <a:gd name="adj2" fmla="val 43561"/>
                          </a:avLst>
                        </a:prstGeom>
                        <a:solidFill>
                          <a:srgbClr val="FFFFCC"/>
                        </a:solidFill>
                        <a:ln w="6350" cap="flat" cmpd="sng" algn="ctr">
                          <a:solidFill>
                            <a:srgbClr val="8064A2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AF2E42" w14:textId="6CAF69E3" w:rsidR="00FC7298" w:rsidRPr="00DE05AF" w:rsidRDefault="00FC7298" w:rsidP="00D277C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 w:rsidRPr="00FC7298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8"/>
                              </w:rPr>
                              <w:t>市からの避難情報は、聞き逃しを防ぐために、多くの方法で入手しましょう。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A016A" id="思考の吹き出し: 雲形 53" o:spid="_x0000_s1120" type="#_x0000_t106" style="position:absolute;left:0;text-align:left;margin-left:107.8pt;margin-top:.7pt;width:159pt;height:61.95pt;z-index:251960320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sRO5QIAAH8FAAAOAAAAZHJzL2Uyb0RvYy54bWysVM1u1DAQviPxDpbvbbK7TbqNmq1WWy1C&#10;Km2lFvXsdZxskP+wvbspJyoOnJC4cUBceAAO3EDiaaoieAvGTrbdAidEDs7Y/jzj75sZ7x80gqMl&#10;M7ZWMse97RgjJqkqalnl+On5dGuIkXVEFoQryXJ8ySw+GD18sL/SGeurueIFMwicSJutdI7nzuks&#10;iiydM0HsttJMwmapjCAOpqaKCkNW4F3wqB/HabRSptBGUWYtrB62m3gU/Jclo+6kLC1ziOcY7ubC&#10;aMI482M02idZZYie17S7BvmHWwhSSwh66+qQOIIWpv7DlaipUVaVbpsqEamyrCkLHIBNL/6Nzdmc&#10;aBa4gDhW38pk/59berw8NagucpwMMJJEQI6+v/zw4+Wr66tPN2+/XF+9uXn99frqXYZ+vv988+0j&#10;AhyIttI2g7Nn+tR0MwumV6ApjfB/4IYaKIl+sreTpClGlzlO0yTeAzuozhqHKCCA+N4ghuRQQOwO&#10;09008YDozpU21j1iSiBv5JhytSgmhMPPBdHJ8si6oH7RUSDFsx5GpeCQzCXhaCvtDQf9Nm61Aepv&#10;gnYGSdrrQncu4RLr4N6/VbwupjXnYWKq2YQbBP5zPIVvMukO34NxiVbAfJB4hgRKvOTEgSk0iG5l&#10;hRHhFfQOdSaQuXfYbsYYxunOuB9AfCGeqKINncTwrSO3+KDePUeexSGx8/ZI2OqOcOnJsNArIKNX&#10;3ie3Tae3XDNrQoXsBgH90kwVl1A2RrX9ZDWd1hDgiFh3SgxoDlzhUXAnMJRcAX/VWRjNlXnxt3WP&#10;h7qGXYxW0JAgzvMFMQwj/lhCxQ9STxO5MAHDrI3Z2pALMVGQC8g83CiYHuf42iyNEhfwXox9JNgi&#10;kkK8VvpuMnHt4wAvDmXjcYBBp2rijuSZpt65l8vLed5cEKO7mnRQzcdq3bAkC/XTVvEd1p+Uarxw&#10;qqxvhW617FSHLg+5614k/4xszgPq7t0c/QIAAP//AwBQSwMEFAAGAAgAAAAhAN8vPYrZAAAABgEA&#10;AA8AAABkcnMvZG93bnJldi54bWxMj8FOg0AQhu8mfYfNNPFml7baEGRpSNWTF0G9L+wIWHaWsAvF&#10;t3c82eM3/+Sfb9LjYnsx4+g7Rwq2mwgEUu1MR42Cj/eXuxiED5qM7h2hgh/0cMxWN6lOjLtQgXMZ&#10;GsEl5BOtoA1hSKT0dYtW+40bkDj7cqPVgXFspBn1hcttL3dRdJBWd8QXWj3gqcX6XE5WAb4e8qdK&#10;fk9vtrCfZVk8x/kcKXW7XvJHEAGX8L8Mf/qsDhk7VW4i40WvgB8JPL0HweF+GzNXzLuHPcgsldf6&#10;2S8AAAD//wMAUEsBAi0AFAAGAAgAAAAhALaDOJL+AAAA4QEAABMAAAAAAAAAAAAAAAAAAAAAAFtD&#10;b250ZW50X1R5cGVzXS54bWxQSwECLQAUAAYACAAAACEAOP0h/9YAAACUAQAACwAAAAAAAAAAAAAA&#10;AAAvAQAAX3JlbHMvLnJlbHNQSwECLQAUAAYACAAAACEAshrETuUCAAB/BQAADgAAAAAAAAAAAAAA&#10;AAAuAgAAZHJzL2Uyb0RvYy54bWxQSwECLQAUAAYACAAAACEA3y89itkAAAAGAQAADwAAAAAAAAAA&#10;AAAAAAA/BQAAZHJzL2Rvd25yZXYueG1sUEsFBgAAAAAEAAQA8wAAAEUGAAAAAA==&#10;" adj="-2556,20209" fillcolor="#ffc" strokecolor="#403152" strokeweight=".5pt">
                <v:textbox inset="1mm,0,0,0">
                  <w:txbxContent>
                    <w:p w14:paraId="54AF2E42" w14:textId="6CAF69E3" w:rsidR="00FC7298" w:rsidRPr="00DE05AF" w:rsidRDefault="00FC7298" w:rsidP="00D277C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 w:rsidRPr="00FC7298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8"/>
                        </w:rPr>
                        <w:t>市からの避難情報は、聞き逃しを防ぐために、多くの方法で入手しましょう。</w:t>
                      </w:r>
                    </w:p>
                  </w:txbxContent>
                </v:textbox>
              </v:shape>
            </w:pict>
          </mc:Fallback>
        </mc:AlternateContent>
      </w:r>
      <w:r w:rsidR="00250E02" w:rsidRPr="006A379A">
        <w:rPr>
          <w:rFonts w:hint="eastAsia"/>
          <w:color w:val="002060"/>
        </w:rPr>
        <w:t>（６）市からの避難情報を確実に入手しましょう</w:t>
      </w:r>
      <w:r w:rsidR="00250E02">
        <w:rPr>
          <w:rFonts w:hint="eastAsia"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5E28C26" wp14:editId="27F5FA4C">
                <wp:simplePos x="0" y="0"/>
                <wp:positionH relativeFrom="column">
                  <wp:posOffset>401955</wp:posOffset>
                </wp:positionH>
                <wp:positionV relativeFrom="paragraph">
                  <wp:posOffset>5347335</wp:posOffset>
                </wp:positionV>
                <wp:extent cx="5928995" cy="160020"/>
                <wp:effectExtent l="0" t="0" r="14605" b="10795"/>
                <wp:wrapNone/>
                <wp:docPr id="3159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99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35A61B" w14:textId="77777777" w:rsidR="00250E02" w:rsidRPr="00097311" w:rsidRDefault="00250E02" w:rsidP="00250E02">
                            <w:pPr>
                              <w:textAlignment w:val="baseline"/>
                              <w:rPr>
                                <w:rFonts w:ascii="BIZ UDゴシック" w:eastAsia="BIZ UDゴシック" w:hAnsi="BIZ UDゴシック" w:cs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 Emoji" w:eastAsia="BIZ UDゴシック" w:hAnsi="Segoe UI Emoji" w:cs="Segoe UI Emoj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※</w:t>
                            </w:r>
                            <w:r w:rsidRPr="00097311">
                              <w:rPr>
                                <w:rFonts w:ascii="Segoe UI Emoji" w:eastAsia="BIZ UDゴシック" w:hAnsi="Segoe UI Emoji" w:cs="Segoe UI Emoj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高齢者等の避難に時間がかかる人以外も警戒レベル</w:t>
                            </w:r>
                            <w:r w:rsidRPr="00097311">
                              <w:rPr>
                                <w:rFonts w:ascii="Segoe UI Emoji" w:eastAsia="BIZ UDゴシック" w:hAnsi="Segoe UI Emoji" w:cs="Segoe UI Emoj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  <w:r w:rsidRPr="00097311">
                              <w:rPr>
                                <w:rFonts w:ascii="Segoe UI Emoji" w:eastAsia="BIZ UDゴシック" w:hAnsi="Segoe UI Emoji" w:cs="Segoe UI Emoj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で避難の準備をして、必要に応じて自主避難し</w:t>
                            </w:r>
                            <w:r>
                              <w:rPr>
                                <w:rFonts w:ascii="Segoe UI Emoji" w:eastAsia="BIZ UDゴシック" w:hAnsi="Segoe UI Emoji" w:cs="Segoe UI Emoj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ましょう</w:t>
                            </w:r>
                            <w:r w:rsidRPr="00097311">
                              <w:rPr>
                                <w:rFonts w:ascii="Segoe UI Emoji" w:eastAsia="BIZ UDゴシック" w:hAnsi="Segoe UI Emoji" w:cs="Segoe UI Emoj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E28C26" id="テキスト ボックス 37" o:spid="_x0000_s1121" type="#_x0000_t202" style="position:absolute;left:0;text-align:left;margin-left:31.65pt;margin-top:421.05pt;width:466.85pt;height:12.6pt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jiQwIAAD4EAAAOAAAAZHJzL2Uyb0RvYy54bWysU82O2jAQvlfqO1i+lwQQ7BIRVnRXVJXQ&#10;diW22rNxHIgU/3RsSOgRpGofoq9Q9dznyYt07BC22t6qXpKx58fzffPN9KaWJdkLsIVWKe33YkqE&#10;4jor1Calnx8X764psY6pjJVaiZQehKU3s7dvppVJxEBvdZkJIFhE2aQyKd06Z5IosnwrJLM9bYRC&#10;Z65BModH2EQZsAqryzIaxPE4qjRkBjQX1uLtXeuks1A/zwV3n/LcCkfKlGJvLnwhfNf+G82mLNkA&#10;M9uCn9tg/9CFZIXCRy+l7phjZAfFX6VkwUFbnbse1zLSeV5wETAgmn78Cs1qy4wIWJAcay402f9X&#10;lt/vH4AUWUqH/dGEEsUkTqk5fWuOP5rjr+b0TJrT9+Z0ao4/8UyGV56yytgEM1cGc139Xtc4+u7e&#10;4qVnos5B+j9iJOhH8g8XwkXtCMfL0WRwPZmMKOHo64/jeBAmEr1kG7Dug9CSeCOlgAMNPLP90jrs&#10;BEO7EP+Y0ouiLMNQS0WqlI6HozgkXDyYUSofK4I8zmU8orZzb7l6XQdSroYdrLXODogWdCsha/ii&#10;wJaWzLoHBqgZBIh7gN6thq+UVKiplNovOwaCkvKjwqF5AXYGdMa6M9RO3mqUaR83xvBgYgK4sjNz&#10;0PIJ5T73r6CLKY5vpZQ76A63rtU2LgwX83kIQ6EZ5pZqZbgv7qF7yh7rJwbmzKvDidzrTm8seUVv&#10;G+szrZnvHJIcuPdUtbzgIPwBRRpGcl4ovwV/nkPUy9rPfgMAAP//AwBQSwMEFAAGAAgAAAAhAKIg&#10;cKLgAAAACgEAAA8AAABkcnMvZG93bnJldi54bWxMj8FOwzAMhu9IvENkJG4s3Tp1a9d0GqBxQUJi&#10;wD1rvKajSaok7QpPjznB0fan399fbifTsRF9aJ0VMJ8lwNDWTrW2EfD+tr9bAwtRWiU7Z1HAFwbY&#10;VtdXpSyUu9hXHA+xYRRiQyEF6Bj7gvNQazQyzFyPlm4n542MNPqGKy8vFG46vkiSjBvZWvqgZY8P&#10;GuvPw2AE7JrvMb/f+/Nz9mhOT5oP+LF8EeL2ZtptgEWc4h8Mv/qkDhU5Hd1gVWCdgCxNiRSwXi7m&#10;wAjI8xWVO9ImW6XAq5L/r1D9AAAA//8DAFBLAQItABQABgAIAAAAIQC2gziS/gAAAOEBAAATAAAA&#10;AAAAAAAAAAAAAAAAAABbQ29udGVudF9UeXBlc10ueG1sUEsBAi0AFAAGAAgAAAAhADj9If/WAAAA&#10;lAEAAAsAAAAAAAAAAAAAAAAALwEAAF9yZWxzLy5yZWxzUEsBAi0AFAAGAAgAAAAhAKAHyOJDAgAA&#10;PgQAAA4AAAAAAAAAAAAAAAAALgIAAGRycy9lMm9Eb2MueG1sUEsBAi0AFAAGAAgAAAAhAKIgcKLg&#10;AAAACgEAAA8AAAAAAAAAAAAAAAAAnQQAAGRycy9kb3ducmV2LnhtbFBLBQYAAAAABAAEAPMAAACq&#10;BQAAAAA=&#10;" filled="f" stroked="f" strokeweight=".5pt">
                <v:textbox style="mso-fit-shape-to-text:t" inset="0,0,0,0">
                  <w:txbxContent>
                    <w:p w14:paraId="4D35A61B" w14:textId="77777777" w:rsidR="00250E02" w:rsidRPr="00097311" w:rsidRDefault="00250E02" w:rsidP="00250E02">
                      <w:pPr>
                        <w:textAlignment w:val="baseline"/>
                        <w:rPr>
                          <w:rFonts w:ascii="BIZ UDゴシック" w:eastAsia="BIZ UDゴシック" w:hAnsi="BIZ UDゴシック" w:cs="Times New Roman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Segoe UI Emoji" w:eastAsia="BIZ UDゴシック" w:hAnsi="Segoe UI Emoji" w:cs="Segoe UI Emoji" w:hint="eastAsia"/>
                          <w:color w:val="000000"/>
                          <w:kern w:val="24"/>
                          <w:sz w:val="18"/>
                          <w:szCs w:val="18"/>
                        </w:rPr>
                        <w:t>※</w:t>
                      </w:r>
                      <w:r w:rsidRPr="00097311">
                        <w:rPr>
                          <w:rFonts w:ascii="Segoe UI Emoji" w:eastAsia="BIZ UDゴシック" w:hAnsi="Segoe UI Emoji" w:cs="Segoe UI Emoji" w:hint="eastAsia"/>
                          <w:color w:val="000000"/>
                          <w:kern w:val="24"/>
                          <w:sz w:val="18"/>
                          <w:szCs w:val="18"/>
                        </w:rPr>
                        <w:t>高齢者等の避難に時間がかかる人以外も警戒レベル</w:t>
                      </w:r>
                      <w:r w:rsidRPr="00097311">
                        <w:rPr>
                          <w:rFonts w:ascii="Segoe UI Emoji" w:eastAsia="BIZ UDゴシック" w:hAnsi="Segoe UI Emoji" w:cs="Segoe UI Emoji" w:hint="eastAsia"/>
                          <w:color w:val="000000"/>
                          <w:kern w:val="24"/>
                          <w:sz w:val="18"/>
                          <w:szCs w:val="18"/>
                        </w:rPr>
                        <w:t>3</w:t>
                      </w:r>
                      <w:r w:rsidRPr="00097311">
                        <w:rPr>
                          <w:rFonts w:ascii="Segoe UI Emoji" w:eastAsia="BIZ UDゴシック" w:hAnsi="Segoe UI Emoji" w:cs="Segoe UI Emoji" w:hint="eastAsia"/>
                          <w:color w:val="000000"/>
                          <w:kern w:val="24"/>
                          <w:sz w:val="18"/>
                          <w:szCs w:val="18"/>
                        </w:rPr>
                        <w:t>で避難の準備をして、必要に応じて自主避難し</w:t>
                      </w:r>
                      <w:r>
                        <w:rPr>
                          <w:rFonts w:ascii="Segoe UI Emoji" w:eastAsia="BIZ UDゴシック" w:hAnsi="Segoe UI Emoji" w:cs="Segoe UI Emoji" w:hint="eastAsia"/>
                          <w:color w:val="000000"/>
                          <w:kern w:val="24"/>
                          <w:sz w:val="18"/>
                          <w:szCs w:val="18"/>
                        </w:rPr>
                        <w:t>ましょう</w:t>
                      </w:r>
                      <w:r w:rsidRPr="00097311">
                        <w:rPr>
                          <w:rFonts w:ascii="Segoe UI Emoji" w:eastAsia="BIZ UDゴシック" w:hAnsi="Segoe UI Emoji" w:cs="Segoe UI Emoji" w:hint="eastAsia"/>
                          <w:color w:val="000000"/>
                          <w:kern w:val="24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19A99C4" w14:textId="73425CFF" w:rsidR="00250E02" w:rsidRPr="00295CAB" w:rsidRDefault="00250E02" w:rsidP="00B62B0B">
      <w:pPr>
        <w:spacing w:line="360" w:lineRule="exact"/>
        <w:ind w:leftChars="202" w:left="424"/>
        <w:textAlignment w:val="center"/>
        <w:rPr>
          <w:color w:val="000000" w:themeColor="text1"/>
          <w:sz w:val="22"/>
          <w:u w:val="wave"/>
        </w:rPr>
      </w:pPr>
      <w:r w:rsidRPr="003862E4">
        <w:rPr>
          <w:rFonts w:hint="eastAsia"/>
          <w:b/>
          <w:bCs/>
          <w:color w:val="000000" w:themeColor="text1"/>
          <w:sz w:val="22"/>
        </w:rPr>
        <w:t>①</w:t>
      </w:r>
      <w:r w:rsidR="00AA439E" w:rsidRPr="003862E4">
        <w:rPr>
          <w:rFonts w:hint="eastAsia"/>
          <w:b/>
          <w:bCs/>
          <w:color w:val="000000" w:themeColor="text1"/>
          <w:sz w:val="22"/>
        </w:rPr>
        <w:t xml:space="preserve"> </w:t>
      </w:r>
      <w:r w:rsidRPr="00843A57">
        <w:rPr>
          <w:rFonts w:hint="eastAsia"/>
          <w:sz w:val="22"/>
        </w:rPr>
        <w:t>スマホやタブレットなど情報端末を</w:t>
      </w:r>
      <w:r w:rsidRPr="00EB44D6">
        <w:rPr>
          <w:rFonts w:hint="eastAsia"/>
          <w:b/>
          <w:bCs/>
          <w:color w:val="FF0000"/>
          <w:sz w:val="22"/>
          <w:u w:val="wave"/>
        </w:rPr>
        <w:t>お持ちの方</w:t>
      </w:r>
    </w:p>
    <w:p w14:paraId="3309D430" w14:textId="17E7B3BB" w:rsidR="00250E02" w:rsidRDefault="00B62B0B" w:rsidP="00B62B0B">
      <w:pPr>
        <w:spacing w:line="340" w:lineRule="exact"/>
        <w:ind w:leftChars="405" w:left="850"/>
        <w:textAlignment w:val="center"/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E0147F">
        <w:rPr>
          <w:rFonts w:ascii="Segoe UI Emoji" w:hAnsi="Segoe UI Emoji" w:cs="Segoe UI Emoji"/>
          <w:szCs w:val="21"/>
        </w:rPr>
        <w:t xml:space="preserve"> </w:t>
      </w:r>
      <w:r w:rsidR="00250E02" w:rsidRPr="001A75BC">
        <w:rPr>
          <w:rFonts w:hint="eastAsia"/>
          <w:b/>
          <w:bCs/>
          <w:color w:val="FF0000"/>
        </w:rPr>
        <w:t>防災アプリ「藤枝市防災」</w:t>
      </w:r>
      <w:r w:rsidR="00250E02">
        <w:rPr>
          <w:rFonts w:hint="eastAsia"/>
        </w:rPr>
        <w:t>をインストール</w:t>
      </w:r>
    </w:p>
    <w:p w14:paraId="1B1E0311" w14:textId="6FAC84D6" w:rsidR="00250E02" w:rsidRDefault="00B62B0B" w:rsidP="00B62B0B">
      <w:pPr>
        <w:spacing w:line="340" w:lineRule="exact"/>
        <w:ind w:leftChars="405" w:left="850"/>
        <w:textAlignment w:val="center"/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E0147F">
        <w:rPr>
          <w:rFonts w:ascii="Segoe UI Emoji" w:hAnsi="Segoe UI Emoji" w:cs="Segoe UI Emoji"/>
          <w:szCs w:val="21"/>
        </w:rPr>
        <w:t xml:space="preserve"> </w:t>
      </w:r>
      <w:r w:rsidR="00250E02">
        <w:rPr>
          <w:rFonts w:hint="eastAsia"/>
        </w:rPr>
        <w:t>藤枝市のメール配信サービス</w:t>
      </w:r>
      <w:r w:rsidR="00250E02" w:rsidRPr="001A75BC">
        <w:rPr>
          <w:rFonts w:hint="eastAsia"/>
          <w:b/>
          <w:bCs/>
          <w:color w:val="FF0000"/>
        </w:rPr>
        <w:t>「キックオフメール」</w:t>
      </w:r>
      <w:r w:rsidR="00250E02">
        <w:rPr>
          <w:rFonts w:hint="eastAsia"/>
        </w:rPr>
        <w:t>に登録</w:t>
      </w:r>
    </w:p>
    <w:p w14:paraId="69685D8B" w14:textId="306BA45A" w:rsidR="00250E02" w:rsidRDefault="00B62B0B" w:rsidP="00B62B0B">
      <w:pPr>
        <w:spacing w:line="340" w:lineRule="exact"/>
        <w:ind w:leftChars="405" w:left="850"/>
        <w:textAlignment w:val="center"/>
      </w:pPr>
      <w:r w:rsidRPr="00083230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E0147F">
        <w:rPr>
          <w:rFonts w:ascii="Segoe UI Emoji" w:hAnsi="Segoe UI Emoji" w:cs="Segoe UI Emoji"/>
          <w:szCs w:val="21"/>
        </w:rPr>
        <w:t xml:space="preserve"> </w:t>
      </w:r>
      <w:r w:rsidR="00250E02">
        <w:rPr>
          <w:rFonts w:hint="eastAsia"/>
        </w:rPr>
        <w:t>藤枝市の</w:t>
      </w:r>
      <w:r w:rsidR="00250E02" w:rsidRPr="001A75BC">
        <w:rPr>
          <w:rFonts w:hint="eastAsia"/>
          <w:b/>
          <w:bCs/>
          <w:color w:val="FF0000"/>
        </w:rPr>
        <w:t>「公式</w:t>
      </w:r>
      <w:r w:rsidR="00BB20EE" w:rsidRPr="001A75BC">
        <w:rPr>
          <w:rFonts w:hint="eastAsia"/>
          <w:b/>
          <w:bCs/>
          <w:color w:val="FF0000"/>
        </w:rPr>
        <w:t>ＬＩＮＥ</w:t>
      </w:r>
      <w:r w:rsidR="00250E02" w:rsidRPr="001A75BC">
        <w:rPr>
          <w:b/>
          <w:bCs/>
          <w:color w:val="FF0000"/>
        </w:rPr>
        <w:t>」</w:t>
      </w:r>
      <w:r w:rsidR="00250E02">
        <w:t>に登録</w:t>
      </w:r>
    </w:p>
    <w:p w14:paraId="63D98A71" w14:textId="1DCC395D" w:rsidR="00250E02" w:rsidRPr="001A75BC" w:rsidRDefault="00250E02" w:rsidP="00B62B0B">
      <w:pPr>
        <w:spacing w:beforeLines="50" w:before="180" w:line="340" w:lineRule="exact"/>
        <w:ind w:leftChars="202" w:left="424"/>
        <w:textAlignment w:val="center"/>
        <w:rPr>
          <w:b/>
          <w:bCs/>
        </w:rPr>
      </w:pPr>
      <w:r w:rsidRPr="003862E4">
        <w:rPr>
          <w:rFonts w:hint="eastAsia"/>
          <w:b/>
          <w:bCs/>
        </w:rPr>
        <w:t>②</w:t>
      </w:r>
      <w:r w:rsidR="00AA439E" w:rsidRPr="003862E4">
        <w:rPr>
          <w:rFonts w:hint="eastAsia"/>
          <w:b/>
          <w:bCs/>
        </w:rPr>
        <w:t xml:space="preserve"> </w:t>
      </w:r>
      <w:r w:rsidRPr="00843A57">
        <w:rPr>
          <w:rFonts w:hint="eastAsia"/>
        </w:rPr>
        <w:t>スマホやタブレットなど情報端末を</w:t>
      </w:r>
      <w:r w:rsidRPr="001A75BC">
        <w:rPr>
          <w:rFonts w:hint="eastAsia"/>
          <w:b/>
          <w:bCs/>
          <w:color w:val="FF0000"/>
          <w:u w:val="wave"/>
        </w:rPr>
        <w:t>お持ちでない方</w:t>
      </w:r>
    </w:p>
    <w:p w14:paraId="0C122DBB" w14:textId="1F5DDB7B" w:rsidR="001623F9" w:rsidRPr="00EB44D6" w:rsidRDefault="00B62B0B" w:rsidP="00B62B0B">
      <w:pPr>
        <w:spacing w:line="340" w:lineRule="exact"/>
        <w:ind w:leftChars="405" w:left="850"/>
        <w:textAlignment w:val="center"/>
      </w:pPr>
      <w:r w:rsidRPr="00EB44D6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="00E0147F" w:rsidRPr="00EB44D6">
        <w:rPr>
          <w:rFonts w:ascii="Segoe UI Emoji" w:hAnsi="Segoe UI Emoji" w:cs="Segoe UI Emoji"/>
          <w:szCs w:val="21"/>
        </w:rPr>
        <w:t xml:space="preserve"> </w:t>
      </w:r>
      <w:r w:rsidR="00EB44D6" w:rsidRPr="00EB44D6">
        <w:rPr>
          <w:rFonts w:hint="eastAsia"/>
        </w:rPr>
        <w:t>地上デジタル放送（テレビ）の</w:t>
      </w:r>
      <w:r w:rsidR="00EB44D6" w:rsidRPr="00EB44D6">
        <w:rPr>
          <w:rFonts w:hint="eastAsia"/>
          <w:b/>
          <w:bCs/>
          <w:color w:val="FF0000"/>
        </w:rPr>
        <w:t>「データ放送」</w:t>
      </w:r>
      <w:r w:rsidR="00EB44D6" w:rsidRPr="00EB44D6">
        <w:rPr>
          <w:rFonts w:hint="eastAsia"/>
        </w:rPr>
        <w:t>受信方法を知る</w:t>
      </w:r>
    </w:p>
    <w:p w14:paraId="3E06FA44" w14:textId="6EB9BB46" w:rsidR="00295CAB" w:rsidRDefault="00295CAB" w:rsidP="00295CAB">
      <w:pPr>
        <w:spacing w:line="340" w:lineRule="exact"/>
        <w:ind w:leftChars="405" w:left="850"/>
        <w:textAlignment w:val="center"/>
      </w:pPr>
      <w:r w:rsidRPr="00EB44D6">
        <w:rPr>
          <w:rFonts w:asciiTheme="majorEastAsia" w:eastAsiaTheme="majorEastAsia" w:hAnsiTheme="majorEastAsia" w:hint="eastAsia"/>
          <w:bCs/>
          <w:sz w:val="32"/>
          <w:szCs w:val="32"/>
        </w:rPr>
        <w:t>□</w:t>
      </w:r>
      <w:r w:rsidRPr="00EB44D6">
        <w:rPr>
          <w:rFonts w:ascii="Segoe UI Emoji" w:hAnsi="Segoe UI Emoji" w:cs="Segoe UI Emoji"/>
          <w:szCs w:val="21"/>
        </w:rPr>
        <w:t xml:space="preserve"> </w:t>
      </w:r>
      <w:r w:rsidR="00EB44D6" w:rsidRPr="00EB44D6">
        <w:rPr>
          <w:rFonts w:hint="eastAsia"/>
        </w:rPr>
        <w:t>藤枝市のメール配信サービス</w:t>
      </w:r>
      <w:r w:rsidR="00EB44D6" w:rsidRPr="00EB44D6">
        <w:rPr>
          <w:rFonts w:hint="eastAsia"/>
          <w:b/>
          <w:bCs/>
          <w:color w:val="FF0000"/>
        </w:rPr>
        <w:t>「キックオフメール」</w:t>
      </w:r>
      <w:r w:rsidR="00EB44D6" w:rsidRPr="00EB44D6">
        <w:rPr>
          <w:rFonts w:hint="eastAsia"/>
        </w:rPr>
        <w:t>に登録</w:t>
      </w:r>
    </w:p>
    <w:p w14:paraId="5A1330E4" w14:textId="10C43C85" w:rsidR="00250E02" w:rsidRDefault="00250E02" w:rsidP="00B62B0B">
      <w:pPr>
        <w:pStyle w:val="2"/>
        <w:spacing w:beforeLines="50" w:before="180" w:afterLines="30" w:after="108"/>
        <w:textAlignment w:val="center"/>
      </w:pPr>
      <w:r w:rsidRPr="006A379A">
        <w:rPr>
          <w:rFonts w:hint="eastAsia"/>
          <w:color w:val="002060"/>
        </w:rPr>
        <w:t>（７）避難する際の持ち出し品を日頃より用意しておきましょう</w:t>
      </w:r>
      <w:r>
        <w:rPr>
          <w:rFonts w:hint="eastAsia"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3A342B3" wp14:editId="22900915">
                <wp:simplePos x="0" y="0"/>
                <wp:positionH relativeFrom="column">
                  <wp:posOffset>401955</wp:posOffset>
                </wp:positionH>
                <wp:positionV relativeFrom="paragraph">
                  <wp:posOffset>5347335</wp:posOffset>
                </wp:positionV>
                <wp:extent cx="5928995" cy="160020"/>
                <wp:effectExtent l="0" t="0" r="14605" b="10795"/>
                <wp:wrapNone/>
                <wp:docPr id="3161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8995" cy="160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1D9F23" w14:textId="77777777" w:rsidR="00250E02" w:rsidRPr="00097311" w:rsidRDefault="00250E02" w:rsidP="00250E02">
                            <w:pPr>
                              <w:textAlignment w:val="baseline"/>
                              <w:rPr>
                                <w:rFonts w:ascii="BIZ UDゴシック" w:eastAsia="BIZ UDゴシック" w:hAnsi="BIZ UDゴシック" w:cs="Times New Roman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egoe UI Emoji" w:eastAsia="BIZ UDゴシック" w:hAnsi="Segoe UI Emoji" w:cs="Segoe UI Emoj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※</w:t>
                            </w:r>
                            <w:r w:rsidRPr="00097311">
                              <w:rPr>
                                <w:rFonts w:ascii="Segoe UI Emoji" w:eastAsia="BIZ UDゴシック" w:hAnsi="Segoe UI Emoji" w:cs="Segoe UI Emoj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高齢者等の避難に時間がかかる人以外も警戒レベル</w:t>
                            </w:r>
                            <w:r w:rsidRPr="00097311">
                              <w:rPr>
                                <w:rFonts w:ascii="Segoe UI Emoji" w:eastAsia="BIZ UDゴシック" w:hAnsi="Segoe UI Emoji" w:cs="Segoe UI Emoj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3</w:t>
                            </w:r>
                            <w:r w:rsidRPr="00097311">
                              <w:rPr>
                                <w:rFonts w:ascii="Segoe UI Emoji" w:eastAsia="BIZ UDゴシック" w:hAnsi="Segoe UI Emoji" w:cs="Segoe UI Emoj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で避難の準備をして、必要に応じて自主避難し</w:t>
                            </w:r>
                            <w:r>
                              <w:rPr>
                                <w:rFonts w:ascii="Segoe UI Emoji" w:eastAsia="BIZ UDゴシック" w:hAnsi="Segoe UI Emoji" w:cs="Segoe UI Emoj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ましょう</w:t>
                            </w:r>
                            <w:r w:rsidRPr="00097311">
                              <w:rPr>
                                <w:rFonts w:ascii="Segoe UI Emoji" w:eastAsia="BIZ UDゴシック" w:hAnsi="Segoe UI Emoji" w:cs="Segoe UI Emoji" w:hint="eastAsia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A342B3" id="_x0000_s1122" type="#_x0000_t202" style="position:absolute;left:0;text-align:left;margin-left:31.65pt;margin-top:421.05pt;width:466.85pt;height:12.6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0j3QwIAAD4EAAAOAAAAZHJzL2Uyb0RvYy54bWysU82O2jAQvlfqO1i+lwQo7BIRVnRXVJXQ&#10;diW22rNxHIgU/3RsSOgRpKoP0Veoeu7z5EU6dghbbW9VL8nY8+OZ7/tmelPLkuwF2EKrlPZ7MSVC&#10;cZ0VapPST4+LN9eUWMdUxkqtREoPwtKb2etX08okYqC3uswEECyibFKZlG6dM0kUWb4VktmeNkKh&#10;M9cgmcMjbKIMWIXVZRkN4ngcVRoyA5oLa/H2rnXSWaif54K7j3luhSNlSrE3F74Qvmv/jWZTlmyA&#10;mW3Bz22wf+hCskLho5dSd8wxsoPir1Ky4KCtzl2PaxnpPC+4CDPgNP34xTSrLTMizILgWHOByf6/&#10;svx+/wCkyFI67I/7lCgmkaXm9LU5/miOv5rTN9KcvjenU3P8iWcyvPKQVcYmmLkymOvqd7pG6rt7&#10;i5ceiToH6f84I0E/gn+4AC5qRzhejiaD68lkRAlHX38cx4PASPScbcC690JL4o2UAhIacGb7pXXY&#10;CYZ2If4xpRdFWQZSS0WqlI6HozgkXDyYUSofK4I8zmX8RG3n3nL1ug6gXL3txlrr7IDTgm4lZA1f&#10;FNjSkln3wAA1gwPiHqB3q+ELJRVqKqX2846BoKT8oJA0L8DOgM5Yd4bayVuNMkUWsHowMQFc2Zk5&#10;aPmEcp/7V9DFFMe3UsoddIdb12obF4aL+TyEodAMc0u1MtwX96N7yB7rJwbmjKtDRu51pzeWvIC3&#10;jfWZ1sx3DkEO2HuoWlyQCH9AkQZKzgvlt+DPc4h6XvvZbwAAAP//AwBQSwMEFAAGAAgAAAAhAKIg&#10;cKLgAAAACgEAAA8AAABkcnMvZG93bnJldi54bWxMj8FOwzAMhu9IvENkJG4s3Tp1a9d0GqBxQUJi&#10;wD1rvKajSaok7QpPjznB0fan399fbifTsRF9aJ0VMJ8lwNDWTrW2EfD+tr9bAwtRWiU7Z1HAFwbY&#10;VtdXpSyUu9hXHA+xYRRiQyEF6Bj7gvNQazQyzFyPlm4n542MNPqGKy8vFG46vkiSjBvZWvqgZY8P&#10;GuvPw2AE7JrvMb/f+/Nz9mhOT5oP+LF8EeL2ZtptgEWc4h8Mv/qkDhU5Hd1gVWCdgCxNiRSwXi7m&#10;wAjI8xWVO9ImW6XAq5L/r1D9AAAA//8DAFBLAQItABQABgAIAAAAIQC2gziS/gAAAOEBAAATAAAA&#10;AAAAAAAAAAAAAAAAAABbQ29udGVudF9UeXBlc10ueG1sUEsBAi0AFAAGAAgAAAAhADj9If/WAAAA&#10;lAEAAAsAAAAAAAAAAAAAAAAALwEAAF9yZWxzLy5yZWxzUEsBAi0AFAAGAAgAAAAhABMrSPdDAgAA&#10;PgQAAA4AAAAAAAAAAAAAAAAALgIAAGRycy9lMm9Eb2MueG1sUEsBAi0AFAAGAAgAAAAhAKIgcKLg&#10;AAAACgEAAA8AAAAAAAAAAAAAAAAAnQQAAGRycy9kb3ducmV2LnhtbFBLBQYAAAAABAAEAPMAAACq&#10;BQAAAAA=&#10;" filled="f" stroked="f" strokeweight=".5pt">
                <v:textbox style="mso-fit-shape-to-text:t" inset="0,0,0,0">
                  <w:txbxContent>
                    <w:p w14:paraId="251D9F23" w14:textId="77777777" w:rsidR="00250E02" w:rsidRPr="00097311" w:rsidRDefault="00250E02" w:rsidP="00250E02">
                      <w:pPr>
                        <w:textAlignment w:val="baseline"/>
                        <w:rPr>
                          <w:rFonts w:ascii="BIZ UDゴシック" w:eastAsia="BIZ UDゴシック" w:hAnsi="BIZ UDゴシック" w:cs="Times New Roman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Segoe UI Emoji" w:eastAsia="BIZ UDゴシック" w:hAnsi="Segoe UI Emoji" w:cs="Segoe UI Emoji" w:hint="eastAsia"/>
                          <w:color w:val="000000"/>
                          <w:kern w:val="24"/>
                          <w:sz w:val="18"/>
                          <w:szCs w:val="18"/>
                        </w:rPr>
                        <w:t>※</w:t>
                      </w:r>
                      <w:r w:rsidRPr="00097311">
                        <w:rPr>
                          <w:rFonts w:ascii="Segoe UI Emoji" w:eastAsia="BIZ UDゴシック" w:hAnsi="Segoe UI Emoji" w:cs="Segoe UI Emoji" w:hint="eastAsia"/>
                          <w:color w:val="000000"/>
                          <w:kern w:val="24"/>
                          <w:sz w:val="18"/>
                          <w:szCs w:val="18"/>
                        </w:rPr>
                        <w:t>高齢者等の避難に時間がかかる人以外も警戒レベル</w:t>
                      </w:r>
                      <w:r w:rsidRPr="00097311">
                        <w:rPr>
                          <w:rFonts w:ascii="Segoe UI Emoji" w:eastAsia="BIZ UDゴシック" w:hAnsi="Segoe UI Emoji" w:cs="Segoe UI Emoji" w:hint="eastAsia"/>
                          <w:color w:val="000000"/>
                          <w:kern w:val="24"/>
                          <w:sz w:val="18"/>
                          <w:szCs w:val="18"/>
                        </w:rPr>
                        <w:t>3</w:t>
                      </w:r>
                      <w:r w:rsidRPr="00097311">
                        <w:rPr>
                          <w:rFonts w:ascii="Segoe UI Emoji" w:eastAsia="BIZ UDゴシック" w:hAnsi="Segoe UI Emoji" w:cs="Segoe UI Emoji" w:hint="eastAsia"/>
                          <w:color w:val="000000"/>
                          <w:kern w:val="24"/>
                          <w:sz w:val="18"/>
                          <w:szCs w:val="18"/>
                        </w:rPr>
                        <w:t>で避難の準備をして、必要に応じて自主避難し</w:t>
                      </w:r>
                      <w:r>
                        <w:rPr>
                          <w:rFonts w:ascii="Segoe UI Emoji" w:eastAsia="BIZ UDゴシック" w:hAnsi="Segoe UI Emoji" w:cs="Segoe UI Emoji" w:hint="eastAsia"/>
                          <w:color w:val="000000"/>
                          <w:kern w:val="24"/>
                          <w:sz w:val="18"/>
                          <w:szCs w:val="18"/>
                        </w:rPr>
                        <w:t>ましょう</w:t>
                      </w:r>
                      <w:r w:rsidRPr="00097311">
                        <w:rPr>
                          <w:rFonts w:ascii="Segoe UI Emoji" w:eastAsia="BIZ UDゴシック" w:hAnsi="Segoe UI Emoji" w:cs="Segoe UI Emoji" w:hint="eastAsia"/>
                          <w:color w:val="000000"/>
                          <w:kern w:val="24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E5EF708" w14:textId="73374002" w:rsidR="00250E02" w:rsidRPr="005F170C" w:rsidRDefault="003206B7" w:rsidP="00B62B0B">
      <w:pPr>
        <w:widowControl/>
        <w:snapToGrid/>
        <w:spacing w:line="320" w:lineRule="exact"/>
        <w:ind w:leftChars="202" w:left="424" w:firstLineChars="100" w:firstLine="220"/>
        <w:jc w:val="left"/>
        <w:textAlignment w:val="center"/>
        <w:rPr>
          <w:bCs/>
          <w:sz w:val="22"/>
        </w:rPr>
      </w:pPr>
      <w:r>
        <w:rPr>
          <w:rFonts w:hint="eastAsia"/>
          <w:sz w:val="22"/>
        </w:rPr>
        <w:t>避難の際に</w:t>
      </w:r>
      <w:r w:rsidR="00BB20EE" w:rsidRPr="005F170C">
        <w:rPr>
          <w:rFonts w:hint="eastAsia"/>
          <w:sz w:val="22"/>
        </w:rPr>
        <w:t>必要なものを整理して</w:t>
      </w:r>
      <w:r>
        <w:rPr>
          <w:rFonts w:hint="eastAsia"/>
          <w:sz w:val="22"/>
        </w:rPr>
        <w:t>書き出して</w:t>
      </w:r>
      <w:r w:rsidR="00BB20EE" w:rsidRPr="005F170C">
        <w:rPr>
          <w:rFonts w:hint="eastAsia"/>
          <w:sz w:val="22"/>
        </w:rPr>
        <w:t>おきましょう。</w:t>
      </w:r>
    </w:p>
    <w:p w14:paraId="61EE47F4" w14:textId="34DB5E12" w:rsidR="00250E02" w:rsidRDefault="007E6F26" w:rsidP="001623F9">
      <w:pPr>
        <w:widowControl/>
        <w:snapToGrid/>
        <w:jc w:val="left"/>
        <w:rPr>
          <w:bCs/>
          <w:sz w:val="22"/>
        </w:rPr>
      </w:pPr>
      <w:r w:rsidRPr="00D50307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2003328" behindDoc="1" locked="0" layoutInCell="1" allowOverlap="1" wp14:anchorId="7AB4B444" wp14:editId="5466C4BB">
                <wp:simplePos x="0" y="0"/>
                <wp:positionH relativeFrom="column">
                  <wp:posOffset>239599</wp:posOffset>
                </wp:positionH>
                <wp:positionV relativeFrom="paragraph">
                  <wp:posOffset>35525</wp:posOffset>
                </wp:positionV>
                <wp:extent cx="6456898" cy="500332"/>
                <wp:effectExtent l="0" t="0" r="20320" b="14605"/>
                <wp:wrapNone/>
                <wp:docPr id="3093" name="グループ化 3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6898" cy="500332"/>
                          <a:chOff x="31288" y="529030"/>
                          <a:chExt cx="6587838" cy="977835"/>
                        </a:xfrm>
                      </wpg:grpSpPr>
                      <wps:wsp>
                        <wps:cNvPr id="3094" name="正方形/長方形 3094"/>
                        <wps:cNvSpPr/>
                        <wps:spPr>
                          <a:xfrm>
                            <a:off x="31288" y="529030"/>
                            <a:ext cx="6587838" cy="9778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095" name="グループ化 21"/>
                        <wpg:cNvGrpSpPr/>
                        <wpg:grpSpPr>
                          <a:xfrm>
                            <a:off x="110659" y="553985"/>
                            <a:ext cx="766109" cy="396267"/>
                            <a:chOff x="100369" y="510344"/>
                            <a:chExt cx="767133" cy="397024"/>
                          </a:xfrm>
                        </wpg:grpSpPr>
                        <pic:pic xmlns:pic="http://schemas.openxmlformats.org/drawingml/2006/picture">
                          <pic:nvPicPr>
                            <pic:cNvPr id="3096" name="図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0369" y="612097"/>
                              <a:ext cx="236105" cy="219909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097" name="テキスト ボックス 8"/>
                          <wps:cNvSpPr txBox="1"/>
                          <wps:spPr>
                            <a:xfrm>
                              <a:off x="372473" y="510344"/>
                              <a:ext cx="495029" cy="39702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7060604" w14:textId="77777777" w:rsidR="007E6F26" w:rsidRPr="003206B7" w:rsidRDefault="007E6F26" w:rsidP="007E6F26">
                                <w:pPr>
                                  <w:ind w:left="289" w:hanging="289"/>
                                  <w:rPr>
                                    <w:rFonts w:ascii="游ゴシック" w:eastAsia="游ゴシック" w:hAnsi="游ゴシック"/>
                                    <w:b/>
                                    <w:bCs/>
                                    <w:sz w:val="20"/>
                                    <w:szCs w:val="16"/>
                                  </w:rPr>
                                </w:pPr>
                                <w:r w:rsidRPr="003206B7">
                                  <w:rPr>
                                    <w:rFonts w:ascii="游ゴシック" w:eastAsia="游ゴシック" w:hAnsi="游ゴシック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0"/>
                                    <w:szCs w:val="16"/>
                                  </w:rPr>
                                  <w:t>メモ欄</w:t>
                                </w:r>
                              </w:p>
                            </w:txbxContent>
                          </wps:txbx>
                          <wps:bodyPr vertOverflow="overflow" horzOverflow="overflow" wrap="square" lIns="0" tIns="0" rIns="0" bIns="0" rtlCol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4B444" id="グループ化 3093" o:spid="_x0000_s1109" style="position:absolute;margin-left:18.85pt;margin-top:2.8pt;width:508.4pt;height:39.4pt;z-index:-251313152;mso-width-relative:margin;mso-height-relative:margin" coordorigin="312,5290" coordsize="65878,97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9XLz6gQAAIAMAAAOAAAAZHJzL2Uyb0RvYy54bWy8V81uGzcQvhfoOyz2&#10;Hmt/pJV2YTlw7ToIYCRGkyJniuJqF9klWZKy5BwtoOih16aH9tQei6AFeigCtE8jOEDfojPk7sqy&#10;lcZOgR6iDHfI4cw3M9/Q+w+XdeWdM6VLwcd+uBf4HuNUTEs+G/tfPj95MPI9bQifkkpwNvYvmPYf&#10;Hnz6yf5CZiwShaimTHlghOtsIcd+YYzMej1NC1YTvSck46DMhaqJgaWa9aaKLMB6XfWiIEh6C6Gm&#10;UgnKtIavx07pH1j7ec6oeZrnmhmvGvvgm7G/yv5O8Ld3sE+ymSKyKGnjBvkIL2pScri0M3VMDPHm&#10;qrxlqi6pElrkZo+KuifyvKTMxgDRhMGNaB4pMZc2llm2mMkOJoD2Bk4fbZY+OT9TXjkd+3GQxr7H&#10;SQ1ZWl/+tl79sl79uV59f/Xta8/qAKqFnGVw4pGSz+SZaj7M3AqjX+aqxv8hLm9pQb7oQGZL41H4&#10;mPQHySiFsqCgGwRBHEcuC7SAVOGxOIxGoEd1lAZxkyRafN5aGIyGo7ixkA5BHqCFXnt/D93svFpI&#10;qCy9AU//N/CeFUQymxONUGzA67fgvXvz87vXb6/++qn393d/OAkB7KOP6Ayc6tDTmQYgd0C3G4MO&#10;ww8gQDKptHnERO2hMPYVNIKtT3J+qo0Dq92Ct2tRldOTsqrsApuPHVXKOyfQNpNZ2MC7tavi3gKy&#10;GQ8Ca3hLZ9t3Y8Esd1iAdFUcsoaQOBCsZC4qhk5U/AuWQ2FCPUTugm2vCKWMm9CpCjJlzlkoqMAW&#10;DJjvvLC1YQ2i5RzC7Gw3Bnbbdjg1+/Eos4zSHW4i/7fD3Ql7s+CmO1yXXKhdkVUQVXOz29+C5KBB&#10;lCZiegGVp4TjMy3pSQl5PiXanBEFBAZUB6RsnsJPXgnIk2gk3yuEerXrO+6H1gCt7y2AEMe+/mpO&#10;FPO96jGHpknDfh8Z1C76g2EEC3VdM7mu4fP6SEDxhED/kloR95uqFXMl6hfA3Yd4K6gIp3D32KdG&#10;tYsj44ga2J+yw0O7DVhTEnPKn0mKxhFVrOPnyxdEyabYDbTJE9E2Kslu1Lzbiye5OJwbkZe2ITa4&#10;NngDaTjGs1TSkd+m4wdtx9+ky8gm8J5kGYZBMkgd7Q3idGQ5DUquIb1hkoQBqJE14zSJkiEWCck6&#10;1gyBSpPmfBjEfcs3qG9pc5gMwxgo3lkYBpHd8R7WlCXN4F8zckC6xZofHs1wysyxgNx4r+9koybq&#10;5Vw+cHkuJ2VVmgs76SHX6BQ/PyspUiYutgg4adNx9cPvXmSHSrvHnYBSKempoC+1x8VRQfiMHWoJ&#10;zIiVhB23vd0ut66bVKVsSRLlJjCo0hvjeAc2btQfCzqvgbfc20Wxihh4OOmilBq6I2P1hE2BrR9P&#10;rUNAYUYxQwtLHpa2aEPencJ6uXEMQ3jPSLlWIEkYBWlTQG2BRTEUGJQ0lkcUpikUm2Ohdqi38+JO&#10;I8W65RyxIvjlpt//MYqHbSWsV1+vL9+sL9+uV99469WP69VqffkrrL0RBoct30xjzyw/EzBrms5t&#10;R1L7pOieNPEw6g+hifBxcq3LWhD76SCIui691WP3nstcYL1hHuxwtG8FlMxysrSvtiRpA2lmwn1p&#10;fxfVdzTfUTwIjt7xy4bE30/ad6TXzVPNhmifuSBtvaOvr+2uzR8OB/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Auzeh63wAAAAgBAAAPAAAAZHJzL2Rvd25yZXYueG1sTI9BS8NA&#10;FITvgv9heYI3u4lN2hLzUkpRT0WwFcTba/Y1Cc3uhuw2Sf+925MehxlmvsnXk27FwL1rrEGIZxEI&#10;NqVVjakQvg5vTysQzpNR1FrDCFd2sC7u73LKlB3NJw97X4lQYlxGCLX3XSalK2vW5Ga2YxO8k+01&#10;+SD7SqqexlCuW/kcRQupqTFhoaaOtzWX5/1FI7yPNG7m8euwO5+2159D+vG9ixnx8WHavIDwPPm/&#10;MNzwAzoUgeloL0Y50SLMl8uQREgXIG52lCYpiCPCKklAFrn8f6D4BQAA//8DAFBLAwQKAAAAAAAA&#10;ACEAQ1/CKkoDAABKAwAAFAAAAGRycy9tZWRpYS9pbWFnZTEucG5niVBORw0KGgoAAAANSUhEUgAA&#10;AD0AAAA9CAYAAAAeYmHpAAAAAXNSR0IArs4c6QAAAARnQU1BAACxjwv8YQUAAAAJcEhZcwAAIdUA&#10;ACHVAQSctJ0AAALfSURBVGhD7drJy81RHMfxixCFpQzJgoUI2WJDlspWKMNayrwzJhaeJCUrEbIk&#10;Q1hS8heIlSmZkzGZ35/FqdPp+7vPvc/zG845z+9Tr829597f+dxzf8MdOolkP77iKVbqhtxzHP88&#10;37EK2SYsnH3xosJOdsWtwtqn/wa3ZVPcKvwBS7Ad2RXvVtglq+K9FFbW4jfCsckV76fwL4RjnWSK&#10;D7XwNexGcm/14RQeDyWpfbyMwi5JFC+zsEvUxaso7KJ93H9eabx4lYXH4Qr853YaK15nYZ3HG3+r&#10;1114PYr28Vo+jzdR2MUq/gyVpsnCyiJ8gRsj31BZmi68GO/gxjiHUEliWGGr8AmMQumJdYWzLTzi&#10;VnhEvqXfw41x2hUuKzEUblcYWe/D7UEL7QqXlbYw2oMWaQsjybf0EYQby3qFp0ITCTd4CpPhUmXh&#10;Wk9LyjqEG3T0dct57EU2hZWzCDfaTfKFlRcIN1zkJpIvPA/+RvVd8QIchvViHEW3RHnQCrMV/obv&#10;wGUM9sC//wGK0kvh2k9LVq7C37h+FPMzA/79OphNQpgkVlgZi0/wJxCel5XH8Mfob4yz4ZLMCitL&#10;4U/gLUYjzBn445wn0JH/lndb1IWVffAncRlWdFHijysSfWHlHvyJbIGV6fgBf6xFP6D5ia6wLi9/&#10;wp/MXBRlAlbgIO7CehEG4BLFQSvMaoQTuoHBLjxcJmIX/MfrmKCDWnQr7HIS4aSkn+Ja/Y/wH38A&#10;jV1pDZaHCCfm9FP8NKzn8EVReCbCX+xDvRZfBuvxThSFlY2wJhiyiquADlI7oPOzPnpaj5VoCisX&#10;YE3SouJzsAkX8RrWuFBUhTWRV7AmWoY/OIZoCisLYU12OF7iHDZgGqKLrpqsiffjM65jG+YjqlW1&#10;om8+rCLd6OPkfehqbDn06SyphP+zKvII+jZ0DaYg6egfdFbJN7iEzZiFrKL/Sj6Hzq+3sRO6Vo5+&#10;vxxaOp3/DWgECA1erwgAAAAASUVORK5CYIJQSwECLQAUAAYACAAAACEAsYJntgoBAAATAgAAEwAA&#10;AAAAAAAAAAAAAAAAAAAAW0NvbnRlbnRfVHlwZXNdLnhtbFBLAQItABQABgAIAAAAIQA4/SH/1gAA&#10;AJQBAAALAAAAAAAAAAAAAAAAADsBAABfcmVscy8ucmVsc1BLAQItABQABgAIAAAAIQBI9XLz6gQA&#10;AIAMAAAOAAAAAAAAAAAAAAAAADoCAABkcnMvZTJvRG9jLnhtbFBLAQItABQABgAIAAAAIQCqJg6+&#10;vAAAACEBAAAZAAAAAAAAAAAAAAAAAFAHAABkcnMvX3JlbHMvZTJvRG9jLnhtbC5yZWxzUEsBAi0A&#10;FAAGAAgAAAAhAC7N6HrfAAAACAEAAA8AAAAAAAAAAAAAAAAAQwgAAGRycy9kb3ducmV2LnhtbFBL&#10;AQItAAoAAAAAAAAAIQBDX8IqSgMAAEoDAAAUAAAAAAAAAAAAAAAAAE8JAABkcnMvbWVkaWEvaW1h&#10;Z2UxLnBuZ1BLBQYAAAAABgAGAHwBAADLDAAAAAA=&#10;">
                <v:rect id="正方形/長方形 3094" o:spid="_x0000_s1110" style="position:absolute;left:312;top:5290;width:65879;height:9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GVDxwAAAN0AAAAPAAAAZHJzL2Rvd25yZXYueG1sRI9RS8NA&#10;EITfBf/DsULf7J1aisZeiwrSQhXaRvF1ya1JaG4v5rZt6q/vFQQfh5n5hpnMet+oPXWxDmzhZmhA&#10;ERfB1Vxa+Mhfr+9BRUF22AQmC0eKMJteXkwwc+HAa9pvpFQJwjFDC5VIm2kdi4o8xmFoiZP3HTqP&#10;kmRXatfhIcF9o2+NGWuPNaeFClt6qajYbnbegqzyn9E2mPHn8nk1z9++3O9a3q0dXPVPj6CEevkP&#10;/7UXzsKdeRjB+U16Anp6AgAA//8DAFBLAQItABQABgAIAAAAIQDb4fbL7gAAAIUBAAATAAAAAAAA&#10;AAAAAAAAAAAAAABbQ29udGVudF9UeXBlc10ueG1sUEsBAi0AFAAGAAgAAAAhAFr0LFu/AAAAFQEA&#10;AAsAAAAAAAAAAAAAAAAAHwEAAF9yZWxzLy5yZWxzUEsBAi0AFAAGAAgAAAAhAHL4ZUPHAAAA3QAA&#10;AA8AAAAAAAAAAAAAAAAABwIAAGRycy9kb3ducmV2LnhtbFBLBQYAAAAAAwADALcAAAD7AgAAAAA=&#10;" fillcolor="white [3212]" strokecolor="black [3213]" strokeweight=".5pt"/>
                <v:group id="グループ化 21" o:spid="_x0000_s1111" style="position:absolute;left:1106;top:5539;width:7661;height:3963" coordorigin="1003,5103" coordsize="7671,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tnUxwAAAN0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CMVyn8vglPQK5/AAAA//8DAFBLAQItABQABgAIAAAAIQDb4fbL7gAAAIUBAAATAAAAAAAA&#10;AAAAAAAAAAAAAABbQ29udGVudF9UeXBlc10ueG1sUEsBAi0AFAAGAAgAAAAhAFr0LFu/AAAAFQEA&#10;AAsAAAAAAAAAAAAAAAAAHwEAAF9yZWxzLy5yZWxzUEsBAi0AFAAGAAgAAAAhAAZW2dTHAAAA3QAA&#10;AA8AAAAAAAAAAAAAAAAABwIAAGRycy9kb3ducmV2LnhtbFBLBQYAAAAAAwADALcAAAD7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2" o:spid="_x0000_s1112" type="#_x0000_t75" style="position:absolute;left:1003;top:6120;width:2361;height:2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1BUxQAAAN0AAAAPAAAAZHJzL2Rvd25yZXYueG1sRI9Ba8JA&#10;FITvhf6H5RW81d1WCTVmI7VYKF6Kib0/ss8kNPs2za4a/70rFDwOM/MNk61G24kTDb51rOFlqkAQ&#10;V860XGvYl5/PbyB8QDbYOSYNF/Kwyh8fMkyNO/OOTkWoRYSwT1FDE0KfSumrhiz6qeuJo3dwg8UQ&#10;5VBLM+A5wm0nX5VKpMWW40KDPX00VP0WR6thPZb7v/7ivpOA23VZ/yizmG+0njyN70sQgcZwD/+3&#10;v4yGmVokcHsTn4DMrwAAAP//AwBQSwECLQAUAAYACAAAACEA2+H2y+4AAACFAQAAEwAAAAAAAAAA&#10;AAAAAAAAAAAAW0NvbnRlbnRfVHlwZXNdLnhtbFBLAQItABQABgAIAAAAIQBa9CxbvwAAABUBAAAL&#10;AAAAAAAAAAAAAAAAAB8BAABfcmVscy8ucmVsc1BLAQItABQABgAIAAAAIQAXz1BUxQAAAN0AAAAP&#10;AAAAAAAAAAAAAAAAAAcCAABkcnMvZG93bnJldi54bWxQSwUGAAAAAAMAAwC3AAAA+QIAAAAA&#10;">
                    <v:imagedata r:id="rId13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8" o:spid="_x0000_s1113" type="#_x0000_t202" style="position:absolute;left:3724;top:5103;width:4951;height:39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7e5xgAAAN0AAAAPAAAAZHJzL2Rvd25yZXYueG1sRI9Ba8JA&#10;FITvQv/D8gq9SN3Ygrapm6CWqhcPif6AR/aZBLNvQ3abpP313YLgcZiZb5hVOppG9NS52rKC+SwC&#10;QVxYXXOp4Hz6en4D4TyyxsYyKfghB2nyMFlhrO3AGfW5L0WAsItRQeV9G0vpiooMupltiYN3sZ1B&#10;H2RXSt3hEOCmkS9RtJAGaw4LFba0rai45t9GAa0z+3u8up3JNp/b3aVmmsq9Uk+P4/oDhKfR38O3&#10;9kEreI3el/D/JjwBmfwBAAD//wMAUEsBAi0AFAAGAAgAAAAhANvh9svuAAAAhQEAABMAAAAAAAAA&#10;AAAAAAAAAAAAAFtDb250ZW50X1R5cGVzXS54bWxQSwECLQAUAAYACAAAACEAWvQsW78AAAAVAQAA&#10;CwAAAAAAAAAAAAAAAAAfAQAAX3JlbHMvLnJlbHNQSwECLQAUAAYACAAAACEAXRO3ucYAAADdAAAA&#10;DwAAAAAAAAAAAAAAAAAHAgAAZHJzL2Rvd25yZXYueG1sUEsFBgAAAAADAAMAtwAAAPoCAAAAAA==&#10;" filled="f" stroked="f">
                    <v:textbox inset="0,0,0,0">
                      <w:txbxContent>
                        <w:p w14:paraId="27060604" w14:textId="77777777" w:rsidR="007E6F26" w:rsidRPr="003206B7" w:rsidRDefault="007E6F26" w:rsidP="007E6F26">
                          <w:pPr>
                            <w:ind w:left="289" w:hanging="289"/>
                            <w:rPr>
                              <w:rFonts w:ascii="游ゴシック" w:eastAsia="游ゴシック" w:hAnsi="游ゴシック"/>
                              <w:b/>
                              <w:bCs/>
                              <w:sz w:val="20"/>
                              <w:szCs w:val="16"/>
                            </w:rPr>
                          </w:pPr>
                          <w:r w:rsidRPr="003206B7">
                            <w:rPr>
                              <w:rFonts w:ascii="游ゴシック" w:eastAsia="游ゴシック" w:hAnsi="游ゴシック" w:hint="eastAsia"/>
                              <w:b/>
                              <w:bCs/>
                              <w:color w:val="000000" w:themeColor="text1"/>
                              <w:kern w:val="24"/>
                              <w:sz w:val="20"/>
                              <w:szCs w:val="16"/>
                            </w:rPr>
                            <w:t>メモ欄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08E66F16" w14:textId="77777777" w:rsidR="003D489D" w:rsidRDefault="003D489D">
      <w:pPr>
        <w:widowControl/>
        <w:snapToGrid/>
        <w:jc w:val="left"/>
        <w:rPr>
          <w:bCs/>
          <w:sz w:val="22"/>
        </w:rPr>
      </w:pPr>
    </w:p>
    <w:p w14:paraId="58142E6B" w14:textId="246D1C61" w:rsidR="00A5494C" w:rsidRDefault="00380262">
      <w:pPr>
        <w:widowControl/>
        <w:snapToGrid/>
        <w:jc w:val="left"/>
        <w:rPr>
          <w:noProof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E5A9F24" wp14:editId="5E6F7C60">
                <wp:simplePos x="0" y="0"/>
                <wp:positionH relativeFrom="column">
                  <wp:posOffset>5921375</wp:posOffset>
                </wp:positionH>
                <wp:positionV relativeFrom="paragraph">
                  <wp:posOffset>243840</wp:posOffset>
                </wp:positionV>
                <wp:extent cx="1082675" cy="275590"/>
                <wp:effectExtent l="0" t="0" r="0" b="0"/>
                <wp:wrapNone/>
                <wp:docPr id="59" name="正方形/長方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675" cy="27559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txbx>
                        <w:txbxContent>
                          <w:p w14:paraId="25982A4E" w14:textId="37FA7B3F" w:rsidR="00380262" w:rsidRDefault="00380262" w:rsidP="00380262">
                            <w:pPr>
                              <w:rPr>
                                <w:rFonts w:ascii="ＭＳ ゴシック" w:eastAsia="ＭＳ ゴシック" w:hAnsi="ＭＳ ゴシック"/>
                                <w:bCs/>
                                <w:kern w:val="24"/>
                                <w:szCs w:val="21"/>
                                <w:shd w:val="clear" w:color="auto" w:fill="FFFF00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kern w:val="24"/>
                                <w:szCs w:val="21"/>
                                <w:shd w:val="clear" w:color="auto" w:fill="FFFF00"/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2023.</w:t>
                            </w:r>
                            <w:r w:rsidR="00EB78E4">
                              <w:rPr>
                                <w:rFonts w:ascii="ＭＳ ゴシック" w:eastAsia="ＭＳ ゴシック" w:hAnsi="ＭＳ ゴシック"/>
                                <w:bCs/>
                                <w:kern w:val="24"/>
                                <w:szCs w:val="21"/>
                                <w:shd w:val="clear" w:color="auto" w:fill="FFFF00"/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kern w:val="24"/>
                                <w:szCs w:val="21"/>
                                <w:shd w:val="clear" w:color="auto" w:fill="FFFF00"/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69789A">
                              <w:rPr>
                                <w:rFonts w:ascii="ＭＳ ゴシック" w:eastAsia="ＭＳ ゴシック" w:hAnsi="ＭＳ ゴシック"/>
                                <w:bCs/>
                                <w:kern w:val="24"/>
                                <w:szCs w:val="21"/>
                                <w:shd w:val="clear" w:color="auto" w:fill="FFFF00"/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kern w:val="24"/>
                                <w:szCs w:val="21"/>
                                <w:shd w:val="clear" w:color="auto" w:fill="FFFF00"/>
                                <w14:textOutline w14:w="6604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修正</w:t>
                            </w:r>
                          </w:p>
                        </w:txbxContent>
                      </wps:txbx>
                      <wps:bodyPr vertOverflow="clip" horzOverflow="clip" wrap="none" lIns="91440" tIns="45720" rIns="91440" bIns="4572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5A9F24" id="正方形/長方形 59" o:spid="_x0000_s1128" style="position:absolute;margin-left:466.25pt;margin-top:19.2pt;width:85.25pt;height:21.7pt;z-index:2520166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vUd1gEAAHYDAAAOAAAAZHJzL2Uyb0RvYy54bWysU81qGzEQvhfyDkL3eteL144Xy6EQEgql&#10;CSR9AFkreQX6Q1K8675H+wDtuefSQx4ngb5FRrLjmORWepmd0YxG3/fN7OJs0AptuA/SGoLHoxIj&#10;bphtpVkT/OX24v0pRiFS01JlDSd4ywM+W568W/Su4ZXtrGq5R9DEhKZ3BHcxuqYoAuu4pmFkHTeQ&#10;FNZrGiH066L1tIfuWhVVWU6L3vrWect4CHB6vkviZe4vBGfxSojAI1IEA7aYrc92lWyxXNBm7anr&#10;JNvDoP+AQlNp4NFDq3MaKbrz8k0rLZm3wYo4YlYXVgjJeOYAbMblKzY3HXU8cwFxgjvIFP5fW/Z5&#10;c+2RbAmu5xgZqmFGj79+Pn7/83D/o/j77ffOQ5AFqXoXGrhx4679PgrgJt6D8Dp9gREasrzbg7x8&#10;iIjB4bg8raazGiMGuWpW1/Osf/Fy2/kQL7nVKDkEexhfVpVuPoUIL0Lpc0l6zNgLqVQeIc+z3lcl&#10;mDtgyYvDasgMZ9NnDivbboE27G28AiOU7QlmSjqMOuu/vj7rYT8INrDAGKmPBuSfjyeTtE45mNSz&#10;CgJ/nFkdZRLU4D7cRYCbWSRUOwhAKQUw3Exuv4hpe47jXPXyuyyfAAAA//8DAFBLAwQUAAYACAAA&#10;ACEAxcA79d8AAAAKAQAADwAAAGRycy9kb3ducmV2LnhtbEyPy07DMBBF90j8gzVIbBC1kxQUQpwK&#10;IR5Su6L0A9x4SCzicWQ7afh73BUsR3N077n1ZrEDm9EH40hCthLAkFqnDXUSDp+vtyWwEBVpNThC&#10;CT8YYNNcXtSq0u5EHzjvY8dSCIVKSehjHCvOQ9ujVWHlRqT0+3LeqphO33Ht1SmF24HnQtxzqwyl&#10;hl6N+Nxj+72frIT1W759MTdiZ+w8qcOWe/FOOymvr5anR2ARl/gHw1k/qUOTnI5uIh3YIOGhyO8S&#10;KqEo18DOQCaKtO4oocxK4E3N/09ofgEAAP//AwBQSwECLQAUAAYACAAAACEAtoM4kv4AAADhAQAA&#10;EwAAAAAAAAAAAAAAAAAAAAAAW0NvbnRlbnRfVHlwZXNdLnhtbFBLAQItABQABgAIAAAAIQA4/SH/&#10;1gAAAJQBAAALAAAAAAAAAAAAAAAAAC8BAABfcmVscy8ucmVsc1BLAQItABQABgAIAAAAIQAo5vUd&#10;1gEAAHYDAAAOAAAAAAAAAAAAAAAAAC4CAABkcnMvZTJvRG9jLnhtbFBLAQItABQABgAIAAAAIQDF&#10;wDv13wAAAAoBAAAPAAAAAAAAAAAAAAAAADAEAABkcnMvZG93bnJldi54bWxQSwUGAAAAAAQABADz&#10;AAAAPAUAAAAA&#10;" filled="f" stroked="f">
                <v:textbox style="mso-fit-shape-to-text:t">
                  <w:txbxContent>
                    <w:p w14:paraId="25982A4E" w14:textId="37FA7B3F" w:rsidR="00380262" w:rsidRDefault="00380262" w:rsidP="00380262">
                      <w:pPr>
                        <w:rPr>
                          <w:rFonts w:ascii="ＭＳ ゴシック" w:eastAsia="ＭＳ ゴシック" w:hAnsi="ＭＳ ゴシック"/>
                          <w:bCs/>
                          <w:kern w:val="24"/>
                          <w:szCs w:val="21"/>
                          <w:shd w:val="clear" w:color="auto" w:fill="FFFF00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kern w:val="24"/>
                          <w:szCs w:val="21"/>
                          <w:shd w:val="clear" w:color="auto" w:fill="FFFF00"/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2023.</w:t>
                      </w:r>
                      <w:r w:rsidR="00EB78E4">
                        <w:rPr>
                          <w:rFonts w:ascii="ＭＳ ゴシック" w:eastAsia="ＭＳ ゴシック" w:hAnsi="ＭＳ ゴシック"/>
                          <w:bCs/>
                          <w:kern w:val="24"/>
                          <w:szCs w:val="21"/>
                          <w:shd w:val="clear" w:color="auto" w:fill="FFFF00"/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kern w:val="24"/>
                          <w:szCs w:val="21"/>
                          <w:shd w:val="clear" w:color="auto" w:fill="FFFF00"/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69789A">
                        <w:rPr>
                          <w:rFonts w:ascii="ＭＳ ゴシック" w:eastAsia="ＭＳ ゴシック" w:hAnsi="ＭＳ ゴシック"/>
                          <w:bCs/>
                          <w:kern w:val="24"/>
                          <w:szCs w:val="21"/>
                          <w:shd w:val="clear" w:color="auto" w:fill="FFFF00"/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kern w:val="24"/>
                          <w:szCs w:val="21"/>
                          <w:shd w:val="clear" w:color="auto" w:fill="FFFF00"/>
                          <w14:textOutline w14:w="6604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修正</w:t>
                      </w:r>
                    </w:p>
                  </w:txbxContent>
                </v:textbox>
              </v:rect>
            </w:pict>
          </mc:Fallback>
        </mc:AlternateContent>
      </w:r>
    </w:p>
    <w:sectPr w:rsidR="00A5494C" w:rsidSect="00B62B0B">
      <w:headerReference w:type="default" r:id="rId14"/>
      <w:pgSz w:w="23811" w:h="16838" w:orient="landscape" w:code="8"/>
      <w:pgMar w:top="1702" w:right="737" w:bottom="397" w:left="737" w:header="510" w:footer="0" w:gutter="0"/>
      <w:pgBorders w:offsetFrom="page">
        <w:top w:val="single" w:sz="12" w:space="21" w:color="auto"/>
        <w:left w:val="single" w:sz="12" w:space="21" w:color="auto"/>
        <w:bottom w:val="single" w:sz="12" w:space="21" w:color="auto"/>
        <w:right w:val="single" w:sz="12" w:space="21" w:color="auto"/>
      </w:pgBorders>
      <w:cols w:num="2" w:space="499" w:equalWidth="0">
        <w:col w:w="11312" w:space="425"/>
        <w:col w:w="1060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C871D" w14:textId="77777777" w:rsidR="00B96E6F" w:rsidRDefault="00B96E6F" w:rsidP="00D17B8D">
      <w:r>
        <w:separator/>
      </w:r>
    </w:p>
  </w:endnote>
  <w:endnote w:type="continuationSeparator" w:id="0">
    <w:p w14:paraId="06364FFD" w14:textId="77777777" w:rsidR="00B96E6F" w:rsidRDefault="00B96E6F" w:rsidP="00D1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503E2" w14:textId="77777777" w:rsidR="00B96E6F" w:rsidRDefault="00B96E6F" w:rsidP="00D17B8D">
      <w:r>
        <w:separator/>
      </w:r>
    </w:p>
  </w:footnote>
  <w:footnote w:type="continuationSeparator" w:id="0">
    <w:p w14:paraId="4A44A74B" w14:textId="77777777" w:rsidR="00B96E6F" w:rsidRDefault="00B96E6F" w:rsidP="00D17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E873A" w14:textId="4CA29171" w:rsidR="00E85144" w:rsidRDefault="008F6B3A" w:rsidP="00ED78C2">
    <w:pPr>
      <w:pStyle w:val="a5"/>
      <w:tabs>
        <w:tab w:val="clear" w:pos="4252"/>
        <w:tab w:val="clear" w:pos="8504"/>
        <w:tab w:val="left" w:pos="1008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1040" behindDoc="1" locked="0" layoutInCell="1" allowOverlap="1" wp14:anchorId="63C28264" wp14:editId="3D687536">
              <wp:simplePos x="0" y="0"/>
              <wp:positionH relativeFrom="column">
                <wp:posOffset>-106045</wp:posOffset>
              </wp:positionH>
              <wp:positionV relativeFrom="paragraph">
                <wp:posOffset>38100</wp:posOffset>
              </wp:positionV>
              <wp:extent cx="14399895" cy="530860"/>
              <wp:effectExtent l="0" t="0" r="1905" b="2540"/>
              <wp:wrapNone/>
              <wp:docPr id="6" name="グループ化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399895" cy="530860"/>
                        <a:chOff x="0" y="0"/>
                        <a:chExt cx="14399895" cy="531495"/>
                      </a:xfrm>
                      <a:solidFill>
                        <a:srgbClr val="0070C0"/>
                      </a:solidFill>
                    </wpg:grpSpPr>
                    <wps:wsp>
                      <wps:cNvPr id="63" name="テキスト ボックス 48"/>
                      <wps:cNvSpPr txBox="1"/>
                      <wps:spPr>
                        <a:xfrm>
                          <a:off x="0" y="0"/>
                          <a:ext cx="14399895" cy="53149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2EDE8E0C" w14:textId="3137FDE6" w:rsidR="00A461B1" w:rsidRPr="001D3004" w:rsidRDefault="00B73341" w:rsidP="00130E9B">
                            <w:pPr>
                              <w:pStyle w:val="af0"/>
                              <w:rPr>
                                <w:rFonts w:ascii="HGS創英角ｺﾞｼｯｸUB" w:eastAsia="HGS創英角ｺﾞｼｯｸUB" w:hAnsi="HGS創英角ｺﾞｼｯｸUB"/>
                                <w:b w:val="0"/>
                                <w:bCs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D3004">
                              <w:rPr>
                                <w:rFonts w:ascii="HGS創英角ｺﾞｼｯｸUB" w:eastAsia="HGS創英角ｺﾞｼｯｸUB" w:hAnsi="HGS創英角ｺﾞｼｯｸUB" w:hint="eastAsia"/>
                                <w:b w:val="0"/>
                                <w:bCs/>
                                <w:sz w:val="40"/>
                                <w:szCs w:val="40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わが家の</w:t>
                            </w:r>
                            <w:r w:rsidR="00344853" w:rsidRPr="001D3004">
                              <w:rPr>
                                <w:rFonts w:ascii="HGS創英角ｺﾞｼｯｸUB" w:eastAsia="HGS創英角ｺﾞｼｯｸUB" w:hAnsi="HGS創英角ｺﾞｼｯｸUB" w:hint="eastAsia"/>
                                <w:b w:val="0"/>
                                <w:bCs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A461B1" w:rsidRPr="001D3004">
                              <w:rPr>
                                <w:rFonts w:ascii="HGS創英角ｺﾞｼｯｸUB" w:eastAsia="HGS創英角ｺﾞｼｯｸUB" w:hAnsi="HGS創英角ｺﾞｼｯｸUB" w:hint="eastAsia"/>
                                <w:b w:val="0"/>
                                <w:bCs/>
                                <w:sz w:val="52"/>
                                <w:szCs w:val="52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マイ・タイムラインシート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5"/>
                      <wps:cNvSpPr/>
                      <wps:spPr>
                        <a:xfrm>
                          <a:off x="11640277" y="88732"/>
                          <a:ext cx="2690965" cy="3232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32D3A" w14:textId="02AE3039" w:rsidR="00A461B1" w:rsidRPr="00A35AEA" w:rsidRDefault="00A461B1" w:rsidP="00A461B1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A35AEA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1"/>
                              </w:rPr>
                              <w:t>作成年月日</w:t>
                            </w:r>
                            <w:r w:rsidRPr="00A35AEA">
                              <w:rPr>
                                <w:rFonts w:ascii="BIZ UDゴシック" w:eastAsia="BIZ UDゴシック" w:hAnsi="BIZ UDゴシック" w:hint="eastAsia"/>
                                <w:color w:val="FFFFFF"/>
                                <w:szCs w:val="21"/>
                              </w:rPr>
                              <w:t xml:space="preserve">　　</w:t>
                            </w:r>
                            <w:r w:rsidR="008F6B3A" w:rsidRPr="00A35AEA">
                              <w:rPr>
                                <w:rFonts w:ascii="BIZ UDゴシック" w:eastAsia="BIZ UDゴシック" w:hAnsi="BIZ UDゴシック" w:hint="eastAsia"/>
                                <w:color w:val="FFFFFF"/>
                                <w:szCs w:val="21"/>
                              </w:rPr>
                              <w:t xml:space="preserve">　　</w:t>
                            </w:r>
                            <w:r w:rsidRPr="00A35AEA">
                              <w:rPr>
                                <w:rFonts w:ascii="BIZ UDゴシック" w:eastAsia="BIZ UDゴシック" w:hAnsi="BIZ UDゴシック" w:hint="eastAsia"/>
                                <w:color w:val="FFFFFF"/>
                                <w:szCs w:val="21"/>
                              </w:rPr>
                              <w:t xml:space="preserve">　</w:t>
                            </w:r>
                            <w:r w:rsidRPr="00A35AEA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1"/>
                              </w:rPr>
                              <w:t>年</w:t>
                            </w:r>
                            <w:r w:rsidRPr="00A35AEA">
                              <w:rPr>
                                <w:rFonts w:ascii="BIZ UDゴシック" w:eastAsia="BIZ UDゴシック" w:hAnsi="BIZ UDゴシック" w:hint="eastAsia"/>
                                <w:color w:val="FFFFFF"/>
                                <w:szCs w:val="21"/>
                              </w:rPr>
                              <w:t xml:space="preserve">　　　</w:t>
                            </w:r>
                            <w:r w:rsidRPr="00A35AEA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1"/>
                              </w:rPr>
                              <w:t>月</w:t>
                            </w:r>
                            <w:r w:rsidRPr="00A35AEA">
                              <w:rPr>
                                <w:rFonts w:ascii="BIZ UDゴシック" w:eastAsia="BIZ UDゴシック" w:hAnsi="BIZ UDゴシック" w:hint="eastAsia"/>
                                <w:color w:val="FFFFFF"/>
                                <w:szCs w:val="21"/>
                              </w:rPr>
                              <w:t xml:space="preserve">　　　</w:t>
                            </w:r>
                            <w:r w:rsidRPr="00A35AEA">
                              <w:rPr>
                                <w:rFonts w:ascii="BIZ UDゴシック" w:eastAsia="BIZ UDゴシック" w:hAnsi="BIZ UDゴシック" w:hint="eastAsia"/>
                                <w:color w:val="000000"/>
                                <w:szCs w:val="21"/>
                              </w:rPr>
                              <w:t>日</w:t>
                            </w:r>
                          </w:p>
                        </w:txbxContent>
                      </wps:txbx>
                      <wps:bodyPr vertOverflow="clip" horzOverflow="clip" wrap="none" lIns="72000" tIns="0" rIns="72000" bIns="0" rtlCol="0" anchor="ctr">
                        <a:noAutofit/>
                      </wps:bodyPr>
                    </wps:wsp>
                    <wps:wsp>
                      <wps:cNvPr id="65" name="正方形/長方形 5"/>
                      <wps:cNvSpPr/>
                      <wps:spPr>
                        <a:xfrm>
                          <a:off x="101600" y="88900"/>
                          <a:ext cx="919335" cy="3236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C50386" w14:textId="6C82532B" w:rsidR="004A6CC1" w:rsidRPr="00530F22" w:rsidRDefault="00AA6272" w:rsidP="00A461B1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70C0"/>
                                <w:kern w:val="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0F2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洪水</w:t>
                            </w:r>
                            <w:r w:rsidR="004A6CC1" w:rsidRPr="00530F22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災害版</w:t>
                            </w:r>
                          </w:p>
                        </w:txbxContent>
                      </wps:txbx>
                      <wps:bodyPr vertOverflow="clip" horzOverflow="clip" wrap="none" lIns="72000" tIns="0" rIns="72000" bIns="0" rtlCol="0" anchor="ctr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C28264" id="グループ化 6" o:spid="_x0000_s1115" style="position:absolute;left:0;text-align:left;margin-left:-8.35pt;margin-top:3pt;width:1133.85pt;height:41.8pt;z-index:-251645440;mso-width-relative:margin;mso-height-relative:margin" coordsize="143998,5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0hWEQQAAOYMAAAOAAAAZHJzL2Uyb0RvYy54bWzsV01vGzcQvRfofyB4r/dDsqRdWA4cpzYK&#10;GIkRp8iZ4nKlBXZJlqQsuUcLCHroteklp/YYBOmtCND8mkUC5F90SO6uZFlpUbcIcuhlxY/hkPNm&#10;3iN1cG9ZleiSKV0IPsbRXogR41RkBZ+O8bdPTr4aYaQN4RkpBWdjfMU0vnf45RcHC5myWMxEmTGF&#10;wAnX6UKO8cwYmQaBpjNWEb0nJOMwmQtVEQNdNQ0yRRbgvSqDOAwHwUKoTCpBmdYw+sBP4kPnP88Z&#10;NY/yXDODyjGGsxn3Ve47sd/g8ICkU0XkrKDNMcgdTlGRgsOmnasHxBA0V8UtV1VBldAiN3tUVIHI&#10;84IyFwNEE4Vb0ZwqMZculmm6mMoOJoB2C6c7u6UPL88VKrIxHmDESQUpqq9/q1cv69Uf9erndz8+&#10;RwML0kJOU7A9VfJCnqtmYOp7Nu5lrir7CxGhpYP3qoOXLQ2iMBj1e0kySvYxojC53wtHgyYBdAZZ&#10;urWOzr7+yMqoD17gEMF6Yy3KIjspytKeQqvp5LhU6JLYtIfD8NhtBOYbZoGNqQthIaEA9Rpj/e8w&#10;vpgRyVzqtMWtxbjXgbx6Vl+/qq/f1KsfUL16Ua9W9fVr6KP+yOPt1lmwkVneFxa+dlzD4F0x34Gc&#10;VNqcMlEh2xhjBZxxpUwuz7TxILcmDtu/APp+eLIDaJKWHC0ggHgYhs41FzZT3nfJIY8WfR+WbZnl&#10;ZOlKTKcTkV0BBEp45mpJTwo45hnR5pwooCqQGuTHPIJPXgrYRTQtjGZCfb9r3NpDdmEWowVQf4z1&#10;d3OiGEblNxzyPgRhsVrhOr2B66jNmcnmDJ9XxwLKLAKhk9Q1YbEyZdvMlaiegkod2V1hinAKe48x&#10;NartHBsvSaBzlB0dOTPQB0nMGb+Q1Dq30Ns0PFk+JUo2uTJArYeirTWSbqXM29qVXBzNjcgLl08L&#10;sce1QR7q3jL8UxCg3xLg/atf3z9/8+7tL8GHn373LeQ4bc8BjOlkpi2MNdUbjYmiQT+Mh0OMQE1G&#10;o2EvtgQhaSs38SAJk0GjNr24FyfDLc1oy/pOlW9vKNaJzGTq6HlTYW4X/ob8gBbddGGWO1yAwx0E&#10;0eaqZDbWkj9mOcg3yEPsSmTLJ6GUceOrR89Ixrwk7kNNd0RtT+Hk1Dm0nnMgaOe7cdBaeietb0/j&#10;xt4lwN273WJP+Y8czC9m7Qq3s+CmW1wVXKhdkZUQVbOzt29VxEPTyoi72jrlbNTkpmDQspDbYuHH&#10;vDhweLjslAZL89uycJP8m2S3wX02RARe+Ov+PyBiGIFINjRMfGGtaZhESa+3ZuEgdDTduLk/PQv/&#10;5vr5n134n7DL5XN9p2xdx58bu9yrDx7TTu2ah799rW/2nZSs/54c/gkAAP//AwBQSwMEFAAGAAgA&#10;AAAhAGNvlvfgAAAACQEAAA8AAABkcnMvZG93bnJldi54bWxMj0FLw0AQhe+C/2EZwVu7SaSxjdmU&#10;UtRTEWwF6W2bnSah2dmQ3Sbpv3c86W0e7/Hme/l6sq0YsPeNIwXxPAKBVDrTUKXg6/A2W4LwQZPR&#10;rSNUcEMP6+L+LteZcSN94rAPleAS8plWUIfQZVL6skar/dx1SOydXW91YNlX0vR65HLbyiSKUml1&#10;Q/yh1h1uaywv+6tV8D7qcfMUvw67y3l7Ox4WH9+7GJV6fJg2LyACTuEvDL/4jA4FM53clYwXrYJZ&#10;nD5zVEHKk9hPkkXM10nBcpWCLHL5f0HxAwAA//8DAFBLAQItABQABgAIAAAAIQC2gziS/gAAAOEB&#10;AAATAAAAAAAAAAAAAAAAAAAAAABbQ29udGVudF9UeXBlc10ueG1sUEsBAi0AFAAGAAgAAAAhADj9&#10;If/WAAAAlAEAAAsAAAAAAAAAAAAAAAAALwEAAF9yZWxzLy5yZWxzUEsBAi0AFAAGAAgAAAAhAHen&#10;SFYRBAAA5gwAAA4AAAAAAAAAAAAAAAAALgIAAGRycy9lMm9Eb2MueG1sUEsBAi0AFAAGAAgAAAAh&#10;AGNvlvfgAAAACQEAAA8AAAAAAAAAAAAAAAAAawYAAGRycy9kb3ducmV2LnhtbFBLBQYAAAAABAAE&#10;APMAAAB4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116" type="#_x0000_t202" style="position:absolute;width:143998;height:5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8tZwwAAANsAAAAPAAAAZHJzL2Rvd25yZXYueG1sRI9Bi8Iw&#10;FITvgv8hvIW9abq6Fq1GEWVBDx623Yu3Z/Nsi81LaaJ2/70RBI/DzHzDLFadqcWNWldZVvA1jEAQ&#10;51ZXXCj4y34GUxDOI2usLZOCf3KwWvZ7C0y0vfMv3VJfiABhl6CC0vsmkdLlJRl0Q9sQB+9sW4M+&#10;yLaQusV7gJtajqIolgYrDgslNrQpKb+kV6Nglp3iOt7PsgOdvnfyeMTJeotKfX506zkIT51/h1/t&#10;nVYQj+H5JfwAuXwAAAD//wMAUEsBAi0AFAAGAAgAAAAhANvh9svuAAAAhQEAABMAAAAAAAAAAAAA&#10;AAAAAAAAAFtDb250ZW50X1R5cGVzXS54bWxQSwECLQAUAAYACAAAACEAWvQsW78AAAAVAQAACwAA&#10;AAAAAAAAAAAAAAAfAQAAX3JlbHMvLnJlbHNQSwECLQAUAAYACAAAACEAcJvLWcMAAADbAAAADwAA&#10;AAAAAAAAAAAAAAAHAgAAZHJzL2Rvd25yZXYueG1sUEsFBgAAAAADAAMAtwAAAPcCAAAAAA==&#10;" fillcolor="#00b0f0" stroked="f" strokeweight="1pt">
                <v:textbox inset="2mm,1mm,2mm,1mm">
                  <w:txbxContent>
                    <w:p w14:paraId="2EDE8E0C" w14:textId="3137FDE6" w:rsidR="00A461B1" w:rsidRPr="001D3004" w:rsidRDefault="00B73341" w:rsidP="00130E9B">
                      <w:pPr>
                        <w:pStyle w:val="af0"/>
                        <w:rPr>
                          <w:rFonts w:ascii="HGS創英角ｺﾞｼｯｸUB" w:eastAsia="HGS創英角ｺﾞｼｯｸUB" w:hAnsi="HGS創英角ｺﾞｼｯｸUB"/>
                          <w:b w:val="0"/>
                          <w:bCs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D3004">
                        <w:rPr>
                          <w:rFonts w:ascii="HGS創英角ｺﾞｼｯｸUB" w:eastAsia="HGS創英角ｺﾞｼｯｸUB" w:hAnsi="HGS創英角ｺﾞｼｯｸUB" w:hint="eastAsia"/>
                          <w:b w:val="0"/>
                          <w:bCs/>
                          <w:sz w:val="40"/>
                          <w:szCs w:val="40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わが家の</w:t>
                      </w:r>
                      <w:r w:rsidR="00344853" w:rsidRPr="001D3004">
                        <w:rPr>
                          <w:rFonts w:ascii="HGS創英角ｺﾞｼｯｸUB" w:eastAsia="HGS創英角ｺﾞｼｯｸUB" w:hAnsi="HGS創英角ｺﾞｼｯｸUB" w:hint="eastAsia"/>
                          <w:b w:val="0"/>
                          <w:bCs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A461B1" w:rsidRPr="001D3004">
                        <w:rPr>
                          <w:rFonts w:ascii="HGS創英角ｺﾞｼｯｸUB" w:eastAsia="HGS創英角ｺﾞｼｯｸUB" w:hAnsi="HGS創英角ｺﾞｼｯｸUB" w:hint="eastAsia"/>
                          <w:b w:val="0"/>
                          <w:bCs/>
                          <w:sz w:val="52"/>
                          <w:szCs w:val="52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マイ・タイムラインシート</w:t>
                      </w:r>
                    </w:p>
                  </w:txbxContent>
                </v:textbox>
              </v:shape>
              <v:rect id="正方形/長方形 5" o:spid="_x0000_s1117" style="position:absolute;left:116402;top:887;width:26910;height:323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jAbxQAAANsAAAAPAAAAZHJzL2Rvd25yZXYueG1sRI9Ba8JA&#10;FITvBf/D8oTemo1agkldRQVDsRe1vXh7ZJ9JaPZtyK4m9de7hUKPw8x8wyxWg2nEjTpXW1YwiWIQ&#10;xIXVNZcKvj53L3MQziNrbCyTgh9ysFqOnhaYadvzkW4nX4oAYZehgsr7NpPSFRUZdJFtiYN3sZ1B&#10;H2RXSt1hH+CmkdM4TqTBmsNChS1tKyq+T1ej4DLzOaUfxVYm683+fNjr8z1PlXoeD+s3EJ4G/x/+&#10;a79rBckr/H4JP0AuHwAAAP//AwBQSwECLQAUAAYACAAAACEA2+H2y+4AAACFAQAAEwAAAAAAAAAA&#10;AAAAAAAAAAAAW0NvbnRlbnRfVHlwZXNdLnhtbFBLAQItABQABgAIAAAAIQBa9CxbvwAAABUBAAAL&#10;AAAAAAAAAAAAAAAAAB8BAABfcmVscy8ucmVsc1BLAQItABQABgAIAAAAIQCXUjAbxQAAANsAAAAP&#10;AAAAAAAAAAAAAAAAAAcCAABkcnMvZG93bnJldi54bWxQSwUGAAAAAAMAAwC3AAAA+QIAAAAA&#10;" fillcolor="white [3212]" strokecolor="black [3213]" strokeweight="1pt">
                <v:textbox inset="2mm,0,2mm,0">
                  <w:txbxContent>
                    <w:p w14:paraId="47032D3A" w14:textId="02AE3039" w:rsidR="00A461B1" w:rsidRPr="00A35AEA" w:rsidRDefault="00A461B1" w:rsidP="00A461B1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/>
                          <w:kern w:val="0"/>
                          <w:szCs w:val="21"/>
                        </w:rPr>
                      </w:pPr>
                      <w:r w:rsidRPr="00A35AEA">
                        <w:rPr>
                          <w:rFonts w:ascii="BIZ UDゴシック" w:eastAsia="BIZ UDゴシック" w:hAnsi="BIZ UDゴシック" w:hint="eastAsia"/>
                          <w:color w:val="000000"/>
                          <w:szCs w:val="21"/>
                        </w:rPr>
                        <w:t>作成年月日</w:t>
                      </w:r>
                      <w:r w:rsidRPr="00A35AEA">
                        <w:rPr>
                          <w:rFonts w:ascii="BIZ UDゴシック" w:eastAsia="BIZ UDゴシック" w:hAnsi="BIZ UDゴシック" w:hint="eastAsia"/>
                          <w:color w:val="FFFFFF"/>
                          <w:szCs w:val="21"/>
                        </w:rPr>
                        <w:t xml:space="preserve">　　</w:t>
                      </w:r>
                      <w:r w:rsidR="008F6B3A" w:rsidRPr="00A35AEA">
                        <w:rPr>
                          <w:rFonts w:ascii="BIZ UDゴシック" w:eastAsia="BIZ UDゴシック" w:hAnsi="BIZ UDゴシック" w:hint="eastAsia"/>
                          <w:color w:val="FFFFFF"/>
                          <w:szCs w:val="21"/>
                        </w:rPr>
                        <w:t xml:space="preserve">　　</w:t>
                      </w:r>
                      <w:r w:rsidRPr="00A35AEA">
                        <w:rPr>
                          <w:rFonts w:ascii="BIZ UDゴシック" w:eastAsia="BIZ UDゴシック" w:hAnsi="BIZ UDゴシック" w:hint="eastAsia"/>
                          <w:color w:val="FFFFFF"/>
                          <w:szCs w:val="21"/>
                        </w:rPr>
                        <w:t xml:space="preserve">　</w:t>
                      </w:r>
                      <w:r w:rsidRPr="00A35AEA">
                        <w:rPr>
                          <w:rFonts w:ascii="BIZ UDゴシック" w:eastAsia="BIZ UDゴシック" w:hAnsi="BIZ UDゴシック" w:hint="eastAsia"/>
                          <w:color w:val="000000"/>
                          <w:szCs w:val="21"/>
                        </w:rPr>
                        <w:t>年</w:t>
                      </w:r>
                      <w:r w:rsidRPr="00A35AEA">
                        <w:rPr>
                          <w:rFonts w:ascii="BIZ UDゴシック" w:eastAsia="BIZ UDゴシック" w:hAnsi="BIZ UDゴシック" w:hint="eastAsia"/>
                          <w:color w:val="FFFFFF"/>
                          <w:szCs w:val="21"/>
                        </w:rPr>
                        <w:t xml:space="preserve">　　　</w:t>
                      </w:r>
                      <w:r w:rsidRPr="00A35AEA">
                        <w:rPr>
                          <w:rFonts w:ascii="BIZ UDゴシック" w:eastAsia="BIZ UDゴシック" w:hAnsi="BIZ UDゴシック" w:hint="eastAsia"/>
                          <w:color w:val="000000"/>
                          <w:szCs w:val="21"/>
                        </w:rPr>
                        <w:t>月</w:t>
                      </w:r>
                      <w:r w:rsidRPr="00A35AEA">
                        <w:rPr>
                          <w:rFonts w:ascii="BIZ UDゴシック" w:eastAsia="BIZ UDゴシック" w:hAnsi="BIZ UDゴシック" w:hint="eastAsia"/>
                          <w:color w:val="FFFFFF"/>
                          <w:szCs w:val="21"/>
                        </w:rPr>
                        <w:t xml:space="preserve">　　　</w:t>
                      </w:r>
                      <w:r w:rsidRPr="00A35AEA">
                        <w:rPr>
                          <w:rFonts w:ascii="BIZ UDゴシック" w:eastAsia="BIZ UDゴシック" w:hAnsi="BIZ UDゴシック" w:hint="eastAsia"/>
                          <w:color w:val="000000"/>
                          <w:szCs w:val="21"/>
                        </w:rPr>
                        <w:t>日</w:t>
                      </w:r>
                    </w:p>
                  </w:txbxContent>
                </v:textbox>
              </v:rect>
              <v:rect id="正方形/長方形 5" o:spid="_x0000_s1118" style="position:absolute;left:1016;top:889;width:9193;height:323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VwTxgAAANsAAAAPAAAAZHJzL2Rvd25yZXYueG1sRI9Ba8JA&#10;FITvgv9heUIvodlY0UrqKiqt1IulNvT8yL4m0ezbkN1o/PfdQsHjMDPfMItVb2pxodZVlhWM4wQE&#10;cW51xYWC7OvtcQ7CeWSNtWVScCMHq+VwsMBU2yt/0uXoCxEg7FJUUHrfpFK6vCSDLrYNcfB+bGvQ&#10;B9kWUrd4DXBTy6ckmUmDFYeFEhvalpSfj51RMM9O3/uoO0QfnZk8v543u3Ue7ZR6GPXrFxCeen8P&#10;/7fftYLZFP6+hB8gl78AAAD//wMAUEsBAi0AFAAGAAgAAAAhANvh9svuAAAAhQEAABMAAAAAAAAA&#10;AAAAAAAAAAAAAFtDb250ZW50X1R5cGVzXS54bWxQSwECLQAUAAYACAAAACEAWvQsW78AAAAVAQAA&#10;CwAAAAAAAAAAAAAAAAAfAQAAX3JlbHMvLnJlbHNQSwECLQAUAAYACAAAACEA4VVcE8YAAADbAAAA&#10;DwAAAAAAAAAAAAAAAAAHAgAAZHJzL2Rvd25yZXYueG1sUEsFBgAAAAADAAMAtwAAAPoCAAAAAA==&#10;" fillcolor="white [3212]" stroked="f" strokeweight="1pt">
                <v:textbox inset="2mm,0,2mm,0">
                  <w:txbxContent>
                    <w:p w14:paraId="3EC50386" w14:textId="6C82532B" w:rsidR="004A6CC1" w:rsidRPr="00530F22" w:rsidRDefault="00AA6272" w:rsidP="00A461B1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70C0"/>
                          <w:kern w:val="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30F22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70C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洪水</w:t>
                      </w:r>
                      <w:r w:rsidR="004A6CC1" w:rsidRPr="00530F22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70C0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災害版</w:t>
                      </w:r>
                    </w:p>
                  </w:txbxContent>
                </v:textbox>
              </v:rect>
            </v:group>
          </w:pict>
        </mc:Fallback>
      </mc:AlternateContent>
    </w:r>
    <w:r w:rsidR="00ED78C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106D"/>
    <w:multiLevelType w:val="hybridMultilevel"/>
    <w:tmpl w:val="8A36C680"/>
    <w:lvl w:ilvl="0" w:tplc="3A02B39A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CA7DBE"/>
    <w:multiLevelType w:val="hybridMultilevel"/>
    <w:tmpl w:val="70606F82"/>
    <w:lvl w:ilvl="0" w:tplc="B6E2815E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8373BB6"/>
    <w:multiLevelType w:val="hybridMultilevel"/>
    <w:tmpl w:val="7422BD02"/>
    <w:lvl w:ilvl="0" w:tplc="B25CE136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60431DE"/>
    <w:multiLevelType w:val="hybridMultilevel"/>
    <w:tmpl w:val="C5C0F6AC"/>
    <w:lvl w:ilvl="0" w:tplc="DAC2ED7C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theme="minorBidi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F27E78"/>
    <w:multiLevelType w:val="hybridMultilevel"/>
    <w:tmpl w:val="A49A1A60"/>
    <w:lvl w:ilvl="0" w:tplc="97A66614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2C853AA"/>
    <w:multiLevelType w:val="hybridMultilevel"/>
    <w:tmpl w:val="F7D2E488"/>
    <w:lvl w:ilvl="0" w:tplc="6D0AA5BE">
      <w:start w:val="1"/>
      <w:numFmt w:val="decimalEnclosedCircle"/>
      <w:lvlText w:val="%1"/>
      <w:lvlJc w:val="left"/>
      <w:pPr>
        <w:ind w:left="630" w:hanging="420"/>
      </w:pPr>
      <w:rPr>
        <w:rFonts w:hint="eastAsia"/>
        <w:color w:val="auto"/>
        <w:sz w:val="26"/>
      </w:rPr>
    </w:lvl>
    <w:lvl w:ilvl="1" w:tplc="6CBA81D2">
      <w:numFmt w:val="bullet"/>
      <w:lvlText w:val="・"/>
      <w:lvlJc w:val="left"/>
      <w:pPr>
        <w:ind w:left="78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EA227E"/>
    <w:multiLevelType w:val="hybridMultilevel"/>
    <w:tmpl w:val="FA367740"/>
    <w:lvl w:ilvl="0" w:tplc="531E07EA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Segoe UI Emoj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843C82"/>
    <w:multiLevelType w:val="hybridMultilevel"/>
    <w:tmpl w:val="1BA01464"/>
    <w:lvl w:ilvl="0" w:tplc="04090003">
      <w:start w:val="1"/>
      <w:numFmt w:val="bullet"/>
      <w:lvlText w:val=""/>
      <w:lvlJc w:val="left"/>
      <w:pPr>
        <w:ind w:left="67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8" w15:restartNumberingAfterBreak="0">
    <w:nsid w:val="4D964487"/>
    <w:multiLevelType w:val="hybridMultilevel"/>
    <w:tmpl w:val="586EFACA"/>
    <w:lvl w:ilvl="0" w:tplc="A8D6ADAE">
      <w:start w:val="1"/>
      <w:numFmt w:val="bullet"/>
      <w:lvlText w:val="※"/>
      <w:lvlJc w:val="left"/>
      <w:pPr>
        <w:ind w:left="420" w:hanging="420"/>
      </w:pPr>
      <w:rPr>
        <w:rFonts w:ascii="BIZ UDゴシック" w:eastAsia="BIZ UDゴシック" w:hAnsi="BIZ UD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957679"/>
    <w:multiLevelType w:val="hybridMultilevel"/>
    <w:tmpl w:val="F446CE48"/>
    <w:lvl w:ilvl="0" w:tplc="FFFFFFFF">
      <w:start w:val="1"/>
      <w:numFmt w:val="bullet"/>
      <w:lvlText w:val="·"/>
      <w:lvlJc w:val="left"/>
      <w:pPr>
        <w:ind w:left="703" w:hanging="420"/>
      </w:pPr>
      <w:rPr>
        <w:rFonts w:ascii="Meiryo UI" w:eastAsia="Meiryo UI" w:hAnsi="Meiryo UI" w:hint="eastAsia"/>
      </w:rPr>
    </w:lvl>
    <w:lvl w:ilvl="1" w:tplc="31365916">
      <w:start w:val="1"/>
      <w:numFmt w:val="bullet"/>
      <w:lvlText w:val=""/>
      <w:lvlJc w:val="left"/>
      <w:pPr>
        <w:ind w:left="406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0" w15:restartNumberingAfterBreak="0">
    <w:nsid w:val="72987B67"/>
    <w:multiLevelType w:val="hybridMultilevel"/>
    <w:tmpl w:val="E8DE2C18"/>
    <w:lvl w:ilvl="0" w:tplc="C11E12EA">
      <w:numFmt w:val="bullet"/>
      <w:lvlText w:val="□"/>
      <w:lvlJc w:val="left"/>
      <w:pPr>
        <w:ind w:left="1444" w:hanging="360"/>
      </w:pPr>
      <w:rPr>
        <w:rFonts w:ascii="BIZ UDゴシック" w:eastAsia="BIZ UDゴシック" w:hAnsi="BIZ UD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9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4" w:hanging="420"/>
      </w:pPr>
      <w:rPr>
        <w:rFonts w:ascii="Wingdings" w:hAnsi="Wingdings" w:hint="default"/>
      </w:rPr>
    </w:lvl>
  </w:abstractNum>
  <w:abstractNum w:abstractNumId="11" w15:restartNumberingAfterBreak="0">
    <w:nsid w:val="73CA6391"/>
    <w:multiLevelType w:val="hybridMultilevel"/>
    <w:tmpl w:val="105ABD94"/>
    <w:lvl w:ilvl="0" w:tplc="38184A50">
      <w:start w:val="1"/>
      <w:numFmt w:val="bullet"/>
      <w:suff w:val="space"/>
      <w:lvlText w:val=""/>
      <w:lvlJc w:val="left"/>
      <w:pPr>
        <w:ind w:left="674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abstractNum w:abstractNumId="12" w15:restartNumberingAfterBreak="0">
    <w:nsid w:val="75047907"/>
    <w:multiLevelType w:val="hybridMultilevel"/>
    <w:tmpl w:val="5080BB48"/>
    <w:lvl w:ilvl="0" w:tplc="BCB06402">
      <w:start w:val="1"/>
      <w:numFmt w:val="bullet"/>
      <w:lvlText w:val="·"/>
      <w:lvlJc w:val="left"/>
      <w:pPr>
        <w:ind w:left="703" w:hanging="420"/>
      </w:pPr>
      <w:rPr>
        <w:rFonts w:ascii="Meiryo UI" w:eastAsia="Meiryo UI" w:hAnsi="Meiryo UI" w:hint="eastAsia"/>
      </w:rPr>
    </w:lvl>
    <w:lvl w:ilvl="1" w:tplc="60C8338A">
      <w:start w:val="1"/>
      <w:numFmt w:val="bullet"/>
      <w:lvlText w:val="･"/>
      <w:lvlJc w:val="left"/>
      <w:pPr>
        <w:ind w:left="4063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2"/>
  </w:num>
  <w:num w:numId="5">
    <w:abstractNumId w:val="12"/>
  </w:num>
  <w:num w:numId="6">
    <w:abstractNumId w:val="9"/>
  </w:num>
  <w:num w:numId="7">
    <w:abstractNumId w:val="5"/>
  </w:num>
  <w:num w:numId="8">
    <w:abstractNumId w:val="8"/>
  </w:num>
  <w:num w:numId="9">
    <w:abstractNumId w:val="5"/>
    <w:lvlOverride w:ilvl="0">
      <w:startOverride w:val="1"/>
    </w:lvlOverride>
  </w:num>
  <w:num w:numId="10">
    <w:abstractNumId w:val="8"/>
  </w:num>
  <w:num w:numId="11">
    <w:abstractNumId w:val="8"/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5"/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10"/>
  </w:num>
  <w:num w:numId="18">
    <w:abstractNumId w:val="0"/>
  </w:num>
  <w:num w:numId="19">
    <w:abstractNumId w:val="4"/>
  </w:num>
  <w:num w:numId="20">
    <w:abstractNumId w:val="6"/>
  </w:num>
  <w:num w:numId="21">
    <w:abstractNumId w:val="7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F9"/>
    <w:rsid w:val="00006759"/>
    <w:rsid w:val="00012E14"/>
    <w:rsid w:val="00014765"/>
    <w:rsid w:val="0001627F"/>
    <w:rsid w:val="00016921"/>
    <w:rsid w:val="00017461"/>
    <w:rsid w:val="00030ACE"/>
    <w:rsid w:val="00032986"/>
    <w:rsid w:val="00035651"/>
    <w:rsid w:val="000453D7"/>
    <w:rsid w:val="00051A81"/>
    <w:rsid w:val="00056ECA"/>
    <w:rsid w:val="00057630"/>
    <w:rsid w:val="00080C78"/>
    <w:rsid w:val="00083230"/>
    <w:rsid w:val="00085168"/>
    <w:rsid w:val="00093CDF"/>
    <w:rsid w:val="00097311"/>
    <w:rsid w:val="000C75B3"/>
    <w:rsid w:val="000D0E81"/>
    <w:rsid w:val="000D792D"/>
    <w:rsid w:val="000E0E2D"/>
    <w:rsid w:val="000E20AA"/>
    <w:rsid w:val="000E4A6C"/>
    <w:rsid w:val="000E70A2"/>
    <w:rsid w:val="000F617A"/>
    <w:rsid w:val="000F716F"/>
    <w:rsid w:val="000F7900"/>
    <w:rsid w:val="001028F6"/>
    <w:rsid w:val="00103F66"/>
    <w:rsid w:val="00121EA6"/>
    <w:rsid w:val="00122D4A"/>
    <w:rsid w:val="0012495E"/>
    <w:rsid w:val="00126E1D"/>
    <w:rsid w:val="00130E9B"/>
    <w:rsid w:val="001310C5"/>
    <w:rsid w:val="00132527"/>
    <w:rsid w:val="00144A5F"/>
    <w:rsid w:val="00144D32"/>
    <w:rsid w:val="0015269C"/>
    <w:rsid w:val="001567C2"/>
    <w:rsid w:val="001623F9"/>
    <w:rsid w:val="00167E42"/>
    <w:rsid w:val="00170B7A"/>
    <w:rsid w:val="00171E6A"/>
    <w:rsid w:val="0017279B"/>
    <w:rsid w:val="0018127A"/>
    <w:rsid w:val="001818E7"/>
    <w:rsid w:val="00185A7F"/>
    <w:rsid w:val="00186798"/>
    <w:rsid w:val="001947CC"/>
    <w:rsid w:val="00197C04"/>
    <w:rsid w:val="001A0C1F"/>
    <w:rsid w:val="001A3B2E"/>
    <w:rsid w:val="001A72EC"/>
    <w:rsid w:val="001A75BC"/>
    <w:rsid w:val="001B364A"/>
    <w:rsid w:val="001B539D"/>
    <w:rsid w:val="001B7E0D"/>
    <w:rsid w:val="001D2963"/>
    <w:rsid w:val="001D3004"/>
    <w:rsid w:val="001D6C00"/>
    <w:rsid w:val="001E0571"/>
    <w:rsid w:val="001E155A"/>
    <w:rsid w:val="001E23EF"/>
    <w:rsid w:val="001E3CB9"/>
    <w:rsid w:val="001E3D3F"/>
    <w:rsid w:val="001F04ED"/>
    <w:rsid w:val="001F5AF5"/>
    <w:rsid w:val="001F72FF"/>
    <w:rsid w:val="002046CF"/>
    <w:rsid w:val="00205ED3"/>
    <w:rsid w:val="0021243F"/>
    <w:rsid w:val="00216F67"/>
    <w:rsid w:val="00220443"/>
    <w:rsid w:val="0022218C"/>
    <w:rsid w:val="00224124"/>
    <w:rsid w:val="00224E8D"/>
    <w:rsid w:val="00243B40"/>
    <w:rsid w:val="00244E79"/>
    <w:rsid w:val="00250160"/>
    <w:rsid w:val="00250E02"/>
    <w:rsid w:val="00252947"/>
    <w:rsid w:val="00253840"/>
    <w:rsid w:val="00265CB3"/>
    <w:rsid w:val="00271551"/>
    <w:rsid w:val="002739DA"/>
    <w:rsid w:val="0028442C"/>
    <w:rsid w:val="00285F65"/>
    <w:rsid w:val="00293EEE"/>
    <w:rsid w:val="00295CAB"/>
    <w:rsid w:val="002A3814"/>
    <w:rsid w:val="002B24FF"/>
    <w:rsid w:val="002B45B6"/>
    <w:rsid w:val="002C583C"/>
    <w:rsid w:val="002D3FC1"/>
    <w:rsid w:val="002E08D3"/>
    <w:rsid w:val="002E2378"/>
    <w:rsid w:val="002E2680"/>
    <w:rsid w:val="002E3905"/>
    <w:rsid w:val="002E7E5B"/>
    <w:rsid w:val="002F007B"/>
    <w:rsid w:val="002F11F7"/>
    <w:rsid w:val="002F1EA0"/>
    <w:rsid w:val="0031145F"/>
    <w:rsid w:val="0031756F"/>
    <w:rsid w:val="003206B7"/>
    <w:rsid w:val="00322216"/>
    <w:rsid w:val="0032532B"/>
    <w:rsid w:val="0032569F"/>
    <w:rsid w:val="003262C5"/>
    <w:rsid w:val="00337D3C"/>
    <w:rsid w:val="00337FC2"/>
    <w:rsid w:val="00341BA6"/>
    <w:rsid w:val="0034332B"/>
    <w:rsid w:val="00344853"/>
    <w:rsid w:val="00345D3F"/>
    <w:rsid w:val="0035018A"/>
    <w:rsid w:val="003503E0"/>
    <w:rsid w:val="003504E8"/>
    <w:rsid w:val="003557EC"/>
    <w:rsid w:val="00357635"/>
    <w:rsid w:val="00361047"/>
    <w:rsid w:val="00363785"/>
    <w:rsid w:val="003654C0"/>
    <w:rsid w:val="00366E30"/>
    <w:rsid w:val="00370FAB"/>
    <w:rsid w:val="00380262"/>
    <w:rsid w:val="00381150"/>
    <w:rsid w:val="003839F7"/>
    <w:rsid w:val="003862E4"/>
    <w:rsid w:val="003869DE"/>
    <w:rsid w:val="003959C8"/>
    <w:rsid w:val="00396948"/>
    <w:rsid w:val="003A127F"/>
    <w:rsid w:val="003A1325"/>
    <w:rsid w:val="003A7CE4"/>
    <w:rsid w:val="003B115D"/>
    <w:rsid w:val="003B3573"/>
    <w:rsid w:val="003B4C13"/>
    <w:rsid w:val="003B5E66"/>
    <w:rsid w:val="003B7D2E"/>
    <w:rsid w:val="003C16F5"/>
    <w:rsid w:val="003D489D"/>
    <w:rsid w:val="003E083F"/>
    <w:rsid w:val="003E21B5"/>
    <w:rsid w:val="003E751D"/>
    <w:rsid w:val="003F0772"/>
    <w:rsid w:val="003F4B9A"/>
    <w:rsid w:val="00404915"/>
    <w:rsid w:val="004139B6"/>
    <w:rsid w:val="004172D7"/>
    <w:rsid w:val="004204C5"/>
    <w:rsid w:val="00420F8B"/>
    <w:rsid w:val="00423D00"/>
    <w:rsid w:val="004253A8"/>
    <w:rsid w:val="00426849"/>
    <w:rsid w:val="00431AD1"/>
    <w:rsid w:val="00437B2C"/>
    <w:rsid w:val="00440FEB"/>
    <w:rsid w:val="00442CBC"/>
    <w:rsid w:val="00455CC3"/>
    <w:rsid w:val="004611BC"/>
    <w:rsid w:val="00463E3A"/>
    <w:rsid w:val="00466095"/>
    <w:rsid w:val="004801B0"/>
    <w:rsid w:val="004903B5"/>
    <w:rsid w:val="0049384A"/>
    <w:rsid w:val="004A6CC1"/>
    <w:rsid w:val="004B3DF5"/>
    <w:rsid w:val="004B43E1"/>
    <w:rsid w:val="004C5CA4"/>
    <w:rsid w:val="004D3A5F"/>
    <w:rsid w:val="004D4CC3"/>
    <w:rsid w:val="004E248F"/>
    <w:rsid w:val="004E2DEB"/>
    <w:rsid w:val="004E3C7B"/>
    <w:rsid w:val="004E584C"/>
    <w:rsid w:val="004F0117"/>
    <w:rsid w:val="004F2BBA"/>
    <w:rsid w:val="004F4DA7"/>
    <w:rsid w:val="00505399"/>
    <w:rsid w:val="00507354"/>
    <w:rsid w:val="005076AE"/>
    <w:rsid w:val="00510E85"/>
    <w:rsid w:val="00524E59"/>
    <w:rsid w:val="00525A33"/>
    <w:rsid w:val="00530F22"/>
    <w:rsid w:val="005328B4"/>
    <w:rsid w:val="00535532"/>
    <w:rsid w:val="005355CD"/>
    <w:rsid w:val="00542337"/>
    <w:rsid w:val="00550735"/>
    <w:rsid w:val="00552FFB"/>
    <w:rsid w:val="005609ED"/>
    <w:rsid w:val="0056389C"/>
    <w:rsid w:val="00563F26"/>
    <w:rsid w:val="00566D8E"/>
    <w:rsid w:val="00573185"/>
    <w:rsid w:val="00575721"/>
    <w:rsid w:val="005823F8"/>
    <w:rsid w:val="0059019C"/>
    <w:rsid w:val="00593A07"/>
    <w:rsid w:val="0059501F"/>
    <w:rsid w:val="00595D39"/>
    <w:rsid w:val="00597912"/>
    <w:rsid w:val="005A1DCC"/>
    <w:rsid w:val="005A2495"/>
    <w:rsid w:val="005A24E5"/>
    <w:rsid w:val="005A32EA"/>
    <w:rsid w:val="005B0503"/>
    <w:rsid w:val="005B31CA"/>
    <w:rsid w:val="005B705B"/>
    <w:rsid w:val="005C1B4C"/>
    <w:rsid w:val="005C1E2D"/>
    <w:rsid w:val="005C55BA"/>
    <w:rsid w:val="005C5F8B"/>
    <w:rsid w:val="005C621C"/>
    <w:rsid w:val="005D2198"/>
    <w:rsid w:val="005D21A3"/>
    <w:rsid w:val="005D253D"/>
    <w:rsid w:val="005D2E04"/>
    <w:rsid w:val="005D386D"/>
    <w:rsid w:val="005E551B"/>
    <w:rsid w:val="005E78ED"/>
    <w:rsid w:val="005F170C"/>
    <w:rsid w:val="005F78FF"/>
    <w:rsid w:val="00602820"/>
    <w:rsid w:val="0060473C"/>
    <w:rsid w:val="00604F6A"/>
    <w:rsid w:val="00617720"/>
    <w:rsid w:val="00625793"/>
    <w:rsid w:val="006258DD"/>
    <w:rsid w:val="006300B7"/>
    <w:rsid w:val="0063664E"/>
    <w:rsid w:val="00636EFD"/>
    <w:rsid w:val="00651088"/>
    <w:rsid w:val="006614F5"/>
    <w:rsid w:val="00664835"/>
    <w:rsid w:val="00664FDB"/>
    <w:rsid w:val="006659B7"/>
    <w:rsid w:val="00667D27"/>
    <w:rsid w:val="006729A8"/>
    <w:rsid w:val="00673E77"/>
    <w:rsid w:val="00674C8A"/>
    <w:rsid w:val="00691054"/>
    <w:rsid w:val="006916F2"/>
    <w:rsid w:val="0069789A"/>
    <w:rsid w:val="006A2397"/>
    <w:rsid w:val="006A379A"/>
    <w:rsid w:val="006A3E4C"/>
    <w:rsid w:val="006B1875"/>
    <w:rsid w:val="006D233C"/>
    <w:rsid w:val="006D3E71"/>
    <w:rsid w:val="006D7224"/>
    <w:rsid w:val="006E65DD"/>
    <w:rsid w:val="006E79BB"/>
    <w:rsid w:val="006F1B3A"/>
    <w:rsid w:val="006F4FC5"/>
    <w:rsid w:val="00702BAC"/>
    <w:rsid w:val="00703FF9"/>
    <w:rsid w:val="00705187"/>
    <w:rsid w:val="0071049E"/>
    <w:rsid w:val="00715DC8"/>
    <w:rsid w:val="0072168E"/>
    <w:rsid w:val="00723BCF"/>
    <w:rsid w:val="00724EF8"/>
    <w:rsid w:val="00732A6F"/>
    <w:rsid w:val="00733AB1"/>
    <w:rsid w:val="00742206"/>
    <w:rsid w:val="007461B0"/>
    <w:rsid w:val="007552EE"/>
    <w:rsid w:val="007600EF"/>
    <w:rsid w:val="0076119F"/>
    <w:rsid w:val="00761C4D"/>
    <w:rsid w:val="00763E1C"/>
    <w:rsid w:val="007656D3"/>
    <w:rsid w:val="007861B8"/>
    <w:rsid w:val="007A663A"/>
    <w:rsid w:val="007B77A7"/>
    <w:rsid w:val="007C023D"/>
    <w:rsid w:val="007C2044"/>
    <w:rsid w:val="007C252D"/>
    <w:rsid w:val="007C5E1C"/>
    <w:rsid w:val="007C6A0E"/>
    <w:rsid w:val="007D5DB4"/>
    <w:rsid w:val="007E3FB9"/>
    <w:rsid w:val="007E580D"/>
    <w:rsid w:val="007E5FA6"/>
    <w:rsid w:val="007E6E32"/>
    <w:rsid w:val="007E6F26"/>
    <w:rsid w:val="007F5B39"/>
    <w:rsid w:val="00801F4E"/>
    <w:rsid w:val="008032CE"/>
    <w:rsid w:val="00803A0D"/>
    <w:rsid w:val="008131D3"/>
    <w:rsid w:val="008145D9"/>
    <w:rsid w:val="00815BF0"/>
    <w:rsid w:val="008200A7"/>
    <w:rsid w:val="00821785"/>
    <w:rsid w:val="008218F7"/>
    <w:rsid w:val="00822DDA"/>
    <w:rsid w:val="0082482B"/>
    <w:rsid w:val="00826F57"/>
    <w:rsid w:val="00832626"/>
    <w:rsid w:val="00835604"/>
    <w:rsid w:val="0083612C"/>
    <w:rsid w:val="00842B18"/>
    <w:rsid w:val="00843A57"/>
    <w:rsid w:val="008443F9"/>
    <w:rsid w:val="008467F9"/>
    <w:rsid w:val="00851A7D"/>
    <w:rsid w:val="008553AF"/>
    <w:rsid w:val="00857A1B"/>
    <w:rsid w:val="0086370D"/>
    <w:rsid w:val="0088147C"/>
    <w:rsid w:val="00881A8B"/>
    <w:rsid w:val="008864A3"/>
    <w:rsid w:val="00890988"/>
    <w:rsid w:val="00896A53"/>
    <w:rsid w:val="008A1199"/>
    <w:rsid w:val="008A24A9"/>
    <w:rsid w:val="008A3484"/>
    <w:rsid w:val="008A3C97"/>
    <w:rsid w:val="008A3EB4"/>
    <w:rsid w:val="008B5C0A"/>
    <w:rsid w:val="008B67F8"/>
    <w:rsid w:val="008B6DFD"/>
    <w:rsid w:val="008B6F5D"/>
    <w:rsid w:val="008C7654"/>
    <w:rsid w:val="008D243A"/>
    <w:rsid w:val="008D7E5E"/>
    <w:rsid w:val="008F0DA1"/>
    <w:rsid w:val="008F5EE3"/>
    <w:rsid w:val="008F6B3A"/>
    <w:rsid w:val="00904BAB"/>
    <w:rsid w:val="00924CC6"/>
    <w:rsid w:val="00931BEA"/>
    <w:rsid w:val="00935DB4"/>
    <w:rsid w:val="0093793F"/>
    <w:rsid w:val="00950138"/>
    <w:rsid w:val="0095241B"/>
    <w:rsid w:val="009537B5"/>
    <w:rsid w:val="00953DE2"/>
    <w:rsid w:val="00956551"/>
    <w:rsid w:val="0096148B"/>
    <w:rsid w:val="00966015"/>
    <w:rsid w:val="00972D25"/>
    <w:rsid w:val="00983020"/>
    <w:rsid w:val="00984199"/>
    <w:rsid w:val="00986A4C"/>
    <w:rsid w:val="00993FD1"/>
    <w:rsid w:val="00996888"/>
    <w:rsid w:val="00997E6E"/>
    <w:rsid w:val="009A009E"/>
    <w:rsid w:val="009A5E37"/>
    <w:rsid w:val="009B1890"/>
    <w:rsid w:val="009C2A04"/>
    <w:rsid w:val="009C2A9E"/>
    <w:rsid w:val="009C5344"/>
    <w:rsid w:val="009D2045"/>
    <w:rsid w:val="009D27CB"/>
    <w:rsid w:val="009D2934"/>
    <w:rsid w:val="009D607F"/>
    <w:rsid w:val="009D7B2F"/>
    <w:rsid w:val="009E4C0D"/>
    <w:rsid w:val="009F617B"/>
    <w:rsid w:val="00A038D3"/>
    <w:rsid w:val="00A03B41"/>
    <w:rsid w:val="00A23A7D"/>
    <w:rsid w:val="00A2474E"/>
    <w:rsid w:val="00A25139"/>
    <w:rsid w:val="00A27C54"/>
    <w:rsid w:val="00A314FA"/>
    <w:rsid w:val="00A35AEA"/>
    <w:rsid w:val="00A36594"/>
    <w:rsid w:val="00A36845"/>
    <w:rsid w:val="00A461B1"/>
    <w:rsid w:val="00A5013E"/>
    <w:rsid w:val="00A5126F"/>
    <w:rsid w:val="00A529B1"/>
    <w:rsid w:val="00A544E9"/>
    <w:rsid w:val="00A5494C"/>
    <w:rsid w:val="00A720C0"/>
    <w:rsid w:val="00A72E24"/>
    <w:rsid w:val="00A8248C"/>
    <w:rsid w:val="00A871F2"/>
    <w:rsid w:val="00A90CD7"/>
    <w:rsid w:val="00AA1F8D"/>
    <w:rsid w:val="00AA439E"/>
    <w:rsid w:val="00AA6272"/>
    <w:rsid w:val="00AB3129"/>
    <w:rsid w:val="00AB3DDB"/>
    <w:rsid w:val="00AC185D"/>
    <w:rsid w:val="00AC61EC"/>
    <w:rsid w:val="00AD6C5B"/>
    <w:rsid w:val="00AF2A2D"/>
    <w:rsid w:val="00AF74A8"/>
    <w:rsid w:val="00B0319A"/>
    <w:rsid w:val="00B10A5A"/>
    <w:rsid w:val="00B1162D"/>
    <w:rsid w:val="00B14ED5"/>
    <w:rsid w:val="00B16EBF"/>
    <w:rsid w:val="00B21EE6"/>
    <w:rsid w:val="00B24996"/>
    <w:rsid w:val="00B30681"/>
    <w:rsid w:val="00B331AB"/>
    <w:rsid w:val="00B339EC"/>
    <w:rsid w:val="00B37B65"/>
    <w:rsid w:val="00B45DEB"/>
    <w:rsid w:val="00B508F3"/>
    <w:rsid w:val="00B50924"/>
    <w:rsid w:val="00B56FF1"/>
    <w:rsid w:val="00B62B0B"/>
    <w:rsid w:val="00B66AAE"/>
    <w:rsid w:val="00B66FB5"/>
    <w:rsid w:val="00B67706"/>
    <w:rsid w:val="00B7291C"/>
    <w:rsid w:val="00B73341"/>
    <w:rsid w:val="00B75DA5"/>
    <w:rsid w:val="00B81110"/>
    <w:rsid w:val="00B82916"/>
    <w:rsid w:val="00B93A92"/>
    <w:rsid w:val="00B96E6F"/>
    <w:rsid w:val="00BA0B12"/>
    <w:rsid w:val="00BA0D9C"/>
    <w:rsid w:val="00BA67D2"/>
    <w:rsid w:val="00BB20EE"/>
    <w:rsid w:val="00BB2673"/>
    <w:rsid w:val="00BB4DA8"/>
    <w:rsid w:val="00BB5756"/>
    <w:rsid w:val="00BC3E27"/>
    <w:rsid w:val="00BC3F3D"/>
    <w:rsid w:val="00BC49EA"/>
    <w:rsid w:val="00BC581D"/>
    <w:rsid w:val="00BE34C8"/>
    <w:rsid w:val="00BE5EAB"/>
    <w:rsid w:val="00BF1DEC"/>
    <w:rsid w:val="00BF51E9"/>
    <w:rsid w:val="00BF5847"/>
    <w:rsid w:val="00C03890"/>
    <w:rsid w:val="00C04C53"/>
    <w:rsid w:val="00C10A8F"/>
    <w:rsid w:val="00C21E79"/>
    <w:rsid w:val="00C25F16"/>
    <w:rsid w:val="00C30570"/>
    <w:rsid w:val="00C31969"/>
    <w:rsid w:val="00C31BBB"/>
    <w:rsid w:val="00C327FA"/>
    <w:rsid w:val="00C361C5"/>
    <w:rsid w:val="00C42590"/>
    <w:rsid w:val="00C45626"/>
    <w:rsid w:val="00C5193A"/>
    <w:rsid w:val="00C55A3B"/>
    <w:rsid w:val="00C576A1"/>
    <w:rsid w:val="00C607FE"/>
    <w:rsid w:val="00C6151C"/>
    <w:rsid w:val="00C673EA"/>
    <w:rsid w:val="00C67789"/>
    <w:rsid w:val="00C72B5F"/>
    <w:rsid w:val="00C83CC5"/>
    <w:rsid w:val="00C84B10"/>
    <w:rsid w:val="00C911F0"/>
    <w:rsid w:val="00C95155"/>
    <w:rsid w:val="00CA3601"/>
    <w:rsid w:val="00CA4CAE"/>
    <w:rsid w:val="00CA4EAA"/>
    <w:rsid w:val="00CA7240"/>
    <w:rsid w:val="00CA7628"/>
    <w:rsid w:val="00CB0310"/>
    <w:rsid w:val="00CC1E61"/>
    <w:rsid w:val="00CC1FEA"/>
    <w:rsid w:val="00CC37DC"/>
    <w:rsid w:val="00CE16DC"/>
    <w:rsid w:val="00CF11A8"/>
    <w:rsid w:val="00CF1C61"/>
    <w:rsid w:val="00CF28D6"/>
    <w:rsid w:val="00CF4BB3"/>
    <w:rsid w:val="00D026B0"/>
    <w:rsid w:val="00D029A3"/>
    <w:rsid w:val="00D05937"/>
    <w:rsid w:val="00D1112C"/>
    <w:rsid w:val="00D11BD1"/>
    <w:rsid w:val="00D12114"/>
    <w:rsid w:val="00D12D76"/>
    <w:rsid w:val="00D13A61"/>
    <w:rsid w:val="00D15A50"/>
    <w:rsid w:val="00D17B8D"/>
    <w:rsid w:val="00D23F3C"/>
    <w:rsid w:val="00D24B27"/>
    <w:rsid w:val="00D277C9"/>
    <w:rsid w:val="00D27B9F"/>
    <w:rsid w:val="00D300CE"/>
    <w:rsid w:val="00D30AD8"/>
    <w:rsid w:val="00D351CA"/>
    <w:rsid w:val="00D50307"/>
    <w:rsid w:val="00D5191E"/>
    <w:rsid w:val="00D5415E"/>
    <w:rsid w:val="00D54F61"/>
    <w:rsid w:val="00D64267"/>
    <w:rsid w:val="00D7008F"/>
    <w:rsid w:val="00D70F24"/>
    <w:rsid w:val="00D717BA"/>
    <w:rsid w:val="00D73968"/>
    <w:rsid w:val="00D76902"/>
    <w:rsid w:val="00D845F2"/>
    <w:rsid w:val="00D945FB"/>
    <w:rsid w:val="00DA0020"/>
    <w:rsid w:val="00DB08A4"/>
    <w:rsid w:val="00DB1376"/>
    <w:rsid w:val="00DB79C3"/>
    <w:rsid w:val="00DB7DD2"/>
    <w:rsid w:val="00DC6622"/>
    <w:rsid w:val="00DC7EEA"/>
    <w:rsid w:val="00DD3727"/>
    <w:rsid w:val="00DD3D95"/>
    <w:rsid w:val="00DE05AF"/>
    <w:rsid w:val="00DE7C71"/>
    <w:rsid w:val="00E0147F"/>
    <w:rsid w:val="00E04E5C"/>
    <w:rsid w:val="00E07190"/>
    <w:rsid w:val="00E10445"/>
    <w:rsid w:val="00E136CD"/>
    <w:rsid w:val="00E15C26"/>
    <w:rsid w:val="00E16200"/>
    <w:rsid w:val="00E20F03"/>
    <w:rsid w:val="00E21971"/>
    <w:rsid w:val="00E314F4"/>
    <w:rsid w:val="00E3722B"/>
    <w:rsid w:val="00E4497B"/>
    <w:rsid w:val="00E45A06"/>
    <w:rsid w:val="00E478E0"/>
    <w:rsid w:val="00E47F10"/>
    <w:rsid w:val="00E55224"/>
    <w:rsid w:val="00E600E4"/>
    <w:rsid w:val="00E7140C"/>
    <w:rsid w:val="00E81B0E"/>
    <w:rsid w:val="00E85144"/>
    <w:rsid w:val="00E85F99"/>
    <w:rsid w:val="00EA0628"/>
    <w:rsid w:val="00EA4F4A"/>
    <w:rsid w:val="00EB44D6"/>
    <w:rsid w:val="00EB78E4"/>
    <w:rsid w:val="00ED78C2"/>
    <w:rsid w:val="00EE1221"/>
    <w:rsid w:val="00EF07F1"/>
    <w:rsid w:val="00EF0D2C"/>
    <w:rsid w:val="00F004E4"/>
    <w:rsid w:val="00F050EA"/>
    <w:rsid w:val="00F05E54"/>
    <w:rsid w:val="00F1352E"/>
    <w:rsid w:val="00F154A5"/>
    <w:rsid w:val="00F20B4C"/>
    <w:rsid w:val="00F2289B"/>
    <w:rsid w:val="00F30F3D"/>
    <w:rsid w:val="00F3309A"/>
    <w:rsid w:val="00F42F87"/>
    <w:rsid w:val="00F42FEC"/>
    <w:rsid w:val="00F45549"/>
    <w:rsid w:val="00F57194"/>
    <w:rsid w:val="00F82587"/>
    <w:rsid w:val="00F829A3"/>
    <w:rsid w:val="00F845B6"/>
    <w:rsid w:val="00F84DC8"/>
    <w:rsid w:val="00F85136"/>
    <w:rsid w:val="00F86B9C"/>
    <w:rsid w:val="00F90ABF"/>
    <w:rsid w:val="00F94FAC"/>
    <w:rsid w:val="00F956EC"/>
    <w:rsid w:val="00FA0F75"/>
    <w:rsid w:val="00FA42B7"/>
    <w:rsid w:val="00FA6F24"/>
    <w:rsid w:val="00FB0730"/>
    <w:rsid w:val="00FB0EC7"/>
    <w:rsid w:val="00FB4AAD"/>
    <w:rsid w:val="00FB6E06"/>
    <w:rsid w:val="00FC20D9"/>
    <w:rsid w:val="00FC7298"/>
    <w:rsid w:val="00FD5380"/>
    <w:rsid w:val="00FD7A34"/>
    <w:rsid w:val="00FE3DF6"/>
    <w:rsid w:val="00FF1F6E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FFC068"/>
  <w15:docId w15:val="{5C0BCD07-FC65-4CCE-BB09-424C6A6B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9B"/>
    <w:pPr>
      <w:widowControl w:val="0"/>
      <w:snapToGrid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09E"/>
    <w:pPr>
      <w:outlineLvl w:val="0"/>
    </w:pPr>
    <w:rPr>
      <w:noProof/>
      <w:sz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566D8E"/>
    <w:pPr>
      <w:pBdr>
        <w:bottom w:val="dotted" w:sz="24" w:space="1" w:color="0070C0"/>
      </w:pBdr>
      <w:spacing w:afterLines="50" w:after="180"/>
      <w:outlineLvl w:val="1"/>
    </w:pPr>
    <w:rPr>
      <w:rFonts w:asciiTheme="majorHAnsi" w:eastAsiaTheme="majorHAnsi" w:hAnsiTheme="majorHAnsi"/>
      <w:b/>
      <w:caps/>
      <w:noProof/>
      <w:color w:val="0070C0"/>
      <w:sz w:val="28"/>
      <w:szCs w:val="28"/>
      <w:lang w:val="ja-JP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6350" w14:cap="rnd" w14:cmpd="sng" w14:algn="ctr">
        <w14:noFill/>
        <w14:prstDash w14:val="solid"/>
        <w14:bevel/>
      </w14:textOutline>
    </w:rPr>
  </w:style>
  <w:style w:type="paragraph" w:styleId="3">
    <w:name w:val="heading 3"/>
    <w:basedOn w:val="a"/>
    <w:next w:val="a"/>
    <w:link w:val="30"/>
    <w:uiPriority w:val="9"/>
    <w:unhideWhenUsed/>
    <w:qFormat/>
    <w:rsid w:val="003654C0"/>
    <w:pPr>
      <w:ind w:rightChars="123" w:right="258"/>
      <w:outlineLvl w:val="2"/>
    </w:pPr>
    <w:rPr>
      <w:szCs w:val="21"/>
    </w:rPr>
  </w:style>
  <w:style w:type="paragraph" w:styleId="4">
    <w:name w:val="heading 4"/>
    <w:basedOn w:val="a"/>
    <w:next w:val="a"/>
    <w:link w:val="40"/>
    <w:uiPriority w:val="9"/>
    <w:unhideWhenUsed/>
    <w:qFormat/>
    <w:rsid w:val="00030ACE"/>
    <w:pPr>
      <w:ind w:left="142" w:rightChars="134" w:right="281" w:firstLineChars="100" w:firstLine="220"/>
      <w:outlineLvl w:val="3"/>
    </w:pPr>
    <w:rPr>
      <w:rFonts w:ascii="BIZ UDPゴシック" w:eastAsia="BIZ UDPゴシック" w:hAnsi="BIZ UDP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70B7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17B8D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0"/>
    <w:link w:val="a5"/>
    <w:uiPriority w:val="99"/>
    <w:rsid w:val="00D17B8D"/>
  </w:style>
  <w:style w:type="paragraph" w:styleId="a7">
    <w:name w:val="footer"/>
    <w:basedOn w:val="a"/>
    <w:link w:val="a8"/>
    <w:uiPriority w:val="99"/>
    <w:unhideWhenUsed/>
    <w:rsid w:val="00D17B8D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0"/>
    <w:link w:val="a7"/>
    <w:uiPriority w:val="99"/>
    <w:rsid w:val="00D17B8D"/>
  </w:style>
  <w:style w:type="character" w:customStyle="1" w:styleId="10">
    <w:name w:val="見出し 1 (文字)"/>
    <w:basedOn w:val="a0"/>
    <w:link w:val="1"/>
    <w:uiPriority w:val="9"/>
    <w:rsid w:val="009A009E"/>
    <w:rPr>
      <w:noProof/>
      <w:sz w:val="22"/>
    </w:rPr>
  </w:style>
  <w:style w:type="character" w:customStyle="1" w:styleId="20">
    <w:name w:val="見出し 2 (文字)"/>
    <w:basedOn w:val="a0"/>
    <w:link w:val="2"/>
    <w:uiPriority w:val="9"/>
    <w:rsid w:val="00566D8E"/>
    <w:rPr>
      <w:rFonts w:asciiTheme="majorHAnsi" w:eastAsiaTheme="majorHAnsi" w:hAnsiTheme="majorHAnsi"/>
      <w:b/>
      <w:caps/>
      <w:noProof/>
      <w:color w:val="0070C0"/>
      <w:sz w:val="28"/>
      <w:szCs w:val="28"/>
      <w:lang w:val="ja-JP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6350" w14:cap="rnd" w14:cmpd="sng" w14:algn="ctr">
        <w14:noFill/>
        <w14:prstDash w14:val="solid"/>
        <w14:bevel/>
      </w14:textOutline>
    </w:rPr>
  </w:style>
  <w:style w:type="character" w:customStyle="1" w:styleId="30">
    <w:name w:val="見出し 3 (文字)"/>
    <w:basedOn w:val="a0"/>
    <w:link w:val="3"/>
    <w:uiPriority w:val="9"/>
    <w:rsid w:val="003654C0"/>
    <w:rPr>
      <w:szCs w:val="21"/>
    </w:rPr>
  </w:style>
  <w:style w:type="character" w:styleId="a9">
    <w:name w:val="Strong"/>
    <w:basedOn w:val="a0"/>
    <w:uiPriority w:val="22"/>
    <w:qFormat/>
    <w:rsid w:val="003654C0"/>
    <w:rPr>
      <w:b/>
      <w:bCs/>
    </w:rPr>
  </w:style>
  <w:style w:type="character" w:customStyle="1" w:styleId="40">
    <w:name w:val="見出し 4 (文字)"/>
    <w:basedOn w:val="a0"/>
    <w:link w:val="4"/>
    <w:uiPriority w:val="9"/>
    <w:rsid w:val="00030ACE"/>
    <w:rPr>
      <w:rFonts w:ascii="BIZ UDPゴシック" w:eastAsia="BIZ UDPゴシック" w:hAnsi="BIZ UDPゴシック"/>
      <w:sz w:val="22"/>
    </w:rPr>
  </w:style>
  <w:style w:type="paragraph" w:styleId="aa">
    <w:name w:val="No Spacing"/>
    <w:uiPriority w:val="1"/>
    <w:qFormat/>
    <w:rsid w:val="000453D7"/>
    <w:pPr>
      <w:widowControl w:val="0"/>
      <w:jc w:val="both"/>
    </w:pPr>
  </w:style>
  <w:style w:type="paragraph" w:customStyle="1" w:styleId="ab">
    <w:name w:val="※"/>
    <w:basedOn w:val="a3"/>
    <w:link w:val="ac"/>
    <w:qFormat/>
    <w:rsid w:val="00815BF0"/>
    <w:pPr>
      <w:ind w:leftChars="150" w:left="315" w:rightChars="150" w:right="315"/>
    </w:pPr>
  </w:style>
  <w:style w:type="table" w:styleId="ad">
    <w:name w:val="Table Grid"/>
    <w:basedOn w:val="a1"/>
    <w:uiPriority w:val="59"/>
    <w:rsid w:val="00250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リスト段落 (文字)"/>
    <w:basedOn w:val="a0"/>
    <w:link w:val="a3"/>
    <w:uiPriority w:val="34"/>
    <w:rsid w:val="00993FD1"/>
  </w:style>
  <w:style w:type="character" w:customStyle="1" w:styleId="ac">
    <w:name w:val="※ (文字)"/>
    <w:basedOn w:val="a4"/>
    <w:link w:val="ab"/>
    <w:rsid w:val="00815BF0"/>
  </w:style>
  <w:style w:type="paragraph" w:customStyle="1" w:styleId="ae">
    <w:name w:val="□レ点１"/>
    <w:basedOn w:val="a"/>
    <w:link w:val="af"/>
    <w:qFormat/>
    <w:rsid w:val="00057630"/>
    <w:pPr>
      <w:snapToGrid/>
      <w:ind w:leftChars="202" w:left="202"/>
    </w:pPr>
    <w:rPr>
      <w:rFonts w:asciiTheme="majorEastAsia" w:eastAsiaTheme="majorEastAsia" w:hAnsiTheme="majorEastAsia"/>
      <w:bCs/>
      <w:sz w:val="22"/>
    </w:rPr>
  </w:style>
  <w:style w:type="character" w:customStyle="1" w:styleId="af">
    <w:name w:val="□レ点１ (文字)"/>
    <w:basedOn w:val="40"/>
    <w:link w:val="ae"/>
    <w:rsid w:val="00057630"/>
    <w:rPr>
      <w:rFonts w:asciiTheme="majorEastAsia" w:eastAsiaTheme="majorEastAsia" w:hAnsiTheme="majorEastAsia"/>
      <w:bCs/>
      <w:sz w:val="22"/>
    </w:rPr>
  </w:style>
  <w:style w:type="paragraph" w:styleId="af0">
    <w:name w:val="Title"/>
    <w:basedOn w:val="a"/>
    <w:next w:val="a"/>
    <w:link w:val="af1"/>
    <w:uiPriority w:val="10"/>
    <w:qFormat/>
    <w:rsid w:val="00130E9B"/>
    <w:pPr>
      <w:jc w:val="center"/>
    </w:pPr>
    <w:rPr>
      <w:rFonts w:asciiTheme="majorHAnsi" w:eastAsiaTheme="majorHAnsi" w:hAnsiTheme="majorHAnsi"/>
      <w:b/>
      <w:color w:val="FFFFFF" w:themeColor="background1"/>
      <w:spacing w:val="30"/>
      <w:sz w:val="44"/>
      <w:szCs w:val="44"/>
      <w14:textOutline w14:w="15875" w14:cap="rnd" w14:cmpd="sng" w14:algn="ctr">
        <w14:noFill/>
        <w14:prstDash w14:val="solid"/>
        <w14:bevel/>
      </w14:textOutline>
    </w:rPr>
  </w:style>
  <w:style w:type="character" w:customStyle="1" w:styleId="af1">
    <w:name w:val="表題 (文字)"/>
    <w:basedOn w:val="a0"/>
    <w:link w:val="af0"/>
    <w:uiPriority w:val="10"/>
    <w:rsid w:val="00130E9B"/>
    <w:rPr>
      <w:rFonts w:asciiTheme="majorHAnsi" w:eastAsiaTheme="majorHAnsi" w:hAnsiTheme="majorHAnsi"/>
      <w:b/>
      <w:color w:val="FFFFFF" w:themeColor="background1"/>
      <w:spacing w:val="30"/>
      <w:sz w:val="44"/>
      <w:szCs w:val="44"/>
      <w14:textOutline w14:w="15875" w14:cap="rnd" w14:cmpd="sng" w14:algn="ctr">
        <w14:noFill/>
        <w14:prstDash w14:val="solid"/>
        <w14:bevel/>
      </w14:textOutline>
    </w:rPr>
  </w:style>
  <w:style w:type="paragraph" w:customStyle="1" w:styleId="af2">
    <w:name w:val="☆仮"/>
    <w:basedOn w:val="2"/>
    <w:link w:val="af3"/>
    <w:rsid w:val="00381150"/>
    <w:rPr>
      <w:bCs/>
      <w:caps w:val="0"/>
    </w:rPr>
  </w:style>
  <w:style w:type="character" w:customStyle="1" w:styleId="af3">
    <w:name w:val="☆仮 (文字)"/>
    <w:basedOn w:val="20"/>
    <w:link w:val="af2"/>
    <w:rsid w:val="00381150"/>
    <w:rPr>
      <w:rFonts w:asciiTheme="majorHAnsi" w:eastAsiaTheme="majorHAnsi" w:hAnsiTheme="majorHAnsi"/>
      <w:b/>
      <w:bCs/>
      <w:caps w:val="0"/>
      <w:noProof/>
      <w:color w:val="008000"/>
      <w:sz w:val="28"/>
      <w:szCs w:val="28"/>
      <w:lang w:val="ja-JP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6350" w14:cap="rnd" w14:cmpd="sng" w14:algn="ctr">
        <w14:solidFill>
          <w14:srgbClr w14:val="7030A0"/>
        </w14:solidFill>
        <w14:prstDash w14:val="solid"/>
        <w14:bevel/>
      </w14:textOutline>
    </w:rPr>
  </w:style>
  <w:style w:type="paragraph" w:customStyle="1" w:styleId="21">
    <w:name w:val="□レ点2"/>
    <w:basedOn w:val="a"/>
    <w:link w:val="22"/>
    <w:qFormat/>
    <w:rsid w:val="00057630"/>
    <w:pPr>
      <w:snapToGrid/>
      <w:ind w:leftChars="202" w:left="202" w:firstLine="839"/>
    </w:pPr>
    <w:rPr>
      <w:rFonts w:asciiTheme="majorEastAsia" w:eastAsiaTheme="majorEastAsia" w:hAnsiTheme="majorEastAsia"/>
      <w:bCs/>
      <w:sz w:val="22"/>
    </w:rPr>
  </w:style>
  <w:style w:type="character" w:customStyle="1" w:styleId="22">
    <w:name w:val="□レ点2 (文字)"/>
    <w:basedOn w:val="a0"/>
    <w:link w:val="21"/>
    <w:rsid w:val="00057630"/>
    <w:rPr>
      <w:rFonts w:asciiTheme="majorEastAsia" w:eastAsiaTheme="majorEastAsia" w:hAnsiTheme="majorEastAsia"/>
      <w:bCs/>
      <w:sz w:val="22"/>
    </w:rPr>
  </w:style>
  <w:style w:type="paragraph" w:customStyle="1" w:styleId="31">
    <w:name w:val="□レ点3"/>
    <w:basedOn w:val="21"/>
    <w:link w:val="32"/>
    <w:qFormat/>
    <w:rsid w:val="00E55224"/>
    <w:pPr>
      <w:ind w:leftChars="96" w:left="96" w:firstLineChars="881" w:firstLine="1938"/>
    </w:pPr>
    <w:rPr>
      <w:rFonts w:asciiTheme="minorEastAsia" w:hAnsiTheme="minorEastAsia"/>
    </w:rPr>
  </w:style>
  <w:style w:type="character" w:customStyle="1" w:styleId="32">
    <w:name w:val="□レ点3 (文字)"/>
    <w:basedOn w:val="22"/>
    <w:link w:val="31"/>
    <w:rsid w:val="00E55224"/>
    <w:rPr>
      <w:rFonts w:asciiTheme="minorEastAsia" w:eastAsiaTheme="majorEastAsia" w:hAnsiTheme="minorEastAsia"/>
      <w:bCs/>
      <w:sz w:val="22"/>
    </w:rPr>
  </w:style>
  <w:style w:type="paragraph" w:styleId="af4">
    <w:name w:val="Balloon Text"/>
    <w:basedOn w:val="a"/>
    <w:link w:val="af5"/>
    <w:uiPriority w:val="99"/>
    <w:semiHidden/>
    <w:unhideWhenUsed/>
    <w:rsid w:val="00EA0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EA06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7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BIZ UDゴシック"/>
        <a:ea typeface="BIZ UDゴシック"/>
        <a:cs typeface=""/>
      </a:majorFont>
      <a:minorFont>
        <a:latin typeface="BIZ UDゴシック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>
          <a:solidFill>
            <a:srgbClr val="0070C0"/>
          </a:solidFill>
          <a:tailEnd type="triangle" w="lg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9525">
          <a:noFill/>
        </a:ln>
      </a:spPr>
      <a:bodyPr rot="0" spcFirstLastPara="0" vertOverflow="overflow" horzOverflow="overflow" vert="horz" wrap="none" lIns="0" tIns="0" rIns="0" bIns="0" numCol="1" spcCol="0" rtlCol="0" fromWordArt="0" anchor="ctr" anchorCtr="0" forceAA="0" compatLnSpc="1">
        <a:prstTxWarp prst="textNoShape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FCC82-BB4E-4A68-B983-5BF5CF5A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井原　豊</dc:creator>
  <cp:keywords/>
  <dc:description/>
  <cp:lastModifiedBy>Fujieda</cp:lastModifiedBy>
  <cp:revision>102</cp:revision>
  <cp:lastPrinted>2023-03-17T02:18:00Z</cp:lastPrinted>
  <dcterms:created xsi:type="dcterms:W3CDTF">2023-02-06T01:34:00Z</dcterms:created>
  <dcterms:modified xsi:type="dcterms:W3CDTF">2023-03-17T08:28:00Z</dcterms:modified>
</cp:coreProperties>
</file>