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45" w:rsidRPr="008C701B" w:rsidRDefault="00280045" w:rsidP="00280045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C701B">
        <w:rPr>
          <w:rFonts w:asciiTheme="minorEastAsia" w:eastAsiaTheme="minorEastAsia" w:hAnsiTheme="minorEastAsia" w:hint="eastAsia"/>
          <w:sz w:val="22"/>
          <w:szCs w:val="22"/>
        </w:rPr>
        <w:t>第８号様式</w:t>
      </w:r>
      <w:r w:rsidRPr="008C701B">
        <w:rPr>
          <w:rFonts w:asciiTheme="minorEastAsia" w:eastAsiaTheme="minorEastAsia" w:hAnsiTheme="minorEastAsia"/>
          <w:sz w:val="22"/>
          <w:szCs w:val="22"/>
        </w:rPr>
        <w:t>(</w:t>
      </w:r>
      <w:r w:rsidR="00D156E0">
        <w:rPr>
          <w:rFonts w:asciiTheme="minorEastAsia" w:eastAsiaTheme="minorEastAsia" w:hAnsiTheme="minorEastAsia" w:hint="eastAsia"/>
          <w:sz w:val="22"/>
          <w:szCs w:val="22"/>
        </w:rPr>
        <w:t>第７条関係</w:t>
      </w:r>
      <w:r w:rsidRPr="008C701B">
        <w:rPr>
          <w:rFonts w:asciiTheme="minorEastAsia" w:eastAsiaTheme="minorEastAsia" w:hAnsiTheme="minorEastAsia"/>
          <w:sz w:val="22"/>
          <w:szCs w:val="22"/>
        </w:rPr>
        <w:t>)</w:t>
      </w:r>
    </w:p>
    <w:p w:rsidR="009C6505" w:rsidRPr="008C701B" w:rsidRDefault="009C6505" w:rsidP="00837CF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権　利　譲　渡　承　認　申　請　書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8C701B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　　月　　　　日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藤</w:t>
      </w:r>
      <w:r w:rsidR="00482216" w:rsidRPr="008C701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枝</w:t>
      </w:r>
      <w:r w:rsidR="00482216" w:rsidRPr="008C701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482216" w:rsidRPr="008C701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長　</w:t>
      </w:r>
      <w:r w:rsidR="0093487A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8C701B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申請者　譲り渡そうとする者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9C6505" w:rsidRPr="008C701B" w:rsidRDefault="009C6505" w:rsidP="008C701B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㊞</w:t>
      </w:r>
    </w:p>
    <w:p w:rsidR="009C6505" w:rsidRPr="008C701B" w:rsidRDefault="0086171B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ＴＥＬ</w:t>
      </w:r>
    </w:p>
    <w:p w:rsidR="0086171B" w:rsidRPr="008C701B" w:rsidRDefault="0086171B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8C701B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譲り受けようとする者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9C6505" w:rsidRPr="008C701B" w:rsidRDefault="009C6505" w:rsidP="008C701B">
      <w:pPr>
        <w:ind w:firstLineChars="1900" w:firstLine="4180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名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9C6505" w:rsidRPr="008C701B" w:rsidRDefault="0086171B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ＴＥＬ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8C701B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次のとおり藤枝市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>都市下水路条例第</w:t>
      </w:r>
      <w:r w:rsidR="008C701B" w:rsidRPr="008C701B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8C701B" w:rsidRPr="008C701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>項の規定により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C6505" w:rsidRPr="008C701B" w:rsidRDefault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824EE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B6E" w:rsidRPr="008C701B">
        <w:rPr>
          <w:rFonts w:asciiTheme="minorEastAsia" w:eastAsiaTheme="minorEastAsia" w:hAnsiTheme="minorEastAsia" w:hint="eastAsia"/>
          <w:kern w:val="0"/>
          <w:sz w:val="22"/>
          <w:szCs w:val="22"/>
        </w:rPr>
        <w:t>都市下水路の名称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都市下水路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F824EE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9C6505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譲渡しようとする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>都市下水路</w:t>
      </w:r>
      <w:r w:rsidR="009C6505" w:rsidRPr="008C701B">
        <w:rPr>
          <w:rFonts w:asciiTheme="minorEastAsia" w:eastAsiaTheme="minorEastAsia" w:hAnsiTheme="minorEastAsia" w:hint="eastAsia"/>
          <w:sz w:val="22"/>
          <w:szCs w:val="22"/>
        </w:rPr>
        <w:t>占用許可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701B">
        <w:rPr>
          <w:rFonts w:asciiTheme="minorEastAsia" w:eastAsiaTheme="minorEastAsia" w:hAnsiTheme="minorEastAsia" w:hint="eastAsia"/>
          <w:spacing w:val="102"/>
          <w:kern w:val="0"/>
          <w:sz w:val="22"/>
          <w:szCs w:val="22"/>
          <w:fitText w:val="1920" w:id="-1143277568"/>
        </w:rPr>
        <w:t>権利の内</w:t>
      </w:r>
      <w:r w:rsidRPr="008C701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20" w:id="-1143277568"/>
        </w:rPr>
        <w:t>容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824EE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pacing w:val="60"/>
          <w:kern w:val="0"/>
          <w:sz w:val="22"/>
          <w:szCs w:val="22"/>
          <w:fitText w:val="1920" w:id="-1143277567"/>
        </w:rPr>
        <w:t>許可の年月</w:t>
      </w:r>
      <w:r w:rsidRPr="008C701B">
        <w:rPr>
          <w:rFonts w:asciiTheme="minorEastAsia" w:eastAsiaTheme="minorEastAsia" w:hAnsiTheme="minorEastAsia" w:hint="eastAsia"/>
          <w:kern w:val="0"/>
          <w:sz w:val="22"/>
          <w:szCs w:val="22"/>
          <w:fitText w:val="1920" w:id="-1143277567"/>
        </w:rPr>
        <w:t>日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AD6CBB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AD6CBB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月　　</w:t>
      </w:r>
      <w:r w:rsidR="00AD6CBB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701B">
        <w:rPr>
          <w:rFonts w:asciiTheme="minorEastAsia" w:eastAsiaTheme="minorEastAsia" w:hAnsiTheme="minorEastAsia" w:hint="eastAsia"/>
          <w:spacing w:val="173"/>
          <w:kern w:val="0"/>
          <w:sz w:val="22"/>
          <w:szCs w:val="22"/>
          <w:fitText w:val="1920" w:id="-1143277566"/>
        </w:rPr>
        <w:t>及び番</w:t>
      </w:r>
      <w:r w:rsidRPr="008C701B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920" w:id="-1143277566"/>
        </w:rPr>
        <w:t>号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37CF9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第　　　</w:t>
      </w:r>
      <w:r w:rsidR="00AD6CBB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D6CBB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824EE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C701B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1920" w:id="-1143277565"/>
        </w:rPr>
        <w:t>許可の内容及</w:t>
      </w:r>
      <w:r w:rsidRPr="008C701B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920" w:id="-1143277565"/>
        </w:rPr>
        <w:t>び</w:t>
      </w: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171B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占用箇所　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>藤枝市　　　　　　　　　　　　地先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C701B">
        <w:rPr>
          <w:rFonts w:asciiTheme="minorEastAsia" w:eastAsiaTheme="minorEastAsia" w:hAnsiTheme="minorEastAsia" w:hint="eastAsia"/>
          <w:spacing w:val="102"/>
          <w:kern w:val="0"/>
          <w:sz w:val="22"/>
          <w:szCs w:val="22"/>
          <w:fitText w:val="1920" w:id="-1143277564"/>
        </w:rPr>
        <w:t>条件の概</w:t>
      </w:r>
      <w:r w:rsidRPr="008C701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920" w:id="-1143277564"/>
        </w:rPr>
        <w:t>要</w:t>
      </w:r>
    </w:p>
    <w:p w:rsidR="009C6505" w:rsidRPr="008C701B" w:rsidRDefault="009C6505" w:rsidP="00B15B6E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487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2216"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5B6E" w:rsidRPr="008C701B">
        <w:rPr>
          <w:rFonts w:asciiTheme="minorEastAsia" w:eastAsiaTheme="minorEastAsia" w:hAnsiTheme="minorEastAsia" w:hint="eastAsia"/>
          <w:sz w:val="22"/>
          <w:szCs w:val="22"/>
        </w:rPr>
        <w:t>占用の内容</w:t>
      </w: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</w:p>
    <w:p w:rsidR="009C6505" w:rsidRPr="008C701B" w:rsidRDefault="009C6505" w:rsidP="009C6505">
      <w:pPr>
        <w:rPr>
          <w:rFonts w:asciiTheme="minorEastAsia" w:eastAsiaTheme="minorEastAsia" w:hAnsiTheme="minorEastAsia"/>
          <w:sz w:val="22"/>
          <w:szCs w:val="22"/>
        </w:rPr>
      </w:pPr>
      <w:r w:rsidRPr="008C701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sectPr w:rsidR="009C6505" w:rsidRPr="008C7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ED" w:rsidRDefault="00900FED" w:rsidP="00B15B6E">
      <w:r>
        <w:separator/>
      </w:r>
    </w:p>
  </w:endnote>
  <w:endnote w:type="continuationSeparator" w:id="0">
    <w:p w:rsidR="00900FED" w:rsidRDefault="00900FED" w:rsidP="00B1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ED" w:rsidRDefault="00900FED" w:rsidP="00B15B6E">
      <w:r>
        <w:separator/>
      </w:r>
    </w:p>
  </w:footnote>
  <w:footnote w:type="continuationSeparator" w:id="0">
    <w:p w:rsidR="00900FED" w:rsidRDefault="00900FED" w:rsidP="00B1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1463"/>
    <w:multiLevelType w:val="hybridMultilevel"/>
    <w:tmpl w:val="4C34B900"/>
    <w:lvl w:ilvl="0" w:tplc="2634F2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05"/>
    <w:rsid w:val="00280045"/>
    <w:rsid w:val="00482216"/>
    <w:rsid w:val="005846BC"/>
    <w:rsid w:val="005917AE"/>
    <w:rsid w:val="00837CF9"/>
    <w:rsid w:val="0086171B"/>
    <w:rsid w:val="008C701B"/>
    <w:rsid w:val="00900FED"/>
    <w:rsid w:val="0093487A"/>
    <w:rsid w:val="009C6505"/>
    <w:rsid w:val="00AD6CBB"/>
    <w:rsid w:val="00B15B6E"/>
    <w:rsid w:val="00D156E0"/>
    <w:rsid w:val="00DB7C41"/>
    <w:rsid w:val="00ED0510"/>
    <w:rsid w:val="00F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1A4C4E-87C2-4C3B-815E-8D0FDEA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5B6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15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5B6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権　利　譲　渡　承　認　申　請　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　利　譲　渡　承　認　申　請　書</dc:title>
  <dc:subject/>
  <dc:creator>Administrator</dc:creator>
  <cp:keywords/>
  <dc:description/>
  <cp:lastModifiedBy>Windows ユーザー</cp:lastModifiedBy>
  <cp:revision>2</cp:revision>
  <dcterms:created xsi:type="dcterms:W3CDTF">2023-11-27T02:56:00Z</dcterms:created>
  <dcterms:modified xsi:type="dcterms:W3CDTF">2023-11-27T02:56:00Z</dcterms:modified>
</cp:coreProperties>
</file>