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第１号様式（第４条関係）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直接投入型ディスポーザ確認申請書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righ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藤枝市長　　　　　　宛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</w:p>
    <w:p w:rsidR="008A3FBB" w:rsidRPr="00484191" w:rsidRDefault="008A3FBB" w:rsidP="008A3FBB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 xml:space="preserve">　　　住所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700" w:firstLine="4651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 xml:space="preserve">申請者　氏名　　　　　　　　　　　</w:t>
      </w:r>
      <w:r w:rsidRPr="00484191">
        <w:rPr>
          <w:rFonts w:ascii="ＭＳ 明朝" w:eastAsia="ＭＳ 明朝" w:cs="ＭＳ 明朝"/>
          <w:kern w:val="0"/>
          <w:sz w:val="22"/>
        </w:rPr>
        <w:fldChar w:fldCharType="begin"/>
      </w:r>
      <w:r w:rsidRPr="00484191">
        <w:rPr>
          <w:rFonts w:ascii="ＭＳ 明朝" w:eastAsia="ＭＳ 明朝" w:cs="ＭＳ 明朝"/>
          <w:kern w:val="0"/>
          <w:sz w:val="22"/>
        </w:rPr>
        <w:instrText xml:space="preserve"> </w:instrText>
      </w:r>
      <w:r w:rsidRPr="00484191">
        <w:rPr>
          <w:rFonts w:ascii="ＭＳ 明朝" w:eastAsia="ＭＳ 明朝" w:cs="ＭＳ 明朝" w:hint="eastAsia"/>
          <w:kern w:val="0"/>
          <w:sz w:val="22"/>
        </w:rPr>
        <w:instrText>eq \o\ac(○,</w:instrText>
      </w:r>
      <w:r w:rsidRPr="00484191">
        <w:rPr>
          <w:rFonts w:ascii="ＭＳ 明朝" w:eastAsia="ＭＳ 明朝" w:cs="ＭＳ 明朝" w:hint="eastAsia"/>
          <w:kern w:val="0"/>
          <w:position w:val="3"/>
          <w:sz w:val="15"/>
        </w:rPr>
        <w:instrText>印</w:instrText>
      </w:r>
      <w:r w:rsidRPr="00484191">
        <w:rPr>
          <w:rFonts w:ascii="ＭＳ 明朝" w:eastAsia="ＭＳ 明朝" w:cs="ＭＳ 明朝" w:hint="eastAsia"/>
          <w:kern w:val="0"/>
          <w:sz w:val="22"/>
        </w:rPr>
        <w:instrText>)</w:instrText>
      </w:r>
      <w:r w:rsidRPr="00484191">
        <w:rPr>
          <w:rFonts w:ascii="ＭＳ 明朝" w:eastAsia="ＭＳ 明朝" w:cs="ＭＳ 明朝"/>
          <w:kern w:val="0"/>
          <w:sz w:val="22"/>
        </w:rPr>
        <w:fldChar w:fldCharType="end"/>
      </w:r>
    </w:p>
    <w:p w:rsidR="008A3FBB" w:rsidRPr="00484191" w:rsidRDefault="008A3FBB" w:rsidP="008A3FBB">
      <w:pPr>
        <w:autoSpaceDE w:val="0"/>
        <w:autoSpaceDN w:val="0"/>
        <w:adjustRightInd w:val="0"/>
        <w:ind w:firstLineChars="2100" w:firstLine="5745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電話</w:t>
      </w: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8A3FBB" w:rsidRPr="00484191" w:rsidRDefault="008A3FBB" w:rsidP="008A3FBB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 w:rsidRPr="00484191">
        <w:rPr>
          <w:rFonts w:ascii="ＭＳ 明朝" w:eastAsia="ＭＳ 明朝" w:cs="ＭＳ 明朝" w:hint="eastAsia"/>
          <w:kern w:val="0"/>
          <w:sz w:val="22"/>
        </w:rPr>
        <w:t>藤枝市直接投入型ディスポーザ取扱指導要綱第４条第１項の規定により、次のとおりディスポーザの確認を申請します。</w:t>
      </w:r>
    </w:p>
    <w:tbl>
      <w:tblPr>
        <w:tblStyle w:val="ae"/>
        <w:tblW w:w="9854" w:type="dxa"/>
        <w:tblLayout w:type="fixed"/>
        <w:tblLook w:val="04A0" w:firstRow="1" w:lastRow="0" w:firstColumn="1" w:lastColumn="0" w:noHBand="0" w:noVBand="1"/>
      </w:tblPr>
      <w:tblGrid>
        <w:gridCol w:w="2943"/>
        <w:gridCol w:w="6911"/>
      </w:tblGrid>
      <w:tr w:rsidR="008A3FBB" w:rsidRPr="00484191" w:rsidTr="00054ED4">
        <w:tc>
          <w:tcPr>
            <w:tcW w:w="2943" w:type="dxa"/>
          </w:tcPr>
          <w:p w:rsidR="008A3FBB" w:rsidRPr="00484191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27"/>
                <w:kern w:val="0"/>
                <w:sz w:val="22"/>
                <w:fitText w:val="1644" w:id="-2003147776"/>
              </w:rPr>
              <w:t>申請区</w:t>
            </w:r>
            <w:r w:rsidRPr="008A3FBB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644" w:id="-2003147776"/>
              </w:rPr>
              <w:t>分</w:t>
            </w:r>
          </w:p>
        </w:tc>
        <w:tc>
          <w:tcPr>
            <w:tcW w:w="6911" w:type="dxa"/>
          </w:tcPr>
          <w:p w:rsidR="008A3FBB" w:rsidRPr="00484191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84191">
              <w:rPr>
                <w:rFonts w:ascii="ＭＳ 明朝" w:eastAsia="ＭＳ 明朝" w:cs="ＭＳ 明朝" w:hint="eastAsia"/>
                <w:kern w:val="0"/>
                <w:sz w:val="22"/>
              </w:rPr>
              <w:t>□新設　　□増設　　□変更（装置）</w:t>
            </w:r>
          </w:p>
        </w:tc>
      </w:tr>
      <w:tr w:rsidR="008A3FBB" w:rsidRPr="00293FDD" w:rsidTr="00054ED4"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27"/>
                <w:kern w:val="0"/>
                <w:sz w:val="22"/>
                <w:fitText w:val="1644" w:id="-2003147775"/>
              </w:rPr>
              <w:t>設置場</w:t>
            </w:r>
            <w:r w:rsidRPr="008A3FBB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644" w:id="-2003147775"/>
              </w:rPr>
              <w:t>所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藤枝市</w:t>
            </w:r>
          </w:p>
        </w:tc>
      </w:tr>
      <w:tr w:rsidR="008A3FBB" w:rsidRPr="00293FDD" w:rsidTr="00054ED4">
        <w:trPr>
          <w:trHeight w:val="405"/>
        </w:trPr>
        <w:tc>
          <w:tcPr>
            <w:tcW w:w="2943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246"/>
                <w:kern w:val="0"/>
                <w:sz w:val="22"/>
                <w:fitText w:val="1644" w:id="-2003147774"/>
              </w:rPr>
              <w:t>使用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74"/>
              </w:rPr>
              <w:t>者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□申請者と同じ　</w:t>
            </w:r>
          </w:p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□申請者と異なる（　　　　　　）</w:t>
            </w:r>
          </w:p>
        </w:tc>
      </w:tr>
      <w:tr w:rsidR="008A3FBB" w:rsidRPr="00293FDD" w:rsidTr="00054ED4">
        <w:trPr>
          <w:trHeight w:val="478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32"/>
                <w:kern w:val="0"/>
                <w:sz w:val="22"/>
                <w:fitText w:val="1644" w:id="-2003147773"/>
              </w:rPr>
              <w:t>建築物の種</w:t>
            </w:r>
            <w:r w:rsidRPr="008A3FBB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644" w:id="-2003147773"/>
              </w:rPr>
              <w:t>類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□一般住宅　　□店舗併用住宅　　□集合住宅</w:t>
            </w:r>
          </w:p>
        </w:tc>
      </w:tr>
      <w:tr w:rsidR="008A3FBB" w:rsidRPr="00293FDD" w:rsidTr="00054ED4">
        <w:tc>
          <w:tcPr>
            <w:tcW w:w="2943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246"/>
                <w:kern w:val="0"/>
                <w:sz w:val="22"/>
                <w:fitText w:val="1644" w:id="-2003147772"/>
              </w:rPr>
              <w:t>型式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72"/>
              </w:rPr>
              <w:t>名</w:t>
            </w:r>
          </w:p>
        </w:tc>
        <w:tc>
          <w:tcPr>
            <w:tcW w:w="6911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8A3FBB" w:rsidRPr="00293FDD" w:rsidTr="00054ED4">
        <w:trPr>
          <w:trHeight w:val="450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27"/>
                <w:kern w:val="0"/>
                <w:sz w:val="22"/>
                <w:fitText w:val="1644" w:id="-2003147771"/>
              </w:rPr>
              <w:t>評価番</w:t>
            </w:r>
            <w:r w:rsidRPr="008A3FBB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644" w:id="-2003147771"/>
              </w:rPr>
              <w:t>号</w:t>
            </w:r>
          </w:p>
        </w:tc>
        <w:tc>
          <w:tcPr>
            <w:tcW w:w="6911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8A3FBB" w:rsidRPr="00293FDD" w:rsidTr="00054ED4">
        <w:trPr>
          <w:trHeight w:val="420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602"/>
                <w:kern w:val="0"/>
                <w:sz w:val="22"/>
                <w:fitText w:val="1644" w:id="-2003147770"/>
              </w:rPr>
              <w:t>名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70"/>
              </w:rPr>
              <w:t>称</w:t>
            </w:r>
          </w:p>
        </w:tc>
        <w:tc>
          <w:tcPr>
            <w:tcW w:w="6911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8A3FBB" w:rsidRPr="00293FDD" w:rsidTr="00054ED4">
        <w:trPr>
          <w:trHeight w:val="480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27"/>
                <w:kern w:val="0"/>
                <w:sz w:val="22"/>
                <w:fitText w:val="1644" w:id="-2003147769"/>
              </w:rPr>
              <w:t>認証番</w:t>
            </w:r>
            <w:r w:rsidRPr="008A3FBB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644" w:id="-2003147769"/>
              </w:rPr>
              <w:t>号</w:t>
            </w:r>
          </w:p>
        </w:tc>
        <w:tc>
          <w:tcPr>
            <w:tcW w:w="6911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</w:t>
            </w:r>
          </w:p>
        </w:tc>
      </w:tr>
      <w:tr w:rsidR="008A3FBB" w:rsidRPr="00293FDD" w:rsidTr="00054ED4">
        <w:trPr>
          <w:trHeight w:val="377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602"/>
                <w:kern w:val="0"/>
                <w:sz w:val="22"/>
                <w:fitText w:val="1644" w:id="-2003147768"/>
              </w:rPr>
              <w:t>数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68"/>
              </w:rPr>
              <w:t>量</w:t>
            </w:r>
          </w:p>
        </w:tc>
        <w:tc>
          <w:tcPr>
            <w:tcW w:w="6911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基</w:t>
            </w:r>
          </w:p>
        </w:tc>
      </w:tr>
      <w:tr w:rsidR="008A3FBB" w:rsidRPr="00293FDD" w:rsidTr="00054ED4">
        <w:trPr>
          <w:trHeight w:val="421"/>
        </w:trPr>
        <w:tc>
          <w:tcPr>
            <w:tcW w:w="2943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246"/>
                <w:kern w:val="0"/>
                <w:sz w:val="22"/>
                <w:fitText w:val="1644" w:id="-2003147767"/>
              </w:rPr>
              <w:t>着工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67"/>
              </w:rPr>
              <w:t>日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firstLineChars="400" w:firstLine="1094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年　　月　　日　　</w:t>
            </w:r>
          </w:p>
        </w:tc>
      </w:tr>
      <w:tr w:rsidR="008A3FBB" w:rsidRPr="00293FDD" w:rsidTr="00054ED4">
        <w:trPr>
          <w:trHeight w:val="390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246"/>
                <w:kern w:val="0"/>
                <w:sz w:val="22"/>
                <w:fitText w:val="1644" w:id="-2003147766"/>
              </w:rPr>
              <w:t>完了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66"/>
              </w:rPr>
              <w:t>日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ind w:firstLineChars="400" w:firstLine="1094"/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年　　月　　日　　</w:t>
            </w:r>
          </w:p>
        </w:tc>
      </w:tr>
      <w:tr w:rsidR="008A3FBB" w:rsidRPr="00293FDD" w:rsidTr="00054ED4">
        <w:trPr>
          <w:trHeight w:val="405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68"/>
                <w:kern w:val="0"/>
                <w:sz w:val="22"/>
                <w:fitText w:val="1644" w:id="-2003147765"/>
              </w:rPr>
              <w:t>使用開始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65"/>
              </w:rPr>
              <w:t>日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ind w:firstLineChars="400" w:firstLine="1094"/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 xml:space="preserve">年　　月　　日　　</w:t>
            </w:r>
          </w:p>
        </w:tc>
      </w:tr>
      <w:tr w:rsidR="008A3FBB" w:rsidRPr="00293FDD" w:rsidTr="00054ED4">
        <w:trPr>
          <w:trHeight w:val="407"/>
        </w:trPr>
        <w:tc>
          <w:tcPr>
            <w:tcW w:w="2943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leftChars="107" w:left="282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1"/>
                <w:w w:val="91"/>
                <w:kern w:val="0"/>
                <w:sz w:val="22"/>
                <w:fitText w:val="2192" w:id="-2003147764"/>
              </w:rPr>
              <w:t>排水設備指定工事店</w:t>
            </w:r>
            <w:r w:rsidRPr="008A3FBB">
              <w:rPr>
                <w:rFonts w:ascii="ＭＳ 明朝" w:eastAsia="ＭＳ 明朝" w:cs="ＭＳ 明朝" w:hint="eastAsia"/>
                <w:w w:val="91"/>
                <w:kern w:val="0"/>
                <w:sz w:val="22"/>
                <w:fitText w:val="2192" w:id="-2003147764"/>
              </w:rPr>
              <w:t>名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8A3FBB" w:rsidRPr="00293FDD" w:rsidTr="00054ED4">
        <w:trPr>
          <w:trHeight w:val="450"/>
        </w:trPr>
        <w:tc>
          <w:tcPr>
            <w:tcW w:w="2943" w:type="dxa"/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firstLineChars="53" w:firstLine="280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127"/>
                <w:kern w:val="0"/>
                <w:sz w:val="22"/>
                <w:fitText w:val="1644" w:id="-2003147763"/>
              </w:rPr>
              <w:t>添付書</w:t>
            </w:r>
            <w:r w:rsidRPr="008A3FBB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644" w:id="-2003147763"/>
              </w:rPr>
              <w:t>類</w:t>
            </w:r>
          </w:p>
        </w:tc>
        <w:tc>
          <w:tcPr>
            <w:tcW w:w="6911" w:type="dxa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位置図、規格適合評価書（写）、製品認証書（写）</w:t>
            </w:r>
          </w:p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誓約書（第５号様式）、その他必要な書類</w:t>
            </w:r>
          </w:p>
        </w:tc>
      </w:tr>
      <w:tr w:rsidR="008A3FBB" w:rsidRPr="00293FDD" w:rsidTr="00054ED4">
        <w:trPr>
          <w:trHeight w:val="109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ind w:firstLineChars="19" w:firstLine="281"/>
              <w:rPr>
                <w:rFonts w:ascii="ＭＳ 明朝" w:eastAsia="ＭＳ 明朝" w:cs="ＭＳ 明朝"/>
                <w:kern w:val="0"/>
                <w:sz w:val="22"/>
              </w:rPr>
            </w:pPr>
            <w:r w:rsidRPr="008A3FBB">
              <w:rPr>
                <w:rFonts w:ascii="ＭＳ 明朝" w:eastAsia="ＭＳ 明朝" w:cs="ＭＳ 明朝" w:hint="eastAsia"/>
                <w:spacing w:val="602"/>
                <w:kern w:val="0"/>
                <w:sz w:val="22"/>
                <w:fitText w:val="1644" w:id="-2003147762"/>
              </w:rPr>
              <w:t>備</w:t>
            </w:r>
            <w:r w:rsidRPr="008A3FBB">
              <w:rPr>
                <w:rFonts w:ascii="ＭＳ 明朝" w:eastAsia="ＭＳ 明朝" w:cs="ＭＳ 明朝" w:hint="eastAsia"/>
                <w:kern w:val="0"/>
                <w:sz w:val="22"/>
                <w:fitText w:val="1644" w:id="-2003147762"/>
              </w:rPr>
              <w:t>考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8A3FBB" w:rsidRPr="00293FDD" w:rsidRDefault="008A3FBB" w:rsidP="00054ED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93FDD">
              <w:rPr>
                <w:rFonts w:ascii="ＭＳ 明朝" w:eastAsia="ＭＳ 明朝" w:cs="ＭＳ 明朝" w:hint="eastAsia"/>
                <w:kern w:val="0"/>
                <w:sz w:val="22"/>
              </w:rPr>
              <w:t>排水設備確認番号第　　　号</w:t>
            </w:r>
          </w:p>
        </w:tc>
      </w:tr>
    </w:tbl>
    <w:p w:rsidR="002B0A09" w:rsidRPr="008A3FBB" w:rsidRDefault="002B0A09" w:rsidP="00FE214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2B0A09" w:rsidRPr="008A3FBB" w:rsidSect="005164B4">
      <w:pgSz w:w="11906" w:h="16838"/>
      <w:pgMar w:top="1134" w:right="1134" w:bottom="1134" w:left="1134" w:header="851" w:footer="992" w:gutter="0"/>
      <w:cols w:space="425"/>
      <w:docGrid w:type="linesAndChars" w:linePitch="436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81" w:rsidRDefault="00293D81" w:rsidP="00D54970">
      <w:r>
        <w:separator/>
      </w:r>
    </w:p>
  </w:endnote>
  <w:endnote w:type="continuationSeparator" w:id="0">
    <w:p w:rsidR="00293D81" w:rsidRDefault="00293D81" w:rsidP="00D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81" w:rsidRDefault="00293D81" w:rsidP="00D54970">
      <w:r>
        <w:separator/>
      </w:r>
    </w:p>
  </w:footnote>
  <w:footnote w:type="continuationSeparator" w:id="0">
    <w:p w:rsidR="00293D81" w:rsidRDefault="00293D81" w:rsidP="00D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C1FFE"/>
    <w:multiLevelType w:val="singleLevel"/>
    <w:tmpl w:val="5A8C1FFE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A"/>
    <w:rsid w:val="00040BFF"/>
    <w:rsid w:val="00041573"/>
    <w:rsid w:val="00043D6D"/>
    <w:rsid w:val="0007691B"/>
    <w:rsid w:val="0008475F"/>
    <w:rsid w:val="00087A32"/>
    <w:rsid w:val="000A2BE3"/>
    <w:rsid w:val="000B7F42"/>
    <w:rsid w:val="000E4447"/>
    <w:rsid w:val="001028E5"/>
    <w:rsid w:val="00107C3E"/>
    <w:rsid w:val="00146C90"/>
    <w:rsid w:val="001534D1"/>
    <w:rsid w:val="0017139B"/>
    <w:rsid w:val="00174DEE"/>
    <w:rsid w:val="001A3774"/>
    <w:rsid w:val="001B628C"/>
    <w:rsid w:val="001C1831"/>
    <w:rsid w:val="001D6047"/>
    <w:rsid w:val="001E0AA9"/>
    <w:rsid w:val="001E1472"/>
    <w:rsid w:val="001E6956"/>
    <w:rsid w:val="002049B1"/>
    <w:rsid w:val="002111C5"/>
    <w:rsid w:val="00221551"/>
    <w:rsid w:val="00234E93"/>
    <w:rsid w:val="00254E9B"/>
    <w:rsid w:val="00260AB9"/>
    <w:rsid w:val="00285EFF"/>
    <w:rsid w:val="00293B04"/>
    <w:rsid w:val="00293D81"/>
    <w:rsid w:val="0029764C"/>
    <w:rsid w:val="002A0FB3"/>
    <w:rsid w:val="002B0A09"/>
    <w:rsid w:val="002C418D"/>
    <w:rsid w:val="002E1CBD"/>
    <w:rsid w:val="002E238D"/>
    <w:rsid w:val="00304822"/>
    <w:rsid w:val="00304B7F"/>
    <w:rsid w:val="00314DCF"/>
    <w:rsid w:val="00322C00"/>
    <w:rsid w:val="00330C4A"/>
    <w:rsid w:val="0034619B"/>
    <w:rsid w:val="00364C0F"/>
    <w:rsid w:val="00375290"/>
    <w:rsid w:val="003963C6"/>
    <w:rsid w:val="0039724A"/>
    <w:rsid w:val="003A3757"/>
    <w:rsid w:val="003B305F"/>
    <w:rsid w:val="003D2063"/>
    <w:rsid w:val="003D6490"/>
    <w:rsid w:val="003E4CF9"/>
    <w:rsid w:val="00412C0F"/>
    <w:rsid w:val="004141C6"/>
    <w:rsid w:val="00421BD3"/>
    <w:rsid w:val="00421D01"/>
    <w:rsid w:val="00444C70"/>
    <w:rsid w:val="0046169C"/>
    <w:rsid w:val="00462E9A"/>
    <w:rsid w:val="00464E0C"/>
    <w:rsid w:val="00491338"/>
    <w:rsid w:val="004B461C"/>
    <w:rsid w:val="004C5AF1"/>
    <w:rsid w:val="00505C59"/>
    <w:rsid w:val="005125F8"/>
    <w:rsid w:val="005164B4"/>
    <w:rsid w:val="00520B27"/>
    <w:rsid w:val="0053038C"/>
    <w:rsid w:val="0053071F"/>
    <w:rsid w:val="0053148A"/>
    <w:rsid w:val="005341C1"/>
    <w:rsid w:val="00552501"/>
    <w:rsid w:val="00563EFF"/>
    <w:rsid w:val="00570846"/>
    <w:rsid w:val="005863AA"/>
    <w:rsid w:val="005939E0"/>
    <w:rsid w:val="005A4019"/>
    <w:rsid w:val="005A73D0"/>
    <w:rsid w:val="005A766A"/>
    <w:rsid w:val="005C0C7E"/>
    <w:rsid w:val="005E00BC"/>
    <w:rsid w:val="005E6CD3"/>
    <w:rsid w:val="00607831"/>
    <w:rsid w:val="006475A6"/>
    <w:rsid w:val="00676B5B"/>
    <w:rsid w:val="006C6794"/>
    <w:rsid w:val="006D0D3B"/>
    <w:rsid w:val="007070F8"/>
    <w:rsid w:val="007162E7"/>
    <w:rsid w:val="00716F0B"/>
    <w:rsid w:val="00720021"/>
    <w:rsid w:val="00721CE6"/>
    <w:rsid w:val="00760CF4"/>
    <w:rsid w:val="007702A4"/>
    <w:rsid w:val="00772DD2"/>
    <w:rsid w:val="00782EF6"/>
    <w:rsid w:val="00786C92"/>
    <w:rsid w:val="00787BD0"/>
    <w:rsid w:val="00794DC3"/>
    <w:rsid w:val="007B679E"/>
    <w:rsid w:val="007C7A26"/>
    <w:rsid w:val="007D2164"/>
    <w:rsid w:val="007D73B6"/>
    <w:rsid w:val="007E3CF7"/>
    <w:rsid w:val="00835E75"/>
    <w:rsid w:val="00836D04"/>
    <w:rsid w:val="008377AE"/>
    <w:rsid w:val="00875592"/>
    <w:rsid w:val="0089765F"/>
    <w:rsid w:val="008A3FBB"/>
    <w:rsid w:val="008A4D05"/>
    <w:rsid w:val="008B4426"/>
    <w:rsid w:val="008C7A9D"/>
    <w:rsid w:val="008D728A"/>
    <w:rsid w:val="008E23F2"/>
    <w:rsid w:val="008E2741"/>
    <w:rsid w:val="008F6F6F"/>
    <w:rsid w:val="00910186"/>
    <w:rsid w:val="0091528F"/>
    <w:rsid w:val="00920869"/>
    <w:rsid w:val="00936483"/>
    <w:rsid w:val="00940C47"/>
    <w:rsid w:val="009435A8"/>
    <w:rsid w:val="009446E2"/>
    <w:rsid w:val="00960F03"/>
    <w:rsid w:val="009735D0"/>
    <w:rsid w:val="009747D6"/>
    <w:rsid w:val="00977965"/>
    <w:rsid w:val="00991FCE"/>
    <w:rsid w:val="00992156"/>
    <w:rsid w:val="00997F9E"/>
    <w:rsid w:val="009A1671"/>
    <w:rsid w:val="009C1346"/>
    <w:rsid w:val="009D575E"/>
    <w:rsid w:val="009E1F55"/>
    <w:rsid w:val="009F46DA"/>
    <w:rsid w:val="009F733C"/>
    <w:rsid w:val="00A00872"/>
    <w:rsid w:val="00A30050"/>
    <w:rsid w:val="00A33BA0"/>
    <w:rsid w:val="00A579B5"/>
    <w:rsid w:val="00A61D95"/>
    <w:rsid w:val="00A62771"/>
    <w:rsid w:val="00A647F3"/>
    <w:rsid w:val="00A704C2"/>
    <w:rsid w:val="00A808EA"/>
    <w:rsid w:val="00AE3528"/>
    <w:rsid w:val="00AF14C9"/>
    <w:rsid w:val="00B2650A"/>
    <w:rsid w:val="00B3664D"/>
    <w:rsid w:val="00B43EB9"/>
    <w:rsid w:val="00B51CF1"/>
    <w:rsid w:val="00BB4B51"/>
    <w:rsid w:val="00BC5B6E"/>
    <w:rsid w:val="00BE01F5"/>
    <w:rsid w:val="00BE2AC6"/>
    <w:rsid w:val="00BE4870"/>
    <w:rsid w:val="00C01A27"/>
    <w:rsid w:val="00C0542E"/>
    <w:rsid w:val="00C20DE9"/>
    <w:rsid w:val="00C4098A"/>
    <w:rsid w:val="00C43C77"/>
    <w:rsid w:val="00C46FC8"/>
    <w:rsid w:val="00C7459D"/>
    <w:rsid w:val="00C75147"/>
    <w:rsid w:val="00C95D02"/>
    <w:rsid w:val="00C9613B"/>
    <w:rsid w:val="00CA04F8"/>
    <w:rsid w:val="00CA7364"/>
    <w:rsid w:val="00CB32CF"/>
    <w:rsid w:val="00CC7661"/>
    <w:rsid w:val="00CE174E"/>
    <w:rsid w:val="00CF544F"/>
    <w:rsid w:val="00D0170B"/>
    <w:rsid w:val="00D06FB9"/>
    <w:rsid w:val="00D22A45"/>
    <w:rsid w:val="00D30D9B"/>
    <w:rsid w:val="00D54970"/>
    <w:rsid w:val="00D7111C"/>
    <w:rsid w:val="00DA4297"/>
    <w:rsid w:val="00DC0EE2"/>
    <w:rsid w:val="00DD58D7"/>
    <w:rsid w:val="00DE31D5"/>
    <w:rsid w:val="00DF5222"/>
    <w:rsid w:val="00E169E7"/>
    <w:rsid w:val="00E22A15"/>
    <w:rsid w:val="00E23EDA"/>
    <w:rsid w:val="00E259B8"/>
    <w:rsid w:val="00E27554"/>
    <w:rsid w:val="00E56E12"/>
    <w:rsid w:val="00EA232C"/>
    <w:rsid w:val="00EB0019"/>
    <w:rsid w:val="00EC058B"/>
    <w:rsid w:val="00EC3AA5"/>
    <w:rsid w:val="00EC6F3F"/>
    <w:rsid w:val="00EF1029"/>
    <w:rsid w:val="00EF1B82"/>
    <w:rsid w:val="00EF76DA"/>
    <w:rsid w:val="00F148E3"/>
    <w:rsid w:val="00F445AF"/>
    <w:rsid w:val="00F519AD"/>
    <w:rsid w:val="00F70A12"/>
    <w:rsid w:val="00F7179B"/>
    <w:rsid w:val="00F7460B"/>
    <w:rsid w:val="00F77359"/>
    <w:rsid w:val="00F77FA2"/>
    <w:rsid w:val="00F8058F"/>
    <w:rsid w:val="00F8289E"/>
    <w:rsid w:val="00F87E5C"/>
    <w:rsid w:val="00F94C88"/>
    <w:rsid w:val="00FB00B3"/>
    <w:rsid w:val="00FB2A82"/>
    <w:rsid w:val="00FE214F"/>
    <w:rsid w:val="00FF03B7"/>
    <w:rsid w:val="00FF587A"/>
    <w:rsid w:val="1F7B78D0"/>
    <w:rsid w:val="24D37CD8"/>
    <w:rsid w:val="36BC6A3A"/>
    <w:rsid w:val="3F7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CA32FB-5B5C-484B-A666-273267EC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4B2D2F-0C9C-4305-8E64-A8BDB1DF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藤枝市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2020-08-19T00:36:00Z</dcterms:created>
  <dcterms:modified xsi:type="dcterms:W3CDTF">2020-08-19T00:37:00Z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