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C3" w:rsidRPr="00E12361" w:rsidRDefault="00DD28C3" w:rsidP="00DD28C3">
      <w:pPr>
        <w:autoSpaceDE/>
        <w:autoSpaceDN/>
        <w:rPr>
          <w:rFonts w:hAnsi="ＭＳ 明朝"/>
          <w:szCs w:val="21"/>
        </w:rPr>
      </w:pPr>
      <w:r w:rsidRPr="00E12361">
        <w:rPr>
          <w:rFonts w:hAnsi="ＭＳ 明朝" w:hint="eastAsia"/>
          <w:szCs w:val="21"/>
        </w:rPr>
        <w:t>第４号</w:t>
      </w:r>
      <w:r w:rsidR="00D7233E" w:rsidRPr="00E12361">
        <w:rPr>
          <w:rFonts w:hAnsi="ＭＳ 明朝" w:hint="eastAsia"/>
          <w:szCs w:val="21"/>
        </w:rPr>
        <w:t>様式</w:t>
      </w:r>
      <w:r w:rsidRPr="00E12361">
        <w:rPr>
          <w:rFonts w:hAnsi="ＭＳ 明朝" w:hint="eastAsia"/>
          <w:szCs w:val="21"/>
        </w:rPr>
        <w:t>（第１</w:t>
      </w:r>
      <w:r w:rsidR="00D7233E" w:rsidRPr="00E12361">
        <w:rPr>
          <w:rFonts w:hAnsi="ＭＳ 明朝" w:hint="eastAsia"/>
          <w:szCs w:val="21"/>
        </w:rPr>
        <w:t>２</w:t>
      </w:r>
      <w:r w:rsidRPr="00E12361">
        <w:rPr>
          <w:rFonts w:hAnsi="ＭＳ 明朝" w:hint="eastAsia"/>
          <w:szCs w:val="21"/>
        </w:rPr>
        <w:t>条関係）</w:t>
      </w:r>
    </w:p>
    <w:p w:rsidR="00DD28C3" w:rsidRPr="00E12361" w:rsidRDefault="00DD28C3" w:rsidP="00DD28C3">
      <w:pPr>
        <w:wordWrap/>
        <w:autoSpaceDE/>
        <w:autoSpaceDN/>
        <w:rPr>
          <w:sz w:val="24"/>
          <w:szCs w:val="22"/>
        </w:rPr>
      </w:pPr>
    </w:p>
    <w:p w:rsidR="00DD28C3" w:rsidRPr="00E12361" w:rsidRDefault="00DD28C3" w:rsidP="00DD28C3">
      <w:pPr>
        <w:wordWrap/>
        <w:autoSpaceDE/>
        <w:autoSpaceDN/>
        <w:jc w:val="center"/>
        <w:rPr>
          <w:sz w:val="24"/>
          <w:szCs w:val="22"/>
        </w:rPr>
      </w:pPr>
      <w:r w:rsidRPr="00E12361">
        <w:rPr>
          <w:rFonts w:hint="eastAsia"/>
          <w:sz w:val="24"/>
          <w:szCs w:val="22"/>
        </w:rPr>
        <w:t>藤枝市戸別収集利用変更届出書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185ECD" w:rsidP="00185ECD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DD28C3" w:rsidRPr="00E12361">
        <w:rPr>
          <w:rFonts w:hint="eastAsia"/>
          <w:sz w:val="22"/>
          <w:szCs w:val="22"/>
        </w:rPr>
        <w:t>年　　月　　日</w:t>
      </w:r>
      <w:bookmarkStart w:id="0" w:name="_GoBack"/>
      <w:bookmarkEnd w:id="0"/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藤枝市長　</w:t>
      </w:r>
      <w:r w:rsidR="00D7233E" w:rsidRPr="00E12361">
        <w:rPr>
          <w:rFonts w:hint="eastAsia"/>
          <w:sz w:val="22"/>
          <w:szCs w:val="22"/>
        </w:rPr>
        <w:t>宛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185ECD" w:rsidP="00185ECD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</w:t>
      </w:r>
      <w:r w:rsidR="00DD28C3" w:rsidRPr="00E12361">
        <w:rPr>
          <w:rFonts w:hint="eastAsia"/>
          <w:sz w:val="22"/>
          <w:szCs w:val="22"/>
        </w:rPr>
        <w:t>住　所</w:t>
      </w:r>
    </w:p>
    <w:p w:rsidR="00DD28C3" w:rsidRPr="00E12361" w:rsidRDefault="00185ECD" w:rsidP="00185ECD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</w:t>
      </w:r>
      <w:r w:rsidR="007A4EE9">
        <w:rPr>
          <w:rFonts w:hint="eastAsia"/>
          <w:sz w:val="22"/>
          <w:szCs w:val="22"/>
        </w:rPr>
        <w:t>氏　名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電話番号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代理人の場合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　　　　　　　　　　　　　　　</w:t>
      </w:r>
      <w:r w:rsidR="000865E7" w:rsidRPr="00E12361">
        <w:rPr>
          <w:rFonts w:hint="eastAsia"/>
          <w:sz w:val="22"/>
          <w:szCs w:val="22"/>
        </w:rPr>
        <w:t xml:space="preserve">　</w:t>
      </w:r>
      <w:r w:rsidRPr="00E12361">
        <w:rPr>
          <w:rFonts w:hint="eastAsia"/>
          <w:sz w:val="22"/>
          <w:szCs w:val="22"/>
        </w:rPr>
        <w:t>利用者との続柄（　　　　　　　　　　）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 xml:space="preserve">　個別収集の申請内容の変更（中止）について、下記のとおり届け出ます。</w:t>
      </w: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>１　申請内容の変更の場合　　　　※変更事項のみ記入してください。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00"/>
        <w:gridCol w:w="3801"/>
      </w:tblGrid>
      <w:tr w:rsidR="00E12361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E12361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</w:tr>
      <w:tr w:rsidR="00E12361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</w:tr>
      <w:tr w:rsidR="00E12361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世帯員の状況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</w:tr>
      <w:tr w:rsidR="00E12361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</w:tr>
      <w:tr w:rsidR="00DD28C3" w:rsidRPr="00E12361" w:rsidTr="00185ECD">
        <w:trPr>
          <w:trHeight w:val="685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上記以外の事項</w:t>
            </w:r>
          </w:p>
        </w:tc>
        <w:tc>
          <w:tcPr>
            <w:tcW w:w="3800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</w:p>
    <w:p w:rsidR="00DD28C3" w:rsidRPr="00E12361" w:rsidRDefault="00DD28C3" w:rsidP="00DD28C3">
      <w:pPr>
        <w:wordWrap/>
        <w:autoSpaceDE/>
        <w:autoSpaceDN/>
        <w:rPr>
          <w:sz w:val="22"/>
          <w:szCs w:val="22"/>
        </w:rPr>
      </w:pPr>
      <w:r w:rsidRPr="00E12361">
        <w:rPr>
          <w:rFonts w:hint="eastAsia"/>
          <w:sz w:val="22"/>
          <w:szCs w:val="22"/>
        </w:rPr>
        <w:t>２　利用を中止する場合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E12361" w:rsidRPr="00E12361" w:rsidTr="00185ECD">
        <w:trPr>
          <w:trHeight w:val="594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76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DD28C3" w:rsidRPr="00E12361" w:rsidTr="00185ECD">
        <w:trPr>
          <w:trHeight w:val="594"/>
        </w:trPr>
        <w:tc>
          <w:tcPr>
            <w:tcW w:w="2235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>希望する中止日</w:t>
            </w:r>
          </w:p>
        </w:tc>
        <w:tc>
          <w:tcPr>
            <w:tcW w:w="7601" w:type="dxa"/>
            <w:vAlign w:val="center"/>
          </w:tcPr>
          <w:p w:rsidR="00DD28C3" w:rsidRPr="00E12361" w:rsidRDefault="00DD28C3" w:rsidP="00DD28C3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 w:rsidRPr="00E12361">
              <w:rPr>
                <w:rFonts w:hint="eastAsia"/>
                <w:sz w:val="22"/>
                <w:szCs w:val="22"/>
              </w:rPr>
              <w:t xml:space="preserve">年　　　</w:t>
            </w:r>
            <w:r w:rsidR="0030148D" w:rsidRPr="00E12361">
              <w:rPr>
                <w:rFonts w:hint="eastAsia"/>
                <w:sz w:val="22"/>
                <w:szCs w:val="22"/>
              </w:rPr>
              <w:t xml:space="preserve">　</w:t>
            </w:r>
            <w:r w:rsidRPr="00E12361">
              <w:rPr>
                <w:rFonts w:hint="eastAsia"/>
                <w:sz w:val="22"/>
                <w:szCs w:val="22"/>
              </w:rPr>
              <w:t xml:space="preserve">月　　</w:t>
            </w:r>
            <w:r w:rsidR="0030148D" w:rsidRPr="00E12361">
              <w:rPr>
                <w:rFonts w:hint="eastAsia"/>
                <w:sz w:val="22"/>
                <w:szCs w:val="22"/>
              </w:rPr>
              <w:t xml:space="preserve">　　</w:t>
            </w:r>
            <w:r w:rsidRPr="00E12361">
              <w:rPr>
                <w:rFonts w:hint="eastAsia"/>
                <w:sz w:val="22"/>
                <w:szCs w:val="22"/>
              </w:rPr>
              <w:t>日から</w:t>
            </w:r>
          </w:p>
        </w:tc>
      </w:tr>
    </w:tbl>
    <w:p w:rsidR="00DD28C3" w:rsidRPr="007A2BAB" w:rsidRDefault="00DD28C3" w:rsidP="00DD28C3">
      <w:pPr>
        <w:wordWrap/>
        <w:autoSpaceDE/>
        <w:autoSpaceDN/>
        <w:rPr>
          <w:sz w:val="24"/>
          <w:szCs w:val="22"/>
        </w:rPr>
      </w:pPr>
    </w:p>
    <w:sectPr w:rsidR="00DD28C3" w:rsidRPr="007A2BAB" w:rsidSect="007B032E">
      <w:pgSz w:w="11906" w:h="16838" w:code="9"/>
      <w:pgMar w:top="1134" w:right="1134" w:bottom="1134" w:left="1134" w:header="284" w:footer="284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AC" w:rsidRDefault="00173EAC" w:rsidP="004C2894">
      <w:r>
        <w:separator/>
      </w:r>
    </w:p>
  </w:endnote>
  <w:endnote w:type="continuationSeparator" w:id="0">
    <w:p w:rsidR="00173EAC" w:rsidRDefault="00173EAC" w:rsidP="004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AC" w:rsidRDefault="00173EAC" w:rsidP="004C2894">
      <w:r>
        <w:separator/>
      </w:r>
    </w:p>
  </w:footnote>
  <w:footnote w:type="continuationSeparator" w:id="0">
    <w:p w:rsidR="00173EAC" w:rsidRDefault="00173EAC" w:rsidP="004C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4F8"/>
    <w:multiLevelType w:val="hybridMultilevel"/>
    <w:tmpl w:val="1B26F082"/>
    <w:lvl w:ilvl="0" w:tplc="6A1E5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E6787"/>
    <w:multiLevelType w:val="hybridMultilevel"/>
    <w:tmpl w:val="C57A8DC6"/>
    <w:lvl w:ilvl="0" w:tplc="8F9E0A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0"/>
  <w:drawingGridVerticalSpacing w:val="45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0"/>
    <w:rsid w:val="000865E7"/>
    <w:rsid w:val="000F1CA4"/>
    <w:rsid w:val="00133DE6"/>
    <w:rsid w:val="00173EAC"/>
    <w:rsid w:val="00185ECD"/>
    <w:rsid w:val="001A1C20"/>
    <w:rsid w:val="001B1861"/>
    <w:rsid w:val="001D0127"/>
    <w:rsid w:val="001D406A"/>
    <w:rsid w:val="001F632E"/>
    <w:rsid w:val="00254A00"/>
    <w:rsid w:val="00282FA8"/>
    <w:rsid w:val="00292A67"/>
    <w:rsid w:val="0030148D"/>
    <w:rsid w:val="00304715"/>
    <w:rsid w:val="00322BD3"/>
    <w:rsid w:val="003323BB"/>
    <w:rsid w:val="003723FB"/>
    <w:rsid w:val="003A582C"/>
    <w:rsid w:val="003A7844"/>
    <w:rsid w:val="00453839"/>
    <w:rsid w:val="004945CA"/>
    <w:rsid w:val="004A1CCD"/>
    <w:rsid w:val="004A76B5"/>
    <w:rsid w:val="004C2894"/>
    <w:rsid w:val="00536100"/>
    <w:rsid w:val="00547CBB"/>
    <w:rsid w:val="005A1816"/>
    <w:rsid w:val="005A2A2B"/>
    <w:rsid w:val="005B2449"/>
    <w:rsid w:val="005C4E86"/>
    <w:rsid w:val="005C508A"/>
    <w:rsid w:val="005F4D5E"/>
    <w:rsid w:val="006D5D9D"/>
    <w:rsid w:val="006E61D9"/>
    <w:rsid w:val="006F5F76"/>
    <w:rsid w:val="00734177"/>
    <w:rsid w:val="00734B1F"/>
    <w:rsid w:val="0076069F"/>
    <w:rsid w:val="0076072B"/>
    <w:rsid w:val="00765D01"/>
    <w:rsid w:val="007A2BAB"/>
    <w:rsid w:val="007A4EE9"/>
    <w:rsid w:val="007B032E"/>
    <w:rsid w:val="008C41CC"/>
    <w:rsid w:val="008D51B6"/>
    <w:rsid w:val="009119EF"/>
    <w:rsid w:val="009237D3"/>
    <w:rsid w:val="00967EC2"/>
    <w:rsid w:val="009A1B97"/>
    <w:rsid w:val="009B0BC8"/>
    <w:rsid w:val="009C7E1A"/>
    <w:rsid w:val="009F5008"/>
    <w:rsid w:val="00B13ECB"/>
    <w:rsid w:val="00B530E1"/>
    <w:rsid w:val="00B769F1"/>
    <w:rsid w:val="00BC2DEC"/>
    <w:rsid w:val="00C1286C"/>
    <w:rsid w:val="00C2554D"/>
    <w:rsid w:val="00CA040B"/>
    <w:rsid w:val="00CB1B3E"/>
    <w:rsid w:val="00CF219D"/>
    <w:rsid w:val="00D023A5"/>
    <w:rsid w:val="00D06DF8"/>
    <w:rsid w:val="00D7233E"/>
    <w:rsid w:val="00D9648C"/>
    <w:rsid w:val="00DD28C3"/>
    <w:rsid w:val="00DD7E51"/>
    <w:rsid w:val="00DE57D5"/>
    <w:rsid w:val="00E12361"/>
    <w:rsid w:val="00E947F1"/>
    <w:rsid w:val="00ED3958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EF7DF"/>
  <w14:defaultImageDpi w14:val="0"/>
  <w15:docId w15:val="{9D54418A-4C85-48CF-B3CA-2D706245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C1286C"/>
    <w:pPr>
      <w:ind w:leftChars="400" w:left="840"/>
    </w:pPr>
  </w:style>
  <w:style w:type="paragraph" w:customStyle="1" w:styleId="title-irregular">
    <w:name w:val="title-irregular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723FB"/>
    <w:rPr>
      <w:rFonts w:eastAsia="ＭＳ 明朝"/>
      <w:sz w:val="22"/>
    </w:rPr>
  </w:style>
  <w:style w:type="paragraph" w:customStyle="1" w:styleId="1">
    <w:name w:val="表題1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28C3"/>
  </w:style>
  <w:style w:type="character" w:customStyle="1" w:styleId="p">
    <w:name w:val="p"/>
    <w:basedOn w:val="a0"/>
    <w:rsid w:val="00DD28C3"/>
  </w:style>
  <w:style w:type="character" w:customStyle="1" w:styleId="brackets-color1">
    <w:name w:val="brackets-color1"/>
    <w:basedOn w:val="a0"/>
    <w:rsid w:val="00DD28C3"/>
  </w:style>
  <w:style w:type="paragraph" w:customStyle="1" w:styleId="s-head">
    <w:name w:val="s-head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28C3"/>
  </w:style>
  <w:style w:type="paragraph" w:customStyle="1" w:styleId="p1">
    <w:name w:val="p1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28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82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藤枝市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(株)ぎょうせい</dc:creator>
  <cp:lastModifiedBy>Windows ユーザー</cp:lastModifiedBy>
  <cp:revision>36</cp:revision>
  <cp:lastPrinted>2019-12-10T04:44:00Z</cp:lastPrinted>
  <dcterms:created xsi:type="dcterms:W3CDTF">2019-12-06T02:19:00Z</dcterms:created>
  <dcterms:modified xsi:type="dcterms:W3CDTF">2020-12-31T05:29:00Z</dcterms:modified>
</cp:coreProperties>
</file>