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676" w:rsidRPr="0050052E" w:rsidRDefault="00FD3B56" w:rsidP="00FE12CA">
      <w:pPr>
        <w:pBdr>
          <w:top w:val="single" w:sz="12" w:space="1" w:color="9BCFD5" w:themeColor="accent2" w:themeTint="99"/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b/>
          <w:noProof/>
        </w:rPr>
      </w:pPr>
      <w:r w:rsidRPr="00CF2EE6"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3919234</wp:posOffset>
            </wp:positionH>
            <wp:positionV relativeFrom="paragraph">
              <wp:posOffset>53388</wp:posOffset>
            </wp:positionV>
            <wp:extent cx="2512496" cy="2268375"/>
            <wp:effectExtent l="0" t="0" r="2540" b="0"/>
            <wp:wrapNone/>
            <wp:docPr id="2" name="図 2" descr="\\ns-flsv1\全庁ファイルサーバ\教育政策課\051教育政策係\00.写真\1220　北中　駿河台こども園\逕ｻ蜒・-20241220-053317-d7a4c6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s-flsv1\全庁ファイルサーバ\教育政策課\051教育政策係\00.写真\1220　北中　駿河台こども園\逕ｻ蜒・-20241220-053317-d7a4c67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8" t="9173" r="9427"/>
                    <a:stretch/>
                  </pic:blipFill>
                  <pic:spPr bwMode="auto">
                    <a:xfrm>
                      <a:off x="0" y="0"/>
                      <a:ext cx="2512496" cy="22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2EE6"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73293</wp:posOffset>
            </wp:positionH>
            <wp:positionV relativeFrom="paragraph">
              <wp:posOffset>109482</wp:posOffset>
            </wp:positionV>
            <wp:extent cx="3709892" cy="2163847"/>
            <wp:effectExtent l="0" t="0" r="5080" b="8255"/>
            <wp:wrapNone/>
            <wp:docPr id="8" name="図 8" descr="\\ns-flsv1\全庁ファイルサーバ\教育政策課\051教育政策係\00.写真\1220　北中　駿河台こども園\逕ｻ蜒・-20241220-053800-3e8df7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s-flsv1\全庁ファイルサーバ\教育政策課\051教育政策係\00.写真\1220　北中　駿河台こども園\逕ｻ蜒・-20241220-053800-3e8df79c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9" r="3712"/>
                    <a:stretch/>
                  </pic:blipFill>
                  <pic:spPr bwMode="auto">
                    <a:xfrm>
                      <a:off x="0" y="0"/>
                      <a:ext cx="3726452" cy="217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CC4"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25984" behindDoc="0" locked="0" layoutInCell="1" allowOverlap="1" wp14:anchorId="179B7266" wp14:editId="41807E22">
            <wp:simplePos x="0" y="0"/>
            <wp:positionH relativeFrom="column">
              <wp:posOffset>6569710</wp:posOffset>
            </wp:positionH>
            <wp:positionV relativeFrom="paragraph">
              <wp:posOffset>-296545</wp:posOffset>
            </wp:positionV>
            <wp:extent cx="249555" cy="270510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bougu_keshigomu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49555" cy="27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CC4"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38272" behindDoc="0" locked="0" layoutInCell="1" allowOverlap="1" wp14:anchorId="7973B856" wp14:editId="6773C136">
            <wp:simplePos x="0" y="0"/>
            <wp:positionH relativeFrom="column">
              <wp:posOffset>6395661</wp:posOffset>
            </wp:positionH>
            <wp:positionV relativeFrom="paragraph">
              <wp:posOffset>-566420</wp:posOffset>
            </wp:positionV>
            <wp:extent cx="269875" cy="571364"/>
            <wp:effectExtent l="0" t="0" r="0" b="63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nbougu_enpitsu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269875" cy="571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CC4"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34176" behindDoc="0" locked="0" layoutInCell="1" allowOverlap="1" wp14:anchorId="5EC82C20" wp14:editId="4051BCF7">
            <wp:simplePos x="0" y="0"/>
            <wp:positionH relativeFrom="column">
              <wp:posOffset>-227121</wp:posOffset>
            </wp:positionH>
            <wp:positionV relativeFrom="paragraph">
              <wp:posOffset>-378630</wp:posOffset>
            </wp:positionV>
            <wp:extent cx="380365" cy="380365"/>
            <wp:effectExtent l="38100" t="0" r="19685" b="3873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07_blu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12978" flipH="1">
                      <a:off x="0" y="0"/>
                      <a:ext cx="38036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CC4"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30080" behindDoc="0" locked="0" layoutInCell="1" allowOverlap="1" wp14:anchorId="1ACB1471" wp14:editId="7BDBFC2D">
            <wp:simplePos x="0" y="0"/>
            <wp:positionH relativeFrom="column">
              <wp:posOffset>-194387</wp:posOffset>
            </wp:positionH>
            <wp:positionV relativeFrom="paragraph">
              <wp:posOffset>-407949</wp:posOffset>
            </wp:positionV>
            <wp:extent cx="380365" cy="380365"/>
            <wp:effectExtent l="0" t="57150" r="0" b="5778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03_yellow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0577" flipH="1">
                      <a:off x="0" y="0"/>
                      <a:ext cx="380365" cy="3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9FC" w:rsidRPr="0050052E" w:rsidRDefault="00ED19FC" w:rsidP="00FE12CA">
      <w:pPr>
        <w:pBdr>
          <w:top w:val="single" w:sz="12" w:space="1" w:color="9BCFD5" w:themeColor="accent2" w:themeTint="99"/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ED19FC" w:rsidRPr="0050052E" w:rsidRDefault="00ED19FC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AA3676" w:rsidRPr="0050052E" w:rsidRDefault="00AA3676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AA3676" w:rsidRPr="0050052E" w:rsidRDefault="00AA3676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AA3676" w:rsidRPr="0050052E" w:rsidRDefault="00AA3676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AA3676" w:rsidRPr="0050052E" w:rsidRDefault="00AA3676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AA3676" w:rsidRPr="0050052E" w:rsidRDefault="00AA3676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AA3676" w:rsidRPr="0050052E" w:rsidRDefault="00FD3B56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b/>
          <w:noProof/>
        </w:rPr>
      </w:pPr>
      <w:r w:rsidRPr="00F93901"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4480677</wp:posOffset>
            </wp:positionH>
            <wp:positionV relativeFrom="paragraph">
              <wp:posOffset>28575</wp:posOffset>
            </wp:positionV>
            <wp:extent cx="1696177" cy="2342627"/>
            <wp:effectExtent l="0" t="0" r="0" b="635"/>
            <wp:wrapNone/>
            <wp:docPr id="11" name="図 11" descr="\\ns-flsv1\全庁ファイルサーバ\教育政策課\051教育政策係\00.写真\1220　北中　駿河台こども園\逕ｻ蜒・-20241220-055552-d14daa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s-flsv1\全庁ファイルサーバ\教育政策課\051教育政策係\00.写真\1220　北中　駿河台こども園\逕ｻ蜒・-20241220-055552-d14daaa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8" t="-3704" r="19119"/>
                    <a:stretch/>
                  </pic:blipFill>
                  <pic:spPr bwMode="auto">
                    <a:xfrm>
                      <a:off x="0" y="0"/>
                      <a:ext cx="1696177" cy="234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3901"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59084</wp:posOffset>
            </wp:positionH>
            <wp:positionV relativeFrom="paragraph">
              <wp:posOffset>29263</wp:posOffset>
            </wp:positionV>
            <wp:extent cx="4198470" cy="2275530"/>
            <wp:effectExtent l="0" t="0" r="0" b="0"/>
            <wp:wrapNone/>
            <wp:docPr id="10" name="図 10" descr="\\ns-flsv1\全庁ファイルサーバ\教育政策課\051教育政策係\00.写真\1220　北中　駿河台こども園\逕ｻ蜒・-20241220-054452-0d43efa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s-flsv1\全庁ファイルサーバ\教育政策課\051教育政策係\00.写真\1220　北中　駿河台こども園\逕ｻ蜒・-20241220-054452-0d43efa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1" t="24068" r="4502" b="11726"/>
                    <a:stretch/>
                  </pic:blipFill>
                  <pic:spPr bwMode="auto">
                    <a:xfrm>
                      <a:off x="0" y="0"/>
                      <a:ext cx="4198470" cy="22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676" w:rsidRPr="0050052E" w:rsidRDefault="00AA3676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A36ACE" w:rsidRPr="0050052E" w:rsidRDefault="00A36ACE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b/>
          <w:noProof/>
        </w:rPr>
      </w:pPr>
    </w:p>
    <w:p w:rsidR="00F93901" w:rsidRDefault="00F93901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</w:p>
    <w:p w:rsidR="00F93901" w:rsidRDefault="00F93901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</w:p>
    <w:p w:rsidR="00F93901" w:rsidRDefault="00F93901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</w:p>
    <w:p w:rsidR="00F93901" w:rsidRDefault="00F93901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</w:p>
    <w:p w:rsidR="00F93901" w:rsidRDefault="00F21202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  <w:r w:rsidRPr="0050052E">
        <w:rPr>
          <w:rFonts w:ascii="HGP創英角ﾎﾟｯﾌﾟ体" w:eastAsia="HGP創英角ﾎﾟｯﾌﾟ体" w:hAnsi="HGP創英角ﾎﾟｯﾌﾟ体" w:hint="eastAsia"/>
          <w:b/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BE0CEEF" wp14:editId="2A6FA1B5">
                <wp:simplePos x="0" y="0"/>
                <wp:positionH relativeFrom="column">
                  <wp:posOffset>-55264</wp:posOffset>
                </wp:positionH>
                <wp:positionV relativeFrom="paragraph">
                  <wp:posOffset>265008</wp:posOffset>
                </wp:positionV>
                <wp:extent cx="6750188" cy="3784820"/>
                <wp:effectExtent l="0" t="0" r="0" b="6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188" cy="378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66F2" w:rsidRDefault="00F57074" w:rsidP="003E3D93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青島北中学校の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特別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支援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学級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の生徒</w:t>
                            </w:r>
                            <w:r w:rsidR="000779C1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が</w:t>
                            </w:r>
                            <w:r w:rsidR="005A424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12月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19日に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志太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こども園を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、20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日に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駿河台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こども園</w:t>
                            </w:r>
                            <w:r w:rsidR="005A424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を</w:t>
                            </w:r>
                            <w:r w:rsidR="005A424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訪問し、</w:t>
                            </w:r>
                            <w:r w:rsidR="007A292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一緒</w:t>
                            </w:r>
                            <w:r w:rsidR="007A292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に</w:t>
                            </w:r>
                            <w:r w:rsidR="003E3D93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クリスマス</w:t>
                            </w:r>
                            <w:r w:rsidR="003E3D93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会を楽しみました。</w:t>
                            </w:r>
                            <w:r w:rsidR="007B66F2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こ</w:t>
                            </w:r>
                            <w:r w:rsidR="007A292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の会</w:t>
                            </w:r>
                            <w:r w:rsidR="007B66F2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は、</w:t>
                            </w:r>
                            <w:r w:rsidR="007A292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子どもたち</w:t>
                            </w:r>
                            <w:r w:rsidR="00AB2A11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と</w:t>
                            </w:r>
                            <w:r w:rsidR="007B66F2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の</w:t>
                            </w:r>
                            <w:r w:rsidR="003E3D93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交流</w:t>
                            </w:r>
                            <w:r w:rsidR="007B66F2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により</w:t>
                            </w:r>
                            <w:r w:rsidR="003E3D93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人と</w:t>
                            </w:r>
                            <w:r w:rsidR="003E3D93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関わることの喜びを</w:t>
                            </w:r>
                            <w:r w:rsidR="003E3D93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実感し</w:t>
                            </w:r>
                            <w:r w:rsidR="003E3D93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、</w:t>
                            </w:r>
                            <w:r w:rsidR="007B66F2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併せて</w:t>
                            </w:r>
                            <w:r w:rsidR="007B66F2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学校と</w:t>
                            </w:r>
                            <w:r w:rsidR="00850F3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地域との関わり</w:t>
                            </w:r>
                            <w:r w:rsidR="00850F3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を深め</w:t>
                            </w:r>
                            <w:bookmarkStart w:id="0" w:name="_GoBack"/>
                            <w:bookmarkEnd w:id="0"/>
                            <w:r w:rsidR="00850F3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る</w:t>
                            </w:r>
                            <w:r w:rsidR="003E3D93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ため</w:t>
                            </w:r>
                            <w:r w:rsidR="00850F3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に</w:t>
                            </w:r>
                            <w:r w:rsidR="003E3D93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開催</w:t>
                            </w:r>
                            <w:r w:rsidR="00850F3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され</w:t>
                            </w:r>
                            <w:r w:rsidR="007B66F2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たものです。</w:t>
                            </w:r>
                          </w:p>
                          <w:p w:rsidR="00753D56" w:rsidRDefault="00753D56" w:rsidP="00753D56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会は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、</w:t>
                            </w:r>
                            <w:r w:rsidR="007B66F2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「</w:t>
                            </w:r>
                            <w:r w:rsidR="003E3D93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クリスマス</w:t>
                            </w:r>
                            <w:r w:rsidR="003E3D93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クイズ</w:t>
                            </w:r>
                            <w:r w:rsidR="007B66F2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スタート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しました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。</w:t>
                            </w:r>
                            <w:r w:rsidR="007B66F2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園児</w:t>
                            </w:r>
                            <w:r w:rsidR="00FD4CDA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が喜びそうな</w:t>
                            </w:r>
                            <w:r w:rsidR="00FD4CDA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内容</w:t>
                            </w:r>
                            <w:r w:rsidR="00FD4CDA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を</w:t>
                            </w:r>
                            <w:r w:rsidR="007B66F2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生徒</w:t>
                            </w:r>
                            <w:r w:rsidR="007B66F2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たちが</w:t>
                            </w:r>
                            <w:r w:rsidR="00FD4CDA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考え、</w:t>
                            </w:r>
                            <w:r w:rsidR="00444ADF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わかりやすい</w:t>
                            </w:r>
                            <w:r w:rsidR="00FD4CDA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大きな絵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を自作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して出題</w:t>
                            </w:r>
                            <w:r w:rsidR="00FD4CDA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。</w:t>
                            </w:r>
                            <w:r w:rsidR="00444ADF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園児は</w:t>
                            </w:r>
                            <w:r w:rsidR="00444ADF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ひとつひとつのクイズ</w:t>
                            </w:r>
                            <w:r w:rsidR="00444ADF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に</w:t>
                            </w:r>
                            <w:r w:rsidR="00444ADF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大きな声で答</w:t>
                            </w:r>
                            <w:r w:rsidR="00444ADF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え</w:t>
                            </w:r>
                            <w:r w:rsidR="00444ADF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、</w:t>
                            </w:r>
                            <w:r w:rsidR="00444ADF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とても盛り上がりました。</w:t>
                            </w:r>
                          </w:p>
                          <w:p w:rsidR="003E3D93" w:rsidRDefault="00444ADF" w:rsidP="003E3D93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また、生徒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と</w:t>
                            </w:r>
                            <w:r w:rsidR="009058C9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園児</w:t>
                            </w:r>
                            <w:r w:rsidR="00753D5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合同で</w:t>
                            </w:r>
                            <w:r w:rsidR="00753D5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クリスマス</w:t>
                            </w:r>
                            <w:r w:rsidR="00464011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ソングの合唱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、</w:t>
                            </w:r>
                            <w:r w:rsidR="00753D5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さらには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生徒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による</w:t>
                            </w:r>
                            <w:r w:rsidR="003E3D93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ハンドベル</w:t>
                            </w:r>
                            <w:r w:rsidR="00124609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演奏</w:t>
                            </w:r>
                            <w:r w:rsidR="00753D5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「</w:t>
                            </w:r>
                            <w:r w:rsidR="003E3D93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クリスマスソング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＆</w:t>
                            </w:r>
                            <w:r w:rsidR="003E3D93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ジブリ</w:t>
                            </w:r>
                            <w:r w:rsidR="003E3D93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名曲メドレー</w:t>
                            </w:r>
                            <w:r w:rsidR="00753D5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で</w:t>
                            </w:r>
                            <w:r w:rsidR="00753D5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会場は</w:t>
                            </w:r>
                            <w:r w:rsidR="00753D5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クリスマスムード</w:t>
                            </w:r>
                            <w:r w:rsidR="00753D5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一色</w:t>
                            </w:r>
                            <w:r w:rsidR="00753D56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に。</w:t>
                            </w:r>
                            <w:r w:rsidR="00897C3D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最後に</w:t>
                            </w:r>
                            <w:r w:rsidR="00753D56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、</w:t>
                            </w:r>
                            <w:r w:rsidR="00897C3D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生徒が自作</w:t>
                            </w:r>
                            <w:r w:rsidR="00897C3D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の</w:t>
                            </w:r>
                            <w:r w:rsidR="00897C3D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クリスマスリース</w:t>
                            </w:r>
                            <w:r w:rsidR="00A94014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を</w:t>
                            </w:r>
                            <w:r w:rsidR="00897C3D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プレゼントしました。</w:t>
                            </w:r>
                          </w:p>
                          <w:p w:rsidR="007B66F2" w:rsidRDefault="00753D56" w:rsidP="00753D56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子どもたちの</w:t>
                            </w:r>
                            <w:r w:rsidR="007B66F2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笑顔あふれるクリスマス会</w:t>
                            </w:r>
                            <w:r w:rsidR="007B66F2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と</w:t>
                            </w:r>
                            <w:r w:rsidR="007B66F2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なりました。</w:t>
                            </w:r>
                          </w:p>
                          <w:p w:rsidR="003E3D93" w:rsidRPr="007B66F2" w:rsidRDefault="003E3D93" w:rsidP="003E3D93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</w:p>
                          <w:p w:rsidR="003E3D93" w:rsidRDefault="003E3D93" w:rsidP="003E3D93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</w:p>
                          <w:p w:rsidR="003E3D93" w:rsidRDefault="003E3D93" w:rsidP="003E3D93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</w:p>
                          <w:p w:rsidR="003E3D93" w:rsidRDefault="003E3D93" w:rsidP="003E3D93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</w:p>
                          <w:p w:rsidR="003E3D93" w:rsidRDefault="003E3D93" w:rsidP="003E3D93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</w:p>
                          <w:p w:rsidR="003E3D93" w:rsidRDefault="003E3D93" w:rsidP="003E3D93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</w:p>
                          <w:p w:rsidR="00642F8A" w:rsidRPr="0002749E" w:rsidRDefault="003E3D93" w:rsidP="003E3D93">
                            <w:pPr>
                              <w:spacing w:line="480" w:lineRule="exact"/>
                              <w:ind w:firstLineChars="100" w:firstLine="320"/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生徒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作成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したクリスマス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リース</w:t>
                            </w:r>
                            <w:r w:rsidR="00642F8A">
                              <w:rPr>
                                <w:rFonts w:ascii="HG丸ｺﾞｼｯｸM-PRO" w:eastAsia="HG丸ｺﾞｼｯｸM-PRO" w:hAnsi="HG丸ｺﾞｼｯｸM-PRO" w:hint="eastAsia"/>
                                <w:spacing w:val="40"/>
                                <w:sz w:val="24"/>
                              </w:rPr>
                              <w:t>をプレゼントしました</w:t>
                            </w:r>
                            <w:r w:rsidR="00642F8A">
                              <w:rPr>
                                <w:rFonts w:ascii="HG丸ｺﾞｼｯｸM-PRO" w:eastAsia="HG丸ｺﾞｼｯｸM-PRO" w:hAnsi="HG丸ｺﾞｼｯｸM-PRO"/>
                                <w:spacing w:val="40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E0CE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4.35pt;margin-top:20.85pt;width:531.5pt;height:29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" filled="f" stroked="f" strokeweight=".5pt">
                <v:textbox>
                  <w:txbxContent>
                    <w:p w:rsidR="007B66F2" w:rsidRDefault="00F57074" w:rsidP="003E3D93">
                      <w:pPr>
                        <w:spacing w:line="480" w:lineRule="exac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青島北中学校の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特別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支援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学級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の生徒</w:t>
                      </w:r>
                      <w:r w:rsidR="000779C1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が</w:t>
                      </w:r>
                      <w:r w:rsidR="005A424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12月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19日に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志太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こども園を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、20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日に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駿河台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こども園</w:t>
                      </w:r>
                      <w:r w:rsidR="005A424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を</w:t>
                      </w:r>
                      <w:r w:rsidR="005A424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訪問し、</w:t>
                      </w:r>
                      <w:r w:rsidR="007A292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一緒</w:t>
                      </w:r>
                      <w:r w:rsidR="007A292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に</w:t>
                      </w:r>
                      <w:r w:rsidR="003E3D93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クリスマス</w:t>
                      </w:r>
                      <w:r w:rsidR="003E3D93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会を楽しみました。</w:t>
                      </w:r>
                      <w:r w:rsidR="007B66F2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こ</w:t>
                      </w:r>
                      <w:r w:rsidR="007A292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の会</w:t>
                      </w:r>
                      <w:r w:rsidR="007B66F2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は、</w:t>
                      </w:r>
                      <w:r w:rsidR="007A292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子どもたち</w:t>
                      </w:r>
                      <w:r w:rsidR="00AB2A11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と</w:t>
                      </w:r>
                      <w:r w:rsidR="007B66F2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の</w:t>
                      </w:r>
                      <w:r w:rsidR="003E3D93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交流</w:t>
                      </w:r>
                      <w:r w:rsidR="007B66F2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により</w:t>
                      </w:r>
                      <w:r w:rsidR="003E3D93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人と</w:t>
                      </w:r>
                      <w:r w:rsidR="003E3D93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関わることの喜びを</w:t>
                      </w:r>
                      <w:r w:rsidR="003E3D93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実感し</w:t>
                      </w:r>
                      <w:r w:rsidR="003E3D93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、</w:t>
                      </w:r>
                      <w:r w:rsidR="007B66F2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併せて</w:t>
                      </w:r>
                      <w:r w:rsidR="007B66F2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学校と</w:t>
                      </w:r>
                      <w:r w:rsidR="00850F3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地域との関わり</w:t>
                      </w:r>
                      <w:r w:rsidR="00850F3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を深め</w:t>
                      </w:r>
                      <w:bookmarkStart w:id="1" w:name="_GoBack"/>
                      <w:bookmarkEnd w:id="1"/>
                      <w:r w:rsidR="00850F3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る</w:t>
                      </w:r>
                      <w:r w:rsidR="003E3D93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ため</w:t>
                      </w:r>
                      <w:r w:rsidR="00850F3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に</w:t>
                      </w:r>
                      <w:r w:rsidR="003E3D93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開催</w:t>
                      </w:r>
                      <w:r w:rsidR="00850F3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され</w:t>
                      </w:r>
                      <w:r w:rsidR="007B66F2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たものです。</w:t>
                      </w:r>
                    </w:p>
                    <w:p w:rsidR="00753D56" w:rsidRDefault="00753D56" w:rsidP="00753D56">
                      <w:pPr>
                        <w:spacing w:line="480" w:lineRule="exac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会は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、</w:t>
                      </w:r>
                      <w:r w:rsidR="007B66F2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「</w:t>
                      </w:r>
                      <w:r w:rsidR="003E3D93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クリスマス</w:t>
                      </w:r>
                      <w:r w:rsidR="003E3D93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クイズ</w:t>
                      </w:r>
                      <w:r w:rsidR="007B66F2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スタート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しました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。</w:t>
                      </w:r>
                      <w:r w:rsidR="007B66F2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園児</w:t>
                      </w:r>
                      <w:r w:rsidR="00FD4CDA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が喜びそうな</w:t>
                      </w:r>
                      <w:r w:rsidR="00FD4CDA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内容</w:t>
                      </w:r>
                      <w:r w:rsidR="00FD4CDA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を</w:t>
                      </w:r>
                      <w:r w:rsidR="007B66F2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生徒</w:t>
                      </w:r>
                      <w:r w:rsidR="007B66F2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たちが</w:t>
                      </w:r>
                      <w:r w:rsidR="00FD4CDA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考え、</w:t>
                      </w:r>
                      <w:r w:rsidR="00444ADF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わかりやすい</w:t>
                      </w:r>
                      <w:r w:rsidR="00FD4CDA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大きな絵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を自作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して出題</w:t>
                      </w:r>
                      <w:r w:rsidR="00FD4CDA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。</w:t>
                      </w:r>
                      <w:r w:rsidR="00444ADF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園児は</w:t>
                      </w:r>
                      <w:r w:rsidR="00444ADF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ひとつひとつのクイズ</w:t>
                      </w:r>
                      <w:r w:rsidR="00444ADF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に</w:t>
                      </w:r>
                      <w:r w:rsidR="00444ADF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大きな声で答</w:t>
                      </w:r>
                      <w:r w:rsidR="00444ADF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え</w:t>
                      </w:r>
                      <w:r w:rsidR="00444ADF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、</w:t>
                      </w:r>
                      <w:r w:rsidR="00444ADF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とても盛り上がりました。</w:t>
                      </w:r>
                    </w:p>
                    <w:p w:rsidR="003E3D93" w:rsidRDefault="00444ADF" w:rsidP="003E3D93">
                      <w:pPr>
                        <w:spacing w:line="480" w:lineRule="exac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また、生徒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と</w:t>
                      </w:r>
                      <w:r w:rsidR="009058C9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園児</w:t>
                      </w:r>
                      <w:r w:rsidR="00753D5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合同で</w:t>
                      </w:r>
                      <w:r w:rsidR="00753D5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クリスマス</w:t>
                      </w:r>
                      <w:r w:rsidR="00464011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ソングの合唱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、</w:t>
                      </w:r>
                      <w:r w:rsidR="00753D5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さらには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生徒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による</w:t>
                      </w:r>
                      <w:r w:rsidR="003E3D93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ハンドベル</w:t>
                      </w:r>
                      <w:r w:rsidR="00124609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演奏</w:t>
                      </w:r>
                      <w:r w:rsidR="00753D5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「</w:t>
                      </w:r>
                      <w:r w:rsidR="003E3D93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クリスマスソング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＆</w:t>
                      </w:r>
                      <w:r w:rsidR="003E3D93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ジブリ</w:t>
                      </w:r>
                      <w:r w:rsidR="003E3D93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名曲メドレー</w:t>
                      </w:r>
                      <w:r w:rsidR="00753D5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で</w:t>
                      </w:r>
                      <w:r w:rsidR="00753D5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会場は</w:t>
                      </w:r>
                      <w:r w:rsidR="00753D5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クリスマスムード</w:t>
                      </w:r>
                      <w:r w:rsidR="00753D5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一色</w:t>
                      </w:r>
                      <w:r w:rsidR="00753D56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に。</w:t>
                      </w:r>
                      <w:r w:rsidR="00897C3D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最後に</w:t>
                      </w:r>
                      <w:r w:rsidR="00753D56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、</w:t>
                      </w:r>
                      <w:r w:rsidR="00897C3D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生徒が自作</w:t>
                      </w:r>
                      <w:r w:rsidR="00897C3D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の</w:t>
                      </w:r>
                      <w:r w:rsidR="00897C3D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クリスマスリース</w:t>
                      </w:r>
                      <w:r w:rsidR="00A94014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を</w:t>
                      </w:r>
                      <w:r w:rsidR="00897C3D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プレゼントしました。</w:t>
                      </w:r>
                    </w:p>
                    <w:p w:rsidR="007B66F2" w:rsidRDefault="00753D56" w:rsidP="00753D56">
                      <w:pPr>
                        <w:spacing w:line="480" w:lineRule="exac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子どもたちの</w:t>
                      </w:r>
                      <w:r w:rsidR="007B66F2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笑顔あふれるクリスマス会</w:t>
                      </w:r>
                      <w:r w:rsidR="007B66F2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と</w:t>
                      </w:r>
                      <w:r w:rsidR="007B66F2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なりました。</w:t>
                      </w:r>
                    </w:p>
                    <w:p w:rsidR="003E3D93" w:rsidRPr="007B66F2" w:rsidRDefault="003E3D93" w:rsidP="003E3D93">
                      <w:pPr>
                        <w:spacing w:line="480" w:lineRule="exac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</w:p>
                    <w:p w:rsidR="003E3D93" w:rsidRDefault="003E3D93" w:rsidP="003E3D93">
                      <w:pPr>
                        <w:spacing w:line="480" w:lineRule="exac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</w:p>
                    <w:p w:rsidR="003E3D93" w:rsidRDefault="003E3D93" w:rsidP="003E3D93">
                      <w:pPr>
                        <w:spacing w:line="480" w:lineRule="exac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</w:p>
                    <w:p w:rsidR="003E3D93" w:rsidRDefault="003E3D93" w:rsidP="003E3D93">
                      <w:pPr>
                        <w:spacing w:line="480" w:lineRule="exac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</w:p>
                    <w:p w:rsidR="003E3D93" w:rsidRDefault="003E3D93" w:rsidP="003E3D93">
                      <w:pPr>
                        <w:spacing w:line="480" w:lineRule="exac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</w:p>
                    <w:p w:rsidR="003E3D93" w:rsidRDefault="003E3D93" w:rsidP="003E3D93">
                      <w:pPr>
                        <w:spacing w:line="480" w:lineRule="exac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</w:p>
                    <w:p w:rsidR="00642F8A" w:rsidRPr="0002749E" w:rsidRDefault="003E3D93" w:rsidP="003E3D93">
                      <w:pPr>
                        <w:spacing w:line="480" w:lineRule="exact"/>
                        <w:ind w:firstLineChars="100" w:firstLine="320"/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生徒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作成</w:t>
                      </w:r>
                      <w:r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したクリスマス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リース</w:t>
                      </w:r>
                      <w:r w:rsidR="00642F8A">
                        <w:rPr>
                          <w:rFonts w:ascii="HG丸ｺﾞｼｯｸM-PRO" w:eastAsia="HG丸ｺﾞｼｯｸM-PRO" w:hAnsi="HG丸ｺﾞｼｯｸM-PRO" w:hint="eastAsia"/>
                          <w:spacing w:val="40"/>
                          <w:sz w:val="24"/>
                        </w:rPr>
                        <w:t>をプレゼントしました</w:t>
                      </w:r>
                      <w:r w:rsidR="00642F8A">
                        <w:rPr>
                          <w:rFonts w:ascii="HG丸ｺﾞｼｯｸM-PRO" w:eastAsia="HG丸ｺﾞｼｯｸM-PRO" w:hAnsi="HG丸ｺﾞｼｯｸM-PRO"/>
                          <w:spacing w:val="40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A36ACE" w:rsidRDefault="00A36ACE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</w:p>
    <w:p w:rsidR="00FE12CA" w:rsidRDefault="00FE12CA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</w:p>
    <w:p w:rsidR="00FE12CA" w:rsidRDefault="00FE12CA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</w:p>
    <w:p w:rsidR="00FE12CA" w:rsidRDefault="00FE12CA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</w:p>
    <w:p w:rsidR="00FE12CA" w:rsidRDefault="00FE12CA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</w:p>
    <w:p w:rsidR="00FE12CA" w:rsidRDefault="00FE12CA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</w:p>
    <w:p w:rsidR="00FE12CA" w:rsidRPr="0050052E" w:rsidRDefault="00FE12CA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</w:p>
    <w:p w:rsidR="009B1EDB" w:rsidRDefault="009B1EDB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</w:p>
    <w:p w:rsidR="003A1B9F" w:rsidRPr="0050052E" w:rsidRDefault="003A1B9F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</w:p>
    <w:p w:rsidR="009B1EDB" w:rsidRPr="0050052E" w:rsidRDefault="009B1EDB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</w:p>
    <w:p w:rsidR="009B1EDB" w:rsidRDefault="009B1EDB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</w:p>
    <w:p w:rsidR="009B1EDB" w:rsidRPr="0050052E" w:rsidRDefault="00F21202" w:rsidP="00FE12CA">
      <w:pPr>
        <w:pBdr>
          <w:bottom w:val="single" w:sz="12" w:space="1" w:color="9BCFD5" w:themeColor="accent2" w:themeTint="99"/>
          <w:between w:val="single" w:sz="12" w:space="1" w:color="9BCFD5" w:themeColor="accent2" w:themeTint="99"/>
        </w:pBdr>
        <w:spacing w:line="276" w:lineRule="auto"/>
        <w:rPr>
          <w:rFonts w:ascii="HGP創英角ﾎﾟｯﾌﾟ体" w:eastAsia="HGP創英角ﾎﾟｯﾌﾟ体" w:hAnsi="HGP創英角ﾎﾟｯﾌﾟ体"/>
          <w:noProof/>
        </w:rPr>
      </w:pPr>
      <w:r w:rsidRPr="0050052E">
        <w:rPr>
          <w:rFonts w:ascii="HGP創英角ﾎﾟｯﾌﾟ体" w:eastAsia="HGP創英角ﾎﾟｯﾌﾟ体" w:hAnsi="HGP創英角ﾎﾟｯﾌﾟ体"/>
          <w:b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FC64C18" wp14:editId="4561FDEC">
                <wp:simplePos x="0" y="0"/>
                <wp:positionH relativeFrom="column">
                  <wp:posOffset>2266330</wp:posOffset>
                </wp:positionH>
                <wp:positionV relativeFrom="paragraph">
                  <wp:posOffset>315154</wp:posOffset>
                </wp:positionV>
                <wp:extent cx="2178050" cy="57340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8050" cy="573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A07" w:rsidRPr="00A36ACE" w:rsidRDefault="00D51A07" w:rsidP="00D51A0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36A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藤枝市教育委員会 教育政策課</w:t>
                            </w:r>
                          </w:p>
                          <w:p w:rsidR="00D51A07" w:rsidRPr="00A36ACE" w:rsidRDefault="00D51A07" w:rsidP="00D51A0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36AC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TEL:054-643-3271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64C18" id="テキスト ボックス 4" o:spid="_x0000_s1027" type="#_x0000_t202" style="position:absolute;left:0;text-align:left;margin-left:178.45pt;margin-top:24.8pt;width:171.5pt;height:45.1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" fillcolor="white [3212]" stroked="f" strokeweight=".5pt">
                <v:textbox>
                  <w:txbxContent>
                    <w:p w:rsidR="00D51A07" w:rsidRPr="00A36ACE" w:rsidRDefault="00D51A07" w:rsidP="00D51A0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36ACE">
                        <w:rPr>
                          <w:rFonts w:ascii="HG丸ｺﾞｼｯｸM-PRO" w:eastAsia="HG丸ｺﾞｼｯｸM-PRO" w:hAnsi="HG丸ｺﾞｼｯｸM-PRO" w:hint="eastAsia"/>
                        </w:rPr>
                        <w:t>藤枝市教育委員会 教育政策課</w:t>
                      </w:r>
                    </w:p>
                    <w:p w:rsidR="00D51A07" w:rsidRPr="00A36ACE" w:rsidRDefault="00D51A07" w:rsidP="00D51A0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36ACE">
                        <w:rPr>
                          <w:rFonts w:ascii="HG丸ｺﾞｼｯｸM-PRO" w:eastAsia="HG丸ｺﾞｼｯｸM-PRO" w:hAnsi="HG丸ｺﾞｼｯｸM-PRO" w:hint="eastAsia"/>
                        </w:rPr>
                        <w:t>TEL:054-643-3271</w:t>
                      </w:r>
                    </w:p>
                  </w:txbxContent>
                </v:textbox>
              </v:shape>
            </w:pict>
          </mc:Fallback>
        </mc:AlternateContent>
      </w:r>
    </w:p>
    <w:p w:rsidR="00AA3676" w:rsidRPr="0050052E" w:rsidRDefault="00F21202" w:rsidP="00AA3676">
      <w:pPr>
        <w:rPr>
          <w:rFonts w:ascii="HGP創英角ﾎﾟｯﾌﾟ体" w:eastAsia="HGP創英角ﾎﾟｯﾌﾟ体" w:hAnsi="HGP創英角ﾎﾟｯﾌﾟ体"/>
          <w:color w:val="FFFFFF" w:themeColor="background1"/>
          <w:sz w:val="22"/>
        </w:rPr>
      </w:pPr>
      <w:r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93568" behindDoc="0" locked="0" layoutInCell="1" allowOverlap="1" wp14:anchorId="0B577DAF" wp14:editId="367D6137">
            <wp:simplePos x="0" y="0"/>
            <wp:positionH relativeFrom="column">
              <wp:posOffset>4550902</wp:posOffset>
            </wp:positionH>
            <wp:positionV relativeFrom="paragraph">
              <wp:posOffset>208890</wp:posOffset>
            </wp:positionV>
            <wp:extent cx="368300" cy="457835"/>
            <wp:effectExtent l="95250" t="57150" r="50800" b="56515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_zukan_anima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51404">
                      <a:off x="0" y="0"/>
                      <a:ext cx="3683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88448" behindDoc="0" locked="0" layoutInCell="1" allowOverlap="1" wp14:anchorId="0E05B5C6" wp14:editId="0C1B389C">
            <wp:simplePos x="0" y="0"/>
            <wp:positionH relativeFrom="column">
              <wp:posOffset>4363094</wp:posOffset>
            </wp:positionH>
            <wp:positionV relativeFrom="paragraph">
              <wp:posOffset>126375</wp:posOffset>
            </wp:positionV>
            <wp:extent cx="368300" cy="457835"/>
            <wp:effectExtent l="0" t="0" r="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_zukan_flow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ﾎﾟｯﾌﾟ体" w:eastAsia="HGP創英角ﾎﾟｯﾌﾟ体" w:hAnsi="HGP創英角ﾎﾟｯﾌﾟ体"/>
          <w:b/>
          <w:noProof/>
        </w:rPr>
        <w:drawing>
          <wp:anchor distT="0" distB="0" distL="114300" distR="114300" simplePos="0" relativeHeight="251653632" behindDoc="0" locked="0" layoutInCell="1" allowOverlap="1" wp14:anchorId="4640D2F6" wp14:editId="3FEA1344">
            <wp:simplePos x="0" y="0"/>
            <wp:positionH relativeFrom="column">
              <wp:posOffset>1787539</wp:posOffset>
            </wp:positionH>
            <wp:positionV relativeFrom="paragraph">
              <wp:posOffset>134077</wp:posOffset>
            </wp:positionV>
            <wp:extent cx="610235" cy="582930"/>
            <wp:effectExtent l="0" t="0" r="0" b="762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3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3676" w:rsidRPr="0050052E" w:rsidSect="0099090B">
      <w:headerReference w:type="default" r:id="rId18"/>
      <w:pgSz w:w="11906" w:h="16838"/>
      <w:pgMar w:top="720" w:right="720" w:bottom="720" w:left="720" w:header="283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516" w:rsidRDefault="00896516" w:rsidP="008A19F8">
      <w:r>
        <w:separator/>
      </w:r>
    </w:p>
  </w:endnote>
  <w:endnote w:type="continuationSeparator" w:id="0">
    <w:p w:rsidR="00896516" w:rsidRDefault="00896516" w:rsidP="008A1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516" w:rsidRDefault="00896516" w:rsidP="008A19F8">
      <w:r>
        <w:separator/>
      </w:r>
    </w:p>
  </w:footnote>
  <w:footnote w:type="continuationSeparator" w:id="0">
    <w:p w:rsidR="00896516" w:rsidRDefault="00896516" w:rsidP="008A19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676" w:rsidRPr="003A7272" w:rsidRDefault="00AA3676">
    <w:pPr>
      <w:pStyle w:val="a5"/>
      <w:rPr>
        <w:rFonts w:ascii="HG丸ｺﾞｼｯｸM-PRO" w:eastAsia="HG丸ｺﾞｼｯｸM-PRO" w:hAnsi="HG丸ｺﾞｼｯｸM-PRO"/>
        <w:b/>
        <w:sz w:val="24"/>
      </w:rPr>
    </w:pPr>
    <w:r w:rsidRPr="003A7272">
      <w:rPr>
        <w:rFonts w:ascii="HG丸ｺﾞｼｯｸM-PRO" w:eastAsia="HG丸ｺﾞｼｯｸM-PRO" w:hAnsi="HG丸ｺﾞｼｯｸM-PRO" w:hint="eastAsia"/>
        <w:b/>
        <w:sz w:val="24"/>
      </w:rPr>
      <w:t>教育推進だより</w:t>
    </w:r>
    <w:r w:rsidR="00CF2EE6">
      <w:rPr>
        <w:rFonts w:ascii="HG丸ｺﾞｼｯｸM-PRO" w:eastAsia="HG丸ｺﾞｼｯｸM-PRO" w:hAnsi="HG丸ｺﾞｼｯｸM-PRO" w:hint="eastAsia"/>
        <w:b/>
        <w:sz w:val="24"/>
      </w:rPr>
      <w:t xml:space="preserve"> 2024</w:t>
    </w:r>
    <w:r w:rsidR="007351FE">
      <w:rPr>
        <w:rFonts w:ascii="HG丸ｺﾞｼｯｸM-PRO" w:eastAsia="HG丸ｺﾞｼｯｸM-PRO" w:hAnsi="HG丸ｺﾞｼｯｸM-PRO" w:hint="eastAsia"/>
        <w:b/>
        <w:sz w:val="24"/>
      </w:rPr>
      <w:t>年度　No,3</w:t>
    </w:r>
    <w:r w:rsidRPr="003A7272">
      <w:rPr>
        <w:rFonts w:ascii="HG丸ｺﾞｼｯｸM-PRO" w:eastAsia="HG丸ｺﾞｼｯｸM-PRO" w:hAnsi="HG丸ｺﾞｼｯｸM-PRO" w:hint="eastAsia"/>
        <w:b/>
        <w:sz w:val="24"/>
      </w:rPr>
      <w:t xml:space="preserve"> </w:t>
    </w:r>
    <w:r w:rsidRPr="003A7272">
      <w:rPr>
        <w:rFonts w:ascii="HG丸ｺﾞｼｯｸM-PRO" w:eastAsia="HG丸ｺﾞｼｯｸM-PRO" w:hAnsi="HG丸ｺﾞｼｯｸM-PRO"/>
        <w:b/>
        <w:sz w:val="24"/>
      </w:rPr>
      <w:ptab w:relativeTo="margin" w:alignment="right" w:leader="none"/>
    </w:r>
    <w:r w:rsidR="007351FE">
      <w:rPr>
        <w:rFonts w:ascii="HG丸ｺﾞｼｯｸM-PRO" w:eastAsia="HG丸ｺﾞｼｯｸM-PRO" w:hAnsi="HG丸ｺﾞｼｯｸM-PRO" w:hint="eastAsia"/>
        <w:b/>
        <w:sz w:val="24"/>
      </w:rPr>
      <w:t>1</w:t>
    </w:r>
    <w:r w:rsidRPr="003A7272">
      <w:rPr>
        <w:rFonts w:ascii="HG丸ｺﾞｼｯｸM-PRO" w:eastAsia="HG丸ｺﾞｼｯｸM-PRO" w:hAnsi="HG丸ｺﾞｼｯｸM-PRO" w:hint="eastAsia"/>
        <w:b/>
        <w:sz w:val="24"/>
      </w:rPr>
      <w:t>月</w:t>
    </w:r>
    <w:r w:rsidR="00CF2EE6">
      <w:rPr>
        <w:rFonts w:ascii="HG丸ｺﾞｼｯｸM-PRO" w:eastAsia="HG丸ｺﾞｼｯｸM-PRO" w:hAnsi="HG丸ｺﾞｼｯｸM-PRO" w:hint="eastAsia"/>
        <w:b/>
        <w:sz w:val="24"/>
      </w:rPr>
      <w:t>2</w:t>
    </w:r>
    <w:r w:rsidR="007351FE">
      <w:rPr>
        <w:rFonts w:ascii="HG丸ｺﾞｼｯｸM-PRO" w:eastAsia="HG丸ｺﾞｼｯｸM-PRO" w:hAnsi="HG丸ｺﾞｼｯｸM-PRO" w:hint="eastAsia"/>
        <w:b/>
        <w:sz w:val="24"/>
      </w:rPr>
      <w:t>２</w:t>
    </w:r>
    <w:r w:rsidRPr="003A7272">
      <w:rPr>
        <w:rFonts w:ascii="HG丸ｺﾞｼｯｸM-PRO" w:eastAsia="HG丸ｺﾞｼｯｸM-PRO" w:hAnsi="HG丸ｺﾞｼｯｸM-PRO" w:hint="eastAsia"/>
        <w:b/>
        <w:sz w:val="24"/>
      </w:rPr>
      <w:t>日（</w:t>
    </w:r>
    <w:r w:rsidR="007351FE">
      <w:rPr>
        <w:rFonts w:ascii="HG丸ｺﾞｼｯｸM-PRO" w:eastAsia="HG丸ｺﾞｼｯｸM-PRO" w:hAnsi="HG丸ｺﾞｼｯｸM-PRO" w:hint="eastAsia"/>
        <w:b/>
        <w:sz w:val="24"/>
      </w:rPr>
      <w:t>水</w:t>
    </w:r>
    <w:r w:rsidRPr="003A7272">
      <w:rPr>
        <w:rFonts w:ascii="HG丸ｺﾞｼｯｸM-PRO" w:eastAsia="HG丸ｺﾞｼｯｸM-PRO" w:hAnsi="HG丸ｺﾞｼｯｸM-PRO" w:hint="eastAsia"/>
        <w:b/>
        <w:sz w:val="24"/>
      </w:rPr>
      <w:t>）</w:t>
    </w:r>
  </w:p>
  <w:p w:rsidR="00EB048A" w:rsidRDefault="00936B71" w:rsidP="009B544A">
    <w:pPr>
      <w:pStyle w:val="a5"/>
      <w:spacing w:before="240" w:after="240" w:line="400" w:lineRule="exact"/>
      <w:jc w:val="center"/>
      <w:rPr>
        <w:rFonts w:ascii="HG丸ｺﾞｼｯｸM-PRO" w:eastAsia="HG丸ｺﾞｼｯｸM-PRO" w:hAnsi="HG丸ｺﾞｼｯｸM-PRO"/>
        <w:b/>
        <w:sz w:val="40"/>
      </w:rPr>
    </w:pPr>
    <w:r w:rsidRPr="00EB048A">
      <w:rPr>
        <w:rFonts w:ascii="HG丸ｺﾞｼｯｸM-PRO" w:eastAsia="HG丸ｺﾞｼｯｸM-PRO" w:hAnsi="HG丸ｺﾞｼｯｸM-PRO" w:hint="eastAsia"/>
        <w:b/>
        <w:sz w:val="40"/>
      </w:rPr>
      <w:t>青島北中の生徒が</w:t>
    </w:r>
    <w:r w:rsidR="00CF2EE6">
      <w:rPr>
        <w:rFonts w:ascii="HG丸ｺﾞｼｯｸM-PRO" w:eastAsia="HG丸ｺﾞｼｯｸM-PRO" w:hAnsi="HG丸ｺﾞｼｯｸM-PRO" w:hint="eastAsia"/>
        <w:b/>
        <w:sz w:val="40"/>
      </w:rPr>
      <w:t>地域のこども園で</w:t>
    </w:r>
  </w:p>
  <w:p w:rsidR="00325746" w:rsidRPr="0002749E" w:rsidRDefault="00CF2EE6" w:rsidP="009B544A">
    <w:pPr>
      <w:pStyle w:val="a5"/>
      <w:spacing w:before="240" w:after="240" w:line="400" w:lineRule="exact"/>
      <w:jc w:val="center"/>
      <w:rPr>
        <w:b/>
        <w:sz w:val="56"/>
      </w:rPr>
    </w:pPr>
    <w:r>
      <w:rPr>
        <w:rFonts w:ascii="HG丸ｺﾞｼｯｸM-PRO" w:eastAsia="HG丸ｺﾞｼｯｸM-PRO" w:hAnsi="HG丸ｺﾞｼｯｸM-PRO" w:hint="eastAsia"/>
        <w:b/>
        <w:sz w:val="40"/>
      </w:rPr>
      <w:t>クリスマス会を一緒に楽しみました！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  <o:colormru v:ext="edit" colors="#f0f8fa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523"/>
    <w:rsid w:val="00026479"/>
    <w:rsid w:val="0002749E"/>
    <w:rsid w:val="0003114C"/>
    <w:rsid w:val="000332E2"/>
    <w:rsid w:val="000742BB"/>
    <w:rsid w:val="000779C1"/>
    <w:rsid w:val="00086D9C"/>
    <w:rsid w:val="000C1880"/>
    <w:rsid w:val="000D777B"/>
    <w:rsid w:val="00123BBE"/>
    <w:rsid w:val="00124609"/>
    <w:rsid w:val="001671B4"/>
    <w:rsid w:val="001E0EC3"/>
    <w:rsid w:val="001F1C83"/>
    <w:rsid w:val="002A153B"/>
    <w:rsid w:val="002A30B4"/>
    <w:rsid w:val="002D07F8"/>
    <w:rsid w:val="00325746"/>
    <w:rsid w:val="003A1B9F"/>
    <w:rsid w:val="003A6B11"/>
    <w:rsid w:val="003A7272"/>
    <w:rsid w:val="003E3D93"/>
    <w:rsid w:val="00444ADF"/>
    <w:rsid w:val="00464011"/>
    <w:rsid w:val="004C1E38"/>
    <w:rsid w:val="004E478F"/>
    <w:rsid w:val="004E5B09"/>
    <w:rsid w:val="004E7969"/>
    <w:rsid w:val="004F79BD"/>
    <w:rsid w:val="0050052E"/>
    <w:rsid w:val="00534162"/>
    <w:rsid w:val="00544798"/>
    <w:rsid w:val="00564546"/>
    <w:rsid w:val="00575D7A"/>
    <w:rsid w:val="005767FA"/>
    <w:rsid w:val="005A4246"/>
    <w:rsid w:val="00606FF9"/>
    <w:rsid w:val="00642F8A"/>
    <w:rsid w:val="00685CC4"/>
    <w:rsid w:val="0069240A"/>
    <w:rsid w:val="006D7BC4"/>
    <w:rsid w:val="006E14AE"/>
    <w:rsid w:val="006E4064"/>
    <w:rsid w:val="006F4443"/>
    <w:rsid w:val="00723FD3"/>
    <w:rsid w:val="007351FE"/>
    <w:rsid w:val="007513FB"/>
    <w:rsid w:val="00753D56"/>
    <w:rsid w:val="007A2926"/>
    <w:rsid w:val="007B66F2"/>
    <w:rsid w:val="00801635"/>
    <w:rsid w:val="00804DF6"/>
    <w:rsid w:val="00813682"/>
    <w:rsid w:val="00850F36"/>
    <w:rsid w:val="00896516"/>
    <w:rsid w:val="00897C3D"/>
    <w:rsid w:val="008A1523"/>
    <w:rsid w:val="008A19F8"/>
    <w:rsid w:val="008D4896"/>
    <w:rsid w:val="008E1173"/>
    <w:rsid w:val="008F30D3"/>
    <w:rsid w:val="009058C9"/>
    <w:rsid w:val="0093402D"/>
    <w:rsid w:val="00936B71"/>
    <w:rsid w:val="00975A19"/>
    <w:rsid w:val="0099090B"/>
    <w:rsid w:val="009B1EDB"/>
    <w:rsid w:val="009B544A"/>
    <w:rsid w:val="009B7C5A"/>
    <w:rsid w:val="00A02F54"/>
    <w:rsid w:val="00A154F0"/>
    <w:rsid w:val="00A25CAF"/>
    <w:rsid w:val="00A36ACE"/>
    <w:rsid w:val="00A41DA6"/>
    <w:rsid w:val="00A539D5"/>
    <w:rsid w:val="00A56A5E"/>
    <w:rsid w:val="00A94014"/>
    <w:rsid w:val="00AA3676"/>
    <w:rsid w:val="00AB2A11"/>
    <w:rsid w:val="00AB7D20"/>
    <w:rsid w:val="00AD7BE6"/>
    <w:rsid w:val="00AF54A2"/>
    <w:rsid w:val="00B05248"/>
    <w:rsid w:val="00B17725"/>
    <w:rsid w:val="00B318AF"/>
    <w:rsid w:val="00B91255"/>
    <w:rsid w:val="00BA0862"/>
    <w:rsid w:val="00BB58C9"/>
    <w:rsid w:val="00BC4FA1"/>
    <w:rsid w:val="00BF4CF0"/>
    <w:rsid w:val="00C457D3"/>
    <w:rsid w:val="00CB55F9"/>
    <w:rsid w:val="00CD2DB7"/>
    <w:rsid w:val="00CF2EE6"/>
    <w:rsid w:val="00D02133"/>
    <w:rsid w:val="00D0219C"/>
    <w:rsid w:val="00D310D9"/>
    <w:rsid w:val="00D51A07"/>
    <w:rsid w:val="00D77A83"/>
    <w:rsid w:val="00E028A8"/>
    <w:rsid w:val="00E5617E"/>
    <w:rsid w:val="00E57A9C"/>
    <w:rsid w:val="00E72605"/>
    <w:rsid w:val="00E73F79"/>
    <w:rsid w:val="00E87C8E"/>
    <w:rsid w:val="00EA2E64"/>
    <w:rsid w:val="00EB048A"/>
    <w:rsid w:val="00ED19FC"/>
    <w:rsid w:val="00EE21A9"/>
    <w:rsid w:val="00F21202"/>
    <w:rsid w:val="00F221F7"/>
    <w:rsid w:val="00F32FA6"/>
    <w:rsid w:val="00F53FF2"/>
    <w:rsid w:val="00F57074"/>
    <w:rsid w:val="00F5748B"/>
    <w:rsid w:val="00F93901"/>
    <w:rsid w:val="00FD3B56"/>
    <w:rsid w:val="00FD4CDA"/>
    <w:rsid w:val="00FE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  <o:colormru v:ext="edit" colors="#f0f8fa"/>
      <o:colormenu v:ext="edit" fillcolor="none"/>
    </o:shapedefaults>
    <o:shapelayout v:ext="edit">
      <o:idmap v:ext="edit" data="1"/>
    </o:shapelayout>
  </w:shapeDefaults>
  <w:decimalSymbol w:val="."/>
  <w:listSeparator w:val=","/>
  <w14:docId w14:val="5174AD48"/>
  <w15:docId w15:val="{A3968E13-22BA-430B-B080-620FCFAB4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1A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15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A152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A19F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A19F8"/>
  </w:style>
  <w:style w:type="paragraph" w:styleId="a7">
    <w:name w:val="footer"/>
    <w:basedOn w:val="a"/>
    <w:link w:val="a8"/>
    <w:uiPriority w:val="99"/>
    <w:unhideWhenUsed/>
    <w:rsid w:val="008A19F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A19F8"/>
  </w:style>
  <w:style w:type="table" w:styleId="a9">
    <w:name w:val="Table Grid"/>
    <w:basedOn w:val="a1"/>
    <w:uiPriority w:val="59"/>
    <w:rsid w:val="000311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コンポジット">
      <a:dk1>
        <a:sysClr val="windowText" lastClr="000000"/>
      </a:dk1>
      <a:lt1>
        <a:sysClr val="window" lastClr="FFFFFF"/>
      </a:lt1>
      <a:dk2>
        <a:srgbClr val="5B6973"/>
      </a:dk2>
      <a:lt2>
        <a:srgbClr val="E7ECED"/>
      </a:lt2>
      <a:accent1>
        <a:srgbClr val="98C723"/>
      </a:accent1>
      <a:accent2>
        <a:srgbClr val="59B0B9"/>
      </a:accent2>
      <a:accent3>
        <a:srgbClr val="DEAE00"/>
      </a:accent3>
      <a:accent4>
        <a:srgbClr val="B77BB4"/>
      </a:accent4>
      <a:accent5>
        <a:srgbClr val="E0773C"/>
      </a:accent5>
      <a:accent6>
        <a:srgbClr val="A98D63"/>
      </a:accent6>
      <a:hlink>
        <a:srgbClr val="26CBEC"/>
      </a:hlink>
      <a:folHlink>
        <a:srgbClr val="598C8C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C94DC-F5D4-418F-B038-D81E01DAC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533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藤枝市役所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藤枝市役所</dc:creator>
  <cp:lastModifiedBy>Fujieda</cp:lastModifiedBy>
  <cp:revision>31</cp:revision>
  <cp:lastPrinted>2024-12-26T05:10:00Z</cp:lastPrinted>
  <dcterms:created xsi:type="dcterms:W3CDTF">2021-07-13T07:52:00Z</dcterms:created>
  <dcterms:modified xsi:type="dcterms:W3CDTF">2025-01-22T01:01:00Z</dcterms:modified>
</cp:coreProperties>
</file>