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676" w:rsidRPr="0050052E" w:rsidRDefault="001818F9" w:rsidP="0063183F">
      <w:pPr>
        <w:pBdr>
          <w:top w:val="single" w:sz="12" w:space="1" w:color="9BCFD5" w:themeColor="accent2" w:themeTint="99"/>
          <w:bottom w:val="single" w:sz="12" w:space="1" w:color="9BCFD5" w:themeColor="accent2" w:themeTint="99"/>
          <w:between w:val="single" w:sz="12" w:space="1" w:color="9BCFD5" w:themeColor="accent2" w:themeTint="99"/>
        </w:pBdr>
        <w:tabs>
          <w:tab w:val="left" w:pos="6551"/>
        </w:tabs>
        <w:spacing w:line="360" w:lineRule="auto"/>
        <w:rPr>
          <w:rFonts w:ascii="HGP創英角ﾎﾟｯﾌﾟ体" w:eastAsia="HGP創英角ﾎﾟｯﾌﾟ体" w:hAnsi="HGP創英角ﾎﾟｯﾌﾟ体"/>
          <w:b/>
          <w:noProof/>
        </w:rPr>
      </w:pPr>
      <w:r w:rsidRPr="0050052E">
        <w:rPr>
          <w:rFonts w:ascii="HGP創英角ﾎﾟｯﾌﾟ体" w:eastAsia="HGP創英角ﾎﾟｯﾌﾟ体" w:hAnsi="HGP創英角ﾎﾟｯﾌﾟ体" w:hint="eastAsia"/>
          <w:b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E0CEEF" wp14:editId="2A6FA1B5">
                <wp:simplePos x="0" y="0"/>
                <wp:positionH relativeFrom="column">
                  <wp:posOffset>-57151</wp:posOffset>
                </wp:positionH>
                <wp:positionV relativeFrom="paragraph">
                  <wp:posOffset>-21590</wp:posOffset>
                </wp:positionV>
                <wp:extent cx="3667125" cy="276733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76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006" w:rsidRDefault="00112946" w:rsidP="004E1C18">
                            <w:pPr>
                              <w:spacing w:line="408" w:lineRule="auto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この度開催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された</w:t>
                            </w:r>
                            <w:r w:rsidR="006C7A2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「</w:t>
                            </w:r>
                            <w:r w:rsidR="004E1C18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静岡県</w:t>
                            </w:r>
                            <w:r w:rsidR="00387006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中学生</w:t>
                            </w:r>
                            <w:r w:rsidR="0038194A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創造</w:t>
                            </w:r>
                            <w:r w:rsidR="00387006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ものづ</w:t>
                            </w:r>
                            <w:bookmarkStart w:id="0" w:name="_GoBack"/>
                            <w:bookmarkEnd w:id="0"/>
                            <w:r w:rsidR="00387006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くり</w:t>
                            </w:r>
                            <w:r w:rsidR="004E1C18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 xml:space="preserve">教育フェア　</w:t>
                            </w:r>
                            <w:r w:rsidR="00387006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ロボットコンテスト</w:t>
                            </w:r>
                            <w:r w:rsidR="006C7A2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」に、</w:t>
                            </w:r>
                            <w:r w:rsidR="00387006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本市主催の</w:t>
                            </w:r>
                            <w:r w:rsidR="006C7A2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「</w:t>
                            </w:r>
                            <w:r w:rsidR="00387006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ロボコン</w:t>
                            </w:r>
                            <w:r w:rsidR="00387006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対策</w:t>
                            </w:r>
                            <w:r w:rsidR="00387006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集中講座</w:t>
                            </w:r>
                            <w:r w:rsidR="006C7A2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」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を</w:t>
                            </w:r>
                            <w:r w:rsidR="006C7A2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受講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した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中学</w:t>
                            </w:r>
                            <w:r w:rsidR="006C7A2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生７</w:t>
                            </w:r>
                            <w:r w:rsidR="006C7A20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名</w:t>
                            </w:r>
                            <w:r w:rsidR="00387006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が</w:t>
                            </w:r>
                            <w:r w:rsidR="00387006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出場</w:t>
                            </w:r>
                            <w:r w:rsidR="00387006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し</w:t>
                            </w:r>
                            <w:r w:rsidR="00387006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ました</w:t>
                            </w:r>
                            <w:r w:rsidR="00387006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。</w:t>
                            </w:r>
                          </w:p>
                          <w:p w:rsidR="006C7A20" w:rsidRPr="0002749E" w:rsidRDefault="006C7A20" w:rsidP="004E1C18">
                            <w:pPr>
                              <w:spacing w:line="408" w:lineRule="auto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コンテストは、全国中学校技術・家庭科研究会が主催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するもので、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0CE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4.5pt;margin-top:-1.7pt;width:288.75pt;height:217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" filled="f" stroked="f" strokeweight=".5pt">
                <v:textbox>
                  <w:txbxContent>
                    <w:p w:rsidR="00387006" w:rsidRDefault="00112946" w:rsidP="004E1C18">
                      <w:pPr>
                        <w:spacing w:line="408" w:lineRule="auto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この度開催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された</w:t>
                      </w:r>
                      <w:r w:rsidR="006C7A2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「</w:t>
                      </w:r>
                      <w:r w:rsidR="004E1C18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静岡県</w:t>
                      </w:r>
                      <w:r w:rsidR="00387006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中学生</w:t>
                      </w:r>
                      <w:r w:rsidR="0038194A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創造</w:t>
                      </w:r>
                      <w:r w:rsidR="00387006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ものづ</w:t>
                      </w:r>
                      <w:bookmarkStart w:id="1" w:name="_GoBack"/>
                      <w:bookmarkEnd w:id="1"/>
                      <w:r w:rsidR="00387006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くり</w:t>
                      </w:r>
                      <w:r w:rsidR="004E1C18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 xml:space="preserve">教育フェア　</w:t>
                      </w:r>
                      <w:r w:rsidR="00387006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ロボットコンテスト</w:t>
                      </w:r>
                      <w:r w:rsidR="006C7A2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」に、</w:t>
                      </w:r>
                      <w:r w:rsidR="00387006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本市主催の</w:t>
                      </w:r>
                      <w:r w:rsidR="006C7A2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「</w:t>
                      </w:r>
                      <w:r w:rsidR="00387006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ロボコン</w:t>
                      </w:r>
                      <w:r w:rsidR="00387006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対策</w:t>
                      </w:r>
                      <w:r w:rsidR="00387006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集中講座</w:t>
                      </w:r>
                      <w:r w:rsidR="006C7A2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」</w:t>
                      </w:r>
                      <w:r w:rsidR="0066077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を</w:t>
                      </w:r>
                      <w:r w:rsidR="006C7A2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受講</w:t>
                      </w:r>
                      <w:r w:rsidR="0066077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した</w:t>
                      </w:r>
                      <w:r w:rsidR="00660770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中学</w:t>
                      </w:r>
                      <w:r w:rsidR="006C7A2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生７</w:t>
                      </w:r>
                      <w:r w:rsidR="006C7A20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名</w:t>
                      </w:r>
                      <w:r w:rsidR="00387006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が</w:t>
                      </w:r>
                      <w:r w:rsidR="00387006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出場</w:t>
                      </w:r>
                      <w:r w:rsidR="00387006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し</w:t>
                      </w:r>
                      <w:r w:rsidR="00387006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ました</w:t>
                      </w:r>
                      <w:r w:rsidR="00387006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。</w:t>
                      </w:r>
                    </w:p>
                    <w:p w:rsidR="006C7A20" w:rsidRPr="0002749E" w:rsidRDefault="006C7A20" w:rsidP="004E1C18">
                      <w:pPr>
                        <w:spacing w:line="408" w:lineRule="auto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コンテストは、全国中学校技術・家庭科研究会が主催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するもので、</w:t>
                      </w:r>
                    </w:p>
                  </w:txbxContent>
                </v:textbox>
              </v:shape>
            </w:pict>
          </mc:Fallback>
        </mc:AlternateContent>
      </w:r>
      <w:r w:rsidR="00B2563E" w:rsidRPr="0063183F"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6350</wp:posOffset>
            </wp:positionV>
            <wp:extent cx="2931795" cy="2112312"/>
            <wp:effectExtent l="0" t="0" r="1905" b="2540"/>
            <wp:wrapNone/>
            <wp:docPr id="5" name="図 5" descr="\\ns-flsv1\全庁ファイルサーバ\教育政策課\051教育政策係\100.ふじえだロボットアカデミー事業\R06\10.ロボコン対策集中講座\120.実施報告。写真\r6ロボコン②写真\画像 -20240906-102746-59ad35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s-flsv1\全庁ファイルサーバ\教育政策課\051教育政策係\100.ふじえだロボットアカデミー事業\R06\10.ロボコン対策集中講座\120.実施報告。写真\r6ロボコン②写真\画像 -20240906-102746-59ad352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" t="14700" r="15456" b="7327"/>
                    <a:stretch/>
                  </pic:blipFill>
                  <pic:spPr bwMode="auto">
                    <a:xfrm>
                      <a:off x="0" y="0"/>
                      <a:ext cx="2931795" cy="211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CC4"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641344" behindDoc="0" locked="0" layoutInCell="1" allowOverlap="1" wp14:anchorId="179B7266" wp14:editId="41807E22">
            <wp:simplePos x="0" y="0"/>
            <wp:positionH relativeFrom="column">
              <wp:posOffset>6569710</wp:posOffset>
            </wp:positionH>
            <wp:positionV relativeFrom="paragraph">
              <wp:posOffset>-296545</wp:posOffset>
            </wp:positionV>
            <wp:extent cx="249555" cy="27051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bougu_keshigomu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49555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CC4"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656704" behindDoc="0" locked="0" layoutInCell="1" allowOverlap="1" wp14:anchorId="7973B856" wp14:editId="6773C136">
            <wp:simplePos x="0" y="0"/>
            <wp:positionH relativeFrom="column">
              <wp:posOffset>6395661</wp:posOffset>
            </wp:positionH>
            <wp:positionV relativeFrom="paragraph">
              <wp:posOffset>-566420</wp:posOffset>
            </wp:positionV>
            <wp:extent cx="269875" cy="571364"/>
            <wp:effectExtent l="0" t="0" r="0" b="63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bougu_enpitsu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69875" cy="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CC4"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651584" behindDoc="0" locked="0" layoutInCell="1" allowOverlap="1" wp14:anchorId="5EC82C20" wp14:editId="4051BCF7">
            <wp:simplePos x="0" y="0"/>
            <wp:positionH relativeFrom="column">
              <wp:posOffset>-227121</wp:posOffset>
            </wp:positionH>
            <wp:positionV relativeFrom="paragraph">
              <wp:posOffset>-378630</wp:posOffset>
            </wp:positionV>
            <wp:extent cx="380365" cy="380365"/>
            <wp:effectExtent l="38100" t="0" r="19685" b="3873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07_blu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2978" flipH="1">
                      <a:off x="0" y="0"/>
                      <a:ext cx="38036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CC4"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646464" behindDoc="0" locked="0" layoutInCell="1" allowOverlap="1" wp14:anchorId="1ACB1471" wp14:editId="7BDBFC2D">
            <wp:simplePos x="0" y="0"/>
            <wp:positionH relativeFrom="column">
              <wp:posOffset>-194387</wp:posOffset>
            </wp:positionH>
            <wp:positionV relativeFrom="paragraph">
              <wp:posOffset>-407949</wp:posOffset>
            </wp:positionV>
            <wp:extent cx="380365" cy="380365"/>
            <wp:effectExtent l="0" t="57150" r="0" b="5778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03_ye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0577" flipH="1">
                      <a:off x="0" y="0"/>
                      <a:ext cx="38036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83F">
        <w:rPr>
          <w:rFonts w:ascii="HGP創英角ﾎﾟｯﾌﾟ体" w:eastAsia="HGP創英角ﾎﾟｯﾌﾟ体" w:hAnsi="HGP創英角ﾎﾟｯﾌﾟ体"/>
          <w:b/>
          <w:noProof/>
        </w:rPr>
        <w:tab/>
      </w:r>
    </w:p>
    <w:p w:rsidR="00ED19FC" w:rsidRPr="0050052E" w:rsidRDefault="00ED19FC" w:rsidP="0099090B">
      <w:pPr>
        <w:pBdr>
          <w:top w:val="single" w:sz="12" w:space="1" w:color="9BCFD5" w:themeColor="accent2" w:themeTint="99"/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ED19FC" w:rsidRPr="0050052E" w:rsidRDefault="00ED19FC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AA3676" w:rsidRPr="0050052E" w:rsidRDefault="00AA3676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AA3676" w:rsidRPr="0050052E" w:rsidRDefault="00AA3676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AA3676" w:rsidRPr="0050052E" w:rsidRDefault="001818F9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b/>
          <w:noProof/>
        </w:rPr>
      </w:pPr>
      <w:r w:rsidRPr="0050052E">
        <w:rPr>
          <w:rFonts w:ascii="HGP創英角ﾎﾟｯﾌﾟ体" w:eastAsia="HGP創英角ﾎﾟｯﾌﾟ体" w:hAnsi="HGP創英角ﾎﾟｯﾌﾟ体" w:hint="eastAsia"/>
          <w:b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EA7DCCC" wp14:editId="78CE47FC">
                <wp:simplePos x="0" y="0"/>
                <wp:positionH relativeFrom="column">
                  <wp:posOffset>3086100</wp:posOffset>
                </wp:positionH>
                <wp:positionV relativeFrom="paragraph">
                  <wp:posOffset>378460</wp:posOffset>
                </wp:positionV>
                <wp:extent cx="3575050" cy="31407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0" cy="3140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093" w:rsidRDefault="00AD5093" w:rsidP="001818F9">
                            <w:pPr>
                              <w:spacing w:line="408" w:lineRule="auto"/>
                              <w:ind w:firstLineChars="150" w:firstLine="480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出場者</w:t>
                            </w:r>
                            <w:r w:rsidR="00D52DFC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は技術科の</w:t>
                            </w:r>
                            <w:r w:rsidR="001818F9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授業で身に付けた力を活かし</w:t>
                            </w:r>
                            <w:r w:rsidR="001818F9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て</w:t>
                            </w:r>
                            <w:r w:rsidR="00D52DFC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自動制御</w:t>
                            </w:r>
                            <w:r w:rsidR="00D52DFC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ロボットを自作し</w:t>
                            </w:r>
                            <w:r w:rsidR="00D52DFC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競技</w:t>
                            </w:r>
                            <w:r w:rsidR="00D52DFC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に挑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み</w:t>
                            </w:r>
                            <w:r w:rsidR="00D52DFC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。</w:t>
                            </w:r>
                          </w:p>
                          <w:p w:rsidR="006C7A20" w:rsidRDefault="00D52DFC" w:rsidP="00AD5093">
                            <w:pPr>
                              <w:spacing w:line="408" w:lineRule="auto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本市では、</w:t>
                            </w:r>
                            <w:r w:rsidR="00AD5093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出場者</w:t>
                            </w:r>
                            <w:r w:rsidR="00AD5093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の</w:t>
                            </w:r>
                            <w:r w:rsidR="00AD5093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ロボット</w:t>
                            </w:r>
                            <w:r w:rsidR="00AD5093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製作やプログラミング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などへの</w:t>
                            </w:r>
                            <w:r w:rsidR="00AD5093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理解を深めるため、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静岡大学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教育学部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協力</w:t>
                            </w:r>
                            <w:r w:rsidR="00AD5093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のもと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、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７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回の</w:t>
                            </w:r>
                            <w:r w:rsidR="00AD5093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講座を</w:t>
                            </w:r>
                            <w:r w:rsidR="001E78B1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開催</w:t>
                            </w:r>
                            <w:r w:rsidR="001E78B1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して</w:t>
                            </w:r>
                            <w:r w:rsidR="00AD5093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きました。</w:t>
                            </w:r>
                          </w:p>
                          <w:p w:rsidR="001818F9" w:rsidRPr="0002749E" w:rsidRDefault="001818F9" w:rsidP="00AD5093">
                            <w:pPr>
                              <w:spacing w:line="408" w:lineRule="auto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今年のルール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コ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ート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上にばらま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7DCCC" id="テキスト ボックス 15" o:spid="_x0000_s1027" type="#_x0000_t202" style="position:absolute;left:0;text-align:left;margin-left:243pt;margin-top:29.8pt;width:281.5pt;height:247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" filled="f" stroked="f" strokeweight=".5pt">
                <v:textbox>
                  <w:txbxContent>
                    <w:p w:rsidR="00AD5093" w:rsidRDefault="00AD5093" w:rsidP="001818F9">
                      <w:pPr>
                        <w:spacing w:line="408" w:lineRule="auto"/>
                        <w:ind w:firstLineChars="150" w:firstLine="480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出場者</w:t>
                      </w:r>
                      <w:r w:rsidR="00D52DFC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は技術科の</w:t>
                      </w:r>
                      <w:r w:rsidR="001818F9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授業で身に付けた力を活かし</w:t>
                      </w:r>
                      <w:r w:rsidR="001818F9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て</w:t>
                      </w:r>
                      <w:r w:rsidR="00D52DFC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自動制御</w:t>
                      </w:r>
                      <w:r w:rsidR="00D52DFC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ロボットを自作し</w:t>
                      </w:r>
                      <w:r w:rsidR="00D52DFC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競技</w:t>
                      </w:r>
                      <w:r w:rsidR="00D52DFC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に挑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み</w:t>
                      </w:r>
                      <w:r w:rsidR="00D52DFC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。</w:t>
                      </w:r>
                    </w:p>
                    <w:p w:rsidR="006C7A20" w:rsidRDefault="00D52DFC" w:rsidP="00AD5093">
                      <w:pPr>
                        <w:spacing w:line="408" w:lineRule="auto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本市では、</w:t>
                      </w:r>
                      <w:r w:rsidR="00AD5093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出場者</w:t>
                      </w:r>
                      <w:r w:rsidR="00AD5093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の</w:t>
                      </w:r>
                      <w:r w:rsidR="00AD5093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ロボット</w:t>
                      </w:r>
                      <w:r w:rsidR="00AD5093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製作やプログラミング</w:t>
                      </w:r>
                      <w:r w:rsidR="0066077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などへの</w:t>
                      </w:r>
                      <w:r w:rsidR="00AD5093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理解を深めるため、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静岡大学</w:t>
                      </w:r>
                      <w:r w:rsidR="0066077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教育学部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協力</w:t>
                      </w:r>
                      <w:r w:rsidR="00AD5093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のもと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、</w:t>
                      </w:r>
                      <w:r w:rsidR="0066077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７</w:t>
                      </w:r>
                      <w:r w:rsidR="00660770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回の</w:t>
                      </w:r>
                      <w:r w:rsidR="00AD5093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講座を</w:t>
                      </w:r>
                      <w:r w:rsidR="001E78B1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開催</w:t>
                      </w:r>
                      <w:r w:rsidR="001E78B1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して</w:t>
                      </w:r>
                      <w:r w:rsidR="00AD5093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きました。</w:t>
                      </w:r>
                    </w:p>
                    <w:p w:rsidR="001818F9" w:rsidRPr="0002749E" w:rsidRDefault="001818F9" w:rsidP="00AD5093">
                      <w:pPr>
                        <w:spacing w:line="408" w:lineRule="auto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今年のルール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コ</w:t>
                      </w:r>
                      <w:r w:rsidR="0066077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ート</w:t>
                      </w:r>
                      <w:r w:rsidR="00660770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上にばらま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197485</wp:posOffset>
                </wp:positionV>
                <wp:extent cx="2887980" cy="2571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563E" w:rsidRPr="001E78B1" w:rsidRDefault="00B2563E" w:rsidP="001E78B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1E78B1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ロボコン対策</w:t>
                            </w:r>
                            <w:r w:rsidRPr="001E78B1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集中講座</w:t>
                            </w:r>
                            <w:r w:rsidR="001E78B1" w:rsidRPr="001E78B1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8" type="#_x0000_t202" style="position:absolute;left:0;text-align:left;margin-left:290.25pt;margin-top:15.55pt;width:227.4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" filled="f" stroked="f" strokeweight=".5pt">
                <v:textbox>
                  <w:txbxContent>
                    <w:p w:rsidR="00B2563E" w:rsidRPr="001E78B1" w:rsidRDefault="00B2563E" w:rsidP="001E78B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1E78B1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ロボコン対策</w:t>
                      </w:r>
                      <w:r w:rsidRPr="001E78B1">
                        <w:rPr>
                          <w:rFonts w:asciiTheme="majorEastAsia" w:eastAsiaTheme="majorEastAsia" w:hAnsiTheme="majorEastAsia"/>
                          <w:sz w:val="20"/>
                        </w:rPr>
                        <w:t>集中講座</w:t>
                      </w:r>
                      <w:r w:rsidR="001E78B1" w:rsidRPr="001E78B1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の様子</w:t>
                      </w:r>
                    </w:p>
                  </w:txbxContent>
                </v:textbox>
              </v:shape>
            </w:pict>
          </mc:Fallback>
        </mc:AlternateContent>
      </w:r>
      <w:r w:rsidR="006C7A20">
        <w:rPr>
          <w:rFonts w:ascii="HGP創英角ﾎﾟｯﾌﾟ体" w:eastAsia="HGP創英角ﾎﾟｯﾌﾟ体" w:hAnsi="HGP創英角ﾎﾟｯﾌﾟ体" w:hint="eastAsia"/>
          <w:b/>
          <w:noProof/>
        </w:rPr>
        <w:t xml:space="preserve">　</w:t>
      </w:r>
    </w:p>
    <w:p w:rsidR="00AA3676" w:rsidRPr="0050052E" w:rsidRDefault="001818F9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b/>
          <w:noProof/>
        </w:rPr>
      </w:pPr>
      <w:r w:rsidRPr="00C47480"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434340</wp:posOffset>
            </wp:positionV>
            <wp:extent cx="3282950" cy="2271395"/>
            <wp:effectExtent l="0" t="0" r="0" b="0"/>
            <wp:wrapNone/>
            <wp:docPr id="2" name="図 2" descr="C:\Users\0023177\Desktop\ロボコン県大会写真\逕ｻ蜒・-20241123-001255-ecea5f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23177\Desktop\ロボコン県大会写真\逕ｻ蜒・-20241123-001255-ecea5f6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8" t="52449" r="42258" b="4629"/>
                    <a:stretch/>
                  </pic:blipFill>
                  <pic:spPr bwMode="auto">
                    <a:xfrm>
                      <a:off x="0" y="0"/>
                      <a:ext cx="328295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676" w:rsidRPr="0050052E" w:rsidRDefault="00AA3676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AA3676" w:rsidRPr="0050052E" w:rsidRDefault="00AA3676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AA3676" w:rsidRPr="0050052E" w:rsidRDefault="00AA3676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AA3676" w:rsidRPr="0050052E" w:rsidRDefault="00AA3676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AA3676" w:rsidRPr="0050052E" w:rsidRDefault="00AA3676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AA3676" w:rsidRPr="0050052E" w:rsidRDefault="001818F9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b/>
          <w:noProof/>
        </w:rPr>
      </w:pPr>
      <w:r>
        <w:rPr>
          <w:rFonts w:ascii="HGP創英角ﾎﾟｯﾌﾟ体" w:eastAsia="HGP創英角ﾎﾟｯﾌﾟ体" w:hAnsi="HGP創英角ﾎﾟｯﾌﾟ体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82FABD" wp14:editId="02DA0DDD">
                <wp:simplePos x="0" y="0"/>
                <wp:positionH relativeFrom="column">
                  <wp:posOffset>-161925</wp:posOffset>
                </wp:positionH>
                <wp:positionV relativeFrom="paragraph">
                  <wp:posOffset>381635</wp:posOffset>
                </wp:positionV>
                <wp:extent cx="3248025" cy="4286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78B1" w:rsidRPr="001E78B1" w:rsidRDefault="001E78B1" w:rsidP="001E78B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ロボットは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右上の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枠</w:t>
                            </w:r>
                            <w:r w:rsidR="001818F9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からスタート</w:t>
                            </w:r>
                            <w:r w:rsidR="001818F9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し、</w:t>
                            </w:r>
                            <w:r w:rsidR="001818F9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左にある８つのゴール</w:t>
                            </w:r>
                            <w:r w:rsidR="001818F9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の</w:t>
                            </w:r>
                            <w:r w:rsidR="001818F9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いずれか</w:t>
                            </w:r>
                            <w:r w:rsidR="001818F9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に</w:t>
                            </w:r>
                            <w:r w:rsidR="001818F9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キャップを</w:t>
                            </w:r>
                            <w:r w:rsidR="001818F9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入れる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2FABD" id="テキスト ボックス 7" o:spid="_x0000_s1029" type="#_x0000_t202" style="position:absolute;left:0;text-align:left;margin-left:-12.75pt;margin-top:30.05pt;width:255.7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" filled="f" stroked="f" strokeweight=".5pt">
                <v:textbox>
                  <w:txbxContent>
                    <w:p w:rsidR="001E78B1" w:rsidRPr="001E78B1" w:rsidRDefault="001E78B1" w:rsidP="001E78B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ロボットは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右上の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枠</w:t>
                      </w:r>
                      <w:r w:rsidR="001818F9">
                        <w:rPr>
                          <w:rFonts w:asciiTheme="majorEastAsia" w:eastAsiaTheme="majorEastAsia" w:hAnsiTheme="majorEastAsia"/>
                          <w:sz w:val="20"/>
                        </w:rPr>
                        <w:t>からスタート</w:t>
                      </w:r>
                      <w:r w:rsidR="001818F9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し、</w:t>
                      </w:r>
                      <w:r w:rsidR="001818F9">
                        <w:rPr>
                          <w:rFonts w:asciiTheme="majorEastAsia" w:eastAsiaTheme="majorEastAsia" w:hAnsiTheme="majorEastAsia"/>
                          <w:sz w:val="20"/>
                        </w:rPr>
                        <w:t>左にある８つのゴール</w:t>
                      </w:r>
                      <w:r w:rsidR="001818F9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の</w:t>
                      </w:r>
                      <w:r w:rsidR="001818F9">
                        <w:rPr>
                          <w:rFonts w:asciiTheme="majorEastAsia" w:eastAsiaTheme="majorEastAsia" w:hAnsiTheme="majorEastAsia"/>
                          <w:sz w:val="20"/>
                        </w:rPr>
                        <w:t>いずれか</w:t>
                      </w:r>
                      <w:r w:rsidR="001818F9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に</w:t>
                      </w:r>
                      <w:r w:rsidR="001818F9">
                        <w:rPr>
                          <w:rFonts w:asciiTheme="majorEastAsia" w:eastAsiaTheme="majorEastAsia" w:hAnsiTheme="majorEastAsia"/>
                          <w:sz w:val="20"/>
                        </w:rPr>
                        <w:t>キャップを</w:t>
                      </w:r>
                      <w:r w:rsidR="001818F9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入れる</w:t>
                      </w:r>
                    </w:p>
                  </w:txbxContent>
                </v:textbox>
              </v:shape>
            </w:pict>
          </mc:Fallback>
        </mc:AlternateContent>
      </w:r>
    </w:p>
    <w:p w:rsidR="00AA3676" w:rsidRPr="0050052E" w:rsidRDefault="00AA3676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A36ACE" w:rsidRPr="0050052E" w:rsidRDefault="001D2844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b/>
          <w:noProof/>
        </w:rPr>
      </w:pPr>
      <w:r w:rsidRPr="0050052E">
        <w:rPr>
          <w:rFonts w:ascii="HGP創英角ﾎﾟｯﾌﾟ体" w:eastAsia="HGP創英角ﾎﾟｯﾌﾟ体" w:hAnsi="HGP創英角ﾎﾟｯﾌﾟ体" w:hint="eastAsia"/>
          <w:b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49E077" wp14:editId="003515AB">
                <wp:simplePos x="0" y="0"/>
                <wp:positionH relativeFrom="column">
                  <wp:posOffset>9525</wp:posOffset>
                </wp:positionH>
                <wp:positionV relativeFrom="paragraph">
                  <wp:posOffset>35560</wp:posOffset>
                </wp:positionV>
                <wp:extent cx="4610100" cy="35528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3552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B5A" w:rsidRPr="00376B5A" w:rsidRDefault="00AD5093" w:rsidP="001818F9">
                            <w:pPr>
                              <w:spacing w:line="408" w:lineRule="auto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かれたペットボトル</w:t>
                            </w:r>
                            <w:r w:rsidR="007C6245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キャップ</w:t>
                            </w:r>
                            <w:r w:rsidR="007C6245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、ロボットが</w:t>
                            </w:r>
                            <w:r w:rsidR="007C6245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ゴール</w:t>
                            </w:r>
                            <w:r w:rsidR="007C6245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へ入れ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た数を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競う</w:t>
                            </w:r>
                            <w:r w:rsidR="001818F9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もの</w:t>
                            </w:r>
                            <w:r w:rsidR="007C6245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。</w:t>
                            </w:r>
                            <w:r w:rsidR="00B2563E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会場</w:t>
                            </w:r>
                            <w:r w:rsidR="001818F9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は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、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ロボットの動きに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応じ、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大きな</w:t>
                            </w:r>
                            <w:r w:rsidR="00B2563E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歓声</w:t>
                            </w:r>
                            <w:r w:rsidR="001D2844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に包まれました</w:t>
                            </w:r>
                            <w:r w:rsidR="001D2844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。</w:t>
                            </w:r>
                          </w:p>
                          <w:p w:rsidR="007C6245" w:rsidRDefault="001818F9" w:rsidP="00912387">
                            <w:pPr>
                              <w:spacing w:line="408" w:lineRule="auto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競技</w:t>
                            </w:r>
                            <w:r w:rsidR="00B2563E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の結果、</w:t>
                            </w:r>
                            <w:r w:rsidR="00886F12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本市の中学生</w:t>
                            </w:r>
                            <w:r w:rsidR="007C6245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が</w:t>
                            </w:r>
                            <w:r w:rsidR="007C6245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優勝</w:t>
                            </w:r>
                            <w:r w:rsidR="00B2563E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し</w:t>
                            </w:r>
                            <w:r w:rsidR="007C6245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、</w:t>
                            </w:r>
                            <w:r w:rsidR="00B2563E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優れたロボット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の製作者</w:t>
                            </w:r>
                            <w:r w:rsidR="00B2563E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に贈られる</w:t>
                            </w:r>
                            <w:r w:rsidR="00886F12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「ロボコン</w:t>
                            </w:r>
                            <w:r w:rsidR="00886F12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大賞</w:t>
                            </w:r>
                            <w:r w:rsidR="00B2563E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」も</w:t>
                            </w:r>
                            <w:r w:rsidR="00886F12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受賞</w:t>
                            </w:r>
                            <w:r w:rsidR="00B2563E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。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１２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月開催の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東海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・北陸大会に進出し</w:t>
                            </w:r>
                            <w:r w:rsidR="00912387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、他県代表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と</w:t>
                            </w:r>
                            <w:r w:rsidR="00912387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ハイレベル</w:t>
                            </w:r>
                            <w:r w:rsidR="00912387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な争い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を繰り広げました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。</w:t>
                            </w:r>
                          </w:p>
                          <w:p w:rsidR="00660770" w:rsidRPr="00886F12" w:rsidRDefault="003222BF" w:rsidP="00912387">
                            <w:pPr>
                              <w:spacing w:line="408" w:lineRule="auto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p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今後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も、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子どもたちがプログラミングなどの様々な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科学教育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に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触れる機会を設けて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いき</w:t>
                            </w:r>
                            <w:r w:rsidR="00660770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9E077" id="テキスト ボックス 18" o:spid="_x0000_s1030" type="#_x0000_t202" style="position:absolute;left:0;text-align:left;margin-left:.75pt;margin-top:2.8pt;width:363pt;height:279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" filled="f" stroked="f" strokeweight=".5pt">
                <v:textbox>
                  <w:txbxContent>
                    <w:p w:rsidR="00376B5A" w:rsidRPr="00376B5A" w:rsidRDefault="00AD5093" w:rsidP="001818F9">
                      <w:pPr>
                        <w:spacing w:line="408" w:lineRule="auto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かれたペットボトル</w:t>
                      </w:r>
                      <w:r w:rsidR="007C6245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キャップ</w:t>
                      </w:r>
                      <w:r w:rsidR="007C6245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、ロボットが</w:t>
                      </w:r>
                      <w:r w:rsidR="007C6245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ゴール</w:t>
                      </w:r>
                      <w:r w:rsidR="007C6245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へ入れ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た数を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競う</w:t>
                      </w:r>
                      <w:r w:rsidR="001818F9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もの</w:t>
                      </w:r>
                      <w:r w:rsidR="007C6245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。</w:t>
                      </w:r>
                      <w:r w:rsidR="00B2563E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会場</w:t>
                      </w:r>
                      <w:r w:rsidR="001818F9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は</w:t>
                      </w:r>
                      <w:r w:rsidR="0066077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、</w:t>
                      </w:r>
                      <w:r w:rsidR="00660770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ロボットの動きに</w:t>
                      </w:r>
                      <w:r w:rsidR="0066077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応じ、</w:t>
                      </w:r>
                      <w:r w:rsidR="00660770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大きな</w:t>
                      </w:r>
                      <w:r w:rsidR="00B2563E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歓声</w:t>
                      </w:r>
                      <w:r w:rsidR="001D2844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に包まれました</w:t>
                      </w:r>
                      <w:r w:rsidR="001D2844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。</w:t>
                      </w:r>
                    </w:p>
                    <w:p w:rsidR="007C6245" w:rsidRDefault="001818F9" w:rsidP="00912387">
                      <w:pPr>
                        <w:spacing w:line="408" w:lineRule="auto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競技</w:t>
                      </w:r>
                      <w:r w:rsidR="00B2563E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の結果、</w:t>
                      </w:r>
                      <w:r w:rsidR="00886F12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本市の中学生</w:t>
                      </w:r>
                      <w:r w:rsidR="007C6245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が</w:t>
                      </w:r>
                      <w:r w:rsidR="007C6245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優勝</w:t>
                      </w:r>
                      <w:r w:rsidR="00B2563E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し</w:t>
                      </w:r>
                      <w:r w:rsidR="007C6245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、</w:t>
                      </w:r>
                      <w:r w:rsidR="00B2563E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優れたロボット</w:t>
                      </w:r>
                      <w:r w:rsidR="0066077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の製作者</w:t>
                      </w:r>
                      <w:r w:rsidR="00B2563E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に贈られる</w:t>
                      </w:r>
                      <w:r w:rsidR="00886F12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「ロボコン</w:t>
                      </w:r>
                      <w:r w:rsidR="00886F12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大賞</w:t>
                      </w:r>
                      <w:r w:rsidR="00B2563E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」も</w:t>
                      </w:r>
                      <w:r w:rsidR="00886F12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受賞</w:t>
                      </w:r>
                      <w:r w:rsidR="00B2563E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。</w:t>
                      </w:r>
                      <w:r w:rsidR="0066077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１２</w:t>
                      </w:r>
                      <w:r w:rsidR="00660770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月開催の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東海</w:t>
                      </w:r>
                      <w:r w:rsidR="00660770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・北陸大会に進出し</w:t>
                      </w:r>
                      <w:r w:rsidR="00912387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、他県代表</w:t>
                      </w:r>
                      <w:r w:rsidR="0066077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と</w:t>
                      </w:r>
                      <w:r w:rsidR="00912387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ハイレベル</w:t>
                      </w:r>
                      <w:r w:rsidR="00912387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な争い</w:t>
                      </w:r>
                      <w:r w:rsidR="0066077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を繰り広げました</w:t>
                      </w:r>
                      <w:r w:rsidR="00660770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。</w:t>
                      </w:r>
                    </w:p>
                    <w:p w:rsidR="00660770" w:rsidRPr="00886F12" w:rsidRDefault="003222BF" w:rsidP="00912387">
                      <w:pPr>
                        <w:spacing w:line="408" w:lineRule="auto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p</w:t>
                      </w:r>
                      <w:r w:rsidR="0066077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今後</w:t>
                      </w:r>
                      <w:r w:rsidR="00660770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も、</w:t>
                      </w:r>
                      <w:r w:rsidR="0066077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子どもたちがプログラミングなどの様々な</w:t>
                      </w:r>
                      <w:r w:rsidR="00660770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科学教育</w:t>
                      </w:r>
                      <w:r w:rsidR="0066077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に</w:t>
                      </w:r>
                      <w:r w:rsidR="00660770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触れる機会を設けて</w:t>
                      </w:r>
                      <w:r w:rsidR="00660770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いき</w:t>
                      </w:r>
                      <w:r w:rsidR="00660770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B2563E" w:rsidRPr="00C47480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140335</wp:posOffset>
            </wp:positionV>
            <wp:extent cx="2120265" cy="2952750"/>
            <wp:effectExtent l="0" t="0" r="0" b="0"/>
            <wp:wrapNone/>
            <wp:docPr id="1" name="図 1" descr="C:\Users\0023177\Desktop\ロボコン県大会写真\逕ｻ蜒・-20241123-024654-17b9e5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3177\Desktop\ロボコン県大会写真\逕ｻ蜒・-20241123-024654-17b9e5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0" t="5703" r="24099" b="11126"/>
                    <a:stretch/>
                  </pic:blipFill>
                  <pic:spPr bwMode="auto">
                    <a:xfrm>
                      <a:off x="0" y="0"/>
                      <a:ext cx="212026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ACE" w:rsidRPr="0050052E" w:rsidRDefault="00A36ACE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noProof/>
        </w:rPr>
      </w:pPr>
    </w:p>
    <w:p w:rsidR="009B1EDB" w:rsidRDefault="009B1EDB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noProof/>
        </w:rPr>
      </w:pPr>
    </w:p>
    <w:p w:rsidR="003A1B9F" w:rsidRPr="0050052E" w:rsidRDefault="003A1B9F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noProof/>
        </w:rPr>
      </w:pPr>
    </w:p>
    <w:p w:rsidR="009B1EDB" w:rsidRPr="0050052E" w:rsidRDefault="009B1EDB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noProof/>
        </w:rPr>
      </w:pPr>
    </w:p>
    <w:p w:rsidR="009B1EDB" w:rsidRDefault="009B1EDB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noProof/>
        </w:rPr>
      </w:pPr>
    </w:p>
    <w:p w:rsidR="003A1B9F" w:rsidRPr="0050052E" w:rsidRDefault="003A1B9F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noProof/>
        </w:rPr>
      </w:pPr>
    </w:p>
    <w:p w:rsidR="009B1EDB" w:rsidRPr="0050052E" w:rsidRDefault="009B1EDB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noProof/>
        </w:rPr>
      </w:pPr>
    </w:p>
    <w:p w:rsidR="009B1EDB" w:rsidRPr="0050052E" w:rsidRDefault="001E78B1" w:rsidP="004E5B09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360" w:lineRule="auto"/>
        <w:rPr>
          <w:rFonts w:ascii="HGP創英角ﾎﾟｯﾌﾟ体" w:eastAsia="HGP創英角ﾎﾟｯﾌﾟ体" w:hAnsi="HGP創英角ﾎﾟｯﾌﾟ体"/>
          <w:noProof/>
        </w:rPr>
      </w:pPr>
      <w:r>
        <w:rPr>
          <w:rFonts w:ascii="HGP創英角ﾎﾟｯﾌﾟ体" w:eastAsia="HGP創英角ﾎﾟｯﾌﾟ体" w:hAnsi="HGP創英角ﾎﾟｯﾌﾟ体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025677" wp14:editId="36BBCBA7">
                <wp:simplePos x="0" y="0"/>
                <wp:positionH relativeFrom="column">
                  <wp:posOffset>4558665</wp:posOffset>
                </wp:positionH>
                <wp:positionV relativeFrom="paragraph">
                  <wp:posOffset>51435</wp:posOffset>
                </wp:positionV>
                <wp:extent cx="2124075" cy="2571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78B1" w:rsidRPr="001E78B1" w:rsidRDefault="001D2844" w:rsidP="001E78B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県大会</w:t>
                            </w:r>
                            <w:r w:rsidR="001E78B1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表彰式</w:t>
                            </w:r>
                            <w:r w:rsidR="001E78B1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25677" id="テキスト ボックス 8" o:spid="_x0000_s1031" type="#_x0000_t202" style="position:absolute;left:0;text-align:left;margin-left:358.95pt;margin-top:4.05pt;width:167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" filled="f" stroked="f" strokeweight=".5pt">
                <v:textbox>
                  <w:txbxContent>
                    <w:p w:rsidR="001E78B1" w:rsidRPr="001E78B1" w:rsidRDefault="001D2844" w:rsidP="001E78B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県大会</w:t>
                      </w:r>
                      <w:r w:rsidR="001E78B1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表彰式</w:t>
                      </w:r>
                      <w:r w:rsidR="001E78B1">
                        <w:rPr>
                          <w:rFonts w:asciiTheme="majorEastAsia" w:eastAsiaTheme="majorEastAsia" w:hAnsiTheme="majorEastAsia"/>
                          <w:sz w:val="20"/>
                        </w:rPr>
                        <w:t>の様子</w:t>
                      </w:r>
                    </w:p>
                  </w:txbxContent>
                </v:textbox>
              </v:shape>
            </w:pict>
          </mc:Fallback>
        </mc:AlternateContent>
      </w:r>
    </w:p>
    <w:p w:rsidR="00AA3676" w:rsidRPr="0050052E" w:rsidRDefault="003A1B9F" w:rsidP="00AA3676">
      <w:pPr>
        <w:rPr>
          <w:rFonts w:ascii="HGP創英角ﾎﾟｯﾌﾟ体" w:eastAsia="HGP創英角ﾎﾟｯﾌﾟ体" w:hAnsi="HGP創英角ﾎﾟｯﾌﾟ体"/>
          <w:color w:val="FFFFFF" w:themeColor="background1"/>
          <w:sz w:val="22"/>
        </w:rPr>
      </w:pPr>
      <w:r w:rsidRPr="0050052E">
        <w:rPr>
          <w:rFonts w:ascii="HGP創英角ﾎﾟｯﾌﾟ体" w:eastAsia="HGP創英角ﾎﾟｯﾌﾟ体" w:hAnsi="HGP創英角ﾎﾟｯﾌﾟ体"/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C64C18" wp14:editId="4561FDEC">
                <wp:simplePos x="0" y="0"/>
                <wp:positionH relativeFrom="column">
                  <wp:posOffset>2376805</wp:posOffset>
                </wp:positionH>
                <wp:positionV relativeFrom="paragraph">
                  <wp:posOffset>38735</wp:posOffset>
                </wp:positionV>
                <wp:extent cx="2178050" cy="57340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573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A07" w:rsidRPr="00A36ACE" w:rsidRDefault="00D51A07" w:rsidP="00D51A0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36A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藤枝市教育委員会 教育政策課</w:t>
                            </w:r>
                          </w:p>
                          <w:p w:rsidR="00D51A07" w:rsidRPr="00A36ACE" w:rsidRDefault="00D51A07" w:rsidP="00D51A0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36A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TEL:054-643-3271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64C18" id="テキスト ボックス 4" o:spid="_x0000_s1032" type="#_x0000_t202" style="position:absolute;left:0;text-align:left;margin-left:187.15pt;margin-top:3.05pt;width:171.5pt;height:45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" fillcolor="white [3212]" stroked="f" strokeweight=".5pt">
                <v:textbox>
                  <w:txbxContent>
                    <w:p w:rsidR="00D51A07" w:rsidRPr="00A36ACE" w:rsidRDefault="00D51A07" w:rsidP="00D51A0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36ACE">
                        <w:rPr>
                          <w:rFonts w:ascii="HG丸ｺﾞｼｯｸM-PRO" w:eastAsia="HG丸ｺﾞｼｯｸM-PRO" w:hAnsi="HG丸ｺﾞｼｯｸM-PRO" w:hint="eastAsia"/>
                        </w:rPr>
                        <w:t>藤枝市教育委員会 教育政策課</w:t>
                      </w:r>
                    </w:p>
                    <w:p w:rsidR="00D51A07" w:rsidRPr="00A36ACE" w:rsidRDefault="00D51A07" w:rsidP="00D51A0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36ACE">
                        <w:rPr>
                          <w:rFonts w:ascii="HG丸ｺﾞｼｯｸM-PRO" w:eastAsia="HG丸ｺﾞｼｯｸM-PRO" w:hAnsi="HG丸ｺﾞｼｯｸM-PRO" w:hint="eastAsia"/>
                        </w:rPr>
                        <w:t>TEL:054-643-3271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705344" behindDoc="0" locked="0" layoutInCell="1" allowOverlap="1" wp14:anchorId="4640D2F6" wp14:editId="3FEA1344">
            <wp:simplePos x="0" y="0"/>
            <wp:positionH relativeFrom="column">
              <wp:posOffset>1898015</wp:posOffset>
            </wp:positionH>
            <wp:positionV relativeFrom="paragraph">
              <wp:posOffset>37465</wp:posOffset>
            </wp:positionV>
            <wp:extent cx="610235" cy="582930"/>
            <wp:effectExtent l="0" t="0" r="0" b="762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707392" behindDoc="0" locked="0" layoutInCell="1" allowOverlap="1" wp14:anchorId="0B577DAF" wp14:editId="367D6137">
            <wp:simplePos x="0" y="0"/>
            <wp:positionH relativeFrom="column">
              <wp:posOffset>4683760</wp:posOffset>
            </wp:positionH>
            <wp:positionV relativeFrom="paragraph">
              <wp:posOffset>147955</wp:posOffset>
            </wp:positionV>
            <wp:extent cx="368300" cy="457835"/>
            <wp:effectExtent l="95250" t="57150" r="69850" b="5651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_zukan_anima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1404">
                      <a:off x="0" y="0"/>
                      <a:ext cx="3683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706368" behindDoc="0" locked="0" layoutInCell="1" allowOverlap="1" wp14:anchorId="0E05B5C6" wp14:editId="0C1B389C">
            <wp:simplePos x="0" y="0"/>
            <wp:positionH relativeFrom="column">
              <wp:posOffset>4446270</wp:posOffset>
            </wp:positionH>
            <wp:positionV relativeFrom="paragraph">
              <wp:posOffset>78957</wp:posOffset>
            </wp:positionV>
            <wp:extent cx="368300" cy="457835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_zukan_flow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3676" w:rsidRPr="0050052E" w:rsidSect="0099090B">
      <w:headerReference w:type="default" r:id="rId18"/>
      <w:pgSz w:w="11906" w:h="16838"/>
      <w:pgMar w:top="720" w:right="720" w:bottom="720" w:left="720" w:header="283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516" w:rsidRDefault="00896516" w:rsidP="008A19F8">
      <w:r>
        <w:separator/>
      </w:r>
    </w:p>
  </w:endnote>
  <w:endnote w:type="continuationSeparator" w:id="0">
    <w:p w:rsidR="00896516" w:rsidRDefault="00896516" w:rsidP="008A1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516" w:rsidRDefault="00896516" w:rsidP="008A19F8">
      <w:r>
        <w:separator/>
      </w:r>
    </w:p>
  </w:footnote>
  <w:footnote w:type="continuationSeparator" w:id="0">
    <w:p w:rsidR="00896516" w:rsidRDefault="00896516" w:rsidP="008A19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676" w:rsidRPr="003A7272" w:rsidRDefault="00AA3676">
    <w:pPr>
      <w:pStyle w:val="a5"/>
      <w:rPr>
        <w:rFonts w:ascii="HG丸ｺﾞｼｯｸM-PRO" w:eastAsia="HG丸ｺﾞｼｯｸM-PRO" w:hAnsi="HG丸ｺﾞｼｯｸM-PRO"/>
        <w:b/>
        <w:sz w:val="24"/>
      </w:rPr>
    </w:pPr>
    <w:r w:rsidRPr="003A7272">
      <w:rPr>
        <w:rFonts w:ascii="HG丸ｺﾞｼｯｸM-PRO" w:eastAsia="HG丸ｺﾞｼｯｸM-PRO" w:hAnsi="HG丸ｺﾞｼｯｸM-PRO" w:hint="eastAsia"/>
        <w:b/>
        <w:sz w:val="24"/>
      </w:rPr>
      <w:t>教育推進だより</w:t>
    </w:r>
    <w:r w:rsidR="00B344AD">
      <w:rPr>
        <w:rFonts w:ascii="HG丸ｺﾞｼｯｸM-PRO" w:eastAsia="HG丸ｺﾞｼｯｸM-PRO" w:hAnsi="HG丸ｺﾞｼｯｸM-PRO" w:hint="eastAsia"/>
        <w:b/>
        <w:sz w:val="24"/>
      </w:rPr>
      <w:t xml:space="preserve"> 2024</w:t>
    </w:r>
    <w:r w:rsidR="00707A8C">
      <w:rPr>
        <w:rFonts w:ascii="HG丸ｺﾞｼｯｸM-PRO" w:eastAsia="HG丸ｺﾞｼｯｸM-PRO" w:hAnsi="HG丸ｺﾞｼｯｸM-PRO" w:hint="eastAsia"/>
        <w:b/>
        <w:sz w:val="24"/>
      </w:rPr>
      <w:t>年度</w:t>
    </w:r>
    <w:r w:rsidRPr="003A7272">
      <w:rPr>
        <w:rFonts w:ascii="HG丸ｺﾞｼｯｸM-PRO" w:eastAsia="HG丸ｺﾞｼｯｸM-PRO" w:hAnsi="HG丸ｺﾞｼｯｸM-PRO" w:hint="eastAsia"/>
        <w:b/>
        <w:sz w:val="24"/>
      </w:rPr>
      <w:t xml:space="preserve"> No.</w:t>
    </w:r>
    <w:r w:rsidR="00A36ACE" w:rsidRPr="003A7272">
      <w:rPr>
        <w:rFonts w:ascii="HG丸ｺﾞｼｯｸM-PRO" w:eastAsia="HG丸ｺﾞｼｯｸM-PRO" w:hAnsi="HG丸ｺﾞｼｯｸM-PRO"/>
        <w:b/>
        <w:sz w:val="24"/>
      </w:rPr>
      <w:t xml:space="preserve"> </w:t>
    </w:r>
    <w:r w:rsidR="001F2C5B">
      <w:rPr>
        <w:rFonts w:ascii="HG丸ｺﾞｼｯｸM-PRO" w:eastAsia="HG丸ｺﾞｼｯｸM-PRO" w:hAnsi="HG丸ｺﾞｼｯｸM-PRO" w:hint="eastAsia"/>
        <w:b/>
        <w:sz w:val="24"/>
      </w:rPr>
      <w:t>２</w:t>
    </w:r>
    <w:r w:rsidRPr="003A7272">
      <w:rPr>
        <w:rFonts w:ascii="HG丸ｺﾞｼｯｸM-PRO" w:eastAsia="HG丸ｺﾞｼｯｸM-PRO" w:hAnsi="HG丸ｺﾞｼｯｸM-PRO"/>
        <w:b/>
        <w:sz w:val="24"/>
      </w:rPr>
      <w:ptab w:relativeTo="margin" w:alignment="right" w:leader="none"/>
    </w:r>
    <w:r w:rsidR="001F2C5B">
      <w:rPr>
        <w:rFonts w:ascii="HG丸ｺﾞｼｯｸM-PRO" w:eastAsia="HG丸ｺﾞｼｯｸM-PRO" w:hAnsi="HG丸ｺﾞｼｯｸM-PRO" w:hint="eastAsia"/>
        <w:b/>
        <w:sz w:val="24"/>
      </w:rPr>
      <w:t>１</w:t>
    </w:r>
    <w:r w:rsidRPr="003A7272">
      <w:rPr>
        <w:rFonts w:ascii="HG丸ｺﾞｼｯｸM-PRO" w:eastAsia="HG丸ｺﾞｼｯｸM-PRO" w:hAnsi="HG丸ｺﾞｼｯｸM-PRO" w:hint="eastAsia"/>
        <w:b/>
        <w:sz w:val="24"/>
      </w:rPr>
      <w:t>月</w:t>
    </w:r>
    <w:r w:rsidR="001F2C5B">
      <w:rPr>
        <w:rFonts w:ascii="HG丸ｺﾞｼｯｸM-PRO" w:eastAsia="HG丸ｺﾞｼｯｸM-PRO" w:hAnsi="HG丸ｺﾞｼｯｸM-PRO" w:hint="eastAsia"/>
        <w:b/>
        <w:sz w:val="24"/>
      </w:rPr>
      <w:t>2２</w:t>
    </w:r>
    <w:r w:rsidRPr="003A7272">
      <w:rPr>
        <w:rFonts w:ascii="HG丸ｺﾞｼｯｸM-PRO" w:eastAsia="HG丸ｺﾞｼｯｸM-PRO" w:hAnsi="HG丸ｺﾞｼｯｸM-PRO" w:hint="eastAsia"/>
        <w:b/>
        <w:sz w:val="24"/>
      </w:rPr>
      <w:t>日（</w:t>
    </w:r>
    <w:r w:rsidR="001F2C5B">
      <w:rPr>
        <w:rFonts w:ascii="HG丸ｺﾞｼｯｸM-PRO" w:eastAsia="HG丸ｺﾞｼｯｸM-PRO" w:hAnsi="HG丸ｺﾞｼｯｸM-PRO" w:hint="eastAsia"/>
        <w:b/>
        <w:sz w:val="24"/>
      </w:rPr>
      <w:t>水</w:t>
    </w:r>
    <w:r w:rsidRPr="003A7272">
      <w:rPr>
        <w:rFonts w:ascii="HG丸ｺﾞｼｯｸM-PRO" w:eastAsia="HG丸ｺﾞｼｯｸM-PRO" w:hAnsi="HG丸ｺﾞｼｯｸM-PRO" w:hint="eastAsia"/>
        <w:b/>
        <w:sz w:val="24"/>
      </w:rPr>
      <w:t>）</w:t>
    </w:r>
  </w:p>
  <w:p w:rsidR="00325746" w:rsidRPr="00B80EBA" w:rsidRDefault="00B344AD" w:rsidP="003A1B9F">
    <w:pPr>
      <w:pStyle w:val="a5"/>
      <w:spacing w:before="240" w:after="240"/>
      <w:jc w:val="center"/>
      <w:rPr>
        <w:b/>
        <w:sz w:val="40"/>
      </w:rPr>
    </w:pPr>
    <w:r>
      <w:rPr>
        <w:rFonts w:ascii="HG丸ｺﾞｼｯｸM-PRO" w:eastAsia="HG丸ｺﾞｼｯｸM-PRO" w:hAnsi="HG丸ｺﾞｼｯｸM-PRO" w:hint="eastAsia"/>
        <w:b/>
        <w:sz w:val="32"/>
      </w:rPr>
      <w:t>ロボットコンテスト静岡県</w:t>
    </w:r>
    <w:r w:rsidR="00B2563E">
      <w:rPr>
        <w:rFonts w:ascii="HG丸ｺﾞｼｯｸM-PRO" w:eastAsia="HG丸ｺﾞｼｯｸM-PRO" w:hAnsi="HG丸ｺﾞｼｯｸM-PRO" w:hint="eastAsia"/>
        <w:b/>
        <w:sz w:val="32"/>
      </w:rPr>
      <w:t>大会で</w:t>
    </w:r>
    <w:r w:rsidR="00B80EBA" w:rsidRPr="00B80EBA">
      <w:rPr>
        <w:rFonts w:ascii="HG丸ｺﾞｼｯｸM-PRO" w:eastAsia="HG丸ｺﾞｼｯｸM-PRO" w:hAnsi="HG丸ｺﾞｼｯｸM-PRO" w:hint="eastAsia"/>
        <w:b/>
        <w:sz w:val="32"/>
      </w:rPr>
      <w:t>市内中学生が</w:t>
    </w:r>
    <w:r w:rsidR="00B2563E">
      <w:rPr>
        <w:rFonts w:ascii="HG丸ｺﾞｼｯｸM-PRO" w:eastAsia="HG丸ｺﾞｼｯｸM-PRO" w:hAnsi="HG丸ｺﾞｼｯｸM-PRO" w:hint="eastAsia"/>
        <w:b/>
        <w:sz w:val="32"/>
      </w:rPr>
      <w:t>優勝</w:t>
    </w:r>
    <w:r w:rsidR="000742BB" w:rsidRPr="00B80EBA">
      <w:rPr>
        <w:rFonts w:ascii="HG丸ｺﾞｼｯｸM-PRO" w:eastAsia="HG丸ｺﾞｼｯｸM-PRO" w:hAnsi="HG丸ｺﾞｼｯｸM-PRO" w:hint="eastAsia"/>
        <w:b/>
        <w:sz w:val="32"/>
      </w:rPr>
      <w:t>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  <o:colormru v:ext="edit" colors="#f0f8fa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523"/>
    <w:rsid w:val="00026479"/>
    <w:rsid w:val="0002749E"/>
    <w:rsid w:val="0003114C"/>
    <w:rsid w:val="000332E2"/>
    <w:rsid w:val="000742BB"/>
    <w:rsid w:val="00086D9C"/>
    <w:rsid w:val="000C1880"/>
    <w:rsid w:val="000D777B"/>
    <w:rsid w:val="00112946"/>
    <w:rsid w:val="00123BBE"/>
    <w:rsid w:val="00124283"/>
    <w:rsid w:val="001671B4"/>
    <w:rsid w:val="001818F9"/>
    <w:rsid w:val="001D2844"/>
    <w:rsid w:val="001E0EC3"/>
    <w:rsid w:val="001E78B1"/>
    <w:rsid w:val="001F2C5B"/>
    <w:rsid w:val="0027746A"/>
    <w:rsid w:val="002A153B"/>
    <w:rsid w:val="002A30B4"/>
    <w:rsid w:val="002D07F8"/>
    <w:rsid w:val="002F7F78"/>
    <w:rsid w:val="003222BF"/>
    <w:rsid w:val="00325746"/>
    <w:rsid w:val="00325A73"/>
    <w:rsid w:val="00376B5A"/>
    <w:rsid w:val="0038194A"/>
    <w:rsid w:val="00387006"/>
    <w:rsid w:val="003A1B9F"/>
    <w:rsid w:val="003A6B11"/>
    <w:rsid w:val="003A7272"/>
    <w:rsid w:val="004E1C18"/>
    <w:rsid w:val="004E478F"/>
    <w:rsid w:val="004E5B09"/>
    <w:rsid w:val="004E7969"/>
    <w:rsid w:val="004F79BD"/>
    <w:rsid w:val="0050052E"/>
    <w:rsid w:val="00534162"/>
    <w:rsid w:val="00544798"/>
    <w:rsid w:val="00564546"/>
    <w:rsid w:val="0063183F"/>
    <w:rsid w:val="00660770"/>
    <w:rsid w:val="00685CC4"/>
    <w:rsid w:val="0069240A"/>
    <w:rsid w:val="006C7A20"/>
    <w:rsid w:val="006D7BC4"/>
    <w:rsid w:val="006E14AE"/>
    <w:rsid w:val="006E4064"/>
    <w:rsid w:val="00707A8C"/>
    <w:rsid w:val="00723FD3"/>
    <w:rsid w:val="00737A97"/>
    <w:rsid w:val="007407C6"/>
    <w:rsid w:val="007513FB"/>
    <w:rsid w:val="007771F0"/>
    <w:rsid w:val="007C6245"/>
    <w:rsid w:val="007D6DF6"/>
    <w:rsid w:val="00801635"/>
    <w:rsid w:val="00813682"/>
    <w:rsid w:val="00886F12"/>
    <w:rsid w:val="00896516"/>
    <w:rsid w:val="008A1523"/>
    <w:rsid w:val="008A19F8"/>
    <w:rsid w:val="008D4896"/>
    <w:rsid w:val="008E1173"/>
    <w:rsid w:val="008F30D3"/>
    <w:rsid w:val="00912387"/>
    <w:rsid w:val="00975A19"/>
    <w:rsid w:val="0099090B"/>
    <w:rsid w:val="009B1EDB"/>
    <w:rsid w:val="009B7C5A"/>
    <w:rsid w:val="00A02F54"/>
    <w:rsid w:val="00A25CAF"/>
    <w:rsid w:val="00A36ACE"/>
    <w:rsid w:val="00A41DA6"/>
    <w:rsid w:val="00A539D5"/>
    <w:rsid w:val="00A56A5E"/>
    <w:rsid w:val="00AA3676"/>
    <w:rsid w:val="00AB7D20"/>
    <w:rsid w:val="00AD5093"/>
    <w:rsid w:val="00AD7BE6"/>
    <w:rsid w:val="00AF54A2"/>
    <w:rsid w:val="00B05248"/>
    <w:rsid w:val="00B2563E"/>
    <w:rsid w:val="00B318AF"/>
    <w:rsid w:val="00B344AD"/>
    <w:rsid w:val="00B80EBA"/>
    <w:rsid w:val="00B91255"/>
    <w:rsid w:val="00BA0862"/>
    <w:rsid w:val="00BB58C9"/>
    <w:rsid w:val="00BC4FA1"/>
    <w:rsid w:val="00BF4CF0"/>
    <w:rsid w:val="00C47480"/>
    <w:rsid w:val="00CB55F9"/>
    <w:rsid w:val="00CD0578"/>
    <w:rsid w:val="00CD2DB7"/>
    <w:rsid w:val="00D02133"/>
    <w:rsid w:val="00D0219C"/>
    <w:rsid w:val="00D21098"/>
    <w:rsid w:val="00D310D9"/>
    <w:rsid w:val="00D51A07"/>
    <w:rsid w:val="00D52DFC"/>
    <w:rsid w:val="00D77A83"/>
    <w:rsid w:val="00E028A8"/>
    <w:rsid w:val="00E5617E"/>
    <w:rsid w:val="00E72605"/>
    <w:rsid w:val="00E73F79"/>
    <w:rsid w:val="00E87C8E"/>
    <w:rsid w:val="00EA2E64"/>
    <w:rsid w:val="00ED19FC"/>
    <w:rsid w:val="00EF1477"/>
    <w:rsid w:val="00F221F7"/>
    <w:rsid w:val="00F32FA6"/>
    <w:rsid w:val="00F53FF2"/>
    <w:rsid w:val="00F5748B"/>
    <w:rsid w:val="00FE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  <o:colormru v:ext="edit" colors="#f0f8fa"/>
      <o:colormenu v:ext="edit" fillcolor="none"/>
    </o:shapedefaults>
    <o:shapelayout v:ext="edit">
      <o:idmap v:ext="edit" data="1"/>
    </o:shapelayout>
  </w:shapeDefaults>
  <w:decimalSymbol w:val="."/>
  <w:listSeparator w:val=","/>
  <w14:docId w14:val="4E1BB01F"/>
  <w15:docId w15:val="{28C58138-27BB-4E96-A3EF-1C670674C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A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5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A152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A19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A19F8"/>
  </w:style>
  <w:style w:type="paragraph" w:styleId="a7">
    <w:name w:val="footer"/>
    <w:basedOn w:val="a"/>
    <w:link w:val="a8"/>
    <w:uiPriority w:val="99"/>
    <w:unhideWhenUsed/>
    <w:rsid w:val="008A19F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A19F8"/>
  </w:style>
  <w:style w:type="table" w:styleId="a9">
    <w:name w:val="Table Grid"/>
    <w:basedOn w:val="a1"/>
    <w:uiPriority w:val="59"/>
    <w:rsid w:val="000311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コンポジット">
      <a:dk1>
        <a:sysClr val="windowText" lastClr="000000"/>
      </a:dk1>
      <a:lt1>
        <a:sysClr val="window" lastClr="FFFFFF"/>
      </a:lt1>
      <a:dk2>
        <a:srgbClr val="5B6973"/>
      </a:dk2>
      <a:lt2>
        <a:srgbClr val="E7ECED"/>
      </a:lt2>
      <a:accent1>
        <a:srgbClr val="98C723"/>
      </a:accent1>
      <a:accent2>
        <a:srgbClr val="59B0B9"/>
      </a:accent2>
      <a:accent3>
        <a:srgbClr val="DEAE00"/>
      </a:accent3>
      <a:accent4>
        <a:srgbClr val="B77BB4"/>
      </a:accent4>
      <a:accent5>
        <a:srgbClr val="E0773C"/>
      </a:accent5>
      <a:accent6>
        <a:srgbClr val="A98D63"/>
      </a:accent6>
      <a:hlink>
        <a:srgbClr val="26CBEC"/>
      </a:hlink>
      <a:folHlink>
        <a:srgbClr val="598C8C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AB4A2-7FE5-4698-9636-B7203E772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藤枝市役所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藤枝市役所</dc:creator>
  <cp:lastModifiedBy>Fujieda</cp:lastModifiedBy>
  <cp:revision>24</cp:revision>
  <cp:lastPrinted>2025-01-07T07:20:00Z</cp:lastPrinted>
  <dcterms:created xsi:type="dcterms:W3CDTF">2021-07-13T07:52:00Z</dcterms:created>
  <dcterms:modified xsi:type="dcterms:W3CDTF">2025-01-22T01:00:00Z</dcterms:modified>
</cp:coreProperties>
</file>