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6" w:rsidRPr="00275626" w:rsidRDefault="00275626" w:rsidP="00275626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令和　　年　　月　　日</w:t>
      </w:r>
    </w:p>
    <w:p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宛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先）</w:t>
      </w:r>
      <w:r w:rsidR="00A35C4B">
        <w:rPr>
          <w:rFonts w:hint="eastAsia"/>
          <w:sz w:val="24"/>
        </w:rPr>
        <w:t>藤枝市長</w:t>
      </w:r>
      <w:r w:rsidRPr="00905A6A">
        <w:rPr>
          <w:rFonts w:hint="eastAsia"/>
          <w:sz w:val="24"/>
        </w:rPr>
        <w:t xml:space="preserve">　</w:t>
      </w:r>
      <w:r w:rsidR="00A35C4B">
        <w:rPr>
          <w:rFonts w:hint="eastAsia"/>
          <w:sz w:val="24"/>
        </w:rPr>
        <w:t>北村　正平</w:t>
      </w:r>
    </w:p>
    <w:p w:rsid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275626" w:rsidRPr="004904C1" w:rsidRDefault="00275626" w:rsidP="004904C1">
      <w:pPr>
        <w:autoSpaceDE w:val="0"/>
        <w:autoSpaceDN w:val="0"/>
        <w:adjustRightInd w:val="0"/>
        <w:spacing w:beforeLines="20" w:before="97" w:afterLines="20" w:after="97"/>
        <w:ind w:firstLineChars="1417" w:firstLine="340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>所在地</w:t>
      </w:r>
    </w:p>
    <w:p w:rsidR="00275626" w:rsidRPr="004904C1" w:rsidRDefault="00275626" w:rsidP="004904C1">
      <w:pPr>
        <w:autoSpaceDE w:val="0"/>
        <w:autoSpaceDN w:val="0"/>
        <w:adjustRightInd w:val="0"/>
        <w:spacing w:beforeLines="20" w:before="97" w:afterLines="20" w:after="97"/>
        <w:ind w:firstLineChars="1417" w:firstLine="340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>商号又は名称</w:t>
      </w:r>
    </w:p>
    <w:p w:rsidR="00275626" w:rsidRPr="00275626" w:rsidRDefault="00275626" w:rsidP="004904C1">
      <w:pPr>
        <w:autoSpaceDE w:val="0"/>
        <w:autoSpaceDN w:val="0"/>
        <w:adjustRightInd w:val="0"/>
        <w:spacing w:beforeLines="20" w:before="97" w:afterLines="20" w:after="97"/>
        <w:ind w:firstLineChars="1417" w:firstLine="340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代表者職氏名　　　　　　　　　</w:t>
      </w:r>
      <w:r w:rsidR="00B22A01"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印</w:t>
      </w:r>
    </w:p>
    <w:p w:rsid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:rsidR="00B22A01" w:rsidRDefault="00B22A01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:rsid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参加</w:t>
      </w:r>
      <w:r w:rsidR="00174326">
        <w:rPr>
          <w:rFonts w:asciiTheme="minorEastAsia" w:hAnsiTheme="minorEastAsia" w:cs="Generic0-Regular" w:hint="eastAsia"/>
          <w:kern w:val="0"/>
          <w:sz w:val="24"/>
          <w:szCs w:val="24"/>
        </w:rPr>
        <w:t>辞退届</w:t>
      </w:r>
    </w:p>
    <w:p w:rsidR="00275626" w:rsidRP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A35C4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4550D3" w:rsidRPr="00A35C4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AC782A" w:rsidRPr="006120FA">
        <w:rPr>
          <w:rFonts w:ascii="ＭＳ 明朝" w:eastAsia="ＭＳ 明朝" w:hAnsi="ＭＳ 明朝" w:hint="eastAsia"/>
          <w:color w:val="000000"/>
          <w:sz w:val="24"/>
          <w:szCs w:val="24"/>
        </w:rPr>
        <w:t>藤枝市教育用タブレット端末整備事業</w:t>
      </w:r>
      <w:r w:rsidR="004550D3" w:rsidRPr="00A35C4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550D3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のプロポーザルに</w:t>
      </w:r>
      <w:r w:rsidR="004550D3">
        <w:rPr>
          <w:rFonts w:asciiTheme="minorEastAsia" w:hAnsiTheme="minorEastAsia" w:cs="Generic0-Regular" w:hint="eastAsia"/>
          <w:kern w:val="0"/>
          <w:sz w:val="24"/>
          <w:szCs w:val="24"/>
        </w:rPr>
        <w:t>ついて、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参加</w:t>
      </w:r>
      <w:r w:rsidR="004904C1">
        <w:rPr>
          <w:rFonts w:asciiTheme="minorEastAsia" w:hAnsiTheme="minorEastAsia" w:cs="Generic0-Regular" w:hint="eastAsia"/>
          <w:kern w:val="0"/>
          <w:sz w:val="24"/>
          <w:szCs w:val="24"/>
        </w:rPr>
        <w:t>表明書を提出しましたが、都合により辞退します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。</w:t>
      </w:r>
    </w:p>
    <w:p w:rsid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4904C1" w:rsidRDefault="004904C1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１　辞退の理由</w:t>
      </w:r>
    </w:p>
    <w:p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:rsidR="00275626" w:rsidRPr="0027562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２</w:t>
      </w:r>
      <w:r w:rsidR="00B22A0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連絡担当者</w:t>
      </w:r>
    </w:p>
    <w:p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（１）商号又は名称：</w:t>
      </w:r>
    </w:p>
    <w:p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（２）部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門：</w:t>
      </w:r>
    </w:p>
    <w:p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（３）担当者職・氏名：</w:t>
      </w:r>
    </w:p>
    <w:p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（４）電話番号：</w:t>
      </w:r>
    </w:p>
    <w:p w:rsidR="00905A6A" w:rsidRPr="00275626" w:rsidRDefault="00AC782A" w:rsidP="00B22A01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（５</w:t>
      </w:r>
      <w:bookmarkStart w:id="0" w:name="_GoBack"/>
      <w:bookmarkEnd w:id="0"/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）Ｅメール：</w:t>
      </w:r>
    </w:p>
    <w:sectPr w:rsidR="00905A6A" w:rsidRPr="00275626" w:rsidSect="004904C1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5B" w:rsidRDefault="007C0C5B" w:rsidP="007456D3">
      <w:r>
        <w:separator/>
      </w:r>
    </w:p>
  </w:endnote>
  <w:endnote w:type="continuationSeparator" w:id="0">
    <w:p w:rsidR="007C0C5B" w:rsidRDefault="007C0C5B" w:rsidP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5B" w:rsidRDefault="007C0C5B" w:rsidP="007456D3">
      <w:r>
        <w:separator/>
      </w:r>
    </w:p>
  </w:footnote>
  <w:footnote w:type="continuationSeparator" w:id="0">
    <w:p w:rsidR="007C0C5B" w:rsidRDefault="007C0C5B" w:rsidP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01" w:rsidRPr="00B22A01" w:rsidRDefault="00B22A01">
    <w:pPr>
      <w:pStyle w:val="a3"/>
      <w:rPr>
        <w:sz w:val="24"/>
        <w:szCs w:val="24"/>
      </w:rPr>
    </w:pPr>
    <w:r w:rsidRPr="00B22A01">
      <w:rPr>
        <w:rFonts w:hint="eastAsia"/>
        <w:sz w:val="24"/>
        <w:szCs w:val="24"/>
      </w:rPr>
      <w:t>様式</w:t>
    </w:r>
    <w:r w:rsidR="00921D5C">
      <w:rPr>
        <w:rFonts w:hint="eastAsia"/>
        <w:sz w:val="24"/>
        <w:szCs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4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FE"/>
    <w:rsid w:val="000817FE"/>
    <w:rsid w:val="00174326"/>
    <w:rsid w:val="002422F3"/>
    <w:rsid w:val="00275626"/>
    <w:rsid w:val="004550D3"/>
    <w:rsid w:val="004904C1"/>
    <w:rsid w:val="004D4F8F"/>
    <w:rsid w:val="005E5197"/>
    <w:rsid w:val="007456D3"/>
    <w:rsid w:val="007C0C5B"/>
    <w:rsid w:val="00845636"/>
    <w:rsid w:val="00905A6A"/>
    <w:rsid w:val="00921D5C"/>
    <w:rsid w:val="00A35C4B"/>
    <w:rsid w:val="00A619DA"/>
    <w:rsid w:val="00AC782A"/>
    <w:rsid w:val="00B22A01"/>
    <w:rsid w:val="00F11F2F"/>
    <w:rsid w:val="00F3103E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A97E9"/>
  <w15:chartTrackingRefBased/>
  <w15:docId w15:val="{9271EA91-0276-4218-9A7B-F798898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6D3"/>
  </w:style>
  <w:style w:type="paragraph" w:styleId="a5">
    <w:name w:val="footer"/>
    <w:basedOn w:val="a"/>
    <w:link w:val="a6"/>
    <w:uiPriority w:val="99"/>
    <w:unhideWhenUsed/>
    <w:rsid w:val="0074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6D3"/>
  </w:style>
  <w:style w:type="paragraph" w:styleId="a7">
    <w:name w:val="Balloon Text"/>
    <w:basedOn w:val="a"/>
    <w:link w:val="a8"/>
    <w:uiPriority w:val="99"/>
    <w:semiHidden/>
    <w:unhideWhenUsed/>
    <w:rsid w:val="004D4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藤枝市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Fujieda</cp:lastModifiedBy>
  <cp:revision>4</cp:revision>
  <cp:lastPrinted>2024-07-22T06:07:00Z</cp:lastPrinted>
  <dcterms:created xsi:type="dcterms:W3CDTF">2021-07-06T04:32:00Z</dcterms:created>
  <dcterms:modified xsi:type="dcterms:W3CDTF">2025-04-07T08:56:00Z</dcterms:modified>
</cp:coreProperties>
</file>