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D3" w:rsidRPr="005857D9" w:rsidRDefault="005857D9">
      <w:pPr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第１号</w:t>
      </w:r>
      <w:r w:rsidR="009C51D5" w:rsidRPr="005857D9">
        <w:rPr>
          <w:rFonts w:ascii="ＭＳ 明朝" w:eastAsia="ＭＳ 明朝" w:hAnsi="ＭＳ 明朝" w:hint="eastAsia"/>
          <w:sz w:val="22"/>
        </w:rPr>
        <w:t>様式</w:t>
      </w:r>
      <w:r w:rsidRPr="005857D9">
        <w:rPr>
          <w:rFonts w:ascii="ＭＳ 明朝" w:eastAsia="ＭＳ 明朝" w:hAnsi="ＭＳ 明朝" w:hint="eastAsia"/>
          <w:sz w:val="22"/>
        </w:rPr>
        <w:t>（第４条関係）</w:t>
      </w:r>
    </w:p>
    <w:p w:rsidR="005857D9" w:rsidRPr="005857D9" w:rsidRDefault="005857D9">
      <w:pPr>
        <w:rPr>
          <w:rFonts w:ascii="ＭＳ 明朝" w:eastAsia="ＭＳ 明朝" w:hAnsi="ＭＳ 明朝"/>
          <w:sz w:val="22"/>
        </w:rPr>
      </w:pPr>
    </w:p>
    <w:p w:rsidR="005857D9" w:rsidRPr="005857D9" w:rsidRDefault="005857D9" w:rsidP="005857D9">
      <w:pPr>
        <w:jc w:val="center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藤枝市「クーリングシェルター</w:t>
      </w:r>
      <w:r w:rsidR="006F52D4">
        <w:rPr>
          <w:rFonts w:ascii="ＭＳ 明朝" w:eastAsia="ＭＳ 明朝" w:hAnsi="ＭＳ 明朝" w:hint="eastAsia"/>
          <w:sz w:val="22"/>
        </w:rPr>
        <w:t>（涼み</w:t>
      </w:r>
      <w:r w:rsidR="001D11F5">
        <w:rPr>
          <w:rFonts w:ascii="ＭＳ 明朝" w:eastAsia="ＭＳ 明朝" w:hAnsi="ＭＳ 明朝" w:hint="eastAsia"/>
          <w:sz w:val="22"/>
        </w:rPr>
        <w:t>どころ</w:t>
      </w:r>
      <w:r w:rsidR="006F52D4">
        <w:rPr>
          <w:rFonts w:ascii="ＭＳ 明朝" w:eastAsia="ＭＳ 明朝" w:hAnsi="ＭＳ 明朝" w:hint="eastAsia"/>
          <w:sz w:val="22"/>
        </w:rPr>
        <w:t>）</w:t>
      </w:r>
      <w:r w:rsidRPr="005857D9">
        <w:rPr>
          <w:rFonts w:ascii="ＭＳ 明朝" w:eastAsia="ＭＳ 明朝" w:hAnsi="ＭＳ 明朝" w:hint="eastAsia"/>
          <w:sz w:val="22"/>
        </w:rPr>
        <w:t>」指定申請書</w:t>
      </w:r>
    </w:p>
    <w:p w:rsidR="005857D9" w:rsidRPr="005857D9" w:rsidRDefault="005857D9">
      <w:pPr>
        <w:rPr>
          <w:rFonts w:ascii="ＭＳ 明朝" w:eastAsia="ＭＳ 明朝" w:hAnsi="ＭＳ 明朝"/>
          <w:sz w:val="22"/>
        </w:rPr>
      </w:pPr>
    </w:p>
    <w:p w:rsidR="005857D9" w:rsidRPr="005857D9" w:rsidRDefault="005857D9" w:rsidP="005857D9">
      <w:pPr>
        <w:jc w:val="righ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5857D9" w:rsidRPr="005857D9" w:rsidRDefault="005857D9" w:rsidP="005857D9">
      <w:pPr>
        <w:jc w:val="left"/>
        <w:rPr>
          <w:rFonts w:ascii="ＭＳ 明朝" w:eastAsia="ＭＳ 明朝" w:hAnsi="ＭＳ 明朝"/>
          <w:sz w:val="22"/>
        </w:rPr>
      </w:pPr>
    </w:p>
    <w:p w:rsidR="005857D9" w:rsidRPr="005857D9" w:rsidRDefault="005857D9" w:rsidP="005857D9">
      <w:pPr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 xml:space="preserve">　藤枝市長</w:t>
      </w:r>
      <w:r w:rsidR="009C51D5">
        <w:rPr>
          <w:rFonts w:ascii="ＭＳ 明朝" w:eastAsia="ＭＳ 明朝" w:hAnsi="ＭＳ 明朝" w:hint="eastAsia"/>
          <w:sz w:val="22"/>
        </w:rPr>
        <w:t xml:space="preserve">　　　宛</w:t>
      </w:r>
    </w:p>
    <w:p w:rsidR="00024B27" w:rsidRDefault="00024B27" w:rsidP="00024B27">
      <w:pPr>
        <w:jc w:val="left"/>
        <w:rPr>
          <w:rFonts w:ascii="ＭＳ 明朝" w:eastAsia="ＭＳ 明朝" w:hAnsi="ＭＳ 明朝"/>
          <w:sz w:val="22"/>
        </w:rPr>
      </w:pPr>
    </w:p>
    <w:p w:rsidR="005857D9" w:rsidRPr="005857D9" w:rsidRDefault="005857D9" w:rsidP="00024B27">
      <w:pPr>
        <w:ind w:left="4200" w:firstLine="840"/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申請者　　施 設 名</w:t>
      </w:r>
    </w:p>
    <w:p w:rsidR="005857D9" w:rsidRPr="005857D9" w:rsidRDefault="005857D9" w:rsidP="00024B27">
      <w:pPr>
        <w:ind w:left="5880" w:firstLineChars="114" w:firstLine="251"/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施設住所</w:t>
      </w:r>
    </w:p>
    <w:p w:rsidR="005857D9" w:rsidRPr="005857D9" w:rsidRDefault="005857D9" w:rsidP="00024B27">
      <w:pPr>
        <w:ind w:left="5511" w:firstLineChars="282" w:firstLine="620"/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管理者名</w:t>
      </w:r>
    </w:p>
    <w:p w:rsidR="005857D9" w:rsidRDefault="005857D9" w:rsidP="005857D9">
      <w:pPr>
        <w:jc w:val="left"/>
        <w:rPr>
          <w:rFonts w:ascii="ＭＳ 明朝" w:eastAsia="ＭＳ 明朝" w:hAnsi="ＭＳ 明朝"/>
          <w:sz w:val="22"/>
        </w:rPr>
      </w:pPr>
    </w:p>
    <w:p w:rsidR="00024B27" w:rsidRPr="005857D9" w:rsidRDefault="00024B27" w:rsidP="005857D9">
      <w:pPr>
        <w:jc w:val="left"/>
        <w:rPr>
          <w:rFonts w:ascii="ＭＳ 明朝" w:eastAsia="ＭＳ 明朝" w:hAnsi="ＭＳ 明朝"/>
          <w:sz w:val="22"/>
        </w:rPr>
      </w:pPr>
    </w:p>
    <w:p w:rsidR="005857D9" w:rsidRPr="005857D9" w:rsidRDefault="005857D9" w:rsidP="005857D9">
      <w:pPr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 xml:space="preserve">　藤枝市の熱中症対策として、藤枝市「クーリングシェルター</w:t>
      </w:r>
      <w:r w:rsidR="006F52D4">
        <w:rPr>
          <w:rFonts w:ascii="ＭＳ 明朝" w:eastAsia="ＭＳ 明朝" w:hAnsi="ＭＳ 明朝" w:hint="eastAsia"/>
          <w:sz w:val="22"/>
        </w:rPr>
        <w:t>（涼み</w:t>
      </w:r>
      <w:r w:rsidR="001D11F5">
        <w:rPr>
          <w:rFonts w:ascii="ＭＳ 明朝" w:eastAsia="ＭＳ 明朝" w:hAnsi="ＭＳ 明朝" w:hint="eastAsia"/>
          <w:sz w:val="22"/>
        </w:rPr>
        <w:t>どころ</w:t>
      </w:r>
      <w:r w:rsidR="006F52D4">
        <w:rPr>
          <w:rFonts w:ascii="ＭＳ 明朝" w:eastAsia="ＭＳ 明朝" w:hAnsi="ＭＳ 明朝" w:hint="eastAsia"/>
          <w:sz w:val="22"/>
        </w:rPr>
        <w:t>）</w:t>
      </w:r>
      <w:r w:rsidRPr="005857D9">
        <w:rPr>
          <w:rFonts w:ascii="ＭＳ 明朝" w:eastAsia="ＭＳ 明朝" w:hAnsi="ＭＳ 明朝" w:hint="eastAsia"/>
          <w:sz w:val="22"/>
        </w:rPr>
        <w:t>」の指定等に関する要綱第４条の規定により、次のとおり申請します。</w:t>
      </w:r>
    </w:p>
    <w:p w:rsidR="005857D9" w:rsidRPr="005857D9" w:rsidRDefault="005857D9" w:rsidP="005857D9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5857D9" w:rsidRPr="005857D9" w:rsidTr="005857D9">
        <w:trPr>
          <w:trHeight w:val="1080"/>
        </w:trPr>
        <w:tc>
          <w:tcPr>
            <w:tcW w:w="2122" w:type="dxa"/>
            <w:gridSpan w:val="2"/>
            <w:vAlign w:val="center"/>
          </w:tcPr>
          <w:p w:rsidR="005857D9" w:rsidRPr="005857D9" w:rsidRDefault="005857D9" w:rsidP="005857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9">
              <w:rPr>
                <w:rFonts w:ascii="ＭＳ 明朝" w:eastAsia="ＭＳ 明朝" w:hAnsi="ＭＳ 明朝" w:hint="eastAsia"/>
                <w:sz w:val="22"/>
              </w:rPr>
              <w:t>開放可能日時</w:t>
            </w:r>
          </w:p>
        </w:tc>
        <w:tc>
          <w:tcPr>
            <w:tcW w:w="7506" w:type="dxa"/>
            <w:vAlign w:val="center"/>
          </w:tcPr>
          <w:p w:rsidR="005857D9" w:rsidRPr="005857D9" w:rsidRDefault="005857D9" w:rsidP="005857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7D9" w:rsidRPr="005857D9" w:rsidTr="005857D9">
        <w:trPr>
          <w:trHeight w:val="1080"/>
        </w:trPr>
        <w:tc>
          <w:tcPr>
            <w:tcW w:w="2122" w:type="dxa"/>
            <w:gridSpan w:val="2"/>
            <w:vAlign w:val="center"/>
          </w:tcPr>
          <w:p w:rsidR="005857D9" w:rsidRPr="005857D9" w:rsidRDefault="005857D9" w:rsidP="005857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9">
              <w:rPr>
                <w:rFonts w:ascii="ＭＳ 明朝" w:eastAsia="ＭＳ 明朝" w:hAnsi="ＭＳ 明朝" w:hint="eastAsia"/>
                <w:sz w:val="22"/>
              </w:rPr>
              <w:t>受入可能人数</w:t>
            </w:r>
          </w:p>
        </w:tc>
        <w:tc>
          <w:tcPr>
            <w:tcW w:w="7506" w:type="dxa"/>
            <w:vAlign w:val="center"/>
          </w:tcPr>
          <w:p w:rsidR="005857D9" w:rsidRPr="005857D9" w:rsidRDefault="005857D9" w:rsidP="005857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7D9" w:rsidRPr="005857D9" w:rsidTr="005857D9">
        <w:trPr>
          <w:trHeight w:val="1080"/>
        </w:trPr>
        <w:tc>
          <w:tcPr>
            <w:tcW w:w="2122" w:type="dxa"/>
            <w:gridSpan w:val="2"/>
            <w:vAlign w:val="center"/>
          </w:tcPr>
          <w:p w:rsidR="005857D9" w:rsidRPr="005857D9" w:rsidRDefault="005857D9" w:rsidP="005857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52D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87015424"/>
              </w:rPr>
              <w:t>開放場</w:t>
            </w:r>
            <w:r w:rsidRPr="006F52D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87015424"/>
              </w:rPr>
              <w:t>所</w:t>
            </w:r>
          </w:p>
        </w:tc>
        <w:tc>
          <w:tcPr>
            <w:tcW w:w="7506" w:type="dxa"/>
            <w:vAlign w:val="center"/>
          </w:tcPr>
          <w:p w:rsidR="005857D9" w:rsidRDefault="005857D9" w:rsidP="005857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１．椅子又はベンチ（　　　　　　　基）</w:t>
            </w:r>
          </w:p>
          <w:p w:rsidR="005857D9" w:rsidRDefault="005857D9" w:rsidP="005857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２．テーブル（　　　　　　　基）</w:t>
            </w:r>
          </w:p>
          <w:p w:rsidR="005857D9" w:rsidRPr="005857D9" w:rsidRDefault="005857D9" w:rsidP="005857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３．その他（　　　　　　　　　　　　　　　　　　　　　　　　）</w:t>
            </w:r>
          </w:p>
        </w:tc>
      </w:tr>
      <w:tr w:rsidR="005857D9" w:rsidRPr="005857D9" w:rsidTr="005857D9">
        <w:trPr>
          <w:trHeight w:val="1080"/>
        </w:trPr>
        <w:tc>
          <w:tcPr>
            <w:tcW w:w="2122" w:type="dxa"/>
            <w:gridSpan w:val="2"/>
            <w:vAlign w:val="center"/>
          </w:tcPr>
          <w:p w:rsidR="005857D9" w:rsidRPr="005857D9" w:rsidRDefault="005857D9" w:rsidP="006F52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52D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86564096"/>
              </w:rPr>
              <w:t>担当者</w:t>
            </w:r>
            <w:r w:rsidRPr="006F52D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86564096"/>
              </w:rPr>
              <w:t>名</w:t>
            </w:r>
          </w:p>
        </w:tc>
        <w:tc>
          <w:tcPr>
            <w:tcW w:w="7506" w:type="dxa"/>
            <w:vAlign w:val="center"/>
          </w:tcPr>
          <w:p w:rsidR="005857D9" w:rsidRPr="005857D9" w:rsidRDefault="005857D9" w:rsidP="005857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7D9" w:rsidRPr="005857D9" w:rsidTr="005857D9">
        <w:trPr>
          <w:trHeight w:val="1080"/>
        </w:trPr>
        <w:tc>
          <w:tcPr>
            <w:tcW w:w="988" w:type="dxa"/>
            <w:vMerge w:val="restart"/>
            <w:vAlign w:val="center"/>
          </w:tcPr>
          <w:p w:rsidR="005857D9" w:rsidRPr="005857D9" w:rsidRDefault="005857D9" w:rsidP="005857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9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134" w:type="dxa"/>
            <w:vAlign w:val="center"/>
          </w:tcPr>
          <w:p w:rsidR="005857D9" w:rsidRPr="005857D9" w:rsidRDefault="005857D9" w:rsidP="005857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506" w:type="dxa"/>
            <w:vAlign w:val="center"/>
          </w:tcPr>
          <w:p w:rsidR="005857D9" w:rsidRPr="005857D9" w:rsidRDefault="005857D9" w:rsidP="005857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7D9" w:rsidRPr="005857D9" w:rsidTr="005857D9">
        <w:trPr>
          <w:trHeight w:val="1080"/>
        </w:trPr>
        <w:tc>
          <w:tcPr>
            <w:tcW w:w="988" w:type="dxa"/>
            <w:vMerge/>
            <w:vAlign w:val="center"/>
          </w:tcPr>
          <w:p w:rsidR="005857D9" w:rsidRPr="005857D9" w:rsidRDefault="005857D9" w:rsidP="005857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857D9" w:rsidRPr="005857D9" w:rsidRDefault="005857D9" w:rsidP="005857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9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7506" w:type="dxa"/>
            <w:vAlign w:val="center"/>
          </w:tcPr>
          <w:p w:rsidR="005857D9" w:rsidRPr="005857D9" w:rsidRDefault="005857D9" w:rsidP="005857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57D9" w:rsidRPr="00E03ECA" w:rsidTr="005857D9">
        <w:trPr>
          <w:trHeight w:val="1789"/>
        </w:trPr>
        <w:tc>
          <w:tcPr>
            <w:tcW w:w="2122" w:type="dxa"/>
            <w:gridSpan w:val="2"/>
            <w:vAlign w:val="center"/>
          </w:tcPr>
          <w:p w:rsidR="005857D9" w:rsidRPr="005857D9" w:rsidRDefault="005857D9" w:rsidP="005857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9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5857D9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7506" w:type="dxa"/>
            <w:vAlign w:val="center"/>
          </w:tcPr>
          <w:p w:rsidR="00E03ECA" w:rsidRDefault="00E03ECA" w:rsidP="005857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希望する開設方法に○をしてください。</w:t>
            </w:r>
          </w:p>
          <w:p w:rsidR="005857D9" w:rsidRDefault="00E03ECA" w:rsidP="00E03E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クーリングシェルター　・　涼みどころ</w:t>
            </w:r>
          </w:p>
          <w:p w:rsidR="00E03ECA" w:rsidRDefault="00E03ECA" w:rsidP="005857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必要な数を記入してください。</w:t>
            </w:r>
          </w:p>
          <w:p w:rsidR="00E03ECA" w:rsidRDefault="00E03ECA" w:rsidP="00E03E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のぼり旗（　　）、重石（　　）、ポール（　　）</w:t>
            </w:r>
          </w:p>
          <w:p w:rsidR="00E03ECA" w:rsidRPr="005857D9" w:rsidRDefault="00E03ECA" w:rsidP="005857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857D9" w:rsidRDefault="005857D9" w:rsidP="005857D9">
      <w:pPr>
        <w:jc w:val="left"/>
      </w:pPr>
      <w:bookmarkStart w:id="0" w:name="_GoBack"/>
      <w:bookmarkEnd w:id="0"/>
    </w:p>
    <w:sectPr w:rsidR="005857D9" w:rsidSect="00B300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33" w:rsidRDefault="00986E33" w:rsidP="001D11F5">
      <w:r>
        <w:separator/>
      </w:r>
    </w:p>
  </w:endnote>
  <w:endnote w:type="continuationSeparator" w:id="0">
    <w:p w:rsidR="00986E33" w:rsidRDefault="00986E33" w:rsidP="001D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33" w:rsidRDefault="00986E33" w:rsidP="001D11F5">
      <w:r>
        <w:separator/>
      </w:r>
    </w:p>
  </w:footnote>
  <w:footnote w:type="continuationSeparator" w:id="0">
    <w:p w:rsidR="00986E33" w:rsidRDefault="00986E33" w:rsidP="001D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9C"/>
    <w:rsid w:val="00024B27"/>
    <w:rsid w:val="001D11F5"/>
    <w:rsid w:val="005857D9"/>
    <w:rsid w:val="006F52D4"/>
    <w:rsid w:val="00986E33"/>
    <w:rsid w:val="009C51D5"/>
    <w:rsid w:val="00A3609C"/>
    <w:rsid w:val="00A961F0"/>
    <w:rsid w:val="00B30025"/>
    <w:rsid w:val="00E03ECA"/>
    <w:rsid w:val="00E04B5D"/>
    <w:rsid w:val="00F07AD3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4C2BA-D09C-4289-BF13-499B2719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1F5"/>
  </w:style>
  <w:style w:type="paragraph" w:styleId="a6">
    <w:name w:val="footer"/>
    <w:basedOn w:val="a"/>
    <w:link w:val="a7"/>
    <w:uiPriority w:val="99"/>
    <w:unhideWhenUsed/>
    <w:rsid w:val="001D1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藤枝市</dc:creator>
  <cp:keywords/>
  <dc:description/>
  <cp:lastModifiedBy>藤枝市</cp:lastModifiedBy>
  <cp:revision>9</cp:revision>
  <dcterms:created xsi:type="dcterms:W3CDTF">2024-05-05T04:17:00Z</dcterms:created>
  <dcterms:modified xsi:type="dcterms:W3CDTF">2024-06-14T12:03:00Z</dcterms:modified>
</cp:coreProperties>
</file>