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E81BF" w14:textId="00FA13A8" w:rsidR="00D5686E" w:rsidRPr="00153B19" w:rsidRDefault="00D5686E" w:rsidP="00D5686E">
      <w:pPr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第６号様式（第６条、第１０条関係）</w:t>
      </w:r>
    </w:p>
    <w:p w14:paraId="22E466B6" w14:textId="77777777" w:rsidR="00D5686E" w:rsidRPr="00153B19" w:rsidRDefault="00D5686E" w:rsidP="00D5686E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2F45245E" w14:textId="77777777" w:rsidR="00D5686E" w:rsidRPr="00153B19" w:rsidRDefault="00D5686E" w:rsidP="00D5686E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資　金　状　況　調　べ（変更資金状況調べ）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872"/>
        <w:gridCol w:w="872"/>
        <w:gridCol w:w="873"/>
        <w:gridCol w:w="872"/>
        <w:gridCol w:w="872"/>
        <w:gridCol w:w="873"/>
        <w:gridCol w:w="872"/>
        <w:gridCol w:w="873"/>
        <w:gridCol w:w="1101"/>
      </w:tblGrid>
      <w:tr w:rsidR="00D5686E" w:rsidRPr="00153B19" w14:paraId="6D28A0DB" w14:textId="77777777" w:rsidTr="000833B9">
        <w:trPr>
          <w:cantSplit/>
          <w:trHeight w:val="52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A90F23C" w14:textId="77777777" w:rsidR="00D5686E" w:rsidRPr="00153B19" w:rsidRDefault="00D5686E" w:rsidP="000833B9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区分</w:t>
            </w:r>
          </w:p>
          <w:p w14:paraId="75A9913B" w14:textId="77777777" w:rsidR="00D5686E" w:rsidRPr="00153B19" w:rsidRDefault="00D5686E" w:rsidP="000833B9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  <w:p w14:paraId="05356F6F" w14:textId="77777777" w:rsidR="00D5686E" w:rsidRPr="00153B19" w:rsidRDefault="00D5686E" w:rsidP="000833B9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  <w:p w14:paraId="6E00B77C" w14:textId="77777777" w:rsidR="00D5686E" w:rsidRPr="00153B19" w:rsidRDefault="00D5686E" w:rsidP="000833B9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月別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F8CC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収　　　　　入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818E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支　　　　　出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D716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差引</w:t>
            </w:r>
          </w:p>
          <w:p w14:paraId="5A9A512A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残高</w:t>
            </w:r>
          </w:p>
        </w:tc>
      </w:tr>
      <w:tr w:rsidR="00D5686E" w:rsidRPr="00153B19" w14:paraId="541345D5" w14:textId="77777777" w:rsidTr="000833B9">
        <w:trPr>
          <w:cantSplit/>
          <w:trHeight w:val="52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E147" w14:textId="77777777" w:rsidR="00D5686E" w:rsidRPr="00153B19" w:rsidRDefault="00D5686E" w:rsidP="000833B9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340A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35E7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C9B1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5EEC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527C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3536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5479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8989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35F9" w14:textId="77777777" w:rsidR="00D5686E" w:rsidRPr="00153B19" w:rsidRDefault="00D5686E" w:rsidP="000833B9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D5686E" w:rsidRPr="00153B19" w14:paraId="666FC617" w14:textId="77777777" w:rsidTr="000833B9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D4F3" w14:textId="77777777" w:rsidR="00D5686E" w:rsidRPr="00153B19" w:rsidRDefault="00D5686E" w:rsidP="000833B9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1637" w14:textId="77777777" w:rsidR="00D5686E" w:rsidRPr="00153B19" w:rsidRDefault="00D5686E" w:rsidP="000833B9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0EB4" w14:textId="77777777" w:rsidR="00D5686E" w:rsidRPr="00153B19" w:rsidRDefault="00D5686E" w:rsidP="000833B9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EE40" w14:textId="77777777" w:rsidR="00D5686E" w:rsidRPr="00153B19" w:rsidRDefault="00D5686E" w:rsidP="000833B9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E571" w14:textId="77777777" w:rsidR="00D5686E" w:rsidRPr="00153B19" w:rsidRDefault="00D5686E" w:rsidP="000833B9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F1DF" w14:textId="77777777" w:rsidR="00D5686E" w:rsidRPr="00153B19" w:rsidRDefault="00D5686E" w:rsidP="000833B9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DF56" w14:textId="77777777" w:rsidR="00D5686E" w:rsidRPr="00153B19" w:rsidRDefault="00D5686E" w:rsidP="000833B9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D297" w14:textId="77777777" w:rsidR="00D5686E" w:rsidRPr="00153B19" w:rsidRDefault="00D5686E" w:rsidP="000833B9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B75C" w14:textId="77777777" w:rsidR="00D5686E" w:rsidRPr="00153B19" w:rsidRDefault="00D5686E" w:rsidP="000833B9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095B" w14:textId="77777777" w:rsidR="00D5686E" w:rsidRPr="00153B19" w:rsidRDefault="00D5686E" w:rsidP="000833B9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D5686E" w:rsidRPr="00153B19" w14:paraId="2D5EF8D4" w14:textId="77777777" w:rsidTr="000833B9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5EFB" w14:textId="77777777" w:rsidR="00D5686E" w:rsidRPr="00153B19" w:rsidRDefault="00D5686E" w:rsidP="000833B9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C257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4072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4222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01C5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C04D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2CBA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4FF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3EA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8A93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D5686E" w:rsidRPr="00153B19" w14:paraId="340E1E36" w14:textId="77777777" w:rsidTr="000833B9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A52C" w14:textId="77777777" w:rsidR="00D5686E" w:rsidRPr="00153B19" w:rsidRDefault="00D5686E" w:rsidP="000833B9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5FC0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2FA1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F607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2968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63D6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F2F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5886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B3DE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56A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D5686E" w:rsidRPr="00153B19" w14:paraId="671CC233" w14:textId="77777777" w:rsidTr="000833B9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DB21" w14:textId="77777777" w:rsidR="00D5686E" w:rsidRPr="00153B19" w:rsidRDefault="00D5686E" w:rsidP="000833B9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4ED7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5D61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32D2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814C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26BD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A3E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0E3C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F919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241A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D5686E" w:rsidRPr="00153B19" w14:paraId="5BBE7575" w14:textId="77777777" w:rsidTr="000833B9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06AD" w14:textId="77777777" w:rsidR="00D5686E" w:rsidRPr="00153B19" w:rsidRDefault="00D5686E" w:rsidP="000833B9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071E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F5CD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5C2A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94EC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504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CF01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946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904F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0688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D5686E" w:rsidRPr="00153B19" w14:paraId="3483FF2F" w14:textId="77777777" w:rsidTr="000833B9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F2A1" w14:textId="77777777" w:rsidR="00D5686E" w:rsidRPr="00153B19" w:rsidRDefault="00D5686E" w:rsidP="000833B9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DE42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66AB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55B0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F0D1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5E64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DB5A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C7F1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1D87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87A0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D5686E" w:rsidRPr="00153B19" w14:paraId="13CF3544" w14:textId="77777777" w:rsidTr="000833B9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83DE" w14:textId="77777777" w:rsidR="00D5686E" w:rsidRPr="00153B19" w:rsidRDefault="00D5686E" w:rsidP="000833B9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B4AA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AF81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C839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FCD0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83B1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E5C1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0FC1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35A8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4002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D5686E" w:rsidRPr="00153B19" w14:paraId="023959D4" w14:textId="77777777" w:rsidTr="000833B9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2F73" w14:textId="77777777" w:rsidR="00D5686E" w:rsidRPr="00153B19" w:rsidRDefault="00D5686E" w:rsidP="000833B9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0CAA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D750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CDCA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AEC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A6F1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6B60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3D96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52B3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6123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D5686E" w:rsidRPr="00153B19" w14:paraId="7D2D69C8" w14:textId="77777777" w:rsidTr="000833B9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D2E2" w14:textId="77777777" w:rsidR="00D5686E" w:rsidRPr="00153B19" w:rsidRDefault="00D5686E" w:rsidP="000833B9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2324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CA03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5D4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BD76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0A5E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252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0C77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1A1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5381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D5686E" w:rsidRPr="00153B19" w14:paraId="0753F2BA" w14:textId="77777777" w:rsidTr="000833B9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097A" w14:textId="77777777" w:rsidR="00D5686E" w:rsidRPr="00153B19" w:rsidRDefault="00D5686E" w:rsidP="000833B9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75D8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C838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3C9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6EE2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BE47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6C08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3843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3583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ADE6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D5686E" w:rsidRPr="00153B19" w14:paraId="3C4D6038" w14:textId="77777777" w:rsidTr="000833B9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7674" w14:textId="77777777" w:rsidR="00D5686E" w:rsidRPr="00153B19" w:rsidRDefault="00D5686E" w:rsidP="000833B9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1269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30EB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7AFE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3106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895A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F0D3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B228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8AC3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39B3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D5686E" w:rsidRPr="00153B19" w14:paraId="3C7DFB42" w14:textId="77777777" w:rsidTr="000833B9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1629" w14:textId="77777777" w:rsidR="00D5686E" w:rsidRPr="00153B19" w:rsidRDefault="00D5686E" w:rsidP="000833B9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153B19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3096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B08D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E4B1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417B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C3BB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B1AE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2465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1BC6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2FAE" w14:textId="77777777" w:rsidR="00D5686E" w:rsidRPr="00153B19" w:rsidRDefault="00D5686E" w:rsidP="000833B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81CD823" w14:textId="77777777" w:rsidR="00D5686E" w:rsidRPr="00153B19" w:rsidRDefault="00D5686E" w:rsidP="00D5686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59C834B" w14:textId="77777777" w:rsidR="00D5686E" w:rsidRPr="00153B19" w:rsidRDefault="00D5686E" w:rsidP="00D5686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065A026" w14:textId="77777777" w:rsidR="00D5686E" w:rsidRPr="00153B19" w:rsidRDefault="00D5686E" w:rsidP="00D5686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5BDABB8" w14:textId="77777777" w:rsidR="00D5686E" w:rsidRPr="00153B19" w:rsidRDefault="00D5686E" w:rsidP="00D5686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8718A7D" w14:textId="77777777" w:rsidR="00D5686E" w:rsidRPr="00153B19" w:rsidRDefault="00D5686E" w:rsidP="00D5686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6DA8C50" w14:textId="77777777" w:rsidR="00D5686E" w:rsidRPr="00153B19" w:rsidRDefault="00D5686E" w:rsidP="00D5686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F8D4BAB" w14:textId="77777777" w:rsidR="00D5686E" w:rsidRPr="00153B19" w:rsidRDefault="00D5686E" w:rsidP="00D5686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4582EE5" w14:textId="6221C8E6" w:rsidR="00D5686E" w:rsidRPr="00153B19" w:rsidRDefault="00D5686E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52516C4" w14:textId="77777777" w:rsidR="00D5686E" w:rsidRPr="00153B19" w:rsidRDefault="00D5686E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sectPr w:rsidR="00D5686E" w:rsidRPr="00153B19" w:rsidSect="00011372">
      <w:footerReference w:type="default" r:id="rId8"/>
      <w:pgSz w:w="11906" w:h="16838" w:code="9"/>
      <w:pgMar w:top="1134" w:right="1134" w:bottom="1134" w:left="1134" w:header="851" w:footer="170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0BE19" w14:textId="77777777" w:rsidR="00A228A7" w:rsidRDefault="00A228A7" w:rsidP="00900C9A">
      <w:r>
        <w:separator/>
      </w:r>
    </w:p>
  </w:endnote>
  <w:endnote w:type="continuationSeparator" w:id="0">
    <w:p w14:paraId="5EAA10C0" w14:textId="77777777" w:rsidR="00A228A7" w:rsidRDefault="00A228A7" w:rsidP="009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4695266"/>
      <w:docPartObj>
        <w:docPartGallery w:val="Page Numbers (Bottom of Page)"/>
        <w:docPartUnique/>
      </w:docPartObj>
    </w:sdtPr>
    <w:sdtContent>
      <w:p w14:paraId="33A5D565" w14:textId="43A87805" w:rsidR="00C41C04" w:rsidRDefault="00C41C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03A" w:rsidRPr="007C103A">
          <w:rPr>
            <w:noProof/>
            <w:lang w:val="ja-JP"/>
          </w:rPr>
          <w:t>19</w:t>
        </w:r>
        <w:r>
          <w:fldChar w:fldCharType="end"/>
        </w:r>
      </w:p>
    </w:sdtContent>
  </w:sdt>
  <w:p w14:paraId="6A4011F2" w14:textId="77777777" w:rsidR="00C41C04" w:rsidRDefault="00C41C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20569" w14:textId="77777777" w:rsidR="00A228A7" w:rsidRDefault="00A228A7" w:rsidP="00900C9A">
      <w:r>
        <w:separator/>
      </w:r>
    </w:p>
  </w:footnote>
  <w:footnote w:type="continuationSeparator" w:id="0">
    <w:p w14:paraId="7B90CDB1" w14:textId="77777777" w:rsidR="00A228A7" w:rsidRDefault="00A228A7" w:rsidP="0090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3774"/>
    <w:multiLevelType w:val="hybridMultilevel"/>
    <w:tmpl w:val="3D72D15C"/>
    <w:lvl w:ilvl="0" w:tplc="4170C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2176A9"/>
    <w:multiLevelType w:val="hybridMultilevel"/>
    <w:tmpl w:val="3D72D15C"/>
    <w:lvl w:ilvl="0" w:tplc="4170C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983ADD"/>
    <w:multiLevelType w:val="hybridMultilevel"/>
    <w:tmpl w:val="2DB60CDE"/>
    <w:lvl w:ilvl="0" w:tplc="BD1C8E8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3" w15:restartNumberingAfterBreak="0">
    <w:nsid w:val="33F15FA5"/>
    <w:multiLevelType w:val="hybridMultilevel"/>
    <w:tmpl w:val="AD3E99B4"/>
    <w:lvl w:ilvl="0" w:tplc="50D0B830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7F59C9"/>
    <w:multiLevelType w:val="hybridMultilevel"/>
    <w:tmpl w:val="C134A348"/>
    <w:lvl w:ilvl="0" w:tplc="D40EDF14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E96CE7"/>
    <w:multiLevelType w:val="hybridMultilevel"/>
    <w:tmpl w:val="B47EEDC2"/>
    <w:lvl w:ilvl="0" w:tplc="C8E6D870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02004EA"/>
    <w:multiLevelType w:val="hybridMultilevel"/>
    <w:tmpl w:val="3D72D15C"/>
    <w:lvl w:ilvl="0" w:tplc="4170C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7F328A1"/>
    <w:multiLevelType w:val="hybridMultilevel"/>
    <w:tmpl w:val="1EBEA7AA"/>
    <w:lvl w:ilvl="0" w:tplc="98126988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2E20BD"/>
    <w:multiLevelType w:val="hybridMultilevel"/>
    <w:tmpl w:val="1FE282CE"/>
    <w:lvl w:ilvl="0" w:tplc="6276CD6C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C75B20"/>
    <w:multiLevelType w:val="hybridMultilevel"/>
    <w:tmpl w:val="98E28230"/>
    <w:lvl w:ilvl="0" w:tplc="E7DED9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5077633">
    <w:abstractNumId w:val="2"/>
  </w:num>
  <w:num w:numId="2" w16cid:durableId="1887373289">
    <w:abstractNumId w:val="5"/>
  </w:num>
  <w:num w:numId="3" w16cid:durableId="1714379864">
    <w:abstractNumId w:val="9"/>
  </w:num>
  <w:num w:numId="4" w16cid:durableId="1602568860">
    <w:abstractNumId w:val="4"/>
  </w:num>
  <w:num w:numId="5" w16cid:durableId="1480419940">
    <w:abstractNumId w:val="8"/>
  </w:num>
  <w:num w:numId="6" w16cid:durableId="252593634">
    <w:abstractNumId w:val="1"/>
  </w:num>
  <w:num w:numId="7" w16cid:durableId="400103111">
    <w:abstractNumId w:val="3"/>
  </w:num>
  <w:num w:numId="8" w16cid:durableId="1193569261">
    <w:abstractNumId w:val="6"/>
  </w:num>
  <w:num w:numId="9" w16cid:durableId="1664775969">
    <w:abstractNumId w:val="7"/>
  </w:num>
  <w:num w:numId="10" w16cid:durableId="136675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F4"/>
    <w:rsid w:val="00011372"/>
    <w:rsid w:val="00016965"/>
    <w:rsid w:val="000178B2"/>
    <w:rsid w:val="00020209"/>
    <w:rsid w:val="0002608C"/>
    <w:rsid w:val="00043FC2"/>
    <w:rsid w:val="000477B6"/>
    <w:rsid w:val="0005389F"/>
    <w:rsid w:val="000832E6"/>
    <w:rsid w:val="000833B9"/>
    <w:rsid w:val="000A5DD1"/>
    <w:rsid w:val="000D2144"/>
    <w:rsid w:val="000E7E5F"/>
    <w:rsid w:val="00112419"/>
    <w:rsid w:val="00143776"/>
    <w:rsid w:val="00153B19"/>
    <w:rsid w:val="001661D1"/>
    <w:rsid w:val="001754B6"/>
    <w:rsid w:val="001802B9"/>
    <w:rsid w:val="00180476"/>
    <w:rsid w:val="0018781E"/>
    <w:rsid w:val="001A053F"/>
    <w:rsid w:val="001D49BF"/>
    <w:rsid w:val="001F182C"/>
    <w:rsid w:val="00201211"/>
    <w:rsid w:val="0021322B"/>
    <w:rsid w:val="0023381F"/>
    <w:rsid w:val="00237E1D"/>
    <w:rsid w:val="00247456"/>
    <w:rsid w:val="00261929"/>
    <w:rsid w:val="002625A7"/>
    <w:rsid w:val="00267B46"/>
    <w:rsid w:val="0027423D"/>
    <w:rsid w:val="00285A22"/>
    <w:rsid w:val="002B38BC"/>
    <w:rsid w:val="002C601B"/>
    <w:rsid w:val="002E3EE8"/>
    <w:rsid w:val="003072B2"/>
    <w:rsid w:val="003352BF"/>
    <w:rsid w:val="00343618"/>
    <w:rsid w:val="0035400D"/>
    <w:rsid w:val="00372C70"/>
    <w:rsid w:val="0037745D"/>
    <w:rsid w:val="00386D6A"/>
    <w:rsid w:val="00393806"/>
    <w:rsid w:val="003B58F1"/>
    <w:rsid w:val="003E64E8"/>
    <w:rsid w:val="0040113E"/>
    <w:rsid w:val="00417A29"/>
    <w:rsid w:val="004320A6"/>
    <w:rsid w:val="0043645A"/>
    <w:rsid w:val="00440E39"/>
    <w:rsid w:val="004618D8"/>
    <w:rsid w:val="00467922"/>
    <w:rsid w:val="0049381F"/>
    <w:rsid w:val="004B7FD3"/>
    <w:rsid w:val="004C725E"/>
    <w:rsid w:val="004D0C58"/>
    <w:rsid w:val="004D331C"/>
    <w:rsid w:val="004E3290"/>
    <w:rsid w:val="004E3422"/>
    <w:rsid w:val="004E641F"/>
    <w:rsid w:val="004E6B7D"/>
    <w:rsid w:val="004F541F"/>
    <w:rsid w:val="00535FF4"/>
    <w:rsid w:val="00542096"/>
    <w:rsid w:val="0055590B"/>
    <w:rsid w:val="00561A20"/>
    <w:rsid w:val="00563367"/>
    <w:rsid w:val="005663A5"/>
    <w:rsid w:val="00575B64"/>
    <w:rsid w:val="005A2505"/>
    <w:rsid w:val="005B7A0E"/>
    <w:rsid w:val="005C4EFB"/>
    <w:rsid w:val="005C6414"/>
    <w:rsid w:val="005F4462"/>
    <w:rsid w:val="006123B6"/>
    <w:rsid w:val="00620912"/>
    <w:rsid w:val="00624915"/>
    <w:rsid w:val="006305BB"/>
    <w:rsid w:val="00630857"/>
    <w:rsid w:val="00632ED0"/>
    <w:rsid w:val="0064075E"/>
    <w:rsid w:val="00641401"/>
    <w:rsid w:val="00651848"/>
    <w:rsid w:val="00656BBE"/>
    <w:rsid w:val="00675F21"/>
    <w:rsid w:val="00695CE3"/>
    <w:rsid w:val="006A2E71"/>
    <w:rsid w:val="006B05FE"/>
    <w:rsid w:val="006B4192"/>
    <w:rsid w:val="006B581E"/>
    <w:rsid w:val="006D2538"/>
    <w:rsid w:val="006D32B8"/>
    <w:rsid w:val="006F58BD"/>
    <w:rsid w:val="0070112A"/>
    <w:rsid w:val="0071290E"/>
    <w:rsid w:val="007168B4"/>
    <w:rsid w:val="0072162D"/>
    <w:rsid w:val="007243F9"/>
    <w:rsid w:val="00726115"/>
    <w:rsid w:val="00733009"/>
    <w:rsid w:val="00750C5A"/>
    <w:rsid w:val="00751234"/>
    <w:rsid w:val="00760845"/>
    <w:rsid w:val="00761322"/>
    <w:rsid w:val="007652A1"/>
    <w:rsid w:val="00776C3F"/>
    <w:rsid w:val="007B140E"/>
    <w:rsid w:val="007B3400"/>
    <w:rsid w:val="007C103A"/>
    <w:rsid w:val="007D1033"/>
    <w:rsid w:val="007F2BD7"/>
    <w:rsid w:val="00810AFA"/>
    <w:rsid w:val="00811A92"/>
    <w:rsid w:val="00822F97"/>
    <w:rsid w:val="00831101"/>
    <w:rsid w:val="00835770"/>
    <w:rsid w:val="00843909"/>
    <w:rsid w:val="00860D1A"/>
    <w:rsid w:val="008703DF"/>
    <w:rsid w:val="00882702"/>
    <w:rsid w:val="00887923"/>
    <w:rsid w:val="00890C11"/>
    <w:rsid w:val="008B0247"/>
    <w:rsid w:val="008C37C8"/>
    <w:rsid w:val="00900C9A"/>
    <w:rsid w:val="00906E83"/>
    <w:rsid w:val="00913324"/>
    <w:rsid w:val="00920AE9"/>
    <w:rsid w:val="009241B6"/>
    <w:rsid w:val="009276DA"/>
    <w:rsid w:val="00944ADC"/>
    <w:rsid w:val="00947AC1"/>
    <w:rsid w:val="00965A16"/>
    <w:rsid w:val="00991ED0"/>
    <w:rsid w:val="009A465C"/>
    <w:rsid w:val="009C1C50"/>
    <w:rsid w:val="009D0645"/>
    <w:rsid w:val="009E2DB0"/>
    <w:rsid w:val="009E3E97"/>
    <w:rsid w:val="00A228A7"/>
    <w:rsid w:val="00A23CFD"/>
    <w:rsid w:val="00A25152"/>
    <w:rsid w:val="00A26456"/>
    <w:rsid w:val="00A305F3"/>
    <w:rsid w:val="00A37FF4"/>
    <w:rsid w:val="00A44986"/>
    <w:rsid w:val="00A4608F"/>
    <w:rsid w:val="00A57A61"/>
    <w:rsid w:val="00A856B2"/>
    <w:rsid w:val="00A92690"/>
    <w:rsid w:val="00A94170"/>
    <w:rsid w:val="00A94BAA"/>
    <w:rsid w:val="00AA10B1"/>
    <w:rsid w:val="00AA7F87"/>
    <w:rsid w:val="00AB77D4"/>
    <w:rsid w:val="00AD5B2D"/>
    <w:rsid w:val="00AE05C8"/>
    <w:rsid w:val="00AE65D7"/>
    <w:rsid w:val="00AF54FD"/>
    <w:rsid w:val="00B04411"/>
    <w:rsid w:val="00B05F0B"/>
    <w:rsid w:val="00B1319D"/>
    <w:rsid w:val="00B1391F"/>
    <w:rsid w:val="00B162B2"/>
    <w:rsid w:val="00B81061"/>
    <w:rsid w:val="00BA6E37"/>
    <w:rsid w:val="00BB6B34"/>
    <w:rsid w:val="00BC0820"/>
    <w:rsid w:val="00BC14A0"/>
    <w:rsid w:val="00C05EEA"/>
    <w:rsid w:val="00C0735D"/>
    <w:rsid w:val="00C21B83"/>
    <w:rsid w:val="00C24D87"/>
    <w:rsid w:val="00C364A7"/>
    <w:rsid w:val="00C41C04"/>
    <w:rsid w:val="00C441CC"/>
    <w:rsid w:val="00C47EF5"/>
    <w:rsid w:val="00C52C14"/>
    <w:rsid w:val="00C55F42"/>
    <w:rsid w:val="00C622EC"/>
    <w:rsid w:val="00C75ED7"/>
    <w:rsid w:val="00C77A8A"/>
    <w:rsid w:val="00C810F8"/>
    <w:rsid w:val="00C85541"/>
    <w:rsid w:val="00C90CA4"/>
    <w:rsid w:val="00C9118F"/>
    <w:rsid w:val="00C915DE"/>
    <w:rsid w:val="00CD4D06"/>
    <w:rsid w:val="00CE1D01"/>
    <w:rsid w:val="00CE7A34"/>
    <w:rsid w:val="00D1496B"/>
    <w:rsid w:val="00D26CEC"/>
    <w:rsid w:val="00D5686E"/>
    <w:rsid w:val="00D57F00"/>
    <w:rsid w:val="00D77D52"/>
    <w:rsid w:val="00D84470"/>
    <w:rsid w:val="00D91137"/>
    <w:rsid w:val="00D93707"/>
    <w:rsid w:val="00DA04C9"/>
    <w:rsid w:val="00DA05E9"/>
    <w:rsid w:val="00DD3F54"/>
    <w:rsid w:val="00DE03C9"/>
    <w:rsid w:val="00DE424C"/>
    <w:rsid w:val="00DE50E0"/>
    <w:rsid w:val="00DF1D7C"/>
    <w:rsid w:val="00DF3BAD"/>
    <w:rsid w:val="00DF68F2"/>
    <w:rsid w:val="00E02351"/>
    <w:rsid w:val="00E33495"/>
    <w:rsid w:val="00E536D6"/>
    <w:rsid w:val="00E54B63"/>
    <w:rsid w:val="00E55C46"/>
    <w:rsid w:val="00E75F1B"/>
    <w:rsid w:val="00E826E3"/>
    <w:rsid w:val="00EC2B3C"/>
    <w:rsid w:val="00EC37F4"/>
    <w:rsid w:val="00EC6080"/>
    <w:rsid w:val="00F06E0B"/>
    <w:rsid w:val="00F15545"/>
    <w:rsid w:val="00F239FD"/>
    <w:rsid w:val="00F37803"/>
    <w:rsid w:val="00F37E07"/>
    <w:rsid w:val="00F40FBC"/>
    <w:rsid w:val="00F519A7"/>
    <w:rsid w:val="00F754BD"/>
    <w:rsid w:val="00FB635D"/>
    <w:rsid w:val="00FB6BDD"/>
    <w:rsid w:val="00FD5E60"/>
    <w:rsid w:val="00FE1C6C"/>
    <w:rsid w:val="00FE341A"/>
    <w:rsid w:val="00FE4AA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F5E8C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0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C9A"/>
  </w:style>
  <w:style w:type="paragraph" w:styleId="a7">
    <w:name w:val="footer"/>
    <w:basedOn w:val="a"/>
    <w:link w:val="a8"/>
    <w:uiPriority w:val="99"/>
    <w:unhideWhenUsed/>
    <w:rsid w:val="00900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C9A"/>
  </w:style>
  <w:style w:type="table" w:styleId="a9">
    <w:name w:val="Table Grid"/>
    <w:basedOn w:val="a1"/>
    <w:uiPriority w:val="39"/>
    <w:rsid w:val="00F23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37E07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F37E07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F37E07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F37E07"/>
    <w:rPr>
      <w:rFonts w:ascii="ＭＳ 明朝" w:eastAsia="ＭＳ 明朝" w:hAnsi="ＭＳ 明朝"/>
      <w:sz w:val="22"/>
    </w:rPr>
  </w:style>
  <w:style w:type="paragraph" w:styleId="ae">
    <w:name w:val="List Paragraph"/>
    <w:basedOn w:val="a"/>
    <w:uiPriority w:val="34"/>
    <w:qFormat/>
    <w:rsid w:val="0021322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155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1554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1554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1554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15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DC7E-A14D-42EA-A3BE-154D6BE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　淳一</dc:creator>
  <cp:lastModifiedBy>藤枝市 0007</cp:lastModifiedBy>
  <cp:revision>5</cp:revision>
  <cp:lastPrinted>2025-06-06T02:16:00Z</cp:lastPrinted>
  <dcterms:created xsi:type="dcterms:W3CDTF">2025-06-06T02:18:00Z</dcterms:created>
  <dcterms:modified xsi:type="dcterms:W3CDTF">2025-06-12T10:53:00Z</dcterms:modified>
</cp:coreProperties>
</file>