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2AE88" w14:textId="607F2B6D" w:rsidR="004E641F" w:rsidRPr="00153B19" w:rsidRDefault="003072B2" w:rsidP="00EC37F4">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第</w:t>
      </w:r>
      <w:r w:rsidR="00417A29" w:rsidRPr="00153B19">
        <w:rPr>
          <w:rFonts w:ascii="ＭＳ 明朝" w:eastAsia="ＭＳ 明朝" w:hAnsi="ＭＳ 明朝" w:hint="eastAsia"/>
          <w:color w:val="000000" w:themeColor="text1"/>
          <w:sz w:val="22"/>
        </w:rPr>
        <w:t>５</w:t>
      </w:r>
      <w:r w:rsidRPr="00153B19">
        <w:rPr>
          <w:rFonts w:ascii="ＭＳ 明朝" w:eastAsia="ＭＳ 明朝" w:hAnsi="ＭＳ 明朝" w:hint="eastAsia"/>
          <w:color w:val="000000" w:themeColor="text1"/>
          <w:sz w:val="22"/>
        </w:rPr>
        <w:t>号</w:t>
      </w:r>
      <w:r w:rsidR="00FE4AAE" w:rsidRPr="00153B19">
        <w:rPr>
          <w:rFonts w:ascii="ＭＳ 明朝" w:eastAsia="ＭＳ 明朝" w:hAnsi="ＭＳ 明朝" w:hint="eastAsia"/>
          <w:color w:val="000000" w:themeColor="text1"/>
          <w:sz w:val="22"/>
        </w:rPr>
        <w:t>様式</w:t>
      </w:r>
      <w:r w:rsidRPr="00153B19">
        <w:rPr>
          <w:rFonts w:ascii="ＭＳ 明朝" w:eastAsia="ＭＳ 明朝" w:hAnsi="ＭＳ 明朝" w:hint="eastAsia"/>
          <w:color w:val="000000" w:themeColor="text1"/>
          <w:sz w:val="22"/>
        </w:rPr>
        <w:t>（第</w:t>
      </w:r>
      <w:r w:rsidR="00417A29" w:rsidRPr="00153B19">
        <w:rPr>
          <w:rFonts w:ascii="ＭＳ 明朝" w:eastAsia="ＭＳ 明朝" w:hAnsi="ＭＳ 明朝" w:hint="eastAsia"/>
          <w:color w:val="000000" w:themeColor="text1"/>
          <w:sz w:val="22"/>
        </w:rPr>
        <w:t>６</w:t>
      </w:r>
      <w:r w:rsidRPr="00153B19">
        <w:rPr>
          <w:rFonts w:ascii="ＭＳ 明朝" w:eastAsia="ＭＳ 明朝" w:hAnsi="ＭＳ 明朝" w:hint="eastAsia"/>
          <w:color w:val="000000" w:themeColor="text1"/>
          <w:sz w:val="22"/>
        </w:rPr>
        <w:t>条関係）</w:t>
      </w:r>
    </w:p>
    <w:p w14:paraId="18263375" w14:textId="735E3189" w:rsidR="004E641F" w:rsidRPr="00153B19" w:rsidRDefault="003072B2" w:rsidP="003072B2">
      <w:pPr>
        <w:jc w:val="right"/>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年　　月　　日</w:t>
      </w:r>
    </w:p>
    <w:p w14:paraId="0C90D1BE" w14:textId="3C60ECC7" w:rsidR="004E641F" w:rsidRPr="00153B19" w:rsidRDefault="004E641F" w:rsidP="00EC37F4">
      <w:pPr>
        <w:rPr>
          <w:rFonts w:ascii="ＭＳ 明朝" w:eastAsia="ＭＳ 明朝" w:hAnsi="ＭＳ 明朝"/>
          <w:color w:val="000000" w:themeColor="text1"/>
          <w:sz w:val="22"/>
        </w:rPr>
      </w:pPr>
    </w:p>
    <w:p w14:paraId="2ACB2F61" w14:textId="55A281EA" w:rsidR="004E641F" w:rsidRPr="00153B19" w:rsidRDefault="003072B2" w:rsidP="00EC37F4">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　藤枝市長　</w:t>
      </w:r>
      <w:r w:rsidR="00417A29" w:rsidRPr="00153B19">
        <w:rPr>
          <w:rFonts w:ascii="ＭＳ 明朝" w:eastAsia="ＭＳ 明朝" w:hAnsi="ＭＳ 明朝" w:hint="eastAsia"/>
          <w:color w:val="000000" w:themeColor="text1"/>
          <w:sz w:val="22"/>
        </w:rPr>
        <w:t>宛</w:t>
      </w:r>
    </w:p>
    <w:p w14:paraId="4FE56F68" w14:textId="77777777" w:rsidR="004E641F" w:rsidRPr="00153B19" w:rsidRDefault="004E641F" w:rsidP="00EC37F4">
      <w:pPr>
        <w:rPr>
          <w:rFonts w:ascii="ＭＳ 明朝" w:eastAsia="ＭＳ 明朝" w:hAnsi="ＭＳ 明朝"/>
          <w:color w:val="000000" w:themeColor="text1"/>
          <w:sz w:val="22"/>
        </w:rPr>
      </w:pPr>
    </w:p>
    <w:p w14:paraId="5421A8C4" w14:textId="77777777" w:rsidR="00261929" w:rsidRPr="00153B19" w:rsidRDefault="00261929" w:rsidP="00DF1D7C">
      <w:pPr>
        <w:ind w:firstLineChars="1900" w:firstLine="4949"/>
        <w:rPr>
          <w:rFonts w:ascii="ＭＳ 明朝" w:eastAsia="ＭＳ 明朝" w:hAnsi="ＭＳ 明朝"/>
          <w:color w:val="000000" w:themeColor="text1"/>
        </w:rPr>
      </w:pPr>
      <w:r w:rsidRPr="00153B19">
        <w:rPr>
          <w:rFonts w:ascii="ＭＳ 明朝" w:eastAsia="ＭＳ 明朝" w:hAnsi="ＭＳ 明朝" w:hint="eastAsia"/>
          <w:color w:val="000000" w:themeColor="text1"/>
        </w:rPr>
        <w:t>住所</w:t>
      </w:r>
    </w:p>
    <w:p w14:paraId="2A54373A" w14:textId="77777777" w:rsidR="00261929" w:rsidRPr="00153B19" w:rsidRDefault="00261929" w:rsidP="00DF1D7C">
      <w:pPr>
        <w:ind w:firstLineChars="1900" w:firstLine="4949"/>
        <w:rPr>
          <w:rFonts w:ascii="ＭＳ 明朝" w:eastAsia="ＭＳ 明朝" w:hAnsi="ＭＳ 明朝"/>
          <w:color w:val="000000" w:themeColor="text1"/>
        </w:rPr>
      </w:pPr>
      <w:r w:rsidRPr="00153B19">
        <w:rPr>
          <w:rFonts w:ascii="ＭＳ 明朝" w:eastAsia="ＭＳ 明朝" w:hAnsi="ＭＳ 明朝" w:hint="eastAsia"/>
          <w:color w:val="000000" w:themeColor="text1"/>
        </w:rPr>
        <w:t>団体名</w:t>
      </w:r>
    </w:p>
    <w:p w14:paraId="7BD7859B" w14:textId="4D60C67F" w:rsidR="00261929" w:rsidRPr="00153B19" w:rsidRDefault="00261929" w:rsidP="00DF1D7C">
      <w:pPr>
        <w:ind w:firstLineChars="1900" w:firstLine="4949"/>
        <w:rPr>
          <w:rFonts w:ascii="ＭＳ 明朝" w:eastAsia="ＭＳ 明朝" w:hAnsi="ＭＳ 明朝"/>
          <w:color w:val="000000" w:themeColor="text1"/>
        </w:rPr>
      </w:pPr>
      <w:r w:rsidRPr="00153B19">
        <w:rPr>
          <w:rFonts w:ascii="ＭＳ 明朝" w:eastAsia="ＭＳ 明朝" w:hAnsi="ＭＳ 明朝" w:hint="eastAsia"/>
          <w:color w:val="000000" w:themeColor="text1"/>
        </w:rPr>
        <w:t>代表者名又は氏名</w:t>
      </w:r>
      <w:r w:rsidR="00DF1D7C" w:rsidRPr="00153B19">
        <w:rPr>
          <w:rFonts w:ascii="ＭＳ 明朝" w:eastAsia="ＭＳ 明朝" w:hAnsi="ＭＳ 明朝" w:hint="eastAsia"/>
          <w:color w:val="000000" w:themeColor="text1"/>
        </w:rPr>
        <w:t xml:space="preserve">　</w:t>
      </w:r>
    </w:p>
    <w:p w14:paraId="1F9C364F" w14:textId="77777777" w:rsidR="004E641F" w:rsidRPr="00153B19" w:rsidRDefault="004E641F" w:rsidP="00EC37F4">
      <w:pPr>
        <w:rPr>
          <w:rFonts w:ascii="ＭＳ 明朝" w:eastAsia="ＭＳ 明朝" w:hAnsi="ＭＳ 明朝"/>
          <w:color w:val="000000" w:themeColor="text1"/>
          <w:sz w:val="22"/>
        </w:rPr>
      </w:pPr>
    </w:p>
    <w:p w14:paraId="46DC47F2" w14:textId="21F750AA" w:rsidR="004E641F" w:rsidRPr="00153B19" w:rsidRDefault="003072B2" w:rsidP="003072B2">
      <w:pPr>
        <w:jc w:val="cente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暴力団員非該当等誓約書</w:t>
      </w:r>
    </w:p>
    <w:p w14:paraId="0BC0E130" w14:textId="77777777" w:rsidR="004E641F" w:rsidRPr="00153B19" w:rsidRDefault="004E641F" w:rsidP="00EC37F4">
      <w:pPr>
        <w:rPr>
          <w:rFonts w:ascii="ＭＳ 明朝" w:eastAsia="ＭＳ 明朝" w:hAnsi="ＭＳ 明朝"/>
          <w:color w:val="000000" w:themeColor="text1"/>
          <w:sz w:val="22"/>
        </w:rPr>
      </w:pPr>
    </w:p>
    <w:p w14:paraId="018BB2DA" w14:textId="0F7498D4" w:rsidR="004E641F" w:rsidRPr="00153B19" w:rsidRDefault="003072B2" w:rsidP="00EC37F4">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　藤枝市</w:t>
      </w:r>
      <w:r w:rsidR="00386D6A">
        <w:rPr>
          <w:rFonts w:ascii="ＭＳ 明朝" w:eastAsia="ＭＳ 明朝" w:hAnsi="ＭＳ 明朝" w:hint="eastAsia"/>
          <w:color w:val="000000" w:themeColor="text1"/>
          <w:sz w:val="22"/>
        </w:rPr>
        <w:t>ふるさと</w:t>
      </w:r>
      <w:r w:rsidRPr="00153B19">
        <w:rPr>
          <w:rFonts w:ascii="ＭＳ 明朝" w:eastAsia="ＭＳ 明朝" w:hAnsi="ＭＳ 明朝" w:hint="eastAsia"/>
          <w:color w:val="000000" w:themeColor="text1"/>
          <w:sz w:val="22"/>
        </w:rPr>
        <w:t>産品</w:t>
      </w:r>
      <w:r w:rsidR="004F541F" w:rsidRPr="00153B19">
        <w:rPr>
          <w:rFonts w:ascii="ＭＳ 明朝" w:eastAsia="ＭＳ 明朝" w:hAnsi="ＭＳ 明朝" w:hint="eastAsia"/>
          <w:color w:val="000000" w:themeColor="text1"/>
          <w:sz w:val="22"/>
        </w:rPr>
        <w:t>創出支援事業費補助金</w:t>
      </w:r>
      <w:r w:rsidRPr="00153B19">
        <w:rPr>
          <w:rFonts w:ascii="ＭＳ 明朝" w:eastAsia="ＭＳ 明朝" w:hAnsi="ＭＳ 明朝" w:hint="eastAsia"/>
          <w:color w:val="000000" w:themeColor="text1"/>
          <w:sz w:val="22"/>
        </w:rPr>
        <w:t>交付要綱（令和７年藤枝市告示第</w:t>
      </w:r>
      <w:r w:rsidR="00882A2E">
        <w:rPr>
          <w:rFonts w:ascii="ＭＳ 明朝" w:eastAsia="ＭＳ 明朝" w:hAnsi="ＭＳ 明朝" w:hint="eastAsia"/>
          <w:color w:val="000000" w:themeColor="text1"/>
          <w:sz w:val="22"/>
        </w:rPr>
        <w:t>１７２</w:t>
      </w:r>
      <w:r w:rsidRPr="00153B19">
        <w:rPr>
          <w:rFonts w:ascii="ＭＳ 明朝" w:eastAsia="ＭＳ 明朝" w:hAnsi="ＭＳ 明朝" w:hint="eastAsia"/>
          <w:color w:val="000000" w:themeColor="text1"/>
          <w:sz w:val="22"/>
        </w:rPr>
        <w:t>号）に基づく補助金の申請に関して、</w:t>
      </w:r>
      <w:r w:rsidR="00DA04C9" w:rsidRPr="00153B19">
        <w:rPr>
          <w:rFonts w:ascii="ＭＳ 明朝" w:eastAsia="ＭＳ 明朝" w:hAnsi="ＭＳ 明朝" w:hint="eastAsia"/>
          <w:color w:val="000000" w:themeColor="text1"/>
          <w:sz w:val="22"/>
        </w:rPr>
        <w:t>藤枝市暴力団排除条例（平成24年藤枝市条例第40号。以下「条例」という。）</w:t>
      </w:r>
      <w:r w:rsidR="00920AE9" w:rsidRPr="00153B19">
        <w:rPr>
          <w:rFonts w:ascii="ＭＳ 明朝" w:eastAsia="ＭＳ 明朝" w:hAnsi="ＭＳ 明朝" w:hint="eastAsia"/>
          <w:color w:val="000000" w:themeColor="text1"/>
          <w:sz w:val="22"/>
        </w:rPr>
        <w:t>第２条第２号に規定する暴力団員、及び同条第３号に規定する暴力団員等に該当しないことを誓約します。</w:t>
      </w:r>
    </w:p>
    <w:p w14:paraId="058FB065" w14:textId="386BB372" w:rsidR="00920AE9" w:rsidRPr="00153B19" w:rsidRDefault="00920AE9" w:rsidP="00EC37F4">
      <w:pPr>
        <w:rPr>
          <w:rFonts w:ascii="ＭＳ 明朝" w:eastAsia="ＭＳ 明朝" w:hAnsi="ＭＳ 明朝"/>
          <w:color w:val="000000" w:themeColor="text1"/>
          <w:sz w:val="22"/>
        </w:rPr>
      </w:pPr>
      <w:r w:rsidRPr="00153B19">
        <w:rPr>
          <w:rFonts w:ascii="ＭＳ 明朝" w:eastAsia="ＭＳ 明朝" w:hAnsi="ＭＳ 明朝" w:hint="eastAsia"/>
          <w:color w:val="000000" w:themeColor="text1"/>
          <w:sz w:val="22"/>
        </w:rPr>
        <w:t xml:space="preserve">　なお、誓約事項の確認のための藤枝警察署等に対する関係情報の照会及び取得について承諾するとともに、この</w:t>
      </w:r>
      <w:r w:rsidR="0071290E" w:rsidRPr="00153B19">
        <w:rPr>
          <w:rFonts w:ascii="ＭＳ 明朝" w:eastAsia="ＭＳ 明朝" w:hAnsi="ＭＳ 明朝" w:hint="eastAsia"/>
          <w:color w:val="000000" w:themeColor="text1"/>
          <w:sz w:val="22"/>
        </w:rPr>
        <w:t>誓約</w:t>
      </w:r>
      <w:r w:rsidRPr="00153B19">
        <w:rPr>
          <w:rFonts w:ascii="ＭＳ 明朝" w:eastAsia="ＭＳ 明朝" w:hAnsi="ＭＳ 明朝" w:hint="eastAsia"/>
          <w:color w:val="000000" w:themeColor="text1"/>
          <w:sz w:val="22"/>
        </w:rPr>
        <w:t>に違反した場合は、</w:t>
      </w:r>
      <w:r w:rsidR="00C0735D" w:rsidRPr="00153B19">
        <w:rPr>
          <w:rFonts w:ascii="ＭＳ 明朝" w:eastAsia="ＭＳ 明朝" w:hAnsi="ＭＳ 明朝" w:hint="eastAsia"/>
          <w:color w:val="000000" w:themeColor="text1"/>
          <w:sz w:val="22"/>
        </w:rPr>
        <w:t>補助金の交付決定の取</w:t>
      </w:r>
      <w:r w:rsidR="00D5686E" w:rsidRPr="00153B19">
        <w:rPr>
          <w:rFonts w:ascii="ＭＳ 明朝" w:eastAsia="ＭＳ 明朝" w:hAnsi="ＭＳ 明朝" w:hint="eastAsia"/>
          <w:color w:val="000000" w:themeColor="text1"/>
          <w:sz w:val="22"/>
        </w:rPr>
        <w:t>消しや返還請求に応じ</w:t>
      </w:r>
      <w:r w:rsidRPr="00153B19">
        <w:rPr>
          <w:rFonts w:ascii="ＭＳ 明朝" w:eastAsia="ＭＳ 明朝" w:hAnsi="ＭＳ 明朝" w:hint="eastAsia"/>
          <w:color w:val="000000" w:themeColor="text1"/>
          <w:sz w:val="22"/>
        </w:rPr>
        <w:t>、これにより損害を被ったとしても何ら異議ありません。</w:t>
      </w:r>
    </w:p>
    <w:p w14:paraId="67590273" w14:textId="77777777" w:rsidR="004E641F" w:rsidRPr="00153B19" w:rsidRDefault="004E641F" w:rsidP="00EC37F4">
      <w:pPr>
        <w:rPr>
          <w:rFonts w:ascii="ＭＳ 明朝" w:eastAsia="ＭＳ 明朝" w:hAnsi="ＭＳ 明朝"/>
          <w:color w:val="000000" w:themeColor="text1"/>
          <w:sz w:val="22"/>
        </w:rPr>
      </w:pPr>
    </w:p>
    <w:p w14:paraId="5CBFEAE4" w14:textId="77777777" w:rsidR="004E641F" w:rsidRPr="00153B19" w:rsidRDefault="004E641F" w:rsidP="00EC37F4">
      <w:pPr>
        <w:rPr>
          <w:rFonts w:ascii="ＭＳ 明朝" w:eastAsia="ＭＳ 明朝" w:hAnsi="ＭＳ 明朝"/>
          <w:color w:val="000000" w:themeColor="text1"/>
          <w:sz w:val="22"/>
        </w:rPr>
      </w:pPr>
    </w:p>
    <w:p w14:paraId="49A30E76" w14:textId="77777777" w:rsidR="004E641F" w:rsidRPr="00153B19" w:rsidRDefault="004E641F" w:rsidP="00EC37F4">
      <w:pPr>
        <w:rPr>
          <w:rFonts w:ascii="ＭＳ 明朝" w:eastAsia="ＭＳ 明朝" w:hAnsi="ＭＳ 明朝"/>
          <w:color w:val="000000" w:themeColor="text1"/>
          <w:sz w:val="22"/>
        </w:rPr>
      </w:pPr>
    </w:p>
    <w:p w14:paraId="0F6E9259" w14:textId="77777777" w:rsidR="004E641F" w:rsidRPr="00153B19" w:rsidRDefault="004E641F" w:rsidP="00EC37F4">
      <w:pPr>
        <w:rPr>
          <w:rFonts w:ascii="ＭＳ 明朝" w:eastAsia="ＭＳ 明朝" w:hAnsi="ＭＳ 明朝"/>
          <w:color w:val="000000" w:themeColor="text1"/>
          <w:sz w:val="22"/>
        </w:rPr>
      </w:pPr>
    </w:p>
    <w:p w14:paraId="1FF10CC4" w14:textId="77777777" w:rsidR="004E641F" w:rsidRPr="00153B19" w:rsidRDefault="004E641F" w:rsidP="00EC37F4">
      <w:pPr>
        <w:rPr>
          <w:rFonts w:ascii="ＭＳ 明朝" w:eastAsia="ＭＳ 明朝" w:hAnsi="ＭＳ 明朝"/>
          <w:color w:val="000000" w:themeColor="text1"/>
          <w:sz w:val="22"/>
        </w:rPr>
      </w:pPr>
    </w:p>
    <w:p w14:paraId="7D838A06" w14:textId="77777777" w:rsidR="004E641F" w:rsidRPr="00153B19" w:rsidRDefault="004E641F" w:rsidP="00EC37F4">
      <w:pPr>
        <w:rPr>
          <w:rFonts w:ascii="ＭＳ 明朝" w:eastAsia="ＭＳ 明朝" w:hAnsi="ＭＳ 明朝"/>
          <w:color w:val="000000" w:themeColor="text1"/>
          <w:sz w:val="22"/>
        </w:rPr>
      </w:pPr>
    </w:p>
    <w:p w14:paraId="3A530BAE" w14:textId="77777777" w:rsidR="004E641F" w:rsidRPr="00153B19" w:rsidRDefault="004E641F" w:rsidP="00EC37F4">
      <w:pPr>
        <w:rPr>
          <w:rFonts w:ascii="ＭＳ 明朝" w:eastAsia="ＭＳ 明朝" w:hAnsi="ＭＳ 明朝"/>
          <w:color w:val="000000" w:themeColor="text1"/>
          <w:sz w:val="22"/>
        </w:rPr>
      </w:pPr>
    </w:p>
    <w:p w14:paraId="1EF3E3A9" w14:textId="77777777" w:rsidR="004E641F" w:rsidRPr="00153B19" w:rsidRDefault="004E641F" w:rsidP="00EC37F4">
      <w:pPr>
        <w:rPr>
          <w:rFonts w:ascii="ＭＳ 明朝" w:eastAsia="ＭＳ 明朝" w:hAnsi="ＭＳ 明朝"/>
          <w:color w:val="000000" w:themeColor="text1"/>
          <w:sz w:val="22"/>
        </w:rPr>
      </w:pPr>
    </w:p>
    <w:p w14:paraId="58832853" w14:textId="77777777" w:rsidR="004E641F" w:rsidRPr="00153B19" w:rsidRDefault="004E641F" w:rsidP="00EC37F4">
      <w:pPr>
        <w:rPr>
          <w:rFonts w:ascii="ＭＳ 明朝" w:eastAsia="ＭＳ 明朝" w:hAnsi="ＭＳ 明朝"/>
          <w:color w:val="000000" w:themeColor="text1"/>
          <w:sz w:val="22"/>
        </w:rPr>
      </w:pPr>
    </w:p>
    <w:p w14:paraId="3AAEE925" w14:textId="77777777" w:rsidR="004E641F" w:rsidRPr="00153B19" w:rsidRDefault="004E641F" w:rsidP="00EC37F4">
      <w:pPr>
        <w:rPr>
          <w:rFonts w:ascii="ＭＳ 明朝" w:eastAsia="ＭＳ 明朝" w:hAnsi="ＭＳ 明朝"/>
          <w:color w:val="000000" w:themeColor="text1"/>
          <w:sz w:val="22"/>
        </w:rPr>
      </w:pPr>
    </w:p>
    <w:p w14:paraId="633306FB" w14:textId="2EE7C7D6" w:rsidR="004E641F" w:rsidRPr="00153B19" w:rsidRDefault="004E641F" w:rsidP="00EC37F4">
      <w:pPr>
        <w:rPr>
          <w:rFonts w:ascii="ＭＳ 明朝" w:eastAsia="ＭＳ 明朝" w:hAnsi="ＭＳ 明朝"/>
          <w:color w:val="000000" w:themeColor="text1"/>
          <w:sz w:val="22"/>
        </w:rPr>
      </w:pPr>
    </w:p>
    <w:p w14:paraId="0CEA3755" w14:textId="2F858181" w:rsidR="00B81061" w:rsidRPr="00153B19" w:rsidRDefault="00B81061" w:rsidP="00EC37F4">
      <w:pPr>
        <w:rPr>
          <w:rFonts w:ascii="ＭＳ 明朝" w:eastAsia="ＭＳ 明朝" w:hAnsi="ＭＳ 明朝"/>
          <w:color w:val="000000" w:themeColor="text1"/>
          <w:sz w:val="22"/>
        </w:rPr>
      </w:pPr>
    </w:p>
    <w:p w14:paraId="2FC5FF7E" w14:textId="15BB5818" w:rsidR="00D5686E" w:rsidRPr="00153B19" w:rsidRDefault="00D5686E" w:rsidP="00EC37F4">
      <w:pPr>
        <w:rPr>
          <w:rFonts w:ascii="ＭＳ 明朝" w:eastAsia="ＭＳ 明朝" w:hAnsi="ＭＳ 明朝"/>
          <w:color w:val="000000" w:themeColor="text1"/>
          <w:sz w:val="22"/>
        </w:rPr>
      </w:pPr>
    </w:p>
    <w:p w14:paraId="4F2F4E3C" w14:textId="23C2698E" w:rsidR="00D5686E" w:rsidRPr="00153B19" w:rsidRDefault="00D5686E" w:rsidP="00EC37F4">
      <w:pPr>
        <w:rPr>
          <w:rFonts w:ascii="ＭＳ 明朝" w:eastAsia="ＭＳ 明朝" w:hAnsi="ＭＳ 明朝"/>
          <w:color w:val="000000" w:themeColor="text1"/>
          <w:sz w:val="22"/>
        </w:rPr>
      </w:pPr>
    </w:p>
    <w:sectPr w:rsidR="00D5686E" w:rsidRPr="00153B19" w:rsidSect="00011372">
      <w:footerReference w:type="default" r:id="rId8"/>
      <w:pgSz w:w="11906" w:h="16838" w:code="9"/>
      <w:pgMar w:top="1134" w:right="1134" w:bottom="1134" w:left="1134" w:header="851" w:footer="170" w:gutter="0"/>
      <w:cols w:space="425"/>
      <w:docGrid w:type="linesAndChars" w:linePitch="455" w:charSpace="103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94951" w14:textId="77777777" w:rsidR="00982544" w:rsidRDefault="00982544" w:rsidP="00900C9A">
      <w:r>
        <w:separator/>
      </w:r>
    </w:p>
  </w:endnote>
  <w:endnote w:type="continuationSeparator" w:id="0">
    <w:p w14:paraId="680BE53D" w14:textId="77777777" w:rsidR="00982544" w:rsidRDefault="00982544" w:rsidP="0090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4695266"/>
      <w:docPartObj>
        <w:docPartGallery w:val="Page Numbers (Bottom of Page)"/>
        <w:docPartUnique/>
      </w:docPartObj>
    </w:sdtPr>
    <w:sdtContent>
      <w:p w14:paraId="33A5D565" w14:textId="43A87805" w:rsidR="00C41C04" w:rsidRDefault="00C41C04">
        <w:pPr>
          <w:pStyle w:val="a7"/>
          <w:jc w:val="center"/>
        </w:pPr>
        <w:r>
          <w:fldChar w:fldCharType="begin"/>
        </w:r>
        <w:r>
          <w:instrText>PAGE   \* MERGEFORMAT</w:instrText>
        </w:r>
        <w:r>
          <w:fldChar w:fldCharType="separate"/>
        </w:r>
        <w:r w:rsidR="007C103A" w:rsidRPr="007C103A">
          <w:rPr>
            <w:noProof/>
            <w:lang w:val="ja-JP"/>
          </w:rPr>
          <w:t>19</w:t>
        </w:r>
        <w:r>
          <w:fldChar w:fldCharType="end"/>
        </w:r>
      </w:p>
    </w:sdtContent>
  </w:sdt>
  <w:p w14:paraId="6A4011F2" w14:textId="77777777" w:rsidR="00C41C04" w:rsidRDefault="00C41C0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79CF8" w14:textId="77777777" w:rsidR="00982544" w:rsidRDefault="00982544" w:rsidP="00900C9A">
      <w:r>
        <w:separator/>
      </w:r>
    </w:p>
  </w:footnote>
  <w:footnote w:type="continuationSeparator" w:id="0">
    <w:p w14:paraId="1F33460D" w14:textId="77777777" w:rsidR="00982544" w:rsidRDefault="00982544" w:rsidP="00900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3774"/>
    <w:multiLevelType w:val="hybridMultilevel"/>
    <w:tmpl w:val="3D72D15C"/>
    <w:lvl w:ilvl="0" w:tplc="4170CE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22176A9"/>
    <w:multiLevelType w:val="hybridMultilevel"/>
    <w:tmpl w:val="3D72D15C"/>
    <w:lvl w:ilvl="0" w:tplc="4170CE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7983ADD"/>
    <w:multiLevelType w:val="hybridMultilevel"/>
    <w:tmpl w:val="2DB60CDE"/>
    <w:lvl w:ilvl="0" w:tplc="BD1C8E86">
      <w:start w:val="1"/>
      <w:numFmt w:val="decimalEnclosedParen"/>
      <w:lvlText w:val="%1"/>
      <w:lvlJc w:val="left"/>
      <w:pPr>
        <w:ind w:left="630" w:hanging="36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abstractNum w:abstractNumId="3" w15:restartNumberingAfterBreak="0">
    <w:nsid w:val="33F15FA5"/>
    <w:multiLevelType w:val="hybridMultilevel"/>
    <w:tmpl w:val="AD3E99B4"/>
    <w:lvl w:ilvl="0" w:tplc="50D0B830">
      <w:start w:val="1"/>
      <w:numFmt w:val="decimalFullWidth"/>
      <w:lvlText w:val="（%1）"/>
      <w:lvlJc w:val="left"/>
      <w:pPr>
        <w:ind w:left="792" w:hanging="7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7F59C9"/>
    <w:multiLevelType w:val="hybridMultilevel"/>
    <w:tmpl w:val="C134A348"/>
    <w:lvl w:ilvl="0" w:tplc="D40EDF14">
      <w:start w:val="1"/>
      <w:numFmt w:val="decimalFullWidth"/>
      <w:lvlText w:val="（%1）"/>
      <w:lvlJc w:val="left"/>
      <w:pPr>
        <w:ind w:left="792" w:hanging="7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E96CE7"/>
    <w:multiLevelType w:val="hybridMultilevel"/>
    <w:tmpl w:val="B47EEDC2"/>
    <w:lvl w:ilvl="0" w:tplc="C8E6D870">
      <w:start w:val="1"/>
      <w:numFmt w:val="decimalFullWidth"/>
      <w:lvlText w:val="（%1）"/>
      <w:lvlJc w:val="left"/>
      <w:pPr>
        <w:ind w:left="810" w:hanging="81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02004EA"/>
    <w:multiLevelType w:val="hybridMultilevel"/>
    <w:tmpl w:val="3D72D15C"/>
    <w:lvl w:ilvl="0" w:tplc="4170CE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7F328A1"/>
    <w:multiLevelType w:val="hybridMultilevel"/>
    <w:tmpl w:val="1EBEA7AA"/>
    <w:lvl w:ilvl="0" w:tplc="98126988">
      <w:start w:val="1"/>
      <w:numFmt w:val="decimalFullWidth"/>
      <w:lvlText w:val="（%1）"/>
      <w:lvlJc w:val="left"/>
      <w:pPr>
        <w:ind w:left="792" w:hanging="7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2E20BD"/>
    <w:multiLevelType w:val="hybridMultilevel"/>
    <w:tmpl w:val="1FE282CE"/>
    <w:lvl w:ilvl="0" w:tplc="6276CD6C">
      <w:start w:val="1"/>
      <w:numFmt w:val="decimalFullWidth"/>
      <w:lvlText w:val="（%1）"/>
      <w:lvlJc w:val="left"/>
      <w:pPr>
        <w:ind w:left="792" w:hanging="7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C75B20"/>
    <w:multiLevelType w:val="hybridMultilevel"/>
    <w:tmpl w:val="98E28230"/>
    <w:lvl w:ilvl="0" w:tplc="E7DED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5077633">
    <w:abstractNumId w:val="2"/>
  </w:num>
  <w:num w:numId="2" w16cid:durableId="1887373289">
    <w:abstractNumId w:val="5"/>
  </w:num>
  <w:num w:numId="3" w16cid:durableId="1714379864">
    <w:abstractNumId w:val="9"/>
  </w:num>
  <w:num w:numId="4" w16cid:durableId="1602568860">
    <w:abstractNumId w:val="4"/>
  </w:num>
  <w:num w:numId="5" w16cid:durableId="1480419940">
    <w:abstractNumId w:val="8"/>
  </w:num>
  <w:num w:numId="6" w16cid:durableId="252593634">
    <w:abstractNumId w:val="1"/>
  </w:num>
  <w:num w:numId="7" w16cid:durableId="400103111">
    <w:abstractNumId w:val="3"/>
  </w:num>
  <w:num w:numId="8" w16cid:durableId="1193569261">
    <w:abstractNumId w:val="6"/>
  </w:num>
  <w:num w:numId="9" w16cid:durableId="1664775969">
    <w:abstractNumId w:val="7"/>
  </w:num>
  <w:num w:numId="10" w16cid:durableId="1366754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30"/>
  <w:drawingGridVerticalSpacing w:val="4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7F4"/>
    <w:rsid w:val="00011372"/>
    <w:rsid w:val="00016965"/>
    <w:rsid w:val="000178B2"/>
    <w:rsid w:val="00020209"/>
    <w:rsid w:val="0002608C"/>
    <w:rsid w:val="00043FC2"/>
    <w:rsid w:val="000477B6"/>
    <w:rsid w:val="0005389F"/>
    <w:rsid w:val="000832E6"/>
    <w:rsid w:val="000833B9"/>
    <w:rsid w:val="000A1DC9"/>
    <w:rsid w:val="000A5DD1"/>
    <w:rsid w:val="000D2144"/>
    <w:rsid w:val="000E7E5F"/>
    <w:rsid w:val="00112419"/>
    <w:rsid w:val="00143776"/>
    <w:rsid w:val="00153B19"/>
    <w:rsid w:val="001661D1"/>
    <w:rsid w:val="001754B6"/>
    <w:rsid w:val="001802B9"/>
    <w:rsid w:val="00180476"/>
    <w:rsid w:val="0018781E"/>
    <w:rsid w:val="001A053F"/>
    <w:rsid w:val="001D49BF"/>
    <w:rsid w:val="001F182C"/>
    <w:rsid w:val="00201211"/>
    <w:rsid w:val="002071C6"/>
    <w:rsid w:val="0021322B"/>
    <w:rsid w:val="0023381F"/>
    <w:rsid w:val="00237E1D"/>
    <w:rsid w:val="00247456"/>
    <w:rsid w:val="00261929"/>
    <w:rsid w:val="002625A7"/>
    <w:rsid w:val="00267B46"/>
    <w:rsid w:val="0027423D"/>
    <w:rsid w:val="00285A22"/>
    <w:rsid w:val="002B38BC"/>
    <w:rsid w:val="002C601B"/>
    <w:rsid w:val="002E3EE8"/>
    <w:rsid w:val="003072B2"/>
    <w:rsid w:val="003352BF"/>
    <w:rsid w:val="00343618"/>
    <w:rsid w:val="0035400D"/>
    <w:rsid w:val="00372C70"/>
    <w:rsid w:val="0037745D"/>
    <w:rsid w:val="00386D6A"/>
    <w:rsid w:val="00393806"/>
    <w:rsid w:val="003B58F1"/>
    <w:rsid w:val="003E64E8"/>
    <w:rsid w:val="0040113E"/>
    <w:rsid w:val="00417A29"/>
    <w:rsid w:val="004320A6"/>
    <w:rsid w:val="0043645A"/>
    <w:rsid w:val="00440E39"/>
    <w:rsid w:val="004618D8"/>
    <w:rsid w:val="00467922"/>
    <w:rsid w:val="0049381F"/>
    <w:rsid w:val="004B7FD3"/>
    <w:rsid w:val="004C725E"/>
    <w:rsid w:val="004D0C58"/>
    <w:rsid w:val="004D331C"/>
    <w:rsid w:val="004E3290"/>
    <w:rsid w:val="004E3422"/>
    <w:rsid w:val="004E641F"/>
    <w:rsid w:val="004E6B7D"/>
    <w:rsid w:val="004F541F"/>
    <w:rsid w:val="00535FF4"/>
    <w:rsid w:val="00542096"/>
    <w:rsid w:val="0055590B"/>
    <w:rsid w:val="00561A20"/>
    <w:rsid w:val="00563367"/>
    <w:rsid w:val="005663A5"/>
    <w:rsid w:val="00575B64"/>
    <w:rsid w:val="005A2505"/>
    <w:rsid w:val="005B7A0E"/>
    <w:rsid w:val="005C4EFB"/>
    <w:rsid w:val="005C6414"/>
    <w:rsid w:val="005F4462"/>
    <w:rsid w:val="006123B6"/>
    <w:rsid w:val="00620912"/>
    <w:rsid w:val="00624915"/>
    <w:rsid w:val="006305BB"/>
    <w:rsid w:val="00630857"/>
    <w:rsid w:val="00632ED0"/>
    <w:rsid w:val="0064075E"/>
    <w:rsid w:val="00641401"/>
    <w:rsid w:val="00651848"/>
    <w:rsid w:val="00656BBE"/>
    <w:rsid w:val="00675F21"/>
    <w:rsid w:val="00695CE3"/>
    <w:rsid w:val="006A2E71"/>
    <w:rsid w:val="006B05FE"/>
    <w:rsid w:val="006B4192"/>
    <w:rsid w:val="006B581E"/>
    <w:rsid w:val="006D2538"/>
    <w:rsid w:val="006D32B8"/>
    <w:rsid w:val="006F58BD"/>
    <w:rsid w:val="0070112A"/>
    <w:rsid w:val="0071290E"/>
    <w:rsid w:val="007168B4"/>
    <w:rsid w:val="0072162D"/>
    <w:rsid w:val="007243F9"/>
    <w:rsid w:val="00726115"/>
    <w:rsid w:val="00733009"/>
    <w:rsid w:val="00750C5A"/>
    <w:rsid w:val="00751234"/>
    <w:rsid w:val="00760845"/>
    <w:rsid w:val="00761322"/>
    <w:rsid w:val="007652A1"/>
    <w:rsid w:val="00776C3F"/>
    <w:rsid w:val="007B140E"/>
    <w:rsid w:val="007B3400"/>
    <w:rsid w:val="007C103A"/>
    <w:rsid w:val="007D1033"/>
    <w:rsid w:val="007F2BD7"/>
    <w:rsid w:val="00810AFA"/>
    <w:rsid w:val="00811A92"/>
    <w:rsid w:val="00822F97"/>
    <w:rsid w:val="00831101"/>
    <w:rsid w:val="00835770"/>
    <w:rsid w:val="00843909"/>
    <w:rsid w:val="00860D1A"/>
    <w:rsid w:val="008703DF"/>
    <w:rsid w:val="00882702"/>
    <w:rsid w:val="00882A2E"/>
    <w:rsid w:val="00887923"/>
    <w:rsid w:val="008B0247"/>
    <w:rsid w:val="008C37C8"/>
    <w:rsid w:val="00900C9A"/>
    <w:rsid w:val="00906E83"/>
    <w:rsid w:val="00913324"/>
    <w:rsid w:val="00920AE9"/>
    <w:rsid w:val="009241B6"/>
    <w:rsid w:val="009276DA"/>
    <w:rsid w:val="00944ADC"/>
    <w:rsid w:val="00947AC1"/>
    <w:rsid w:val="00965A16"/>
    <w:rsid w:val="00982544"/>
    <w:rsid w:val="00991ED0"/>
    <w:rsid w:val="009A465C"/>
    <w:rsid w:val="009B70FD"/>
    <w:rsid w:val="009C1C50"/>
    <w:rsid w:val="009D0645"/>
    <w:rsid w:val="009E2DB0"/>
    <w:rsid w:val="009E3E97"/>
    <w:rsid w:val="00A23CFD"/>
    <w:rsid w:val="00A25152"/>
    <w:rsid w:val="00A26456"/>
    <w:rsid w:val="00A305F3"/>
    <w:rsid w:val="00A37FF4"/>
    <w:rsid w:val="00A44986"/>
    <w:rsid w:val="00A4608F"/>
    <w:rsid w:val="00A57A61"/>
    <w:rsid w:val="00A856B2"/>
    <w:rsid w:val="00A92690"/>
    <w:rsid w:val="00A94170"/>
    <w:rsid w:val="00A94BAA"/>
    <w:rsid w:val="00AA10B1"/>
    <w:rsid w:val="00AA7F87"/>
    <w:rsid w:val="00AB77D4"/>
    <w:rsid w:val="00AD5B2D"/>
    <w:rsid w:val="00AE05C8"/>
    <w:rsid w:val="00AE65D7"/>
    <w:rsid w:val="00AF54FD"/>
    <w:rsid w:val="00B04411"/>
    <w:rsid w:val="00B05F0B"/>
    <w:rsid w:val="00B1319D"/>
    <w:rsid w:val="00B1391F"/>
    <w:rsid w:val="00B162B2"/>
    <w:rsid w:val="00B81061"/>
    <w:rsid w:val="00BA6E37"/>
    <w:rsid w:val="00BB6B34"/>
    <w:rsid w:val="00BC0820"/>
    <w:rsid w:val="00BC14A0"/>
    <w:rsid w:val="00C05EEA"/>
    <w:rsid w:val="00C0735D"/>
    <w:rsid w:val="00C21B83"/>
    <w:rsid w:val="00C24D87"/>
    <w:rsid w:val="00C364A7"/>
    <w:rsid w:val="00C41C04"/>
    <w:rsid w:val="00C441CC"/>
    <w:rsid w:val="00C47EF5"/>
    <w:rsid w:val="00C52C14"/>
    <w:rsid w:val="00C55F42"/>
    <w:rsid w:val="00C622EC"/>
    <w:rsid w:val="00C75ED7"/>
    <w:rsid w:val="00C77A8A"/>
    <w:rsid w:val="00C810F8"/>
    <w:rsid w:val="00C85541"/>
    <w:rsid w:val="00C90CA4"/>
    <w:rsid w:val="00C9118F"/>
    <w:rsid w:val="00C915DE"/>
    <w:rsid w:val="00CD4D06"/>
    <w:rsid w:val="00CE1D01"/>
    <w:rsid w:val="00CE7A34"/>
    <w:rsid w:val="00D1496B"/>
    <w:rsid w:val="00D26CEC"/>
    <w:rsid w:val="00D5686E"/>
    <w:rsid w:val="00D57F00"/>
    <w:rsid w:val="00D77D52"/>
    <w:rsid w:val="00D84470"/>
    <w:rsid w:val="00D91137"/>
    <w:rsid w:val="00D93707"/>
    <w:rsid w:val="00DA04C9"/>
    <w:rsid w:val="00DA05E9"/>
    <w:rsid w:val="00DD3F54"/>
    <w:rsid w:val="00DE03C9"/>
    <w:rsid w:val="00DE424C"/>
    <w:rsid w:val="00DE50E0"/>
    <w:rsid w:val="00DF1D7C"/>
    <w:rsid w:val="00DF3BAD"/>
    <w:rsid w:val="00DF68F2"/>
    <w:rsid w:val="00E02351"/>
    <w:rsid w:val="00E412C4"/>
    <w:rsid w:val="00E536D6"/>
    <w:rsid w:val="00E54B63"/>
    <w:rsid w:val="00E55C46"/>
    <w:rsid w:val="00E75F1B"/>
    <w:rsid w:val="00E826E3"/>
    <w:rsid w:val="00EC2B3C"/>
    <w:rsid w:val="00EC37F4"/>
    <w:rsid w:val="00EC6080"/>
    <w:rsid w:val="00F06E0B"/>
    <w:rsid w:val="00F15545"/>
    <w:rsid w:val="00F239FD"/>
    <w:rsid w:val="00F37803"/>
    <w:rsid w:val="00F37E07"/>
    <w:rsid w:val="00F40FBC"/>
    <w:rsid w:val="00F519A7"/>
    <w:rsid w:val="00F754BD"/>
    <w:rsid w:val="00FB635D"/>
    <w:rsid w:val="00FB6BDD"/>
    <w:rsid w:val="00FD5E60"/>
    <w:rsid w:val="00FE1C6C"/>
    <w:rsid w:val="00FE341A"/>
    <w:rsid w:val="00FE4AAE"/>
    <w:rsid w:val="00FF7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F5E8C"/>
  <w15:chartTrackingRefBased/>
  <w15:docId w15:val="{A5B6073C-802D-443C-BC0D-2506EAFF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341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E341A"/>
    <w:rPr>
      <w:rFonts w:asciiTheme="majorHAnsi" w:eastAsiaTheme="majorEastAsia" w:hAnsiTheme="majorHAnsi" w:cstheme="majorBidi"/>
      <w:sz w:val="18"/>
      <w:szCs w:val="18"/>
    </w:rPr>
  </w:style>
  <w:style w:type="paragraph" w:styleId="a5">
    <w:name w:val="header"/>
    <w:basedOn w:val="a"/>
    <w:link w:val="a6"/>
    <w:uiPriority w:val="99"/>
    <w:unhideWhenUsed/>
    <w:rsid w:val="00900C9A"/>
    <w:pPr>
      <w:tabs>
        <w:tab w:val="center" w:pos="4252"/>
        <w:tab w:val="right" w:pos="8504"/>
      </w:tabs>
      <w:snapToGrid w:val="0"/>
    </w:pPr>
  </w:style>
  <w:style w:type="character" w:customStyle="1" w:styleId="a6">
    <w:name w:val="ヘッダー (文字)"/>
    <w:basedOn w:val="a0"/>
    <w:link w:val="a5"/>
    <w:uiPriority w:val="99"/>
    <w:rsid w:val="00900C9A"/>
  </w:style>
  <w:style w:type="paragraph" w:styleId="a7">
    <w:name w:val="footer"/>
    <w:basedOn w:val="a"/>
    <w:link w:val="a8"/>
    <w:uiPriority w:val="99"/>
    <w:unhideWhenUsed/>
    <w:rsid w:val="00900C9A"/>
    <w:pPr>
      <w:tabs>
        <w:tab w:val="center" w:pos="4252"/>
        <w:tab w:val="right" w:pos="8504"/>
      </w:tabs>
      <w:snapToGrid w:val="0"/>
    </w:pPr>
  </w:style>
  <w:style w:type="character" w:customStyle="1" w:styleId="a8">
    <w:name w:val="フッター (文字)"/>
    <w:basedOn w:val="a0"/>
    <w:link w:val="a7"/>
    <w:uiPriority w:val="99"/>
    <w:rsid w:val="00900C9A"/>
  </w:style>
  <w:style w:type="table" w:styleId="a9">
    <w:name w:val="Table Grid"/>
    <w:basedOn w:val="a1"/>
    <w:uiPriority w:val="39"/>
    <w:rsid w:val="00F23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F37E07"/>
    <w:pPr>
      <w:jc w:val="center"/>
    </w:pPr>
    <w:rPr>
      <w:rFonts w:ascii="ＭＳ 明朝" w:eastAsia="ＭＳ 明朝" w:hAnsi="ＭＳ 明朝"/>
      <w:sz w:val="22"/>
    </w:rPr>
  </w:style>
  <w:style w:type="character" w:customStyle="1" w:styleId="ab">
    <w:name w:val="記 (文字)"/>
    <w:basedOn w:val="a0"/>
    <w:link w:val="aa"/>
    <w:uiPriority w:val="99"/>
    <w:rsid w:val="00F37E07"/>
    <w:rPr>
      <w:rFonts w:ascii="ＭＳ 明朝" w:eastAsia="ＭＳ 明朝" w:hAnsi="ＭＳ 明朝"/>
      <w:sz w:val="22"/>
    </w:rPr>
  </w:style>
  <w:style w:type="paragraph" w:styleId="ac">
    <w:name w:val="Closing"/>
    <w:basedOn w:val="a"/>
    <w:link w:val="ad"/>
    <w:uiPriority w:val="99"/>
    <w:unhideWhenUsed/>
    <w:rsid w:val="00F37E07"/>
    <w:pPr>
      <w:jc w:val="right"/>
    </w:pPr>
    <w:rPr>
      <w:rFonts w:ascii="ＭＳ 明朝" w:eastAsia="ＭＳ 明朝" w:hAnsi="ＭＳ 明朝"/>
      <w:sz w:val="22"/>
    </w:rPr>
  </w:style>
  <w:style w:type="character" w:customStyle="1" w:styleId="ad">
    <w:name w:val="結語 (文字)"/>
    <w:basedOn w:val="a0"/>
    <w:link w:val="ac"/>
    <w:uiPriority w:val="99"/>
    <w:rsid w:val="00F37E07"/>
    <w:rPr>
      <w:rFonts w:ascii="ＭＳ 明朝" w:eastAsia="ＭＳ 明朝" w:hAnsi="ＭＳ 明朝"/>
      <w:sz w:val="22"/>
    </w:rPr>
  </w:style>
  <w:style w:type="paragraph" w:styleId="ae">
    <w:name w:val="List Paragraph"/>
    <w:basedOn w:val="a"/>
    <w:uiPriority w:val="34"/>
    <w:qFormat/>
    <w:rsid w:val="0021322B"/>
    <w:pPr>
      <w:ind w:leftChars="400" w:left="840"/>
    </w:pPr>
  </w:style>
  <w:style w:type="character" w:styleId="af">
    <w:name w:val="annotation reference"/>
    <w:basedOn w:val="a0"/>
    <w:uiPriority w:val="99"/>
    <w:semiHidden/>
    <w:unhideWhenUsed/>
    <w:rsid w:val="00F15545"/>
    <w:rPr>
      <w:sz w:val="18"/>
      <w:szCs w:val="18"/>
    </w:rPr>
  </w:style>
  <w:style w:type="paragraph" w:styleId="af0">
    <w:name w:val="annotation text"/>
    <w:basedOn w:val="a"/>
    <w:link w:val="af1"/>
    <w:uiPriority w:val="99"/>
    <w:semiHidden/>
    <w:unhideWhenUsed/>
    <w:rsid w:val="00F15545"/>
    <w:pPr>
      <w:jc w:val="left"/>
    </w:pPr>
  </w:style>
  <w:style w:type="character" w:customStyle="1" w:styleId="af1">
    <w:name w:val="コメント文字列 (文字)"/>
    <w:basedOn w:val="a0"/>
    <w:link w:val="af0"/>
    <w:uiPriority w:val="99"/>
    <w:semiHidden/>
    <w:rsid w:val="00F15545"/>
  </w:style>
  <w:style w:type="paragraph" w:styleId="af2">
    <w:name w:val="annotation subject"/>
    <w:basedOn w:val="af0"/>
    <w:next w:val="af0"/>
    <w:link w:val="af3"/>
    <w:uiPriority w:val="99"/>
    <w:semiHidden/>
    <w:unhideWhenUsed/>
    <w:rsid w:val="00F15545"/>
    <w:rPr>
      <w:b/>
      <w:bCs/>
    </w:rPr>
  </w:style>
  <w:style w:type="character" w:customStyle="1" w:styleId="af3">
    <w:name w:val="コメント内容 (文字)"/>
    <w:basedOn w:val="af1"/>
    <w:link w:val="af2"/>
    <w:uiPriority w:val="99"/>
    <w:semiHidden/>
    <w:rsid w:val="00F155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95604">
      <w:bodyDiv w:val="1"/>
      <w:marLeft w:val="0"/>
      <w:marRight w:val="0"/>
      <w:marTop w:val="0"/>
      <w:marBottom w:val="0"/>
      <w:divBdr>
        <w:top w:val="none" w:sz="0" w:space="0" w:color="auto"/>
        <w:left w:val="none" w:sz="0" w:space="0" w:color="auto"/>
        <w:bottom w:val="none" w:sz="0" w:space="0" w:color="auto"/>
        <w:right w:val="none" w:sz="0" w:space="0" w:color="auto"/>
      </w:divBdr>
    </w:div>
    <w:div w:id="141960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2DC7E-A14D-42EA-A3BE-154D6BE43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藤枝市</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　淳一</dc:creator>
  <cp:lastModifiedBy>藤枝市 0007</cp:lastModifiedBy>
  <cp:revision>6</cp:revision>
  <cp:lastPrinted>2025-06-06T02:16:00Z</cp:lastPrinted>
  <dcterms:created xsi:type="dcterms:W3CDTF">2025-06-06T02:18:00Z</dcterms:created>
  <dcterms:modified xsi:type="dcterms:W3CDTF">2025-06-13T05:34:00Z</dcterms:modified>
</cp:coreProperties>
</file>