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0CB9" w14:textId="5A76B212" w:rsidR="004E641F" w:rsidRPr="00153B19" w:rsidRDefault="00C52C14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（第６条関係）</w:t>
      </w:r>
    </w:p>
    <w:p w14:paraId="5107DE1D" w14:textId="0E3AADF8" w:rsidR="004E641F" w:rsidRPr="00153B19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C30AD5A" w14:textId="66FFDAFF" w:rsidR="00632ED0" w:rsidRPr="00153B19" w:rsidRDefault="00632ED0" w:rsidP="00632ED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事業実施等誓約書</w:t>
      </w:r>
    </w:p>
    <w:p w14:paraId="35E0CE43" w14:textId="77777777" w:rsidR="004E641F" w:rsidRPr="00153B19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67E2A1B" w14:textId="1879FE25" w:rsidR="004E641F" w:rsidRPr="00153B19" w:rsidRDefault="00632ED0" w:rsidP="00632ED0">
      <w:pPr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藤枝市長　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51220242" w14:textId="77777777" w:rsidR="004E641F" w:rsidRPr="00153B19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0BD7D83" w14:textId="629B6973" w:rsidR="004E641F" w:rsidRPr="00153B19" w:rsidRDefault="00632ED0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私は、藤枝市</w:t>
      </w:r>
      <w:r w:rsidR="00386D6A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  <w:sz w:val="22"/>
        </w:rPr>
        <w:t>創出支援事業費補助金</w:t>
      </w:r>
      <w:r w:rsidR="00DF1D7C" w:rsidRPr="00153B1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採択</w:t>
      </w:r>
      <w:r w:rsidR="00DF1D7C" w:rsidRPr="00153B19">
        <w:rPr>
          <w:rFonts w:ascii="ＭＳ 明朝" w:eastAsia="ＭＳ 明朝" w:hAnsi="ＭＳ 明朝" w:hint="eastAsia"/>
          <w:color w:val="000000" w:themeColor="text1"/>
          <w:sz w:val="22"/>
        </w:rPr>
        <w:t>事業者として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241B6">
        <w:rPr>
          <w:rFonts w:ascii="ＭＳ 明朝" w:eastAsia="ＭＳ 明朝" w:hAnsi="ＭＳ 明朝" w:hint="eastAsia"/>
          <w:color w:val="000000" w:themeColor="text1"/>
          <w:sz w:val="22"/>
        </w:rPr>
        <w:t>下記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の事項を遵守します。</w:t>
      </w:r>
    </w:p>
    <w:p w14:paraId="2084D4C5" w14:textId="77777777" w:rsidR="004E641F" w:rsidRPr="009241B6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E35CAA" w14:textId="2A2AA52D" w:rsidR="004E641F" w:rsidRPr="00153B19" w:rsidRDefault="00632ED0" w:rsidP="00632ED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0766AA19" w14:textId="77777777" w:rsidR="004E641F" w:rsidRPr="00153B19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8982760" w14:textId="18ABB090" w:rsidR="004E641F" w:rsidRPr="00153B19" w:rsidRDefault="00632ED0" w:rsidP="00632ED0">
      <w:pPr>
        <w:ind w:left="541" w:hangingChars="200" w:hanging="541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１　藤枝市</w:t>
      </w:r>
      <w:r w:rsidR="00386D6A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  <w:sz w:val="22"/>
        </w:rPr>
        <w:t>創出支援事業費補助金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交付要綱（令和７年藤枝市告示第</w:t>
      </w:r>
      <w:r w:rsidR="00F00823">
        <w:rPr>
          <w:rFonts w:ascii="ＭＳ 明朝" w:eastAsia="ＭＳ 明朝" w:hAnsi="ＭＳ 明朝" w:hint="eastAsia"/>
          <w:color w:val="000000" w:themeColor="text1"/>
          <w:sz w:val="22"/>
        </w:rPr>
        <w:t>１７２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号。以下「要綱」という。）の内容を遵守します。</w:t>
      </w:r>
    </w:p>
    <w:p w14:paraId="502B3A62" w14:textId="77777777" w:rsidR="004E641F" w:rsidRPr="00153B19" w:rsidRDefault="004E641F" w:rsidP="00417A29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56B9765" w14:textId="6802DEF9" w:rsidR="004E641F" w:rsidRPr="00153B19" w:rsidRDefault="00632ED0" w:rsidP="00632ED0">
      <w:pPr>
        <w:ind w:left="541" w:hangingChars="200" w:hanging="541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２　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補助事業により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新たに創出した地場産品を、市のふるさと納税の返礼品として登録する意思を有します。</w:t>
      </w:r>
    </w:p>
    <w:p w14:paraId="2B9BD6B5" w14:textId="77777777" w:rsidR="004E641F" w:rsidRPr="00153B19" w:rsidRDefault="004E641F" w:rsidP="00417A29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488AF81" w14:textId="67A886A6" w:rsidR="004E641F" w:rsidRPr="00153B19" w:rsidRDefault="00632ED0" w:rsidP="00632ED0">
      <w:pPr>
        <w:ind w:left="541" w:hangingChars="200" w:hanging="541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３　当該補助金の交付決定の日から５年以上継続して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、返礼品等の提供業務を行う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意思を有します。</w:t>
      </w:r>
    </w:p>
    <w:p w14:paraId="5AC1A1DB" w14:textId="77777777" w:rsidR="004E641F" w:rsidRPr="00153B19" w:rsidRDefault="004E641F" w:rsidP="00417A29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16B3F06" w14:textId="215AC447" w:rsidR="004E641F" w:rsidRPr="00153B19" w:rsidRDefault="00DF1D7C" w:rsidP="00632ED0">
      <w:pPr>
        <w:ind w:left="541" w:hangingChars="200" w:hanging="541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４　</w:t>
      </w:r>
      <w:r w:rsidR="00417A29" w:rsidRPr="00153B19">
        <w:rPr>
          <w:rFonts w:ascii="ＭＳ 明朝" w:eastAsia="ＭＳ 明朝" w:hAnsi="ＭＳ 明朝" w:hint="eastAsia"/>
          <w:color w:val="000000" w:themeColor="text1"/>
          <w:sz w:val="22"/>
        </w:rPr>
        <w:t>藤枝市補助金等交付規則に基づき</w:t>
      </w:r>
      <w:r w:rsidR="00632ED0" w:rsidRPr="00153B1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F40FBC" w:rsidRPr="00153B19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632ED0" w:rsidRPr="00153B19">
        <w:rPr>
          <w:rFonts w:ascii="ＭＳ 明朝" w:eastAsia="ＭＳ 明朝" w:hAnsi="ＭＳ 明朝" w:hint="eastAsia"/>
          <w:color w:val="000000" w:themeColor="text1"/>
          <w:sz w:val="22"/>
        </w:rPr>
        <w:t>の交付決定の全部又は一部を取り消された場合は、取り消された部分について交付された補助金を返還します。</w:t>
      </w:r>
    </w:p>
    <w:p w14:paraId="1A5DBBAC" w14:textId="77777777" w:rsidR="004E641F" w:rsidRPr="00153B19" w:rsidRDefault="004E641F" w:rsidP="00417A29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8F57DF1" w14:textId="3A6F11D7" w:rsidR="004E641F" w:rsidRPr="00153B19" w:rsidRDefault="00632ED0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５　補助対象事業完了日の翌年度から、毎年の事業成果を５年間報告します。</w:t>
      </w:r>
    </w:p>
    <w:p w14:paraId="1CED52D5" w14:textId="77777777" w:rsidR="004E641F" w:rsidRPr="00153B19" w:rsidRDefault="004E641F" w:rsidP="00417A29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78F6568" w14:textId="5719BF39" w:rsidR="004E641F" w:rsidRPr="00153B19" w:rsidRDefault="003072B2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以上、誓約いたします。</w:t>
      </w:r>
    </w:p>
    <w:p w14:paraId="3332312E" w14:textId="77777777" w:rsidR="004E641F" w:rsidRPr="00153B19" w:rsidRDefault="004E641F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79588DB" w14:textId="2595F608" w:rsidR="004E641F" w:rsidRDefault="003072B2" w:rsidP="00DF1D7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50C4C7A" w14:textId="77777777" w:rsidR="009241B6" w:rsidRPr="00153B19" w:rsidRDefault="009241B6" w:rsidP="00DF1D7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EAFF68D" w14:textId="1D159C25" w:rsidR="004E641F" w:rsidRPr="00153B19" w:rsidRDefault="00417A29" w:rsidP="00417A29">
      <w:pPr>
        <w:ind w:firstLineChars="1500" w:firstLine="4057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住　所</w:t>
      </w:r>
    </w:p>
    <w:p w14:paraId="6770DDDF" w14:textId="77777777" w:rsidR="00417A29" w:rsidRPr="00153B19" w:rsidRDefault="00417A29" w:rsidP="00417A29">
      <w:pPr>
        <w:ind w:firstLineChars="1500" w:firstLine="4057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団体名</w:t>
      </w:r>
    </w:p>
    <w:p w14:paraId="2F925385" w14:textId="27BA854E" w:rsidR="004E641F" w:rsidRPr="00153B19" w:rsidRDefault="003072B2" w:rsidP="00417A29">
      <w:pPr>
        <w:ind w:firstLineChars="1500" w:firstLine="4057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代表者名又は氏名　　</w:t>
      </w:r>
      <w:r w:rsidR="00DF1D7C" w:rsidRPr="00153B19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153B19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㊞</w:t>
      </w:r>
    </w:p>
    <w:p w14:paraId="4122A08B" w14:textId="77777777" w:rsidR="00417A29" w:rsidRPr="000C20DD" w:rsidRDefault="00417A29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417A29" w:rsidRPr="000C20DD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A7B4" w14:textId="77777777" w:rsidR="00297218" w:rsidRDefault="00297218" w:rsidP="00900C9A">
      <w:r>
        <w:separator/>
      </w:r>
    </w:p>
  </w:endnote>
  <w:endnote w:type="continuationSeparator" w:id="0">
    <w:p w14:paraId="41FF0A86" w14:textId="77777777" w:rsidR="00297218" w:rsidRDefault="00297218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AD69" w14:textId="77777777" w:rsidR="00297218" w:rsidRDefault="00297218" w:rsidP="00900C9A">
      <w:r>
        <w:separator/>
      </w:r>
    </w:p>
  </w:footnote>
  <w:footnote w:type="continuationSeparator" w:id="0">
    <w:p w14:paraId="31349EE1" w14:textId="77777777" w:rsidR="00297218" w:rsidRDefault="00297218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C20DD"/>
    <w:rsid w:val="000D2144"/>
    <w:rsid w:val="000E6B41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97218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221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A17EB"/>
    <w:rsid w:val="00EC2B3C"/>
    <w:rsid w:val="00EC37F4"/>
    <w:rsid w:val="00EC6080"/>
    <w:rsid w:val="00F00823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6</cp:revision>
  <cp:lastPrinted>2025-06-06T02:16:00Z</cp:lastPrinted>
  <dcterms:created xsi:type="dcterms:W3CDTF">2025-06-06T02:18:00Z</dcterms:created>
  <dcterms:modified xsi:type="dcterms:W3CDTF">2025-06-13T05:34:00Z</dcterms:modified>
</cp:coreProperties>
</file>