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2894B" w14:textId="4F43E65C" w:rsidR="00020209" w:rsidRPr="00153B19" w:rsidRDefault="00417A29" w:rsidP="00020209">
      <w:pPr>
        <w:rPr>
          <w:rFonts w:ascii="ＭＳ 明朝" w:eastAsia="ＭＳ 明朝" w:hAnsi="ＭＳ 明朝"/>
          <w:color w:val="000000" w:themeColor="text1"/>
          <w:sz w:val="22"/>
        </w:rPr>
      </w:pPr>
      <w:r w:rsidRPr="00153B19">
        <w:rPr>
          <w:rFonts w:ascii="ＭＳ 明朝" w:eastAsia="ＭＳ 明朝" w:hAnsi="ＭＳ 明朝" w:hint="eastAsia"/>
          <w:color w:val="000000" w:themeColor="text1"/>
          <w:sz w:val="22"/>
        </w:rPr>
        <w:t>第３号様式（第６条</w:t>
      </w:r>
      <w:r w:rsidR="00BB6B34" w:rsidRPr="00153B19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="0071290E" w:rsidRPr="00153B19">
        <w:rPr>
          <w:rFonts w:ascii="ＭＳ 明朝" w:eastAsia="ＭＳ 明朝" w:hAnsi="ＭＳ 明朝" w:hint="eastAsia"/>
          <w:color w:val="000000" w:themeColor="text1"/>
          <w:sz w:val="22"/>
        </w:rPr>
        <w:t>第１０条、</w:t>
      </w:r>
      <w:r w:rsidR="00BB6B34" w:rsidRPr="00153B19">
        <w:rPr>
          <w:rFonts w:ascii="ＭＳ 明朝" w:eastAsia="ＭＳ 明朝" w:hAnsi="ＭＳ 明朝" w:hint="eastAsia"/>
          <w:color w:val="000000" w:themeColor="text1"/>
          <w:sz w:val="22"/>
        </w:rPr>
        <w:t>第１１条</w:t>
      </w:r>
      <w:r w:rsidRPr="00153B19">
        <w:rPr>
          <w:rFonts w:ascii="ＭＳ 明朝" w:eastAsia="ＭＳ 明朝" w:hAnsi="ＭＳ 明朝" w:hint="eastAsia"/>
          <w:color w:val="000000" w:themeColor="text1"/>
          <w:sz w:val="22"/>
        </w:rPr>
        <w:t>関係）</w:t>
      </w:r>
    </w:p>
    <w:p w14:paraId="4592B5A3" w14:textId="21F9EC20" w:rsidR="00E040AC" w:rsidRPr="00153B19" w:rsidRDefault="00BB6B34" w:rsidP="004E731E">
      <w:pPr>
        <w:jc w:val="center"/>
        <w:rPr>
          <w:rFonts w:ascii="ＭＳ 明朝" w:eastAsia="ＭＳ 明朝" w:hAnsi="ＭＳ 明朝" w:hint="eastAsia"/>
          <w:color w:val="000000" w:themeColor="text1"/>
          <w:sz w:val="22"/>
        </w:rPr>
      </w:pPr>
      <w:r w:rsidRPr="00153B19">
        <w:rPr>
          <w:rFonts w:ascii="ＭＳ 明朝" w:eastAsia="ＭＳ 明朝" w:hAnsi="ＭＳ 明朝" w:hint="eastAsia"/>
          <w:color w:val="000000" w:themeColor="text1"/>
          <w:sz w:val="22"/>
        </w:rPr>
        <w:t>収支予算</w:t>
      </w:r>
      <w:r w:rsidR="00AD5B2D" w:rsidRPr="00153B19">
        <w:rPr>
          <w:rFonts w:ascii="ＭＳ 明朝" w:eastAsia="ＭＳ 明朝" w:hAnsi="ＭＳ 明朝" w:hint="eastAsia"/>
          <w:color w:val="000000" w:themeColor="text1"/>
          <w:sz w:val="22"/>
        </w:rPr>
        <w:t>書</w:t>
      </w:r>
      <w:r w:rsidRPr="00153B19">
        <w:rPr>
          <w:rFonts w:ascii="ＭＳ 明朝" w:eastAsia="ＭＳ 明朝" w:hAnsi="ＭＳ 明朝" w:hint="eastAsia"/>
          <w:color w:val="000000" w:themeColor="text1"/>
          <w:sz w:val="22"/>
        </w:rPr>
        <w:t>（</w:t>
      </w:r>
      <w:r w:rsidR="00AD5B2D" w:rsidRPr="00153B19">
        <w:rPr>
          <w:rFonts w:ascii="ＭＳ 明朝" w:eastAsia="ＭＳ 明朝" w:hAnsi="ＭＳ 明朝" w:hint="eastAsia"/>
          <w:color w:val="000000" w:themeColor="text1"/>
          <w:sz w:val="22"/>
        </w:rPr>
        <w:t>変更収支予算書、</w:t>
      </w:r>
      <w:r w:rsidR="00C41C04">
        <w:rPr>
          <w:rFonts w:ascii="ＭＳ 明朝" w:eastAsia="ＭＳ 明朝" w:hAnsi="ＭＳ 明朝" w:hint="eastAsia"/>
          <w:color w:val="000000" w:themeColor="text1"/>
          <w:sz w:val="22"/>
        </w:rPr>
        <w:t>収支</w:t>
      </w:r>
      <w:r w:rsidRPr="00153B19">
        <w:rPr>
          <w:rFonts w:ascii="ＭＳ 明朝" w:eastAsia="ＭＳ 明朝" w:hAnsi="ＭＳ 明朝" w:hint="eastAsia"/>
          <w:color w:val="000000" w:themeColor="text1"/>
          <w:sz w:val="22"/>
        </w:rPr>
        <w:t>決算書</w:t>
      </w:r>
      <w:r w:rsidR="00AD5B2D" w:rsidRPr="00153B19">
        <w:rPr>
          <w:rFonts w:ascii="ＭＳ 明朝" w:eastAsia="ＭＳ 明朝" w:hAnsi="ＭＳ 明朝" w:hint="eastAsia"/>
          <w:color w:val="000000" w:themeColor="text1"/>
          <w:sz w:val="22"/>
        </w:rPr>
        <w:t>）</w:t>
      </w:r>
    </w:p>
    <w:p w14:paraId="0096AFD1" w14:textId="77777777" w:rsidR="00BB6B34" w:rsidRPr="00153B19" w:rsidRDefault="00BB6B34" w:rsidP="00BB6B34">
      <w:pPr>
        <w:wordWrap w:val="0"/>
        <w:jc w:val="right"/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153B19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団体名　　　　　　　　　　　　</w:t>
      </w:r>
    </w:p>
    <w:p w14:paraId="2FE3867F" w14:textId="77777777" w:rsidR="00BB6B34" w:rsidRPr="00153B19" w:rsidRDefault="00BB6B34" w:rsidP="00BB6B34">
      <w:pPr>
        <w:rPr>
          <w:rFonts w:ascii="ＭＳ 明朝" w:eastAsia="ＭＳ 明朝" w:hAnsi="ＭＳ 明朝"/>
          <w:color w:val="000000" w:themeColor="text1"/>
          <w:sz w:val="22"/>
        </w:rPr>
      </w:pPr>
      <w:r w:rsidRPr="00153B19">
        <w:rPr>
          <w:rFonts w:ascii="ＭＳ 明朝" w:eastAsia="ＭＳ 明朝" w:hAnsi="ＭＳ 明朝" w:hint="eastAsia"/>
          <w:color w:val="000000" w:themeColor="text1"/>
          <w:sz w:val="22"/>
        </w:rPr>
        <w:t>収入の部　　　　　　　　　　　　　　　　　　　　　　　　　　（単位：円）</w:t>
      </w:r>
    </w:p>
    <w:tbl>
      <w:tblPr>
        <w:tblW w:w="96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63"/>
        <w:gridCol w:w="1708"/>
        <w:gridCol w:w="1851"/>
        <w:gridCol w:w="1708"/>
        <w:gridCol w:w="1850"/>
      </w:tblGrid>
      <w:tr w:rsidR="00BB6B34" w:rsidRPr="00153B19" w14:paraId="55D2104C" w14:textId="77777777" w:rsidTr="004E731E">
        <w:trPr>
          <w:trHeight w:val="497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7800" w14:textId="77777777" w:rsidR="00BB6B34" w:rsidRPr="00153B19" w:rsidRDefault="00BB6B34" w:rsidP="00BB6B3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53B1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区　分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E32D" w14:textId="77777777" w:rsidR="00AD5B2D" w:rsidRPr="00153B19" w:rsidRDefault="00AD5B2D" w:rsidP="00AD5B2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53B1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予算額</w:t>
            </w:r>
          </w:p>
          <w:p w14:paraId="56DB4270" w14:textId="77777777" w:rsidR="00AD5B2D" w:rsidRPr="00153B19" w:rsidRDefault="00AD5B2D" w:rsidP="00AD5B2D">
            <w:pPr>
              <w:jc w:val="center"/>
              <w:rPr>
                <w:rFonts w:ascii="ＭＳ 明朝" w:eastAsia="ＭＳ 明朝" w:hAnsi="ＭＳ 明朝"/>
                <w:color w:val="000000" w:themeColor="text1"/>
                <w:w w:val="66"/>
                <w:szCs w:val="21"/>
              </w:rPr>
            </w:pPr>
            <w:r w:rsidRPr="00153B19">
              <w:rPr>
                <w:rFonts w:ascii="ＭＳ 明朝" w:eastAsia="ＭＳ 明朝" w:hAnsi="ＭＳ 明朝" w:hint="eastAsia"/>
                <w:color w:val="000000" w:themeColor="text1"/>
                <w:w w:val="66"/>
                <w:szCs w:val="21"/>
              </w:rPr>
              <w:t>（変更予算額）</w:t>
            </w:r>
          </w:p>
          <w:p w14:paraId="3B277061" w14:textId="34909DBA" w:rsidR="00BB6B34" w:rsidRPr="00153B19" w:rsidRDefault="00AD5B2D" w:rsidP="00AD5B2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53B1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（決算額）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0942" w14:textId="29C42CF7" w:rsidR="00BB6B34" w:rsidRPr="00153B19" w:rsidRDefault="00AD5B2D" w:rsidP="00BB6B3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53B1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（予算額）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28E2" w14:textId="77777777" w:rsidR="00BB6B34" w:rsidRPr="00153B19" w:rsidRDefault="00BB6B34" w:rsidP="00BB6B3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53B1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差引増減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1BF9" w14:textId="77777777" w:rsidR="00BB6B34" w:rsidRPr="00153B19" w:rsidRDefault="00BB6B34" w:rsidP="00BB6B3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53B1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備考</w:t>
            </w:r>
          </w:p>
        </w:tc>
      </w:tr>
      <w:tr w:rsidR="00BB6B34" w:rsidRPr="00153B19" w14:paraId="5BEC2032" w14:textId="77777777" w:rsidTr="004E731E">
        <w:trPr>
          <w:trHeight w:val="497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22BA" w14:textId="77777777" w:rsidR="00BB6B34" w:rsidRPr="00153B19" w:rsidRDefault="00BB6B34" w:rsidP="00BB6B3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53B1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市補助金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21B8" w14:textId="77777777" w:rsidR="00BB6B34" w:rsidRPr="00153B19" w:rsidRDefault="00BB6B34" w:rsidP="00BB6B34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7C43" w14:textId="77777777" w:rsidR="00BB6B34" w:rsidRPr="00153B19" w:rsidRDefault="00BB6B34" w:rsidP="00BB6B34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1040" w14:textId="77777777" w:rsidR="00BB6B34" w:rsidRPr="00153B19" w:rsidRDefault="00BB6B34" w:rsidP="00BB6B3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2F07" w14:textId="77777777" w:rsidR="00BB6B34" w:rsidRPr="00153B19" w:rsidRDefault="00BB6B34" w:rsidP="00BB6B3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BB6B34" w:rsidRPr="00153B19" w14:paraId="5CCB15BB" w14:textId="77777777" w:rsidTr="004E731E">
        <w:trPr>
          <w:trHeight w:val="497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F35C" w14:textId="77777777" w:rsidR="00BB6B34" w:rsidRPr="00153B19" w:rsidRDefault="00BB6B34" w:rsidP="00BB6B3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53B1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自己資金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D80D" w14:textId="77777777" w:rsidR="00BB6B34" w:rsidRPr="00153B19" w:rsidRDefault="00BB6B34" w:rsidP="00BB6B34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5D70" w14:textId="77777777" w:rsidR="00BB6B34" w:rsidRPr="00153B19" w:rsidRDefault="00BB6B34" w:rsidP="00BB6B34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6F0D" w14:textId="77777777" w:rsidR="00BB6B34" w:rsidRPr="00153B19" w:rsidRDefault="00BB6B34" w:rsidP="00BB6B3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05A3" w14:textId="77777777" w:rsidR="00BB6B34" w:rsidRPr="00153B19" w:rsidRDefault="00BB6B34" w:rsidP="00BB6B3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BB6B34" w:rsidRPr="00153B19" w14:paraId="0AEEAA1A" w14:textId="77777777" w:rsidTr="004E731E">
        <w:trPr>
          <w:trHeight w:val="497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86E1" w14:textId="77777777" w:rsidR="00BB6B34" w:rsidRPr="00153B19" w:rsidRDefault="00BB6B34" w:rsidP="00BB6B3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3EAD" w14:textId="77777777" w:rsidR="00BB6B34" w:rsidRPr="00153B19" w:rsidRDefault="00BB6B34" w:rsidP="00BB6B34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63FE" w14:textId="77777777" w:rsidR="00BB6B34" w:rsidRPr="00153B19" w:rsidRDefault="00BB6B34" w:rsidP="00BB6B34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C563" w14:textId="77777777" w:rsidR="00BB6B34" w:rsidRPr="00153B19" w:rsidRDefault="00BB6B34" w:rsidP="00BB6B3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570E" w14:textId="77777777" w:rsidR="00BB6B34" w:rsidRPr="00153B19" w:rsidRDefault="00BB6B34" w:rsidP="00BB6B3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BB6B34" w:rsidRPr="00153B19" w14:paraId="075FAC07" w14:textId="77777777" w:rsidTr="004E731E">
        <w:trPr>
          <w:trHeight w:val="497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5E26" w14:textId="77777777" w:rsidR="00BB6B34" w:rsidRPr="00153B19" w:rsidRDefault="00BB6B34" w:rsidP="00BB6B3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7BD9" w14:textId="77777777" w:rsidR="00BB6B34" w:rsidRPr="00153B19" w:rsidRDefault="00BB6B34" w:rsidP="00BB6B34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F578" w14:textId="77777777" w:rsidR="00BB6B34" w:rsidRPr="00153B19" w:rsidRDefault="00BB6B34" w:rsidP="00BB6B34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E66D" w14:textId="77777777" w:rsidR="00BB6B34" w:rsidRPr="00153B19" w:rsidRDefault="00BB6B34" w:rsidP="00BB6B3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B86B" w14:textId="77777777" w:rsidR="00BB6B34" w:rsidRPr="00153B19" w:rsidRDefault="00BB6B34" w:rsidP="00BB6B3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BB6B34" w:rsidRPr="00153B19" w14:paraId="7BD755F2" w14:textId="77777777" w:rsidTr="004E731E">
        <w:trPr>
          <w:trHeight w:val="167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4322" w14:textId="77777777" w:rsidR="00BB6B34" w:rsidRPr="00153B19" w:rsidRDefault="00BB6B34" w:rsidP="00BB6B3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53B1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合　計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7134" w14:textId="77777777" w:rsidR="00BB6B34" w:rsidRPr="00153B19" w:rsidRDefault="00BB6B34" w:rsidP="00BB6B34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A97D" w14:textId="77777777" w:rsidR="00BB6B34" w:rsidRPr="00153B19" w:rsidRDefault="00BB6B34" w:rsidP="00BB6B34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F2D5" w14:textId="77777777" w:rsidR="00BB6B34" w:rsidRPr="00153B19" w:rsidRDefault="00BB6B34" w:rsidP="00BB6B3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A7BA" w14:textId="77777777" w:rsidR="00BB6B34" w:rsidRPr="00153B19" w:rsidRDefault="00BB6B34" w:rsidP="00BB6B3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0F091AC8" w14:textId="77777777" w:rsidR="00BB6B34" w:rsidRPr="00153B19" w:rsidRDefault="00BB6B34" w:rsidP="00BB6B34">
      <w:pPr>
        <w:rPr>
          <w:rFonts w:ascii="ＭＳ 明朝" w:eastAsia="ＭＳ 明朝" w:hAnsi="ＭＳ 明朝" w:hint="eastAsia"/>
          <w:color w:val="000000" w:themeColor="text1"/>
          <w:sz w:val="22"/>
        </w:rPr>
      </w:pPr>
    </w:p>
    <w:p w14:paraId="6B55137D" w14:textId="77777777" w:rsidR="00BB6B34" w:rsidRPr="00153B19" w:rsidRDefault="00BB6B34" w:rsidP="00BB6B34">
      <w:pPr>
        <w:rPr>
          <w:rFonts w:ascii="ＭＳ 明朝" w:eastAsia="ＭＳ 明朝" w:hAnsi="ＭＳ 明朝"/>
          <w:color w:val="000000" w:themeColor="text1"/>
          <w:sz w:val="22"/>
        </w:rPr>
      </w:pPr>
      <w:r w:rsidRPr="00153B19">
        <w:rPr>
          <w:rFonts w:ascii="ＭＳ 明朝" w:eastAsia="ＭＳ 明朝" w:hAnsi="ＭＳ 明朝" w:hint="eastAsia"/>
          <w:color w:val="000000" w:themeColor="text1"/>
          <w:sz w:val="22"/>
        </w:rPr>
        <w:t>支出の部　　　　　　　　　　　　　　　　　　　　　　　　　　（単位：円）</w:t>
      </w:r>
    </w:p>
    <w:tbl>
      <w:tblPr>
        <w:tblStyle w:val="a9"/>
        <w:tblW w:w="9648" w:type="dxa"/>
        <w:tblLook w:val="04A0" w:firstRow="1" w:lastRow="0" w:firstColumn="1" w:lastColumn="0" w:noHBand="0" w:noVBand="1"/>
      </w:tblPr>
      <w:tblGrid>
        <w:gridCol w:w="696"/>
        <w:gridCol w:w="1873"/>
        <w:gridCol w:w="1748"/>
        <w:gridCol w:w="1748"/>
        <w:gridCol w:w="1748"/>
        <w:gridCol w:w="1835"/>
      </w:tblGrid>
      <w:tr w:rsidR="00AD5B2D" w:rsidRPr="00153B19" w14:paraId="2652D76B" w14:textId="77777777" w:rsidTr="004E731E">
        <w:trPr>
          <w:trHeight w:val="1299"/>
        </w:trPr>
        <w:tc>
          <w:tcPr>
            <w:tcW w:w="2569" w:type="dxa"/>
            <w:gridSpan w:val="2"/>
            <w:vAlign w:val="center"/>
          </w:tcPr>
          <w:p w14:paraId="39D9A263" w14:textId="77777777" w:rsidR="00AD5B2D" w:rsidRPr="00153B19" w:rsidRDefault="00AD5B2D" w:rsidP="00AD5B2D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53B1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区　分</w:t>
            </w:r>
          </w:p>
        </w:tc>
        <w:tc>
          <w:tcPr>
            <w:tcW w:w="1748" w:type="dxa"/>
            <w:vAlign w:val="center"/>
          </w:tcPr>
          <w:p w14:paraId="48A59778" w14:textId="77777777" w:rsidR="00AD5B2D" w:rsidRPr="00153B19" w:rsidRDefault="00AD5B2D" w:rsidP="00AD5B2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53B1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予算額</w:t>
            </w:r>
          </w:p>
          <w:p w14:paraId="13B0A38C" w14:textId="14D2A76D" w:rsidR="00AD5B2D" w:rsidRPr="00153B19" w:rsidRDefault="00AD5B2D" w:rsidP="00AD5B2D">
            <w:pPr>
              <w:jc w:val="center"/>
              <w:rPr>
                <w:rFonts w:ascii="ＭＳ 明朝" w:eastAsia="ＭＳ 明朝" w:hAnsi="ＭＳ 明朝"/>
                <w:color w:val="000000" w:themeColor="text1"/>
                <w:w w:val="66"/>
                <w:szCs w:val="21"/>
              </w:rPr>
            </w:pPr>
            <w:r w:rsidRPr="00153B19">
              <w:rPr>
                <w:rFonts w:ascii="ＭＳ 明朝" w:eastAsia="ＭＳ 明朝" w:hAnsi="ＭＳ 明朝" w:hint="eastAsia"/>
                <w:color w:val="000000" w:themeColor="text1"/>
                <w:w w:val="66"/>
                <w:szCs w:val="21"/>
              </w:rPr>
              <w:t>（変更予算額）</w:t>
            </w:r>
          </w:p>
          <w:p w14:paraId="6D379318" w14:textId="21A3E0D3" w:rsidR="00AD5B2D" w:rsidRPr="00153B19" w:rsidRDefault="00AD5B2D" w:rsidP="00AD5B2D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53B1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（決算額）</w:t>
            </w:r>
          </w:p>
        </w:tc>
        <w:tc>
          <w:tcPr>
            <w:tcW w:w="1748" w:type="dxa"/>
            <w:vAlign w:val="center"/>
          </w:tcPr>
          <w:p w14:paraId="0812E57A" w14:textId="465918A6" w:rsidR="00AD5B2D" w:rsidRPr="00153B19" w:rsidRDefault="00AD5B2D" w:rsidP="00AD5B2D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53B1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（予算額）</w:t>
            </w:r>
          </w:p>
        </w:tc>
        <w:tc>
          <w:tcPr>
            <w:tcW w:w="1748" w:type="dxa"/>
            <w:vAlign w:val="center"/>
          </w:tcPr>
          <w:p w14:paraId="57FA2035" w14:textId="77777777" w:rsidR="00AD5B2D" w:rsidRPr="00153B19" w:rsidRDefault="00AD5B2D" w:rsidP="00AD5B2D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53B1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差引増減</w:t>
            </w:r>
          </w:p>
        </w:tc>
        <w:tc>
          <w:tcPr>
            <w:tcW w:w="1835" w:type="dxa"/>
            <w:vAlign w:val="center"/>
          </w:tcPr>
          <w:p w14:paraId="31B27582" w14:textId="77777777" w:rsidR="00AD5B2D" w:rsidRPr="00153B19" w:rsidRDefault="00AD5B2D" w:rsidP="00AD5B2D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53B1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備考</w:t>
            </w:r>
          </w:p>
        </w:tc>
      </w:tr>
      <w:tr w:rsidR="00DE424C" w:rsidRPr="00153B19" w14:paraId="1765246B" w14:textId="77777777" w:rsidTr="004E731E">
        <w:trPr>
          <w:trHeight w:val="427"/>
        </w:trPr>
        <w:tc>
          <w:tcPr>
            <w:tcW w:w="696" w:type="dxa"/>
            <w:vMerge w:val="restart"/>
            <w:textDirection w:val="tbRlV"/>
          </w:tcPr>
          <w:p w14:paraId="531ED985" w14:textId="77777777" w:rsidR="00DE424C" w:rsidRPr="00153B19" w:rsidRDefault="00DE424C" w:rsidP="00AD5B2D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53B1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補助対象経費</w:t>
            </w:r>
          </w:p>
        </w:tc>
        <w:tc>
          <w:tcPr>
            <w:tcW w:w="1873" w:type="dxa"/>
          </w:tcPr>
          <w:p w14:paraId="618B9F40" w14:textId="77777777" w:rsidR="00DE424C" w:rsidRPr="00153B19" w:rsidRDefault="00DE424C" w:rsidP="00AD5B2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48" w:type="dxa"/>
          </w:tcPr>
          <w:p w14:paraId="44695595" w14:textId="77777777" w:rsidR="00DE424C" w:rsidRPr="00153B19" w:rsidRDefault="00DE424C" w:rsidP="00AD5B2D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48" w:type="dxa"/>
          </w:tcPr>
          <w:p w14:paraId="18050E39" w14:textId="77777777" w:rsidR="00DE424C" w:rsidRPr="00153B19" w:rsidRDefault="00DE424C" w:rsidP="00AD5B2D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48" w:type="dxa"/>
          </w:tcPr>
          <w:p w14:paraId="14FF5310" w14:textId="77777777" w:rsidR="00DE424C" w:rsidRPr="00153B19" w:rsidRDefault="00DE424C" w:rsidP="00AD5B2D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835" w:type="dxa"/>
          </w:tcPr>
          <w:p w14:paraId="222242B0" w14:textId="77777777" w:rsidR="00DE424C" w:rsidRPr="00153B19" w:rsidRDefault="00DE424C" w:rsidP="00AD5B2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E424C" w:rsidRPr="00153B19" w14:paraId="272A5C7F" w14:textId="77777777" w:rsidTr="004E731E">
        <w:trPr>
          <w:trHeight w:val="427"/>
        </w:trPr>
        <w:tc>
          <w:tcPr>
            <w:tcW w:w="696" w:type="dxa"/>
            <w:vMerge/>
          </w:tcPr>
          <w:p w14:paraId="1E32E57B" w14:textId="77777777" w:rsidR="00DE424C" w:rsidRPr="00153B19" w:rsidRDefault="00DE424C" w:rsidP="00AD5B2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873" w:type="dxa"/>
          </w:tcPr>
          <w:p w14:paraId="219A5389" w14:textId="77777777" w:rsidR="00DE424C" w:rsidRPr="00153B19" w:rsidRDefault="00DE424C" w:rsidP="00AD5B2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48" w:type="dxa"/>
          </w:tcPr>
          <w:p w14:paraId="38837CEC" w14:textId="77777777" w:rsidR="00DE424C" w:rsidRPr="00153B19" w:rsidRDefault="00DE424C" w:rsidP="00AD5B2D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48" w:type="dxa"/>
          </w:tcPr>
          <w:p w14:paraId="275C2E85" w14:textId="77777777" w:rsidR="00DE424C" w:rsidRPr="00153B19" w:rsidRDefault="00DE424C" w:rsidP="00AD5B2D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48" w:type="dxa"/>
          </w:tcPr>
          <w:p w14:paraId="1671746B" w14:textId="77777777" w:rsidR="00DE424C" w:rsidRPr="00153B19" w:rsidRDefault="00DE424C" w:rsidP="00AD5B2D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835" w:type="dxa"/>
          </w:tcPr>
          <w:p w14:paraId="198BE705" w14:textId="77777777" w:rsidR="00DE424C" w:rsidRPr="00153B19" w:rsidRDefault="00DE424C" w:rsidP="00AD5B2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E424C" w:rsidRPr="00153B19" w14:paraId="42909825" w14:textId="77777777" w:rsidTr="004E731E">
        <w:trPr>
          <w:trHeight w:val="427"/>
        </w:trPr>
        <w:tc>
          <w:tcPr>
            <w:tcW w:w="696" w:type="dxa"/>
            <w:vMerge/>
          </w:tcPr>
          <w:p w14:paraId="1F2B3806" w14:textId="77777777" w:rsidR="00DE424C" w:rsidRPr="00153B19" w:rsidRDefault="00DE424C" w:rsidP="00AD5B2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873" w:type="dxa"/>
          </w:tcPr>
          <w:p w14:paraId="58110762" w14:textId="77777777" w:rsidR="00DE424C" w:rsidRPr="00153B19" w:rsidRDefault="00DE424C" w:rsidP="00AD5B2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48" w:type="dxa"/>
          </w:tcPr>
          <w:p w14:paraId="20552633" w14:textId="77777777" w:rsidR="00DE424C" w:rsidRPr="00153B19" w:rsidRDefault="00DE424C" w:rsidP="00AD5B2D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48" w:type="dxa"/>
          </w:tcPr>
          <w:p w14:paraId="7DA74612" w14:textId="77777777" w:rsidR="00DE424C" w:rsidRPr="00153B19" w:rsidRDefault="00DE424C" w:rsidP="00AD5B2D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48" w:type="dxa"/>
          </w:tcPr>
          <w:p w14:paraId="15380EB0" w14:textId="77777777" w:rsidR="00DE424C" w:rsidRPr="00153B19" w:rsidRDefault="00DE424C" w:rsidP="00AD5B2D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835" w:type="dxa"/>
          </w:tcPr>
          <w:p w14:paraId="22982A04" w14:textId="77777777" w:rsidR="00DE424C" w:rsidRPr="00153B19" w:rsidRDefault="00DE424C" w:rsidP="00AD5B2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E424C" w:rsidRPr="00153B19" w14:paraId="11724E59" w14:textId="77777777" w:rsidTr="004E731E">
        <w:trPr>
          <w:trHeight w:val="427"/>
        </w:trPr>
        <w:tc>
          <w:tcPr>
            <w:tcW w:w="696" w:type="dxa"/>
            <w:vMerge/>
          </w:tcPr>
          <w:p w14:paraId="4029A23A" w14:textId="77777777" w:rsidR="00DE424C" w:rsidRPr="00153B19" w:rsidRDefault="00DE424C" w:rsidP="00AD5B2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873" w:type="dxa"/>
          </w:tcPr>
          <w:p w14:paraId="18415C4C" w14:textId="77777777" w:rsidR="00DE424C" w:rsidRPr="00153B19" w:rsidRDefault="00DE424C" w:rsidP="00AD5B2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48" w:type="dxa"/>
          </w:tcPr>
          <w:p w14:paraId="1E7E7F31" w14:textId="77777777" w:rsidR="00DE424C" w:rsidRPr="00153B19" w:rsidRDefault="00DE424C" w:rsidP="00AD5B2D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48" w:type="dxa"/>
          </w:tcPr>
          <w:p w14:paraId="75E23B63" w14:textId="77777777" w:rsidR="00DE424C" w:rsidRPr="00153B19" w:rsidRDefault="00DE424C" w:rsidP="00AD5B2D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48" w:type="dxa"/>
          </w:tcPr>
          <w:p w14:paraId="030D34D6" w14:textId="77777777" w:rsidR="00DE424C" w:rsidRPr="00153B19" w:rsidRDefault="00DE424C" w:rsidP="00AD5B2D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835" w:type="dxa"/>
          </w:tcPr>
          <w:p w14:paraId="2CB0B090" w14:textId="77777777" w:rsidR="00DE424C" w:rsidRPr="00153B19" w:rsidRDefault="00DE424C" w:rsidP="00AD5B2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E424C" w:rsidRPr="00153B19" w14:paraId="75C02B00" w14:textId="77777777" w:rsidTr="004E731E">
        <w:trPr>
          <w:trHeight w:val="427"/>
        </w:trPr>
        <w:tc>
          <w:tcPr>
            <w:tcW w:w="696" w:type="dxa"/>
            <w:vMerge/>
          </w:tcPr>
          <w:p w14:paraId="4D7F2B34" w14:textId="77777777" w:rsidR="00DE424C" w:rsidRPr="00153B19" w:rsidRDefault="00DE424C" w:rsidP="00AD5B2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873" w:type="dxa"/>
          </w:tcPr>
          <w:p w14:paraId="22A958B6" w14:textId="77777777" w:rsidR="00DE424C" w:rsidRPr="00153B19" w:rsidRDefault="00DE424C" w:rsidP="00AD5B2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48" w:type="dxa"/>
          </w:tcPr>
          <w:p w14:paraId="55BD0A65" w14:textId="77777777" w:rsidR="00DE424C" w:rsidRPr="00153B19" w:rsidRDefault="00DE424C" w:rsidP="00AD5B2D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48" w:type="dxa"/>
          </w:tcPr>
          <w:p w14:paraId="50449B15" w14:textId="77777777" w:rsidR="00DE424C" w:rsidRPr="00153B19" w:rsidRDefault="00DE424C" w:rsidP="00AD5B2D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48" w:type="dxa"/>
          </w:tcPr>
          <w:p w14:paraId="72FE5F06" w14:textId="77777777" w:rsidR="00DE424C" w:rsidRPr="00153B19" w:rsidRDefault="00DE424C" w:rsidP="00AD5B2D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835" w:type="dxa"/>
          </w:tcPr>
          <w:p w14:paraId="239066B0" w14:textId="77777777" w:rsidR="00DE424C" w:rsidRPr="00153B19" w:rsidRDefault="00DE424C" w:rsidP="00AD5B2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E424C" w:rsidRPr="00153B19" w14:paraId="7E47B536" w14:textId="77777777" w:rsidTr="004E731E">
        <w:trPr>
          <w:trHeight w:val="427"/>
        </w:trPr>
        <w:tc>
          <w:tcPr>
            <w:tcW w:w="696" w:type="dxa"/>
            <w:vMerge/>
          </w:tcPr>
          <w:p w14:paraId="30879E85" w14:textId="77777777" w:rsidR="00DE424C" w:rsidRPr="00153B19" w:rsidRDefault="00DE424C" w:rsidP="00AD5B2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873" w:type="dxa"/>
          </w:tcPr>
          <w:p w14:paraId="5DD92C22" w14:textId="77777777" w:rsidR="00DE424C" w:rsidRPr="00153B19" w:rsidRDefault="00DE424C" w:rsidP="00AD5B2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48" w:type="dxa"/>
          </w:tcPr>
          <w:p w14:paraId="6F7EE9B1" w14:textId="77777777" w:rsidR="00DE424C" w:rsidRPr="00153B19" w:rsidRDefault="00DE424C" w:rsidP="00AD5B2D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48" w:type="dxa"/>
          </w:tcPr>
          <w:p w14:paraId="72D8273B" w14:textId="77777777" w:rsidR="00DE424C" w:rsidRPr="00153B19" w:rsidRDefault="00DE424C" w:rsidP="00AD5B2D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48" w:type="dxa"/>
          </w:tcPr>
          <w:p w14:paraId="6965ED0E" w14:textId="77777777" w:rsidR="00DE424C" w:rsidRPr="00153B19" w:rsidRDefault="00DE424C" w:rsidP="00AD5B2D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835" w:type="dxa"/>
          </w:tcPr>
          <w:p w14:paraId="06441E36" w14:textId="77777777" w:rsidR="00DE424C" w:rsidRPr="00153B19" w:rsidRDefault="00DE424C" w:rsidP="00AD5B2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E424C" w:rsidRPr="00153B19" w14:paraId="223C8621" w14:textId="77777777" w:rsidTr="004E731E">
        <w:trPr>
          <w:trHeight w:val="427"/>
        </w:trPr>
        <w:tc>
          <w:tcPr>
            <w:tcW w:w="696" w:type="dxa"/>
            <w:vMerge/>
          </w:tcPr>
          <w:p w14:paraId="1FFFD048" w14:textId="77777777" w:rsidR="00DE424C" w:rsidRPr="00153B19" w:rsidRDefault="00DE424C" w:rsidP="00AD5B2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873" w:type="dxa"/>
          </w:tcPr>
          <w:p w14:paraId="33E610C8" w14:textId="77777777" w:rsidR="00DE424C" w:rsidRPr="00153B19" w:rsidRDefault="00DE424C" w:rsidP="00AD5B2D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53B1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小　計</w:t>
            </w:r>
          </w:p>
        </w:tc>
        <w:tc>
          <w:tcPr>
            <w:tcW w:w="1748" w:type="dxa"/>
          </w:tcPr>
          <w:p w14:paraId="1C1E8C18" w14:textId="77777777" w:rsidR="00DE424C" w:rsidRPr="00153B19" w:rsidRDefault="00DE424C" w:rsidP="00AD5B2D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48" w:type="dxa"/>
          </w:tcPr>
          <w:p w14:paraId="5AF13A7A" w14:textId="77777777" w:rsidR="00DE424C" w:rsidRPr="00153B19" w:rsidRDefault="00DE424C" w:rsidP="00AD5B2D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48" w:type="dxa"/>
          </w:tcPr>
          <w:p w14:paraId="735D3847" w14:textId="77777777" w:rsidR="00DE424C" w:rsidRPr="00153B19" w:rsidRDefault="00DE424C" w:rsidP="00AD5B2D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835" w:type="dxa"/>
          </w:tcPr>
          <w:p w14:paraId="5A44F374" w14:textId="77777777" w:rsidR="00DE424C" w:rsidRPr="00153B19" w:rsidRDefault="00DE424C" w:rsidP="00AD5B2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E424C" w:rsidRPr="00153B19" w14:paraId="5664BFC4" w14:textId="77777777" w:rsidTr="004E731E">
        <w:trPr>
          <w:trHeight w:val="427"/>
        </w:trPr>
        <w:tc>
          <w:tcPr>
            <w:tcW w:w="696" w:type="dxa"/>
            <w:vMerge w:val="restart"/>
            <w:textDirection w:val="tbRlV"/>
          </w:tcPr>
          <w:p w14:paraId="06F2636D" w14:textId="77777777" w:rsidR="00DE424C" w:rsidRPr="00153B19" w:rsidRDefault="00DE424C" w:rsidP="00AD5B2D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53B1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補助対象外経費</w:t>
            </w:r>
          </w:p>
        </w:tc>
        <w:tc>
          <w:tcPr>
            <w:tcW w:w="1873" w:type="dxa"/>
          </w:tcPr>
          <w:p w14:paraId="1BDD125C" w14:textId="77777777" w:rsidR="00DE424C" w:rsidRPr="00153B19" w:rsidRDefault="00DE424C" w:rsidP="00AD5B2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48" w:type="dxa"/>
          </w:tcPr>
          <w:p w14:paraId="0B160B06" w14:textId="77777777" w:rsidR="00DE424C" w:rsidRPr="00153B19" w:rsidRDefault="00DE424C" w:rsidP="00AD5B2D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48" w:type="dxa"/>
          </w:tcPr>
          <w:p w14:paraId="67B1901D" w14:textId="77777777" w:rsidR="00DE424C" w:rsidRPr="00153B19" w:rsidRDefault="00DE424C" w:rsidP="00AD5B2D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48" w:type="dxa"/>
          </w:tcPr>
          <w:p w14:paraId="21F28573" w14:textId="77777777" w:rsidR="00DE424C" w:rsidRPr="00153B19" w:rsidRDefault="00DE424C" w:rsidP="00AD5B2D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835" w:type="dxa"/>
          </w:tcPr>
          <w:p w14:paraId="6FF6493E" w14:textId="77777777" w:rsidR="00DE424C" w:rsidRPr="00153B19" w:rsidRDefault="00DE424C" w:rsidP="00AD5B2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E424C" w:rsidRPr="00153B19" w14:paraId="0BDBD085" w14:textId="77777777" w:rsidTr="004E731E">
        <w:trPr>
          <w:trHeight w:val="427"/>
        </w:trPr>
        <w:tc>
          <w:tcPr>
            <w:tcW w:w="696" w:type="dxa"/>
            <w:vMerge/>
          </w:tcPr>
          <w:p w14:paraId="50B45B9A" w14:textId="77777777" w:rsidR="00DE424C" w:rsidRPr="00153B19" w:rsidRDefault="00DE424C" w:rsidP="00AD5B2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873" w:type="dxa"/>
          </w:tcPr>
          <w:p w14:paraId="322B1211" w14:textId="77777777" w:rsidR="00DE424C" w:rsidRPr="00153B19" w:rsidRDefault="00DE424C" w:rsidP="00AD5B2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48" w:type="dxa"/>
          </w:tcPr>
          <w:p w14:paraId="3960D7F7" w14:textId="77777777" w:rsidR="00DE424C" w:rsidRPr="00153B19" w:rsidRDefault="00DE424C" w:rsidP="00AD5B2D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48" w:type="dxa"/>
          </w:tcPr>
          <w:p w14:paraId="5349E4A3" w14:textId="77777777" w:rsidR="00DE424C" w:rsidRPr="00153B19" w:rsidRDefault="00DE424C" w:rsidP="00AD5B2D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48" w:type="dxa"/>
          </w:tcPr>
          <w:p w14:paraId="54D52D1C" w14:textId="77777777" w:rsidR="00DE424C" w:rsidRPr="00153B19" w:rsidRDefault="00DE424C" w:rsidP="00AD5B2D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835" w:type="dxa"/>
          </w:tcPr>
          <w:p w14:paraId="11307A98" w14:textId="77777777" w:rsidR="00DE424C" w:rsidRPr="00153B19" w:rsidRDefault="00DE424C" w:rsidP="00AD5B2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E424C" w:rsidRPr="00153B19" w14:paraId="4601FC1C" w14:textId="77777777" w:rsidTr="004E731E">
        <w:trPr>
          <w:trHeight w:val="427"/>
        </w:trPr>
        <w:tc>
          <w:tcPr>
            <w:tcW w:w="696" w:type="dxa"/>
            <w:vMerge/>
          </w:tcPr>
          <w:p w14:paraId="721D9FF0" w14:textId="77777777" w:rsidR="00DE424C" w:rsidRPr="00153B19" w:rsidRDefault="00DE424C" w:rsidP="00AD5B2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873" w:type="dxa"/>
          </w:tcPr>
          <w:p w14:paraId="758D9CF1" w14:textId="77777777" w:rsidR="00DE424C" w:rsidRPr="00153B19" w:rsidRDefault="00DE424C" w:rsidP="00AD5B2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48" w:type="dxa"/>
          </w:tcPr>
          <w:p w14:paraId="54CAB2F9" w14:textId="77777777" w:rsidR="00DE424C" w:rsidRPr="00153B19" w:rsidRDefault="00DE424C" w:rsidP="00AD5B2D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48" w:type="dxa"/>
          </w:tcPr>
          <w:p w14:paraId="7F40EA2C" w14:textId="77777777" w:rsidR="00DE424C" w:rsidRPr="00153B19" w:rsidRDefault="00DE424C" w:rsidP="00AD5B2D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48" w:type="dxa"/>
          </w:tcPr>
          <w:p w14:paraId="78649384" w14:textId="77777777" w:rsidR="00DE424C" w:rsidRPr="00153B19" w:rsidRDefault="00DE424C" w:rsidP="00AD5B2D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835" w:type="dxa"/>
          </w:tcPr>
          <w:p w14:paraId="457C20C5" w14:textId="77777777" w:rsidR="00DE424C" w:rsidRPr="00153B19" w:rsidRDefault="00DE424C" w:rsidP="00AD5B2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E424C" w:rsidRPr="00153B19" w14:paraId="083F2D93" w14:textId="77777777" w:rsidTr="004E731E">
        <w:trPr>
          <w:trHeight w:val="427"/>
        </w:trPr>
        <w:tc>
          <w:tcPr>
            <w:tcW w:w="696" w:type="dxa"/>
            <w:vMerge/>
          </w:tcPr>
          <w:p w14:paraId="575F3275" w14:textId="77777777" w:rsidR="00DE424C" w:rsidRPr="00153B19" w:rsidRDefault="00DE424C" w:rsidP="00AD5B2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873" w:type="dxa"/>
          </w:tcPr>
          <w:p w14:paraId="7A1FA704" w14:textId="77777777" w:rsidR="00DE424C" w:rsidRPr="00153B19" w:rsidRDefault="00DE424C" w:rsidP="00AD5B2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48" w:type="dxa"/>
          </w:tcPr>
          <w:p w14:paraId="2B572F9A" w14:textId="77777777" w:rsidR="00DE424C" w:rsidRPr="00153B19" w:rsidRDefault="00DE424C" w:rsidP="00AD5B2D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48" w:type="dxa"/>
          </w:tcPr>
          <w:p w14:paraId="4AC9F731" w14:textId="77777777" w:rsidR="00DE424C" w:rsidRPr="00153B19" w:rsidRDefault="00DE424C" w:rsidP="00AD5B2D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48" w:type="dxa"/>
          </w:tcPr>
          <w:p w14:paraId="411D013F" w14:textId="77777777" w:rsidR="00DE424C" w:rsidRPr="00153B19" w:rsidRDefault="00DE424C" w:rsidP="00AD5B2D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835" w:type="dxa"/>
          </w:tcPr>
          <w:p w14:paraId="10C59DB0" w14:textId="77777777" w:rsidR="00DE424C" w:rsidRPr="00153B19" w:rsidRDefault="00DE424C" w:rsidP="00AD5B2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E424C" w:rsidRPr="00153B19" w14:paraId="6229963A" w14:textId="77777777" w:rsidTr="004E731E">
        <w:trPr>
          <w:trHeight w:val="427"/>
        </w:trPr>
        <w:tc>
          <w:tcPr>
            <w:tcW w:w="696" w:type="dxa"/>
            <w:vMerge/>
          </w:tcPr>
          <w:p w14:paraId="7AC42290" w14:textId="77777777" w:rsidR="00DE424C" w:rsidRPr="00153B19" w:rsidRDefault="00DE424C" w:rsidP="00AD5B2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873" w:type="dxa"/>
          </w:tcPr>
          <w:p w14:paraId="516ED710" w14:textId="77777777" w:rsidR="00DE424C" w:rsidRPr="00153B19" w:rsidRDefault="00DE424C" w:rsidP="00AD5B2D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53B1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小　計</w:t>
            </w:r>
          </w:p>
        </w:tc>
        <w:tc>
          <w:tcPr>
            <w:tcW w:w="1748" w:type="dxa"/>
          </w:tcPr>
          <w:p w14:paraId="243D5841" w14:textId="77777777" w:rsidR="00DE424C" w:rsidRPr="00153B19" w:rsidRDefault="00DE424C" w:rsidP="00AD5B2D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48" w:type="dxa"/>
          </w:tcPr>
          <w:p w14:paraId="606F8E7A" w14:textId="77777777" w:rsidR="00DE424C" w:rsidRPr="00153B19" w:rsidRDefault="00DE424C" w:rsidP="00AD5B2D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48" w:type="dxa"/>
          </w:tcPr>
          <w:p w14:paraId="32B9C87F" w14:textId="77777777" w:rsidR="00DE424C" w:rsidRPr="00153B19" w:rsidRDefault="00DE424C" w:rsidP="00AD5B2D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835" w:type="dxa"/>
          </w:tcPr>
          <w:p w14:paraId="1C4D7260" w14:textId="77777777" w:rsidR="00DE424C" w:rsidRPr="00153B19" w:rsidRDefault="00DE424C" w:rsidP="00AD5B2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D5B2D" w:rsidRPr="00153B19" w14:paraId="47E32E57" w14:textId="77777777" w:rsidTr="004E731E">
        <w:trPr>
          <w:trHeight w:val="65"/>
        </w:trPr>
        <w:tc>
          <w:tcPr>
            <w:tcW w:w="2569" w:type="dxa"/>
            <w:gridSpan w:val="2"/>
          </w:tcPr>
          <w:p w14:paraId="7075289A" w14:textId="77777777" w:rsidR="00AD5B2D" w:rsidRPr="00153B19" w:rsidRDefault="00AD5B2D" w:rsidP="00AD5B2D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53B1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支出合計</w:t>
            </w:r>
          </w:p>
        </w:tc>
        <w:tc>
          <w:tcPr>
            <w:tcW w:w="1748" w:type="dxa"/>
          </w:tcPr>
          <w:p w14:paraId="59A38D9C" w14:textId="77777777" w:rsidR="00AD5B2D" w:rsidRPr="00153B19" w:rsidRDefault="00AD5B2D" w:rsidP="00AD5B2D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48" w:type="dxa"/>
          </w:tcPr>
          <w:p w14:paraId="727C88A3" w14:textId="77777777" w:rsidR="00AD5B2D" w:rsidRPr="00153B19" w:rsidRDefault="00AD5B2D" w:rsidP="00AD5B2D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48" w:type="dxa"/>
          </w:tcPr>
          <w:p w14:paraId="2E92D5CB" w14:textId="77777777" w:rsidR="00AD5B2D" w:rsidRPr="00153B19" w:rsidRDefault="00AD5B2D" w:rsidP="00AD5B2D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835" w:type="dxa"/>
          </w:tcPr>
          <w:p w14:paraId="52209AE5" w14:textId="77777777" w:rsidR="00AD5B2D" w:rsidRPr="00153B19" w:rsidRDefault="00AD5B2D" w:rsidP="00AD5B2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635FDAF1" w14:textId="77777777" w:rsidR="00733009" w:rsidRPr="00153B19" w:rsidRDefault="00733009" w:rsidP="00E040AC">
      <w:pPr>
        <w:rPr>
          <w:rFonts w:ascii="ＭＳ 明朝" w:eastAsia="ＭＳ 明朝" w:hAnsi="ＭＳ 明朝" w:hint="eastAsia"/>
          <w:color w:val="000000" w:themeColor="text1"/>
        </w:rPr>
      </w:pPr>
    </w:p>
    <w:sectPr w:rsidR="00733009" w:rsidRPr="00153B19" w:rsidSect="00011372">
      <w:footerReference w:type="default" r:id="rId8"/>
      <w:pgSz w:w="11906" w:h="16838" w:code="9"/>
      <w:pgMar w:top="1134" w:right="1134" w:bottom="1134" w:left="1134" w:header="851" w:footer="170" w:gutter="0"/>
      <w:cols w:space="425"/>
      <w:docGrid w:type="linesAndChars" w:linePitch="455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AA0CD" w14:textId="77777777" w:rsidR="00C317A9" w:rsidRDefault="00C317A9" w:rsidP="00900C9A">
      <w:r>
        <w:separator/>
      </w:r>
    </w:p>
  </w:endnote>
  <w:endnote w:type="continuationSeparator" w:id="0">
    <w:p w14:paraId="32695029" w14:textId="77777777" w:rsidR="00C317A9" w:rsidRDefault="00C317A9" w:rsidP="00900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44695266"/>
      <w:docPartObj>
        <w:docPartGallery w:val="Page Numbers (Bottom of Page)"/>
        <w:docPartUnique/>
      </w:docPartObj>
    </w:sdtPr>
    <w:sdtContent>
      <w:p w14:paraId="33A5D565" w14:textId="43A87805" w:rsidR="00C41C04" w:rsidRDefault="00C41C0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03A" w:rsidRPr="007C103A">
          <w:rPr>
            <w:noProof/>
            <w:lang w:val="ja-JP"/>
          </w:rPr>
          <w:t>19</w:t>
        </w:r>
        <w:r>
          <w:fldChar w:fldCharType="end"/>
        </w:r>
      </w:p>
    </w:sdtContent>
  </w:sdt>
  <w:p w14:paraId="6A4011F2" w14:textId="77777777" w:rsidR="00C41C04" w:rsidRDefault="00C41C0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1B527" w14:textId="77777777" w:rsidR="00C317A9" w:rsidRDefault="00C317A9" w:rsidP="00900C9A">
      <w:r>
        <w:separator/>
      </w:r>
    </w:p>
  </w:footnote>
  <w:footnote w:type="continuationSeparator" w:id="0">
    <w:p w14:paraId="61550163" w14:textId="77777777" w:rsidR="00C317A9" w:rsidRDefault="00C317A9" w:rsidP="00900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C3774"/>
    <w:multiLevelType w:val="hybridMultilevel"/>
    <w:tmpl w:val="3D72D15C"/>
    <w:lvl w:ilvl="0" w:tplc="4170CE3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22176A9"/>
    <w:multiLevelType w:val="hybridMultilevel"/>
    <w:tmpl w:val="3D72D15C"/>
    <w:lvl w:ilvl="0" w:tplc="4170CE3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7983ADD"/>
    <w:multiLevelType w:val="hybridMultilevel"/>
    <w:tmpl w:val="2DB60CDE"/>
    <w:lvl w:ilvl="0" w:tplc="BD1C8E86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40"/>
      </w:pPr>
    </w:lvl>
    <w:lvl w:ilvl="3" w:tplc="0409000F" w:tentative="1">
      <w:start w:val="1"/>
      <w:numFmt w:val="decimal"/>
      <w:lvlText w:val="%4."/>
      <w:lvlJc w:val="left"/>
      <w:pPr>
        <w:ind w:left="2030" w:hanging="440"/>
      </w:pPr>
    </w:lvl>
    <w:lvl w:ilvl="4" w:tplc="04090017" w:tentative="1">
      <w:start w:val="1"/>
      <w:numFmt w:val="aiueoFullWidth"/>
      <w:lvlText w:val="(%5)"/>
      <w:lvlJc w:val="left"/>
      <w:pPr>
        <w:ind w:left="247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40"/>
      </w:pPr>
    </w:lvl>
    <w:lvl w:ilvl="6" w:tplc="0409000F" w:tentative="1">
      <w:start w:val="1"/>
      <w:numFmt w:val="decimal"/>
      <w:lvlText w:val="%7."/>
      <w:lvlJc w:val="left"/>
      <w:pPr>
        <w:ind w:left="3350" w:hanging="440"/>
      </w:pPr>
    </w:lvl>
    <w:lvl w:ilvl="7" w:tplc="04090017" w:tentative="1">
      <w:start w:val="1"/>
      <w:numFmt w:val="aiueoFullWidth"/>
      <w:lvlText w:val="(%8)"/>
      <w:lvlJc w:val="left"/>
      <w:pPr>
        <w:ind w:left="37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40"/>
      </w:pPr>
    </w:lvl>
  </w:abstractNum>
  <w:abstractNum w:abstractNumId="3" w15:restartNumberingAfterBreak="0">
    <w:nsid w:val="33F15FA5"/>
    <w:multiLevelType w:val="hybridMultilevel"/>
    <w:tmpl w:val="AD3E99B4"/>
    <w:lvl w:ilvl="0" w:tplc="50D0B830">
      <w:start w:val="1"/>
      <w:numFmt w:val="decimalFullWidth"/>
      <w:lvlText w:val="（%1）"/>
      <w:lvlJc w:val="left"/>
      <w:pPr>
        <w:ind w:left="792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7F59C9"/>
    <w:multiLevelType w:val="hybridMultilevel"/>
    <w:tmpl w:val="C134A348"/>
    <w:lvl w:ilvl="0" w:tplc="D40EDF14">
      <w:start w:val="1"/>
      <w:numFmt w:val="decimalFullWidth"/>
      <w:lvlText w:val="（%1）"/>
      <w:lvlJc w:val="left"/>
      <w:pPr>
        <w:ind w:left="792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E96CE7"/>
    <w:multiLevelType w:val="hybridMultilevel"/>
    <w:tmpl w:val="B47EEDC2"/>
    <w:lvl w:ilvl="0" w:tplc="C8E6D870">
      <w:start w:val="1"/>
      <w:numFmt w:val="decimalFullWidth"/>
      <w:lvlText w:val="（%1）"/>
      <w:lvlJc w:val="left"/>
      <w:pPr>
        <w:ind w:left="810" w:hanging="81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02004EA"/>
    <w:multiLevelType w:val="hybridMultilevel"/>
    <w:tmpl w:val="3D72D15C"/>
    <w:lvl w:ilvl="0" w:tplc="4170CE3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7F328A1"/>
    <w:multiLevelType w:val="hybridMultilevel"/>
    <w:tmpl w:val="1EBEA7AA"/>
    <w:lvl w:ilvl="0" w:tplc="98126988">
      <w:start w:val="1"/>
      <w:numFmt w:val="decimalFullWidth"/>
      <w:lvlText w:val="（%1）"/>
      <w:lvlJc w:val="left"/>
      <w:pPr>
        <w:ind w:left="792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B2E20BD"/>
    <w:multiLevelType w:val="hybridMultilevel"/>
    <w:tmpl w:val="1FE282CE"/>
    <w:lvl w:ilvl="0" w:tplc="6276CD6C">
      <w:start w:val="1"/>
      <w:numFmt w:val="decimalFullWidth"/>
      <w:lvlText w:val="（%1）"/>
      <w:lvlJc w:val="left"/>
      <w:pPr>
        <w:ind w:left="792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C75B20"/>
    <w:multiLevelType w:val="hybridMultilevel"/>
    <w:tmpl w:val="98E28230"/>
    <w:lvl w:ilvl="0" w:tplc="E7DED9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5077633">
    <w:abstractNumId w:val="2"/>
  </w:num>
  <w:num w:numId="2" w16cid:durableId="1887373289">
    <w:abstractNumId w:val="5"/>
  </w:num>
  <w:num w:numId="3" w16cid:durableId="1714379864">
    <w:abstractNumId w:val="9"/>
  </w:num>
  <w:num w:numId="4" w16cid:durableId="1602568860">
    <w:abstractNumId w:val="4"/>
  </w:num>
  <w:num w:numId="5" w16cid:durableId="1480419940">
    <w:abstractNumId w:val="8"/>
  </w:num>
  <w:num w:numId="6" w16cid:durableId="252593634">
    <w:abstractNumId w:val="1"/>
  </w:num>
  <w:num w:numId="7" w16cid:durableId="400103111">
    <w:abstractNumId w:val="3"/>
  </w:num>
  <w:num w:numId="8" w16cid:durableId="1193569261">
    <w:abstractNumId w:val="6"/>
  </w:num>
  <w:num w:numId="9" w16cid:durableId="1664775969">
    <w:abstractNumId w:val="7"/>
  </w:num>
  <w:num w:numId="10" w16cid:durableId="1366754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30"/>
  <w:drawingGridVerticalSpacing w:val="4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7F4"/>
    <w:rsid w:val="00011372"/>
    <w:rsid w:val="00016965"/>
    <w:rsid w:val="000178B2"/>
    <w:rsid w:val="00020209"/>
    <w:rsid w:val="0002608C"/>
    <w:rsid w:val="00043FC2"/>
    <w:rsid w:val="000477B6"/>
    <w:rsid w:val="0005389F"/>
    <w:rsid w:val="000832E6"/>
    <w:rsid w:val="000833B9"/>
    <w:rsid w:val="000A5DD1"/>
    <w:rsid w:val="000D2144"/>
    <w:rsid w:val="000E7E5F"/>
    <w:rsid w:val="00112419"/>
    <w:rsid w:val="00143776"/>
    <w:rsid w:val="00153B19"/>
    <w:rsid w:val="001661D1"/>
    <w:rsid w:val="001754B6"/>
    <w:rsid w:val="001802B9"/>
    <w:rsid w:val="00180476"/>
    <w:rsid w:val="0018781E"/>
    <w:rsid w:val="001A053F"/>
    <w:rsid w:val="001D49BF"/>
    <w:rsid w:val="001F182C"/>
    <w:rsid w:val="00201211"/>
    <w:rsid w:val="0021322B"/>
    <w:rsid w:val="0023381F"/>
    <w:rsid w:val="00237E1D"/>
    <w:rsid w:val="00247456"/>
    <w:rsid w:val="00261929"/>
    <w:rsid w:val="002625A7"/>
    <w:rsid w:val="00267B46"/>
    <w:rsid w:val="0027423D"/>
    <w:rsid w:val="00285A22"/>
    <w:rsid w:val="002B38BC"/>
    <w:rsid w:val="002C601B"/>
    <w:rsid w:val="002E3EE8"/>
    <w:rsid w:val="003072B2"/>
    <w:rsid w:val="003352BF"/>
    <w:rsid w:val="00343618"/>
    <w:rsid w:val="0035400D"/>
    <w:rsid w:val="00372C70"/>
    <w:rsid w:val="0037745D"/>
    <w:rsid w:val="00386D6A"/>
    <w:rsid w:val="00393806"/>
    <w:rsid w:val="003B58F1"/>
    <w:rsid w:val="003E64E8"/>
    <w:rsid w:val="0040113E"/>
    <w:rsid w:val="00417A29"/>
    <w:rsid w:val="004320A6"/>
    <w:rsid w:val="0043645A"/>
    <w:rsid w:val="00440E39"/>
    <w:rsid w:val="004618D8"/>
    <w:rsid w:val="00467922"/>
    <w:rsid w:val="0049381F"/>
    <w:rsid w:val="004B7FD3"/>
    <w:rsid w:val="004C725E"/>
    <w:rsid w:val="004D0C58"/>
    <w:rsid w:val="004D331C"/>
    <w:rsid w:val="004E3290"/>
    <w:rsid w:val="004E3422"/>
    <w:rsid w:val="004E641F"/>
    <w:rsid w:val="004E6B7D"/>
    <w:rsid w:val="004E731E"/>
    <w:rsid w:val="004F541F"/>
    <w:rsid w:val="00535FF4"/>
    <w:rsid w:val="00542096"/>
    <w:rsid w:val="0055590B"/>
    <w:rsid w:val="00561A20"/>
    <w:rsid w:val="00563367"/>
    <w:rsid w:val="005663A5"/>
    <w:rsid w:val="00575B64"/>
    <w:rsid w:val="005A2505"/>
    <w:rsid w:val="005B7A0E"/>
    <w:rsid w:val="005C4EFB"/>
    <w:rsid w:val="005C6414"/>
    <w:rsid w:val="005F4462"/>
    <w:rsid w:val="006123B6"/>
    <w:rsid w:val="00620912"/>
    <w:rsid w:val="00624915"/>
    <w:rsid w:val="006305BB"/>
    <w:rsid w:val="00630857"/>
    <w:rsid w:val="00632ED0"/>
    <w:rsid w:val="0064075E"/>
    <w:rsid w:val="00641401"/>
    <w:rsid w:val="00651848"/>
    <w:rsid w:val="00656BBE"/>
    <w:rsid w:val="00675F21"/>
    <w:rsid w:val="00695CE3"/>
    <w:rsid w:val="006A2E71"/>
    <w:rsid w:val="006B05FE"/>
    <w:rsid w:val="006B4192"/>
    <w:rsid w:val="006B581E"/>
    <w:rsid w:val="006D2538"/>
    <w:rsid w:val="006D32B8"/>
    <w:rsid w:val="006F58BD"/>
    <w:rsid w:val="0070112A"/>
    <w:rsid w:val="0071290E"/>
    <w:rsid w:val="007168B4"/>
    <w:rsid w:val="0072162D"/>
    <w:rsid w:val="007243F9"/>
    <w:rsid w:val="00726115"/>
    <w:rsid w:val="00733009"/>
    <w:rsid w:val="00750C5A"/>
    <w:rsid w:val="00751234"/>
    <w:rsid w:val="00760845"/>
    <w:rsid w:val="00761322"/>
    <w:rsid w:val="007652A1"/>
    <w:rsid w:val="00776C3F"/>
    <w:rsid w:val="007B140E"/>
    <w:rsid w:val="007B3400"/>
    <w:rsid w:val="007C103A"/>
    <w:rsid w:val="007D1033"/>
    <w:rsid w:val="007F2BD7"/>
    <w:rsid w:val="00810AFA"/>
    <w:rsid w:val="00811A92"/>
    <w:rsid w:val="00822F97"/>
    <w:rsid w:val="00831101"/>
    <w:rsid w:val="00835770"/>
    <w:rsid w:val="00843909"/>
    <w:rsid w:val="00860D1A"/>
    <w:rsid w:val="008703DF"/>
    <w:rsid w:val="00882702"/>
    <w:rsid w:val="00887923"/>
    <w:rsid w:val="008B0247"/>
    <w:rsid w:val="008C37C8"/>
    <w:rsid w:val="00900C9A"/>
    <w:rsid w:val="00906E83"/>
    <w:rsid w:val="00913324"/>
    <w:rsid w:val="00920AE9"/>
    <w:rsid w:val="009241B6"/>
    <w:rsid w:val="009276DA"/>
    <w:rsid w:val="00944ADC"/>
    <w:rsid w:val="00947AC1"/>
    <w:rsid w:val="00965A16"/>
    <w:rsid w:val="00991ED0"/>
    <w:rsid w:val="009A465C"/>
    <w:rsid w:val="009C1C50"/>
    <w:rsid w:val="009D0645"/>
    <w:rsid w:val="009E2DB0"/>
    <w:rsid w:val="009E3E97"/>
    <w:rsid w:val="00A23CFD"/>
    <w:rsid w:val="00A25152"/>
    <w:rsid w:val="00A26456"/>
    <w:rsid w:val="00A305F3"/>
    <w:rsid w:val="00A37FF4"/>
    <w:rsid w:val="00A44986"/>
    <w:rsid w:val="00A4608F"/>
    <w:rsid w:val="00A57A61"/>
    <w:rsid w:val="00A856B2"/>
    <w:rsid w:val="00A92690"/>
    <w:rsid w:val="00A94170"/>
    <w:rsid w:val="00A94BAA"/>
    <w:rsid w:val="00AA10B1"/>
    <w:rsid w:val="00AA7F87"/>
    <w:rsid w:val="00AB77D4"/>
    <w:rsid w:val="00AD5B2D"/>
    <w:rsid w:val="00AE05C8"/>
    <w:rsid w:val="00AE65D7"/>
    <w:rsid w:val="00AF54FD"/>
    <w:rsid w:val="00B04411"/>
    <w:rsid w:val="00B05F0B"/>
    <w:rsid w:val="00B1319D"/>
    <w:rsid w:val="00B1391F"/>
    <w:rsid w:val="00B162B2"/>
    <w:rsid w:val="00B81061"/>
    <w:rsid w:val="00BA6E37"/>
    <w:rsid w:val="00BB6B34"/>
    <w:rsid w:val="00BC0820"/>
    <w:rsid w:val="00BC14A0"/>
    <w:rsid w:val="00BE7B15"/>
    <w:rsid w:val="00C05EEA"/>
    <w:rsid w:val="00C0735D"/>
    <w:rsid w:val="00C21B83"/>
    <w:rsid w:val="00C24D87"/>
    <w:rsid w:val="00C317A9"/>
    <w:rsid w:val="00C364A7"/>
    <w:rsid w:val="00C41C04"/>
    <w:rsid w:val="00C441CC"/>
    <w:rsid w:val="00C47EF5"/>
    <w:rsid w:val="00C52C14"/>
    <w:rsid w:val="00C55F42"/>
    <w:rsid w:val="00C622EC"/>
    <w:rsid w:val="00C75ED7"/>
    <w:rsid w:val="00C77A8A"/>
    <w:rsid w:val="00C810F8"/>
    <w:rsid w:val="00C85541"/>
    <w:rsid w:val="00C90CA4"/>
    <w:rsid w:val="00C9118F"/>
    <w:rsid w:val="00C915DE"/>
    <w:rsid w:val="00CD4D06"/>
    <w:rsid w:val="00CE1D01"/>
    <w:rsid w:val="00CE7A34"/>
    <w:rsid w:val="00D1496B"/>
    <w:rsid w:val="00D26CEC"/>
    <w:rsid w:val="00D5686E"/>
    <w:rsid w:val="00D57F00"/>
    <w:rsid w:val="00D77D52"/>
    <w:rsid w:val="00D84470"/>
    <w:rsid w:val="00D91137"/>
    <w:rsid w:val="00D93707"/>
    <w:rsid w:val="00DA04C9"/>
    <w:rsid w:val="00DA05E9"/>
    <w:rsid w:val="00DD3F54"/>
    <w:rsid w:val="00DE03C9"/>
    <w:rsid w:val="00DE424C"/>
    <w:rsid w:val="00DE50E0"/>
    <w:rsid w:val="00DF1D7C"/>
    <w:rsid w:val="00DF3BAD"/>
    <w:rsid w:val="00DF68F2"/>
    <w:rsid w:val="00E02351"/>
    <w:rsid w:val="00E040AC"/>
    <w:rsid w:val="00E536D6"/>
    <w:rsid w:val="00E54B63"/>
    <w:rsid w:val="00E55C46"/>
    <w:rsid w:val="00E75F1B"/>
    <w:rsid w:val="00E826E3"/>
    <w:rsid w:val="00EC2B3C"/>
    <w:rsid w:val="00EC37F4"/>
    <w:rsid w:val="00EC6080"/>
    <w:rsid w:val="00F06E0B"/>
    <w:rsid w:val="00F15545"/>
    <w:rsid w:val="00F239FD"/>
    <w:rsid w:val="00F37803"/>
    <w:rsid w:val="00F37E07"/>
    <w:rsid w:val="00F40FBC"/>
    <w:rsid w:val="00F519A7"/>
    <w:rsid w:val="00F754BD"/>
    <w:rsid w:val="00FB635D"/>
    <w:rsid w:val="00FB6BDD"/>
    <w:rsid w:val="00FD5E60"/>
    <w:rsid w:val="00FE1C6C"/>
    <w:rsid w:val="00FE341A"/>
    <w:rsid w:val="00FE4AAE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4F5E8C"/>
  <w15:chartTrackingRefBased/>
  <w15:docId w15:val="{A5B6073C-802D-443C-BC0D-2506EAFF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34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0C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0C9A"/>
  </w:style>
  <w:style w:type="paragraph" w:styleId="a7">
    <w:name w:val="footer"/>
    <w:basedOn w:val="a"/>
    <w:link w:val="a8"/>
    <w:uiPriority w:val="99"/>
    <w:unhideWhenUsed/>
    <w:rsid w:val="00900C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0C9A"/>
  </w:style>
  <w:style w:type="table" w:styleId="a9">
    <w:name w:val="Table Grid"/>
    <w:basedOn w:val="a1"/>
    <w:uiPriority w:val="39"/>
    <w:rsid w:val="00F23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F37E07"/>
    <w:pPr>
      <w:jc w:val="center"/>
    </w:pPr>
    <w:rPr>
      <w:rFonts w:ascii="ＭＳ 明朝" w:eastAsia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rsid w:val="00F37E07"/>
    <w:rPr>
      <w:rFonts w:ascii="ＭＳ 明朝" w:eastAsia="ＭＳ 明朝" w:hAnsi="ＭＳ 明朝"/>
      <w:sz w:val="22"/>
    </w:rPr>
  </w:style>
  <w:style w:type="paragraph" w:styleId="ac">
    <w:name w:val="Closing"/>
    <w:basedOn w:val="a"/>
    <w:link w:val="ad"/>
    <w:uiPriority w:val="99"/>
    <w:unhideWhenUsed/>
    <w:rsid w:val="00F37E07"/>
    <w:pPr>
      <w:jc w:val="right"/>
    </w:pPr>
    <w:rPr>
      <w:rFonts w:ascii="ＭＳ 明朝" w:eastAsia="ＭＳ 明朝" w:hAnsi="ＭＳ 明朝"/>
      <w:sz w:val="22"/>
    </w:rPr>
  </w:style>
  <w:style w:type="character" w:customStyle="1" w:styleId="ad">
    <w:name w:val="結語 (文字)"/>
    <w:basedOn w:val="a0"/>
    <w:link w:val="ac"/>
    <w:uiPriority w:val="99"/>
    <w:rsid w:val="00F37E07"/>
    <w:rPr>
      <w:rFonts w:ascii="ＭＳ 明朝" w:eastAsia="ＭＳ 明朝" w:hAnsi="ＭＳ 明朝"/>
      <w:sz w:val="22"/>
    </w:rPr>
  </w:style>
  <w:style w:type="paragraph" w:styleId="ae">
    <w:name w:val="List Paragraph"/>
    <w:basedOn w:val="a"/>
    <w:uiPriority w:val="34"/>
    <w:qFormat/>
    <w:rsid w:val="0021322B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F1554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1554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1554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1554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155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6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2DC7E-A14D-42EA-A3BE-154D6BE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　淳一</dc:creator>
  <cp:lastModifiedBy>藤枝市 0007</cp:lastModifiedBy>
  <cp:revision>6</cp:revision>
  <cp:lastPrinted>2025-06-06T02:16:00Z</cp:lastPrinted>
  <dcterms:created xsi:type="dcterms:W3CDTF">2025-06-06T02:18:00Z</dcterms:created>
  <dcterms:modified xsi:type="dcterms:W3CDTF">2025-06-12T10:50:00Z</dcterms:modified>
</cp:coreProperties>
</file>