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00B9" w14:textId="106F0651"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5663A5" w:rsidRPr="00153B19">
        <w:rPr>
          <w:rFonts w:ascii="ＭＳ 明朝" w:eastAsia="ＭＳ 明朝" w:hAnsi="ＭＳ 明朝" w:hint="eastAsia"/>
          <w:color w:val="000000" w:themeColor="text1"/>
          <w:sz w:val="22"/>
        </w:rPr>
        <w:t>１２</w:t>
      </w:r>
      <w:r w:rsidRPr="00153B19">
        <w:rPr>
          <w:rFonts w:ascii="ＭＳ 明朝" w:eastAsia="ＭＳ 明朝" w:hAnsi="ＭＳ 明朝" w:hint="eastAsia"/>
          <w:color w:val="000000" w:themeColor="text1"/>
          <w:sz w:val="22"/>
        </w:rPr>
        <w:t>号</w:t>
      </w:r>
      <w:r w:rsidR="005663A5"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5663A5" w:rsidRPr="00153B19">
        <w:rPr>
          <w:rFonts w:ascii="ＭＳ 明朝" w:eastAsia="ＭＳ 明朝" w:hAnsi="ＭＳ 明朝" w:hint="eastAsia"/>
          <w:color w:val="000000" w:themeColor="text1"/>
          <w:sz w:val="22"/>
        </w:rPr>
        <w:t>１１</w:t>
      </w:r>
      <w:r w:rsidRPr="00153B19">
        <w:rPr>
          <w:rFonts w:ascii="ＭＳ 明朝" w:eastAsia="ＭＳ 明朝" w:hAnsi="ＭＳ 明朝" w:hint="eastAsia"/>
          <w:color w:val="000000" w:themeColor="text1"/>
          <w:sz w:val="22"/>
        </w:rPr>
        <w:t>条関係）</w:t>
      </w:r>
    </w:p>
    <w:p w14:paraId="54E08883" w14:textId="663CDFD8" w:rsidR="00726115" w:rsidRPr="00153B19" w:rsidRDefault="00726115" w:rsidP="00726115">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2D04E4E3" w14:textId="4298F14E"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藤枝市長　　</w:t>
      </w:r>
      <w:r w:rsidR="00C77A8A" w:rsidRPr="00153B19">
        <w:rPr>
          <w:rFonts w:ascii="ＭＳ 明朝" w:eastAsia="ＭＳ 明朝" w:hAnsi="ＭＳ 明朝" w:hint="eastAsia"/>
          <w:color w:val="000000" w:themeColor="text1"/>
          <w:sz w:val="22"/>
        </w:rPr>
        <w:t>宛</w:t>
      </w:r>
    </w:p>
    <w:p w14:paraId="0E0CCF3B"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住所</w:t>
      </w:r>
    </w:p>
    <w:p w14:paraId="1C76BDB0"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団体名</w:t>
      </w:r>
    </w:p>
    <w:p w14:paraId="1257C5B5" w14:textId="77777777" w:rsidR="00726115" w:rsidRPr="00153B19" w:rsidRDefault="00726115" w:rsidP="00726115">
      <w:pPr>
        <w:ind w:firstLineChars="2100" w:firstLine="568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代表者名又は氏名</w:t>
      </w:r>
    </w:p>
    <w:p w14:paraId="7DB7949D" w14:textId="06CD4074" w:rsidR="00726115" w:rsidRPr="00153B19" w:rsidRDefault="00726115" w:rsidP="00EC6080">
      <w:pPr>
        <w:jc w:val="left"/>
        <w:rPr>
          <w:rFonts w:ascii="ＭＳ 明朝" w:eastAsia="ＭＳ 明朝" w:hAnsi="ＭＳ 明朝"/>
          <w:color w:val="000000" w:themeColor="text1"/>
          <w:sz w:val="22"/>
        </w:rPr>
      </w:pPr>
    </w:p>
    <w:p w14:paraId="0B2E4789" w14:textId="4902F32B" w:rsidR="00726115" w:rsidRPr="00153B19" w:rsidRDefault="00726115" w:rsidP="00726115">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実績報告書</w:t>
      </w:r>
    </w:p>
    <w:p w14:paraId="4D97A87C" w14:textId="60404185" w:rsidR="00726115" w:rsidRPr="00153B19" w:rsidRDefault="00726115" w:rsidP="00EC6080">
      <w:pPr>
        <w:jc w:val="left"/>
        <w:rPr>
          <w:rFonts w:ascii="ＭＳ 明朝" w:eastAsia="ＭＳ 明朝" w:hAnsi="ＭＳ 明朝"/>
          <w:color w:val="000000" w:themeColor="text1"/>
          <w:sz w:val="22"/>
        </w:rPr>
      </w:pPr>
    </w:p>
    <w:p w14:paraId="1C1E7498" w14:textId="64F654AB" w:rsidR="00726115" w:rsidRPr="00153B19" w:rsidRDefault="00726115" w:rsidP="00EC6080">
      <w:pPr>
        <w:jc w:val="lef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年　月　</w:t>
      </w:r>
      <w:proofErr w:type="gramStart"/>
      <w:r w:rsidRPr="00153B19">
        <w:rPr>
          <w:rFonts w:ascii="ＭＳ 明朝" w:eastAsia="ＭＳ 明朝" w:hAnsi="ＭＳ 明朝" w:hint="eastAsia"/>
          <w:color w:val="000000" w:themeColor="text1"/>
          <w:sz w:val="22"/>
        </w:rPr>
        <w:t>日付け</w:t>
      </w:r>
      <w:proofErr w:type="gramEnd"/>
      <w:r w:rsidRPr="00153B19">
        <w:rPr>
          <w:rFonts w:ascii="ＭＳ 明朝" w:eastAsia="ＭＳ 明朝" w:hAnsi="ＭＳ 明朝" w:hint="eastAsia"/>
          <w:color w:val="000000" w:themeColor="text1"/>
          <w:sz w:val="22"/>
        </w:rPr>
        <w:t xml:space="preserve">　第　号により補助金の交付決定を受けた下記の事業が完了しましたので、関係書類を添えて報告します。</w:t>
      </w:r>
    </w:p>
    <w:p w14:paraId="51206948" w14:textId="6373DFC6" w:rsidR="00726115" w:rsidRPr="00153B19" w:rsidRDefault="00726115" w:rsidP="00EC6080">
      <w:pPr>
        <w:jc w:val="left"/>
        <w:rPr>
          <w:rFonts w:ascii="ＭＳ 明朝" w:eastAsia="ＭＳ 明朝" w:hAnsi="ＭＳ 明朝"/>
          <w:color w:val="000000" w:themeColor="text1"/>
          <w:sz w:val="22"/>
        </w:rPr>
      </w:pPr>
    </w:p>
    <w:p w14:paraId="75595373" w14:textId="77777777" w:rsidR="00726115" w:rsidRPr="00153B19" w:rsidRDefault="00726115" w:rsidP="00726115">
      <w:pPr>
        <w:pStyle w:val="aa"/>
        <w:rPr>
          <w:color w:val="000000" w:themeColor="text1"/>
        </w:rPr>
      </w:pPr>
      <w:r w:rsidRPr="00153B19">
        <w:rPr>
          <w:rFonts w:hint="eastAsia"/>
          <w:color w:val="000000" w:themeColor="text1"/>
        </w:rPr>
        <w:t>記</w:t>
      </w:r>
    </w:p>
    <w:p w14:paraId="7EE3673F" w14:textId="246326CB" w:rsidR="00726115" w:rsidRPr="00153B19" w:rsidRDefault="00726115" w:rsidP="00726115">
      <w:pPr>
        <w:rPr>
          <w:color w:val="000000" w:themeColor="text1"/>
        </w:rPr>
      </w:pPr>
    </w:p>
    <w:p w14:paraId="0AD3FE02" w14:textId="1697579A"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470869C4" w14:textId="28CE4E3C" w:rsidR="00726115" w:rsidRPr="00153B19" w:rsidRDefault="00726115" w:rsidP="00726115">
      <w:pPr>
        <w:rPr>
          <w:rFonts w:ascii="ＭＳ 明朝" w:eastAsia="ＭＳ 明朝" w:hAnsi="ＭＳ 明朝"/>
          <w:color w:val="000000" w:themeColor="text1"/>
          <w:sz w:val="22"/>
        </w:rPr>
      </w:pPr>
    </w:p>
    <w:p w14:paraId="0D9C18F6" w14:textId="7577AFBD"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実施事業の概要</w:t>
      </w:r>
    </w:p>
    <w:p w14:paraId="6F5C88FE" w14:textId="64808B22" w:rsidR="00726115" w:rsidRPr="00153B19" w:rsidRDefault="00726115" w:rsidP="00726115">
      <w:pPr>
        <w:pStyle w:val="ac"/>
        <w:ind w:right="1080"/>
        <w:jc w:val="both"/>
        <w:rPr>
          <w:color w:val="000000" w:themeColor="text1"/>
          <w:sz w:val="24"/>
        </w:rPr>
      </w:pPr>
    </w:p>
    <w:p w14:paraId="075C2738" w14:textId="670E6B99" w:rsidR="00726115" w:rsidRPr="00153B19" w:rsidRDefault="00726115" w:rsidP="00726115">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関係書類</w:t>
      </w:r>
    </w:p>
    <w:p w14:paraId="2F42CB96" w14:textId="5DC28934"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w:t>
      </w:r>
      <w:r w:rsidR="007C103A">
        <w:rPr>
          <w:rFonts w:ascii="ＭＳ 明朝" w:eastAsia="ＭＳ 明朝" w:hAnsi="ＭＳ 明朝" w:hint="eastAsia"/>
          <w:color w:val="000000" w:themeColor="text1"/>
          <w:sz w:val="22"/>
        </w:rPr>
        <w:t>実績</w:t>
      </w:r>
      <w:r w:rsidRPr="00153B19">
        <w:rPr>
          <w:rFonts w:ascii="ＭＳ 明朝" w:eastAsia="ＭＳ 明朝" w:hAnsi="ＭＳ 明朝" w:hint="eastAsia"/>
          <w:color w:val="000000" w:themeColor="text1"/>
          <w:sz w:val="22"/>
        </w:rPr>
        <w:t>書</w:t>
      </w:r>
      <w:r w:rsidR="00C77A8A" w:rsidRPr="00153B19">
        <w:rPr>
          <w:rFonts w:ascii="ＭＳ 明朝" w:eastAsia="ＭＳ 明朝" w:hAnsi="ＭＳ 明朝" w:hint="eastAsia"/>
          <w:color w:val="000000" w:themeColor="text1"/>
          <w:sz w:val="22"/>
        </w:rPr>
        <w:t>（第２号様式）</w:t>
      </w:r>
    </w:p>
    <w:p w14:paraId="06547AD3" w14:textId="70395318"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収支決算書</w:t>
      </w:r>
      <w:r w:rsidR="00C77A8A" w:rsidRPr="00153B19">
        <w:rPr>
          <w:rFonts w:ascii="ＭＳ 明朝" w:eastAsia="ＭＳ 明朝" w:hAnsi="ＭＳ 明朝" w:hint="eastAsia"/>
          <w:color w:val="000000" w:themeColor="text1"/>
          <w:sz w:val="22"/>
        </w:rPr>
        <w:t>（第３号様式）</w:t>
      </w:r>
    </w:p>
    <w:p w14:paraId="59167956" w14:textId="6ECF80E1"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事業実施状況</w:t>
      </w:r>
      <w:r w:rsidR="007C103A">
        <w:rPr>
          <w:rFonts w:ascii="ＭＳ 明朝" w:eastAsia="ＭＳ 明朝" w:hAnsi="ＭＳ 明朝" w:hint="eastAsia"/>
          <w:color w:val="000000" w:themeColor="text1"/>
          <w:sz w:val="22"/>
        </w:rPr>
        <w:t>が分かる</w:t>
      </w:r>
      <w:r w:rsidRPr="00153B19">
        <w:rPr>
          <w:rFonts w:ascii="ＭＳ 明朝" w:eastAsia="ＭＳ 明朝" w:hAnsi="ＭＳ 明朝" w:hint="eastAsia"/>
          <w:color w:val="000000" w:themeColor="text1"/>
          <w:sz w:val="22"/>
        </w:rPr>
        <w:t>写真、資料等</w:t>
      </w:r>
    </w:p>
    <w:p w14:paraId="7650CD1D" w14:textId="37A3B0E4"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領収書等の写し</w:t>
      </w:r>
    </w:p>
    <w:p w14:paraId="1DC5EED3" w14:textId="3BAF9B5D" w:rsidR="00726115" w:rsidRPr="00153B19" w:rsidRDefault="00726115" w:rsidP="00726115">
      <w:pPr>
        <w:pStyle w:val="ae"/>
        <w:numPr>
          <w:ilvl w:val="0"/>
          <w:numId w:val="9"/>
        </w:numPr>
        <w:ind w:leftChars="0"/>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補助対象経費に係る支出明細書</w:t>
      </w:r>
    </w:p>
    <w:p w14:paraId="5A3C9D51" w14:textId="5AE820CA" w:rsidR="00726115" w:rsidRPr="00153B19" w:rsidRDefault="00726115" w:rsidP="00EC6080">
      <w:pPr>
        <w:jc w:val="left"/>
        <w:rPr>
          <w:rFonts w:ascii="ＭＳ 明朝" w:eastAsia="ＭＳ 明朝" w:hAnsi="ＭＳ 明朝"/>
          <w:color w:val="000000" w:themeColor="text1"/>
          <w:sz w:val="24"/>
        </w:rPr>
      </w:pPr>
    </w:p>
    <w:p w14:paraId="163ED5B4" w14:textId="03991896" w:rsidR="00726115" w:rsidRPr="00153B19" w:rsidRDefault="00726115" w:rsidP="00EC6080">
      <w:pPr>
        <w:jc w:val="left"/>
        <w:rPr>
          <w:rFonts w:ascii="ＭＳ 明朝" w:eastAsia="ＭＳ 明朝" w:hAnsi="ＭＳ 明朝"/>
          <w:color w:val="000000" w:themeColor="text1"/>
          <w:sz w:val="24"/>
        </w:rPr>
      </w:pPr>
    </w:p>
    <w:p w14:paraId="2350DCD4" w14:textId="70347C8A" w:rsidR="00726115" w:rsidRPr="00153B19" w:rsidRDefault="00726115" w:rsidP="00EC6080">
      <w:pPr>
        <w:jc w:val="left"/>
        <w:rPr>
          <w:rFonts w:ascii="ＭＳ 明朝" w:eastAsia="ＭＳ 明朝" w:hAnsi="ＭＳ 明朝"/>
          <w:color w:val="000000" w:themeColor="text1"/>
          <w:sz w:val="24"/>
        </w:rPr>
      </w:pPr>
    </w:p>
    <w:p w14:paraId="289ABDEF" w14:textId="537540C8" w:rsidR="00726115" w:rsidRPr="00153B19" w:rsidRDefault="00726115" w:rsidP="00EC6080">
      <w:pPr>
        <w:jc w:val="left"/>
        <w:rPr>
          <w:rFonts w:ascii="ＭＳ 明朝" w:eastAsia="ＭＳ 明朝" w:hAnsi="ＭＳ 明朝"/>
          <w:color w:val="000000" w:themeColor="text1"/>
          <w:sz w:val="24"/>
        </w:rPr>
      </w:pPr>
    </w:p>
    <w:p w14:paraId="54431305" w14:textId="2C3D82E8" w:rsidR="00726115" w:rsidRPr="00153B19" w:rsidRDefault="00726115" w:rsidP="00EC6080">
      <w:pPr>
        <w:jc w:val="left"/>
        <w:rPr>
          <w:rFonts w:ascii="ＭＳ 明朝" w:eastAsia="ＭＳ 明朝" w:hAnsi="ＭＳ 明朝"/>
          <w:color w:val="000000" w:themeColor="text1"/>
          <w:sz w:val="24"/>
        </w:rPr>
      </w:pPr>
    </w:p>
    <w:p w14:paraId="4ED3BAD3" w14:textId="2684AEC5" w:rsidR="00726115" w:rsidRPr="00153B19" w:rsidRDefault="00726115" w:rsidP="00EC6080">
      <w:pPr>
        <w:jc w:val="left"/>
        <w:rPr>
          <w:rFonts w:ascii="ＭＳ 明朝" w:eastAsia="ＭＳ 明朝" w:hAnsi="ＭＳ 明朝"/>
          <w:color w:val="000000" w:themeColor="text1"/>
          <w:sz w:val="24"/>
        </w:rPr>
      </w:pPr>
    </w:p>
    <w:p w14:paraId="4B31934F" w14:textId="62733AC9" w:rsidR="002625A7" w:rsidRPr="00153B19" w:rsidRDefault="002625A7" w:rsidP="00EC6080">
      <w:pPr>
        <w:jc w:val="left"/>
        <w:rPr>
          <w:rFonts w:ascii="ＭＳ 明朝" w:eastAsia="ＭＳ 明朝" w:hAnsi="ＭＳ 明朝"/>
          <w:color w:val="000000" w:themeColor="text1"/>
          <w:sz w:val="24"/>
        </w:rPr>
      </w:pPr>
    </w:p>
    <w:p w14:paraId="79A329A7" w14:textId="77777777" w:rsidR="002625A7" w:rsidRPr="00153B19" w:rsidRDefault="002625A7" w:rsidP="00EC6080">
      <w:pPr>
        <w:jc w:val="left"/>
        <w:rPr>
          <w:rFonts w:ascii="ＭＳ 明朝" w:eastAsia="ＭＳ 明朝" w:hAnsi="ＭＳ 明朝"/>
          <w:color w:val="000000" w:themeColor="text1"/>
          <w:sz w:val="24"/>
        </w:rPr>
      </w:pPr>
    </w:p>
    <w:sectPr w:rsidR="002625A7" w:rsidRPr="00153B19" w:rsidSect="00011372">
      <w:footerReference w:type="default" r:id="rId8"/>
      <w:pgSz w:w="11906" w:h="16838" w:code="9"/>
      <w:pgMar w:top="1134" w:right="1134" w:bottom="1134" w:left="1134" w:header="851" w:footer="170"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BD2C" w14:textId="77777777" w:rsidR="00E20680" w:rsidRDefault="00E20680" w:rsidP="00900C9A">
      <w:r>
        <w:separator/>
      </w:r>
    </w:p>
  </w:endnote>
  <w:endnote w:type="continuationSeparator" w:id="0">
    <w:p w14:paraId="1B15F705" w14:textId="77777777" w:rsidR="00E20680" w:rsidRDefault="00E20680" w:rsidP="009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695266"/>
      <w:docPartObj>
        <w:docPartGallery w:val="Page Numbers (Bottom of Page)"/>
        <w:docPartUnique/>
      </w:docPartObj>
    </w:sdtPr>
    <w:sdtContent>
      <w:p w14:paraId="33A5D565" w14:textId="43A87805" w:rsidR="00C41C04" w:rsidRDefault="00C41C04">
        <w:pPr>
          <w:pStyle w:val="a7"/>
          <w:jc w:val="center"/>
        </w:pPr>
        <w:r>
          <w:fldChar w:fldCharType="begin"/>
        </w:r>
        <w:r>
          <w:instrText>PAGE   \* MERGEFORMAT</w:instrText>
        </w:r>
        <w:r>
          <w:fldChar w:fldCharType="separate"/>
        </w:r>
        <w:r w:rsidR="007C103A" w:rsidRPr="007C103A">
          <w:rPr>
            <w:noProof/>
            <w:lang w:val="ja-JP"/>
          </w:rPr>
          <w:t>19</w:t>
        </w:r>
        <w:r>
          <w:fldChar w:fldCharType="end"/>
        </w:r>
      </w:p>
    </w:sdtContent>
  </w:sdt>
  <w:p w14:paraId="6A4011F2" w14:textId="77777777" w:rsidR="00C41C04" w:rsidRDefault="00C41C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8BF7" w14:textId="77777777" w:rsidR="00E20680" w:rsidRDefault="00E20680" w:rsidP="00900C9A">
      <w:r>
        <w:separator/>
      </w:r>
    </w:p>
  </w:footnote>
  <w:footnote w:type="continuationSeparator" w:id="0">
    <w:p w14:paraId="1D51209D" w14:textId="77777777" w:rsidR="00E20680" w:rsidRDefault="00E20680" w:rsidP="009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74"/>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2176A9"/>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83ADD"/>
    <w:multiLevelType w:val="hybridMultilevel"/>
    <w:tmpl w:val="2DB60CDE"/>
    <w:lvl w:ilvl="0" w:tplc="BD1C8E8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 w15:restartNumberingAfterBreak="0">
    <w:nsid w:val="33F15FA5"/>
    <w:multiLevelType w:val="hybridMultilevel"/>
    <w:tmpl w:val="AD3E99B4"/>
    <w:lvl w:ilvl="0" w:tplc="50D0B830">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F59C9"/>
    <w:multiLevelType w:val="hybridMultilevel"/>
    <w:tmpl w:val="C134A348"/>
    <w:lvl w:ilvl="0" w:tplc="D40EDF14">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96CE7"/>
    <w:multiLevelType w:val="hybridMultilevel"/>
    <w:tmpl w:val="B47EEDC2"/>
    <w:lvl w:ilvl="0" w:tplc="C8E6D870">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2004EA"/>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7F328A1"/>
    <w:multiLevelType w:val="hybridMultilevel"/>
    <w:tmpl w:val="1EBEA7AA"/>
    <w:lvl w:ilvl="0" w:tplc="98126988">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E20BD"/>
    <w:multiLevelType w:val="hybridMultilevel"/>
    <w:tmpl w:val="1FE282CE"/>
    <w:lvl w:ilvl="0" w:tplc="6276CD6C">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75B20"/>
    <w:multiLevelType w:val="hybridMultilevel"/>
    <w:tmpl w:val="98E28230"/>
    <w:lvl w:ilvl="0" w:tplc="E7DED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077633">
    <w:abstractNumId w:val="2"/>
  </w:num>
  <w:num w:numId="2" w16cid:durableId="1887373289">
    <w:abstractNumId w:val="5"/>
  </w:num>
  <w:num w:numId="3" w16cid:durableId="1714379864">
    <w:abstractNumId w:val="9"/>
  </w:num>
  <w:num w:numId="4" w16cid:durableId="1602568860">
    <w:abstractNumId w:val="4"/>
  </w:num>
  <w:num w:numId="5" w16cid:durableId="1480419940">
    <w:abstractNumId w:val="8"/>
  </w:num>
  <w:num w:numId="6" w16cid:durableId="252593634">
    <w:abstractNumId w:val="1"/>
  </w:num>
  <w:num w:numId="7" w16cid:durableId="400103111">
    <w:abstractNumId w:val="3"/>
  </w:num>
  <w:num w:numId="8" w16cid:durableId="1193569261">
    <w:abstractNumId w:val="6"/>
  </w:num>
  <w:num w:numId="9" w16cid:durableId="1664775969">
    <w:abstractNumId w:val="7"/>
  </w:num>
  <w:num w:numId="10" w16cid:durableId="13667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3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F4"/>
    <w:rsid w:val="00011372"/>
    <w:rsid w:val="00016965"/>
    <w:rsid w:val="000178B2"/>
    <w:rsid w:val="00020209"/>
    <w:rsid w:val="0002608C"/>
    <w:rsid w:val="00043FC2"/>
    <w:rsid w:val="000477B6"/>
    <w:rsid w:val="0005389F"/>
    <w:rsid w:val="000832E6"/>
    <w:rsid w:val="000833B9"/>
    <w:rsid w:val="000A5DD1"/>
    <w:rsid w:val="000D2144"/>
    <w:rsid w:val="000E7E5F"/>
    <w:rsid w:val="00112419"/>
    <w:rsid w:val="00143776"/>
    <w:rsid w:val="00153B19"/>
    <w:rsid w:val="001661D1"/>
    <w:rsid w:val="001754B6"/>
    <w:rsid w:val="001802B9"/>
    <w:rsid w:val="00180476"/>
    <w:rsid w:val="0018781E"/>
    <w:rsid w:val="001A053F"/>
    <w:rsid w:val="001D49BF"/>
    <w:rsid w:val="001F182C"/>
    <w:rsid w:val="00201211"/>
    <w:rsid w:val="0021322B"/>
    <w:rsid w:val="0023381F"/>
    <w:rsid w:val="00237E1D"/>
    <w:rsid w:val="00247456"/>
    <w:rsid w:val="00261929"/>
    <w:rsid w:val="002625A7"/>
    <w:rsid w:val="00267B46"/>
    <w:rsid w:val="0027423D"/>
    <w:rsid w:val="00285A22"/>
    <w:rsid w:val="002B38BC"/>
    <w:rsid w:val="002C601B"/>
    <w:rsid w:val="002E3EE8"/>
    <w:rsid w:val="003072B2"/>
    <w:rsid w:val="003352BF"/>
    <w:rsid w:val="00343618"/>
    <w:rsid w:val="0035400D"/>
    <w:rsid w:val="00372C70"/>
    <w:rsid w:val="0037745D"/>
    <w:rsid w:val="00386D6A"/>
    <w:rsid w:val="00393806"/>
    <w:rsid w:val="003B58F1"/>
    <w:rsid w:val="003E64E8"/>
    <w:rsid w:val="0040113E"/>
    <w:rsid w:val="00417A29"/>
    <w:rsid w:val="004320A6"/>
    <w:rsid w:val="0043645A"/>
    <w:rsid w:val="00440E39"/>
    <w:rsid w:val="004618D8"/>
    <w:rsid w:val="00467922"/>
    <w:rsid w:val="0049381F"/>
    <w:rsid w:val="004B7FD3"/>
    <w:rsid w:val="004C725E"/>
    <w:rsid w:val="004D0C58"/>
    <w:rsid w:val="004D331C"/>
    <w:rsid w:val="004E3290"/>
    <w:rsid w:val="004E3422"/>
    <w:rsid w:val="004E641F"/>
    <w:rsid w:val="004E6B7D"/>
    <w:rsid w:val="004F541F"/>
    <w:rsid w:val="00535FF4"/>
    <w:rsid w:val="00542096"/>
    <w:rsid w:val="0055590B"/>
    <w:rsid w:val="00561A20"/>
    <w:rsid w:val="00563367"/>
    <w:rsid w:val="005663A5"/>
    <w:rsid w:val="00575B64"/>
    <w:rsid w:val="005A2505"/>
    <w:rsid w:val="005B7A0E"/>
    <w:rsid w:val="005C4EFB"/>
    <w:rsid w:val="005C6414"/>
    <w:rsid w:val="005F4462"/>
    <w:rsid w:val="006123B6"/>
    <w:rsid w:val="00620912"/>
    <w:rsid w:val="00624915"/>
    <w:rsid w:val="006305BB"/>
    <w:rsid w:val="00630857"/>
    <w:rsid w:val="00632ED0"/>
    <w:rsid w:val="0064075E"/>
    <w:rsid w:val="00641401"/>
    <w:rsid w:val="00651848"/>
    <w:rsid w:val="00656BBE"/>
    <w:rsid w:val="00675F21"/>
    <w:rsid w:val="00695CE3"/>
    <w:rsid w:val="006A2E71"/>
    <w:rsid w:val="006B05FE"/>
    <w:rsid w:val="006B4192"/>
    <w:rsid w:val="006B581E"/>
    <w:rsid w:val="006D2538"/>
    <w:rsid w:val="006D32B8"/>
    <w:rsid w:val="006F58BD"/>
    <w:rsid w:val="0070112A"/>
    <w:rsid w:val="0071290E"/>
    <w:rsid w:val="007168B4"/>
    <w:rsid w:val="0072162D"/>
    <w:rsid w:val="007243F9"/>
    <w:rsid w:val="00726115"/>
    <w:rsid w:val="00733009"/>
    <w:rsid w:val="00750C5A"/>
    <w:rsid w:val="00751234"/>
    <w:rsid w:val="00760845"/>
    <w:rsid w:val="00761322"/>
    <w:rsid w:val="007652A1"/>
    <w:rsid w:val="00776C3F"/>
    <w:rsid w:val="007B140E"/>
    <w:rsid w:val="007B3400"/>
    <w:rsid w:val="007C103A"/>
    <w:rsid w:val="007D1033"/>
    <w:rsid w:val="007F2BD7"/>
    <w:rsid w:val="00810AFA"/>
    <w:rsid w:val="00811A92"/>
    <w:rsid w:val="00822F97"/>
    <w:rsid w:val="00831101"/>
    <w:rsid w:val="00835770"/>
    <w:rsid w:val="00843909"/>
    <w:rsid w:val="00860D1A"/>
    <w:rsid w:val="008703DF"/>
    <w:rsid w:val="00873C51"/>
    <w:rsid w:val="00882702"/>
    <w:rsid w:val="00887923"/>
    <w:rsid w:val="008B0247"/>
    <w:rsid w:val="008C37C8"/>
    <w:rsid w:val="00900C9A"/>
    <w:rsid w:val="00906E83"/>
    <w:rsid w:val="00913324"/>
    <w:rsid w:val="00920AE9"/>
    <w:rsid w:val="009241B6"/>
    <w:rsid w:val="009276DA"/>
    <w:rsid w:val="00944ADC"/>
    <w:rsid w:val="00947AC1"/>
    <w:rsid w:val="00965A16"/>
    <w:rsid w:val="00991ED0"/>
    <w:rsid w:val="009A465C"/>
    <w:rsid w:val="009C1C50"/>
    <w:rsid w:val="009D0645"/>
    <w:rsid w:val="009E2DB0"/>
    <w:rsid w:val="009E3E97"/>
    <w:rsid w:val="00A23CFD"/>
    <w:rsid w:val="00A25152"/>
    <w:rsid w:val="00A26456"/>
    <w:rsid w:val="00A305F3"/>
    <w:rsid w:val="00A37FF4"/>
    <w:rsid w:val="00A40211"/>
    <w:rsid w:val="00A44986"/>
    <w:rsid w:val="00A4608F"/>
    <w:rsid w:val="00A57A61"/>
    <w:rsid w:val="00A856B2"/>
    <w:rsid w:val="00A92690"/>
    <w:rsid w:val="00A94170"/>
    <w:rsid w:val="00A94BAA"/>
    <w:rsid w:val="00AA10B1"/>
    <w:rsid w:val="00AA7F87"/>
    <w:rsid w:val="00AB77D4"/>
    <w:rsid w:val="00AD5B2D"/>
    <w:rsid w:val="00AE05C8"/>
    <w:rsid w:val="00AE65D7"/>
    <w:rsid w:val="00AF54FD"/>
    <w:rsid w:val="00B04411"/>
    <w:rsid w:val="00B05F0B"/>
    <w:rsid w:val="00B1319D"/>
    <w:rsid w:val="00B1391F"/>
    <w:rsid w:val="00B162B2"/>
    <w:rsid w:val="00B81061"/>
    <w:rsid w:val="00BA6E37"/>
    <w:rsid w:val="00BB6B34"/>
    <w:rsid w:val="00BC0820"/>
    <w:rsid w:val="00BC14A0"/>
    <w:rsid w:val="00C05EEA"/>
    <w:rsid w:val="00C0735D"/>
    <w:rsid w:val="00C21B83"/>
    <w:rsid w:val="00C24D87"/>
    <w:rsid w:val="00C364A7"/>
    <w:rsid w:val="00C41C04"/>
    <w:rsid w:val="00C441CC"/>
    <w:rsid w:val="00C47EF5"/>
    <w:rsid w:val="00C52C14"/>
    <w:rsid w:val="00C55F42"/>
    <w:rsid w:val="00C622EC"/>
    <w:rsid w:val="00C75ED7"/>
    <w:rsid w:val="00C77A8A"/>
    <w:rsid w:val="00C810F8"/>
    <w:rsid w:val="00C85541"/>
    <w:rsid w:val="00C90CA4"/>
    <w:rsid w:val="00C9118F"/>
    <w:rsid w:val="00C915DE"/>
    <w:rsid w:val="00CD4D06"/>
    <w:rsid w:val="00CE1D01"/>
    <w:rsid w:val="00CE7A34"/>
    <w:rsid w:val="00D1496B"/>
    <w:rsid w:val="00D26CEC"/>
    <w:rsid w:val="00D5686E"/>
    <w:rsid w:val="00D57F00"/>
    <w:rsid w:val="00D77D52"/>
    <w:rsid w:val="00D84470"/>
    <w:rsid w:val="00D91137"/>
    <w:rsid w:val="00D93707"/>
    <w:rsid w:val="00DA04C9"/>
    <w:rsid w:val="00DA05E9"/>
    <w:rsid w:val="00DD3F54"/>
    <w:rsid w:val="00DE03C9"/>
    <w:rsid w:val="00DE424C"/>
    <w:rsid w:val="00DE50E0"/>
    <w:rsid w:val="00DF1D7C"/>
    <w:rsid w:val="00DF3BAD"/>
    <w:rsid w:val="00DF68F2"/>
    <w:rsid w:val="00E02351"/>
    <w:rsid w:val="00E20680"/>
    <w:rsid w:val="00E536D6"/>
    <w:rsid w:val="00E54B63"/>
    <w:rsid w:val="00E55C46"/>
    <w:rsid w:val="00E75F1B"/>
    <w:rsid w:val="00E826E3"/>
    <w:rsid w:val="00EC2B3C"/>
    <w:rsid w:val="00EC37F4"/>
    <w:rsid w:val="00EC6080"/>
    <w:rsid w:val="00F06E0B"/>
    <w:rsid w:val="00F15545"/>
    <w:rsid w:val="00F239FD"/>
    <w:rsid w:val="00F37803"/>
    <w:rsid w:val="00F37E07"/>
    <w:rsid w:val="00F40FBC"/>
    <w:rsid w:val="00F519A7"/>
    <w:rsid w:val="00F754BD"/>
    <w:rsid w:val="00FB635D"/>
    <w:rsid w:val="00FB6BDD"/>
    <w:rsid w:val="00FD5E60"/>
    <w:rsid w:val="00FE1C6C"/>
    <w:rsid w:val="00FE341A"/>
    <w:rsid w:val="00FE4AA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F5E8C"/>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900C9A"/>
    <w:pPr>
      <w:tabs>
        <w:tab w:val="center" w:pos="4252"/>
        <w:tab w:val="right" w:pos="8504"/>
      </w:tabs>
      <w:snapToGrid w:val="0"/>
    </w:pPr>
  </w:style>
  <w:style w:type="character" w:customStyle="1" w:styleId="a6">
    <w:name w:val="ヘッダー (文字)"/>
    <w:basedOn w:val="a0"/>
    <w:link w:val="a5"/>
    <w:uiPriority w:val="99"/>
    <w:rsid w:val="00900C9A"/>
  </w:style>
  <w:style w:type="paragraph" w:styleId="a7">
    <w:name w:val="footer"/>
    <w:basedOn w:val="a"/>
    <w:link w:val="a8"/>
    <w:uiPriority w:val="99"/>
    <w:unhideWhenUsed/>
    <w:rsid w:val="00900C9A"/>
    <w:pPr>
      <w:tabs>
        <w:tab w:val="center" w:pos="4252"/>
        <w:tab w:val="right" w:pos="8504"/>
      </w:tabs>
      <w:snapToGrid w:val="0"/>
    </w:pPr>
  </w:style>
  <w:style w:type="character" w:customStyle="1" w:styleId="a8">
    <w:name w:val="フッター (文字)"/>
    <w:basedOn w:val="a0"/>
    <w:link w:val="a7"/>
    <w:uiPriority w:val="99"/>
    <w:rsid w:val="00900C9A"/>
  </w:style>
  <w:style w:type="table" w:styleId="a9">
    <w:name w:val="Table Grid"/>
    <w:basedOn w:val="a1"/>
    <w:uiPriority w:val="39"/>
    <w:rsid w:val="00F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7E07"/>
    <w:pPr>
      <w:jc w:val="center"/>
    </w:pPr>
    <w:rPr>
      <w:rFonts w:ascii="ＭＳ 明朝" w:eastAsia="ＭＳ 明朝" w:hAnsi="ＭＳ 明朝"/>
      <w:sz w:val="22"/>
    </w:rPr>
  </w:style>
  <w:style w:type="character" w:customStyle="1" w:styleId="ab">
    <w:name w:val="記 (文字)"/>
    <w:basedOn w:val="a0"/>
    <w:link w:val="aa"/>
    <w:uiPriority w:val="99"/>
    <w:rsid w:val="00F37E07"/>
    <w:rPr>
      <w:rFonts w:ascii="ＭＳ 明朝" w:eastAsia="ＭＳ 明朝" w:hAnsi="ＭＳ 明朝"/>
      <w:sz w:val="22"/>
    </w:rPr>
  </w:style>
  <w:style w:type="paragraph" w:styleId="ac">
    <w:name w:val="Closing"/>
    <w:basedOn w:val="a"/>
    <w:link w:val="ad"/>
    <w:uiPriority w:val="99"/>
    <w:unhideWhenUsed/>
    <w:rsid w:val="00F37E07"/>
    <w:pPr>
      <w:jc w:val="right"/>
    </w:pPr>
    <w:rPr>
      <w:rFonts w:ascii="ＭＳ 明朝" w:eastAsia="ＭＳ 明朝" w:hAnsi="ＭＳ 明朝"/>
      <w:sz w:val="22"/>
    </w:rPr>
  </w:style>
  <w:style w:type="character" w:customStyle="1" w:styleId="ad">
    <w:name w:val="結語 (文字)"/>
    <w:basedOn w:val="a0"/>
    <w:link w:val="ac"/>
    <w:uiPriority w:val="99"/>
    <w:rsid w:val="00F37E07"/>
    <w:rPr>
      <w:rFonts w:ascii="ＭＳ 明朝" w:eastAsia="ＭＳ 明朝" w:hAnsi="ＭＳ 明朝"/>
      <w:sz w:val="22"/>
    </w:rPr>
  </w:style>
  <w:style w:type="paragraph" w:styleId="ae">
    <w:name w:val="List Paragraph"/>
    <w:basedOn w:val="a"/>
    <w:uiPriority w:val="34"/>
    <w:qFormat/>
    <w:rsid w:val="0021322B"/>
    <w:pPr>
      <w:ind w:leftChars="400" w:left="840"/>
    </w:pPr>
  </w:style>
  <w:style w:type="character" w:styleId="af">
    <w:name w:val="annotation reference"/>
    <w:basedOn w:val="a0"/>
    <w:uiPriority w:val="99"/>
    <w:semiHidden/>
    <w:unhideWhenUsed/>
    <w:rsid w:val="00F15545"/>
    <w:rPr>
      <w:sz w:val="18"/>
      <w:szCs w:val="18"/>
    </w:rPr>
  </w:style>
  <w:style w:type="paragraph" w:styleId="af0">
    <w:name w:val="annotation text"/>
    <w:basedOn w:val="a"/>
    <w:link w:val="af1"/>
    <w:uiPriority w:val="99"/>
    <w:semiHidden/>
    <w:unhideWhenUsed/>
    <w:rsid w:val="00F15545"/>
    <w:pPr>
      <w:jc w:val="left"/>
    </w:pPr>
  </w:style>
  <w:style w:type="character" w:customStyle="1" w:styleId="af1">
    <w:name w:val="コメント文字列 (文字)"/>
    <w:basedOn w:val="a0"/>
    <w:link w:val="af0"/>
    <w:uiPriority w:val="99"/>
    <w:semiHidden/>
    <w:rsid w:val="00F15545"/>
  </w:style>
  <w:style w:type="paragraph" w:styleId="af2">
    <w:name w:val="annotation subject"/>
    <w:basedOn w:val="af0"/>
    <w:next w:val="af0"/>
    <w:link w:val="af3"/>
    <w:uiPriority w:val="99"/>
    <w:semiHidden/>
    <w:unhideWhenUsed/>
    <w:rsid w:val="00F15545"/>
    <w:rPr>
      <w:b/>
      <w:bCs/>
    </w:rPr>
  </w:style>
  <w:style w:type="character" w:customStyle="1" w:styleId="af3">
    <w:name w:val="コメント内容 (文字)"/>
    <w:basedOn w:val="af1"/>
    <w:link w:val="af2"/>
    <w:uiPriority w:val="99"/>
    <w:semiHidden/>
    <w:rsid w:val="00F15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DC7E-A14D-42EA-A3BE-154D6BE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淳一</dc:creator>
  <cp:lastModifiedBy>藤枝市 0007</cp:lastModifiedBy>
  <cp:revision>5</cp:revision>
  <cp:lastPrinted>2025-06-06T02:16:00Z</cp:lastPrinted>
  <dcterms:created xsi:type="dcterms:W3CDTF">2025-06-06T02:18:00Z</dcterms:created>
  <dcterms:modified xsi:type="dcterms:W3CDTF">2025-06-12T11:00:00Z</dcterms:modified>
</cp:coreProperties>
</file>