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8CC1" w14:textId="26E1A564" w:rsidR="008C37C8" w:rsidRPr="00153B19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第１号</w:t>
      </w:r>
      <w:r w:rsidR="00835770" w:rsidRPr="00153B19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(第６条関係)</w:t>
      </w:r>
    </w:p>
    <w:p w14:paraId="3432B98E" w14:textId="77777777" w:rsidR="008C37C8" w:rsidRPr="00153B19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14:paraId="190556BA" w14:textId="2A1DB000" w:rsidR="008C37C8" w:rsidRPr="00153B19" w:rsidRDefault="008C37C8" w:rsidP="008C37C8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藤枝市</w:t>
      </w:r>
      <w:r w:rsidR="00831101">
        <w:rPr>
          <w:rFonts w:ascii="ＭＳ 明朝" w:eastAsia="ＭＳ 明朝" w:hAnsi="ＭＳ 明朝" w:hint="eastAsia"/>
          <w:color w:val="000000" w:themeColor="text1"/>
          <w:sz w:val="22"/>
        </w:rPr>
        <w:t>ふるさと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産品</w:t>
      </w:r>
      <w:r w:rsidR="004F541F" w:rsidRPr="00153B19">
        <w:rPr>
          <w:rFonts w:ascii="ＭＳ 明朝" w:eastAsia="ＭＳ 明朝" w:hAnsi="ＭＳ 明朝" w:hint="eastAsia"/>
          <w:color w:val="000000" w:themeColor="text1"/>
          <w:sz w:val="22"/>
        </w:rPr>
        <w:t>創出支援事業費補助金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交付申請書</w:t>
      </w:r>
    </w:p>
    <w:p w14:paraId="7CDCE4C0" w14:textId="77777777" w:rsidR="008C37C8" w:rsidRPr="00153B19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14:paraId="41408905" w14:textId="77777777" w:rsidR="008C37C8" w:rsidRPr="00153B19" w:rsidRDefault="008C37C8" w:rsidP="008C37C8">
      <w:pPr>
        <w:widowControl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63D5549D" w14:textId="77777777" w:rsidR="008C37C8" w:rsidRPr="00153B19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14:paraId="0A1BF609" w14:textId="1612FA0D" w:rsidR="008C37C8" w:rsidRPr="00153B19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藤枝市長　宛</w:t>
      </w:r>
    </w:p>
    <w:p w14:paraId="6DBA796E" w14:textId="77777777" w:rsidR="008C37C8" w:rsidRPr="00153B19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14:paraId="6CA70E66" w14:textId="5B565024" w:rsidR="00261929" w:rsidRPr="00153B19" w:rsidRDefault="008C37C8" w:rsidP="00261929">
      <w:pPr>
        <w:ind w:firstLineChars="1800" w:firstLine="4869"/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　</w:t>
      </w:r>
      <w:r w:rsidR="00261929" w:rsidRPr="00153B19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5FE06014" w14:textId="77777777" w:rsidR="00261929" w:rsidRPr="00153B19" w:rsidRDefault="00261929" w:rsidP="00261929">
      <w:pPr>
        <w:ind w:firstLineChars="2300" w:firstLine="5991"/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>団体名</w:t>
      </w:r>
    </w:p>
    <w:p w14:paraId="3DD2D760" w14:textId="77777777" w:rsidR="00261929" w:rsidRPr="00153B19" w:rsidRDefault="00261929" w:rsidP="00261929">
      <w:pPr>
        <w:ind w:firstLineChars="2300" w:firstLine="5991"/>
        <w:rPr>
          <w:rFonts w:ascii="ＭＳ 明朝" w:eastAsia="ＭＳ 明朝" w:hAnsi="ＭＳ 明朝"/>
          <w:color w:val="000000" w:themeColor="text1"/>
        </w:rPr>
      </w:pPr>
      <w:r w:rsidRPr="00153B19">
        <w:rPr>
          <w:rFonts w:ascii="ＭＳ 明朝" w:eastAsia="ＭＳ 明朝" w:hAnsi="ＭＳ 明朝" w:hint="eastAsia"/>
          <w:color w:val="000000" w:themeColor="text1"/>
        </w:rPr>
        <w:t>代表者名又は氏名</w:t>
      </w:r>
    </w:p>
    <w:p w14:paraId="5B10A5A3" w14:textId="43B2F8AF" w:rsidR="008C37C8" w:rsidRPr="00153B19" w:rsidRDefault="00261929" w:rsidP="00261929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電話番号　 </w:t>
      </w:r>
      <w:r w:rsidR="008C37C8"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</w:p>
    <w:p w14:paraId="28AF45B1" w14:textId="77777777" w:rsidR="008C37C8" w:rsidRPr="00153B19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14:paraId="67116B38" w14:textId="77777777" w:rsidR="008C37C8" w:rsidRPr="00153B19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14:paraId="224B2DF8" w14:textId="2D152D96" w:rsidR="008C37C8" w:rsidRPr="00153B19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藤枝市</w:t>
      </w:r>
      <w:r w:rsidR="00386D6A">
        <w:rPr>
          <w:rFonts w:ascii="ＭＳ 明朝" w:eastAsia="ＭＳ 明朝" w:hAnsi="ＭＳ 明朝" w:hint="eastAsia"/>
          <w:color w:val="000000" w:themeColor="text1"/>
          <w:sz w:val="22"/>
        </w:rPr>
        <w:t>ふるさと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産品創出支援事業</w:t>
      </w:r>
      <w:r w:rsidR="0027423D" w:rsidRPr="00153B19">
        <w:rPr>
          <w:rFonts w:ascii="ＭＳ 明朝" w:eastAsia="ＭＳ 明朝" w:hAnsi="ＭＳ 明朝" w:hint="eastAsia"/>
          <w:color w:val="000000" w:themeColor="text1"/>
          <w:sz w:val="22"/>
        </w:rPr>
        <w:t>を実施し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たいので、</w:t>
      </w:r>
      <w:r w:rsidR="0027423D" w:rsidRPr="00153B19">
        <w:rPr>
          <w:rFonts w:ascii="ＭＳ 明朝" w:eastAsia="ＭＳ 明朝" w:hAnsi="ＭＳ 明朝" w:hint="eastAsia"/>
          <w:color w:val="000000" w:themeColor="text1"/>
          <w:sz w:val="22"/>
        </w:rPr>
        <w:t>補助金を交付されるよう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関係書類を添えて</w:t>
      </w:r>
      <w:commentRangeStart w:id="0"/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申請します。</w:t>
      </w:r>
      <w:commentRangeEnd w:id="0"/>
      <w:r w:rsidR="0027423D" w:rsidRPr="00153B19">
        <w:rPr>
          <w:rStyle w:val="af"/>
          <w:color w:val="000000" w:themeColor="text1"/>
        </w:rPr>
        <w:commentReference w:id="0"/>
      </w:r>
    </w:p>
    <w:p w14:paraId="392F48C7" w14:textId="5AC4283B" w:rsidR="008C37C8" w:rsidRPr="00153B19" w:rsidRDefault="0071290E" w:rsidP="0071290E">
      <w:pPr>
        <w:widowControl/>
        <w:ind w:firstLineChars="100" w:firstLine="270"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/>
          <w:color w:val="000000" w:themeColor="text1"/>
          <w:sz w:val="22"/>
        </w:rPr>
        <w:t>なお、交付決定の上は、概算払されるよう併せて申請します。</w:t>
      </w:r>
    </w:p>
    <w:p w14:paraId="6607D148" w14:textId="77777777" w:rsidR="008C37C8" w:rsidRPr="00153B19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14:paraId="54F4B2F0" w14:textId="77777777" w:rsidR="008C37C8" w:rsidRPr="00153B19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１　事業名</w:t>
      </w:r>
    </w:p>
    <w:p w14:paraId="4A817DB9" w14:textId="77777777" w:rsidR="008C37C8" w:rsidRPr="00153B19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14:paraId="64C1088F" w14:textId="77777777" w:rsidR="008C37C8" w:rsidRPr="00153B19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２　交付申請額　　　　　　　　　　　　　　　円</w:t>
      </w:r>
    </w:p>
    <w:p w14:paraId="5C72346F" w14:textId="77777777" w:rsidR="008C37C8" w:rsidRPr="00153B19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14:paraId="2452620A" w14:textId="772279BA" w:rsidR="008C37C8" w:rsidRPr="00153B19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３　事業の完了予定年月日</w:t>
      </w:r>
    </w:p>
    <w:p w14:paraId="00A4C86A" w14:textId="48BED792" w:rsidR="00835770" w:rsidRPr="00153B19" w:rsidRDefault="00835770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14:paraId="5C60E59D" w14:textId="1D76E3F9" w:rsidR="00835770" w:rsidRPr="00153B19" w:rsidRDefault="00835770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４　概算払の承認申請</w:t>
      </w:r>
    </w:p>
    <w:p w14:paraId="56720593" w14:textId="64A30FB6" w:rsidR="00835770" w:rsidRPr="00153B19" w:rsidRDefault="00835770" w:rsidP="00835770">
      <w:pPr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（１）</w:t>
      </w:r>
      <w:r w:rsidRPr="00153B19">
        <w:rPr>
          <w:rFonts w:ascii="ＭＳ 明朝" w:eastAsia="ＭＳ 明朝" w:hAnsi="ＭＳ 明朝"/>
          <w:color w:val="000000" w:themeColor="text1"/>
          <w:sz w:val="22"/>
        </w:rPr>
        <w:t>金額　　　　　　　　　円</w:t>
      </w:r>
    </w:p>
    <w:p w14:paraId="6F4CCCC3" w14:textId="796AF972" w:rsidR="00835770" w:rsidRPr="00153B19" w:rsidRDefault="00835770" w:rsidP="00835770">
      <w:pPr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（２）</w:t>
      </w:r>
      <w:r w:rsidRPr="00153B19">
        <w:rPr>
          <w:rFonts w:ascii="ＭＳ 明朝" w:eastAsia="ＭＳ 明朝" w:hAnsi="ＭＳ 明朝"/>
          <w:color w:val="000000" w:themeColor="text1"/>
          <w:sz w:val="22"/>
        </w:rPr>
        <w:t>理由</w:t>
      </w: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70585869" w14:textId="5516FFCC" w:rsidR="00835770" w:rsidRPr="00153B19" w:rsidRDefault="00835770" w:rsidP="00835770">
      <w:pPr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（３）</w:t>
      </w:r>
      <w:r w:rsidRPr="00153B19">
        <w:rPr>
          <w:rFonts w:ascii="ＭＳ 明朝" w:eastAsia="ＭＳ 明朝" w:hAnsi="ＭＳ 明朝"/>
          <w:color w:val="000000" w:themeColor="text1"/>
          <w:sz w:val="22"/>
        </w:rPr>
        <w:t xml:space="preserve">時期　　　　　　　　</w:t>
      </w:r>
    </w:p>
    <w:p w14:paraId="0787D9B3" w14:textId="77777777" w:rsidR="008C37C8" w:rsidRPr="00153B19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14:paraId="01B7671F" w14:textId="5A68FC27" w:rsidR="008C37C8" w:rsidRPr="00153B19" w:rsidRDefault="00835770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8C37C8"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添付書類</w:t>
      </w:r>
    </w:p>
    <w:p w14:paraId="73FBC17D" w14:textId="77777777" w:rsidR="008C37C8" w:rsidRPr="00153B19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153B19">
        <w:rPr>
          <w:rFonts w:ascii="ＭＳ 明朝" w:eastAsia="ＭＳ 明朝" w:hAnsi="ＭＳ 明朝" w:hint="eastAsia"/>
          <w:color w:val="000000" w:themeColor="text1"/>
          <w:sz w:val="22"/>
        </w:rPr>
        <w:t xml:space="preserve">　　別紙のとおり</w:t>
      </w:r>
    </w:p>
    <w:p w14:paraId="1C3ABF37" w14:textId="77777777" w:rsidR="008C37C8" w:rsidRPr="00D64617" w:rsidRDefault="008C37C8" w:rsidP="008C37C8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sectPr w:rsidR="008C37C8" w:rsidRPr="00D64617" w:rsidSect="00011372">
      <w:footerReference w:type="default" r:id="rId11"/>
      <w:pgSz w:w="11906" w:h="16838" w:code="9"/>
      <w:pgMar w:top="1134" w:right="1134" w:bottom="1134" w:left="1134" w:header="851" w:footer="170" w:gutter="0"/>
      <w:cols w:space="425"/>
      <w:docGrid w:type="linesAndChars" w:linePitch="455" w:charSpace="1033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oho" w:date="2025-05-08T13:23:00Z" w:initials="j">
    <w:p w14:paraId="22636449" w14:textId="77777777" w:rsidR="00C41C04" w:rsidRDefault="00C41C04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概算払いの文言はどーする？</w:t>
      </w:r>
    </w:p>
    <w:p w14:paraId="3128D378" w14:textId="032C9896" w:rsidR="00C41C04" w:rsidRDefault="00C41C04">
      <w:pPr>
        <w:pStyle w:val="af0"/>
      </w:pPr>
      <w:r>
        <w:rPr>
          <w:rFonts w:hint="eastAsia"/>
        </w:rPr>
        <w:t>概算払いをする場合は資金計画表が必要となるが。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128D3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128D378" w16cid:durableId="3128D3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79D3" w14:textId="77777777" w:rsidR="007E4C2E" w:rsidRDefault="007E4C2E" w:rsidP="00900C9A">
      <w:r>
        <w:separator/>
      </w:r>
    </w:p>
  </w:endnote>
  <w:endnote w:type="continuationSeparator" w:id="0">
    <w:p w14:paraId="4C79DDB4" w14:textId="77777777" w:rsidR="007E4C2E" w:rsidRDefault="007E4C2E" w:rsidP="009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4695266"/>
      <w:docPartObj>
        <w:docPartGallery w:val="Page Numbers (Bottom of Page)"/>
        <w:docPartUnique/>
      </w:docPartObj>
    </w:sdtPr>
    <w:sdtContent>
      <w:p w14:paraId="33A5D565" w14:textId="43A87805" w:rsidR="00C41C04" w:rsidRDefault="00C41C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03A" w:rsidRPr="007C103A">
          <w:rPr>
            <w:noProof/>
            <w:lang w:val="ja-JP"/>
          </w:rPr>
          <w:t>19</w:t>
        </w:r>
        <w:r>
          <w:fldChar w:fldCharType="end"/>
        </w:r>
      </w:p>
    </w:sdtContent>
  </w:sdt>
  <w:p w14:paraId="6A4011F2" w14:textId="77777777" w:rsidR="00C41C04" w:rsidRDefault="00C41C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C6C5E" w14:textId="77777777" w:rsidR="007E4C2E" w:rsidRDefault="007E4C2E" w:rsidP="00900C9A">
      <w:r>
        <w:separator/>
      </w:r>
    </w:p>
  </w:footnote>
  <w:footnote w:type="continuationSeparator" w:id="0">
    <w:p w14:paraId="632BB2A3" w14:textId="77777777" w:rsidR="007E4C2E" w:rsidRDefault="007E4C2E" w:rsidP="009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774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22176A9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983ADD"/>
    <w:multiLevelType w:val="hybridMultilevel"/>
    <w:tmpl w:val="2DB60CDE"/>
    <w:lvl w:ilvl="0" w:tplc="BD1C8E8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3" w15:restartNumberingAfterBreak="0">
    <w:nsid w:val="33F15FA5"/>
    <w:multiLevelType w:val="hybridMultilevel"/>
    <w:tmpl w:val="AD3E99B4"/>
    <w:lvl w:ilvl="0" w:tplc="50D0B830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7F59C9"/>
    <w:multiLevelType w:val="hybridMultilevel"/>
    <w:tmpl w:val="C134A348"/>
    <w:lvl w:ilvl="0" w:tplc="D40EDF14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E96CE7"/>
    <w:multiLevelType w:val="hybridMultilevel"/>
    <w:tmpl w:val="B47EEDC2"/>
    <w:lvl w:ilvl="0" w:tplc="C8E6D870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02004EA"/>
    <w:multiLevelType w:val="hybridMultilevel"/>
    <w:tmpl w:val="3D72D15C"/>
    <w:lvl w:ilvl="0" w:tplc="4170CE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7F328A1"/>
    <w:multiLevelType w:val="hybridMultilevel"/>
    <w:tmpl w:val="1EBEA7AA"/>
    <w:lvl w:ilvl="0" w:tplc="98126988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2E20BD"/>
    <w:multiLevelType w:val="hybridMultilevel"/>
    <w:tmpl w:val="1FE282CE"/>
    <w:lvl w:ilvl="0" w:tplc="6276CD6C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C75B20"/>
    <w:multiLevelType w:val="hybridMultilevel"/>
    <w:tmpl w:val="98E28230"/>
    <w:lvl w:ilvl="0" w:tplc="E7DED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5077633">
    <w:abstractNumId w:val="2"/>
  </w:num>
  <w:num w:numId="2" w16cid:durableId="1887373289">
    <w:abstractNumId w:val="5"/>
  </w:num>
  <w:num w:numId="3" w16cid:durableId="1714379864">
    <w:abstractNumId w:val="9"/>
  </w:num>
  <w:num w:numId="4" w16cid:durableId="1602568860">
    <w:abstractNumId w:val="4"/>
  </w:num>
  <w:num w:numId="5" w16cid:durableId="1480419940">
    <w:abstractNumId w:val="8"/>
  </w:num>
  <w:num w:numId="6" w16cid:durableId="252593634">
    <w:abstractNumId w:val="1"/>
  </w:num>
  <w:num w:numId="7" w16cid:durableId="400103111">
    <w:abstractNumId w:val="3"/>
  </w:num>
  <w:num w:numId="8" w16cid:durableId="1193569261">
    <w:abstractNumId w:val="6"/>
  </w:num>
  <w:num w:numId="9" w16cid:durableId="1664775969">
    <w:abstractNumId w:val="7"/>
  </w:num>
  <w:num w:numId="10" w16cid:durableId="13667543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ho">
    <w15:presenceInfo w15:providerId="None" w15:userId="jo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F4"/>
    <w:rsid w:val="00011372"/>
    <w:rsid w:val="00016965"/>
    <w:rsid w:val="000178B2"/>
    <w:rsid w:val="00020209"/>
    <w:rsid w:val="0002608C"/>
    <w:rsid w:val="00043FC2"/>
    <w:rsid w:val="000477B6"/>
    <w:rsid w:val="0005389F"/>
    <w:rsid w:val="000832E6"/>
    <w:rsid w:val="000833B9"/>
    <w:rsid w:val="000A5DD1"/>
    <w:rsid w:val="000D2144"/>
    <w:rsid w:val="000E7E5F"/>
    <w:rsid w:val="00112419"/>
    <w:rsid w:val="00143776"/>
    <w:rsid w:val="00153B19"/>
    <w:rsid w:val="001661D1"/>
    <w:rsid w:val="001754B6"/>
    <w:rsid w:val="001802B9"/>
    <w:rsid w:val="00180476"/>
    <w:rsid w:val="0018781E"/>
    <w:rsid w:val="001A053F"/>
    <w:rsid w:val="001D49BF"/>
    <w:rsid w:val="001F182C"/>
    <w:rsid w:val="00201211"/>
    <w:rsid w:val="0021322B"/>
    <w:rsid w:val="0023381F"/>
    <w:rsid w:val="00237E1D"/>
    <w:rsid w:val="00247456"/>
    <w:rsid w:val="00261929"/>
    <w:rsid w:val="002625A7"/>
    <w:rsid w:val="00267B46"/>
    <w:rsid w:val="0027423D"/>
    <w:rsid w:val="00285A22"/>
    <w:rsid w:val="002B38BC"/>
    <w:rsid w:val="002C601B"/>
    <w:rsid w:val="002E3EE8"/>
    <w:rsid w:val="003072B2"/>
    <w:rsid w:val="003352BF"/>
    <w:rsid w:val="00343618"/>
    <w:rsid w:val="0035400D"/>
    <w:rsid w:val="00372C70"/>
    <w:rsid w:val="0037745D"/>
    <w:rsid w:val="00386D6A"/>
    <w:rsid w:val="00393806"/>
    <w:rsid w:val="003B58F1"/>
    <w:rsid w:val="003E64E8"/>
    <w:rsid w:val="0040113E"/>
    <w:rsid w:val="00417A29"/>
    <w:rsid w:val="004320A6"/>
    <w:rsid w:val="0043645A"/>
    <w:rsid w:val="00440E39"/>
    <w:rsid w:val="004618D8"/>
    <w:rsid w:val="00467922"/>
    <w:rsid w:val="0049381F"/>
    <w:rsid w:val="004B7FD3"/>
    <w:rsid w:val="004C725E"/>
    <w:rsid w:val="004D0C58"/>
    <w:rsid w:val="004D331C"/>
    <w:rsid w:val="004E3290"/>
    <w:rsid w:val="004E3422"/>
    <w:rsid w:val="004E641F"/>
    <w:rsid w:val="004E6B7D"/>
    <w:rsid w:val="004F541F"/>
    <w:rsid w:val="00535FF4"/>
    <w:rsid w:val="00542096"/>
    <w:rsid w:val="0055590B"/>
    <w:rsid w:val="00561A20"/>
    <w:rsid w:val="00563367"/>
    <w:rsid w:val="005663A5"/>
    <w:rsid w:val="00575B64"/>
    <w:rsid w:val="005A2505"/>
    <w:rsid w:val="005B7A0E"/>
    <w:rsid w:val="005C4EFB"/>
    <w:rsid w:val="005C6414"/>
    <w:rsid w:val="005F4462"/>
    <w:rsid w:val="006123B6"/>
    <w:rsid w:val="00620912"/>
    <w:rsid w:val="00624915"/>
    <w:rsid w:val="006305BB"/>
    <w:rsid w:val="00630857"/>
    <w:rsid w:val="00632ED0"/>
    <w:rsid w:val="0064075E"/>
    <w:rsid w:val="00641401"/>
    <w:rsid w:val="00651848"/>
    <w:rsid w:val="00656BBE"/>
    <w:rsid w:val="00675F21"/>
    <w:rsid w:val="00695CE3"/>
    <w:rsid w:val="006A2E71"/>
    <w:rsid w:val="006B05FE"/>
    <w:rsid w:val="006B4192"/>
    <w:rsid w:val="006B581E"/>
    <w:rsid w:val="006D2538"/>
    <w:rsid w:val="006D32B8"/>
    <w:rsid w:val="006F58BD"/>
    <w:rsid w:val="0070112A"/>
    <w:rsid w:val="0071290E"/>
    <w:rsid w:val="007168B4"/>
    <w:rsid w:val="0072162D"/>
    <w:rsid w:val="007243F9"/>
    <w:rsid w:val="00726115"/>
    <w:rsid w:val="00733009"/>
    <w:rsid w:val="00750C5A"/>
    <w:rsid w:val="00751234"/>
    <w:rsid w:val="00760845"/>
    <w:rsid w:val="00761322"/>
    <w:rsid w:val="007652A1"/>
    <w:rsid w:val="00776C3F"/>
    <w:rsid w:val="007B140E"/>
    <w:rsid w:val="007B3400"/>
    <w:rsid w:val="007C103A"/>
    <w:rsid w:val="007D1033"/>
    <w:rsid w:val="007E4C2E"/>
    <w:rsid w:val="007F2BD7"/>
    <w:rsid w:val="00810AFA"/>
    <w:rsid w:val="00811A92"/>
    <w:rsid w:val="00822F97"/>
    <w:rsid w:val="0082632F"/>
    <w:rsid w:val="00831101"/>
    <w:rsid w:val="00835770"/>
    <w:rsid w:val="00843909"/>
    <w:rsid w:val="00860D1A"/>
    <w:rsid w:val="008703DF"/>
    <w:rsid w:val="00882702"/>
    <w:rsid w:val="00887923"/>
    <w:rsid w:val="008B0247"/>
    <w:rsid w:val="008C37C8"/>
    <w:rsid w:val="00900C9A"/>
    <w:rsid w:val="00906E83"/>
    <w:rsid w:val="00913324"/>
    <w:rsid w:val="00920AE9"/>
    <w:rsid w:val="009241B6"/>
    <w:rsid w:val="009276DA"/>
    <w:rsid w:val="00944ADC"/>
    <w:rsid w:val="00947AC1"/>
    <w:rsid w:val="00965A16"/>
    <w:rsid w:val="00991ED0"/>
    <w:rsid w:val="009A465C"/>
    <w:rsid w:val="009C1C50"/>
    <w:rsid w:val="009D0645"/>
    <w:rsid w:val="009E2DB0"/>
    <w:rsid w:val="009E3E97"/>
    <w:rsid w:val="00A23CFD"/>
    <w:rsid w:val="00A25152"/>
    <w:rsid w:val="00A26456"/>
    <w:rsid w:val="00A305F3"/>
    <w:rsid w:val="00A37FF4"/>
    <w:rsid w:val="00A44986"/>
    <w:rsid w:val="00A4608F"/>
    <w:rsid w:val="00A57A61"/>
    <w:rsid w:val="00A856B2"/>
    <w:rsid w:val="00A92690"/>
    <w:rsid w:val="00A94170"/>
    <w:rsid w:val="00A94BAA"/>
    <w:rsid w:val="00AA10B1"/>
    <w:rsid w:val="00AA7F87"/>
    <w:rsid w:val="00AB77D4"/>
    <w:rsid w:val="00AD5B2D"/>
    <w:rsid w:val="00AE05C8"/>
    <w:rsid w:val="00AE65D7"/>
    <w:rsid w:val="00AF54FD"/>
    <w:rsid w:val="00B04411"/>
    <w:rsid w:val="00B05F0B"/>
    <w:rsid w:val="00B1319D"/>
    <w:rsid w:val="00B1391F"/>
    <w:rsid w:val="00B162B2"/>
    <w:rsid w:val="00B81061"/>
    <w:rsid w:val="00BA6E37"/>
    <w:rsid w:val="00BB6B34"/>
    <w:rsid w:val="00BC0820"/>
    <w:rsid w:val="00BC14A0"/>
    <w:rsid w:val="00C05EEA"/>
    <w:rsid w:val="00C0735D"/>
    <w:rsid w:val="00C21B83"/>
    <w:rsid w:val="00C24D87"/>
    <w:rsid w:val="00C364A7"/>
    <w:rsid w:val="00C41C04"/>
    <w:rsid w:val="00C441CC"/>
    <w:rsid w:val="00C47EF5"/>
    <w:rsid w:val="00C52C14"/>
    <w:rsid w:val="00C55F42"/>
    <w:rsid w:val="00C622EC"/>
    <w:rsid w:val="00C75ED7"/>
    <w:rsid w:val="00C77A8A"/>
    <w:rsid w:val="00C810F8"/>
    <w:rsid w:val="00C85541"/>
    <w:rsid w:val="00C90CA4"/>
    <w:rsid w:val="00C9118F"/>
    <w:rsid w:val="00C915DE"/>
    <w:rsid w:val="00CD4D06"/>
    <w:rsid w:val="00CE1D01"/>
    <w:rsid w:val="00CE7A34"/>
    <w:rsid w:val="00D1496B"/>
    <w:rsid w:val="00D26CEC"/>
    <w:rsid w:val="00D5686E"/>
    <w:rsid w:val="00D57F00"/>
    <w:rsid w:val="00D64617"/>
    <w:rsid w:val="00D77D52"/>
    <w:rsid w:val="00D84470"/>
    <w:rsid w:val="00D91137"/>
    <w:rsid w:val="00D93707"/>
    <w:rsid w:val="00DA04C9"/>
    <w:rsid w:val="00DA05E9"/>
    <w:rsid w:val="00DD3F54"/>
    <w:rsid w:val="00DE03C9"/>
    <w:rsid w:val="00DE424C"/>
    <w:rsid w:val="00DE50E0"/>
    <w:rsid w:val="00DF1D7C"/>
    <w:rsid w:val="00DF3BAD"/>
    <w:rsid w:val="00DF68F2"/>
    <w:rsid w:val="00E02351"/>
    <w:rsid w:val="00E536D6"/>
    <w:rsid w:val="00E54B63"/>
    <w:rsid w:val="00E55C46"/>
    <w:rsid w:val="00E75F1B"/>
    <w:rsid w:val="00E826E3"/>
    <w:rsid w:val="00EC2B3C"/>
    <w:rsid w:val="00EC37F4"/>
    <w:rsid w:val="00EC6080"/>
    <w:rsid w:val="00F06E0B"/>
    <w:rsid w:val="00F15545"/>
    <w:rsid w:val="00F239FD"/>
    <w:rsid w:val="00F37803"/>
    <w:rsid w:val="00F37E07"/>
    <w:rsid w:val="00F40FBC"/>
    <w:rsid w:val="00F519A7"/>
    <w:rsid w:val="00F754BD"/>
    <w:rsid w:val="00FB635D"/>
    <w:rsid w:val="00FB6BDD"/>
    <w:rsid w:val="00FD5E60"/>
    <w:rsid w:val="00FE1C6C"/>
    <w:rsid w:val="00FE341A"/>
    <w:rsid w:val="00FE4AA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F5E8C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C9A"/>
  </w:style>
  <w:style w:type="paragraph" w:styleId="a7">
    <w:name w:val="footer"/>
    <w:basedOn w:val="a"/>
    <w:link w:val="a8"/>
    <w:uiPriority w:val="99"/>
    <w:unhideWhenUsed/>
    <w:rsid w:val="00900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C9A"/>
  </w:style>
  <w:style w:type="table" w:styleId="a9">
    <w:name w:val="Table Grid"/>
    <w:basedOn w:val="a1"/>
    <w:uiPriority w:val="39"/>
    <w:rsid w:val="00F2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37E07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F37E0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F37E07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F37E07"/>
    <w:rPr>
      <w:rFonts w:ascii="ＭＳ 明朝" w:eastAsia="ＭＳ 明朝" w:hAnsi="ＭＳ 明朝"/>
      <w:sz w:val="22"/>
    </w:rPr>
  </w:style>
  <w:style w:type="paragraph" w:styleId="ae">
    <w:name w:val="List Paragraph"/>
    <w:basedOn w:val="a"/>
    <w:uiPriority w:val="34"/>
    <w:qFormat/>
    <w:rsid w:val="0021322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155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1554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155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55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15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DC7E-A14D-42EA-A3BE-154D6BE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淳一</dc:creator>
  <cp:lastModifiedBy>藤枝市 0007</cp:lastModifiedBy>
  <cp:revision>5</cp:revision>
  <cp:lastPrinted>2025-06-06T02:16:00Z</cp:lastPrinted>
  <dcterms:created xsi:type="dcterms:W3CDTF">2025-06-06T02:18:00Z</dcterms:created>
  <dcterms:modified xsi:type="dcterms:W3CDTF">2025-06-12T10:47:00Z</dcterms:modified>
</cp:coreProperties>
</file>