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C8" w:rsidRPr="00F17DC8" w:rsidRDefault="00F17DC8" w:rsidP="00F17DC8">
      <w:pPr>
        <w:wordWrap w:val="0"/>
        <w:autoSpaceDE w:val="0"/>
        <w:autoSpaceDN w:val="0"/>
        <w:ind w:firstLineChars="100" w:firstLine="2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第１号様式（第３</w:t>
      </w:r>
      <w:r w:rsidRPr="00F17DC8">
        <w:rPr>
          <w:rFonts w:ascii="ＭＳ 明朝" w:eastAsia="ＭＳ 明朝" w:hAnsi="ＭＳ 明朝" w:hint="eastAsia"/>
          <w:sz w:val="22"/>
        </w:rPr>
        <w:t>条関係）</w:t>
      </w:r>
    </w:p>
    <w:p w:rsidR="00F17DC8" w:rsidRPr="00F17DC8" w:rsidRDefault="00F17DC8" w:rsidP="00F17DC8">
      <w:pPr>
        <w:wordWrap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F17DC8">
        <w:rPr>
          <w:rFonts w:ascii="ＭＳ 明朝" w:eastAsia="ＭＳ 明朝" w:hAnsi="ＭＳ 明朝" w:hint="eastAsia"/>
          <w:sz w:val="22"/>
        </w:rPr>
        <w:t>空家等管理活用支援法人指定申請書</w:t>
      </w:r>
    </w:p>
    <w:p w:rsidR="00F17DC8" w:rsidRPr="00F17DC8" w:rsidRDefault="00F17DC8" w:rsidP="00F17DC8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F17DC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F17DC8">
        <w:rPr>
          <w:rFonts w:ascii="ＭＳ 明朝" w:eastAsia="ＭＳ 明朝" w:hAnsi="ＭＳ 明朝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17DC8">
        <w:rPr>
          <w:rFonts w:ascii="ＭＳ 明朝" w:eastAsia="ＭＳ 明朝" w:hAnsi="ＭＳ 明朝"/>
          <w:sz w:val="22"/>
        </w:rPr>
        <w:t xml:space="preserve"> 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F17DC8" w:rsidRPr="00F17DC8" w:rsidRDefault="00F17DC8" w:rsidP="00F17DC8">
      <w:pPr>
        <w:wordWrap w:val="0"/>
        <w:autoSpaceDE w:val="0"/>
        <w:autoSpaceDN w:val="0"/>
        <w:ind w:firstLineChars="100" w:firstLine="2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藤枝</w:t>
      </w:r>
      <w:r w:rsidRPr="00F17DC8">
        <w:rPr>
          <w:rFonts w:ascii="ＭＳ 明朝" w:eastAsia="ＭＳ 明朝" w:hAnsi="ＭＳ 明朝" w:hint="eastAsia"/>
          <w:sz w:val="22"/>
        </w:rPr>
        <w:t>市長</w:t>
      </w:r>
      <w:r>
        <w:rPr>
          <w:rFonts w:ascii="ＭＳ 明朝" w:eastAsia="ＭＳ 明朝" w:hAnsi="ＭＳ 明朝" w:hint="eastAsia"/>
          <w:sz w:val="22"/>
        </w:rPr>
        <w:t xml:space="preserve">　宛</w:t>
      </w:r>
    </w:p>
    <w:p w:rsidR="00F17DC8" w:rsidRPr="00F17DC8" w:rsidRDefault="00F17DC8" w:rsidP="00EC7B75">
      <w:pPr>
        <w:wordWrap w:val="0"/>
        <w:autoSpaceDE w:val="0"/>
        <w:autoSpaceDN w:val="0"/>
        <w:ind w:firstLineChars="1800" w:firstLine="48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F17DC8" w:rsidRPr="00F17DC8" w:rsidRDefault="00F17DC8" w:rsidP="00EC7B75">
      <w:pPr>
        <w:wordWrap w:val="0"/>
        <w:autoSpaceDE w:val="0"/>
        <w:autoSpaceDN w:val="0"/>
        <w:ind w:firstLineChars="1800" w:firstLine="4869"/>
        <w:rPr>
          <w:rFonts w:ascii="ＭＳ 明朝" w:eastAsia="ＭＳ 明朝" w:hAnsi="ＭＳ 明朝"/>
          <w:sz w:val="22"/>
        </w:rPr>
      </w:pPr>
      <w:r w:rsidRPr="00F17DC8">
        <w:rPr>
          <w:rFonts w:ascii="ＭＳ 明朝" w:eastAsia="ＭＳ 明朝" w:hAnsi="ＭＳ 明朝" w:hint="eastAsia"/>
          <w:sz w:val="22"/>
        </w:rPr>
        <w:t>名称又は商号</w:t>
      </w:r>
    </w:p>
    <w:p w:rsidR="00F17DC8" w:rsidRPr="00F17DC8" w:rsidRDefault="00F17DC8" w:rsidP="00EC7B75">
      <w:pPr>
        <w:wordWrap w:val="0"/>
        <w:autoSpaceDE w:val="0"/>
        <w:autoSpaceDN w:val="0"/>
        <w:ind w:firstLineChars="1800" w:firstLine="4869"/>
        <w:rPr>
          <w:rFonts w:ascii="ＭＳ 明朝" w:eastAsia="ＭＳ 明朝" w:hAnsi="ＭＳ 明朝"/>
          <w:sz w:val="22"/>
        </w:rPr>
      </w:pPr>
      <w:r w:rsidRPr="00F17DC8">
        <w:rPr>
          <w:rFonts w:ascii="ＭＳ 明朝" w:eastAsia="ＭＳ 明朝" w:hAnsi="ＭＳ 明朝" w:hint="eastAsia"/>
          <w:sz w:val="22"/>
        </w:rPr>
        <w:t>代表者氏名</w:t>
      </w:r>
    </w:p>
    <w:p w:rsidR="00F17DC8" w:rsidRDefault="00D71EFB" w:rsidP="00EC7B75">
      <w:pPr>
        <w:wordWrap w:val="0"/>
        <w:autoSpaceDE w:val="0"/>
        <w:autoSpaceDN w:val="0"/>
        <w:ind w:firstLineChars="1800" w:firstLine="48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連絡先（電話番号・メールアドレス）</w:t>
      </w:r>
      <w:r>
        <w:rPr>
          <w:rFonts w:ascii="ＭＳ 明朝" w:eastAsia="ＭＳ 明朝" w:hAnsi="ＭＳ 明朝"/>
          <w:sz w:val="22"/>
        </w:rPr>
        <w:br/>
      </w:r>
    </w:p>
    <w:p w:rsidR="00EC7B75" w:rsidRDefault="00EC7B75" w:rsidP="00EC7B75">
      <w:pPr>
        <w:wordWrap w:val="0"/>
        <w:autoSpaceDE w:val="0"/>
        <w:autoSpaceDN w:val="0"/>
        <w:ind w:firstLineChars="1800" w:firstLine="4869"/>
        <w:rPr>
          <w:rFonts w:ascii="ＭＳ 明朝" w:eastAsia="ＭＳ 明朝" w:hAnsi="ＭＳ 明朝"/>
          <w:sz w:val="22"/>
        </w:rPr>
      </w:pPr>
      <w:r w:rsidRPr="00EC7B75">
        <w:rPr>
          <w:rFonts w:ascii="ＭＳ 明朝" w:eastAsia="ＭＳ 明朝" w:hAnsi="ＭＳ 明朝" w:hint="eastAsia"/>
          <w:sz w:val="22"/>
        </w:rPr>
        <w:t>事務所又は営業所の所在地</w:t>
      </w:r>
    </w:p>
    <w:p w:rsidR="00F17DC8" w:rsidRPr="00F17DC8" w:rsidRDefault="00F17DC8" w:rsidP="00F17DC8">
      <w:pPr>
        <w:wordWrap w:val="0"/>
        <w:autoSpaceDE w:val="0"/>
        <w:autoSpaceDN w:val="0"/>
        <w:rPr>
          <w:rFonts w:ascii="ＭＳ 明朝" w:eastAsia="ＭＳ 明朝" w:hAnsi="ＭＳ 明朝"/>
          <w:sz w:val="22"/>
        </w:rPr>
      </w:pPr>
    </w:p>
    <w:p w:rsidR="00CE32D6" w:rsidRPr="009E34B9" w:rsidRDefault="00F17DC8" w:rsidP="00AA4EE7">
      <w:pPr>
        <w:wordWrap w:val="0"/>
        <w:autoSpaceDE w:val="0"/>
        <w:autoSpaceDN w:val="0"/>
        <w:ind w:firstLineChars="100" w:firstLine="270"/>
        <w:rPr>
          <w:rFonts w:ascii="ＭＳ 明朝" w:eastAsia="ＭＳ 明朝" w:hAnsi="ＭＳ 明朝" w:hint="eastAsia"/>
          <w:sz w:val="20"/>
        </w:rPr>
      </w:pPr>
      <w:r w:rsidRPr="00F17DC8">
        <w:rPr>
          <w:rFonts w:ascii="ＭＳ 明朝" w:eastAsia="ＭＳ 明朝" w:hAnsi="ＭＳ 明朝" w:hint="eastAsia"/>
          <w:sz w:val="22"/>
        </w:rPr>
        <w:t>空家等対策の推進に関する特別措置法（平成</w:t>
      </w:r>
      <w:r w:rsidRPr="00F17DC8">
        <w:rPr>
          <w:rFonts w:ascii="ＭＳ 明朝" w:eastAsia="ＭＳ 明朝" w:hAnsi="ＭＳ 明朝"/>
          <w:sz w:val="22"/>
        </w:rPr>
        <w:t>26年法律第127</w:t>
      </w:r>
      <w:r w:rsidR="00CE32D6">
        <w:rPr>
          <w:rFonts w:ascii="ＭＳ 明朝" w:eastAsia="ＭＳ 明朝" w:hAnsi="ＭＳ 明朝"/>
          <w:sz w:val="22"/>
        </w:rPr>
        <w:t>号</w:t>
      </w:r>
      <w:r w:rsidRPr="00F17DC8">
        <w:rPr>
          <w:rFonts w:ascii="ＭＳ 明朝" w:eastAsia="ＭＳ 明朝" w:hAnsi="ＭＳ 明朝"/>
          <w:sz w:val="22"/>
        </w:rPr>
        <w:t>）第</w:t>
      </w:r>
      <w:r>
        <w:rPr>
          <w:rFonts w:ascii="ＭＳ 明朝" w:eastAsia="ＭＳ 明朝" w:hAnsi="ＭＳ 明朝" w:hint="eastAsia"/>
          <w:sz w:val="22"/>
        </w:rPr>
        <w:t>２３</w:t>
      </w:r>
      <w:r w:rsidRPr="00F17DC8">
        <w:rPr>
          <w:rFonts w:ascii="ＭＳ 明朝" w:eastAsia="ＭＳ 明朝" w:hAnsi="ＭＳ 明朝"/>
          <w:sz w:val="22"/>
        </w:rPr>
        <w:t>条</w:t>
      </w:r>
      <w:r w:rsidRPr="00F17DC8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１項の規定による空家等管理活用支援法人の指定を受けたいので、</w:t>
      </w:r>
      <w:r w:rsidR="00CE32D6">
        <w:rPr>
          <w:rFonts w:ascii="ＭＳ 明朝" w:eastAsia="ＭＳ 明朝" w:hAnsi="ＭＳ 明朝" w:hint="eastAsia"/>
          <w:sz w:val="22"/>
        </w:rPr>
        <w:t>必要</w:t>
      </w:r>
      <w:r>
        <w:rPr>
          <w:rFonts w:ascii="ＭＳ 明朝" w:eastAsia="ＭＳ 明朝" w:hAnsi="ＭＳ 明朝" w:hint="eastAsia"/>
          <w:sz w:val="22"/>
        </w:rPr>
        <w:t>書類</w:t>
      </w:r>
      <w:r w:rsidRPr="00F17DC8">
        <w:rPr>
          <w:rFonts w:ascii="ＭＳ 明朝" w:eastAsia="ＭＳ 明朝" w:hAnsi="ＭＳ 明朝" w:hint="eastAsia"/>
          <w:sz w:val="22"/>
        </w:rPr>
        <w:t>を添え</w:t>
      </w:r>
      <w:r>
        <w:rPr>
          <w:rFonts w:ascii="ＭＳ 明朝" w:eastAsia="ＭＳ 明朝" w:hAnsi="ＭＳ 明朝" w:hint="eastAsia"/>
          <w:sz w:val="22"/>
        </w:rPr>
        <w:t>て</w:t>
      </w:r>
      <w:r w:rsidRPr="00F17DC8">
        <w:rPr>
          <w:rFonts w:ascii="ＭＳ 明朝" w:eastAsia="ＭＳ 明朝" w:hAnsi="ＭＳ 明朝" w:hint="eastAsia"/>
          <w:sz w:val="22"/>
        </w:rPr>
        <w:t>申請します。</w:t>
      </w:r>
      <w:bookmarkStart w:id="0" w:name="_GoBack"/>
      <w:bookmarkEnd w:id="0"/>
    </w:p>
    <w:sectPr w:rsidR="00CE32D6" w:rsidRPr="009E34B9" w:rsidSect="00573BDA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E0" w:rsidRDefault="00C13EE0" w:rsidP="00C13EE0">
      <w:r>
        <w:separator/>
      </w:r>
    </w:p>
  </w:endnote>
  <w:endnote w:type="continuationSeparator" w:id="0">
    <w:p w:rsidR="00C13EE0" w:rsidRDefault="00C13EE0" w:rsidP="00C1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E0" w:rsidRDefault="00C13EE0" w:rsidP="00C13EE0">
      <w:r>
        <w:separator/>
      </w:r>
    </w:p>
  </w:footnote>
  <w:footnote w:type="continuationSeparator" w:id="0">
    <w:p w:rsidR="00C13EE0" w:rsidRDefault="00C13EE0" w:rsidP="00C1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3C0"/>
    <w:rsid w:val="00010503"/>
    <w:rsid w:val="00015E66"/>
    <w:rsid w:val="000218F6"/>
    <w:rsid w:val="000413D8"/>
    <w:rsid w:val="00062573"/>
    <w:rsid w:val="00072E6A"/>
    <w:rsid w:val="000843C0"/>
    <w:rsid w:val="000B7716"/>
    <w:rsid w:val="000D3570"/>
    <w:rsid w:val="00125545"/>
    <w:rsid w:val="0014596F"/>
    <w:rsid w:val="00180807"/>
    <w:rsid w:val="00196437"/>
    <w:rsid w:val="001C6D50"/>
    <w:rsid w:val="00215A26"/>
    <w:rsid w:val="002908F0"/>
    <w:rsid w:val="002C0DF1"/>
    <w:rsid w:val="00320EF3"/>
    <w:rsid w:val="003350FB"/>
    <w:rsid w:val="003468C7"/>
    <w:rsid w:val="00357C00"/>
    <w:rsid w:val="00383AC8"/>
    <w:rsid w:val="003C118A"/>
    <w:rsid w:val="003F1FBD"/>
    <w:rsid w:val="003F266E"/>
    <w:rsid w:val="00403D8A"/>
    <w:rsid w:val="00461F86"/>
    <w:rsid w:val="004870A0"/>
    <w:rsid w:val="004B58D3"/>
    <w:rsid w:val="00506699"/>
    <w:rsid w:val="00550DB9"/>
    <w:rsid w:val="00573BDA"/>
    <w:rsid w:val="005957A9"/>
    <w:rsid w:val="005A09EC"/>
    <w:rsid w:val="006022BE"/>
    <w:rsid w:val="006238D5"/>
    <w:rsid w:val="00630C7C"/>
    <w:rsid w:val="00660A87"/>
    <w:rsid w:val="00687994"/>
    <w:rsid w:val="006977BD"/>
    <w:rsid w:val="006A6B39"/>
    <w:rsid w:val="006B657B"/>
    <w:rsid w:val="006B77C4"/>
    <w:rsid w:val="006D4C1B"/>
    <w:rsid w:val="006F6B13"/>
    <w:rsid w:val="00710631"/>
    <w:rsid w:val="00716233"/>
    <w:rsid w:val="00723DA9"/>
    <w:rsid w:val="00745C22"/>
    <w:rsid w:val="00755D39"/>
    <w:rsid w:val="007A5B59"/>
    <w:rsid w:val="007C315E"/>
    <w:rsid w:val="007D5A32"/>
    <w:rsid w:val="007F4CF3"/>
    <w:rsid w:val="008027C4"/>
    <w:rsid w:val="00806ED3"/>
    <w:rsid w:val="0082230A"/>
    <w:rsid w:val="00824E39"/>
    <w:rsid w:val="0084718A"/>
    <w:rsid w:val="00871CE1"/>
    <w:rsid w:val="008771F5"/>
    <w:rsid w:val="00895556"/>
    <w:rsid w:val="008A0E25"/>
    <w:rsid w:val="008A2BF0"/>
    <w:rsid w:val="008C7F1F"/>
    <w:rsid w:val="008D3DD2"/>
    <w:rsid w:val="00930002"/>
    <w:rsid w:val="00937B90"/>
    <w:rsid w:val="00941273"/>
    <w:rsid w:val="009812BD"/>
    <w:rsid w:val="009E259A"/>
    <w:rsid w:val="009E34B9"/>
    <w:rsid w:val="009F4225"/>
    <w:rsid w:val="009F6338"/>
    <w:rsid w:val="00A23ADE"/>
    <w:rsid w:val="00A72AE4"/>
    <w:rsid w:val="00A77E66"/>
    <w:rsid w:val="00A81604"/>
    <w:rsid w:val="00A94398"/>
    <w:rsid w:val="00AA4EE7"/>
    <w:rsid w:val="00AE38DA"/>
    <w:rsid w:val="00B00882"/>
    <w:rsid w:val="00B04CCA"/>
    <w:rsid w:val="00B13B04"/>
    <w:rsid w:val="00B41D55"/>
    <w:rsid w:val="00B674C7"/>
    <w:rsid w:val="00BD1266"/>
    <w:rsid w:val="00BD366E"/>
    <w:rsid w:val="00BF2352"/>
    <w:rsid w:val="00C05722"/>
    <w:rsid w:val="00C11CAF"/>
    <w:rsid w:val="00C13EE0"/>
    <w:rsid w:val="00C379F4"/>
    <w:rsid w:val="00C9220E"/>
    <w:rsid w:val="00CB4D38"/>
    <w:rsid w:val="00CE32D6"/>
    <w:rsid w:val="00D54507"/>
    <w:rsid w:val="00D71EFB"/>
    <w:rsid w:val="00D97897"/>
    <w:rsid w:val="00DB75C9"/>
    <w:rsid w:val="00DD273F"/>
    <w:rsid w:val="00DD2921"/>
    <w:rsid w:val="00DD643A"/>
    <w:rsid w:val="00DD74E7"/>
    <w:rsid w:val="00E0064F"/>
    <w:rsid w:val="00E1736E"/>
    <w:rsid w:val="00EA20D5"/>
    <w:rsid w:val="00EC7B75"/>
    <w:rsid w:val="00F17DC8"/>
    <w:rsid w:val="00F73DCD"/>
    <w:rsid w:val="00FA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166BF8"/>
  <w15:chartTrackingRefBased/>
  <w15:docId w15:val="{05AC73E0-B685-4CCD-A95F-CD77D0B5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EE0"/>
  </w:style>
  <w:style w:type="paragraph" w:styleId="a5">
    <w:name w:val="footer"/>
    <w:basedOn w:val="a"/>
    <w:link w:val="a6"/>
    <w:uiPriority w:val="99"/>
    <w:unhideWhenUsed/>
    <w:rsid w:val="00C13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EE0"/>
  </w:style>
  <w:style w:type="paragraph" w:styleId="a7">
    <w:name w:val="Note Heading"/>
    <w:basedOn w:val="a"/>
    <w:next w:val="a"/>
    <w:link w:val="a8"/>
    <w:uiPriority w:val="99"/>
    <w:unhideWhenUsed/>
    <w:rsid w:val="00EC7B75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EC7B75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7B75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EC7B75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C3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F6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63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74</cp:revision>
  <cp:lastPrinted>2024-09-06T07:25:00Z</cp:lastPrinted>
  <dcterms:created xsi:type="dcterms:W3CDTF">2024-08-05T03:54:00Z</dcterms:created>
  <dcterms:modified xsi:type="dcterms:W3CDTF">2024-09-19T07:11:00Z</dcterms:modified>
</cp:coreProperties>
</file>