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8C" w:rsidRDefault="008E398C" w:rsidP="008E398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420"/>
        <w:gridCol w:w="4860"/>
        <w:gridCol w:w="1360"/>
      </w:tblGrid>
      <w:tr w:rsidR="008E398C" w:rsidTr="004E4B06">
        <w:trPr>
          <w:trHeight w:val="14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8E398C" w:rsidTr="004E4B06">
        <w:trPr>
          <w:trHeight w:val="1080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藤枝市岡部玉露の里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指定管理者の</w:t>
            </w:r>
            <w:r w:rsidRPr="00E137B9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申請に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関する質問書</w:t>
            </w:r>
          </w:p>
          <w:p w:rsidR="008E398C" w:rsidRPr="007B7AE5" w:rsidRDefault="008E398C" w:rsidP="004E4B06">
            <w:pPr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22"/>
              </w:rPr>
              <w:t xml:space="preserve">　　　　　　　　　　　　　</w:t>
            </w:r>
          </w:p>
          <w:p w:rsidR="008E398C" w:rsidRDefault="008E398C" w:rsidP="004E4B06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令和　　　年　　　月　　　日　　</w:t>
            </w:r>
          </w:p>
          <w:p w:rsidR="008E398C" w:rsidRDefault="008E398C" w:rsidP="004E4B06">
            <w:pPr>
              <w:ind w:firstLineChars="1206" w:firstLine="2533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様</w:t>
            </w:r>
          </w:p>
          <w:p w:rsidR="008E398C" w:rsidRDefault="008E398C" w:rsidP="004E4B06">
            <w:pPr>
              <w:jc w:val="center"/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8E398C" w:rsidTr="004E4B06">
        <w:trPr>
          <w:cantSplit/>
          <w:trHeight w:val="360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10"/>
                <w:kern w:val="0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4E4B06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代表者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名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4E4B06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</w:rPr>
              <w:t>団体所在地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4E4B06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電話番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号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4E4B06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8"/>
                <w:kern w:val="0"/>
              </w:rPr>
              <w:t>ＦＡＸ番</w:t>
            </w:r>
            <w:r>
              <w:rPr>
                <w:rFonts w:ascii="ＭＳ Ｐゴシック" w:eastAsia="ＭＳ Ｐゴシック" w:hAnsi="ＭＳ Ｐゴシック" w:hint="eastAsia"/>
                <w:spacing w:val="-17"/>
                <w:kern w:val="0"/>
              </w:rPr>
              <w:t>号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4E4B06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56"/>
                <w:kern w:val="0"/>
              </w:rPr>
              <w:t>Ｅ－ｍａｉ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ｌ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4E4B06">
        <w:trPr>
          <w:trHeight w:val="224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E398C" w:rsidTr="008E398C">
        <w:trPr>
          <w:trHeight w:val="833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8C" w:rsidRDefault="008E398C" w:rsidP="004E4B06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【質問内容】</w:t>
            </w:r>
          </w:p>
        </w:tc>
      </w:tr>
    </w:tbl>
    <w:p w:rsidR="0033552D" w:rsidRDefault="007810BA" w:rsidP="008E398C">
      <w:pPr>
        <w:rPr>
          <w:rFonts w:hint="eastAsia"/>
        </w:rPr>
      </w:pPr>
      <w:bookmarkStart w:id="0" w:name="_GoBack"/>
      <w:bookmarkEnd w:id="0"/>
    </w:p>
    <w:sectPr w:rsidR="0033552D" w:rsidSect="008E39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0BA" w:rsidRDefault="007810BA" w:rsidP="008E398C">
      <w:r>
        <w:separator/>
      </w:r>
    </w:p>
  </w:endnote>
  <w:endnote w:type="continuationSeparator" w:id="0">
    <w:p w:rsidR="007810BA" w:rsidRDefault="007810BA" w:rsidP="008E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0BA" w:rsidRDefault="007810BA" w:rsidP="008E398C">
      <w:r>
        <w:separator/>
      </w:r>
    </w:p>
  </w:footnote>
  <w:footnote w:type="continuationSeparator" w:id="0">
    <w:p w:rsidR="007810BA" w:rsidRDefault="007810BA" w:rsidP="008E3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8F"/>
    <w:rsid w:val="00144663"/>
    <w:rsid w:val="0017468F"/>
    <w:rsid w:val="007810BA"/>
    <w:rsid w:val="008E398C"/>
    <w:rsid w:val="00B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091507"/>
  <w15:chartTrackingRefBased/>
  <w15:docId w15:val="{19E2DD63-A30B-4FB0-BDE5-AF4D6629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98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98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E398C"/>
  </w:style>
  <w:style w:type="paragraph" w:styleId="a5">
    <w:name w:val="footer"/>
    <w:basedOn w:val="a"/>
    <w:link w:val="a6"/>
    <w:uiPriority w:val="99"/>
    <w:unhideWhenUsed/>
    <w:rsid w:val="008E398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E3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藤枝市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2026-07-09T06:27:00Z</dcterms:created>
  <dcterms:modified xsi:type="dcterms:W3CDTF">2026-07-09T06:28:00Z</dcterms:modified>
</cp:coreProperties>
</file>