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27" w:rsidRDefault="00792227" w:rsidP="00792227">
      <w:pPr>
        <w:rPr>
          <w:rFonts w:ascii="ＭＳ Ｐゴシック" w:eastAsia="ＭＳ Ｐゴシック" w:hAnsi="ＭＳ Ｐゴシック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</w:rPr>
        <w:t>様式　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40"/>
        <w:gridCol w:w="7300"/>
      </w:tblGrid>
      <w:tr w:rsidR="00792227" w:rsidTr="004E4B06">
        <w:trPr>
          <w:trHeight w:val="144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3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</w:rPr>
              <w:t>藤枝市岡部玉露の里指定管理者の</w:t>
            </w:r>
            <w:r w:rsidRPr="00FF6576">
              <w:rPr>
                <w:rFonts w:ascii="ＭＳ Ｐゴシック" w:eastAsia="ＭＳ Ｐゴシック" w:hAnsi="ＭＳ Ｐゴシック" w:hint="eastAsia"/>
                <w:sz w:val="32"/>
              </w:rPr>
              <w:t>募集</w:t>
            </w:r>
            <w:r>
              <w:rPr>
                <w:rFonts w:ascii="ＭＳ Ｐゴシック" w:eastAsia="ＭＳ Ｐゴシック" w:hAnsi="ＭＳ Ｐゴシック" w:hint="eastAsia"/>
                <w:sz w:val="32"/>
              </w:rPr>
              <w:t>説明会申込書</w:t>
            </w:r>
          </w:p>
        </w:tc>
      </w:tr>
      <w:tr w:rsidR="00792227" w:rsidTr="004E4B06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95"/>
                <w:kern w:val="0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>名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92227" w:rsidTr="004E4B06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代表者氏名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92227" w:rsidTr="004E4B06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92227" w:rsidTr="004E4B06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23"/>
                <w:kern w:val="0"/>
              </w:rPr>
              <w:t>電話番</w:t>
            </w:r>
            <w:r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号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92227" w:rsidTr="004E4B06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18"/>
                <w:kern w:val="0"/>
              </w:rPr>
              <w:t>ＦＡＸ番</w:t>
            </w:r>
            <w:r>
              <w:rPr>
                <w:rFonts w:ascii="ＭＳ Ｐゴシック" w:eastAsia="ＭＳ Ｐゴシック" w:hAnsi="ＭＳ Ｐゴシック" w:hint="eastAsia"/>
                <w:spacing w:val="-7"/>
                <w:kern w:val="0"/>
              </w:rPr>
              <w:t>号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92227" w:rsidTr="004E4B06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41"/>
                <w:kern w:val="0"/>
              </w:rPr>
              <w:t>Ｅ－ｍａｉ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ｌ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92227" w:rsidTr="004E4B06">
        <w:trPr>
          <w:cantSplit/>
          <w:trHeight w:val="117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出席者氏名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92227" w:rsidTr="004E4B06">
        <w:trPr>
          <w:cantSplit/>
          <w:trHeight w:val="11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92227" w:rsidTr="004E4B06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23"/>
                <w:kern w:val="0"/>
              </w:rPr>
              <w:t>交通手</w:t>
            </w:r>
            <w:r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段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227" w:rsidRDefault="00792227" w:rsidP="004E4B06">
            <w:pPr>
              <w:ind w:firstLine="283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車　　　・　　　車以外　　（該当するものに印をしてください）</w:t>
            </w:r>
          </w:p>
        </w:tc>
      </w:tr>
    </w:tbl>
    <w:p w:rsidR="0033552D" w:rsidRPr="00792227" w:rsidRDefault="001E2EE3"/>
    <w:sectPr w:rsidR="0033552D" w:rsidRPr="00792227" w:rsidSect="008433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EE3" w:rsidRDefault="001E2EE3" w:rsidP="00792227">
      <w:r>
        <w:separator/>
      </w:r>
    </w:p>
  </w:endnote>
  <w:endnote w:type="continuationSeparator" w:id="0">
    <w:p w:rsidR="001E2EE3" w:rsidRDefault="001E2EE3" w:rsidP="0079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EE3" w:rsidRDefault="001E2EE3" w:rsidP="00792227">
      <w:r>
        <w:separator/>
      </w:r>
    </w:p>
  </w:footnote>
  <w:footnote w:type="continuationSeparator" w:id="0">
    <w:p w:rsidR="001E2EE3" w:rsidRDefault="001E2EE3" w:rsidP="00792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0F"/>
    <w:rsid w:val="00144663"/>
    <w:rsid w:val="0017468F"/>
    <w:rsid w:val="001D0C0F"/>
    <w:rsid w:val="001E2EE3"/>
    <w:rsid w:val="00792227"/>
    <w:rsid w:val="007D014A"/>
    <w:rsid w:val="0084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F28060-49B1-443C-B7AB-00FC8FEC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2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22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92227"/>
  </w:style>
  <w:style w:type="paragraph" w:styleId="a5">
    <w:name w:val="footer"/>
    <w:basedOn w:val="a"/>
    <w:link w:val="a6"/>
    <w:uiPriority w:val="99"/>
    <w:unhideWhenUsed/>
    <w:rsid w:val="0079222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92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>藤枝市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2026-07-09T06:26:00Z</dcterms:created>
  <dcterms:modified xsi:type="dcterms:W3CDTF">2026-07-09T06:29:00Z</dcterms:modified>
</cp:coreProperties>
</file>