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35" w:rsidRDefault="001B58E5" w:rsidP="00DF6E3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4000823</wp:posOffset>
                </wp:positionH>
                <wp:positionV relativeFrom="paragraph">
                  <wp:posOffset>-501350</wp:posOffset>
                </wp:positionV>
                <wp:extent cx="1552755" cy="767750"/>
                <wp:effectExtent l="0" t="0" r="28575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5" cy="767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8E5" w:rsidRPr="001B58E5" w:rsidRDefault="001B58E5" w:rsidP="001B58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</w:rPr>
                              <w:t>記入</w:t>
                            </w:r>
                            <w:bookmarkStart w:id="0" w:name="_GoBack"/>
                            <w:bookmarkEnd w:id="0"/>
                            <w:r w:rsidRPr="001B58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315.05pt;margin-top:-39.5pt;width:122.25pt;height:6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" fillcolor="white [3201]" strokecolor="black [3213]" strokeweight="1pt">
                <v:textbox>
                  <w:txbxContent>
                    <w:p w:rsidR="001B58E5" w:rsidRPr="001B58E5" w:rsidRDefault="001B58E5" w:rsidP="001B58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</w:rPr>
                        <w:t>記入</w:t>
                      </w:r>
                      <w:bookmarkStart w:id="1" w:name="_GoBack"/>
                      <w:bookmarkEnd w:id="1"/>
                      <w:r w:rsidRPr="001B58E5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DF6E35">
        <w:rPr>
          <w:rFonts w:ascii="ＭＳ 明朝" w:eastAsia="ＭＳ 明朝" w:hAnsi="ＭＳ 明朝" w:cs="ＭＳ 明朝" w:hint="eastAsia"/>
          <w:kern w:val="0"/>
          <w:sz w:val="40"/>
          <w:szCs w:val="40"/>
        </w:rPr>
        <w:t>委　任　状</w:t>
      </w:r>
    </w:p>
    <w:p w:rsidR="00DF6E35" w:rsidRDefault="00DF6E35" w:rsidP="00DF6E35">
      <w:pPr>
        <w:autoSpaceDE w:val="0"/>
        <w:autoSpaceDN w:val="0"/>
        <w:adjustRightInd w:val="0"/>
        <w:jc w:val="center"/>
        <w:rPr>
          <w:rFonts w:ascii="ＭＳＰ明朝" w:eastAsia="ＭＳＰ明朝" w:cs="ＭＳＰ明朝"/>
          <w:kern w:val="0"/>
          <w:sz w:val="40"/>
          <w:szCs w:val="40"/>
        </w:rPr>
      </w:pPr>
    </w:p>
    <w:p w:rsidR="003801CD" w:rsidRDefault="00A92C6A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藤枝市スポーツ合宿</w:t>
      </w:r>
      <w:r w:rsidR="00DF6E35">
        <w:rPr>
          <w:rFonts w:ascii="ＭＳ 明朝" w:eastAsia="ＭＳ 明朝" w:hAnsi="ＭＳ 明朝" w:cs="ＭＳ 明朝" w:hint="eastAsia"/>
          <w:kern w:val="0"/>
          <w:sz w:val="28"/>
          <w:szCs w:val="28"/>
        </w:rPr>
        <w:t>等実施事業費補助金における（受領）</w:t>
      </w:r>
    </w:p>
    <w:p w:rsidR="00DF6E35" w:rsidRDefault="00DF6E35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の権限を下記の者に委任します。</w:t>
      </w:r>
    </w:p>
    <w:p w:rsidR="00DF6E35" w:rsidRDefault="000B02B8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2603081</wp:posOffset>
                </wp:positionH>
                <wp:positionV relativeFrom="paragraph">
                  <wp:posOffset>430015</wp:posOffset>
                </wp:positionV>
                <wp:extent cx="2398143" cy="474453"/>
                <wp:effectExtent l="571500" t="57150" r="21590" b="2095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143" cy="474453"/>
                        </a:xfrm>
                        <a:prstGeom prst="wedgeRoundRectCallout">
                          <a:avLst>
                            <a:gd name="adj1" fmla="val -67596"/>
                            <a:gd name="adj2" fmla="val -1139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2B8" w:rsidRPr="000B02B8" w:rsidRDefault="000B02B8" w:rsidP="000B02B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 w:rsidRPr="000B02B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日付は</w:t>
                            </w:r>
                            <w:r w:rsidRPr="000B02B8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空欄でご提出ください。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04.95pt;margin-top:33.85pt;width:188.8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" adj="-3801,8339" fillcolor="#c5e0b3 [1305]" strokecolor="#70ad47 [3209]" strokeweight="2.25pt">
                <v:textbox>
                  <w:txbxContent>
                    <w:p w:rsidR="000B02B8" w:rsidRPr="000B02B8" w:rsidRDefault="000B02B8" w:rsidP="000B02B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 w:rsidRPr="000B02B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日付は</w:t>
                      </w:r>
                      <w:r w:rsidRPr="000B02B8">
                        <w:rPr>
                          <w:rFonts w:ascii="ＭＳ Ｐゴシック" w:eastAsia="ＭＳ Ｐゴシック" w:hAnsi="ＭＳ Ｐゴシック"/>
                          <w:b/>
                        </w:rPr>
                        <w:t>空欄でご提出ください。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F6E35" w:rsidRDefault="00DF6E35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　　年　　月　　日</w:t>
      </w:r>
    </w:p>
    <w:p w:rsidR="00DF6E35" w:rsidRDefault="00DF6E35" w:rsidP="00DF6E35">
      <w:pPr>
        <w:rPr>
          <w:rFonts w:ascii="ＭＳ 明朝" w:eastAsia="ＭＳ 明朝" w:hAnsi="ＭＳ 明朝" w:cs="ＭＳ 明朝"/>
          <w:kern w:val="0"/>
          <w:sz w:val="28"/>
          <w:szCs w:val="28"/>
        </w:rPr>
      </w:pPr>
    </w:p>
    <w:p w:rsidR="00DF6E35" w:rsidRDefault="00DF6E35" w:rsidP="00DF6E35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委　任　者</w:t>
      </w:r>
    </w:p>
    <w:p w:rsidR="000B02B8" w:rsidRDefault="000B02B8" w:rsidP="000B02B8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 w:hint="eastAsia"/>
          <w:kern w:val="0"/>
          <w:sz w:val="28"/>
          <w:szCs w:val="28"/>
        </w:rPr>
      </w:pPr>
      <w:r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4818D" wp14:editId="00EAB66C">
                <wp:simplePos x="0" y="0"/>
                <wp:positionH relativeFrom="column">
                  <wp:posOffset>-363592</wp:posOffset>
                </wp:positionH>
                <wp:positionV relativeFrom="paragraph">
                  <wp:posOffset>412726</wp:posOffset>
                </wp:positionV>
                <wp:extent cx="2113088" cy="750499"/>
                <wp:effectExtent l="19050" t="19050" r="382905" b="3111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088" cy="750499"/>
                        </a:xfrm>
                        <a:prstGeom prst="wedgeRoundRectCallout">
                          <a:avLst>
                            <a:gd name="adj1" fmla="val 64439"/>
                            <a:gd name="adj2" fmla="val 30435"/>
                            <a:gd name="adj3" fmla="val 16667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02B8" w:rsidRDefault="000B02B8" w:rsidP="000B0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委任者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、受任者ともに</w:t>
                            </w:r>
                          </w:p>
                          <w:p w:rsidR="000B02B8" w:rsidRPr="000B02B8" w:rsidRDefault="000B02B8" w:rsidP="000B02B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肩書きも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818D" id="角丸四角形吹き出し 3" o:spid="_x0000_s1028" type="#_x0000_t62" style="position:absolute;left:0;text-align:left;margin-left:-28.65pt;margin-top:32.5pt;width:166.4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" adj="24719,17374" fillcolor="#c5e0b4" strokecolor="#70ad47" strokeweight="2.25pt">
                <v:textbox>
                  <w:txbxContent>
                    <w:p w:rsidR="000B02B8" w:rsidRDefault="000B02B8" w:rsidP="000B02B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委任者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、受任者ともに</w:t>
                      </w:r>
                    </w:p>
                    <w:p w:rsidR="000B02B8" w:rsidRPr="000B02B8" w:rsidRDefault="000B02B8" w:rsidP="000B02B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肩書きも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ご記載ください。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F6E3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住　所　</w:t>
      </w:r>
      <w:r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東京都●●区△△</w:t>
      </w:r>
      <w:r w:rsidRPr="000B02B8">
        <w:rPr>
          <w:rFonts w:ascii="ＭＳ 明朝" w:eastAsia="ＭＳ 明朝" w:hAnsi="ＭＳ 明朝" w:cs="ＭＳ 明朝"/>
          <w:color w:val="FF0000"/>
          <w:kern w:val="0"/>
          <w:sz w:val="28"/>
          <w:szCs w:val="28"/>
        </w:rPr>
        <w:t>1-</w:t>
      </w:r>
      <w:r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1</w:t>
      </w:r>
    </w:p>
    <w:p w:rsidR="00DF6E35" w:rsidRDefault="001B58E5" w:rsidP="00DF6E35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E78C9" wp14:editId="173C5EBC">
                <wp:simplePos x="0" y="0"/>
                <wp:positionH relativeFrom="page">
                  <wp:posOffset>5779698</wp:posOffset>
                </wp:positionH>
                <wp:positionV relativeFrom="paragraph">
                  <wp:posOffset>16234</wp:posOffset>
                </wp:positionV>
                <wp:extent cx="1715135" cy="896620"/>
                <wp:effectExtent l="190500" t="19050" r="18415" b="1778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896620"/>
                        </a:xfrm>
                        <a:prstGeom prst="wedgeRoundRectCallout">
                          <a:avLst>
                            <a:gd name="adj1" fmla="val -58576"/>
                            <a:gd name="adj2" fmla="val 23215"/>
                            <a:gd name="adj3" fmla="val 16667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58E5" w:rsidRDefault="001B58E5" w:rsidP="001B58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B58E5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請求書と同印鑑を</w:t>
                            </w:r>
                          </w:p>
                          <w:p w:rsidR="000B02B8" w:rsidRDefault="001B58E5" w:rsidP="001B58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B58E5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ご捺印ください。</w:t>
                            </w:r>
                          </w:p>
                          <w:p w:rsidR="001B58E5" w:rsidRPr="001B58E5" w:rsidRDefault="001B58E5" w:rsidP="001B58E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（シャチハタ不可）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78C9" id="角丸四角形吹き出し 4" o:spid="_x0000_s1029" type="#_x0000_t62" style="position:absolute;left:0;text-align:left;margin-left:455.1pt;margin-top:1.3pt;width:135.05pt;height:70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" adj="-1852,15814" fillcolor="#c5e0b4" strokecolor="#70ad47" strokeweight="2.25pt">
                <v:textbox>
                  <w:txbxContent>
                    <w:p w:rsidR="001B58E5" w:rsidRDefault="001B58E5" w:rsidP="001B58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B58E5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請求書と同印鑑を</w:t>
                      </w:r>
                    </w:p>
                    <w:p w:rsidR="000B02B8" w:rsidRDefault="001B58E5" w:rsidP="001B58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B58E5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ご捺印ください。</w:t>
                      </w:r>
                    </w:p>
                    <w:p w:rsidR="001B58E5" w:rsidRPr="001B58E5" w:rsidRDefault="001B58E5" w:rsidP="001B58E5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（シャチハタ不可）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6E3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団体名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●●フットボールクラブ</w:t>
      </w:r>
    </w:p>
    <w:p w:rsidR="00DF6E35" w:rsidRDefault="00DF6E35" w:rsidP="00DF6E35">
      <w:pPr>
        <w:ind w:leftChars="1485" w:left="3118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氏　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監督　藤枝太郎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㊞</w:t>
      </w:r>
    </w:p>
    <w:p w:rsidR="00DF6E35" w:rsidRDefault="00DF6E35" w:rsidP="00DF6E35">
      <w:pPr>
        <w:ind w:leftChars="1485" w:left="3118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:rsidR="00DF6E35" w:rsidRDefault="00DF6E35" w:rsidP="00DF6E35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受　任　者</w:t>
      </w:r>
    </w:p>
    <w:p w:rsidR="00DF6E35" w:rsidRPr="000B02B8" w:rsidRDefault="00DF6E35" w:rsidP="000B02B8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住　所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東京都●●区△△</w:t>
      </w:r>
      <w:r w:rsidR="000B02B8" w:rsidRPr="000B02B8">
        <w:rPr>
          <w:rFonts w:ascii="ＭＳ 明朝" w:eastAsia="ＭＳ 明朝" w:hAnsi="ＭＳ 明朝" w:cs="ＭＳ 明朝"/>
          <w:color w:val="FF0000"/>
          <w:kern w:val="0"/>
          <w:sz w:val="28"/>
          <w:szCs w:val="28"/>
        </w:rPr>
        <w:t>1-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1</w:t>
      </w:r>
    </w:p>
    <w:p w:rsidR="00DF6E35" w:rsidRPr="000B02B8" w:rsidRDefault="00DF6E35" w:rsidP="000B02B8">
      <w:pPr>
        <w:autoSpaceDE w:val="0"/>
        <w:autoSpaceDN w:val="0"/>
        <w:adjustRightInd w:val="0"/>
        <w:ind w:leftChars="1485" w:left="3118"/>
        <w:jc w:val="left"/>
        <w:rPr>
          <w:rFonts w:ascii="ＭＳＰ明朝" w:eastAsia="ＭＳＰ明朝" w:cs="ＭＳＰ明朝" w:hint="eastAsia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団体名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●●フットボールクラブ</w:t>
      </w:r>
    </w:p>
    <w:p w:rsidR="00DF6E35" w:rsidRDefault="00DF6E35" w:rsidP="00DF6E35">
      <w:pPr>
        <w:ind w:leftChars="1485" w:left="3118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氏　名　</w:t>
      </w:r>
      <w:r w:rsidR="000B02B8" w:rsidRPr="000B02B8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会計　藤枝花子</w:t>
      </w:r>
    </w:p>
    <w:p w:rsidR="00DF6E35" w:rsidRDefault="00DF6E35" w:rsidP="00DF6E35"/>
    <w:sectPr w:rsidR="00DF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明朝">
    <w:altName w:val="@EUD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C0"/>
    <w:rsid w:val="000B02B8"/>
    <w:rsid w:val="001B58E5"/>
    <w:rsid w:val="003801CD"/>
    <w:rsid w:val="00630859"/>
    <w:rsid w:val="00A92C6A"/>
    <w:rsid w:val="00B811C0"/>
    <w:rsid w:val="00D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C7943"/>
  <w15:chartTrackingRefBased/>
  <w15:docId w15:val="{BDB94755-AF9E-49B5-BB89-238419E9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6E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0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2025-04-16T10:08:00Z</cp:lastPrinted>
  <dcterms:created xsi:type="dcterms:W3CDTF">2025-04-16T10:01:00Z</dcterms:created>
  <dcterms:modified xsi:type="dcterms:W3CDTF">2025-12-11T04:20:00Z</dcterms:modified>
</cp:coreProperties>
</file>