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35" w:rsidRDefault="001B58E5" w:rsidP="00DF6E3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4000823</wp:posOffset>
                </wp:positionH>
                <wp:positionV relativeFrom="paragraph">
                  <wp:posOffset>-501350</wp:posOffset>
                </wp:positionV>
                <wp:extent cx="1552755" cy="767750"/>
                <wp:effectExtent l="0" t="0" r="28575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5" cy="767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8E5" w:rsidRPr="001B58E5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>記入</w:t>
                            </w:r>
                            <w:r w:rsidRPr="001B58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315.05pt;margin-top:-39.5pt;width:122.25pt;height:6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" fillcolor="white [3201]" strokecolor="black [3213]" strokeweight="1pt">
                <v:textbox>
                  <w:txbxContent>
                    <w:p w:rsidR="001B58E5" w:rsidRPr="001B58E5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>記入</w:t>
                      </w:r>
                      <w:bookmarkStart w:id="1" w:name="_GoBack"/>
                      <w:bookmarkEnd w:id="1"/>
                      <w:r w:rsidRPr="001B58E5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40"/>
          <w:szCs w:val="40"/>
        </w:rPr>
        <w:t>委　任　状</w:t>
      </w:r>
    </w:p>
    <w:p w:rsidR="00DF6E35" w:rsidRDefault="00DF6E35" w:rsidP="00DF6E35">
      <w:pPr>
        <w:autoSpaceDE w:val="0"/>
        <w:autoSpaceDN w:val="0"/>
        <w:adjustRightInd w:val="0"/>
        <w:jc w:val="center"/>
        <w:rPr>
          <w:rFonts w:ascii="ＭＳＰ明朝" w:eastAsia="ＭＳＰ明朝" w:cs="ＭＳＰ明朝"/>
          <w:kern w:val="0"/>
          <w:sz w:val="40"/>
          <w:szCs w:val="40"/>
        </w:rPr>
      </w:pPr>
    </w:p>
    <w:p w:rsidR="003801CD" w:rsidRDefault="00A92C6A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藤枝市スポーツ合宿</w: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>等実施事業費補助金における（受領）</w: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の権限を下記の者に委任します。</w:t>
      </w:r>
    </w:p>
    <w:p w:rsidR="00DF6E35" w:rsidRDefault="000B02B8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2603081</wp:posOffset>
                </wp:positionH>
                <wp:positionV relativeFrom="paragraph">
                  <wp:posOffset>430015</wp:posOffset>
                </wp:positionV>
                <wp:extent cx="2398143" cy="474453"/>
                <wp:effectExtent l="571500" t="57150" r="21590" b="2095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143" cy="474453"/>
                        </a:xfrm>
                        <a:prstGeom prst="wedgeRoundRectCallout">
                          <a:avLst>
                            <a:gd name="adj1" fmla="val -67596"/>
                            <a:gd name="adj2" fmla="val -1139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2B8" w:rsidRP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0B02B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日付は</w:t>
                            </w:r>
                            <w:r w:rsidRPr="000B02B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空欄でご提出ください。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04.95pt;margin-top:33.85pt;width:188.8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" adj="-3801,8339" fillcolor="#c5e0b3 [1305]" strokecolor="#70ad47 [3209]" strokeweight="2.25pt">
                <v:textbox>
                  <w:txbxContent>
                    <w:p w:rsidR="000B02B8" w:rsidRP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0B02B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日付は</w:t>
                      </w:r>
                      <w:r w:rsidRPr="000B02B8">
                        <w:rPr>
                          <w:rFonts w:ascii="ＭＳ Ｐゴシック" w:eastAsia="ＭＳ Ｐゴシック" w:hAnsi="ＭＳ Ｐゴシック"/>
                          <w:b/>
                        </w:rPr>
                        <w:t>空欄でご提出ください。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　　年　　月　　日</w: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</w:p>
    <w:p w:rsidR="00DF6E35" w:rsidRDefault="00DF6E3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委　任　者</w:t>
      </w:r>
    </w:p>
    <w:p w:rsidR="000B02B8" w:rsidRDefault="000B02B8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4818D" wp14:editId="00EAB66C">
                <wp:simplePos x="0" y="0"/>
                <wp:positionH relativeFrom="column">
                  <wp:posOffset>-363592</wp:posOffset>
                </wp:positionH>
                <wp:positionV relativeFrom="paragraph">
                  <wp:posOffset>412726</wp:posOffset>
                </wp:positionV>
                <wp:extent cx="2113088" cy="750499"/>
                <wp:effectExtent l="19050" t="19050" r="382905" b="3111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088" cy="750499"/>
                        </a:xfrm>
                        <a:prstGeom prst="wedgeRoundRectCallout">
                          <a:avLst>
                            <a:gd name="adj1" fmla="val 64439"/>
                            <a:gd name="adj2" fmla="val 30435"/>
                            <a:gd name="adj3" fmla="val 16667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委任者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、受任者ともに</w:t>
                            </w:r>
                          </w:p>
                          <w:p w:rsidR="000B02B8" w:rsidRP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肩書きも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18D" id="角丸四角形吹き出し 3" o:spid="_x0000_s1028" type="#_x0000_t62" style="position:absolute;left:0;text-align:left;margin-left:-28.65pt;margin-top:32.5pt;width:166.4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" adj="24719,17374" fillcolor="#c5e0b4" strokecolor="#70ad47" strokeweight="2.25pt">
                <v:textbox>
                  <w:txbxContent>
                    <w:p w:rsid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委任者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、受任者ともに</w:t>
                      </w:r>
                    </w:p>
                    <w:p w:rsidR="000B02B8" w:rsidRP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肩書きも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住　所　</w:t>
      </w:r>
      <w:r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東京都●●区△△</w:t>
      </w:r>
      <w:r w:rsidRPr="000B02B8">
        <w:rPr>
          <w:rFonts w:ascii="ＭＳ 明朝" w:eastAsia="ＭＳ 明朝" w:hAnsi="ＭＳ 明朝" w:cs="ＭＳ 明朝"/>
          <w:color w:val="FF0000"/>
          <w:kern w:val="0"/>
          <w:sz w:val="28"/>
          <w:szCs w:val="28"/>
        </w:rPr>
        <w:t>1-</w:t>
      </w:r>
      <w:r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1</w:t>
      </w:r>
    </w:p>
    <w:p w:rsidR="00DF6E35" w:rsidRDefault="001B58E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E78C9" wp14:editId="173C5EBC">
                <wp:simplePos x="0" y="0"/>
                <wp:positionH relativeFrom="page">
                  <wp:posOffset>5779698</wp:posOffset>
                </wp:positionH>
                <wp:positionV relativeFrom="paragraph">
                  <wp:posOffset>16234</wp:posOffset>
                </wp:positionV>
                <wp:extent cx="1715135" cy="896620"/>
                <wp:effectExtent l="190500" t="19050" r="18415" b="1778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896620"/>
                        </a:xfrm>
                        <a:prstGeom prst="wedgeRoundRectCallout">
                          <a:avLst>
                            <a:gd name="adj1" fmla="val -58576"/>
                            <a:gd name="adj2" fmla="val 23215"/>
                            <a:gd name="adj3" fmla="val 16667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2B8" w:rsidRDefault="001B58E5" w:rsidP="00E665E6">
                            <w:pPr>
                              <w:ind w:firstLineChars="200" w:firstLine="422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B58E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ご捺印ください。</w:t>
                            </w:r>
                          </w:p>
                          <w:p w:rsidR="001B58E5" w:rsidRPr="001B58E5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（シャチハタ不可）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78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455.1pt;margin-top:1.3pt;width:135.05pt;height:7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" adj="-1852,15814" fillcolor="#c5e0b4" strokecolor="#70ad47" strokeweight="2.25pt">
                <v:textbox>
                  <w:txbxContent>
                    <w:p w:rsidR="000B02B8" w:rsidRDefault="001B58E5" w:rsidP="00E665E6">
                      <w:pPr>
                        <w:ind w:firstLineChars="200" w:firstLine="422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B58E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ご捺印ください。</w:t>
                      </w:r>
                    </w:p>
                    <w:p w:rsidR="001B58E5" w:rsidRPr="001B58E5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（シャチハタ不可）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団体名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●●フットボールクラブ</w:t>
      </w:r>
    </w:p>
    <w:p w:rsidR="00DF6E35" w:rsidRDefault="00DF6E35" w:rsidP="00DF6E35">
      <w:pPr>
        <w:ind w:leftChars="1485" w:left="3118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氏　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監督　藤枝太郎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㊞</w:t>
      </w:r>
    </w:p>
    <w:p w:rsidR="00DF6E35" w:rsidRDefault="00DF6E35" w:rsidP="00E665E6">
      <w:pPr>
        <w:ind w:leftChars="1485" w:left="3118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bookmarkStart w:id="0" w:name="_GoBack"/>
      <w:bookmarkEnd w:id="0"/>
    </w:p>
    <w:p w:rsidR="00DF6E35" w:rsidRDefault="00DF6E3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受　任　者</w:t>
      </w:r>
    </w:p>
    <w:p w:rsidR="00DF6E35" w:rsidRPr="000B02B8" w:rsidRDefault="00DF6E35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住　所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東京都●●区△△</w:t>
      </w:r>
      <w:r w:rsidR="000B02B8" w:rsidRPr="000B02B8">
        <w:rPr>
          <w:rFonts w:ascii="ＭＳ 明朝" w:eastAsia="ＭＳ 明朝" w:hAnsi="ＭＳ 明朝" w:cs="ＭＳ 明朝"/>
          <w:color w:val="FF0000"/>
          <w:kern w:val="0"/>
          <w:sz w:val="28"/>
          <w:szCs w:val="28"/>
        </w:rPr>
        <w:t>1-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1</w:t>
      </w:r>
    </w:p>
    <w:p w:rsidR="00DF6E35" w:rsidRPr="000B02B8" w:rsidRDefault="00DF6E35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団体名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●●フットボールクラブ</w:t>
      </w:r>
    </w:p>
    <w:p w:rsidR="00DF6E35" w:rsidRDefault="00DF6E35" w:rsidP="00DF6E35">
      <w:pPr>
        <w:ind w:leftChars="1485" w:left="3118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氏　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会計　藤枝花子</w:t>
      </w:r>
    </w:p>
    <w:p w:rsidR="00DF6E35" w:rsidRDefault="00DF6E35" w:rsidP="00DF6E35"/>
    <w:sectPr w:rsidR="00DF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C0"/>
    <w:rsid w:val="000B02B8"/>
    <w:rsid w:val="001B58E5"/>
    <w:rsid w:val="003801CD"/>
    <w:rsid w:val="00630859"/>
    <w:rsid w:val="00A92C6A"/>
    <w:rsid w:val="00B811C0"/>
    <w:rsid w:val="00DF6E35"/>
    <w:rsid w:val="00E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658F9"/>
  <w15:chartTrackingRefBased/>
  <w15:docId w15:val="{BDB94755-AF9E-49B5-BB89-238419E9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6E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0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2025-04-16T10:08:00Z</cp:lastPrinted>
  <dcterms:created xsi:type="dcterms:W3CDTF">2025-04-16T10:01:00Z</dcterms:created>
  <dcterms:modified xsi:type="dcterms:W3CDTF">2026-06-02T06:37:00Z</dcterms:modified>
</cp:coreProperties>
</file>