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1F" w:rsidRDefault="0003551F" w:rsidP="000355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別紙３</w:t>
      </w:r>
    </w:p>
    <w:p w:rsidR="0003551F" w:rsidRPr="00680165" w:rsidRDefault="0003551F" w:rsidP="0003551F">
      <w:pPr>
        <w:rPr>
          <w:rFonts w:ascii="ＭＳ 明朝" w:eastAsia="ＭＳ 明朝" w:hAnsi="ＭＳ 明朝"/>
          <w:sz w:val="22"/>
        </w:rPr>
      </w:pPr>
    </w:p>
    <w:p w:rsidR="0003551F" w:rsidRPr="00C13831" w:rsidRDefault="0003551F" w:rsidP="0003551F">
      <w:pPr>
        <w:pStyle w:val="p1"/>
        <w:spacing w:before="0" w:beforeAutospacing="0" w:after="0" w:afterAutospacing="0"/>
        <w:jc w:val="center"/>
        <w:rPr>
          <w:rFonts w:ascii="ＭＳ 明朝" w:eastAsia="ＭＳ 明朝" w:hAnsi="ＭＳ 明朝"/>
          <w:b/>
          <w:color w:val="333333"/>
          <w:szCs w:val="21"/>
        </w:rPr>
      </w:pPr>
      <w:r w:rsidRPr="00C13831">
        <w:rPr>
          <w:rFonts w:ascii="ＭＳ 明朝" w:eastAsia="ＭＳ 明朝" w:hAnsi="ＭＳ 明朝" w:hint="eastAsia"/>
          <w:b/>
          <w:color w:val="333333"/>
          <w:szCs w:val="21"/>
        </w:rPr>
        <w:t>領収証等の貼付台紙</w:t>
      </w:r>
    </w:p>
    <w:p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5103" w:type="dxa"/>
        <w:tblInd w:w="4531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03551F" w:rsidTr="00A25916">
        <w:trPr>
          <w:trHeight w:val="479"/>
        </w:trPr>
        <w:tc>
          <w:tcPr>
            <w:tcW w:w="1418" w:type="dxa"/>
            <w:shd w:val="clear" w:color="auto" w:fill="FFFFCC"/>
            <w:vAlign w:val="center"/>
          </w:tcPr>
          <w:p w:rsidR="0003551F" w:rsidRDefault="0003551F" w:rsidP="00A25916">
            <w:pPr>
              <w:widowControl/>
              <w:jc w:val="center"/>
              <w:rPr>
                <w:rFonts w:ascii="ＭＳ 明朝" w:eastAsia="ＭＳ 明朝" w:hAnsi="ＭＳ 明朝"/>
                <w:color w:val="333333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2"/>
                <w:szCs w:val="21"/>
              </w:rPr>
              <w:t>申請者氏名</w:t>
            </w:r>
          </w:p>
        </w:tc>
        <w:tc>
          <w:tcPr>
            <w:tcW w:w="3685" w:type="dxa"/>
          </w:tcPr>
          <w:p w:rsidR="0003551F" w:rsidRDefault="0003551F" w:rsidP="00A25916">
            <w:pPr>
              <w:widowControl/>
              <w:jc w:val="left"/>
              <w:rPr>
                <w:rFonts w:ascii="ＭＳ 明朝" w:eastAsia="ＭＳ 明朝" w:hAnsi="ＭＳ 明朝"/>
                <w:color w:val="333333"/>
                <w:sz w:val="22"/>
                <w:szCs w:val="21"/>
              </w:rPr>
            </w:pPr>
          </w:p>
        </w:tc>
      </w:tr>
    </w:tbl>
    <w:p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51F" w:rsidTr="006B376C">
        <w:trPr>
          <w:trHeight w:val="11858"/>
        </w:trPr>
        <w:tc>
          <w:tcPr>
            <w:tcW w:w="9628" w:type="dxa"/>
          </w:tcPr>
          <w:p w:rsidR="009923E6" w:rsidRDefault="009923E6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9923E6" w:rsidRDefault="009923E6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9923E6" w:rsidRDefault="009923E6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03551F" w:rsidRPr="00945E2A" w:rsidRDefault="0003551F" w:rsidP="009923E6">
            <w:pPr>
              <w:widowControl/>
              <w:jc w:val="center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領収証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等</w:t>
            </w:r>
            <w:r w:rsidR="00B67F3C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コピー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貼付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欄</w:t>
            </w:r>
          </w:p>
          <w:p w:rsidR="0003551F" w:rsidRPr="00945E2A" w:rsidRDefault="0003551F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9923E6" w:rsidRDefault="0003551F" w:rsidP="009923E6">
            <w:pPr>
              <w:widowControl/>
              <w:ind w:firstLineChars="100" w:firstLine="24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DE1548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（注）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 xml:space="preserve"> 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宛名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(支払者</w:t>
            </w:r>
            <w:r w:rsidRPr="00232D1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1"/>
              </w:rPr>
              <w:t>又は受験者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)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、領収金額、領収年月日、発行者の氏名又は名称、</w:t>
            </w:r>
          </w:p>
          <w:p w:rsidR="009923E6" w:rsidRDefault="0003551F" w:rsidP="009923E6">
            <w:pPr>
              <w:widowControl/>
              <w:ind w:firstLineChars="350" w:firstLine="84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受験する大学等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（大学入学共通テストを含む）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又は模擬試験の名称</w:t>
            </w:r>
            <w:r w:rsidRPr="00DE1548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が記載され</w:t>
            </w:r>
          </w:p>
          <w:p w:rsidR="0003551F" w:rsidRDefault="0003551F" w:rsidP="009923E6">
            <w:pPr>
              <w:widowControl/>
              <w:ind w:firstLineChars="350" w:firstLine="84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DE1548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て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いるか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確認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して</w:t>
            </w:r>
            <w:r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ください。</w:t>
            </w:r>
          </w:p>
          <w:p w:rsidR="009923E6" w:rsidRDefault="009923E6" w:rsidP="009923E6">
            <w:pPr>
              <w:widowControl/>
              <w:ind w:firstLineChars="350" w:firstLine="84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03551F" w:rsidRDefault="0003551F" w:rsidP="009923E6">
            <w:pPr>
              <w:widowControl/>
              <w:ind w:firstLineChars="350" w:firstLine="84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※領収証等に記載がない場合は、不足の内容を補う書類（受験票など）も</w:t>
            </w:r>
          </w:p>
          <w:p w:rsidR="0003551F" w:rsidRDefault="00B67F3C" w:rsidP="009923E6">
            <w:pPr>
              <w:widowControl/>
              <w:ind w:firstLineChars="450" w:firstLine="1080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あわ</w:t>
            </w:r>
            <w:r w:rsidR="0003551F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せて貼付けしてください。</w:t>
            </w:r>
          </w:p>
          <w:p w:rsidR="009923E6" w:rsidRDefault="009923E6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9923E6" w:rsidRPr="009C02CC" w:rsidRDefault="009923E6" w:rsidP="009923E6">
            <w:pPr>
              <w:widowControl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 xml:space="preserve">　　　　　※貼付場所が足りない場合は、裏面や白紙等に貼り付けてください</w:t>
            </w:r>
            <w:r w:rsidR="003924A1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。</w:t>
            </w:r>
          </w:p>
        </w:tc>
      </w:tr>
    </w:tbl>
    <w:p w:rsidR="00196E7C" w:rsidRPr="0003551F" w:rsidRDefault="00196E7C" w:rsidP="006B376C">
      <w:pPr>
        <w:rPr>
          <w:rFonts w:ascii="ＭＳ 明朝" w:eastAsia="ＭＳ 明朝" w:hAnsi="ＭＳ 明朝" w:cs="ＭＳ Ｐゴシック" w:hint="eastAsia"/>
          <w:color w:val="333333"/>
          <w:kern w:val="0"/>
          <w:sz w:val="22"/>
          <w:szCs w:val="21"/>
        </w:rPr>
      </w:pPr>
      <w:bookmarkStart w:id="0" w:name="_GoBack"/>
      <w:bookmarkEnd w:id="0"/>
    </w:p>
    <w:sectPr w:rsidR="00196E7C" w:rsidRPr="0003551F" w:rsidSect="000355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DD" w:rsidRDefault="00FA05DD" w:rsidP="00AD012F">
      <w:r>
        <w:separator/>
      </w:r>
    </w:p>
  </w:endnote>
  <w:endnote w:type="continuationSeparator" w:id="0">
    <w:p w:rsidR="00FA05DD" w:rsidRDefault="00FA05DD" w:rsidP="00A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DD" w:rsidRDefault="00FA05DD" w:rsidP="00AD012F">
      <w:r>
        <w:separator/>
      </w:r>
    </w:p>
  </w:footnote>
  <w:footnote w:type="continuationSeparator" w:id="0">
    <w:p w:rsidR="00FA05DD" w:rsidRDefault="00FA05DD" w:rsidP="00A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1F"/>
    <w:rsid w:val="0003551F"/>
    <w:rsid w:val="00137790"/>
    <w:rsid w:val="00166799"/>
    <w:rsid w:val="00196E7C"/>
    <w:rsid w:val="003924A1"/>
    <w:rsid w:val="00413FB2"/>
    <w:rsid w:val="004A3006"/>
    <w:rsid w:val="006B376C"/>
    <w:rsid w:val="007A0F5E"/>
    <w:rsid w:val="008350B9"/>
    <w:rsid w:val="008D1D40"/>
    <w:rsid w:val="009923E6"/>
    <w:rsid w:val="009C02CC"/>
    <w:rsid w:val="00A8472F"/>
    <w:rsid w:val="00AC5B64"/>
    <w:rsid w:val="00AD012F"/>
    <w:rsid w:val="00B35162"/>
    <w:rsid w:val="00B67F3C"/>
    <w:rsid w:val="00DF53A1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832A5"/>
  <w15:chartTrackingRefBased/>
  <w15:docId w15:val="{EB4AE1A0-28E2-4221-96F3-9A044DC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UD デジタル 教科書体 NP-R" w:hAnsi="Century Schoolbook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1F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5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3551F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12F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12F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2025-05-01T02:19:00Z</dcterms:created>
  <dcterms:modified xsi:type="dcterms:W3CDTF">2026-01-16T08:07:00Z</dcterms:modified>
</cp:coreProperties>
</file>