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5" w:rsidRDefault="00297CE4" w:rsidP="008A03C3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>
        <w:rPr>
          <w:rFonts w:ascii="ＭＳ 明朝"/>
        </w:rPr>
        <w:t>2</w:t>
      </w:r>
      <w:r w:rsidR="00092673">
        <w:rPr>
          <w:rFonts w:ascii="ＭＳ 明朝" w:hint="eastAsia"/>
        </w:rPr>
        <w:t>4</w:t>
      </w:r>
      <w:bookmarkStart w:id="0" w:name="_GoBack"/>
      <w:bookmarkEnd w:id="0"/>
      <w:r>
        <w:rPr>
          <w:rFonts w:ascii="ＭＳ 明朝" w:hint="eastAsia"/>
        </w:rPr>
        <w:t>号</w:t>
      </w:r>
      <w:r w:rsidR="00C4102D">
        <w:rPr>
          <w:rFonts w:ascii="ＭＳ 明朝" w:hint="eastAsia"/>
        </w:rPr>
        <w:t>様式</w:t>
      </w:r>
      <w:r w:rsidR="008A03C3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23</w:t>
      </w:r>
      <w:r>
        <w:rPr>
          <w:rFonts w:ascii="ＭＳ 明朝" w:hint="eastAsia"/>
        </w:rPr>
        <w:t>条関係</w:t>
      </w:r>
      <w:r w:rsidR="008A03C3">
        <w:rPr>
          <w:rFonts w:ascii="ＭＳ 明朝"/>
        </w:rPr>
        <w:t>)</w:t>
      </w:r>
    </w:p>
    <w:p w:rsidR="00297CE4" w:rsidRDefault="00297CE4" w:rsidP="00633385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</w:p>
    <w:p w:rsidR="00633385" w:rsidRDefault="00633385" w:rsidP="008A03C3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清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算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人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就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任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届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1363FF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8A03C3" w:rsidRPr="005C782E" w:rsidRDefault="008A03C3" w:rsidP="008A03C3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633385" w:rsidRPr="006146EA" w:rsidRDefault="00633385" w:rsidP="00633385">
      <w:pPr>
        <w:wordWrap w:val="0"/>
        <w:jc w:val="right"/>
      </w:pPr>
      <w:r w:rsidRPr="006146EA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8A03C3" w:rsidRDefault="008A03C3" w:rsidP="008A03C3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633385" w:rsidRPr="005C782E" w:rsidRDefault="001363FF" w:rsidP="008A03C3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633385" w:rsidRPr="005C782E">
        <w:rPr>
          <w:rFonts w:ascii="ＭＳ 明朝" w:hAnsi="ＭＳ 明朝" w:hint="eastAsia"/>
        </w:rPr>
        <w:t xml:space="preserve">市長　</w:t>
      </w:r>
      <w:r w:rsidR="00BE557D">
        <w:rPr>
          <w:rFonts w:ascii="ＭＳ 明朝" w:hAnsi="ＭＳ 明朝" w:hint="eastAsia"/>
        </w:rPr>
        <w:t>宛</w:t>
      </w:r>
    </w:p>
    <w:tbl>
      <w:tblPr>
        <w:tblpPr w:leftFromText="142" w:rightFromText="142" w:vertAnchor="text" w:horzAnchor="margin" w:tblpXSpec="right" w:tblpY="333"/>
        <w:tblW w:w="0" w:type="auto"/>
        <w:tblLook w:val="00A0" w:firstRow="1" w:lastRow="0" w:firstColumn="1" w:lastColumn="0" w:noHBand="0" w:noVBand="0"/>
      </w:tblPr>
      <w:tblGrid>
        <w:gridCol w:w="992"/>
        <w:gridCol w:w="4503"/>
      </w:tblGrid>
      <w:tr w:rsidR="00633385" w:rsidRPr="00E756BD" w:rsidTr="008A03C3">
        <w:tc>
          <w:tcPr>
            <w:tcW w:w="992" w:type="dxa"/>
            <w:vMerge w:val="restart"/>
            <w:vAlign w:val="center"/>
          </w:tcPr>
          <w:p w:rsidR="00633385" w:rsidRPr="00E756BD" w:rsidRDefault="00633385" w:rsidP="008A03C3">
            <w:r>
              <w:rPr>
                <w:rFonts w:hint="eastAsia"/>
              </w:rPr>
              <w:t>届出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633385" w:rsidRPr="00F17518" w:rsidRDefault="00633385" w:rsidP="008A03C3">
            <w:r w:rsidRPr="00F17518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  <w:tr w:rsidR="00633385" w:rsidRPr="00E756BD" w:rsidTr="008A03C3">
        <w:tc>
          <w:tcPr>
            <w:tcW w:w="992" w:type="dxa"/>
            <w:vMerge/>
          </w:tcPr>
          <w:p w:rsidR="00633385" w:rsidRPr="00E756BD" w:rsidRDefault="00633385" w:rsidP="008A03C3"/>
        </w:tc>
        <w:tc>
          <w:tcPr>
            <w:tcW w:w="4503" w:type="dxa"/>
          </w:tcPr>
          <w:p w:rsidR="00633385" w:rsidRPr="00F17518" w:rsidRDefault="00633385" w:rsidP="008A03C3">
            <w:r w:rsidRPr="00F17518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633385" w:rsidRPr="00E756BD" w:rsidTr="008A03C3">
        <w:tc>
          <w:tcPr>
            <w:tcW w:w="992" w:type="dxa"/>
            <w:vMerge/>
          </w:tcPr>
          <w:p w:rsidR="00633385" w:rsidRPr="00E756BD" w:rsidRDefault="00633385" w:rsidP="008A03C3"/>
        </w:tc>
        <w:tc>
          <w:tcPr>
            <w:tcW w:w="4503" w:type="dxa"/>
          </w:tcPr>
          <w:p w:rsidR="00633385" w:rsidRPr="00F17518" w:rsidRDefault="00633385" w:rsidP="008A03C3">
            <w:r w:rsidRPr="00F17518">
              <w:rPr>
                <w:rFonts w:ascii="ＭＳ 明朝" w:hAnsi="ＭＳ 明朝" w:hint="eastAsia"/>
              </w:rPr>
              <w:t>清算人氏名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3564E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33385" w:rsidRPr="00E756BD" w:rsidTr="008A03C3">
        <w:tc>
          <w:tcPr>
            <w:tcW w:w="992" w:type="dxa"/>
            <w:vMerge/>
          </w:tcPr>
          <w:p w:rsidR="00633385" w:rsidRPr="00E756BD" w:rsidRDefault="00633385" w:rsidP="008A03C3"/>
        </w:tc>
        <w:tc>
          <w:tcPr>
            <w:tcW w:w="4503" w:type="dxa"/>
          </w:tcPr>
          <w:p w:rsidR="00633385" w:rsidRDefault="00633385" w:rsidP="008A03C3">
            <w:pPr>
              <w:rPr>
                <w:spacing w:val="1"/>
                <w:kern w:val="0"/>
              </w:rPr>
            </w:pPr>
            <w:r w:rsidRPr="006146EA">
              <w:rPr>
                <w:rFonts w:hint="eastAsia"/>
                <w:spacing w:val="42"/>
                <w:kern w:val="0"/>
              </w:rPr>
              <w:t>電話番</w:t>
            </w:r>
            <w:r w:rsidRPr="006146EA">
              <w:rPr>
                <w:rFonts w:hint="eastAsia"/>
                <w:spacing w:val="1"/>
                <w:kern w:val="0"/>
              </w:rPr>
              <w:t>号</w:t>
            </w:r>
          </w:p>
          <w:p w:rsidR="00A632BC" w:rsidRPr="005214EF" w:rsidRDefault="00A632BC" w:rsidP="008A03C3">
            <w:r w:rsidRPr="005214EF">
              <w:rPr>
                <w:rFonts w:ascii="ＭＳ 明朝" w:hAnsi="ＭＳ 明朝"/>
                <w:spacing w:val="75"/>
                <w:kern w:val="0"/>
                <w:fitText w:val="1065" w:id="-1812646656"/>
              </w:rPr>
              <w:t>E-mai</w:t>
            </w:r>
            <w:r w:rsidRPr="005214EF">
              <w:rPr>
                <w:rFonts w:ascii="ＭＳ 明朝" w:hAnsi="ＭＳ 明朝"/>
                <w:spacing w:val="60"/>
                <w:kern w:val="0"/>
                <w:fitText w:val="1065" w:id="-1812646656"/>
              </w:rPr>
              <w:t>l</w:t>
            </w:r>
          </w:p>
        </w:tc>
      </w:tr>
    </w:tbl>
    <w:p w:rsidR="00633385" w:rsidRDefault="00633385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33385" w:rsidRDefault="00633385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33385" w:rsidRDefault="00633385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33385" w:rsidRDefault="00633385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33385" w:rsidRDefault="00633385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8A03C3" w:rsidRDefault="008A03C3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A632BC" w:rsidRPr="003C6757" w:rsidRDefault="00A632BC" w:rsidP="00633385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DC2D10" w:rsidRDefault="00633385" w:rsidP="008A03C3">
      <w:pPr>
        <w:kinsoku w:val="0"/>
        <w:overflowPunct w:val="0"/>
        <w:autoSpaceDE w:val="0"/>
        <w:autoSpaceDN w:val="0"/>
        <w:ind w:right="2" w:firstLineChars="100" w:firstLine="213"/>
        <w:rPr>
          <w:rFonts w:ascii="ＭＳ 明朝"/>
        </w:rPr>
      </w:pPr>
      <w:r w:rsidRPr="005C782E">
        <w:rPr>
          <w:rFonts w:ascii="ＭＳ 明朝" w:hAnsi="ＭＳ 明朝" w:hint="eastAsia"/>
        </w:rPr>
        <w:t>特定非営利活動法人　　　　　　　　　　　　の清算人就任登記を行ったので、特定非営利活動促進法第</w:t>
      </w:r>
      <w:r w:rsidR="008A03C3">
        <w:rPr>
          <w:rFonts w:ascii="ＭＳ 明朝" w:hAnsi="ＭＳ 明朝"/>
        </w:rPr>
        <w:t>31</w:t>
      </w:r>
      <w:r w:rsidRPr="005C782E">
        <w:rPr>
          <w:rFonts w:ascii="ＭＳ 明朝" w:hAnsi="ＭＳ 明朝" w:hint="eastAsia"/>
        </w:rPr>
        <w:t>条の</w:t>
      </w:r>
      <w:r w:rsidR="008A03C3">
        <w:rPr>
          <w:rFonts w:ascii="ＭＳ 明朝" w:hAnsi="ＭＳ 明朝"/>
        </w:rPr>
        <w:t>8</w:t>
      </w:r>
      <w:r w:rsidRPr="005C782E">
        <w:rPr>
          <w:rFonts w:ascii="ＭＳ 明朝" w:hAnsi="ＭＳ 明朝" w:hint="eastAsia"/>
        </w:rPr>
        <w:t>の規定により、登記事項証明書を添えて届け出ます。</w:t>
      </w:r>
    </w:p>
    <w:p w:rsidR="001E72A2" w:rsidRPr="001E72A2" w:rsidRDefault="001E72A2" w:rsidP="00A632BC">
      <w:pPr>
        <w:kinsoku w:val="0"/>
        <w:overflowPunct w:val="0"/>
        <w:autoSpaceDE w:val="0"/>
        <w:autoSpaceDN w:val="0"/>
        <w:ind w:right="2"/>
        <w:rPr>
          <w:rFonts w:ascii="ＭＳ 明朝"/>
        </w:rPr>
      </w:pPr>
    </w:p>
    <w:sectPr w:rsidR="001E72A2" w:rsidRPr="001E72A2" w:rsidSect="008A03C3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51B" w:rsidRDefault="00A5451B" w:rsidP="00D56C09">
      <w:r>
        <w:separator/>
      </w:r>
    </w:p>
  </w:endnote>
  <w:endnote w:type="continuationSeparator" w:id="0">
    <w:p w:rsidR="00A5451B" w:rsidRDefault="00A5451B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51B" w:rsidRDefault="00A5451B" w:rsidP="00D56C09">
      <w:r>
        <w:separator/>
      </w:r>
    </w:p>
  </w:footnote>
  <w:footnote w:type="continuationSeparator" w:id="0">
    <w:p w:rsidR="00A5451B" w:rsidRDefault="00A5451B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4214F"/>
    <w:rsid w:val="00053558"/>
    <w:rsid w:val="0005542A"/>
    <w:rsid w:val="00056474"/>
    <w:rsid w:val="00092673"/>
    <w:rsid w:val="000E27E9"/>
    <w:rsid w:val="000F3014"/>
    <w:rsid w:val="00100F66"/>
    <w:rsid w:val="00106F4B"/>
    <w:rsid w:val="00107A0E"/>
    <w:rsid w:val="00115A44"/>
    <w:rsid w:val="001260D1"/>
    <w:rsid w:val="00126582"/>
    <w:rsid w:val="001363FF"/>
    <w:rsid w:val="001610FF"/>
    <w:rsid w:val="00171F1A"/>
    <w:rsid w:val="00177085"/>
    <w:rsid w:val="00177F46"/>
    <w:rsid w:val="00183AEC"/>
    <w:rsid w:val="001A4037"/>
    <w:rsid w:val="001D0679"/>
    <w:rsid w:val="001E72A2"/>
    <w:rsid w:val="0020446E"/>
    <w:rsid w:val="002104FF"/>
    <w:rsid w:val="00212DFE"/>
    <w:rsid w:val="00231E8A"/>
    <w:rsid w:val="00260F75"/>
    <w:rsid w:val="00291A9B"/>
    <w:rsid w:val="00294607"/>
    <w:rsid w:val="002951C9"/>
    <w:rsid w:val="00297CE4"/>
    <w:rsid w:val="002C7733"/>
    <w:rsid w:val="002D49CB"/>
    <w:rsid w:val="00306111"/>
    <w:rsid w:val="00326DC5"/>
    <w:rsid w:val="003564EF"/>
    <w:rsid w:val="00362EC5"/>
    <w:rsid w:val="00390413"/>
    <w:rsid w:val="003C6757"/>
    <w:rsid w:val="003D1FD0"/>
    <w:rsid w:val="003D42FC"/>
    <w:rsid w:val="003E7E9A"/>
    <w:rsid w:val="003F5038"/>
    <w:rsid w:val="00413E47"/>
    <w:rsid w:val="00424CC0"/>
    <w:rsid w:val="0044060D"/>
    <w:rsid w:val="00454815"/>
    <w:rsid w:val="004635B5"/>
    <w:rsid w:val="0047577F"/>
    <w:rsid w:val="00483A77"/>
    <w:rsid w:val="0048790A"/>
    <w:rsid w:val="00496B50"/>
    <w:rsid w:val="00496D83"/>
    <w:rsid w:val="004F4B2B"/>
    <w:rsid w:val="00505D62"/>
    <w:rsid w:val="005205AA"/>
    <w:rsid w:val="005214EF"/>
    <w:rsid w:val="00544DBE"/>
    <w:rsid w:val="005633FB"/>
    <w:rsid w:val="005962C2"/>
    <w:rsid w:val="005B2D32"/>
    <w:rsid w:val="005C782E"/>
    <w:rsid w:val="005D55E9"/>
    <w:rsid w:val="005D5BC5"/>
    <w:rsid w:val="005E6125"/>
    <w:rsid w:val="006146EA"/>
    <w:rsid w:val="006150DE"/>
    <w:rsid w:val="006220D0"/>
    <w:rsid w:val="00633385"/>
    <w:rsid w:val="0064589F"/>
    <w:rsid w:val="0066081C"/>
    <w:rsid w:val="00683D77"/>
    <w:rsid w:val="00696DF6"/>
    <w:rsid w:val="006C08E7"/>
    <w:rsid w:val="006C2CC1"/>
    <w:rsid w:val="00710AF4"/>
    <w:rsid w:val="00767CFE"/>
    <w:rsid w:val="007D53F5"/>
    <w:rsid w:val="007D6FDF"/>
    <w:rsid w:val="00835A46"/>
    <w:rsid w:val="008A03C3"/>
    <w:rsid w:val="008A1270"/>
    <w:rsid w:val="009041A5"/>
    <w:rsid w:val="00934D22"/>
    <w:rsid w:val="00947714"/>
    <w:rsid w:val="00963AC2"/>
    <w:rsid w:val="00993E35"/>
    <w:rsid w:val="009A5E09"/>
    <w:rsid w:val="009D0D35"/>
    <w:rsid w:val="009F537E"/>
    <w:rsid w:val="009F5957"/>
    <w:rsid w:val="00A2469C"/>
    <w:rsid w:val="00A30C9A"/>
    <w:rsid w:val="00A5451B"/>
    <w:rsid w:val="00A632BC"/>
    <w:rsid w:val="00A84134"/>
    <w:rsid w:val="00A87065"/>
    <w:rsid w:val="00AA66D0"/>
    <w:rsid w:val="00AC04B3"/>
    <w:rsid w:val="00AF4CCE"/>
    <w:rsid w:val="00B43FD7"/>
    <w:rsid w:val="00B63554"/>
    <w:rsid w:val="00B71DD3"/>
    <w:rsid w:val="00B75391"/>
    <w:rsid w:val="00BE557D"/>
    <w:rsid w:val="00C16482"/>
    <w:rsid w:val="00C4102D"/>
    <w:rsid w:val="00C514B3"/>
    <w:rsid w:val="00C5436D"/>
    <w:rsid w:val="00C70EDA"/>
    <w:rsid w:val="00C716DC"/>
    <w:rsid w:val="00C71B0E"/>
    <w:rsid w:val="00C90B7A"/>
    <w:rsid w:val="00C97D68"/>
    <w:rsid w:val="00CB75BA"/>
    <w:rsid w:val="00CC2938"/>
    <w:rsid w:val="00CE5B7D"/>
    <w:rsid w:val="00D10676"/>
    <w:rsid w:val="00D230B4"/>
    <w:rsid w:val="00D56C09"/>
    <w:rsid w:val="00D65FBF"/>
    <w:rsid w:val="00DA50FA"/>
    <w:rsid w:val="00DC1B95"/>
    <w:rsid w:val="00DC2D10"/>
    <w:rsid w:val="00E000B2"/>
    <w:rsid w:val="00E07A9D"/>
    <w:rsid w:val="00E125FA"/>
    <w:rsid w:val="00E55C88"/>
    <w:rsid w:val="00E756BD"/>
    <w:rsid w:val="00F13BB9"/>
    <w:rsid w:val="00F17518"/>
    <w:rsid w:val="00F2010E"/>
    <w:rsid w:val="00F440C4"/>
    <w:rsid w:val="00F72648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5FE53A-FDA7-420D-BE40-DAFFAD8D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4102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10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51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2022-12-13T00:15:00Z</cp:lastPrinted>
  <dcterms:created xsi:type="dcterms:W3CDTF">2022-12-13T00:15:00Z</dcterms:created>
  <dcterms:modified xsi:type="dcterms:W3CDTF">2022-12-13T00:15:00Z</dcterms:modified>
</cp:coreProperties>
</file>