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529E" w14:textId="77777777" w:rsidR="001D10A3" w:rsidRPr="00AF52EA" w:rsidRDefault="00A10D98">
      <w:pPr>
        <w:widowControl/>
        <w:jc w:val="left"/>
        <w:rPr>
          <w:rFonts w:asciiTheme="minorEastAsia" w:hAnsiTheme="minorEastAsia"/>
          <w:sz w:val="22"/>
        </w:rPr>
      </w:pPr>
      <w:r w:rsidRPr="00AF52EA">
        <w:rPr>
          <w:rFonts w:asciiTheme="minorEastAsia" w:hAnsiTheme="minorEastAsia" w:hint="eastAsia"/>
          <w:sz w:val="22"/>
        </w:rPr>
        <w:t>第１号様式</w:t>
      </w:r>
      <w:r w:rsidR="00AF52EA">
        <w:rPr>
          <w:rFonts w:asciiTheme="minorEastAsia" w:hAnsiTheme="minorEastAsia" w:hint="eastAsia"/>
          <w:sz w:val="22"/>
        </w:rPr>
        <w:t>（第６条関係）</w:t>
      </w:r>
    </w:p>
    <w:p w14:paraId="25B044CD" w14:textId="77777777" w:rsidR="00BA6A22" w:rsidRDefault="00E87DEC" w:rsidP="004403E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藤枝市移住体験プログラム利用促進</w:t>
      </w:r>
      <w:r w:rsidR="00BA6A22" w:rsidRPr="00BA6A22">
        <w:rPr>
          <w:rFonts w:ascii="ＭＳ 明朝" w:eastAsia="ＭＳ 明朝" w:hAnsi="ＭＳ 明朝" w:hint="eastAsia"/>
          <w:sz w:val="24"/>
        </w:rPr>
        <w:t>事業</w:t>
      </w:r>
      <w:r w:rsidR="00F0199E">
        <w:rPr>
          <w:rFonts w:ascii="ＭＳ 明朝" w:eastAsia="ＭＳ 明朝" w:hAnsi="ＭＳ 明朝" w:hint="eastAsia"/>
          <w:sz w:val="24"/>
        </w:rPr>
        <w:t>費</w:t>
      </w:r>
      <w:r w:rsidR="00BA6A22" w:rsidRPr="00BA6A22">
        <w:rPr>
          <w:rFonts w:ascii="ＭＳ 明朝" w:eastAsia="ＭＳ 明朝" w:hAnsi="ＭＳ 明朝" w:hint="eastAsia"/>
          <w:sz w:val="24"/>
        </w:rPr>
        <w:t>補助金交付</w:t>
      </w:r>
      <w:r w:rsidR="00BA6A22">
        <w:rPr>
          <w:rFonts w:ascii="ＭＳ 明朝" w:eastAsia="ＭＳ 明朝" w:hAnsi="ＭＳ 明朝" w:hint="eastAsia"/>
          <w:sz w:val="24"/>
        </w:rPr>
        <w:t>申請書</w:t>
      </w:r>
      <w:r w:rsidR="00B12D5B">
        <w:rPr>
          <w:rFonts w:ascii="ＭＳ 明朝" w:eastAsia="ＭＳ 明朝" w:hAnsi="ＭＳ 明朝" w:hint="eastAsia"/>
          <w:sz w:val="24"/>
        </w:rPr>
        <w:t>兼請求書</w:t>
      </w:r>
    </w:p>
    <w:p w14:paraId="764C384C" w14:textId="77777777" w:rsidR="00E36470" w:rsidRPr="004C2B54" w:rsidRDefault="00BA6A22" w:rsidP="00BA6A22">
      <w:pPr>
        <w:jc w:val="right"/>
        <w:rPr>
          <w:rFonts w:ascii="ＭＳ 明朝" w:eastAsia="ＭＳ 明朝" w:hAnsi="ＭＳ 明朝"/>
          <w:sz w:val="22"/>
        </w:rPr>
      </w:pPr>
      <w:r w:rsidRPr="004C2B54">
        <w:rPr>
          <w:rFonts w:ascii="ＭＳ 明朝" w:eastAsia="ＭＳ 明朝" w:hAnsi="ＭＳ 明朝" w:hint="eastAsia"/>
          <w:sz w:val="22"/>
        </w:rPr>
        <w:t>年　　月　　日</w:t>
      </w:r>
    </w:p>
    <w:p w14:paraId="6518B4EB" w14:textId="77777777" w:rsidR="00E91C54" w:rsidRPr="004C2B54" w:rsidRDefault="00BA6A22" w:rsidP="001F3FFC">
      <w:pPr>
        <w:rPr>
          <w:rFonts w:ascii="ＭＳ 明朝" w:eastAsia="ＭＳ 明朝" w:hAnsi="ＭＳ 明朝"/>
          <w:sz w:val="22"/>
        </w:rPr>
      </w:pPr>
      <w:r w:rsidRPr="004C2B54">
        <w:rPr>
          <w:rFonts w:ascii="ＭＳ 明朝" w:eastAsia="ＭＳ 明朝" w:hAnsi="ＭＳ 明朝" w:hint="eastAsia"/>
          <w:sz w:val="22"/>
        </w:rPr>
        <w:t>藤枝市長</w:t>
      </w:r>
    </w:p>
    <w:p w14:paraId="7FE17834" w14:textId="77777777" w:rsidR="007865B1" w:rsidRPr="00BA6A22" w:rsidRDefault="007865B1" w:rsidP="001F3FFC">
      <w:pPr>
        <w:rPr>
          <w:rFonts w:ascii="ＭＳ 明朝" w:eastAsia="ＭＳ 明朝" w:hAnsi="ＭＳ 明朝"/>
          <w:sz w:val="24"/>
        </w:rPr>
      </w:pPr>
    </w:p>
    <w:p w14:paraId="07CD651F" w14:textId="77777777" w:rsidR="00BA6A22" w:rsidRPr="00D95B82" w:rsidRDefault="00BA6A22" w:rsidP="001F3FFC">
      <w:pPr>
        <w:rPr>
          <w:rFonts w:ascii="ＭＳ 明朝" w:eastAsia="ＭＳ 明朝" w:hAnsi="ＭＳ 明朝"/>
          <w:sz w:val="22"/>
        </w:rPr>
      </w:pPr>
      <w:r w:rsidRPr="00EF720E">
        <w:rPr>
          <w:rFonts w:ascii="ＭＳ 明朝" w:eastAsia="ＭＳ 明朝" w:hAnsi="ＭＳ 明朝" w:hint="eastAsia"/>
          <w:sz w:val="22"/>
        </w:rPr>
        <w:t xml:space="preserve">　下記のとおり、藤枝市</w:t>
      </w:r>
      <w:r w:rsidR="00E87DEC" w:rsidRPr="00EF720E">
        <w:rPr>
          <w:rFonts w:ascii="ＭＳ 明朝" w:eastAsia="ＭＳ 明朝" w:hAnsi="ＭＳ 明朝" w:hint="eastAsia"/>
          <w:sz w:val="22"/>
        </w:rPr>
        <w:t>移住体験プログラム利用促進</w:t>
      </w:r>
      <w:r w:rsidR="00E91C54" w:rsidRPr="00EF720E">
        <w:rPr>
          <w:rFonts w:ascii="ＭＳ 明朝" w:eastAsia="ＭＳ 明朝" w:hAnsi="ＭＳ 明朝" w:hint="eastAsia"/>
          <w:sz w:val="22"/>
        </w:rPr>
        <w:t>事業費補助金の交付を受けたいので、関係書類を添えて申請します。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94"/>
        <w:gridCol w:w="992"/>
        <w:gridCol w:w="142"/>
        <w:gridCol w:w="1130"/>
        <w:gridCol w:w="1273"/>
      </w:tblGrid>
      <w:tr w:rsidR="00E91C54" w14:paraId="0A75F468" w14:textId="77777777" w:rsidTr="0067451D">
        <w:trPr>
          <w:trHeight w:val="607"/>
        </w:trPr>
        <w:tc>
          <w:tcPr>
            <w:tcW w:w="1555" w:type="dxa"/>
            <w:vMerge w:val="restart"/>
            <w:vAlign w:val="center"/>
          </w:tcPr>
          <w:p w14:paraId="6DACFE0C" w14:textId="77777777" w:rsidR="00E91C54" w:rsidRDefault="00E91C54" w:rsidP="00E91C54">
            <w:pPr>
              <w:jc w:val="center"/>
              <w:rPr>
                <w:rFonts w:ascii="ＭＳ 明朝" w:hAnsi="ＭＳ 明朝"/>
                <w:sz w:val="24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09AFD82" w14:textId="77777777" w:rsidR="00E91C54" w:rsidRDefault="00E91C54" w:rsidP="007865B1">
            <w:pPr>
              <w:rPr>
                <w:rFonts w:ascii="ＭＳ 明朝" w:hAnsi="ＭＳ 明朝"/>
                <w:sz w:val="24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氏名</w:t>
            </w:r>
            <w:r w:rsidRPr="00E91C54">
              <w:rPr>
                <w:rFonts w:ascii="ＭＳ 明朝" w:hAnsi="ＭＳ 明朝" w:hint="eastAsia"/>
                <w:sz w:val="14"/>
              </w:rPr>
              <w:t>（ふりがな）</w:t>
            </w:r>
          </w:p>
        </w:tc>
        <w:tc>
          <w:tcPr>
            <w:tcW w:w="6231" w:type="dxa"/>
            <w:gridSpan w:val="5"/>
            <w:tcBorders>
              <w:left w:val="single" w:sz="4" w:space="0" w:color="auto"/>
            </w:tcBorders>
            <w:vAlign w:val="center"/>
          </w:tcPr>
          <w:p w14:paraId="74FC3479" w14:textId="77777777" w:rsidR="00E91C54" w:rsidRDefault="0067451D" w:rsidP="0067451D">
            <w:pPr>
              <w:ind w:right="11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印</w:t>
            </w:r>
          </w:p>
        </w:tc>
      </w:tr>
      <w:tr w:rsidR="00E91C54" w14:paraId="589C62BE" w14:textId="77777777" w:rsidTr="00CF0745">
        <w:trPr>
          <w:trHeight w:val="722"/>
        </w:trPr>
        <w:tc>
          <w:tcPr>
            <w:tcW w:w="1555" w:type="dxa"/>
            <w:vMerge/>
          </w:tcPr>
          <w:p w14:paraId="6A2DE35D" w14:textId="77777777" w:rsidR="00E91C54" w:rsidRDefault="00E91C54" w:rsidP="001F3F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D785FB7" w14:textId="77777777" w:rsidR="00E91C54" w:rsidRDefault="00E91C54" w:rsidP="007865B1">
            <w:pPr>
              <w:rPr>
                <w:rFonts w:ascii="ＭＳ 明朝" w:hAnsi="ＭＳ 明朝"/>
                <w:sz w:val="24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231" w:type="dxa"/>
            <w:gridSpan w:val="5"/>
            <w:tcBorders>
              <w:left w:val="single" w:sz="4" w:space="0" w:color="auto"/>
            </w:tcBorders>
          </w:tcPr>
          <w:p w14:paraId="0DFCF621" w14:textId="77777777" w:rsidR="00E91C54" w:rsidRDefault="00E91C54" w:rsidP="00E91C54">
            <w:pPr>
              <w:rPr>
                <w:rFonts w:ascii="ＭＳ 明朝" w:hAnsi="ＭＳ 明朝"/>
                <w:sz w:val="24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〒</w:t>
            </w:r>
          </w:p>
          <w:p w14:paraId="3C7B1333" w14:textId="77777777" w:rsidR="00E91C54" w:rsidRDefault="00E91C54" w:rsidP="00E91C54">
            <w:pPr>
              <w:rPr>
                <w:rFonts w:ascii="ＭＳ 明朝" w:hAnsi="ＭＳ 明朝"/>
                <w:sz w:val="24"/>
              </w:rPr>
            </w:pPr>
          </w:p>
        </w:tc>
      </w:tr>
      <w:tr w:rsidR="00E91C54" w14:paraId="278E8788" w14:textId="77777777" w:rsidTr="00CF0745">
        <w:trPr>
          <w:trHeight w:val="523"/>
        </w:trPr>
        <w:tc>
          <w:tcPr>
            <w:tcW w:w="1555" w:type="dxa"/>
            <w:vMerge/>
          </w:tcPr>
          <w:p w14:paraId="0284FD5A" w14:textId="77777777" w:rsidR="00E91C54" w:rsidRDefault="00E91C54" w:rsidP="001F3F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2F80F81" w14:textId="77777777" w:rsidR="00E91C54" w:rsidRDefault="00E91C54" w:rsidP="007865B1">
            <w:pPr>
              <w:rPr>
                <w:rFonts w:ascii="ＭＳ 明朝" w:hAnsi="ＭＳ 明朝"/>
                <w:sz w:val="24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  <w:gridSpan w:val="5"/>
            <w:tcBorders>
              <w:left w:val="single" w:sz="4" w:space="0" w:color="auto"/>
            </w:tcBorders>
          </w:tcPr>
          <w:p w14:paraId="4177AF58" w14:textId="77777777" w:rsidR="00E91C54" w:rsidRDefault="00E91C54" w:rsidP="00E91C54">
            <w:pPr>
              <w:rPr>
                <w:rFonts w:ascii="ＭＳ 明朝" w:hAnsi="ＭＳ 明朝"/>
                <w:sz w:val="24"/>
              </w:rPr>
            </w:pPr>
          </w:p>
        </w:tc>
      </w:tr>
      <w:tr w:rsidR="00D773B8" w14:paraId="64231539" w14:textId="77777777" w:rsidTr="00CF0745">
        <w:trPr>
          <w:trHeight w:val="631"/>
        </w:trPr>
        <w:tc>
          <w:tcPr>
            <w:tcW w:w="1555" w:type="dxa"/>
            <w:vMerge w:val="restart"/>
            <w:vAlign w:val="center"/>
          </w:tcPr>
          <w:p w14:paraId="21F2279A" w14:textId="77777777" w:rsidR="00D773B8" w:rsidRPr="00CF0745" w:rsidRDefault="00E925F0" w:rsidP="00D773B8">
            <w:pPr>
              <w:jc w:val="center"/>
              <w:rPr>
                <w:rFonts w:ascii="ＭＳ 明朝" w:hAnsi="ＭＳ 明朝"/>
              </w:rPr>
            </w:pPr>
            <w:r w:rsidRPr="00CF0745">
              <w:rPr>
                <w:rFonts w:ascii="ＭＳ 明朝" w:hAnsi="ＭＳ 明朝" w:hint="eastAsia"/>
              </w:rPr>
              <w:t>同行した世帯員</w:t>
            </w:r>
          </w:p>
          <w:p w14:paraId="61E60573" w14:textId="77777777" w:rsidR="00F55912" w:rsidRDefault="00F55912" w:rsidP="00D773B8">
            <w:pPr>
              <w:jc w:val="center"/>
              <w:rPr>
                <w:rFonts w:ascii="ＭＳ 明朝" w:hAnsi="ＭＳ 明朝"/>
                <w:sz w:val="24"/>
              </w:rPr>
            </w:pPr>
            <w:r w:rsidRPr="00F55912">
              <w:rPr>
                <w:rFonts w:ascii="ＭＳ 明朝" w:hAnsi="ＭＳ 明朝" w:hint="eastAsia"/>
                <w:sz w:val="8"/>
              </w:rPr>
              <w:t>（該当の場合のみ）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06C0A0F" w14:textId="77777777" w:rsidR="00D773B8" w:rsidRDefault="00D773B8" w:rsidP="007865B1">
            <w:pPr>
              <w:rPr>
                <w:rFonts w:ascii="ＭＳ 明朝" w:hAnsi="ＭＳ 明朝"/>
                <w:sz w:val="24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氏名</w:t>
            </w:r>
            <w:r w:rsidRPr="00E91C54">
              <w:rPr>
                <w:rFonts w:ascii="ＭＳ 明朝" w:hAnsi="ＭＳ 明朝" w:hint="eastAsia"/>
                <w:sz w:val="14"/>
              </w:rPr>
              <w:t>（ふりがな）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AFE6" w14:textId="77777777" w:rsidR="00D773B8" w:rsidRDefault="00D773B8" w:rsidP="00D775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EB37" w14:textId="77777777" w:rsidR="00D773B8" w:rsidRPr="004C2B54" w:rsidRDefault="00D773B8" w:rsidP="00D775FB">
            <w:pPr>
              <w:jc w:val="center"/>
              <w:rPr>
                <w:rFonts w:ascii="ＭＳ 明朝" w:hAnsi="ＭＳ 明朝"/>
                <w:sz w:val="22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14:paraId="48AE5C98" w14:textId="77777777" w:rsidR="00D773B8" w:rsidRDefault="00D773B8" w:rsidP="00D775FB">
            <w:pPr>
              <w:rPr>
                <w:rFonts w:ascii="ＭＳ 明朝" w:hAnsi="ＭＳ 明朝"/>
                <w:sz w:val="24"/>
              </w:rPr>
            </w:pPr>
          </w:p>
        </w:tc>
      </w:tr>
      <w:tr w:rsidR="00D773B8" w14:paraId="127C4F8D" w14:textId="77777777" w:rsidTr="00CF0745">
        <w:trPr>
          <w:trHeight w:val="555"/>
        </w:trPr>
        <w:tc>
          <w:tcPr>
            <w:tcW w:w="1555" w:type="dxa"/>
            <w:vMerge/>
          </w:tcPr>
          <w:p w14:paraId="30F21C07" w14:textId="77777777" w:rsidR="00D773B8" w:rsidRDefault="00D773B8" w:rsidP="00E91C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329F6BC" w14:textId="77777777" w:rsidR="00D773B8" w:rsidRDefault="00D773B8" w:rsidP="007865B1">
            <w:pPr>
              <w:rPr>
                <w:rFonts w:ascii="ＭＳ 明朝" w:hAnsi="ＭＳ 明朝"/>
                <w:sz w:val="24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氏名</w:t>
            </w:r>
            <w:r w:rsidRPr="00E91C54">
              <w:rPr>
                <w:rFonts w:ascii="ＭＳ 明朝" w:hAnsi="ＭＳ 明朝" w:hint="eastAsia"/>
                <w:sz w:val="14"/>
              </w:rPr>
              <w:t>（ふりがな）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5B00" w14:textId="77777777" w:rsidR="00D773B8" w:rsidRDefault="00D773B8" w:rsidP="00D775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B42A" w14:textId="77777777" w:rsidR="00D773B8" w:rsidRPr="004C2B54" w:rsidRDefault="00D773B8" w:rsidP="00D775FB">
            <w:pPr>
              <w:jc w:val="center"/>
              <w:rPr>
                <w:rFonts w:ascii="ＭＳ 明朝" w:hAnsi="ＭＳ 明朝"/>
                <w:sz w:val="22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14:paraId="52228CB1" w14:textId="77777777" w:rsidR="00D773B8" w:rsidRDefault="00D773B8" w:rsidP="00D775FB">
            <w:pPr>
              <w:rPr>
                <w:rFonts w:ascii="ＭＳ 明朝" w:hAnsi="ＭＳ 明朝"/>
                <w:sz w:val="24"/>
              </w:rPr>
            </w:pPr>
          </w:p>
        </w:tc>
      </w:tr>
      <w:tr w:rsidR="00D773B8" w14:paraId="5977ACD2" w14:textId="77777777" w:rsidTr="004403E9">
        <w:trPr>
          <w:trHeight w:val="523"/>
        </w:trPr>
        <w:tc>
          <w:tcPr>
            <w:tcW w:w="1555" w:type="dxa"/>
            <w:vAlign w:val="center"/>
          </w:tcPr>
          <w:p w14:paraId="46048141" w14:textId="77777777" w:rsidR="00D773B8" w:rsidRDefault="00E87DEC" w:rsidP="00B314B6">
            <w:pPr>
              <w:jc w:val="center"/>
              <w:rPr>
                <w:rFonts w:ascii="ＭＳ 明朝" w:hAnsi="ＭＳ 明朝"/>
                <w:sz w:val="24"/>
              </w:rPr>
            </w:pPr>
            <w:r w:rsidRPr="004C2B54">
              <w:rPr>
                <w:rFonts w:ascii="ＭＳ 明朝" w:hAnsi="ＭＳ 明朝" w:hint="eastAsia"/>
                <w:sz w:val="22"/>
              </w:rPr>
              <w:t>宿泊</w:t>
            </w:r>
            <w:r w:rsidR="00D773B8" w:rsidRPr="004C2B54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8073" w:type="dxa"/>
            <w:gridSpan w:val="6"/>
            <w:vAlign w:val="center"/>
          </w:tcPr>
          <w:p w14:paraId="35DF7AD2" w14:textId="77777777" w:rsidR="00D773B8" w:rsidRDefault="007865B1" w:rsidP="00D773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D773B8">
              <w:rPr>
                <w:rFonts w:ascii="ＭＳ 明朝" w:hAnsi="ＭＳ 明朝" w:hint="eastAsia"/>
                <w:sz w:val="22"/>
              </w:rPr>
              <w:t xml:space="preserve">年　 月　 </w:t>
            </w:r>
            <w:r w:rsidR="00D773B8" w:rsidRPr="00D773B8">
              <w:rPr>
                <w:rFonts w:ascii="ＭＳ 明朝" w:hAnsi="ＭＳ 明朝" w:hint="eastAsia"/>
                <w:sz w:val="22"/>
              </w:rPr>
              <w:t>日（</w:t>
            </w:r>
            <w:r w:rsidR="00D773B8">
              <w:rPr>
                <w:rFonts w:ascii="ＭＳ 明朝" w:hAnsi="ＭＳ 明朝" w:hint="eastAsia"/>
                <w:sz w:val="22"/>
              </w:rPr>
              <w:t xml:space="preserve"> </w:t>
            </w:r>
            <w:r w:rsidR="00D773B8" w:rsidRPr="00D773B8">
              <w:rPr>
                <w:rFonts w:ascii="ＭＳ 明朝" w:hAnsi="ＭＳ 明朝" w:hint="eastAsia"/>
                <w:sz w:val="22"/>
              </w:rPr>
              <w:t xml:space="preserve">）から　　　</w:t>
            </w:r>
            <w:r w:rsidR="00D773B8">
              <w:rPr>
                <w:rFonts w:ascii="ＭＳ 明朝" w:hAnsi="ＭＳ 明朝" w:hint="eastAsia"/>
                <w:sz w:val="22"/>
              </w:rPr>
              <w:t xml:space="preserve">年　 月　 </w:t>
            </w:r>
            <w:r w:rsidR="00D773B8" w:rsidRPr="00D773B8">
              <w:rPr>
                <w:rFonts w:ascii="ＭＳ 明朝" w:hAnsi="ＭＳ 明朝" w:hint="eastAsia"/>
                <w:sz w:val="22"/>
              </w:rPr>
              <w:t>日（</w:t>
            </w:r>
            <w:r w:rsidR="00D773B8">
              <w:rPr>
                <w:rFonts w:ascii="ＭＳ 明朝" w:hAnsi="ＭＳ 明朝" w:hint="eastAsia"/>
                <w:sz w:val="22"/>
              </w:rPr>
              <w:t xml:space="preserve"> </w:t>
            </w:r>
            <w:r w:rsidR="00D773B8" w:rsidRPr="00D773B8">
              <w:rPr>
                <w:rFonts w:ascii="ＭＳ 明朝" w:hAnsi="ＭＳ 明朝" w:hint="eastAsia"/>
                <w:sz w:val="22"/>
              </w:rPr>
              <w:t>）まで</w:t>
            </w:r>
          </w:p>
        </w:tc>
      </w:tr>
      <w:tr w:rsidR="007865B1" w14:paraId="7B8C2B70" w14:textId="77777777" w:rsidTr="00CF0745">
        <w:trPr>
          <w:trHeight w:val="487"/>
        </w:trPr>
        <w:tc>
          <w:tcPr>
            <w:tcW w:w="1555" w:type="dxa"/>
            <w:vMerge w:val="restart"/>
            <w:vAlign w:val="center"/>
          </w:tcPr>
          <w:p w14:paraId="5F2DC8A8" w14:textId="77777777" w:rsidR="007865B1" w:rsidRDefault="007865B1" w:rsidP="00D773B8">
            <w:pPr>
              <w:jc w:val="center"/>
              <w:rPr>
                <w:rFonts w:ascii="ＭＳ 明朝" w:hAnsi="ＭＳ 明朝"/>
                <w:sz w:val="24"/>
              </w:rPr>
            </w:pPr>
            <w:r w:rsidRPr="00D773B8">
              <w:rPr>
                <w:rFonts w:ascii="ＭＳ 明朝" w:hAnsi="ＭＳ 明朝" w:hint="eastAsia"/>
                <w:sz w:val="21"/>
              </w:rPr>
              <w:t>宿泊施設等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A77C319" w14:textId="77777777" w:rsidR="007865B1" w:rsidRPr="00D773B8" w:rsidRDefault="007865B1" w:rsidP="00D773B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施設名称</w:t>
            </w:r>
          </w:p>
        </w:tc>
        <w:tc>
          <w:tcPr>
            <w:tcW w:w="6231" w:type="dxa"/>
            <w:gridSpan w:val="5"/>
            <w:tcBorders>
              <w:left w:val="single" w:sz="4" w:space="0" w:color="auto"/>
            </w:tcBorders>
            <w:vAlign w:val="center"/>
          </w:tcPr>
          <w:p w14:paraId="5F848FC4" w14:textId="77777777" w:rsidR="007865B1" w:rsidRPr="00D773B8" w:rsidRDefault="007865B1" w:rsidP="00D773B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865B1" w14:paraId="19E2C9A9" w14:textId="77777777" w:rsidTr="00CF0745">
        <w:trPr>
          <w:trHeight w:val="409"/>
        </w:trPr>
        <w:tc>
          <w:tcPr>
            <w:tcW w:w="1555" w:type="dxa"/>
            <w:vMerge/>
            <w:vAlign w:val="center"/>
          </w:tcPr>
          <w:p w14:paraId="4B6B74B4" w14:textId="77777777" w:rsidR="007865B1" w:rsidRPr="00D773B8" w:rsidRDefault="007865B1" w:rsidP="00D773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468F188" w14:textId="77777777" w:rsidR="007865B1" w:rsidRDefault="007865B1" w:rsidP="00D773B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施設住所</w:t>
            </w:r>
          </w:p>
        </w:tc>
        <w:tc>
          <w:tcPr>
            <w:tcW w:w="6231" w:type="dxa"/>
            <w:gridSpan w:val="5"/>
            <w:tcBorders>
              <w:left w:val="single" w:sz="4" w:space="0" w:color="auto"/>
            </w:tcBorders>
            <w:vAlign w:val="center"/>
          </w:tcPr>
          <w:p w14:paraId="7906EDEE" w14:textId="77777777" w:rsidR="007865B1" w:rsidRPr="00D773B8" w:rsidRDefault="007865B1" w:rsidP="00D773B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865B1" w14:paraId="72E67A5A" w14:textId="77777777" w:rsidTr="00CF0745">
        <w:trPr>
          <w:trHeight w:val="1224"/>
        </w:trPr>
        <w:tc>
          <w:tcPr>
            <w:tcW w:w="1555" w:type="dxa"/>
            <w:vMerge w:val="restart"/>
            <w:vAlign w:val="center"/>
          </w:tcPr>
          <w:p w14:paraId="2C5F1829" w14:textId="77777777" w:rsidR="007865B1" w:rsidRDefault="007865B1" w:rsidP="00D773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補助申請額</w:t>
            </w:r>
          </w:p>
          <w:p w14:paraId="572EA679" w14:textId="77777777" w:rsidR="00B12D5B" w:rsidRPr="00D773B8" w:rsidRDefault="00B12D5B" w:rsidP="00D773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（請求額）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3B55809" w14:textId="77777777" w:rsidR="007865B1" w:rsidRDefault="007865B1" w:rsidP="00D773B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6231" w:type="dxa"/>
            <w:gridSpan w:val="5"/>
            <w:tcBorders>
              <w:left w:val="single" w:sz="4" w:space="0" w:color="auto"/>
            </w:tcBorders>
            <w:vAlign w:val="center"/>
          </w:tcPr>
          <w:p w14:paraId="4EFF1035" w14:textId="77777777" w:rsidR="007865B1" w:rsidRDefault="007865B1" w:rsidP="00F5591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（宿泊費×人数×泊数）</w:t>
            </w:r>
          </w:p>
          <w:p w14:paraId="2A1DB146" w14:textId="77777777" w:rsidR="007865B1" w:rsidRPr="00F55912" w:rsidRDefault="00466DAB" w:rsidP="00F5591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  <w:p w14:paraId="5026931C" w14:textId="77777777" w:rsidR="004403E9" w:rsidRPr="00B314B6" w:rsidRDefault="00466DAB" w:rsidP="00F5591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</w:tc>
      </w:tr>
      <w:tr w:rsidR="007865B1" w14:paraId="1F5A3F9E" w14:textId="77777777" w:rsidTr="00CF0745">
        <w:trPr>
          <w:trHeight w:val="549"/>
        </w:trPr>
        <w:tc>
          <w:tcPr>
            <w:tcW w:w="1555" w:type="dxa"/>
            <w:vMerge/>
            <w:vAlign w:val="center"/>
          </w:tcPr>
          <w:p w14:paraId="0EF0BF17" w14:textId="77777777" w:rsidR="007865B1" w:rsidRDefault="007865B1" w:rsidP="00D773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4DF9A84" w14:textId="77777777" w:rsidR="007865B1" w:rsidRDefault="007865B1" w:rsidP="007865B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交付申請</w:t>
            </w:r>
          </w:p>
          <w:p w14:paraId="51378687" w14:textId="77777777" w:rsidR="007865B1" w:rsidRDefault="007865B1" w:rsidP="007865B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合計額</w:t>
            </w:r>
          </w:p>
        </w:tc>
        <w:tc>
          <w:tcPr>
            <w:tcW w:w="6231" w:type="dxa"/>
            <w:gridSpan w:val="5"/>
            <w:tcBorders>
              <w:left w:val="single" w:sz="4" w:space="0" w:color="auto"/>
            </w:tcBorders>
            <w:vAlign w:val="center"/>
          </w:tcPr>
          <w:p w14:paraId="5A30DB4F" w14:textId="77777777" w:rsidR="007865B1" w:rsidRDefault="007865B1" w:rsidP="00F5591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　</w:t>
            </w:r>
          </w:p>
        </w:tc>
      </w:tr>
      <w:tr w:rsidR="00AA2309" w14:paraId="30C01003" w14:textId="77777777" w:rsidTr="00AA2309">
        <w:trPr>
          <w:trHeight w:val="533"/>
        </w:trPr>
        <w:tc>
          <w:tcPr>
            <w:tcW w:w="1555" w:type="dxa"/>
            <w:vMerge w:val="restart"/>
            <w:vAlign w:val="center"/>
          </w:tcPr>
          <w:p w14:paraId="644742AC" w14:textId="77777777" w:rsidR="00AA2309" w:rsidRDefault="00AA2309" w:rsidP="00D773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842" w:type="dxa"/>
            <w:vAlign w:val="center"/>
          </w:tcPr>
          <w:p w14:paraId="1CD5BC1E" w14:textId="77777777" w:rsidR="00AA2309" w:rsidRDefault="00AA2309" w:rsidP="004403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694" w:type="dxa"/>
            <w:vAlign w:val="center"/>
          </w:tcPr>
          <w:p w14:paraId="4E9E997F" w14:textId="77777777" w:rsidR="00AA2309" w:rsidRPr="004403E9" w:rsidRDefault="00AA2309" w:rsidP="00F55912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403E9">
              <w:rPr>
                <w:rFonts w:ascii="ＭＳ 明朝" w:hAnsi="ＭＳ 明朝" w:hint="eastAsia"/>
                <w:sz w:val="16"/>
                <w:szCs w:val="16"/>
              </w:rPr>
              <w:t>銀行・金庫</w:t>
            </w:r>
          </w:p>
          <w:p w14:paraId="35738BBB" w14:textId="77777777" w:rsidR="00AA2309" w:rsidRDefault="00AA2309" w:rsidP="004403E9">
            <w:pPr>
              <w:jc w:val="right"/>
              <w:rPr>
                <w:rFonts w:ascii="ＭＳ 明朝" w:hAnsi="ＭＳ 明朝"/>
                <w:sz w:val="22"/>
              </w:rPr>
            </w:pPr>
            <w:r w:rsidRPr="004403E9">
              <w:rPr>
                <w:rFonts w:ascii="ＭＳ 明朝" w:hAnsi="ＭＳ 明朝" w:hint="eastAsia"/>
                <w:sz w:val="16"/>
                <w:szCs w:val="16"/>
              </w:rPr>
              <w:t>組合・農協</w:t>
            </w:r>
          </w:p>
        </w:tc>
        <w:tc>
          <w:tcPr>
            <w:tcW w:w="1134" w:type="dxa"/>
            <w:gridSpan w:val="2"/>
            <w:vAlign w:val="center"/>
          </w:tcPr>
          <w:p w14:paraId="2CC462AC" w14:textId="77777777" w:rsidR="00AA2309" w:rsidRDefault="00AA2309" w:rsidP="004403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403" w:type="dxa"/>
            <w:gridSpan w:val="2"/>
            <w:vAlign w:val="center"/>
          </w:tcPr>
          <w:p w14:paraId="050A1CE1" w14:textId="77777777" w:rsidR="00AA2309" w:rsidRPr="004403E9" w:rsidRDefault="00AA2309" w:rsidP="00F55912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403E9">
              <w:rPr>
                <w:rFonts w:ascii="ＭＳ 明朝" w:hAnsi="ＭＳ 明朝" w:hint="eastAsia"/>
                <w:sz w:val="16"/>
                <w:szCs w:val="16"/>
              </w:rPr>
              <w:t>本店・支店</w:t>
            </w:r>
          </w:p>
          <w:p w14:paraId="7002A6A6" w14:textId="77777777" w:rsidR="00AA2309" w:rsidRDefault="00AA2309" w:rsidP="004403E9">
            <w:pPr>
              <w:jc w:val="right"/>
              <w:rPr>
                <w:rFonts w:ascii="ＭＳ 明朝" w:hAnsi="ＭＳ 明朝"/>
                <w:sz w:val="22"/>
              </w:rPr>
            </w:pPr>
            <w:r w:rsidRPr="004403E9">
              <w:rPr>
                <w:rFonts w:ascii="ＭＳ 明朝" w:hAnsi="ＭＳ 明朝" w:hint="eastAsia"/>
                <w:sz w:val="16"/>
                <w:szCs w:val="16"/>
              </w:rPr>
              <w:t>本所・支所</w:t>
            </w:r>
          </w:p>
        </w:tc>
      </w:tr>
      <w:tr w:rsidR="00AA2309" w14:paraId="6525103C" w14:textId="77777777" w:rsidTr="00AA2309">
        <w:trPr>
          <w:trHeight w:val="555"/>
        </w:trPr>
        <w:tc>
          <w:tcPr>
            <w:tcW w:w="1555" w:type="dxa"/>
            <w:vMerge/>
            <w:vAlign w:val="center"/>
          </w:tcPr>
          <w:p w14:paraId="53331788" w14:textId="77777777" w:rsidR="00AA2309" w:rsidRDefault="00AA2309" w:rsidP="00D773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6A1AB171" w14:textId="77777777" w:rsidR="00AA2309" w:rsidRDefault="00AA2309" w:rsidP="004403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預金の種類</w:t>
            </w:r>
          </w:p>
        </w:tc>
        <w:tc>
          <w:tcPr>
            <w:tcW w:w="2694" w:type="dxa"/>
            <w:vAlign w:val="center"/>
          </w:tcPr>
          <w:p w14:paraId="1D16319E" w14:textId="77777777" w:rsidR="00AA2309" w:rsidRDefault="00AA2309" w:rsidP="00AA2309">
            <w:pPr>
              <w:wordWrap w:val="0"/>
              <w:ind w:right="27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　・　当座</w:t>
            </w:r>
          </w:p>
          <w:p w14:paraId="777A2DA5" w14:textId="77777777" w:rsidR="00AA2309" w:rsidRDefault="00AA2309" w:rsidP="00AA2309">
            <w:pPr>
              <w:ind w:right="27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その他（　　　）</w:t>
            </w:r>
          </w:p>
        </w:tc>
        <w:tc>
          <w:tcPr>
            <w:tcW w:w="1134" w:type="dxa"/>
            <w:gridSpan w:val="2"/>
            <w:vAlign w:val="center"/>
          </w:tcPr>
          <w:p w14:paraId="25361C70" w14:textId="77777777" w:rsidR="00AA2309" w:rsidRPr="00AA2309" w:rsidRDefault="00AA2309" w:rsidP="00F55912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A2309"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2403" w:type="dxa"/>
            <w:gridSpan w:val="2"/>
            <w:vAlign w:val="center"/>
          </w:tcPr>
          <w:p w14:paraId="27EDB427" w14:textId="77777777" w:rsidR="00AA2309" w:rsidRDefault="00AA2309" w:rsidP="00F5591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A2309" w14:paraId="12554CFF" w14:textId="77777777" w:rsidTr="00CF0745">
        <w:trPr>
          <w:trHeight w:val="70"/>
        </w:trPr>
        <w:tc>
          <w:tcPr>
            <w:tcW w:w="1555" w:type="dxa"/>
            <w:vMerge/>
            <w:vAlign w:val="center"/>
          </w:tcPr>
          <w:p w14:paraId="59ECC65B" w14:textId="77777777" w:rsidR="00AA2309" w:rsidRDefault="00AA2309" w:rsidP="00D773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B8274DC" w14:textId="77777777" w:rsidR="00AA2309" w:rsidRDefault="00AA2309" w:rsidP="004403E9">
            <w:pPr>
              <w:wordWrap w:val="0"/>
              <w:ind w:right="27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231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14:paraId="06CA1A08" w14:textId="77777777" w:rsidR="00AA2309" w:rsidRPr="002828D8" w:rsidRDefault="002828D8" w:rsidP="002828D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828D8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AA2309" w14:paraId="6C53E47D" w14:textId="77777777" w:rsidTr="00CF0745">
        <w:trPr>
          <w:trHeight w:val="802"/>
        </w:trPr>
        <w:tc>
          <w:tcPr>
            <w:tcW w:w="1555" w:type="dxa"/>
            <w:vMerge/>
            <w:vAlign w:val="center"/>
          </w:tcPr>
          <w:p w14:paraId="6D778CEE" w14:textId="77777777" w:rsidR="00AA2309" w:rsidRDefault="00AA2309" w:rsidP="00D773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14:paraId="1E666C71" w14:textId="77777777" w:rsidR="00AA2309" w:rsidRDefault="00AA2309" w:rsidP="004403E9">
            <w:pPr>
              <w:wordWrap w:val="0"/>
              <w:ind w:right="27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000000" w:themeColor="text1"/>
            </w:tcBorders>
            <w:vAlign w:val="center"/>
          </w:tcPr>
          <w:p w14:paraId="5A5AE6C4" w14:textId="77777777" w:rsidR="00AA2309" w:rsidRDefault="00AA2309" w:rsidP="00F5591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95B82" w14:paraId="4FE04595" w14:textId="77777777" w:rsidTr="0076272E">
        <w:trPr>
          <w:trHeight w:val="1126"/>
        </w:trPr>
        <w:tc>
          <w:tcPr>
            <w:tcW w:w="1555" w:type="dxa"/>
            <w:tcBorders>
              <w:bottom w:val="single" w:sz="4" w:space="0" w:color="000000" w:themeColor="text1"/>
            </w:tcBorders>
            <w:vAlign w:val="center"/>
          </w:tcPr>
          <w:p w14:paraId="69716FD7" w14:textId="77777777" w:rsidR="00D95B82" w:rsidRDefault="00D95B82" w:rsidP="00D773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移住体験</w:t>
            </w:r>
          </w:p>
          <w:p w14:paraId="3FDC829E" w14:textId="77777777" w:rsidR="00D95B82" w:rsidRDefault="00D95B82" w:rsidP="00D773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プログラムの感想</w:t>
            </w:r>
          </w:p>
        </w:tc>
        <w:tc>
          <w:tcPr>
            <w:tcW w:w="8073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098BB660" w14:textId="77777777" w:rsidR="00D95B82" w:rsidRDefault="00D95B82" w:rsidP="00F5591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69DA549F" w14:textId="77777777" w:rsidR="00D31053" w:rsidRPr="00D31053" w:rsidRDefault="00D31053" w:rsidP="001F3FFC">
      <w:pPr>
        <w:rPr>
          <w:rFonts w:ascii="ＭＳ 明朝" w:eastAsia="ＭＳ 明朝" w:hAnsi="ＭＳ 明朝" w:hint="eastAsia"/>
          <w:sz w:val="22"/>
        </w:rPr>
        <w:sectPr w:rsidR="00D31053" w:rsidRPr="00D31053" w:rsidSect="00763F9B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455" w:charSpace="10339"/>
        </w:sectPr>
      </w:pPr>
      <w:bookmarkStart w:id="0" w:name="_GoBack"/>
      <w:bookmarkEnd w:id="0"/>
    </w:p>
    <w:p w14:paraId="705F1672" w14:textId="76A4BF7D" w:rsidR="00225408" w:rsidRPr="00D24E09" w:rsidRDefault="00225408" w:rsidP="0076272E">
      <w:pPr>
        <w:rPr>
          <w:rFonts w:asciiTheme="minorEastAsia" w:hAnsiTheme="minorEastAsia" w:hint="eastAsia"/>
          <w:sz w:val="22"/>
        </w:rPr>
      </w:pPr>
    </w:p>
    <w:sectPr w:rsidR="00225408" w:rsidRPr="00D24E09" w:rsidSect="007F3EA4">
      <w:pgSz w:w="11906" w:h="16838" w:code="9"/>
      <w:pgMar w:top="1134" w:right="1134" w:bottom="1134" w:left="1134" w:header="851" w:footer="992" w:gutter="0"/>
      <w:cols w:space="425"/>
      <w:docGrid w:type="linesAndChars" w:linePitch="476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AD6C7" w14:textId="77777777" w:rsidR="00651C20" w:rsidRDefault="00651C20" w:rsidP="00627D83">
      <w:r>
        <w:separator/>
      </w:r>
    </w:p>
  </w:endnote>
  <w:endnote w:type="continuationSeparator" w:id="0">
    <w:p w14:paraId="0D5EB6A2" w14:textId="77777777" w:rsidR="00651C20" w:rsidRDefault="00651C20" w:rsidP="0062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8AA9" w14:textId="77777777" w:rsidR="00651C20" w:rsidRDefault="00651C20" w:rsidP="00627D83">
      <w:r>
        <w:separator/>
      </w:r>
    </w:p>
  </w:footnote>
  <w:footnote w:type="continuationSeparator" w:id="0">
    <w:p w14:paraId="245338E7" w14:textId="77777777" w:rsidR="00651C20" w:rsidRDefault="00651C20" w:rsidP="006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7B37D8E"/>
    <w:multiLevelType w:val="hybridMultilevel"/>
    <w:tmpl w:val="2886E212"/>
    <w:lvl w:ilvl="0" w:tplc="F7F6579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8D2F94"/>
    <w:multiLevelType w:val="hybridMultilevel"/>
    <w:tmpl w:val="A22E2DBC"/>
    <w:lvl w:ilvl="0" w:tplc="DA8A5C4E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FE07D67"/>
    <w:multiLevelType w:val="hybridMultilevel"/>
    <w:tmpl w:val="0DC23946"/>
    <w:lvl w:ilvl="0" w:tplc="A4A85826">
      <w:start w:val="1"/>
      <w:numFmt w:val="decimalEnclosedCircle"/>
      <w:lvlText w:val="%1"/>
      <w:lvlJc w:val="left"/>
      <w:pPr>
        <w:ind w:left="114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4" w15:restartNumberingAfterBreak="0">
    <w:nsid w:val="5D2F16AD"/>
    <w:multiLevelType w:val="hybridMultilevel"/>
    <w:tmpl w:val="AA285D34"/>
    <w:lvl w:ilvl="0" w:tplc="180E56EA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39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83"/>
    <w:rsid w:val="000044B9"/>
    <w:rsid w:val="0000482E"/>
    <w:rsid w:val="00006447"/>
    <w:rsid w:val="00014F46"/>
    <w:rsid w:val="000176CB"/>
    <w:rsid w:val="00017C14"/>
    <w:rsid w:val="000218CC"/>
    <w:rsid w:val="00021D94"/>
    <w:rsid w:val="00027717"/>
    <w:rsid w:val="00036675"/>
    <w:rsid w:val="00036A85"/>
    <w:rsid w:val="0004600A"/>
    <w:rsid w:val="0005353C"/>
    <w:rsid w:val="00055E85"/>
    <w:rsid w:val="00071ECE"/>
    <w:rsid w:val="00085C9A"/>
    <w:rsid w:val="0009012E"/>
    <w:rsid w:val="00096AB8"/>
    <w:rsid w:val="00096E31"/>
    <w:rsid w:val="000A4509"/>
    <w:rsid w:val="000B091E"/>
    <w:rsid w:val="000C4B04"/>
    <w:rsid w:val="000C53D4"/>
    <w:rsid w:val="000C6E29"/>
    <w:rsid w:val="000D3718"/>
    <w:rsid w:val="000D38FB"/>
    <w:rsid w:val="000D475E"/>
    <w:rsid w:val="000D604E"/>
    <w:rsid w:val="000E34AA"/>
    <w:rsid w:val="000E3C77"/>
    <w:rsid w:val="000F60B2"/>
    <w:rsid w:val="00100CF2"/>
    <w:rsid w:val="0010459A"/>
    <w:rsid w:val="00106030"/>
    <w:rsid w:val="001065CB"/>
    <w:rsid w:val="001078C1"/>
    <w:rsid w:val="00110AF1"/>
    <w:rsid w:val="00111A7F"/>
    <w:rsid w:val="00114BD8"/>
    <w:rsid w:val="0011745C"/>
    <w:rsid w:val="00125676"/>
    <w:rsid w:val="00132108"/>
    <w:rsid w:val="00135168"/>
    <w:rsid w:val="00141719"/>
    <w:rsid w:val="0014519C"/>
    <w:rsid w:val="00146857"/>
    <w:rsid w:val="00154FE1"/>
    <w:rsid w:val="00155FAD"/>
    <w:rsid w:val="001607B5"/>
    <w:rsid w:val="00161544"/>
    <w:rsid w:val="001624AE"/>
    <w:rsid w:val="00172BF9"/>
    <w:rsid w:val="00180584"/>
    <w:rsid w:val="001864EF"/>
    <w:rsid w:val="00186FF5"/>
    <w:rsid w:val="00187A59"/>
    <w:rsid w:val="0019021C"/>
    <w:rsid w:val="00192D3D"/>
    <w:rsid w:val="001936B9"/>
    <w:rsid w:val="00196FAC"/>
    <w:rsid w:val="00197C51"/>
    <w:rsid w:val="001A000E"/>
    <w:rsid w:val="001A6288"/>
    <w:rsid w:val="001B200F"/>
    <w:rsid w:val="001C7CFC"/>
    <w:rsid w:val="001D10A3"/>
    <w:rsid w:val="001D5014"/>
    <w:rsid w:val="001D699A"/>
    <w:rsid w:val="001E1773"/>
    <w:rsid w:val="001E1D62"/>
    <w:rsid w:val="001E1D64"/>
    <w:rsid w:val="001E4528"/>
    <w:rsid w:val="001F1828"/>
    <w:rsid w:val="001F3FFC"/>
    <w:rsid w:val="00200679"/>
    <w:rsid w:val="002035C9"/>
    <w:rsid w:val="00215706"/>
    <w:rsid w:val="00223299"/>
    <w:rsid w:val="00225408"/>
    <w:rsid w:val="00226898"/>
    <w:rsid w:val="00234A62"/>
    <w:rsid w:val="00235359"/>
    <w:rsid w:val="0023786B"/>
    <w:rsid w:val="00240B90"/>
    <w:rsid w:val="00257B22"/>
    <w:rsid w:val="00266A59"/>
    <w:rsid w:val="002732F3"/>
    <w:rsid w:val="002749C3"/>
    <w:rsid w:val="0027787A"/>
    <w:rsid w:val="002828D8"/>
    <w:rsid w:val="00285A5C"/>
    <w:rsid w:val="002902C0"/>
    <w:rsid w:val="00290BBF"/>
    <w:rsid w:val="002945D5"/>
    <w:rsid w:val="002952CB"/>
    <w:rsid w:val="002962D1"/>
    <w:rsid w:val="002A328F"/>
    <w:rsid w:val="002A370E"/>
    <w:rsid w:val="002A5FC7"/>
    <w:rsid w:val="002A66FF"/>
    <w:rsid w:val="002A7B4E"/>
    <w:rsid w:val="002B1387"/>
    <w:rsid w:val="002B4106"/>
    <w:rsid w:val="002C3EFF"/>
    <w:rsid w:val="002C5147"/>
    <w:rsid w:val="002C688B"/>
    <w:rsid w:val="002D3132"/>
    <w:rsid w:val="002D65BD"/>
    <w:rsid w:val="002E0467"/>
    <w:rsid w:val="002E055B"/>
    <w:rsid w:val="002E0F1F"/>
    <w:rsid w:val="002E3B20"/>
    <w:rsid w:val="002E59F5"/>
    <w:rsid w:val="002E7FFA"/>
    <w:rsid w:val="002F30FA"/>
    <w:rsid w:val="00305B51"/>
    <w:rsid w:val="00307DF1"/>
    <w:rsid w:val="00312136"/>
    <w:rsid w:val="00323AA9"/>
    <w:rsid w:val="00333CDC"/>
    <w:rsid w:val="00340EBD"/>
    <w:rsid w:val="003448A7"/>
    <w:rsid w:val="00345CCD"/>
    <w:rsid w:val="003565DE"/>
    <w:rsid w:val="00357B15"/>
    <w:rsid w:val="00372E19"/>
    <w:rsid w:val="00381E85"/>
    <w:rsid w:val="00382164"/>
    <w:rsid w:val="00384F6E"/>
    <w:rsid w:val="003930C5"/>
    <w:rsid w:val="003A4E62"/>
    <w:rsid w:val="003B533D"/>
    <w:rsid w:val="003C323A"/>
    <w:rsid w:val="003C3881"/>
    <w:rsid w:val="003D0DE3"/>
    <w:rsid w:val="003D2252"/>
    <w:rsid w:val="003D2940"/>
    <w:rsid w:val="003D2992"/>
    <w:rsid w:val="003E5511"/>
    <w:rsid w:val="003F79EE"/>
    <w:rsid w:val="00403621"/>
    <w:rsid w:val="004046D3"/>
    <w:rsid w:val="00406D7F"/>
    <w:rsid w:val="0042189E"/>
    <w:rsid w:val="00423023"/>
    <w:rsid w:val="00425C7B"/>
    <w:rsid w:val="004328E3"/>
    <w:rsid w:val="004332F7"/>
    <w:rsid w:val="004403E9"/>
    <w:rsid w:val="00440C34"/>
    <w:rsid w:val="00442990"/>
    <w:rsid w:val="00447481"/>
    <w:rsid w:val="00466DAB"/>
    <w:rsid w:val="00470142"/>
    <w:rsid w:val="0047171C"/>
    <w:rsid w:val="00473A19"/>
    <w:rsid w:val="00474659"/>
    <w:rsid w:val="0048370D"/>
    <w:rsid w:val="00483DA1"/>
    <w:rsid w:val="004856F9"/>
    <w:rsid w:val="00492782"/>
    <w:rsid w:val="00495264"/>
    <w:rsid w:val="004A0A73"/>
    <w:rsid w:val="004A5C30"/>
    <w:rsid w:val="004B1756"/>
    <w:rsid w:val="004C09AC"/>
    <w:rsid w:val="004C14E7"/>
    <w:rsid w:val="004C2B54"/>
    <w:rsid w:val="004E1668"/>
    <w:rsid w:val="004E40C8"/>
    <w:rsid w:val="004F33FB"/>
    <w:rsid w:val="004F363C"/>
    <w:rsid w:val="004F6893"/>
    <w:rsid w:val="0050173C"/>
    <w:rsid w:val="00502A6B"/>
    <w:rsid w:val="005044FD"/>
    <w:rsid w:val="00513CF6"/>
    <w:rsid w:val="005145B2"/>
    <w:rsid w:val="00522B4A"/>
    <w:rsid w:val="00526035"/>
    <w:rsid w:val="0053283D"/>
    <w:rsid w:val="00532F65"/>
    <w:rsid w:val="00534C7C"/>
    <w:rsid w:val="00536184"/>
    <w:rsid w:val="00536E34"/>
    <w:rsid w:val="00542219"/>
    <w:rsid w:val="005425DF"/>
    <w:rsid w:val="00542D0B"/>
    <w:rsid w:val="00543753"/>
    <w:rsid w:val="005439B0"/>
    <w:rsid w:val="00546642"/>
    <w:rsid w:val="00550712"/>
    <w:rsid w:val="00551FF2"/>
    <w:rsid w:val="0055337A"/>
    <w:rsid w:val="00556672"/>
    <w:rsid w:val="00556688"/>
    <w:rsid w:val="005571B2"/>
    <w:rsid w:val="005604E6"/>
    <w:rsid w:val="00562661"/>
    <w:rsid w:val="00566EA9"/>
    <w:rsid w:val="00571851"/>
    <w:rsid w:val="00572203"/>
    <w:rsid w:val="00584D6D"/>
    <w:rsid w:val="00585827"/>
    <w:rsid w:val="00591653"/>
    <w:rsid w:val="005916F2"/>
    <w:rsid w:val="005A1A4D"/>
    <w:rsid w:val="005B3713"/>
    <w:rsid w:val="005C10F6"/>
    <w:rsid w:val="005D7227"/>
    <w:rsid w:val="005E28B4"/>
    <w:rsid w:val="005E6250"/>
    <w:rsid w:val="005E754B"/>
    <w:rsid w:val="005F04B3"/>
    <w:rsid w:val="006125F3"/>
    <w:rsid w:val="006150AB"/>
    <w:rsid w:val="006163BB"/>
    <w:rsid w:val="006260AC"/>
    <w:rsid w:val="00627D83"/>
    <w:rsid w:val="00630B3B"/>
    <w:rsid w:val="006329B0"/>
    <w:rsid w:val="0064329F"/>
    <w:rsid w:val="006461AE"/>
    <w:rsid w:val="006503D7"/>
    <w:rsid w:val="00651C20"/>
    <w:rsid w:val="00653898"/>
    <w:rsid w:val="00656105"/>
    <w:rsid w:val="00665F50"/>
    <w:rsid w:val="00670C80"/>
    <w:rsid w:val="006736EA"/>
    <w:rsid w:val="0067451D"/>
    <w:rsid w:val="00675861"/>
    <w:rsid w:val="00676AD4"/>
    <w:rsid w:val="00681776"/>
    <w:rsid w:val="00684AAC"/>
    <w:rsid w:val="00686624"/>
    <w:rsid w:val="00692C8E"/>
    <w:rsid w:val="00696166"/>
    <w:rsid w:val="006964FA"/>
    <w:rsid w:val="006A12B2"/>
    <w:rsid w:val="006A20EE"/>
    <w:rsid w:val="006A56E0"/>
    <w:rsid w:val="006B1C4A"/>
    <w:rsid w:val="006B569E"/>
    <w:rsid w:val="006B7029"/>
    <w:rsid w:val="006B7125"/>
    <w:rsid w:val="006D4FA2"/>
    <w:rsid w:val="006E2805"/>
    <w:rsid w:val="006E5FA5"/>
    <w:rsid w:val="006F2598"/>
    <w:rsid w:val="00707E6E"/>
    <w:rsid w:val="00713624"/>
    <w:rsid w:val="00723596"/>
    <w:rsid w:val="00725F16"/>
    <w:rsid w:val="00727DEA"/>
    <w:rsid w:val="00731BDC"/>
    <w:rsid w:val="00731EFA"/>
    <w:rsid w:val="00753A6F"/>
    <w:rsid w:val="00756F87"/>
    <w:rsid w:val="007609BF"/>
    <w:rsid w:val="0076272E"/>
    <w:rsid w:val="00763F9B"/>
    <w:rsid w:val="007705BA"/>
    <w:rsid w:val="00775E77"/>
    <w:rsid w:val="00782BE9"/>
    <w:rsid w:val="0078375E"/>
    <w:rsid w:val="007865B1"/>
    <w:rsid w:val="007910E4"/>
    <w:rsid w:val="007938D3"/>
    <w:rsid w:val="00797DF7"/>
    <w:rsid w:val="007A1A40"/>
    <w:rsid w:val="007B000D"/>
    <w:rsid w:val="007B3E55"/>
    <w:rsid w:val="007C04F1"/>
    <w:rsid w:val="007C346B"/>
    <w:rsid w:val="007C7364"/>
    <w:rsid w:val="007D0F94"/>
    <w:rsid w:val="007D319B"/>
    <w:rsid w:val="007F20A3"/>
    <w:rsid w:val="007F3EA4"/>
    <w:rsid w:val="007F435A"/>
    <w:rsid w:val="007F6AA1"/>
    <w:rsid w:val="0080281C"/>
    <w:rsid w:val="008069CC"/>
    <w:rsid w:val="0081174D"/>
    <w:rsid w:val="00813D0E"/>
    <w:rsid w:val="008154A6"/>
    <w:rsid w:val="00821026"/>
    <w:rsid w:val="00826264"/>
    <w:rsid w:val="00833350"/>
    <w:rsid w:val="008505AC"/>
    <w:rsid w:val="00851C3E"/>
    <w:rsid w:val="00863007"/>
    <w:rsid w:val="00864C76"/>
    <w:rsid w:val="00865452"/>
    <w:rsid w:val="00872734"/>
    <w:rsid w:val="00872ED7"/>
    <w:rsid w:val="00874B02"/>
    <w:rsid w:val="00874C43"/>
    <w:rsid w:val="00876675"/>
    <w:rsid w:val="00883C31"/>
    <w:rsid w:val="00890B1F"/>
    <w:rsid w:val="008A2FF5"/>
    <w:rsid w:val="008A3996"/>
    <w:rsid w:val="008B1418"/>
    <w:rsid w:val="008B177D"/>
    <w:rsid w:val="008B38E6"/>
    <w:rsid w:val="008C206F"/>
    <w:rsid w:val="008E5006"/>
    <w:rsid w:val="008E711A"/>
    <w:rsid w:val="008F1272"/>
    <w:rsid w:val="008F76CB"/>
    <w:rsid w:val="00917B58"/>
    <w:rsid w:val="00920BBB"/>
    <w:rsid w:val="009253D5"/>
    <w:rsid w:val="00926B8A"/>
    <w:rsid w:val="00945548"/>
    <w:rsid w:val="00946563"/>
    <w:rsid w:val="009537B2"/>
    <w:rsid w:val="0095452B"/>
    <w:rsid w:val="009576EB"/>
    <w:rsid w:val="00960E3B"/>
    <w:rsid w:val="0098208B"/>
    <w:rsid w:val="00985137"/>
    <w:rsid w:val="009864FF"/>
    <w:rsid w:val="009870CF"/>
    <w:rsid w:val="00987B43"/>
    <w:rsid w:val="009A4E06"/>
    <w:rsid w:val="009A6852"/>
    <w:rsid w:val="009B1329"/>
    <w:rsid w:val="009B2785"/>
    <w:rsid w:val="009B2D73"/>
    <w:rsid w:val="009B7796"/>
    <w:rsid w:val="009C293D"/>
    <w:rsid w:val="009C2A04"/>
    <w:rsid w:val="009C2B03"/>
    <w:rsid w:val="009D41A8"/>
    <w:rsid w:val="009E70DB"/>
    <w:rsid w:val="009F1334"/>
    <w:rsid w:val="009F2C43"/>
    <w:rsid w:val="00A03CF7"/>
    <w:rsid w:val="00A10D98"/>
    <w:rsid w:val="00A167A2"/>
    <w:rsid w:val="00A2145F"/>
    <w:rsid w:val="00A234B4"/>
    <w:rsid w:val="00A25A92"/>
    <w:rsid w:val="00A266BC"/>
    <w:rsid w:val="00A30A3C"/>
    <w:rsid w:val="00A35F19"/>
    <w:rsid w:val="00A53D7A"/>
    <w:rsid w:val="00A55C69"/>
    <w:rsid w:val="00A57E93"/>
    <w:rsid w:val="00A63CC9"/>
    <w:rsid w:val="00A66545"/>
    <w:rsid w:val="00A832D7"/>
    <w:rsid w:val="00A864B4"/>
    <w:rsid w:val="00AA0778"/>
    <w:rsid w:val="00AA2309"/>
    <w:rsid w:val="00AA3623"/>
    <w:rsid w:val="00AB1BEF"/>
    <w:rsid w:val="00AB4951"/>
    <w:rsid w:val="00AC65AA"/>
    <w:rsid w:val="00AD0F02"/>
    <w:rsid w:val="00AD2348"/>
    <w:rsid w:val="00AD61B7"/>
    <w:rsid w:val="00AF31AD"/>
    <w:rsid w:val="00AF4527"/>
    <w:rsid w:val="00AF52EA"/>
    <w:rsid w:val="00B01F46"/>
    <w:rsid w:val="00B12D5B"/>
    <w:rsid w:val="00B173FC"/>
    <w:rsid w:val="00B207D5"/>
    <w:rsid w:val="00B249E9"/>
    <w:rsid w:val="00B24D70"/>
    <w:rsid w:val="00B314B6"/>
    <w:rsid w:val="00B32F04"/>
    <w:rsid w:val="00B55DDD"/>
    <w:rsid w:val="00B6141A"/>
    <w:rsid w:val="00B6381D"/>
    <w:rsid w:val="00B72FA2"/>
    <w:rsid w:val="00B76F1C"/>
    <w:rsid w:val="00B8030B"/>
    <w:rsid w:val="00B80DDE"/>
    <w:rsid w:val="00B811FA"/>
    <w:rsid w:val="00B833DD"/>
    <w:rsid w:val="00B85CDF"/>
    <w:rsid w:val="00B92F2C"/>
    <w:rsid w:val="00BA6A22"/>
    <w:rsid w:val="00BA6B5A"/>
    <w:rsid w:val="00BB3438"/>
    <w:rsid w:val="00BB3889"/>
    <w:rsid w:val="00BB464C"/>
    <w:rsid w:val="00BB58EF"/>
    <w:rsid w:val="00BB6805"/>
    <w:rsid w:val="00BC14D6"/>
    <w:rsid w:val="00BC5115"/>
    <w:rsid w:val="00BC544B"/>
    <w:rsid w:val="00BD358D"/>
    <w:rsid w:val="00BE1304"/>
    <w:rsid w:val="00BF4573"/>
    <w:rsid w:val="00BF6D32"/>
    <w:rsid w:val="00C01AE7"/>
    <w:rsid w:val="00C0276B"/>
    <w:rsid w:val="00C0345E"/>
    <w:rsid w:val="00C04B75"/>
    <w:rsid w:val="00C107BC"/>
    <w:rsid w:val="00C32A13"/>
    <w:rsid w:val="00C46CBC"/>
    <w:rsid w:val="00C64A09"/>
    <w:rsid w:val="00C7067B"/>
    <w:rsid w:val="00C73629"/>
    <w:rsid w:val="00C82561"/>
    <w:rsid w:val="00C868D4"/>
    <w:rsid w:val="00C870A5"/>
    <w:rsid w:val="00C916AE"/>
    <w:rsid w:val="00C923D5"/>
    <w:rsid w:val="00C94630"/>
    <w:rsid w:val="00C950F6"/>
    <w:rsid w:val="00C9656D"/>
    <w:rsid w:val="00CA0019"/>
    <w:rsid w:val="00CA2C50"/>
    <w:rsid w:val="00CA39CD"/>
    <w:rsid w:val="00CA5651"/>
    <w:rsid w:val="00CA61BE"/>
    <w:rsid w:val="00CA656E"/>
    <w:rsid w:val="00CB04A7"/>
    <w:rsid w:val="00CB1081"/>
    <w:rsid w:val="00CB14D8"/>
    <w:rsid w:val="00CB1EEC"/>
    <w:rsid w:val="00CC3595"/>
    <w:rsid w:val="00CC7D4A"/>
    <w:rsid w:val="00CD0B74"/>
    <w:rsid w:val="00CE53F7"/>
    <w:rsid w:val="00CF0745"/>
    <w:rsid w:val="00CF08D5"/>
    <w:rsid w:val="00CF2669"/>
    <w:rsid w:val="00CF57C4"/>
    <w:rsid w:val="00D01272"/>
    <w:rsid w:val="00D028CE"/>
    <w:rsid w:val="00D04A16"/>
    <w:rsid w:val="00D10857"/>
    <w:rsid w:val="00D108AD"/>
    <w:rsid w:val="00D1329F"/>
    <w:rsid w:val="00D17958"/>
    <w:rsid w:val="00D20008"/>
    <w:rsid w:val="00D24E09"/>
    <w:rsid w:val="00D31053"/>
    <w:rsid w:val="00D31BC1"/>
    <w:rsid w:val="00D33039"/>
    <w:rsid w:val="00D402FB"/>
    <w:rsid w:val="00D52E79"/>
    <w:rsid w:val="00D538D0"/>
    <w:rsid w:val="00D57977"/>
    <w:rsid w:val="00D732C3"/>
    <w:rsid w:val="00D75326"/>
    <w:rsid w:val="00D773B8"/>
    <w:rsid w:val="00D775FB"/>
    <w:rsid w:val="00D82029"/>
    <w:rsid w:val="00D82BED"/>
    <w:rsid w:val="00D92C86"/>
    <w:rsid w:val="00D93B23"/>
    <w:rsid w:val="00D94BA0"/>
    <w:rsid w:val="00D95B82"/>
    <w:rsid w:val="00DB0888"/>
    <w:rsid w:val="00DB442C"/>
    <w:rsid w:val="00DB47B6"/>
    <w:rsid w:val="00DC41AE"/>
    <w:rsid w:val="00DC52CC"/>
    <w:rsid w:val="00DD1F0E"/>
    <w:rsid w:val="00DE6BEB"/>
    <w:rsid w:val="00DE6CBA"/>
    <w:rsid w:val="00DF0FB1"/>
    <w:rsid w:val="00DF5856"/>
    <w:rsid w:val="00DF7581"/>
    <w:rsid w:val="00E03C60"/>
    <w:rsid w:val="00E03DEB"/>
    <w:rsid w:val="00E07592"/>
    <w:rsid w:val="00E11132"/>
    <w:rsid w:val="00E12B1A"/>
    <w:rsid w:val="00E23887"/>
    <w:rsid w:val="00E24D9F"/>
    <w:rsid w:val="00E32842"/>
    <w:rsid w:val="00E36470"/>
    <w:rsid w:val="00E52976"/>
    <w:rsid w:val="00E55CFE"/>
    <w:rsid w:val="00E5778C"/>
    <w:rsid w:val="00E6113B"/>
    <w:rsid w:val="00E62C57"/>
    <w:rsid w:val="00E65259"/>
    <w:rsid w:val="00E72ECA"/>
    <w:rsid w:val="00E75EEA"/>
    <w:rsid w:val="00E81207"/>
    <w:rsid w:val="00E84344"/>
    <w:rsid w:val="00E86510"/>
    <w:rsid w:val="00E87DEC"/>
    <w:rsid w:val="00E91C54"/>
    <w:rsid w:val="00E925F0"/>
    <w:rsid w:val="00E942B8"/>
    <w:rsid w:val="00E97F2F"/>
    <w:rsid w:val="00EA152A"/>
    <w:rsid w:val="00EA1CC1"/>
    <w:rsid w:val="00EA3566"/>
    <w:rsid w:val="00EB0C4D"/>
    <w:rsid w:val="00EB1542"/>
    <w:rsid w:val="00EB5EC0"/>
    <w:rsid w:val="00EC2505"/>
    <w:rsid w:val="00EC29D0"/>
    <w:rsid w:val="00EC33DC"/>
    <w:rsid w:val="00EC7468"/>
    <w:rsid w:val="00ED1541"/>
    <w:rsid w:val="00ED20DB"/>
    <w:rsid w:val="00ED26B3"/>
    <w:rsid w:val="00ED461B"/>
    <w:rsid w:val="00ED4848"/>
    <w:rsid w:val="00EE4E7D"/>
    <w:rsid w:val="00EE61DB"/>
    <w:rsid w:val="00EE6CB0"/>
    <w:rsid w:val="00EF482F"/>
    <w:rsid w:val="00EF720E"/>
    <w:rsid w:val="00F0199E"/>
    <w:rsid w:val="00F02646"/>
    <w:rsid w:val="00F17654"/>
    <w:rsid w:val="00F17B38"/>
    <w:rsid w:val="00F23A5E"/>
    <w:rsid w:val="00F30752"/>
    <w:rsid w:val="00F334B5"/>
    <w:rsid w:val="00F3729C"/>
    <w:rsid w:val="00F400C7"/>
    <w:rsid w:val="00F4202D"/>
    <w:rsid w:val="00F421BF"/>
    <w:rsid w:val="00F503C0"/>
    <w:rsid w:val="00F5399C"/>
    <w:rsid w:val="00F55329"/>
    <w:rsid w:val="00F55912"/>
    <w:rsid w:val="00F644FD"/>
    <w:rsid w:val="00F661F6"/>
    <w:rsid w:val="00F76E9D"/>
    <w:rsid w:val="00F81616"/>
    <w:rsid w:val="00F86246"/>
    <w:rsid w:val="00FB2ADB"/>
    <w:rsid w:val="00FC2EC9"/>
    <w:rsid w:val="00FE0EE4"/>
    <w:rsid w:val="00FE2369"/>
    <w:rsid w:val="00FE2983"/>
    <w:rsid w:val="00FF289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9679A"/>
  <w15:docId w15:val="{298B580D-1330-4891-A07A-098B1F50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D83"/>
  </w:style>
  <w:style w:type="paragraph" w:styleId="a5">
    <w:name w:val="footer"/>
    <w:basedOn w:val="a"/>
    <w:link w:val="a6"/>
    <w:uiPriority w:val="99"/>
    <w:unhideWhenUsed/>
    <w:rsid w:val="00627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D83"/>
  </w:style>
  <w:style w:type="paragraph" w:styleId="a7">
    <w:name w:val="Note Heading"/>
    <w:basedOn w:val="a"/>
    <w:next w:val="a"/>
    <w:link w:val="a8"/>
    <w:rsid w:val="00F4202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rsid w:val="00F4202D"/>
    <w:rPr>
      <w:rFonts w:ascii="Century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F4202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F420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08D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096E31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09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E133-C520-4888-8C88-368FF42B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0010705</dc:creator>
  <cp:lastModifiedBy>広域連携課</cp:lastModifiedBy>
  <cp:revision>225</cp:revision>
  <cp:lastPrinted>2025-02-21T01:37:00Z</cp:lastPrinted>
  <dcterms:created xsi:type="dcterms:W3CDTF">2022-01-24T04:45:00Z</dcterms:created>
  <dcterms:modified xsi:type="dcterms:W3CDTF">2025-02-21T01:42:00Z</dcterms:modified>
</cp:coreProperties>
</file>