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73" w:rsidRDefault="0052638B" w:rsidP="0052638B">
      <w:pPr>
        <w:jc w:val="center"/>
        <w:rPr>
          <w:rFonts w:asciiTheme="minorEastAsia" w:hAnsiTheme="minorEastAsia"/>
          <w:sz w:val="40"/>
        </w:rPr>
      </w:pPr>
      <w:r w:rsidRPr="00B35555">
        <w:rPr>
          <w:rFonts w:asciiTheme="minorEastAsia" w:hAnsiTheme="minorEastAsia" w:hint="eastAsia"/>
          <w:sz w:val="40"/>
        </w:rPr>
        <w:t>委　任　状</w:t>
      </w:r>
      <w:bookmarkStart w:id="0" w:name="_GoBack"/>
      <w:bookmarkEnd w:id="0"/>
    </w:p>
    <w:p w:rsidR="0087580C" w:rsidRPr="00B35555" w:rsidRDefault="0087580C" w:rsidP="0052638B">
      <w:pPr>
        <w:jc w:val="center"/>
        <w:rPr>
          <w:rFonts w:asciiTheme="minorEastAsia" w:hAnsiTheme="minorEastAsia"/>
          <w:sz w:val="40"/>
        </w:rPr>
      </w:pPr>
    </w:p>
    <w:p w:rsidR="0052638B" w:rsidRDefault="0087580C" w:rsidP="008A2793">
      <w:pPr>
        <w:ind w:firstLineChars="100" w:firstLine="28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4725319</wp:posOffset>
                </wp:positionH>
                <wp:positionV relativeFrom="paragraph">
                  <wp:posOffset>356532</wp:posOffset>
                </wp:positionV>
                <wp:extent cx="1099226" cy="301557"/>
                <wp:effectExtent l="0" t="0" r="2476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226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3C62" w:rsidRDefault="00A43C62">
                            <w:r>
                              <w:rPr>
                                <w:rFonts w:hint="eastAsia"/>
                              </w:rPr>
                              <w:t>窓口</w:t>
                            </w:r>
                            <w:r>
                              <w:t>に行く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A43C62" w:rsidRDefault="00A43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05pt;margin-top:28.05pt;width:86.55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SlawIAALIEAAAOAAAAZHJzL2Uyb0RvYy54bWysVMFu2zAMvQ/YPwi6r3bSpF2COEXWosOA&#10;oi2QDj0rspwIk0VNUmJ3xwYY9hH7hWHnfY9/ZJTspGm307CLTIrkE/lIenJWl4pshHUSdEZ7Rykl&#10;QnPIpV5m9OPd5Zu3lDjPdM4UaJHRB+Ho2fT1q0llxqIPK1C5sARBtBtXJqMr7804SRxfiZK5IzBC&#10;o7EAWzKPql0muWUVopcq6afpSVKBzY0FLpzD24vWSKcRvygE9zdF4YQnKqOYm4+njecinMl0wsZL&#10;y8xK8i4N9g9ZlExqfHQPdcE8I2sr/4AqJbfgoPBHHMoEikJyEWvAanrpi2rmK2ZErAXJcWZPk/t/&#10;sPx6c2uJzLF3lGhWYoua7dfm8Ufz+KvZfiPN9nuz3TaPP1EnvUBXZdwYo+YG43z9DuoQ2t07vAws&#10;1IUtwxfrI2hH4h/2ZIvaEx6C0tGo3z+hhKPtOO0Nh6cBJnmKNtb59wJKEoSMWmxm5JhtrpxvXXcu&#10;4TEHSuaXUqmohAES58qSDcPWKx9zRPBnXkqTKqMnx8M0Aj+zBeh9/EIx/qlL78AL8ZTGnAMnbe1B&#10;8vWi7ghZQP6APFloB88ZfikR94o5f8ssThpSg9vjb/AoFGAy0EmUrMB++dt98McBQCslFU5uRt3n&#10;NbOCEvVB42iMeoNBGPWoDIanfVTsoWVxaNHr8hyQIWw/ZhfF4O/VTiwslPe4ZLPwKpqY5vh2Rv1O&#10;PPftPuGScjGbRSccbsP8lZ4bHqBDRwKfd/U9s6brp8dJuIbdjLPxi7a2viFSw2ztoZCx54HgltWO&#10;d1yMODXdEofNO9Sj19OvZvobAAD//wMAUEsDBBQABgAIAAAAIQCWiJzG3gAAAAoBAAAPAAAAZHJz&#10;L2Rvd25yZXYueG1sTI/BTsMwDIbvSLxDZCRuLO0YXVeaToAGF04MxDlrsiSicaok68rbY05wsix/&#10;+v397Xb2A5t0TC6ggHJRANPYB+XQCPh4f76pgaUsUckhoBbwrRNsu8uLVjYqnPFNT/tsGIVgaqQA&#10;m/PYcJ56q71MizBqpNsxRC8zrdFwFeWZwv3Al0VRcS8d0gcrR/1kdf+1P3kBu0ezMX0to93Vyrlp&#10;/jy+mhchrq/mh3tgWc/5D4ZffVKHjpwO4YQqsUHAerUqCRVwV9EkYFOul8AORBa3FfCu5f8rdD8A&#10;AAD//wMAUEsBAi0AFAAGAAgAAAAhALaDOJL+AAAA4QEAABMAAAAAAAAAAAAAAAAAAAAAAFtDb250&#10;ZW50X1R5cGVzXS54bWxQSwECLQAUAAYACAAAACEAOP0h/9YAAACUAQAACwAAAAAAAAAAAAAAAAAv&#10;AQAAX3JlbHMvLnJlbHNQSwECLQAUAAYACAAAACEAIDr0pWsCAACyBAAADgAAAAAAAAAAAAAAAAAu&#10;AgAAZHJzL2Uyb0RvYy54bWxQSwECLQAUAAYACAAAACEAloicxt4AAAAKAQAADwAAAAAAAAAAAAAA&#10;AADFBAAAZHJzL2Rvd25yZXYueG1sUEsFBgAAAAAEAAQA8wAAANAFAAAAAA==&#10;" fillcolor="white [3201]" strokeweight=".5pt">
                <v:textbox>
                  <w:txbxContent>
                    <w:p w:rsidR="00A43C62" w:rsidRDefault="00A43C62">
                      <w:r>
                        <w:rPr>
                          <w:rFonts w:hint="eastAsia"/>
                        </w:rPr>
                        <w:t>窓口</w:t>
                      </w:r>
                      <w:r>
                        <w:t>に行く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A43C62" w:rsidRDefault="00A43C62"/>
                  </w:txbxContent>
                </v:textbox>
              </v:shape>
            </w:pict>
          </mc:Fallback>
        </mc:AlternateContent>
      </w:r>
      <w:r w:rsidR="0052638B" w:rsidRPr="00B35555">
        <w:rPr>
          <w:rFonts w:asciiTheme="minorEastAsia" w:hAnsiTheme="minorEastAsia" w:hint="eastAsia"/>
          <w:sz w:val="28"/>
        </w:rPr>
        <w:t>私は、</w:t>
      </w:r>
      <w:r w:rsidR="0052638B" w:rsidRPr="0087580C">
        <w:rPr>
          <w:rFonts w:asciiTheme="minorEastAsia" w:hAnsiTheme="minorEastAsia" w:hint="eastAsia"/>
          <w:sz w:val="24"/>
          <w:u w:val="single"/>
        </w:rPr>
        <w:t>（代理人の住所）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</w:t>
      </w:r>
    </w:p>
    <w:p w:rsidR="0087580C" w:rsidRPr="0087580C" w:rsidRDefault="0087580C" w:rsidP="008A2793">
      <w:pPr>
        <w:ind w:firstLineChars="100" w:firstLine="240"/>
        <w:rPr>
          <w:rFonts w:asciiTheme="minorEastAsia" w:hAnsiTheme="minorEastAsia"/>
          <w:sz w:val="24"/>
          <w:u w:val="single"/>
        </w:rPr>
      </w:pPr>
    </w:p>
    <w:p w:rsidR="0052638B" w:rsidRPr="00B35555" w:rsidRDefault="00A43C62" w:rsidP="0087580C">
      <w:pPr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8"/>
        </w:rPr>
        <w:t xml:space="preserve">　　　 </w:t>
      </w:r>
      <w:r w:rsidR="0052638B" w:rsidRPr="00B35555">
        <w:rPr>
          <w:rFonts w:asciiTheme="minorEastAsia" w:hAnsiTheme="minorEastAsia" w:hint="eastAsia"/>
          <w:sz w:val="24"/>
          <w:u w:val="single"/>
        </w:rPr>
        <w:t xml:space="preserve">（代理人の氏名）　　　　　　　　　　　　　　　　　　</w:t>
      </w:r>
    </w:p>
    <w:p w:rsidR="0052638B" w:rsidRPr="00B35555" w:rsidRDefault="0052638B">
      <w:pPr>
        <w:rPr>
          <w:rFonts w:asciiTheme="minorEastAsia" w:hAnsiTheme="minorEastAsia"/>
          <w:sz w:val="28"/>
        </w:rPr>
      </w:pPr>
      <w:r w:rsidRPr="00B35555">
        <w:rPr>
          <w:rFonts w:asciiTheme="minorEastAsia" w:hAnsiTheme="minorEastAsia" w:hint="eastAsia"/>
          <w:sz w:val="28"/>
        </w:rPr>
        <w:t>を代理人と定め下記明細に関する一切の権限を委任いたします。</w:t>
      </w:r>
    </w:p>
    <w:p w:rsidR="0052638B" w:rsidRPr="00B35555" w:rsidRDefault="0052638B" w:rsidP="00A20260">
      <w:pPr>
        <w:pStyle w:val="a7"/>
        <w:rPr>
          <w:rFonts w:asciiTheme="minorEastAsia" w:hAnsiTheme="minorEastAsia"/>
          <w:sz w:val="28"/>
        </w:rPr>
      </w:pPr>
      <w:r w:rsidRPr="00B35555">
        <w:rPr>
          <w:rFonts w:asciiTheme="minorEastAsia" w:hAnsiTheme="minorEastAsia" w:hint="eastAsia"/>
          <w:sz w:val="28"/>
        </w:rPr>
        <w:t>記</w:t>
      </w:r>
    </w:p>
    <w:p w:rsidR="0052638B" w:rsidRPr="00B35555" w:rsidRDefault="0052638B" w:rsidP="0052638B">
      <w:pPr>
        <w:rPr>
          <w:rFonts w:asciiTheme="minorEastAsia" w:hAnsiTheme="minorEastAsia"/>
          <w:sz w:val="28"/>
        </w:rPr>
      </w:pPr>
      <w:r w:rsidRPr="00B35555">
        <w:rPr>
          <w:rFonts w:asciiTheme="minorEastAsia" w:hAnsiTheme="minorEastAsia" w:hint="eastAsia"/>
          <w:sz w:val="28"/>
        </w:rPr>
        <w:t>委任事項</w:t>
      </w:r>
    </w:p>
    <w:p w:rsidR="0052638B" w:rsidRPr="00B35555" w:rsidRDefault="0052638B" w:rsidP="0052638B">
      <w:pPr>
        <w:rPr>
          <w:rFonts w:asciiTheme="minorEastAsia" w:hAnsiTheme="minorEastAsia"/>
          <w:sz w:val="28"/>
        </w:rPr>
      </w:pPr>
      <w:r w:rsidRPr="00B35555">
        <w:rPr>
          <w:rFonts w:asciiTheme="minorEastAsia" w:hAnsiTheme="minorEastAsia" w:hint="eastAsia"/>
          <w:sz w:val="28"/>
        </w:rPr>
        <w:t>１．藤枝市高齢者運転経歴証明書手数料助成金の受領の件</w:t>
      </w:r>
    </w:p>
    <w:p w:rsidR="0052638B" w:rsidRPr="00B35555" w:rsidRDefault="00FF6E4F" w:rsidP="0052638B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２．</w:t>
      </w:r>
      <w:r w:rsidRPr="00FF6E4F">
        <w:rPr>
          <w:rFonts w:asciiTheme="minorEastAsia" w:hAnsiTheme="minorEastAsia" w:hint="eastAsia"/>
          <w:sz w:val="28"/>
        </w:rPr>
        <w:t>藤枝市高齢者運転免許証自主返納促進事業</w:t>
      </w:r>
      <w:r>
        <w:rPr>
          <w:rFonts w:asciiTheme="minorEastAsia" w:hAnsiTheme="minorEastAsia" w:hint="eastAsia"/>
          <w:sz w:val="28"/>
        </w:rPr>
        <w:t>乗車券の受領の件</w:t>
      </w:r>
    </w:p>
    <w:p w:rsidR="0052638B" w:rsidRPr="0087580C" w:rsidRDefault="00A34BFC" w:rsidP="0052638B">
      <w:pPr>
        <w:ind w:firstLineChars="1900" w:firstLine="5320"/>
        <w:rPr>
          <w:rFonts w:asciiTheme="minorEastAsia" w:hAnsiTheme="minorEastAsia"/>
          <w:sz w:val="28"/>
          <w:u w:val="single"/>
        </w:rPr>
      </w:pPr>
      <w:r w:rsidRPr="0087580C">
        <w:rPr>
          <w:rFonts w:asciiTheme="minorEastAsia" w:hAnsiTheme="minorEastAsia" w:hint="eastAsia"/>
          <w:sz w:val="28"/>
          <w:u w:val="single"/>
        </w:rPr>
        <w:t>令和</w:t>
      </w:r>
      <w:r w:rsidR="0052638B" w:rsidRPr="0087580C">
        <w:rPr>
          <w:rFonts w:asciiTheme="minorEastAsia" w:hAnsiTheme="minorEastAsia" w:hint="eastAsia"/>
          <w:sz w:val="28"/>
          <w:u w:val="single"/>
        </w:rPr>
        <w:t xml:space="preserve">　　年　　月　　日</w:t>
      </w:r>
    </w:p>
    <w:p w:rsidR="0087580C" w:rsidRDefault="0052638B" w:rsidP="00161C61">
      <w:pPr>
        <w:ind w:firstLineChars="300" w:firstLine="840"/>
        <w:rPr>
          <w:rFonts w:asciiTheme="minorEastAsia" w:hAnsiTheme="minorEastAsia"/>
          <w:sz w:val="28"/>
        </w:rPr>
      </w:pPr>
      <w:r w:rsidRPr="0087580C">
        <w:rPr>
          <w:rFonts w:asciiTheme="minorEastAsia" w:hAnsiTheme="minorEastAsia" w:hint="eastAsia"/>
          <w:sz w:val="28"/>
          <w:u w:val="single"/>
        </w:rPr>
        <w:t>（委任者の住所）</w:t>
      </w:r>
      <w:r w:rsidR="0087580C">
        <w:rPr>
          <w:rFonts w:asciiTheme="minorEastAsia" w:hAnsiTheme="minorEastAsia" w:hint="eastAsia"/>
          <w:sz w:val="28"/>
          <w:u w:val="single"/>
        </w:rPr>
        <w:t xml:space="preserve">　　　　　　　　　　　　　　　　　　</w:t>
      </w:r>
      <w:r w:rsidR="0087580C" w:rsidRPr="0087580C">
        <w:rPr>
          <w:rFonts w:asciiTheme="minorEastAsia" w:hAnsiTheme="minorEastAsia" w:hint="eastAsia"/>
          <w:sz w:val="28"/>
          <w:u w:val="single"/>
        </w:rPr>
        <w:t xml:space="preserve">　</w:t>
      </w:r>
      <w:r w:rsidR="0087580C">
        <w:rPr>
          <w:rFonts w:asciiTheme="minorEastAsia" w:hAnsiTheme="minorEastAsia" w:hint="eastAsia"/>
          <w:sz w:val="28"/>
        </w:rPr>
        <w:t xml:space="preserve">　</w:t>
      </w:r>
    </w:p>
    <w:p w:rsidR="0052638B" w:rsidRPr="00B35555" w:rsidRDefault="0087580C" w:rsidP="00161C61">
      <w:pPr>
        <w:ind w:firstLineChars="300" w:firstLine="840"/>
        <w:rPr>
          <w:rFonts w:asciiTheme="minorEastAsia" w:hAnsiTheme="minorEastAsia"/>
          <w:sz w:val="28"/>
        </w:rPr>
      </w:pPr>
      <w:r w:rsidRPr="0087580C">
        <w:rPr>
          <w:rFonts w:asciiTheme="minorEastAsia" w:hAnsiTheme="minor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A8E9F" wp14:editId="4D9E1931">
                <wp:simplePos x="0" y="0"/>
                <wp:positionH relativeFrom="column">
                  <wp:posOffset>-797</wp:posOffset>
                </wp:positionH>
                <wp:positionV relativeFrom="paragraph">
                  <wp:posOffset>40356</wp:posOffset>
                </wp:positionV>
                <wp:extent cx="661480" cy="301557"/>
                <wp:effectExtent l="0" t="0" r="2476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0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E6E" w:rsidRDefault="00541E6E" w:rsidP="00541E6E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A8E9F" id="テキスト ボックス 3" o:spid="_x0000_s1027" type="#_x0000_t202" style="position:absolute;left:0;text-align:left;margin-left:-.05pt;margin-top:3.2pt;width:52.1pt;height:2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1KbQIAALgEAAAOAAAAZHJzL2Uyb0RvYy54bWysVM1u2zAMvg/YOwi6L3Z+2wVxiixFhgFB&#10;WyAdelZkOTEmi5qkxM6ODTDsIfYKw857Hr/IKDlJ026nYReZFMlP5EfSo6uqkGQrjM1BJbTdiikR&#10;ikOaq1VCP97P3lxSYh1TKZOgREJ3wtKr8etXo1IPRQfWIFNhCIIoOyx1QtfO6WEUWb4WBbMt0EKh&#10;MQNTMIeqWUWpYSWiFzLqxPEgKsGk2gAX1uLtdWOk44CfZYK72yyzwhGZUMzNhdOEc+nPaDxiw5Vh&#10;ep3zQxrsH7IoWK7w0RPUNXOMbEz+B1SRcwMWMtfiUESQZTkXoQasph2/qGaxZlqEWpAcq0802f8H&#10;y2+2d4bkaUK7lChWYIvq/df68Uf9+KvefyP1/nu939ePP1EnXU9Xqe0QoxYa41z1Dips+/He4qVn&#10;ocpM4b9YH0E7Er87kS0qRzheDgbt3iVaOJq6cbvfv/Ao0VOwNta9F1AQLyTUYC8DxWw7t65xPbr4&#10;tyzIPJ3lUgbFz4+YSkO2DDsvXUgRwZ95SUVKTKTbjwPwM5uHPsUvJeOfDumdeSGeVJizp6Qp3Uuu&#10;WlaB0RMtS0h3yJaBZvys5rMc4efMujtmcN6QBtwhd4tHJgFzgoNEyRrMl7/de38cA7RSUuL8JtR+&#10;3jAjKJEfFA7I23av5wc+KL3+RQcVc25ZnlvUppgCEtXGbdU8iN7fyaOYGSgecNUm/lU0McXx7YS6&#10;ozh1zVbhqnIxmQQnHHHN3FwtNPfQvjGe1vvqgRl9aKvDebiB46Sz4YvuNr4+UsFk4yDLQ+s9zw2r&#10;B/pxPcLwHFbZ79+5Hryefjjj3wAAAP//AwBQSwMEFAAGAAgAAAAhAKHC1kPZAAAABgEAAA8AAABk&#10;cnMvZG93bnJldi54bWxMjsFOwzAQRO9I/IO1SNxap1CqNGRTASpcOFEQ5228tS1iO4rdNPw97oke&#10;RzN68+rN5Dox8hBt8AiLeQGCfRuU9Rrh6/N1VoKIibyiLnhG+OUIm+b6qqZKhZP/4HGXtMgQHytC&#10;MCn1lZSxNewozkPPPneHMDhKOQ5aqoFOGe46eVcUK+nI+vxgqOcXw+3P7ugQts96rduSBrMtlbXj&#10;9H1412+ItzfT0yOIxFP6H8NZP6tDk5324ehVFB3CbJGHCKsliHNbLHPeIzzcr0E2tbzUb/4AAAD/&#10;/wMAUEsBAi0AFAAGAAgAAAAhALaDOJL+AAAA4QEAABMAAAAAAAAAAAAAAAAAAAAAAFtDb250ZW50&#10;X1R5cGVzXS54bWxQSwECLQAUAAYACAAAACEAOP0h/9YAAACUAQAACwAAAAAAAAAAAAAAAAAvAQAA&#10;X3JlbHMvLnJlbHNQSwECLQAUAAYACAAAACEA60rdSm0CAAC4BAAADgAAAAAAAAAAAAAAAAAuAgAA&#10;ZHJzL2Uyb0RvYy54bWxQSwECLQAUAAYACAAAACEAocLWQ9kAAAAGAQAADwAAAAAAAAAAAAAAAADH&#10;BAAAZHJzL2Rvd25yZXYueG1sUEsFBgAAAAAEAAQA8wAAAM0FAAAAAA==&#10;" fillcolor="white [3201]" strokeweight=".5pt">
                <v:textbox>
                  <w:txbxContent>
                    <w:p w:rsidR="00541E6E" w:rsidRDefault="00541E6E" w:rsidP="00541E6E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</w:rPr>
        <w:t xml:space="preserve">　</w:t>
      </w:r>
      <w:r w:rsidRPr="0087580C">
        <w:rPr>
          <w:rFonts w:asciiTheme="minorEastAsia" w:hAnsiTheme="minorEastAsia" w:hint="eastAsia"/>
          <w:sz w:val="28"/>
        </w:rPr>
        <w:t xml:space="preserve">　</w:t>
      </w:r>
      <w:r>
        <w:rPr>
          <w:rFonts w:asciiTheme="minorEastAsia" w:hAnsiTheme="minorEastAsia" w:hint="eastAsia"/>
          <w:sz w:val="28"/>
        </w:rPr>
        <w:t xml:space="preserve">　</w:t>
      </w:r>
    </w:p>
    <w:p w:rsidR="0052638B" w:rsidRPr="0087580C" w:rsidRDefault="0052638B" w:rsidP="00161C61">
      <w:pPr>
        <w:ind w:firstLineChars="300" w:firstLine="840"/>
        <w:rPr>
          <w:rFonts w:asciiTheme="minorEastAsia" w:hAnsiTheme="minorEastAsia"/>
          <w:sz w:val="28"/>
          <w:u w:val="single"/>
        </w:rPr>
      </w:pPr>
      <w:r w:rsidRPr="0087580C">
        <w:rPr>
          <w:rFonts w:asciiTheme="minorEastAsia" w:hAnsiTheme="minorEastAsia" w:hint="eastAsia"/>
          <w:sz w:val="28"/>
          <w:u w:val="single"/>
        </w:rPr>
        <w:t>（委任者の氏名）　　　　　　　　　　　　　　㊞</w:t>
      </w:r>
      <w:r w:rsidR="0087580C">
        <w:rPr>
          <w:rFonts w:asciiTheme="minorEastAsia" w:hAnsiTheme="minorEastAsia" w:hint="eastAsia"/>
          <w:sz w:val="28"/>
          <w:u w:val="single"/>
        </w:rPr>
        <w:t xml:space="preserve">　　　　</w:t>
      </w:r>
    </w:p>
    <w:p w:rsidR="0052638B" w:rsidRDefault="0087580C" w:rsidP="00A43C62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委任者が自署</w:t>
      </w:r>
      <w:r w:rsidR="00A43C62" w:rsidRPr="00A43C62">
        <w:rPr>
          <w:rFonts w:asciiTheme="minorEastAsia" w:hAnsiTheme="minorEastAsia" w:hint="eastAsia"/>
          <w:sz w:val="24"/>
          <w:szCs w:val="24"/>
        </w:rPr>
        <w:t>不可能な</w:t>
      </w:r>
      <w:r>
        <w:rPr>
          <w:rFonts w:asciiTheme="minorEastAsia" w:hAnsiTheme="minorEastAsia" w:hint="eastAsia"/>
          <w:sz w:val="24"/>
          <w:szCs w:val="24"/>
        </w:rPr>
        <w:t>場合、委任者の拇印を押印した上で、下記へ代筆者の氏名・続柄・自署</w:t>
      </w:r>
      <w:r w:rsidR="00A43C62" w:rsidRPr="00A43C62">
        <w:rPr>
          <w:rFonts w:asciiTheme="minorEastAsia" w:hAnsiTheme="minorEastAsia" w:hint="eastAsia"/>
          <w:sz w:val="24"/>
          <w:szCs w:val="24"/>
        </w:rPr>
        <w:t>不可能な理由を具体的に記入してください。</w:t>
      </w:r>
    </w:p>
    <w:p w:rsidR="00C9530F" w:rsidRDefault="000F003C" w:rsidP="00A43C62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585159</wp:posOffset>
                </wp:positionV>
                <wp:extent cx="5690681" cy="1702340"/>
                <wp:effectExtent l="0" t="0" r="2476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681" cy="1702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E6E" w:rsidRDefault="00541E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03C" w:rsidRPr="000F003C" w:rsidRDefault="000F003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代筆者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0F003C" w:rsidRDefault="000F0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03C" w:rsidRPr="000F003C" w:rsidRDefault="000F003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委任者との続柄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 w:rsidR="00541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541E6E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0F003C" w:rsidRDefault="000F0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03C" w:rsidRPr="000F003C" w:rsidRDefault="000F003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758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不可能な具体的理由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0;margin-top:46.1pt;width:448.1pt;height:1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ttcAIAALoEAAAOAAAAZHJzL2Uyb0RvYy54bWysVEtu2zAQ3RfoHQjuG8lO4iZG5MBNkKJA&#10;kARIiqxpioqFUhyWpG2lyxgoeoheoei659FF+kh/8mlXRTcU5/c482ZGR8dto9lcOV+TKXhvJ+dM&#10;GUllbe4K/vHm7M0BZz4IUwpNRhX8Xnl+PHr96mhhh6pPU9Klcgwgxg8XtuDTEOwwy7ycqkb4HbLK&#10;wFiRa0SA6O6y0okF0Bud9fN8kC3IldaRVN5De7oy8lHCryolw2VVeRWYLjhyC+l06ZzEMxsdieGd&#10;E3Zay3Ua4h+yaERt8OgW6lQEwWau/gOqqaUjT1XYkdRkVFW1VKkGVNPLX1RzPRVWpVpAjrdbmvz/&#10;g5UX8yvH6rLgfc6MaNCibvm1e/jRPfzqlt9Yt/zeLZfdw0/IrB/pWlg/RNS1RVxo31GLtm/0HsrI&#10;Qlu5Jn5RH4MdxN9vyVZtYBLK/cFhPjjocSZh673N+7t7qR3ZY7h1PrxX1LB4KbhDNxPJYn7uA1KB&#10;68YlvuZJ1+VZrXUS4gSpE+3YXKD3OqQkEfHMSxu2KPhgdz9PwM9sEXobP9FCfoplPkeApA2UkZRV&#10;8fEW2kmbON3dEDOh8h58OVoNoLfyrAb8ufDhSjhMHCjCFoVLHJUm5ETrG2dTcl/+po/+GARYOVtg&#10;ggvuP8+EU5zpDwYjctjbA6MsJGFv/20fgntqmTy1mFlzQiAKDUF26Rr9g95cK0fNLZZtHF+FSRiJ&#10;twseNteTsNorLKtU43FywpBbEc7NtZUROjYm0nrT3gpn120NmIgL2sy6GL7o7so3RhoazwJVdWp9&#10;5HnF6pp+LEjqznqZ4wY+lZPX4y9n9BsAAP//AwBQSwMEFAAGAAgAAAAhAIaWv1/bAAAABwEAAA8A&#10;AABkcnMvZG93bnJldi54bWxMj8FOwzAQRO9I/IO1SNyo01SKkhCnKqhw4USLOG9j17aI15HtpuHv&#10;MSe47WhGM2+77eJGNqsQrScB61UBTNHgpSUt4OP48lADiwlJ4uhJCfhWEbb97U2HrfRXelfzIWmW&#10;Syi2KMCkNLWcx8Eoh3HlJ0XZO/vgMGUZNJcBr7ncjbwsioo7tJQXDE7q2ajh63BxAvZPutFDjcHs&#10;a2ntvHye3/SrEPd3y+4RWFJL+gvDL35Ghz4znfyFZGSjgPxIEtCUJbDs1k2Vj5OATVVsgPcd/8/f&#10;/wAAAP//AwBQSwECLQAUAAYACAAAACEAtoM4kv4AAADhAQAAEwAAAAAAAAAAAAAAAAAAAAAAW0Nv&#10;bnRlbnRfVHlwZXNdLnhtbFBLAQItABQABgAIAAAAIQA4/SH/1gAAAJQBAAALAAAAAAAAAAAAAAAA&#10;AC8BAABfcmVscy8ucmVsc1BLAQItABQABgAIAAAAIQBIiottcAIAALoEAAAOAAAAAAAAAAAAAAAA&#10;AC4CAABkcnMvZTJvRG9jLnhtbFBLAQItABQABgAIAAAAIQCGlr9f2wAAAAcBAAAPAAAAAAAAAAAA&#10;AAAAAMoEAABkcnMvZG93bnJldi54bWxQSwUGAAAAAAQABADzAAAA0gUAAAAA&#10;" fillcolor="white [3201]" strokeweight=".5pt">
                <v:textbox>
                  <w:txbxContent>
                    <w:p w:rsidR="00541E6E" w:rsidRDefault="00541E6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F003C" w:rsidRPr="000F003C" w:rsidRDefault="000F003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>代筆者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氏名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0F003C" w:rsidRDefault="000F003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F003C" w:rsidRPr="000F003C" w:rsidRDefault="000F003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>委任者との続柄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 w:rsidR="00541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541E6E">
                        <w:rPr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0F003C" w:rsidRDefault="000F003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F003C" w:rsidRPr="000F003C" w:rsidRDefault="000F003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87580C">
                        <w:rPr>
                          <w:rFonts w:hint="eastAsia"/>
                          <w:sz w:val="24"/>
                          <w:szCs w:val="24"/>
                        </w:rPr>
                        <w:t>自署</w:t>
                      </w:r>
                      <w:r>
                        <w:rPr>
                          <w:sz w:val="24"/>
                          <w:szCs w:val="24"/>
                        </w:rPr>
                        <w:t>不可能な具体的理由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43C62">
        <w:rPr>
          <w:rFonts w:asciiTheme="minorEastAsia" w:hAnsiTheme="minorEastAsia" w:hint="eastAsia"/>
          <w:sz w:val="24"/>
          <w:szCs w:val="24"/>
        </w:rPr>
        <w:t>不正な手段により作成された委任状の行使は刑罰の対象です。</w:t>
      </w:r>
    </w:p>
    <w:p w:rsidR="00A43C62" w:rsidRPr="00A43C62" w:rsidRDefault="0087580C" w:rsidP="00C9530F">
      <w:pPr>
        <w:pStyle w:val="ad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25481</wp:posOffset>
                </wp:positionV>
                <wp:extent cx="2003898" cy="1138136"/>
                <wp:effectExtent l="0" t="0" r="15875" b="2413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898" cy="1138136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30F" w:rsidRDefault="00161C61" w:rsidP="00161C61"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押印</w:t>
                            </w:r>
                            <w:r w:rsidR="00C9530F">
                              <w:rPr>
                                <w:rFonts w:hint="eastAsia"/>
                              </w:rPr>
                              <w:t>に代え</w:t>
                            </w:r>
                          </w:p>
                          <w:p w:rsidR="00161C61" w:rsidRDefault="00161C61" w:rsidP="00161C61"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  <w:r>
                              <w:t>の拇印を</w:t>
                            </w:r>
                            <w:r>
                              <w:rPr>
                                <w:rFonts w:hint="eastAsia"/>
                              </w:rPr>
                              <w:t>捺印</w:t>
                            </w:r>
                            <w: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4" o:spid="_x0000_s1029" style="position:absolute;left:0;text-align:left;margin-left:296.35pt;margin-top:2pt;width:157.8pt;height:8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/WcwIAACQFAAAOAAAAZHJzL2Uyb0RvYy54bWysVF1OGzEQfq/UO1h+L5sNKYWIDYpAVJUQ&#10;oELFs+O1iVXb49pOdtMDcAOO0KO15+jY+wMqqA9VX3Y9nm/+v/HxSWs02QofFNiKlnsTSoTlUCt7&#10;X9Evt+fvDikJkdmaabCiojsR6Mni7Zvjxs3FFNaga+EJOrFh3riKrmN086IIfC0MC3vghEWlBG9Y&#10;RNHfF7VnDXo3uphOJgdFA752HrgIAW/POiVdZP9SCh6vpAwiEl1RzC3mr8/fVfoWi2M2v/fMrRXv&#10;02D/kIVhymLQ0dUZi4xsvHrhyijuIYCMexxMAVIqLnINWE05+aOamzVzIteCzQlubFP4f2755fba&#10;E1VXdEaJZQZH9OvH48+HBzJLvWlcmCPkxl37Xgp4TIW20pv0xxJIm/u5G/sp2kg4XuKA9g+PkAEc&#10;dWW5f1juHySvxZO58yF+FGBIOlRUaK1cSDWzOdtehNihB1S61jbdpcS6VPIp7rTolJ+FxHJS8Owk&#10;E0mcak+2DClQfy37BLRFZDKRSuvRqHzNSMfBqMcmM5HJNRpOXjN8ijaic0SwcTQ0yoL/u7Hs8EPV&#10;Xa2p7Niu2jy76TCrFdQ7nKeHjujB8XOFjb1gIV4zj8zGHcBtjVf4kRqaikJ/omQN/vtr9wmPhEMt&#10;JQ1uSkXDtw3zghL9ySIVj8rZLK1WFmbvP0xR8M81q+cauzGngJMo8V1wPB8TPurhKD2YO1zqZYqK&#10;KmY5xq4oj34QTmO3wfgscLFcZhiuk2Pxwt44npynPifW3LZ3zLueXRGJeQnDVr1gWIdNlhaWmwhS&#10;ZfqlTnd97SeAq5g53D8badefyxn19LgtfgMAAP//AwBQSwMEFAAGAAgAAAAhAOWO8OHeAAAACQEA&#10;AA8AAABkcnMvZG93bnJldi54bWxMj8FOwzAQRO9I/IO1SNyoQwo0DnEqhMQBxKUJEtdNbJLQeB3F&#10;bhv+nuVEj6t5mn1TbBc3iqOdw+BJw+0qAWGp9WagTsNH/XKTgQgRyeDoyWr4sQG25eVFgbnxJ9rZ&#10;YxU7wSUUctTQxzjlUoa2tw7Dyk+WOPvys8PI59xJM+OJy90o0yR5kA4H4g89Tva5t+2+OjgN3W4f&#10;3lJU7XejNtXrONTv6rPW+vpqeXoEEe0S/2H402d1KNmp8QcyQYwa7lW6YVTDHU/iXCXZGkTDYLZO&#10;QZaFPF9Q/gIAAP//AwBQSwECLQAUAAYACAAAACEAtoM4kv4AAADhAQAAEwAAAAAAAAAAAAAAAAAA&#10;AAAAW0NvbnRlbnRfVHlwZXNdLnhtbFBLAQItABQABgAIAAAAIQA4/SH/1gAAAJQBAAALAAAAAAAA&#10;AAAAAAAAAC8BAABfcmVscy8ucmVsc1BLAQItABQABgAIAAAAIQBCcb/WcwIAACQFAAAOAAAAAAAA&#10;AAAAAAAAAC4CAABkcnMvZTJvRG9jLnhtbFBLAQItABQABgAIAAAAIQDljvDh3gAAAAkBAAAPAAAA&#10;AAAAAAAAAAAAAM0EAABkcnMvZG93bnJldi54bWxQSwUGAAAAAAQABADzAAAA2AUAAAAA&#10;" fillcolor="white [3201]" strokecolor="black [3200]" strokeweight="2pt">
                <v:textbox>
                  <w:txbxContent>
                    <w:p w:rsidR="00C9530F" w:rsidRDefault="00161C61" w:rsidP="00161C61">
                      <w:r>
                        <w:rPr>
                          <w:rFonts w:hint="eastAsia"/>
                        </w:rPr>
                        <w:t>委任者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押印</w:t>
                      </w:r>
                      <w:r w:rsidR="00C9530F">
                        <w:rPr>
                          <w:rFonts w:hint="eastAsia"/>
                        </w:rPr>
                        <w:t>に代え</w:t>
                      </w:r>
                    </w:p>
                    <w:p w:rsidR="00161C61" w:rsidRDefault="00161C61" w:rsidP="00161C61">
                      <w:r>
                        <w:rPr>
                          <w:rFonts w:hint="eastAsia"/>
                        </w:rPr>
                        <w:t>委任者</w:t>
                      </w:r>
                      <w:r>
                        <w:t>の拇印を</w:t>
                      </w:r>
                      <w:r>
                        <w:rPr>
                          <w:rFonts w:hint="eastAsia"/>
                        </w:rPr>
                        <w:t>捺印</w:t>
                      </w:r>
                      <w:r>
                        <w:t>して下さい。</w:t>
                      </w:r>
                    </w:p>
                  </w:txbxContent>
                </v:textbox>
              </v:oval>
            </w:pict>
          </mc:Fallback>
        </mc:AlternateContent>
      </w:r>
      <w:r w:rsidR="00A43C62">
        <w:rPr>
          <w:rFonts w:asciiTheme="minorEastAsia" w:hAnsiTheme="minorEastAsia" w:hint="eastAsia"/>
          <w:sz w:val="24"/>
          <w:szCs w:val="24"/>
        </w:rPr>
        <w:t>（刑法</w:t>
      </w:r>
      <w:r w:rsidR="000F003C">
        <w:rPr>
          <w:rFonts w:asciiTheme="minorEastAsia" w:hAnsiTheme="minorEastAsia" w:hint="eastAsia"/>
          <w:sz w:val="24"/>
          <w:szCs w:val="24"/>
        </w:rPr>
        <w:t>１５９条、１６１条、２４６条２）</w:t>
      </w:r>
    </w:p>
    <w:sectPr w:rsidR="00A43C62" w:rsidRPr="00A43C62" w:rsidSect="000F003C">
      <w:foot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1A" w:rsidRDefault="0045331A" w:rsidP="00E323DE">
      <w:r>
        <w:separator/>
      </w:r>
    </w:p>
  </w:endnote>
  <w:endnote w:type="continuationSeparator" w:id="0">
    <w:p w:rsidR="0045331A" w:rsidRDefault="0045331A" w:rsidP="00E3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45" w:rsidRDefault="00343545">
    <w:pPr>
      <w:pStyle w:val="a5"/>
      <w:rPr>
        <w:rFonts w:hint="eastAsia"/>
      </w:rPr>
    </w:pPr>
    <w:r>
      <w:rPr>
        <w:rFonts w:hint="eastAsia"/>
      </w:rPr>
      <w:t xml:space="preserve">　　　　　　　　　　代理人の方は、本委任状とあわせて身分証のご提示をお願いします。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1A" w:rsidRDefault="0045331A" w:rsidP="00E323DE">
      <w:r>
        <w:separator/>
      </w:r>
    </w:p>
  </w:footnote>
  <w:footnote w:type="continuationSeparator" w:id="0">
    <w:p w:rsidR="0045331A" w:rsidRDefault="0045331A" w:rsidP="00E3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29C5"/>
    <w:multiLevelType w:val="hybridMultilevel"/>
    <w:tmpl w:val="B4CA483A"/>
    <w:lvl w:ilvl="0" w:tplc="A802E99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yellow" strokecolor="none [3213]">
      <v:fill color="yellow" on="f"/>
      <v:stroke color="none [3213]" weight="3pt"/>
      <v:shadow type="perspective" color="none [1605]" opacity=".5" offset="1pt" offset2="-1pt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3"/>
    <w:rsid w:val="00035E3D"/>
    <w:rsid w:val="000F003C"/>
    <w:rsid w:val="00132273"/>
    <w:rsid w:val="00161C61"/>
    <w:rsid w:val="003274C7"/>
    <w:rsid w:val="00343545"/>
    <w:rsid w:val="00354775"/>
    <w:rsid w:val="0045331A"/>
    <w:rsid w:val="00511740"/>
    <w:rsid w:val="0052638B"/>
    <w:rsid w:val="00541E6E"/>
    <w:rsid w:val="00595780"/>
    <w:rsid w:val="005A1869"/>
    <w:rsid w:val="0087580C"/>
    <w:rsid w:val="008A2793"/>
    <w:rsid w:val="009E51A2"/>
    <w:rsid w:val="00A20260"/>
    <w:rsid w:val="00A34BFC"/>
    <w:rsid w:val="00A43C62"/>
    <w:rsid w:val="00B35555"/>
    <w:rsid w:val="00BD3CB4"/>
    <w:rsid w:val="00C9530F"/>
    <w:rsid w:val="00DD333F"/>
    <w:rsid w:val="00E323DE"/>
    <w:rsid w:val="00F41C2E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yellow" strokecolor="none [3213]">
      <v:fill color="yellow" on="f"/>
      <v:stroke color="none [3213]" weight="3pt"/>
      <v:shadow type="perspective" color="none [1605]" opacity=".5" offset="1pt" offset2="-1pt"/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4:docId w14:val="0BBF0A87"/>
  <w15:docId w15:val="{2814E96F-0756-424D-A9EC-4ACEE403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3DE"/>
  </w:style>
  <w:style w:type="paragraph" w:styleId="a5">
    <w:name w:val="footer"/>
    <w:basedOn w:val="a"/>
    <w:link w:val="a6"/>
    <w:uiPriority w:val="99"/>
    <w:unhideWhenUsed/>
    <w:rsid w:val="00E32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3DE"/>
  </w:style>
  <w:style w:type="paragraph" w:styleId="a7">
    <w:name w:val="Note Heading"/>
    <w:basedOn w:val="a"/>
    <w:next w:val="a"/>
    <w:link w:val="a8"/>
    <w:uiPriority w:val="99"/>
    <w:unhideWhenUsed/>
    <w:rsid w:val="0052638B"/>
    <w:pPr>
      <w:jc w:val="center"/>
    </w:pPr>
  </w:style>
  <w:style w:type="character" w:customStyle="1" w:styleId="a8">
    <w:name w:val="記 (文字)"/>
    <w:basedOn w:val="a0"/>
    <w:link w:val="a7"/>
    <w:uiPriority w:val="99"/>
    <w:rsid w:val="0052638B"/>
  </w:style>
  <w:style w:type="paragraph" w:styleId="a9">
    <w:name w:val="Closing"/>
    <w:basedOn w:val="a"/>
    <w:link w:val="aa"/>
    <w:uiPriority w:val="99"/>
    <w:unhideWhenUsed/>
    <w:rsid w:val="0052638B"/>
    <w:pPr>
      <w:jc w:val="right"/>
    </w:pPr>
  </w:style>
  <w:style w:type="character" w:customStyle="1" w:styleId="aa">
    <w:name w:val="結語 (文字)"/>
    <w:basedOn w:val="a0"/>
    <w:link w:val="a9"/>
    <w:uiPriority w:val="99"/>
    <w:rsid w:val="0052638B"/>
  </w:style>
  <w:style w:type="paragraph" w:styleId="ab">
    <w:name w:val="Balloon Text"/>
    <w:basedOn w:val="a"/>
    <w:link w:val="ac"/>
    <w:uiPriority w:val="99"/>
    <w:semiHidden/>
    <w:unhideWhenUsed/>
    <w:rsid w:val="00A3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BF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藤枝市</dc:creator>
  <cp:lastModifiedBy>Windows ユーザー</cp:lastModifiedBy>
  <cp:revision>6</cp:revision>
  <cp:lastPrinted>2022-09-08T07:02:00Z</cp:lastPrinted>
  <dcterms:created xsi:type="dcterms:W3CDTF">2019-08-08T08:20:00Z</dcterms:created>
  <dcterms:modified xsi:type="dcterms:W3CDTF">2022-09-08T07:02:00Z</dcterms:modified>
</cp:coreProperties>
</file>