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B0D" w:rsidRPr="00D73EE8" w:rsidRDefault="007E6B0D" w:rsidP="007E6B0D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D73EE8">
        <w:rPr>
          <w:rFonts w:ascii="ＭＳ ゴシック" w:eastAsia="ＭＳ ゴシック" w:hAnsi="ＭＳ ゴシック" w:hint="eastAsia"/>
        </w:rPr>
        <w:t>様式</w:t>
      </w:r>
      <w:r w:rsidR="003D5296">
        <w:rPr>
          <w:rFonts w:ascii="ＭＳ ゴシック" w:eastAsia="ＭＳ ゴシック" w:hAnsi="ＭＳ ゴシック" w:hint="eastAsia"/>
        </w:rPr>
        <w:t>４</w:t>
      </w:r>
    </w:p>
    <w:p w:rsidR="007E6B0D" w:rsidRPr="00D73EE8" w:rsidRDefault="007E6B0D" w:rsidP="003B2D47">
      <w:pPr>
        <w:jc w:val="center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紙入札方式参加申請書</w:t>
      </w:r>
    </w:p>
    <w:p w:rsidR="003B2D47" w:rsidRPr="00D73EE8" w:rsidRDefault="003B2D47" w:rsidP="003B2D47">
      <w:pPr>
        <w:rPr>
          <w:rFonts w:ascii="ＭＳ ゴシック" w:eastAsia="ＭＳ ゴシック" w:hAnsi="ＭＳ ゴシック" w:hint="eastAsia"/>
        </w:rPr>
      </w:pPr>
    </w:p>
    <w:p w:rsidR="007E6B0D" w:rsidRPr="00D73EE8" w:rsidRDefault="003B2D47" w:rsidP="003B2D47">
      <w:pPr>
        <w:jc w:val="right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年　　月　　日</w:t>
      </w:r>
    </w:p>
    <w:p w:rsidR="007E6B0D" w:rsidRPr="00D73EE8" w:rsidRDefault="003B2D47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藤枝市長</w:t>
      </w:r>
      <w:r w:rsidR="000E5481" w:rsidRPr="00D73EE8">
        <w:rPr>
          <w:rFonts w:ascii="ＭＳ ゴシック" w:eastAsia="ＭＳ ゴシック" w:hAnsi="ＭＳ ゴシック" w:hint="eastAsia"/>
        </w:rPr>
        <w:t xml:space="preserve">　　様</w:t>
      </w:r>
    </w:p>
    <w:p w:rsidR="003B2D47" w:rsidRPr="00D73EE8" w:rsidRDefault="003B2D47" w:rsidP="007F7E32">
      <w:pPr>
        <w:ind w:leftChars="1800" w:left="3479"/>
        <w:rPr>
          <w:rFonts w:ascii="ＭＳ ゴシック" w:eastAsia="ＭＳ ゴシック" w:hAnsi="ＭＳ ゴシック" w:hint="eastAsia"/>
        </w:rPr>
      </w:pPr>
    </w:p>
    <w:p w:rsidR="007E6B0D" w:rsidRPr="00D73EE8" w:rsidRDefault="007E6B0D" w:rsidP="007F7E32">
      <w:pPr>
        <w:ind w:leftChars="1800" w:left="3479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（申請者）</w:t>
      </w:r>
    </w:p>
    <w:p w:rsidR="007E6B0D" w:rsidRPr="00D73EE8" w:rsidRDefault="007E6B0D" w:rsidP="007F7E32">
      <w:pPr>
        <w:ind w:leftChars="2200" w:left="4252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住</w:t>
      </w:r>
      <w:r w:rsidR="003B2D47" w:rsidRPr="00D73EE8">
        <w:rPr>
          <w:rFonts w:ascii="ＭＳ ゴシック" w:eastAsia="ＭＳ ゴシック" w:hAnsi="ＭＳ ゴシック" w:hint="eastAsia"/>
        </w:rPr>
        <w:t xml:space="preserve">　</w:t>
      </w:r>
      <w:r w:rsidRPr="00D73EE8">
        <w:rPr>
          <w:rFonts w:ascii="ＭＳ ゴシック" w:eastAsia="ＭＳ ゴシック" w:hAnsi="ＭＳ ゴシック" w:hint="eastAsia"/>
        </w:rPr>
        <w:t>所</w:t>
      </w:r>
    </w:p>
    <w:p w:rsidR="007E6B0D" w:rsidRPr="00D73EE8" w:rsidRDefault="007E6B0D" w:rsidP="007F7E32">
      <w:pPr>
        <w:ind w:leftChars="2200" w:left="4252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商号又は名称</w:t>
      </w:r>
    </w:p>
    <w:p w:rsidR="007E6B0D" w:rsidRPr="00D73EE8" w:rsidRDefault="007E6B0D" w:rsidP="007F7E32">
      <w:pPr>
        <w:ind w:leftChars="2200" w:left="4252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氏</w:t>
      </w:r>
      <w:r w:rsidR="003B2D47" w:rsidRPr="00D73EE8">
        <w:rPr>
          <w:rFonts w:ascii="ＭＳ ゴシック" w:eastAsia="ＭＳ ゴシック" w:hAnsi="ＭＳ ゴシック" w:hint="eastAsia"/>
        </w:rPr>
        <w:t xml:space="preserve">　</w:t>
      </w:r>
      <w:r w:rsidRPr="00D73EE8">
        <w:rPr>
          <w:rFonts w:ascii="ＭＳ ゴシック" w:eastAsia="ＭＳ ゴシック" w:hAnsi="ＭＳ ゴシック" w:hint="eastAsia"/>
        </w:rPr>
        <w:t>名</w:t>
      </w:r>
      <w:r w:rsidR="003B2D47" w:rsidRPr="00D73EE8">
        <w:rPr>
          <w:rFonts w:ascii="ＭＳ ゴシック" w:eastAsia="ＭＳ ゴシック" w:hAnsi="ＭＳ ゴシック" w:hint="eastAsia"/>
        </w:rPr>
        <w:t xml:space="preserve">　　　　　　　　　</w:t>
      </w:r>
      <w:r w:rsidR="000E5481" w:rsidRPr="00D73EE8">
        <w:rPr>
          <w:rFonts w:ascii="ＭＳ ゴシック" w:eastAsia="ＭＳ ゴシック" w:hAnsi="ＭＳ ゴシック" w:hint="eastAsia"/>
        </w:rPr>
        <w:t xml:space="preserve">　　　　</w:t>
      </w:r>
      <w:r w:rsidR="003B2D47" w:rsidRPr="00D73EE8">
        <w:rPr>
          <w:rFonts w:ascii="ＭＳ ゴシック" w:eastAsia="ＭＳ ゴシック" w:hAnsi="ＭＳ ゴシック" w:hint="eastAsia"/>
        </w:rPr>
        <w:t xml:space="preserve">　　　　　</w:t>
      </w:r>
      <w:r w:rsidRPr="00D73EE8">
        <w:rPr>
          <w:rFonts w:ascii="ＭＳ ゴシック" w:eastAsia="ＭＳ ゴシック" w:hAnsi="ＭＳ ゴシック" w:hint="eastAsia"/>
        </w:rPr>
        <w:t>印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7E6B0D" w:rsidRPr="00D73EE8" w:rsidRDefault="003B2D47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下記案件について、電子入札を利用できないので</w:t>
      </w:r>
      <w:r w:rsidR="007E6B0D" w:rsidRPr="00D73EE8">
        <w:rPr>
          <w:rFonts w:ascii="ＭＳ ゴシック" w:eastAsia="ＭＳ ゴシック" w:hAnsi="ＭＳ ゴシック" w:hint="eastAsia"/>
        </w:rPr>
        <w:t>、紙入札方式による参加を申請します。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7E6B0D" w:rsidRPr="00D73EE8" w:rsidRDefault="007E6B0D" w:rsidP="003B2D47">
      <w:pPr>
        <w:jc w:val="center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記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0E5481" w:rsidRPr="00D73EE8" w:rsidRDefault="007E6B0D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１</w:t>
      </w:r>
      <w:r w:rsidR="003B2D47" w:rsidRPr="00D73EE8">
        <w:rPr>
          <w:rFonts w:ascii="ＭＳ ゴシック" w:eastAsia="ＭＳ ゴシック" w:hAnsi="ＭＳ ゴシック" w:hint="eastAsia"/>
        </w:rPr>
        <w:t xml:space="preserve">　入札番号</w:t>
      </w:r>
      <w:r w:rsidR="000E5481" w:rsidRPr="00D73EE8">
        <w:rPr>
          <w:rFonts w:ascii="ＭＳ ゴシック" w:eastAsia="ＭＳ ゴシック" w:hAnsi="ＭＳ ゴシック" w:hint="eastAsia"/>
        </w:rPr>
        <w:t xml:space="preserve">　　　　　第　　　号</w:t>
      </w:r>
    </w:p>
    <w:p w:rsidR="000E5481" w:rsidRPr="00D73EE8" w:rsidRDefault="000E5481" w:rsidP="007E6B0D">
      <w:pPr>
        <w:rPr>
          <w:rFonts w:ascii="ＭＳ ゴシック" w:eastAsia="ＭＳ ゴシック" w:hAnsi="ＭＳ ゴシック" w:hint="eastAsia"/>
        </w:rPr>
      </w:pPr>
    </w:p>
    <w:p w:rsidR="003B2D47" w:rsidRPr="00D73EE8" w:rsidRDefault="000E5481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 xml:space="preserve">２　</w:t>
      </w:r>
      <w:r w:rsidR="003B2D47" w:rsidRPr="00D73EE8">
        <w:rPr>
          <w:rFonts w:ascii="ＭＳ ゴシック" w:eastAsia="ＭＳ ゴシック" w:hAnsi="ＭＳ ゴシック" w:hint="eastAsia"/>
        </w:rPr>
        <w:t>工事名</w:t>
      </w:r>
      <w:r w:rsidRPr="00D73EE8">
        <w:rPr>
          <w:rFonts w:ascii="ＭＳ ゴシック" w:eastAsia="ＭＳ ゴシック" w:hAnsi="ＭＳ ゴシック" w:hint="eastAsia"/>
        </w:rPr>
        <w:t xml:space="preserve">　　　　　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7E6B0D" w:rsidRPr="00D73EE8" w:rsidRDefault="001D2AEA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３</w:t>
      </w:r>
      <w:r w:rsidR="003B2D47" w:rsidRPr="00D73EE8">
        <w:rPr>
          <w:rFonts w:ascii="ＭＳ ゴシック" w:eastAsia="ＭＳ ゴシック" w:hAnsi="ＭＳ ゴシック" w:hint="eastAsia"/>
        </w:rPr>
        <w:t xml:space="preserve">　</w:t>
      </w:r>
      <w:r w:rsidR="007E6B0D" w:rsidRPr="00D73EE8">
        <w:rPr>
          <w:rFonts w:ascii="ＭＳ ゴシック" w:eastAsia="ＭＳ ゴシック" w:hAnsi="ＭＳ ゴシック" w:hint="eastAsia"/>
        </w:rPr>
        <w:t>電子入札システムによる参加ができない理由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  <w:u w:val="single"/>
        </w:rPr>
      </w:pPr>
      <w:r w:rsidRPr="00D73EE8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7E6B0D" w:rsidRPr="00D73EE8" w:rsidRDefault="007E6B0D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上記について承認します。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7E6B0D" w:rsidRPr="00D73EE8" w:rsidRDefault="007E6B0D" w:rsidP="007F7E32">
      <w:pPr>
        <w:ind w:firstLineChars="500" w:firstLine="966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年</w:t>
      </w:r>
      <w:r w:rsidR="003B2D47" w:rsidRPr="00D73EE8">
        <w:rPr>
          <w:rFonts w:ascii="ＭＳ ゴシック" w:eastAsia="ＭＳ ゴシック" w:hAnsi="ＭＳ ゴシック" w:hint="eastAsia"/>
        </w:rPr>
        <w:t xml:space="preserve">　　</w:t>
      </w:r>
      <w:r w:rsidRPr="00D73EE8">
        <w:rPr>
          <w:rFonts w:ascii="ＭＳ ゴシック" w:eastAsia="ＭＳ ゴシック" w:hAnsi="ＭＳ ゴシック" w:hint="eastAsia"/>
        </w:rPr>
        <w:t>月</w:t>
      </w:r>
      <w:r w:rsidR="003B2D47" w:rsidRPr="00D73EE8">
        <w:rPr>
          <w:rFonts w:ascii="ＭＳ ゴシック" w:eastAsia="ＭＳ ゴシック" w:hAnsi="ＭＳ ゴシック" w:hint="eastAsia"/>
        </w:rPr>
        <w:t xml:space="preserve">　　</w:t>
      </w:r>
      <w:r w:rsidRPr="00D73EE8">
        <w:rPr>
          <w:rFonts w:ascii="ＭＳ ゴシック" w:eastAsia="ＭＳ ゴシック" w:hAnsi="ＭＳ ゴシック" w:hint="eastAsia"/>
        </w:rPr>
        <w:t>日</w:t>
      </w: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3B2D47" w:rsidRPr="00D73EE8" w:rsidRDefault="003B2D47" w:rsidP="007E6B0D">
      <w:pPr>
        <w:rPr>
          <w:rFonts w:ascii="ＭＳ ゴシック" w:eastAsia="ＭＳ ゴシック" w:hAnsi="ＭＳ ゴシック" w:hint="eastAsia"/>
        </w:rPr>
      </w:pPr>
    </w:p>
    <w:p w:rsidR="007E6B0D" w:rsidRPr="00D73EE8" w:rsidRDefault="003B2D47" w:rsidP="007E6B0D">
      <w:pPr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7E6B0D" w:rsidRPr="00D73EE8">
        <w:rPr>
          <w:rFonts w:ascii="ＭＳ ゴシック" w:eastAsia="ＭＳ ゴシック" w:hAnsi="ＭＳ ゴシック" w:hint="eastAsia"/>
        </w:rPr>
        <w:t>様</w:t>
      </w:r>
    </w:p>
    <w:p w:rsidR="007E6B0D" w:rsidRPr="00D73EE8" w:rsidRDefault="003B2D47" w:rsidP="003B2D47">
      <w:pPr>
        <w:ind w:right="-1"/>
        <w:jc w:val="right"/>
        <w:rPr>
          <w:rFonts w:ascii="ＭＳ ゴシック" w:eastAsia="ＭＳ ゴシック" w:hAnsi="ＭＳ ゴシック" w:hint="eastAsia"/>
        </w:rPr>
      </w:pPr>
      <w:r w:rsidRPr="00D73EE8">
        <w:rPr>
          <w:rFonts w:ascii="ＭＳ ゴシック" w:eastAsia="ＭＳ ゴシック" w:hAnsi="ＭＳ ゴシック" w:hint="eastAsia"/>
        </w:rPr>
        <w:t>藤枝市長　　　　　　　　　　印</w:t>
      </w:r>
    </w:p>
    <w:p w:rsidR="008448B6" w:rsidRPr="00D73EE8" w:rsidRDefault="008448B6" w:rsidP="005456F0">
      <w:pPr>
        <w:ind w:right="-1"/>
        <w:rPr>
          <w:rFonts w:hint="eastAsia"/>
        </w:rPr>
      </w:pPr>
    </w:p>
    <w:sectPr w:rsidR="008448B6" w:rsidRPr="00D73EE8" w:rsidSect="0048066D">
      <w:headerReference w:type="default" r:id="rId6"/>
      <w:pgSz w:w="11906" w:h="16838" w:code="9"/>
      <w:pgMar w:top="1418" w:right="1418" w:bottom="1701" w:left="1418" w:header="851" w:footer="992" w:gutter="0"/>
      <w:pgNumType w:start="1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F76" w:rsidRDefault="00381F76">
      <w:r>
        <w:separator/>
      </w:r>
    </w:p>
  </w:endnote>
  <w:endnote w:type="continuationSeparator" w:id="0">
    <w:p w:rsidR="00381F76" w:rsidRDefault="0038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F76" w:rsidRDefault="00381F76">
      <w:r>
        <w:separator/>
      </w:r>
    </w:p>
  </w:footnote>
  <w:footnote w:type="continuationSeparator" w:id="0">
    <w:p w:rsidR="00381F76" w:rsidRDefault="0038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8BA" w:rsidRDefault="00C058BA" w:rsidP="00C058B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0D"/>
    <w:rsid w:val="00022555"/>
    <w:rsid w:val="000C2598"/>
    <w:rsid w:val="000C7AEF"/>
    <w:rsid w:val="000E5481"/>
    <w:rsid w:val="000E677D"/>
    <w:rsid w:val="0017132D"/>
    <w:rsid w:val="001D016F"/>
    <w:rsid w:val="001D2AEA"/>
    <w:rsid w:val="002229DD"/>
    <w:rsid w:val="00296BE6"/>
    <w:rsid w:val="002B5D4C"/>
    <w:rsid w:val="002B7C40"/>
    <w:rsid w:val="002F28D4"/>
    <w:rsid w:val="00381F76"/>
    <w:rsid w:val="003874C1"/>
    <w:rsid w:val="003B2D47"/>
    <w:rsid w:val="003D5296"/>
    <w:rsid w:val="003E60AC"/>
    <w:rsid w:val="00433BCD"/>
    <w:rsid w:val="0043793B"/>
    <w:rsid w:val="00474218"/>
    <w:rsid w:val="0048066D"/>
    <w:rsid w:val="00485B71"/>
    <w:rsid w:val="004C58E6"/>
    <w:rsid w:val="005456F0"/>
    <w:rsid w:val="005E3D8F"/>
    <w:rsid w:val="006174AD"/>
    <w:rsid w:val="006523D9"/>
    <w:rsid w:val="00693670"/>
    <w:rsid w:val="00697A38"/>
    <w:rsid w:val="006E4447"/>
    <w:rsid w:val="006E5CA6"/>
    <w:rsid w:val="007022C7"/>
    <w:rsid w:val="007A04D6"/>
    <w:rsid w:val="007B1D1A"/>
    <w:rsid w:val="007E6B0D"/>
    <w:rsid w:val="007F7E32"/>
    <w:rsid w:val="008448B6"/>
    <w:rsid w:val="008D1D51"/>
    <w:rsid w:val="00921D20"/>
    <w:rsid w:val="0094499C"/>
    <w:rsid w:val="00967B37"/>
    <w:rsid w:val="009C3844"/>
    <w:rsid w:val="00A068EB"/>
    <w:rsid w:val="00A32FFE"/>
    <w:rsid w:val="00A36850"/>
    <w:rsid w:val="00A93C3E"/>
    <w:rsid w:val="00BF0D73"/>
    <w:rsid w:val="00C000D0"/>
    <w:rsid w:val="00C058BA"/>
    <w:rsid w:val="00C2284C"/>
    <w:rsid w:val="00C86FEA"/>
    <w:rsid w:val="00D1264B"/>
    <w:rsid w:val="00D437C6"/>
    <w:rsid w:val="00D67BE5"/>
    <w:rsid w:val="00D73EE8"/>
    <w:rsid w:val="00E92DF1"/>
    <w:rsid w:val="00F51751"/>
    <w:rsid w:val="00F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8F75F2-26FD-40DA-AA73-59CA8CC4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7E32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E6B0D"/>
    <w:pPr>
      <w:jc w:val="center"/>
    </w:pPr>
  </w:style>
  <w:style w:type="paragraph" w:styleId="a5">
    <w:name w:val="Closing"/>
    <w:basedOn w:val="a"/>
    <w:rsid w:val="007E6B0D"/>
    <w:pPr>
      <w:jc w:val="right"/>
    </w:pPr>
  </w:style>
  <w:style w:type="paragraph" w:styleId="a6">
    <w:name w:val="header"/>
    <w:basedOn w:val="a"/>
    <w:rsid w:val="00C058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058B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0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Administrator</dc:creator>
  <cp:keywords/>
  <dc:description/>
  <cp:lastModifiedBy>契約検査課</cp:lastModifiedBy>
  <cp:revision>2</cp:revision>
  <cp:lastPrinted>2014-01-21T04:20:00Z</cp:lastPrinted>
  <dcterms:created xsi:type="dcterms:W3CDTF">2021-06-16T07:02:00Z</dcterms:created>
  <dcterms:modified xsi:type="dcterms:W3CDTF">2021-06-16T07:02:00Z</dcterms:modified>
</cp:coreProperties>
</file>