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59A" w:rsidRDefault="00D6759A" w:rsidP="00D6759A">
      <w:pPr>
        <w:jc w:val="center"/>
        <w:rPr>
          <w:rFonts w:ascii="ＭＳ 明朝" w:eastAsia="ＭＳ 明朝" w:hAnsi="ＭＳ 明朝"/>
          <w:sz w:val="28"/>
          <w:szCs w:val="28"/>
        </w:rPr>
      </w:pPr>
      <w:r w:rsidRPr="00D6759A">
        <w:rPr>
          <w:rFonts w:ascii="ＭＳ 明朝" w:eastAsia="ＭＳ 明朝" w:hAnsi="ＭＳ 明朝" w:hint="eastAsia"/>
          <w:sz w:val="28"/>
          <w:szCs w:val="28"/>
        </w:rPr>
        <w:t>同等品申請書</w:t>
      </w:r>
    </w:p>
    <w:p w:rsidR="00D6759A" w:rsidRDefault="00D6759A" w:rsidP="00D6759A">
      <w:pPr>
        <w:rPr>
          <w:rFonts w:ascii="ＭＳ 明朝" w:eastAsia="ＭＳ 明朝" w:hAnsi="ＭＳ 明朝"/>
          <w:sz w:val="28"/>
          <w:szCs w:val="28"/>
        </w:rPr>
      </w:pPr>
    </w:p>
    <w:p w:rsidR="00D6759A" w:rsidRPr="007C22C9" w:rsidRDefault="00D6759A" w:rsidP="00D6759A">
      <w:pPr>
        <w:rPr>
          <w:rFonts w:ascii="ＭＳ 明朝" w:eastAsia="ＭＳ 明朝" w:hAnsi="ＭＳ 明朝"/>
          <w:sz w:val="24"/>
          <w:szCs w:val="24"/>
        </w:rPr>
      </w:pPr>
      <w:r w:rsidRPr="007C22C9">
        <w:rPr>
          <w:rFonts w:ascii="ＭＳ 明朝" w:eastAsia="ＭＳ 明朝" w:hAnsi="ＭＳ 明朝" w:hint="eastAsia"/>
          <w:sz w:val="24"/>
          <w:szCs w:val="24"/>
        </w:rPr>
        <w:t>＜（仮称）新学校給食センター厨房機器</w:t>
      </w:r>
      <w:r w:rsidR="009F0476">
        <w:rPr>
          <w:rFonts w:ascii="ＭＳ 明朝" w:eastAsia="ＭＳ 明朝" w:hAnsi="ＭＳ 明朝" w:hint="eastAsia"/>
          <w:sz w:val="24"/>
          <w:szCs w:val="24"/>
        </w:rPr>
        <w:t>等</w:t>
      </w:r>
      <w:r w:rsidRPr="007C22C9">
        <w:rPr>
          <w:rFonts w:ascii="ＭＳ 明朝" w:eastAsia="ＭＳ 明朝" w:hAnsi="ＭＳ 明朝" w:hint="eastAsia"/>
          <w:sz w:val="24"/>
          <w:szCs w:val="24"/>
        </w:rPr>
        <w:t>＞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3"/>
        <w:gridCol w:w="2783"/>
        <w:gridCol w:w="1457"/>
        <w:gridCol w:w="2552"/>
        <w:gridCol w:w="800"/>
        <w:gridCol w:w="1603"/>
      </w:tblGrid>
      <w:tr w:rsidR="00D6759A" w:rsidRPr="00D6759A" w:rsidTr="009F03BA">
        <w:tc>
          <w:tcPr>
            <w:tcW w:w="433" w:type="dxa"/>
          </w:tcPr>
          <w:p w:rsidR="00D6759A" w:rsidRPr="007C22C9" w:rsidRDefault="00D6759A" w:rsidP="007C22C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C22C9">
              <w:rPr>
                <w:rFonts w:ascii="ＭＳ 明朝" w:eastAsia="ＭＳ 明朝" w:hAnsi="ＭＳ 明朝" w:hint="eastAsia"/>
                <w:sz w:val="20"/>
                <w:szCs w:val="20"/>
              </w:rPr>
              <w:t>№</w:t>
            </w:r>
          </w:p>
        </w:tc>
        <w:tc>
          <w:tcPr>
            <w:tcW w:w="2783" w:type="dxa"/>
          </w:tcPr>
          <w:p w:rsidR="00D6759A" w:rsidRPr="007C22C9" w:rsidRDefault="007C22C9" w:rsidP="007C22C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C22C9">
              <w:rPr>
                <w:rFonts w:ascii="ＭＳ 明朝" w:eastAsia="ＭＳ 明朝" w:hAnsi="ＭＳ 明朝" w:hint="eastAsia"/>
                <w:sz w:val="20"/>
                <w:szCs w:val="20"/>
              </w:rPr>
              <w:t>品　名</w:t>
            </w:r>
          </w:p>
        </w:tc>
        <w:tc>
          <w:tcPr>
            <w:tcW w:w="1457" w:type="dxa"/>
          </w:tcPr>
          <w:p w:rsidR="00D6759A" w:rsidRPr="007C22C9" w:rsidRDefault="007C22C9" w:rsidP="007C22C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C22C9">
              <w:rPr>
                <w:rFonts w:ascii="ＭＳ 明朝" w:eastAsia="ＭＳ 明朝" w:hAnsi="ＭＳ 明朝" w:hint="eastAsia"/>
                <w:sz w:val="20"/>
                <w:szCs w:val="20"/>
              </w:rPr>
              <w:t>メーカー</w:t>
            </w:r>
          </w:p>
        </w:tc>
        <w:tc>
          <w:tcPr>
            <w:tcW w:w="2552" w:type="dxa"/>
          </w:tcPr>
          <w:p w:rsidR="00D6759A" w:rsidRPr="007C22C9" w:rsidRDefault="007C22C9" w:rsidP="007C22C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C22C9">
              <w:rPr>
                <w:rFonts w:ascii="ＭＳ 明朝" w:eastAsia="ＭＳ 明朝" w:hAnsi="ＭＳ 明朝" w:hint="eastAsia"/>
                <w:sz w:val="20"/>
                <w:szCs w:val="20"/>
              </w:rPr>
              <w:t>規格（品番）</w:t>
            </w:r>
          </w:p>
        </w:tc>
        <w:tc>
          <w:tcPr>
            <w:tcW w:w="800" w:type="dxa"/>
          </w:tcPr>
          <w:p w:rsidR="00D6759A" w:rsidRPr="007C22C9" w:rsidRDefault="007C22C9" w:rsidP="007C22C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C22C9">
              <w:rPr>
                <w:rFonts w:ascii="ＭＳ 明朝" w:eastAsia="ＭＳ 明朝" w:hAnsi="ＭＳ 明朝" w:hint="eastAsia"/>
                <w:sz w:val="20"/>
                <w:szCs w:val="20"/>
              </w:rPr>
              <w:t>数　量</w:t>
            </w:r>
          </w:p>
        </w:tc>
        <w:tc>
          <w:tcPr>
            <w:tcW w:w="1603" w:type="dxa"/>
          </w:tcPr>
          <w:p w:rsidR="00D6759A" w:rsidRPr="007C22C9" w:rsidRDefault="007C22C9" w:rsidP="007C22C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C22C9">
              <w:rPr>
                <w:rFonts w:ascii="ＭＳ 明朝" w:eastAsia="ＭＳ 明朝" w:hAnsi="ＭＳ 明朝" w:hint="eastAsia"/>
                <w:sz w:val="20"/>
                <w:szCs w:val="20"/>
              </w:rPr>
              <w:t>備　考</w:t>
            </w:r>
          </w:p>
        </w:tc>
      </w:tr>
      <w:tr w:rsidR="00D6759A" w:rsidRPr="00D6759A" w:rsidTr="009F03BA">
        <w:tc>
          <w:tcPr>
            <w:tcW w:w="433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3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00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3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6759A" w:rsidRPr="00D6759A" w:rsidTr="009F03BA">
        <w:tc>
          <w:tcPr>
            <w:tcW w:w="433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3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00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3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6759A" w:rsidRPr="00D6759A" w:rsidTr="009F03BA">
        <w:tc>
          <w:tcPr>
            <w:tcW w:w="433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3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00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3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6759A" w:rsidRPr="00D6759A" w:rsidTr="009F03BA">
        <w:tc>
          <w:tcPr>
            <w:tcW w:w="433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3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800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3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6759A" w:rsidRPr="00D6759A" w:rsidTr="009F03BA">
        <w:tc>
          <w:tcPr>
            <w:tcW w:w="433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3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00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3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6759A" w:rsidRPr="00D6759A" w:rsidTr="009F03BA">
        <w:tc>
          <w:tcPr>
            <w:tcW w:w="433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3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00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3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6759A" w:rsidRPr="00D6759A" w:rsidTr="009F03BA">
        <w:tc>
          <w:tcPr>
            <w:tcW w:w="433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3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00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3" w:type="dxa"/>
          </w:tcPr>
          <w:p w:rsidR="00D6759A" w:rsidRPr="007C22C9" w:rsidRDefault="00D6759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C22C9" w:rsidRPr="00D6759A" w:rsidTr="009F03BA">
        <w:tc>
          <w:tcPr>
            <w:tcW w:w="43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00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C22C9" w:rsidRPr="00D6759A" w:rsidTr="009F03BA">
        <w:tc>
          <w:tcPr>
            <w:tcW w:w="43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00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C22C9" w:rsidRPr="00D6759A" w:rsidTr="009F03BA">
        <w:tc>
          <w:tcPr>
            <w:tcW w:w="43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00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C22C9" w:rsidRPr="00D6759A" w:rsidTr="009F03BA">
        <w:tc>
          <w:tcPr>
            <w:tcW w:w="43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00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C22C9" w:rsidRPr="00D6759A" w:rsidTr="009F03BA">
        <w:tc>
          <w:tcPr>
            <w:tcW w:w="43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00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C22C9" w:rsidRPr="00D6759A" w:rsidTr="009F03BA">
        <w:tc>
          <w:tcPr>
            <w:tcW w:w="43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00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C22C9" w:rsidRPr="00D6759A" w:rsidTr="009F03BA">
        <w:tc>
          <w:tcPr>
            <w:tcW w:w="43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00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C22C9" w:rsidRPr="00D6759A" w:rsidTr="009F03BA">
        <w:tc>
          <w:tcPr>
            <w:tcW w:w="43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00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C22C9" w:rsidRPr="00D6759A" w:rsidTr="009F03BA">
        <w:tc>
          <w:tcPr>
            <w:tcW w:w="43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00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C22C9" w:rsidRPr="00D6759A" w:rsidTr="009F03BA">
        <w:tc>
          <w:tcPr>
            <w:tcW w:w="43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00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C22C9" w:rsidRPr="00D6759A" w:rsidTr="009F03BA">
        <w:tc>
          <w:tcPr>
            <w:tcW w:w="43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00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C22C9" w:rsidRPr="00D6759A" w:rsidTr="009F03BA">
        <w:tc>
          <w:tcPr>
            <w:tcW w:w="43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00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C22C9" w:rsidRPr="00D6759A" w:rsidTr="009F03BA">
        <w:tc>
          <w:tcPr>
            <w:tcW w:w="43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00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F03BA" w:rsidRPr="00D6759A" w:rsidTr="009F03BA">
        <w:tc>
          <w:tcPr>
            <w:tcW w:w="433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3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00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3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F03BA" w:rsidRPr="00D6759A" w:rsidTr="009F03BA">
        <w:tc>
          <w:tcPr>
            <w:tcW w:w="433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3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00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3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F03BA" w:rsidRPr="00D6759A" w:rsidTr="009F03BA">
        <w:tc>
          <w:tcPr>
            <w:tcW w:w="433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3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00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3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F03BA" w:rsidRPr="00D6759A" w:rsidTr="009F03BA">
        <w:tc>
          <w:tcPr>
            <w:tcW w:w="433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3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00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3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F03BA" w:rsidRPr="00D6759A" w:rsidTr="009F03BA">
        <w:tc>
          <w:tcPr>
            <w:tcW w:w="433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3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00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3" w:type="dxa"/>
          </w:tcPr>
          <w:p w:rsidR="009F03BA" w:rsidRPr="007C22C9" w:rsidRDefault="009F03BA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C22C9" w:rsidRPr="00D6759A" w:rsidTr="009F03BA">
        <w:tc>
          <w:tcPr>
            <w:tcW w:w="43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00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C22C9" w:rsidRPr="00D6759A" w:rsidTr="009F03BA">
        <w:tc>
          <w:tcPr>
            <w:tcW w:w="43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00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C22C9" w:rsidRPr="00D6759A" w:rsidTr="009F03BA">
        <w:tc>
          <w:tcPr>
            <w:tcW w:w="43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00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C22C9" w:rsidRPr="00D6759A" w:rsidTr="009F03BA">
        <w:tc>
          <w:tcPr>
            <w:tcW w:w="43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57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00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3" w:type="dxa"/>
          </w:tcPr>
          <w:p w:rsidR="007C22C9" w:rsidRPr="007C22C9" w:rsidRDefault="007C22C9" w:rsidP="00D6759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D6759A" w:rsidRDefault="007C22C9" w:rsidP="007C22C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上記のとおり</w:t>
      </w:r>
      <w:r w:rsidRPr="009F0476">
        <w:rPr>
          <w:rFonts w:ascii="ＭＳ 明朝" w:eastAsia="ＭＳ 明朝" w:hAnsi="ＭＳ 明朝" w:hint="eastAsia"/>
          <w:sz w:val="22"/>
        </w:rPr>
        <w:t>同等品</w:t>
      </w:r>
      <w:r w:rsidRPr="0058641F">
        <w:rPr>
          <w:rFonts w:ascii="ＭＳ 明朝" w:eastAsia="ＭＳ 明朝" w:hAnsi="ＭＳ 明朝" w:hint="eastAsia"/>
          <w:sz w:val="22"/>
        </w:rPr>
        <w:t>（単品図・仕様書など添付）</w:t>
      </w:r>
      <w:r w:rsidRPr="009F0476">
        <w:rPr>
          <w:rFonts w:ascii="ＭＳ 明朝" w:eastAsia="ＭＳ 明朝" w:hAnsi="ＭＳ 明朝" w:hint="eastAsia"/>
          <w:sz w:val="22"/>
        </w:rPr>
        <w:t>を申請いたします。</w:t>
      </w:r>
    </w:p>
    <w:p w:rsidR="007C22C9" w:rsidRPr="007C22C9" w:rsidRDefault="007C22C9" w:rsidP="007C22C9">
      <w:pPr>
        <w:rPr>
          <w:rFonts w:ascii="ＭＳ 明朝" w:eastAsia="ＭＳ 明朝" w:hAnsi="ＭＳ 明朝"/>
          <w:sz w:val="22"/>
        </w:rPr>
      </w:pPr>
    </w:p>
    <w:p w:rsidR="007C22C9" w:rsidRDefault="007C22C9" w:rsidP="007C22C9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　　　　令和　　年　　月　　日</w:t>
      </w:r>
    </w:p>
    <w:p w:rsidR="007C22C9" w:rsidRDefault="007C22C9" w:rsidP="007C22C9">
      <w:pPr>
        <w:ind w:firstLineChars="1550" w:firstLine="3267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住　　所　　　　　　　　　　　　　　　　　　　　　　</w:t>
      </w:r>
    </w:p>
    <w:p w:rsidR="007C22C9" w:rsidRDefault="007C22C9" w:rsidP="007C22C9">
      <w:pPr>
        <w:ind w:right="860" w:firstLineChars="1050" w:firstLine="3263"/>
        <w:rPr>
          <w:rFonts w:ascii="ＭＳ 明朝" w:eastAsia="ＭＳ 明朝" w:hAnsi="ＭＳ 明朝"/>
          <w:sz w:val="22"/>
        </w:rPr>
      </w:pPr>
      <w:r w:rsidRPr="007C22C9">
        <w:rPr>
          <w:rFonts w:ascii="ＭＳ 明朝" w:eastAsia="ＭＳ 明朝" w:hAnsi="ＭＳ 明朝" w:hint="eastAsia"/>
          <w:spacing w:val="50"/>
          <w:kern w:val="0"/>
          <w:sz w:val="22"/>
          <w:fitText w:val="860" w:id="-392551936"/>
        </w:rPr>
        <w:t>会社</w:t>
      </w:r>
      <w:r w:rsidRPr="007C22C9">
        <w:rPr>
          <w:rFonts w:ascii="ＭＳ 明朝" w:eastAsia="ＭＳ 明朝" w:hAnsi="ＭＳ 明朝" w:hint="eastAsia"/>
          <w:kern w:val="0"/>
          <w:sz w:val="22"/>
          <w:fitText w:val="860" w:id="-392551936"/>
        </w:rPr>
        <w:t>名</w:t>
      </w:r>
    </w:p>
    <w:p w:rsidR="007C22C9" w:rsidRPr="00D6759A" w:rsidRDefault="007C22C9" w:rsidP="007C22C9">
      <w:pPr>
        <w:wordWrap w:val="0"/>
        <w:ind w:firstLineChars="1550" w:firstLine="3267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代表者名</w:t>
      </w:r>
    </w:p>
    <w:sectPr w:rsidR="007C22C9" w:rsidRPr="00D6759A" w:rsidSect="009F03BA">
      <w:pgSz w:w="11906" w:h="16838" w:code="9"/>
      <w:pgMar w:top="1134" w:right="1134" w:bottom="1134" w:left="1134" w:header="851" w:footer="992" w:gutter="0"/>
      <w:cols w:space="425"/>
      <w:docGrid w:type="linesAndChars" w:linePitch="364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D3A" w:rsidRDefault="00224D3A" w:rsidP="00224D3A">
      <w:r>
        <w:separator/>
      </w:r>
    </w:p>
  </w:endnote>
  <w:endnote w:type="continuationSeparator" w:id="0">
    <w:p w:rsidR="00224D3A" w:rsidRDefault="00224D3A" w:rsidP="00224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D3A" w:rsidRDefault="00224D3A" w:rsidP="00224D3A">
      <w:r>
        <w:separator/>
      </w:r>
    </w:p>
  </w:footnote>
  <w:footnote w:type="continuationSeparator" w:id="0">
    <w:p w:rsidR="00224D3A" w:rsidRDefault="00224D3A" w:rsidP="00224D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01"/>
  <w:drawingGridVerticalSpacing w:val="182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732"/>
    <w:rsid w:val="00102732"/>
    <w:rsid w:val="00130D19"/>
    <w:rsid w:val="00133237"/>
    <w:rsid w:val="001A035C"/>
    <w:rsid w:val="00224D3A"/>
    <w:rsid w:val="003866A4"/>
    <w:rsid w:val="003E655D"/>
    <w:rsid w:val="00470ADE"/>
    <w:rsid w:val="004F18E1"/>
    <w:rsid w:val="0058641F"/>
    <w:rsid w:val="007C22C9"/>
    <w:rsid w:val="007D0861"/>
    <w:rsid w:val="00853A1A"/>
    <w:rsid w:val="008B5AE2"/>
    <w:rsid w:val="00931827"/>
    <w:rsid w:val="0093283A"/>
    <w:rsid w:val="009F03BA"/>
    <w:rsid w:val="009F0476"/>
    <w:rsid w:val="00BD1880"/>
    <w:rsid w:val="00C06871"/>
    <w:rsid w:val="00C762B9"/>
    <w:rsid w:val="00CF2EA4"/>
    <w:rsid w:val="00D6759A"/>
    <w:rsid w:val="00DF05C4"/>
    <w:rsid w:val="00EB4DA8"/>
    <w:rsid w:val="00F2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55D4B48-23E2-4394-8F7D-A31741154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75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B5A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B5AE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24D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24D3A"/>
  </w:style>
  <w:style w:type="paragraph" w:styleId="a8">
    <w:name w:val="footer"/>
    <w:basedOn w:val="a"/>
    <w:link w:val="a9"/>
    <w:uiPriority w:val="99"/>
    <w:unhideWhenUsed/>
    <w:rsid w:val="00224D3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24D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9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7B8BD-6266-46C1-8B59-0924AB6AA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藤枝市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joho</dc:creator>
  <cp:keywords/>
  <dc:description/>
  <cp:lastModifiedBy>小澤　慎</cp:lastModifiedBy>
  <cp:revision>3</cp:revision>
  <cp:lastPrinted>2026-09-24T01:37:00Z</cp:lastPrinted>
  <dcterms:created xsi:type="dcterms:W3CDTF">2026-09-24T02:34:00Z</dcterms:created>
  <dcterms:modified xsi:type="dcterms:W3CDTF">2026-09-24T02:34:00Z</dcterms:modified>
</cp:coreProperties>
</file>