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D97" w:rsidRDefault="00843C73" w:rsidP="00A70C38">
      <w:pPr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第４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号</w:t>
      </w:r>
      <w:r w:rsidR="00F71766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様式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（第</w:t>
      </w:r>
      <w:r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  <w:t>11</w:t>
      </w:r>
      <w:r w:rsidRPr="00F37D97"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条関係）</w:t>
      </w:r>
      <w:bookmarkStart w:id="0" w:name="_GoBack"/>
      <w:bookmarkEnd w:id="0"/>
    </w:p>
    <w:p w:rsidR="00843C73" w:rsidRDefault="00843C73" w:rsidP="00A70C38">
      <w:pPr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p w:rsidR="00843C73" w:rsidRDefault="00843C73" w:rsidP="00843C73">
      <w:pPr>
        <w:ind w:firstLineChars="3000" w:firstLine="7500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年　　月　　日</w:t>
      </w:r>
    </w:p>
    <w:p w:rsidR="00843C73" w:rsidRDefault="00843C73" w:rsidP="00843C73">
      <w:pPr>
        <w:jc w:val="center"/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  <w:r>
        <w:rPr>
          <w:rFonts w:ascii="ＭＳ 明朝" w:eastAsia="ＭＳ 明朝" w:hAnsi="Century" w:cs="Times New Roman" w:hint="eastAsia"/>
          <w:color w:val="000000"/>
          <w:kern w:val="2"/>
          <w:sz w:val="21"/>
          <w:szCs w:val="21"/>
        </w:rPr>
        <w:t>藤枝市インターンシップ体験報告書</w:t>
      </w:r>
    </w:p>
    <w:p w:rsidR="00843C73" w:rsidRDefault="00843C73" w:rsidP="00A70C38">
      <w:pPr>
        <w:rPr>
          <w:rFonts w:ascii="ＭＳ 明朝" w:eastAsia="ＭＳ 明朝" w:hAnsi="Century" w:cs="Times New Roman"/>
          <w:color w:val="000000"/>
          <w:kern w:val="2"/>
          <w:sz w:val="21"/>
          <w:szCs w:val="21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2363"/>
        <w:gridCol w:w="2362"/>
        <w:gridCol w:w="2290"/>
        <w:gridCol w:w="2362"/>
      </w:tblGrid>
      <w:tr w:rsidR="0014692A" w:rsidTr="0014692A">
        <w:tc>
          <w:tcPr>
            <w:tcW w:w="2363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学　校　名</w:t>
            </w:r>
          </w:p>
        </w:tc>
        <w:tc>
          <w:tcPr>
            <w:tcW w:w="2362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学部学科名</w:t>
            </w:r>
          </w:p>
        </w:tc>
        <w:tc>
          <w:tcPr>
            <w:tcW w:w="2290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  <w:tc>
          <w:tcPr>
            <w:tcW w:w="2362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　名</w:t>
            </w:r>
          </w:p>
        </w:tc>
      </w:tr>
      <w:tr w:rsidR="0014692A" w:rsidTr="0014692A">
        <w:trPr>
          <w:trHeight w:val="510"/>
        </w:trPr>
        <w:tc>
          <w:tcPr>
            <w:tcW w:w="2363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62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290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62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4692A" w:rsidTr="0014692A">
        <w:tc>
          <w:tcPr>
            <w:tcW w:w="2363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受入部署</w:t>
            </w:r>
          </w:p>
        </w:tc>
        <w:tc>
          <w:tcPr>
            <w:tcW w:w="2362" w:type="dxa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  <w:tc>
          <w:tcPr>
            <w:tcW w:w="4652" w:type="dxa"/>
            <w:gridSpan w:val="2"/>
            <w:shd w:val="clear" w:color="auto" w:fill="DEEAF6" w:themeFill="accent1" w:themeFillTint="33"/>
          </w:tcPr>
          <w:p w:rsidR="0014692A" w:rsidRDefault="0014692A" w:rsidP="00843C73">
            <w:pPr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研修期間</w:t>
            </w:r>
          </w:p>
        </w:tc>
      </w:tr>
      <w:tr w:rsidR="0014692A" w:rsidTr="0014692A">
        <w:trPr>
          <w:trHeight w:val="510"/>
        </w:trPr>
        <w:tc>
          <w:tcPr>
            <w:tcW w:w="2363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362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4652" w:type="dxa"/>
            <w:gridSpan w:val="2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4692A" w:rsidTr="0014692A">
        <w:tc>
          <w:tcPr>
            <w:tcW w:w="2363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  <w:tc>
          <w:tcPr>
            <w:tcW w:w="7014" w:type="dxa"/>
            <w:gridSpan w:val="3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【研修内容】</w:t>
            </w: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4692A" w:rsidTr="0014692A">
        <w:tc>
          <w:tcPr>
            <w:tcW w:w="2363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  <w:tc>
          <w:tcPr>
            <w:tcW w:w="7014" w:type="dxa"/>
            <w:gridSpan w:val="3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【研修を通して感じたこと・学んだこと】</w:t>
            </w: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4692A" w:rsidTr="0014692A">
        <w:tc>
          <w:tcPr>
            <w:tcW w:w="2363" w:type="dxa"/>
          </w:tcPr>
          <w:p w:rsidR="0014692A" w:rsidRDefault="0014692A" w:rsidP="00A70C38">
            <w:pPr>
              <w:rPr>
                <w:rFonts w:ascii="ＭＳ 明朝" w:eastAsia="ＭＳ 明朝" w:hAnsi="ＭＳ 明朝" w:cs="ＭＳ 明朝" w:hint="eastAsia"/>
                <w:color w:val="000000"/>
              </w:rPr>
            </w:pPr>
          </w:p>
        </w:tc>
        <w:tc>
          <w:tcPr>
            <w:tcW w:w="7014" w:type="dxa"/>
            <w:gridSpan w:val="3"/>
          </w:tcPr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【インターンシップに対する意見・要望】</w:t>
            </w: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  <w:p w:rsidR="0014692A" w:rsidRDefault="0014692A" w:rsidP="00A70C38">
            <w:pPr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843C73" w:rsidRPr="00F37D97" w:rsidRDefault="00843C73" w:rsidP="00A70C38">
      <w:pPr>
        <w:rPr>
          <w:rFonts w:ascii="ＭＳ 明朝" w:eastAsia="ＭＳ 明朝" w:hAnsi="ＭＳ 明朝" w:cs="ＭＳ 明朝"/>
          <w:color w:val="000000"/>
        </w:rPr>
      </w:pPr>
    </w:p>
    <w:sectPr w:rsidR="00843C73" w:rsidRPr="00F37D97" w:rsidSect="007237EA">
      <w:footerReference w:type="default" r:id="rId7"/>
      <w:pgSz w:w="11905" w:h="16837" w:code="9"/>
      <w:pgMar w:top="1134" w:right="1134" w:bottom="1134" w:left="1134" w:header="624" w:footer="510" w:gutter="0"/>
      <w:cols w:space="720"/>
      <w:noEndnote/>
      <w:docGrid w:type="linesAndChars" w:linePitch="45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84E" w:rsidRDefault="0078484E">
      <w:r>
        <w:separator/>
      </w:r>
    </w:p>
  </w:endnote>
  <w:endnote w:type="continuationSeparator" w:id="0">
    <w:p w:rsidR="0078484E" w:rsidRDefault="0078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6A3" w:rsidRDefault="009346A3">
    <w:pPr>
      <w:spacing w:line="264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84E" w:rsidRDefault="0078484E">
      <w:r>
        <w:separator/>
      </w:r>
    </w:p>
  </w:footnote>
  <w:footnote w:type="continuationSeparator" w:id="0">
    <w:p w:rsidR="0078484E" w:rsidRDefault="007848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proofState w:spelling="clean" w:grammar="dirty"/>
  <w:defaultTabStop w:val="720"/>
  <w:drawingGridHorizontalSpacing w:val="130"/>
  <w:drawingGridVerticalSpacing w:val="45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C38"/>
    <w:rsid w:val="00022811"/>
    <w:rsid w:val="00043354"/>
    <w:rsid w:val="00053DBF"/>
    <w:rsid w:val="00061ABE"/>
    <w:rsid w:val="00076EFE"/>
    <w:rsid w:val="0014692A"/>
    <w:rsid w:val="001605CB"/>
    <w:rsid w:val="00175E8E"/>
    <w:rsid w:val="001835A4"/>
    <w:rsid w:val="001A3733"/>
    <w:rsid w:val="001A7175"/>
    <w:rsid w:val="002476C6"/>
    <w:rsid w:val="0027018C"/>
    <w:rsid w:val="003E0B11"/>
    <w:rsid w:val="00427604"/>
    <w:rsid w:val="00433E8D"/>
    <w:rsid w:val="004669F0"/>
    <w:rsid w:val="0046732A"/>
    <w:rsid w:val="00482B47"/>
    <w:rsid w:val="004C25E3"/>
    <w:rsid w:val="004E4EC4"/>
    <w:rsid w:val="004F05F4"/>
    <w:rsid w:val="00505FB5"/>
    <w:rsid w:val="00506270"/>
    <w:rsid w:val="00513A6A"/>
    <w:rsid w:val="005D22C9"/>
    <w:rsid w:val="005E1ECA"/>
    <w:rsid w:val="00660865"/>
    <w:rsid w:val="006A5264"/>
    <w:rsid w:val="007237EA"/>
    <w:rsid w:val="00732426"/>
    <w:rsid w:val="0078484E"/>
    <w:rsid w:val="00843C73"/>
    <w:rsid w:val="008535F0"/>
    <w:rsid w:val="00887014"/>
    <w:rsid w:val="008A3EB8"/>
    <w:rsid w:val="008F1E6A"/>
    <w:rsid w:val="0090585F"/>
    <w:rsid w:val="009346A3"/>
    <w:rsid w:val="00945E02"/>
    <w:rsid w:val="00A70C38"/>
    <w:rsid w:val="00B54BC2"/>
    <w:rsid w:val="00B579F1"/>
    <w:rsid w:val="00C07CC6"/>
    <w:rsid w:val="00C42813"/>
    <w:rsid w:val="00C87CE0"/>
    <w:rsid w:val="00C90BDB"/>
    <w:rsid w:val="00CD7F68"/>
    <w:rsid w:val="00CF7D3D"/>
    <w:rsid w:val="00D23A21"/>
    <w:rsid w:val="00D24A53"/>
    <w:rsid w:val="00E61E97"/>
    <w:rsid w:val="00F37D97"/>
    <w:rsid w:val="00F71766"/>
    <w:rsid w:val="00F763EF"/>
    <w:rsid w:val="00FC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A47B1"/>
  <w14:defaultImageDpi w14:val="0"/>
  <w15:docId w15:val="{DE6D43C2-8547-4595-AA5C-640F08806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90BDB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90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90BDB"/>
    <w:rPr>
      <w:rFonts w:ascii="Arial" w:hAnsi="Arial" w:cs="Arial"/>
      <w:kern w:val="0"/>
      <w:sz w:val="22"/>
    </w:rPr>
  </w:style>
  <w:style w:type="table" w:styleId="a7">
    <w:name w:val="Table Grid"/>
    <w:basedOn w:val="a1"/>
    <w:uiPriority w:val="39"/>
    <w:rsid w:val="00843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7237E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7237E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7237EA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F0F5C-69D3-4F25-B72E-AE37F038B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2022-06-22T01:25:00Z</cp:lastPrinted>
  <dcterms:created xsi:type="dcterms:W3CDTF">2022-06-23T09:22:00Z</dcterms:created>
  <dcterms:modified xsi:type="dcterms:W3CDTF">2022-06-23T09:22:00Z</dcterms:modified>
</cp:coreProperties>
</file>