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4D3" w:rsidRDefault="00BD69EE" w:rsidP="00DC4AED">
      <w:pPr>
        <w:spacing w:line="400" w:lineRule="exact"/>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898880" behindDoc="0" locked="0" layoutInCell="1" allowOverlap="1">
                <wp:simplePos x="0" y="0"/>
                <wp:positionH relativeFrom="margin">
                  <wp:posOffset>5370843</wp:posOffset>
                </wp:positionH>
                <wp:positionV relativeFrom="paragraph">
                  <wp:posOffset>5024</wp:posOffset>
                </wp:positionV>
                <wp:extent cx="1034673" cy="523875"/>
                <wp:effectExtent l="0" t="0" r="13335" b="28575"/>
                <wp:wrapNone/>
                <wp:docPr id="450" name="テキスト ボックス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673" cy="523875"/>
                        </a:xfrm>
                        <a:prstGeom prst="rect">
                          <a:avLst/>
                        </a:prstGeom>
                        <a:solidFill>
                          <a:srgbClr val="FFFFFF"/>
                        </a:solidFill>
                        <a:ln w="9525">
                          <a:solidFill>
                            <a:srgbClr val="000000"/>
                          </a:solidFill>
                          <a:miter lim="800000"/>
                          <a:headEnd/>
                          <a:tailEnd/>
                        </a:ln>
                      </wps:spPr>
                      <wps:txbx>
                        <w:txbxContent>
                          <w:p w:rsidR="00577B64" w:rsidRPr="00E160EA" w:rsidRDefault="00577B64" w:rsidP="00BD69EE">
                            <w:pPr>
                              <w:jc w:val="center"/>
                              <w:rPr>
                                <w:rFonts w:ascii="HG丸ｺﾞｼｯｸM-PRO" w:eastAsia="HG丸ｺﾞｼｯｸM-PRO" w:hAnsi="HG丸ｺﾞｼｯｸM-PRO"/>
                                <w:sz w:val="32"/>
                                <w:szCs w:val="40"/>
                              </w:rPr>
                            </w:pPr>
                            <w:r w:rsidRPr="00E160EA">
                              <w:rPr>
                                <w:rFonts w:ascii="HG丸ｺﾞｼｯｸM-PRO" w:eastAsia="HG丸ｺﾞｼｯｸM-PRO" w:hAnsi="HG丸ｺﾞｼｯｸM-PRO" w:hint="eastAsia"/>
                                <w:b/>
                                <w:sz w:val="40"/>
                                <w:szCs w:val="48"/>
                              </w:rPr>
                              <w:t>資料</w:t>
                            </w:r>
                            <w:r>
                              <w:rPr>
                                <w:rFonts w:ascii="HG丸ｺﾞｼｯｸM-PRO" w:eastAsia="HG丸ｺﾞｼｯｸM-PRO" w:hAnsi="HG丸ｺﾞｼｯｸM-PRO" w:hint="eastAsia"/>
                                <w:b/>
                                <w:sz w:val="40"/>
                                <w:szCs w:val="48"/>
                              </w:rPr>
                              <w:t>６</w:t>
                            </w:r>
                          </w:p>
                          <w:p w:rsidR="00577B64" w:rsidRPr="00E160EA" w:rsidRDefault="00577B64" w:rsidP="00BD69EE">
                            <w:pPr>
                              <w:rPr>
                                <w:rFonts w:ascii="HG丸ｺﾞｼｯｸM-PRO" w:eastAsia="HG丸ｺﾞｼｯｸM-PRO" w:hAnsi="HG丸ｺﾞｼｯｸM-PRO"/>
                                <w:sz w:val="32"/>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50" o:spid="_x0000_s1026" type="#_x0000_t202" style="position:absolute;left:0;text-align:left;margin-left:422.9pt;margin-top:.4pt;width:81.45pt;height:41.2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4ESwIAAGUEAAAOAAAAZHJzL2Uyb0RvYy54bWysVM2O0zAQviPxDpbvNP3d7UZNV0uXIqRd&#10;QFp4ANdxGgvHY2y3yXJsJcRD8AqIM8+TF2HsdEv5uyB8sDyZmW9mvpnJ7LKpFNkK6yTojA56fUqE&#10;5pBLvc7o2zfLJ1NKnGc6Zwq0yOi9cPRy/vjRrDapGEIJKheWIIh2aW0yWnpv0iRxvBQVcz0wQqOy&#10;AFsxj6JdJ7llNaJXKhn2+2dJDTY3FrhwDr9ed0o6j/hFIbh/VRROeKIyirn5eNt4r8KdzGcsXVtm&#10;SskPabB/yKJiUmPQI9Q184xsrPwNqpLcgoPC9zhUCRSF5CLWgNUM+r9Uc1cyI2ItSI4zR5rc/4Pl&#10;L7evLZF5RscT5EezCpvU7j+2uy/t7lu7/0Ta/ed2v293X1EmwQgpq41L0fPOoK9vnkKDrY/lO3MD&#10;/J0jGhYl02txZS3UpWA5pjwInsmJa4fjAsiqvoUcI7ONhwjUFLYKfCJDBNExtftju0TjCQ8h+6Px&#10;2fmIEo66yXA0PZ/EECx98DbW+ecCKhIeGbU4DhGdbW+cD9mw9MEkBHOgZL6USkXBrlcLZcmW4egs&#10;4zmg/2SmNKkzejEZTjoC/grRj+dPEJX0uANKVhmdHo1YGmh7pvM4oZ5J1b0xZaUPPAbqOhJ9s2oO&#10;fVlBfo+MWuhmHXcTHyXYD5TUOOcZde83zApK1AuNXbkYjMdhMaIwnpwPUbCnmtWphmmOUBn1lHTP&#10;he+WaWOsXJcYqZsDDVfYyUJGkkPLu6wOeeMsR+4PexeW5VSOVj/+DvPvAAAA//8DAFBLAwQUAAYA&#10;CAAAACEA46LGadwAAAAIAQAADwAAAGRycy9kb3ducmV2LnhtbEyPwU7DMAyG70i8Q2QkLoglUNhK&#10;aTohJBDcYCC4Zo3XViROabKuvD3uCW7+9VufP5fryTsx4hC7QBouFgoEUh1sR42G97eH8xxETIas&#10;cYFQww9GWFfHR6UpbDjQK46b1AiGUCyMhjalvpAy1i16ExehR+JuFwZvEsehkXYwB4Z7Jy+VWkpv&#10;OuILrenxvsX6a7P3GvKrp/EzPmcvH/Vy527S2Wp8/B60Pj2Z7m5BJJzS3zLM+qwOFTttw55sFG5m&#10;XLN64gHEXCuVr0BsOWcZyKqU/x+ofgEAAP//AwBQSwECLQAUAAYACAAAACEAtoM4kv4AAADhAQAA&#10;EwAAAAAAAAAAAAAAAAAAAAAAW0NvbnRlbnRfVHlwZXNdLnhtbFBLAQItABQABgAIAAAAIQA4/SH/&#10;1gAAAJQBAAALAAAAAAAAAAAAAAAAAC8BAABfcmVscy8ucmVsc1BLAQItABQABgAIAAAAIQAF3b4E&#10;SwIAAGUEAAAOAAAAAAAAAAAAAAAAAC4CAABkcnMvZTJvRG9jLnhtbFBLAQItABQABgAIAAAAIQDj&#10;osZp3AAAAAgBAAAPAAAAAAAAAAAAAAAAAKUEAABkcnMvZG93bnJldi54bWxQSwUGAAAAAAQABADz&#10;AAAArgUAAAAA&#10;">
                <v:textbox>
                  <w:txbxContent>
                    <w:p w:rsidR="00577B64" w:rsidRPr="00E160EA" w:rsidRDefault="00577B64" w:rsidP="00BD69EE">
                      <w:pPr>
                        <w:jc w:val="center"/>
                        <w:rPr>
                          <w:rFonts w:ascii="HG丸ｺﾞｼｯｸM-PRO" w:eastAsia="HG丸ｺﾞｼｯｸM-PRO" w:hAnsi="HG丸ｺﾞｼｯｸM-PRO"/>
                          <w:sz w:val="32"/>
                          <w:szCs w:val="40"/>
                        </w:rPr>
                      </w:pPr>
                      <w:r w:rsidRPr="00E160EA">
                        <w:rPr>
                          <w:rFonts w:ascii="HG丸ｺﾞｼｯｸM-PRO" w:eastAsia="HG丸ｺﾞｼｯｸM-PRO" w:hAnsi="HG丸ｺﾞｼｯｸM-PRO" w:hint="eastAsia"/>
                          <w:b/>
                          <w:sz w:val="40"/>
                          <w:szCs w:val="48"/>
                        </w:rPr>
                        <w:t>資料</w:t>
                      </w:r>
                      <w:r>
                        <w:rPr>
                          <w:rFonts w:ascii="HG丸ｺﾞｼｯｸM-PRO" w:eastAsia="HG丸ｺﾞｼｯｸM-PRO" w:hAnsi="HG丸ｺﾞｼｯｸM-PRO" w:hint="eastAsia"/>
                          <w:b/>
                          <w:sz w:val="40"/>
                          <w:szCs w:val="48"/>
                        </w:rPr>
                        <w:t>６</w:t>
                      </w:r>
                    </w:p>
                    <w:p w:rsidR="00577B64" w:rsidRPr="00E160EA" w:rsidRDefault="00577B64" w:rsidP="00BD69EE">
                      <w:pPr>
                        <w:rPr>
                          <w:rFonts w:ascii="HG丸ｺﾞｼｯｸM-PRO" w:eastAsia="HG丸ｺﾞｼｯｸM-PRO" w:hAnsi="HG丸ｺﾞｼｯｸM-PRO"/>
                          <w:sz w:val="32"/>
                          <w:szCs w:val="40"/>
                        </w:rPr>
                      </w:pP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094B48"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70528" behindDoc="0" locked="0" layoutInCell="1" allowOverlap="1" wp14:anchorId="404DF2C1" wp14:editId="0966AC49">
                <wp:simplePos x="0" y="0"/>
                <wp:positionH relativeFrom="margin">
                  <wp:posOffset>753745</wp:posOffset>
                </wp:positionH>
                <wp:positionV relativeFrom="paragraph">
                  <wp:posOffset>22225</wp:posOffset>
                </wp:positionV>
                <wp:extent cx="5210175" cy="756285"/>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10175" cy="756285"/>
                        </a:xfrm>
                        <a:prstGeom prst="rect">
                          <a:avLst/>
                        </a:prstGeom>
                      </wps:spPr>
                      <wps:txbx>
                        <w:txbxContent>
                          <w:p w:rsidR="00577B64" w:rsidRPr="00540A9F" w:rsidRDefault="00577B64" w:rsidP="00B274D3">
                            <w:pPr>
                              <w:pStyle w:val="Web"/>
                              <w:spacing w:before="0" w:beforeAutospacing="0" w:after="0" w:afterAutospacing="0" w:line="216" w:lineRule="auto"/>
                              <w:jc w:val="center"/>
                              <w:rPr>
                                <w:rFonts w:ascii="メイリオ" w:eastAsia="メイリオ" w:hAnsi="メイリオ"/>
                                <w:sz w:val="22"/>
                              </w:rPr>
                            </w:pPr>
                            <w:r>
                              <w:rPr>
                                <w:rFonts w:ascii="メイリオ" w:eastAsia="メイリオ" w:hAnsi="メイリオ" w:cstheme="majorBidi" w:hint="eastAsia"/>
                                <w:color w:val="000000" w:themeColor="text1"/>
                                <w:kern w:val="24"/>
                                <w:sz w:val="52"/>
                                <w:szCs w:val="56"/>
                              </w:rPr>
                              <w:t>●●自主防災会</w:t>
                            </w:r>
                            <w:r>
                              <w:rPr>
                                <w:rFonts w:ascii="メイリオ" w:eastAsia="メイリオ" w:hAnsi="メイリオ" w:cstheme="majorBidi"/>
                                <w:color w:val="000000" w:themeColor="text1"/>
                                <w:kern w:val="24"/>
                                <w:sz w:val="52"/>
                                <w:szCs w:val="56"/>
                              </w:rPr>
                              <w:t>防災</w:t>
                            </w:r>
                            <w:r>
                              <w:rPr>
                                <w:rFonts w:ascii="メイリオ" w:eastAsia="メイリオ" w:hAnsi="メイリオ" w:cstheme="majorBidi" w:hint="eastAsia"/>
                                <w:color w:val="000000" w:themeColor="text1"/>
                                <w:kern w:val="24"/>
                                <w:sz w:val="52"/>
                                <w:szCs w:val="56"/>
                              </w:rPr>
                              <w:t>計画書（例）</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404DF2C1" id="タイトル 1" o:spid="_x0000_s1027" style="position:absolute;left:0;text-align:left;margin-left:59.35pt;margin-top:1.75pt;width:410.25pt;height:59.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p0wEAAHIDAAAOAAAAZHJzL2Uyb0RvYy54bWysU0tu2zAQ3RfoHQjua31gxalgOSgaNCgQ&#10;tAHSHoCiSEuoxGGHtCV3mWx6kO56iB7GF+mQdpyk3RXdEBrO45v3ZkbLi2no2Vah68BUPJulnCkj&#10;oenMuuKfP717dc6Z88I0ogejKr5Tjl+sXr5YjrZUObTQNwoZkRhXjrbirfe2TBInWzUINwOrDCU1&#10;4CA8hbhOGhQjsQ99kqfpWTICNhZBKufo9vKQ5KvIr7WS/qPWTnnWV5y0+XhiPOtwJqulKNcobNvJ&#10;owzxDyoG0RkqeqK6FF6wDXZ/UQ2dRHCg/UzCkIDWnVTRA7nJ0j/c3LbCquiFmuPsqU3u/9HKD9sb&#10;ZF1T8ZwzIwYa0f7u1/7ux/7++/7+J8tCh0brSgLe2hsMHp29BvnFMQNXSCOLkOQZJgTuiJ40DuEV&#10;eWVTbPzu1Hg1eSbpssizNFsUnEnKLYqz/LwIdRNRPry26PyVgoGFj4ojDTb2W2yvnT9AHyD07rF+&#10;+PJTPUWLJzM1NDuyTXtLXC3gN85G2oGKu68bgYqz/r2hJr/O5vOwNDGYF4ucAnyaqZ9lfP8WDmsm&#10;jCTWitdRo4E3Gw+6izqDoEP5o04abHR6XMKwOU/jiHr8VVa/AQAA//8DAFBLAwQUAAYACAAAACEA&#10;eA0pT+AAAAAJAQAADwAAAGRycy9kb3ducmV2LnhtbEyPQU/CQBCF7yb+h82YeCGwpQiU2i0xoAfj&#10;wYAePA7dsVvs7jbdBeq/dzzp8eV7efNNsR5sK87Uh8Y7BdNJAoJc5XXjagXvb0/jDESI6DS23pGC&#10;bwqwLq+vCsy1v7gdnfexFjziQo4KTIxdLmWoDFkME9+RY/bpe4uRY19L3eOFx20r0yRZSIuN4wsG&#10;O9oYqr72J6tgdBy9bvH5sc3mA3683C23ZDZHpW5vhod7EJGG+FeGX31Wh5KdDv7kdBAt52m25KqC&#10;2RwE89VslYI4MEjTBciykP8/KH8AAAD//wMAUEsBAi0AFAAGAAgAAAAhALaDOJL+AAAA4QEAABMA&#10;AAAAAAAAAAAAAAAAAAAAAFtDb250ZW50X1R5cGVzXS54bWxQSwECLQAUAAYACAAAACEAOP0h/9YA&#10;AACUAQAACwAAAAAAAAAAAAAAAAAvAQAAX3JlbHMvLnJlbHNQSwECLQAUAAYACAAAACEAf/Tl6dMB&#10;AAByAwAADgAAAAAAAAAAAAAAAAAuAgAAZHJzL2Uyb0RvYy54bWxQSwECLQAUAAYACAAAACEAeA0p&#10;T+AAAAAJAQAADwAAAAAAAAAAAAAAAAAtBAAAZHJzL2Rvd25yZXYueG1sUEsFBgAAAAAEAAQA8wAA&#10;ADoFAAAAAA==&#10;" filled="f" stroked="f">
                <v:path arrowok="t"/>
                <o:lock v:ext="edit" grouping="t"/>
                <v:textbox>
                  <w:txbxContent>
                    <w:p w:rsidR="00577B64" w:rsidRPr="00540A9F" w:rsidRDefault="00577B64" w:rsidP="00B274D3">
                      <w:pPr>
                        <w:pStyle w:val="Web"/>
                        <w:spacing w:before="0" w:beforeAutospacing="0" w:after="0" w:afterAutospacing="0" w:line="216" w:lineRule="auto"/>
                        <w:jc w:val="center"/>
                        <w:rPr>
                          <w:rFonts w:ascii="メイリオ" w:eastAsia="メイリオ" w:hAnsi="メイリオ"/>
                          <w:sz w:val="22"/>
                        </w:rPr>
                      </w:pPr>
                      <w:r>
                        <w:rPr>
                          <w:rFonts w:ascii="メイリオ" w:eastAsia="メイリオ" w:hAnsi="メイリオ" w:cstheme="majorBidi" w:hint="eastAsia"/>
                          <w:color w:val="000000" w:themeColor="text1"/>
                          <w:kern w:val="24"/>
                          <w:sz w:val="52"/>
                          <w:szCs w:val="56"/>
                        </w:rPr>
                        <w:t>●●自主防災会</w:t>
                      </w:r>
                      <w:r>
                        <w:rPr>
                          <w:rFonts w:ascii="メイリオ" w:eastAsia="メイリオ" w:hAnsi="メイリオ" w:cstheme="majorBidi"/>
                          <w:color w:val="000000" w:themeColor="text1"/>
                          <w:kern w:val="24"/>
                          <w:sz w:val="52"/>
                          <w:szCs w:val="56"/>
                        </w:rPr>
                        <w:t>防災</w:t>
                      </w:r>
                      <w:r>
                        <w:rPr>
                          <w:rFonts w:ascii="メイリオ" w:eastAsia="メイリオ" w:hAnsi="メイリオ" w:cstheme="majorBidi" w:hint="eastAsia"/>
                          <w:color w:val="000000" w:themeColor="text1"/>
                          <w:kern w:val="24"/>
                          <w:sz w:val="52"/>
                          <w:szCs w:val="56"/>
                        </w:rPr>
                        <w:t>計画書（例）</w:t>
                      </w:r>
                    </w:p>
                  </w:txbxContent>
                </v:textbox>
                <w10:wrap anchorx="margin"/>
              </v:rect>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71552" behindDoc="0" locked="0" layoutInCell="1" allowOverlap="1" wp14:anchorId="038B3E6F" wp14:editId="0FE6DFC6">
                <wp:simplePos x="0" y="0"/>
                <wp:positionH relativeFrom="margin">
                  <wp:posOffset>451660</wp:posOffset>
                </wp:positionH>
                <wp:positionV relativeFrom="paragraph">
                  <wp:posOffset>134664</wp:posOffset>
                </wp:positionV>
                <wp:extent cx="5772150" cy="1763395"/>
                <wp:effectExtent l="0" t="0" r="0" b="0"/>
                <wp:wrapNone/>
                <wp:docPr id="3"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72150" cy="1763395"/>
                        </a:xfrm>
                        <a:prstGeom prst="rect">
                          <a:avLst/>
                        </a:prstGeom>
                      </wps:spPr>
                      <wps:txbx>
                        <w:txbxContent>
                          <w:p w:rsidR="00577B64" w:rsidRPr="00540A9F" w:rsidRDefault="00577B64" w:rsidP="00B274D3">
                            <w:pPr>
                              <w:pStyle w:val="Web"/>
                              <w:spacing w:before="220" w:beforeAutospacing="0" w:after="0" w:afterAutospacing="0" w:line="216" w:lineRule="auto"/>
                              <w:jc w:val="center"/>
                              <w:rPr>
                                <w:rFonts w:ascii="メイリオ" w:eastAsia="メイリオ" w:hAnsi="メイリオ"/>
                                <w:sz w:val="22"/>
                              </w:rPr>
                            </w:pPr>
                            <w:r w:rsidRPr="00540A9F">
                              <w:rPr>
                                <w:rFonts w:ascii="メイリオ" w:eastAsia="メイリオ" w:hAnsi="メイリオ" w:cstheme="minorBidi" w:hint="eastAsia"/>
                                <w:color w:val="000000" w:themeColor="text1"/>
                                <w:kern w:val="24"/>
                                <w:sz w:val="52"/>
                                <w:szCs w:val="53"/>
                              </w:rPr>
                              <w:t>令和</w:t>
                            </w:r>
                            <w:r>
                              <w:rPr>
                                <w:rFonts w:ascii="メイリオ" w:eastAsia="メイリオ" w:hAnsi="メイリオ" w:cstheme="minorBidi" w:hint="eastAsia"/>
                                <w:color w:val="000000" w:themeColor="text1"/>
                                <w:kern w:val="24"/>
                                <w:sz w:val="52"/>
                                <w:szCs w:val="53"/>
                              </w:rPr>
                              <w:t>７</w:t>
                            </w:r>
                            <w:r w:rsidRPr="00540A9F">
                              <w:rPr>
                                <w:rFonts w:ascii="メイリオ" w:eastAsia="メイリオ" w:hAnsi="メイリオ" w:cstheme="minorBidi" w:hint="eastAsia"/>
                                <w:color w:val="000000" w:themeColor="text1"/>
                                <w:kern w:val="24"/>
                                <w:sz w:val="52"/>
                                <w:szCs w:val="53"/>
                              </w:rPr>
                              <w:t>年</w:t>
                            </w:r>
                            <w:r>
                              <w:rPr>
                                <w:rFonts w:ascii="メイリオ" w:eastAsia="メイリオ" w:hAnsi="メイリオ" w:cstheme="minorBidi" w:hint="eastAsia"/>
                                <w:color w:val="000000" w:themeColor="text1"/>
                                <w:kern w:val="24"/>
                                <w:sz w:val="52"/>
                                <w:szCs w:val="53"/>
                              </w:rPr>
                              <w:t xml:space="preserve">　</w:t>
                            </w:r>
                            <w:r w:rsidRPr="00540A9F">
                              <w:rPr>
                                <w:rFonts w:ascii="メイリオ" w:eastAsia="メイリオ" w:hAnsi="メイリオ" w:cstheme="minorBidi" w:hint="eastAsia"/>
                                <w:color w:val="000000" w:themeColor="text1"/>
                                <w:kern w:val="24"/>
                                <w:sz w:val="52"/>
                                <w:szCs w:val="53"/>
                              </w:rPr>
                              <w:t>月</w:t>
                            </w:r>
                          </w:p>
                          <w:p w:rsidR="00577B64" w:rsidRPr="00540A9F" w:rsidRDefault="00577B64" w:rsidP="00B274D3">
                            <w:pPr>
                              <w:pStyle w:val="Web"/>
                              <w:spacing w:before="220" w:beforeAutospacing="0" w:after="0" w:afterAutospacing="0" w:line="216" w:lineRule="auto"/>
                              <w:jc w:val="center"/>
                              <w:rPr>
                                <w:sz w:val="22"/>
                              </w:rPr>
                            </w:pPr>
                            <w:r>
                              <w:rPr>
                                <w:rFonts w:ascii="メイリオ" w:eastAsia="メイリオ" w:hAnsi="メイリオ" w:cstheme="minorBidi" w:hint="eastAsia"/>
                                <w:color w:val="000000" w:themeColor="text1"/>
                                <w:kern w:val="24"/>
                                <w:sz w:val="52"/>
                                <w:szCs w:val="53"/>
                              </w:rPr>
                              <w:t>●</w:t>
                            </w:r>
                            <w:r>
                              <w:rPr>
                                <w:rFonts w:ascii="メイリオ" w:eastAsia="メイリオ" w:hAnsi="メイリオ" w:cstheme="minorBidi"/>
                                <w:color w:val="000000" w:themeColor="text1"/>
                                <w:kern w:val="24"/>
                                <w:sz w:val="52"/>
                                <w:szCs w:val="53"/>
                              </w:rPr>
                              <w:t>●自主防災会</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38B3E6F" id="サブタイトル 2" o:spid="_x0000_s1028" style="position:absolute;left:0;text-align:left;margin-left:35.55pt;margin-top:10.6pt;width:454.5pt;height:138.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H2AEAAG4DAAAOAAAAZHJzL2Uyb0RvYy54bWysU0Fu2zAQvBfoHwjea1myHTeC5aBo0KBA&#10;0AZI+gCaIi2hIpclaUvu0b70BXlBbz33nMfoI13Sipu0t6KXhZa7HM7MrhYXnWrIVlhXgy5oOhpT&#10;IjSHstbrgn66e/fqNSXOM12yBrQo6E44erF8+WLRmlxkUEFTCksQRLu8NQWtvDd5kjheCcXcCIzQ&#10;WJRgFfOY2nVSWtYiumqSbDw+S1qwpbHAhXN4enks0mXEl1Jw/1FKJzxpCorcfIw2xlWIyXLB8rVl&#10;pqr5QIP9AwvFao2PnqAumWdkY+u/oFTNLTiQfsRBJSBlzUXUgGrS8R9qbitmRNSC5jhzssn9P1j+&#10;YXtjSV0WdEKJZgpH1O9/9of7fv/Q77/3h2/94QfJgk+tcTm235obG5Q6cw38syMariwOLg0tybOe&#10;kLihu5NWhVuomHTR/t3JftF5wvFwNp9n6QynxLGWzs8mk/NZRGX543Vjnb8SoEj4KKjF+Ubb2fba&#10;+UCA5Y8tA5sjgUDFd6suKj2pWUG5Q/W4vohVgf1KSYurUFD3ZcOsoKR5r9Hr83Q6DbsTk+lsnmFi&#10;n1ZWzyq+eQtx24JeDW82HmQdyQUWxzcHcjjUyHlYwLA1T/PY9fs3Wf4CAAD//wMAUEsDBBQABgAI&#10;AAAAIQAXL+Xf3QAAAAkBAAAPAAAAZHJzL2Rvd25yZXYueG1sTI/BTsMwEETvSPyDtUjcqJ0gQZLG&#10;qSoQN0BqKeLqxG4cNV5HttOGv2c5wXFnRm9n6s3iRnY2IQ4eJWQrAcxg5/WAvYTDx8tdASwmhVqN&#10;Ho2EbxNh01xf1arS/oI7c96nnhEEY6Uk2JSmivPYWeNUXPnJIHlHH5xKdIae66AuBHcjz4V44E4N&#10;SB+smsyTNd1pPzsJj+3zYb6Pr7MWcfv+qcPu9PVmpby9WbZrYMks6S8Mv/WpOjTUqfUz6shGYmQZ&#10;JSXkWQ6M/LIQJLQklEUJvKn5/wXNDwAAAP//AwBQSwECLQAUAAYACAAAACEAtoM4kv4AAADhAQAA&#10;EwAAAAAAAAAAAAAAAAAAAAAAW0NvbnRlbnRfVHlwZXNdLnhtbFBLAQItABQABgAIAAAAIQA4/SH/&#10;1gAAAJQBAAALAAAAAAAAAAAAAAAAAC8BAABfcmVscy8ucmVsc1BLAQItABQABgAIAAAAIQD+oGQH&#10;2AEAAG4DAAAOAAAAAAAAAAAAAAAAAC4CAABkcnMvZTJvRG9jLnhtbFBLAQItABQABgAIAAAAIQAX&#10;L+Xf3QAAAAkBAAAPAAAAAAAAAAAAAAAAADIEAABkcnMvZG93bnJldi54bWxQSwUGAAAAAAQABADz&#10;AAAAPAUAAAAA&#10;" filled="f" stroked="f">
                <v:path arrowok="t"/>
                <o:lock v:ext="edit" grouping="t"/>
                <v:textbox>
                  <w:txbxContent>
                    <w:p w:rsidR="00577B64" w:rsidRPr="00540A9F" w:rsidRDefault="00577B64" w:rsidP="00B274D3">
                      <w:pPr>
                        <w:pStyle w:val="Web"/>
                        <w:spacing w:before="220" w:beforeAutospacing="0" w:after="0" w:afterAutospacing="0" w:line="216" w:lineRule="auto"/>
                        <w:jc w:val="center"/>
                        <w:rPr>
                          <w:rFonts w:ascii="メイリオ" w:eastAsia="メイリオ" w:hAnsi="メイリオ"/>
                          <w:sz w:val="22"/>
                        </w:rPr>
                      </w:pPr>
                      <w:r w:rsidRPr="00540A9F">
                        <w:rPr>
                          <w:rFonts w:ascii="メイリオ" w:eastAsia="メイリオ" w:hAnsi="メイリオ" w:cstheme="minorBidi" w:hint="eastAsia"/>
                          <w:color w:val="000000" w:themeColor="text1"/>
                          <w:kern w:val="24"/>
                          <w:sz w:val="52"/>
                          <w:szCs w:val="53"/>
                        </w:rPr>
                        <w:t>令和</w:t>
                      </w:r>
                      <w:r>
                        <w:rPr>
                          <w:rFonts w:ascii="メイリオ" w:eastAsia="メイリオ" w:hAnsi="メイリオ" w:cstheme="minorBidi" w:hint="eastAsia"/>
                          <w:color w:val="000000" w:themeColor="text1"/>
                          <w:kern w:val="24"/>
                          <w:sz w:val="52"/>
                          <w:szCs w:val="53"/>
                        </w:rPr>
                        <w:t>７</w:t>
                      </w:r>
                      <w:r w:rsidRPr="00540A9F">
                        <w:rPr>
                          <w:rFonts w:ascii="メイリオ" w:eastAsia="メイリオ" w:hAnsi="メイリオ" w:cstheme="minorBidi" w:hint="eastAsia"/>
                          <w:color w:val="000000" w:themeColor="text1"/>
                          <w:kern w:val="24"/>
                          <w:sz w:val="52"/>
                          <w:szCs w:val="53"/>
                        </w:rPr>
                        <w:t>年</w:t>
                      </w:r>
                      <w:r>
                        <w:rPr>
                          <w:rFonts w:ascii="メイリオ" w:eastAsia="メイリオ" w:hAnsi="メイリオ" w:cstheme="minorBidi" w:hint="eastAsia"/>
                          <w:color w:val="000000" w:themeColor="text1"/>
                          <w:kern w:val="24"/>
                          <w:sz w:val="52"/>
                          <w:szCs w:val="53"/>
                        </w:rPr>
                        <w:t xml:space="preserve">　</w:t>
                      </w:r>
                      <w:r w:rsidRPr="00540A9F">
                        <w:rPr>
                          <w:rFonts w:ascii="メイリオ" w:eastAsia="メイリオ" w:hAnsi="メイリオ" w:cstheme="minorBidi" w:hint="eastAsia"/>
                          <w:color w:val="000000" w:themeColor="text1"/>
                          <w:kern w:val="24"/>
                          <w:sz w:val="52"/>
                          <w:szCs w:val="53"/>
                        </w:rPr>
                        <w:t>月</w:t>
                      </w:r>
                    </w:p>
                    <w:p w:rsidR="00577B64" w:rsidRPr="00540A9F" w:rsidRDefault="00577B64" w:rsidP="00B274D3">
                      <w:pPr>
                        <w:pStyle w:val="Web"/>
                        <w:spacing w:before="220" w:beforeAutospacing="0" w:after="0" w:afterAutospacing="0" w:line="216" w:lineRule="auto"/>
                        <w:jc w:val="center"/>
                        <w:rPr>
                          <w:sz w:val="22"/>
                        </w:rPr>
                      </w:pPr>
                      <w:r>
                        <w:rPr>
                          <w:rFonts w:ascii="メイリオ" w:eastAsia="メイリオ" w:hAnsi="メイリオ" w:cstheme="minorBidi" w:hint="eastAsia"/>
                          <w:color w:val="000000" w:themeColor="text1"/>
                          <w:kern w:val="24"/>
                          <w:sz w:val="52"/>
                          <w:szCs w:val="53"/>
                        </w:rPr>
                        <w:t>●</w:t>
                      </w:r>
                      <w:r>
                        <w:rPr>
                          <w:rFonts w:ascii="メイリオ" w:eastAsia="メイリオ" w:hAnsi="メイリオ" w:cstheme="minorBidi"/>
                          <w:color w:val="000000" w:themeColor="text1"/>
                          <w:kern w:val="24"/>
                          <w:sz w:val="52"/>
                          <w:szCs w:val="53"/>
                        </w:rPr>
                        <w:t>●自主防災会</w:t>
                      </w:r>
                    </w:p>
                  </w:txbxContent>
                </v:textbox>
                <w10:wrap anchorx="margin"/>
              </v:rect>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Pr="006A0BF8" w:rsidRDefault="008C7C6A" w:rsidP="00B274D3">
      <w:pPr>
        <w:spacing w:line="400" w:lineRule="exact"/>
        <w:ind w:left="210" w:hangingChars="100" w:hanging="210"/>
        <w:rPr>
          <w:rFonts w:ascii="メイリオ" w:eastAsia="メイリオ" w:hAnsi="メイリオ"/>
          <w:szCs w:val="21"/>
        </w:rPr>
      </w:pPr>
      <w:r>
        <w:rPr>
          <w:rFonts w:ascii="メイリオ" w:eastAsia="メイリオ" w:hAnsi="メイリオ" w:hint="eastAsia"/>
          <w:noProof/>
          <w:color w:val="000000" w:themeColor="text1"/>
        </w:rPr>
        <w:lastRenderedPageBreak/>
        <mc:AlternateContent>
          <mc:Choice Requires="wps">
            <w:drawing>
              <wp:anchor distT="0" distB="0" distL="114300" distR="114300" simplePos="0" relativeHeight="251688960" behindDoc="0" locked="0" layoutInCell="1" allowOverlap="1" wp14:anchorId="2B762505" wp14:editId="6E76F586">
                <wp:simplePos x="0" y="0"/>
                <wp:positionH relativeFrom="column">
                  <wp:posOffset>1876425</wp:posOffset>
                </wp:positionH>
                <wp:positionV relativeFrom="paragraph">
                  <wp:posOffset>66675</wp:posOffset>
                </wp:positionV>
                <wp:extent cx="4577080" cy="597535"/>
                <wp:effectExtent l="0" t="0" r="0" b="0"/>
                <wp:wrapNone/>
                <wp:docPr id="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7080" cy="597535"/>
                        </a:xfrm>
                        <a:prstGeom prst="rect">
                          <a:avLst/>
                        </a:prstGeom>
                      </wps:spPr>
                      <wps:txbx>
                        <w:txbxContent>
                          <w:p w:rsidR="00577B64" w:rsidRPr="00540A9F" w:rsidRDefault="00577B64" w:rsidP="00B274D3">
                            <w:pPr>
                              <w:pStyle w:val="Web"/>
                              <w:spacing w:before="0" w:beforeAutospacing="0" w:after="0" w:afterAutospacing="0"/>
                              <w:rPr>
                                <w:sz w:val="32"/>
                              </w:rPr>
                            </w:pPr>
                            <w:r w:rsidRPr="00540A9F">
                              <w:rPr>
                                <w:rFonts w:ascii="メイリオ" w:eastAsia="メイリオ" w:hAnsi="メイリオ" w:cstheme="minorBidi" w:hint="eastAsia"/>
                                <w:color w:val="000000" w:themeColor="text1"/>
                                <w:kern w:val="24"/>
                                <w:sz w:val="48"/>
                                <w:szCs w:val="40"/>
                              </w:rPr>
                              <w:t>１．</w:t>
                            </w:r>
                            <w:r>
                              <w:rPr>
                                <w:rFonts w:ascii="メイリオ" w:eastAsia="メイリオ" w:hAnsi="メイリオ" w:cstheme="minorBidi" w:hint="eastAsia"/>
                                <w:color w:val="000000" w:themeColor="text1"/>
                                <w:kern w:val="24"/>
                                <w:sz w:val="48"/>
                                <w:szCs w:val="40"/>
                              </w:rPr>
                              <w:t>地区の概要</w:t>
                            </w:r>
                          </w:p>
                        </w:txbxContent>
                      </wps:txbx>
                      <wps:bodyPr vert="horz" wrap="square" lIns="91440" tIns="45720" rIns="91440" bIns="45720" rtlCol="0" anchor="b">
                        <a:normAutofit/>
                      </wps:bodyPr>
                    </wps:wsp>
                  </a:graphicData>
                </a:graphic>
              </wp:anchor>
            </w:drawing>
          </mc:Choice>
          <mc:Fallback>
            <w:pict>
              <v:shape w14:anchorId="2B762505" id="_x0000_s1029" type="#_x0000_t202" style="position:absolute;left:0;text-align:left;margin-left:147.75pt;margin-top:5.25pt;width:360.4pt;height:47.05pt;z-index:251688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sg1gEAAHQDAAAOAAAAZHJzL2Uyb0RvYy54bWysU8GO0zAQvSPxD5bvNG23pbtR0xWwAiGt&#10;AGmXD3Acu4mIPcbjNinH3Qsfwo2P4GP6Izt2ut0CN8TFyXien9+bGS8ve9OyrfLYgC34ZDTmTFkJ&#10;VWPXBf98+/bFOWcYhK1EC1YVfKeQX66eP1t2LldTqKGtlGdEYjHvXMHrEFyeZShrZQSOwClLSQ3e&#10;iEChX2eVFx2xmzabjscvsw585TxIhUi7V0OSrxK/1kqGj1qjCqwtOGkLafVpLeOarZYiX3vh6kYe&#10;ZIh/UGFEY+nSI9WVCIJtfPMXlWmkBwQdRhJMBlo3UiUP5GYy/sPNTS2cSl6oOOiOZcL/Rys/bD95&#10;1lQFX3BmhaEW7e9+7e9+7O+/7+9/skmsUOcwJ+CNI2joX0NPnU5u0V2D/IIEyU4wwwEkdKxIr72J&#10;X/LK6CA1YXcsvOoDk7Q5my8W43NKScrNLxbzs3m8N3s67TyGdwoMiz8F99TYpEBsrzEM0EfIQcxw&#10;f5QV+rJPFs8ezZRQ7cgLzS1x1eC/cdbRDBQcv26EV5y17y0V+WIym8WhSQFpnFLgTzPlb5nQvoFh&#10;zISVxFrwMmm0NL2vNgF0k5RGSYOAg1JqbfJ6GMM4O6dxQj09ltUDAAAA//8DAFBLAwQUAAYACAAA&#10;ACEAfGMCZd8AAAALAQAADwAAAGRycy9kb3ducmV2LnhtbEyPwU7DMBBE70j8g7VI3KjdQCMIcSpa&#10;iRNcKCDEzY03cZR4HcVuEvh6nFM57a5mNPsm3862YyMOvnEkYb0SwJBKpxuqJXy8P9/cA/NBkVad&#10;I5Twgx62xeVFrjLtJnrD8RBqFkPIZ0qCCaHPOPelQav8yvVIUavcYFWI51BzPagphtuOJ0Kk3KqG&#10;4gejetwbLNvDyUr4rdz+pTXjt5hc8tp+7mhnqi8pr6/mp0dgAedwNsOCH9GhiExHdyLtWSchedhs&#10;ojUKIs7FINbpLbDjst2lwIuc/+9Q/AEAAP//AwBQSwECLQAUAAYACAAAACEAtoM4kv4AAADhAQAA&#10;EwAAAAAAAAAAAAAAAAAAAAAAW0NvbnRlbnRfVHlwZXNdLnhtbFBLAQItABQABgAIAAAAIQA4/SH/&#10;1gAAAJQBAAALAAAAAAAAAAAAAAAAAC8BAABfcmVscy8ucmVsc1BLAQItABQABgAIAAAAIQDbvFsg&#10;1gEAAHQDAAAOAAAAAAAAAAAAAAAAAC4CAABkcnMvZTJvRG9jLnhtbFBLAQItABQABgAIAAAAIQB8&#10;YwJl3wAAAAsBAAAPAAAAAAAAAAAAAAAAADAEAABkcnMvZG93bnJldi54bWxQSwUGAAAAAAQABADz&#10;AAAAPAUAAAAA&#10;" filled="f" stroked="f">
                <v:path arrowok="t"/>
                <v:textbox>
                  <w:txbxContent>
                    <w:p w:rsidR="00577B64" w:rsidRPr="00540A9F" w:rsidRDefault="00577B64" w:rsidP="00B274D3">
                      <w:pPr>
                        <w:pStyle w:val="Web"/>
                        <w:spacing w:before="0" w:beforeAutospacing="0" w:after="0" w:afterAutospacing="0"/>
                        <w:rPr>
                          <w:sz w:val="32"/>
                        </w:rPr>
                      </w:pPr>
                      <w:r w:rsidRPr="00540A9F">
                        <w:rPr>
                          <w:rFonts w:ascii="メイリオ" w:eastAsia="メイリオ" w:hAnsi="メイリオ" w:cstheme="minorBidi" w:hint="eastAsia"/>
                          <w:color w:val="000000" w:themeColor="text1"/>
                          <w:kern w:val="24"/>
                          <w:sz w:val="48"/>
                          <w:szCs w:val="40"/>
                        </w:rPr>
                        <w:t>１．</w:t>
                      </w:r>
                      <w:r>
                        <w:rPr>
                          <w:rFonts w:ascii="メイリオ" w:eastAsia="メイリオ" w:hAnsi="メイリオ" w:cstheme="minorBidi" w:hint="eastAsia"/>
                          <w:color w:val="000000" w:themeColor="text1"/>
                          <w:kern w:val="24"/>
                          <w:sz w:val="48"/>
                          <w:szCs w:val="40"/>
                        </w:rPr>
                        <w:t>地区の概要</w:t>
                      </w:r>
                    </w:p>
                  </w:txbxContent>
                </v:textbox>
              </v:shape>
            </w:pict>
          </mc:Fallback>
        </mc:AlternateContent>
      </w:r>
      <w:r w:rsidR="00B274D3">
        <w:rPr>
          <w:rFonts w:ascii="メイリオ" w:eastAsia="メイリオ" w:hAnsi="メイリオ" w:hint="eastAsia"/>
          <w:noProof/>
          <w:color w:val="000000" w:themeColor="text1"/>
        </w:rPr>
        <mc:AlternateContent>
          <mc:Choice Requires="wps">
            <w:drawing>
              <wp:anchor distT="0" distB="0" distL="114300" distR="114300" simplePos="0" relativeHeight="251687936" behindDoc="0" locked="0" layoutInCell="1" allowOverlap="1" wp14:anchorId="0F01D7D6" wp14:editId="54C1D786">
                <wp:simplePos x="0" y="0"/>
                <wp:positionH relativeFrom="column">
                  <wp:posOffset>733425</wp:posOffset>
                </wp:positionH>
                <wp:positionV relativeFrom="paragraph">
                  <wp:posOffset>209550</wp:posOffset>
                </wp:positionV>
                <wp:extent cx="5010150" cy="407035"/>
                <wp:effectExtent l="0" t="0" r="0" b="0"/>
                <wp:wrapNone/>
                <wp:docPr id="6" name="楕円 6"/>
                <wp:cNvGraphicFramePr/>
                <a:graphic xmlns:a="http://schemas.openxmlformats.org/drawingml/2006/main">
                  <a:graphicData uri="http://schemas.microsoft.com/office/word/2010/wordprocessingShape">
                    <wps:wsp>
                      <wps:cNvSpPr/>
                      <wps:spPr>
                        <a:xfrm>
                          <a:off x="0" y="0"/>
                          <a:ext cx="5010150" cy="40703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8E9EA76" id="楕円 6" o:spid="_x0000_s1026" style="position:absolute;left:0;text-align:left;margin-left:57.75pt;margin-top:16.5pt;width:394.5pt;height:32.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xwBgIAAEYEAAAOAAAAZHJzL2Uyb0RvYy54bWysU0uOEzEQ3SNxB8t70p1MElArnZGYMGwQ&#10;jBg4gOMupy35J9vkc4G5AUfgaHAOynZ3Dz+xQGTh+PPqVb3XVZvrs1bkCD5Ia1o6n9WUgOG2k+bQ&#10;0o8fbp+9oCREZjqmrIGWXiDQ6+3TJ5uTa2Bhe6s68ARJTGhOrqV9jK6pqsB70CzMrAODj8J6zSIe&#10;/aHqPDshu1bVoq7X1cn6znnLIQS83ZVHus38QgCP74QIEIlqKdYW8+rzuk9rtd2w5uCZ6yUfymD/&#10;UIVm0mDSiWrHIiOfvPyNSkvubbAizrjVlRVCcsgaUM28/kXNfc8cZC1oTnCTTeH/0fK3xztPZNfS&#10;NSWGafxE3758/vrwQNbJm5MLDULu3Z0fTgG3SehZeJ3+UQI5Zz8vk59wjoTj5QolzVdoO8e3Zf28&#10;vlol0uox2vkQX4PVJG1aCkpJF5Jk1rDjmxALekSl62CV7G6lUvngD/sb5cmR4ed9tXy53F0NCX6C&#10;KZPAxqawwphuqiSuyMm7eFGQcMq8B4GWoIBFriQ3I0x5GOdg4rw89ayDkn5V42/Mnto3RWSxmTAx&#10;C8w/cQ8EI7KQjNylygGfQiH38hRc/62wEjxF5MzWxClYS2P9nwgUqhoyF/xoUrEmubS33QUbxkd1&#10;Y8tIMcN7ixPFo8/BCYXNmpUPg5Wm4cdzpn0c/+13AAAA//8DAFBLAwQUAAYACAAAACEAZUYvvt4A&#10;AAAJAQAADwAAAGRycy9kb3ducmV2LnhtbEyPQWvCQBCF74X+h2UKvdXd1Go1ZiNFEFoQoRrodc2O&#10;STA7G7IbTf99p6f2Nm/m8eZ72Xp0rbhiHxpPGpKJAoFUettQpaE4bp8WIEI0ZE3rCTV8Y4B1fn+X&#10;mdT6G33i9RArwSEUUqOhjrFLpQxljc6Eie+Q+Hb2vTORZV9J25sbh7tWPis1l840xB9q0+GmxvJy&#10;GJwGN359FPv9u+/UgLLYlrtNuOy0fnwY31YgIo7xzwy/+IwOOTOd/EA2iJZ1MpuxVcN0yp3YsFQv&#10;vDjx8JqAzDP5v0H+AwAA//8DAFBLAQItABQABgAIAAAAIQC2gziS/gAAAOEBAAATAAAAAAAAAAAA&#10;AAAAAAAAAABbQ29udGVudF9UeXBlc10ueG1sUEsBAi0AFAAGAAgAAAAhADj9If/WAAAAlAEAAAsA&#10;AAAAAAAAAAAAAAAALwEAAF9yZWxzLy5yZWxzUEsBAi0AFAAGAAgAAAAhAHF1bHAGAgAARgQAAA4A&#10;AAAAAAAAAAAAAAAALgIAAGRycy9lMm9Eb2MueG1sUEsBAi0AFAAGAAgAAAAhAGVGL77eAAAACQEA&#10;AA8AAAAAAAAAAAAAAAAAYAQAAGRycy9kb3ducmV2LnhtbFBLBQYAAAAABAAEAPMAAABrBQAAAAA=&#10;" fillcolor="#e4b4d3" stroked="f" strokeweight="1pt">
                <v:stroke joinstyle="miter"/>
              </v:oval>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89984" behindDoc="0" locked="0" layoutInCell="1" allowOverlap="1" wp14:anchorId="32B968E0" wp14:editId="0DF91519">
                <wp:simplePos x="0" y="0"/>
                <wp:positionH relativeFrom="margin">
                  <wp:posOffset>76200</wp:posOffset>
                </wp:positionH>
                <wp:positionV relativeFrom="paragraph">
                  <wp:posOffset>146685</wp:posOffset>
                </wp:positionV>
                <wp:extent cx="5467350" cy="476250"/>
                <wp:effectExtent l="0" t="0" r="0" b="0"/>
                <wp:wrapNone/>
                <wp:docPr id="7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00577B64" w:rsidRPr="00540A9F" w:rsidRDefault="00577B64"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特徴</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32B968E0" id="_x0000_s1030" type="#_x0000_t202" style="position:absolute;left:0;text-align:left;margin-left:6pt;margin-top:11.55pt;width:430.5pt;height: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0Y1AEAAHMDAAAOAAAAZHJzL2Uyb0RvYy54bWysU8GO0zAQvSPxD5bvNG1J2yVqugJWIKQV&#10;IC18gOvYTUTsMR63STnuXvgQbnwEH9Mf2bHT7Ra4IS6Ox/P8/N7MZHnZm5btlMcGbMknozFnykqo&#10;Grsp+edPb55dcIZB2Eq0YFXJ9wr55erpk2XnCjWFGtpKeUYkFovOlbwOwRVZhrJWRuAInLKU1OCN&#10;CBT6TVZ50RG7abPpeDzPOvCV8yAVIp1eDUm+SvxaKxk+aI0qsLbkpC2k1ad1HddstRTFxgtXN/Io&#10;Q/yDCiMaS4+eqK5EEGzrm7+oTCM9IOgwkmAy0LqRKnkgN5PxH25uauFU8kLFQXcqE/4/Wvl+99Gz&#10;pir5IufMCkM9Otz+Otz+ONx9P9z9ZJNYos5hQcgbR9jQv4KeWp3sorsG+QUJkp1hhgtI6FiSXnsT&#10;v2SW0UXqwv5UedUHJulwls8Xz2eUkpTLF/Mp7SPp423nMbxVYFjclNxTZ5MCsbvGMEAfIEcxw/tR&#10;VujXffKYP5hZQ7UnLzS4xFWD/8ZZR0NQcvy6FV5x1r6zVOUXkzyPU5OCfLaYUuDPM+vfMqF9DcOc&#10;CSuJteTrpNHCy20A3SSdUdDw/FEndTY5PU5hHJ3zOKEe/5XVPQAAAP//AwBQSwMEFAAGAAgAAAAh&#10;AGpn1evdAAAACAEAAA8AAABkcnMvZG93bnJldi54bWxMj0FPg0AQhe8m/ofNmHizCzRRpCyNbeJJ&#10;L7Ya09sWBpbAzhJ2C+ivdzzp8c17efO9fLvYXkw4+taRgngVgUAqXdVSo+D9+HyXgvBBU6V7R6jg&#10;Cz1si+urXGeVm+kNp0NoBJeQz7QCE8KQSelLg1b7lRuQ2KvdaHVgOTayGvXM5baXSRTdS6tb4g9G&#10;D7g3WHaHi1XwXbv9S2emUzS75LX72NHO1J9K3d4sTxsQAZfwF4ZffEaHgpnO7kKVFz3rhKcEBck6&#10;BsF++rDmw1nBYxqDLHL5f0DxAwAA//8DAFBLAQItABQABgAIAAAAIQC2gziS/gAAAOEBAAATAAAA&#10;AAAAAAAAAAAAAAAAAABbQ29udGVudF9UeXBlc10ueG1sUEsBAi0AFAAGAAgAAAAhADj9If/WAAAA&#10;lAEAAAsAAAAAAAAAAAAAAAAALwEAAF9yZWxzLy5yZWxzUEsBAi0AFAAGAAgAAAAhAB9yrRjUAQAA&#10;cwMAAA4AAAAAAAAAAAAAAAAALgIAAGRycy9lMm9Eb2MueG1sUEsBAi0AFAAGAAgAAAAhAGpn1evd&#10;AAAACAEAAA8AAAAAAAAAAAAAAAAALgQAAGRycy9kb3ducmV2LnhtbFBLBQYAAAAABAAEAPMAAAA4&#10;BQAAAAA=&#10;" filled="f" stroked="f">
                <v:path arrowok="t"/>
                <v:textbox>
                  <w:txbxContent>
                    <w:p w:rsidR="00577B64" w:rsidRPr="00540A9F" w:rsidRDefault="00577B64"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特徴</w:t>
                      </w:r>
                    </w:p>
                  </w:txbxContent>
                </v:textbox>
                <w10:wrap anchorx="margin"/>
              </v:shape>
            </w:pict>
          </mc:Fallback>
        </mc:AlternateContent>
      </w:r>
    </w:p>
    <w:p w:rsidR="00B274D3" w:rsidRDefault="00300E48"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59264" behindDoc="0" locked="0" layoutInCell="1" allowOverlap="1" wp14:anchorId="27AB21A5" wp14:editId="6B368E4E">
                <wp:simplePos x="0" y="0"/>
                <wp:positionH relativeFrom="margin">
                  <wp:posOffset>-635</wp:posOffset>
                </wp:positionH>
                <wp:positionV relativeFrom="paragraph">
                  <wp:posOffset>225425</wp:posOffset>
                </wp:positionV>
                <wp:extent cx="5467350" cy="476250"/>
                <wp:effectExtent l="0" t="0" r="0" b="0"/>
                <wp:wrapNone/>
                <wp:docPr id="1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00577B64" w:rsidRPr="00540A9F" w:rsidRDefault="00577B64"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①</w:t>
                            </w:r>
                            <w:r w:rsidRPr="00540A9F">
                              <w:rPr>
                                <w:rFonts w:ascii="メイリオ" w:eastAsia="メイリオ" w:hAnsi="メイリオ" w:cstheme="minorBidi" w:hint="eastAsia"/>
                                <w:color w:val="000000" w:themeColor="text1"/>
                                <w:kern w:val="24"/>
                                <w:sz w:val="28"/>
                              </w:rPr>
                              <w:t>地区の範囲</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27AB21A5" id="_x0000_s1031" type="#_x0000_t202" style="position:absolute;left:0;text-align:left;margin-left:-.05pt;margin-top:17.75pt;width:430.5pt;height: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d0wEAAHMDAAAOAAAAZHJzL2Uyb0RvYy54bWysU8GO0zAQvSPxD5bvNG1I2yVqugJWIKQV&#10;IC18gOPYjUXsMbbbpBx3L3wINz6Cj+mP7NjpdgvcEBfH43l+fm9msrocdEd2wnkFpqKzyZQSYTg0&#10;ymwq+vnTm2cXlPjATMM6MKKie+Hp5frpk1VvS5FDC10jHEES48veVrQNwZZZ5nkrNPMTsMJgUoLT&#10;LGDoNlnjWI/susvy6XSR9eAa64AL7/H0akzSdeKXUvDwQUovAukqitpCWl1a67hm6xUrN47ZVvGj&#10;DPYPKjRTBh89UV2xwMjWqb+otOIOPMgw4aAzkFJxkTygm9n0Dzc3LbMiecHieHsqk/9/tPz97qMj&#10;qsHe5ZQYprFHh9tfh9sfh7vvh7ufZBZL1FtfIvLGIjYMr2BAeLLr7TXwLx4h2RlmvOARHUsySKfj&#10;F80SvIhd2J8qL4ZAOB7Oi8Xy+RxTHHPFcpHjPpI+3rbOh7cCNImbijrsbFLAdtc+jNAHyFHM+H6U&#10;FYZ6SB7nD2ZqaPboBQcXuVpw3yjpcQgq6r9umROUdO8MVvnFrCji1KSgmC9zDNx5pv4tE7rXMM4Z&#10;MxxZK1onjQZebgNIlXRGQePzR53Y2eT0OIVxdM7jhHr8V9b3AAAA//8DAFBLAwQUAAYACAAAACEA&#10;oXVSbN4AAAAIAQAADwAAAGRycy9kb3ducmV2LnhtbEyPwU7DMBBE70j8g7VI3Fo7RalKGqeilTjB&#10;hRaEenNjJ44Sr6PYTQJfz3KC42qeZt7mu9l1bDRDaDxKSJYCmMHS6wZrCe+n58UGWIgKteo8Gglf&#10;JsCuuL3JVab9hG9mPMaaUQmGTEmwMfYZ56G0xqmw9L1Byio/OBXpHGquBzVRuev4Sog1d6pBWrCq&#10;NwdryvZ4dRK+K394ae14FpNfvbYfe9zb6lPK+7v5aQssmjn+wfCrT+pQkNPFX1EH1klYJARKeEhT&#10;YBRv1uIR2IW4RKTAi5z/f6D4AQAA//8DAFBLAQItABQABgAIAAAAIQC2gziS/gAAAOEBAAATAAAA&#10;AAAAAAAAAAAAAAAAAABbQ29udGVudF9UeXBlc10ueG1sUEsBAi0AFAAGAAgAAAAhADj9If/WAAAA&#10;lAEAAAsAAAAAAAAAAAAAAAAALwEAAF9yZWxzLy5yZWxzUEsBAi0AFAAGAAgAAAAhAMd/P53TAQAA&#10;cwMAAA4AAAAAAAAAAAAAAAAALgIAAGRycy9lMm9Eb2MueG1sUEsBAi0AFAAGAAgAAAAhAKF1Umze&#10;AAAACAEAAA8AAAAAAAAAAAAAAAAALQQAAGRycy9kb3ducmV2LnhtbFBLBQYAAAAABAAEAPMAAAA4&#10;BQAAAAA=&#10;" filled="f" stroked="f">
                <v:path arrowok="t"/>
                <v:textbox>
                  <w:txbxContent>
                    <w:p w:rsidR="00577B64" w:rsidRPr="00540A9F" w:rsidRDefault="00577B64"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①</w:t>
                      </w:r>
                      <w:r w:rsidRPr="00540A9F">
                        <w:rPr>
                          <w:rFonts w:ascii="メイリオ" w:eastAsia="メイリオ" w:hAnsi="メイリオ" w:cstheme="minorBidi" w:hint="eastAsia"/>
                          <w:color w:val="000000" w:themeColor="text1"/>
                          <w:kern w:val="24"/>
                          <w:sz w:val="28"/>
                        </w:rPr>
                        <w:t>地区の範囲</w:t>
                      </w: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1486"/>
        <w:gridCol w:w="8760"/>
      </w:tblGrid>
      <w:tr w:rsidR="00A33CEC" w:rsidRPr="00A33CEC" w:rsidTr="00A33CEC">
        <w:trPr>
          <w:trHeight w:val="569"/>
        </w:trPr>
        <w:tc>
          <w:tcPr>
            <w:tcW w:w="1486" w:type="dxa"/>
          </w:tcPr>
          <w:p w:rsidR="00A33CEC" w:rsidRPr="00A33CEC" w:rsidRDefault="00A33CEC" w:rsidP="00B274D3">
            <w:pPr>
              <w:spacing w:line="400" w:lineRule="exact"/>
              <w:rPr>
                <w:rFonts w:ascii="メイリオ" w:eastAsia="メイリオ" w:hAnsi="メイリオ"/>
                <w:sz w:val="24"/>
                <w:szCs w:val="21"/>
              </w:rPr>
            </w:pPr>
            <w:r>
              <w:rPr>
                <w:rFonts w:ascii="メイリオ" w:eastAsia="メイリオ" w:hAnsi="メイリオ"/>
                <w:noProof/>
                <w:szCs w:val="21"/>
              </w:rPr>
              <mc:AlternateContent>
                <mc:Choice Requires="wps">
                  <w:drawing>
                    <wp:anchor distT="0" distB="0" distL="114300" distR="114300" simplePos="0" relativeHeight="251784192" behindDoc="0" locked="0" layoutInCell="1" allowOverlap="1">
                      <wp:simplePos x="0" y="0"/>
                      <wp:positionH relativeFrom="column">
                        <wp:posOffset>241935</wp:posOffset>
                      </wp:positionH>
                      <wp:positionV relativeFrom="paragraph">
                        <wp:posOffset>62865</wp:posOffset>
                      </wp:positionV>
                      <wp:extent cx="246243" cy="246243"/>
                      <wp:effectExtent l="0" t="0" r="20955" b="20955"/>
                      <wp:wrapNone/>
                      <wp:docPr id="37" name="楕円 37"/>
                      <wp:cNvGraphicFramePr/>
                      <a:graphic xmlns:a="http://schemas.openxmlformats.org/drawingml/2006/main">
                        <a:graphicData uri="http://schemas.microsoft.com/office/word/2010/wordprocessingShape">
                          <wps:wsp>
                            <wps:cNvSpPr/>
                            <wps:spPr>
                              <a:xfrm>
                                <a:off x="0" y="0"/>
                                <a:ext cx="246243" cy="246243"/>
                              </a:xfrm>
                              <a:prstGeom prst="ellipse">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D3CDA" id="楕円 37" o:spid="_x0000_s1026" style="position:absolute;left:0;text-align:left;margin-left:19.05pt;margin-top:4.95pt;width:19.4pt;height:1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vUowIAAJ4FAAAOAAAAZHJzL2Uyb0RvYy54bWysVF1OGzEQfq/UO1h+L5uEAO2KDYpAVJUQ&#10;oELFs/HarCWvx7WdbNIDcIMegaO15+jY3t3QgvpQNQ/O/H7zszNzfLJpNVkL5xWYik73JpQIw6FW&#10;5qGiX27P372nxAdmaqbBiIpuhacni7dvjjtbihk0oGvhCIIYX3a2ok0ItiwKzxvRMr8HVhhUSnAt&#10;C8i6h6J2rEP0VhezyeSw6MDV1gEX3qP0LCvpIuFLKXi4ktKLQHRFMbeQXpfe+/gWi2NWPjhmG8X7&#10;NNg/ZNEyZTDoCHXGAiMrp15AtYo78CDDHoe2ACkVF6kGrGY6+aOam4ZZkWrB5ng7tsn/P1h+ub52&#10;RNUV3T+ixLAWv9HPp+8/Hh8JCrA7nfUlGt3Ya9dzHslY6ka6Nv5jEWSTOrodOyo2gXAUzuaHs/k+&#10;JRxVPY0oxc7ZOh8+CmhJJCoqtFbWx5pZydYXPmTrwSqKDZwrrVHOSm3i60GrOsoSEwdHnGpH1gw/&#10;edhMYxEY8DeriHfGfJONkqo3i5BFrDlXmaiw1SKH+ywk9irWlTJMU7oLxjgXJkyzqmG1yPAHE/wN&#10;WQzppZy0QcCILDH7EbsHGCwzyICdi+nto6tIQz46T/6WWHYePVJkMGF0bpUB9xqAxqr6yNl+aFJu&#10;TezSPdRbnCQHecW85ecKu3zBfLhmDncKtw/vRLjCR2roKgo9RUkD7ttr8miPo45aSjrc0Yr6ryvm&#10;BCX6k8El+DCdz+NSJ2Z+cDRDxj3X3D/XmFV7CjgTU7xIlicy2gc9kNJBe4fnZBmjoooZjrEryoMb&#10;mNOQbwceJC6Wy2SGi2xZuDA3lkfw2NU4X7ebO+ZsP9cBF+IShn1+MdvZNnoaWK4CSJUGf9fXvt94&#10;BNLg9AcrXpnnfLLandXFLwAAAP//AwBQSwMEFAAGAAgAAAAhAMhksPzbAAAABgEAAA8AAABkcnMv&#10;ZG93bnJldi54bWxMjs1OwzAQhO9IfQdrkbhRpxQ1P8SpCqLqlZYcODrxkkSN11HspuHt2Z7gNBrN&#10;aObLt7PtxYSj7xwpWC0jEEi1Mx01CsrP/WMCwgdNRveOUMEPetgWi7tcZ8Zd6YjTKTSCR8hnWkEb&#10;wpBJ6esWrfZLNyBx9u1GqwPbsZFm1Fcet718iqKNtLojfmj1gG8t1ufTxSow8/H9a7Lxxz46V2Va&#10;NuvXyRyUerifdy8gAs7hrww3fEaHgpkqdyHjRa9gnay4qSBNQXAcb1grBc9JDLLI5X/84hcAAP//&#10;AwBQSwECLQAUAAYACAAAACEAtoM4kv4AAADhAQAAEwAAAAAAAAAAAAAAAAAAAAAAW0NvbnRlbnRf&#10;VHlwZXNdLnhtbFBLAQItABQABgAIAAAAIQA4/SH/1gAAAJQBAAALAAAAAAAAAAAAAAAAAC8BAABf&#10;cmVscy8ucmVsc1BLAQItABQABgAIAAAAIQBmZRvUowIAAJ4FAAAOAAAAAAAAAAAAAAAAAC4CAABk&#10;cnMvZTJvRG9jLnhtbFBLAQItABQABgAIAAAAIQDIZLD82wAAAAYBAAAPAAAAAAAAAAAAAAAAAP0E&#10;AABkcnMvZG93bnJldi54bWxQSwUGAAAAAAQABADzAAAABQYAAAAA&#10;" filled="f" strokecolor="black [3213]" strokeweight="1pt">
                      <v:stroke joinstyle="miter"/>
                    </v:oval>
                  </w:pict>
                </mc:Fallback>
              </mc:AlternateContent>
            </w:r>
          </w:p>
        </w:tc>
        <w:tc>
          <w:tcPr>
            <w:tcW w:w="8760" w:type="dxa"/>
          </w:tcPr>
          <w:p w:rsidR="00A33CEC" w:rsidRPr="00FD13E6" w:rsidRDefault="00A33CEC" w:rsidP="00FD13E6">
            <w:pPr>
              <w:spacing w:line="400" w:lineRule="exact"/>
              <w:rPr>
                <w:rFonts w:ascii="メイリオ" w:eastAsia="メイリオ" w:hAnsi="メイリオ"/>
                <w:sz w:val="28"/>
                <w:szCs w:val="21"/>
              </w:rPr>
            </w:pPr>
            <w:r w:rsidRPr="00FD13E6">
              <w:rPr>
                <w:rFonts w:ascii="メイリオ" w:eastAsia="メイリオ" w:hAnsi="メイリオ" w:hint="eastAsia"/>
                <w:sz w:val="28"/>
                <w:szCs w:val="21"/>
                <w:u w:val="single"/>
              </w:rPr>
              <w:t xml:space="preserve">　　　</w:t>
            </w:r>
            <w:r w:rsidR="00EB0D8C">
              <w:rPr>
                <w:rFonts w:ascii="メイリオ" w:eastAsia="メイリオ" w:hAnsi="メイリオ" w:hint="eastAsia"/>
                <w:sz w:val="28"/>
                <w:szCs w:val="21"/>
                <w:u w:val="single"/>
              </w:rPr>
              <w:t>●●</w:t>
            </w:r>
            <w:r w:rsidRPr="00FD13E6">
              <w:rPr>
                <w:rFonts w:ascii="メイリオ" w:eastAsia="メイリオ" w:hAnsi="メイリオ" w:hint="eastAsia"/>
                <w:sz w:val="28"/>
                <w:szCs w:val="21"/>
                <w:u w:val="single"/>
              </w:rPr>
              <w:t xml:space="preserve">　　　　町内会</w:t>
            </w:r>
            <w:r w:rsidRPr="00FD13E6">
              <w:rPr>
                <w:rFonts w:ascii="メイリオ" w:eastAsia="メイリオ" w:hAnsi="メイリオ" w:hint="eastAsia"/>
                <w:sz w:val="28"/>
                <w:szCs w:val="21"/>
              </w:rPr>
              <w:t>と同一</w:t>
            </w:r>
          </w:p>
        </w:tc>
      </w:tr>
      <w:tr w:rsidR="00A33CEC" w:rsidRPr="00A33CEC" w:rsidTr="00A33CEC">
        <w:trPr>
          <w:trHeight w:val="563"/>
        </w:trPr>
        <w:tc>
          <w:tcPr>
            <w:tcW w:w="1486" w:type="dxa"/>
          </w:tcPr>
          <w:p w:rsidR="00A33CEC" w:rsidRPr="00A33CEC" w:rsidRDefault="00A33CEC" w:rsidP="00B274D3">
            <w:pPr>
              <w:spacing w:line="400" w:lineRule="exact"/>
              <w:rPr>
                <w:rFonts w:ascii="メイリオ" w:eastAsia="メイリオ" w:hAnsi="メイリオ"/>
                <w:sz w:val="24"/>
                <w:szCs w:val="21"/>
              </w:rPr>
            </w:pPr>
          </w:p>
        </w:tc>
        <w:tc>
          <w:tcPr>
            <w:tcW w:w="8760" w:type="dxa"/>
          </w:tcPr>
          <w:p w:rsidR="00A33CEC" w:rsidRPr="00FD13E6" w:rsidRDefault="00A33CEC" w:rsidP="00A33CEC">
            <w:pPr>
              <w:spacing w:line="400" w:lineRule="exact"/>
              <w:rPr>
                <w:rFonts w:ascii="メイリオ" w:eastAsia="メイリオ" w:hAnsi="メイリオ"/>
                <w:sz w:val="28"/>
                <w:szCs w:val="21"/>
              </w:rPr>
            </w:pPr>
            <w:r w:rsidRPr="00FD13E6">
              <w:rPr>
                <w:rFonts w:ascii="メイリオ" w:eastAsia="メイリオ" w:hAnsi="メイリオ" w:hint="eastAsia"/>
                <w:sz w:val="28"/>
                <w:szCs w:val="21"/>
                <w:u w:val="single"/>
              </w:rPr>
              <w:t xml:space="preserve">　　　　　　　　　自治会</w:t>
            </w:r>
            <w:r w:rsidRPr="00FD13E6">
              <w:rPr>
                <w:rFonts w:ascii="メイリオ" w:eastAsia="メイリオ" w:hAnsi="メイリオ" w:hint="eastAsia"/>
                <w:sz w:val="28"/>
                <w:szCs w:val="21"/>
              </w:rPr>
              <w:t>と同一</w:t>
            </w:r>
          </w:p>
        </w:tc>
      </w:tr>
      <w:tr w:rsidR="00A33CEC" w:rsidRPr="00A33CEC" w:rsidTr="00A33CEC">
        <w:trPr>
          <w:trHeight w:val="557"/>
        </w:trPr>
        <w:tc>
          <w:tcPr>
            <w:tcW w:w="1486" w:type="dxa"/>
          </w:tcPr>
          <w:p w:rsidR="00A33CEC" w:rsidRPr="00B366B0" w:rsidRDefault="00A33CEC" w:rsidP="00B274D3">
            <w:pPr>
              <w:spacing w:line="400" w:lineRule="exact"/>
              <w:rPr>
                <w:rFonts w:ascii="メイリオ" w:eastAsia="メイリオ" w:hAnsi="メイリオ"/>
                <w:sz w:val="24"/>
                <w:szCs w:val="21"/>
              </w:rPr>
            </w:pPr>
          </w:p>
        </w:tc>
        <w:tc>
          <w:tcPr>
            <w:tcW w:w="8760" w:type="dxa"/>
          </w:tcPr>
          <w:p w:rsidR="00A33CEC" w:rsidRPr="00FD13E6" w:rsidRDefault="00A33CEC" w:rsidP="00FD13E6">
            <w:pPr>
              <w:spacing w:line="400" w:lineRule="exact"/>
              <w:rPr>
                <w:rFonts w:ascii="メイリオ" w:eastAsia="メイリオ" w:hAnsi="メイリオ"/>
                <w:sz w:val="28"/>
                <w:szCs w:val="21"/>
              </w:rPr>
            </w:pPr>
            <w:r w:rsidRPr="00FD13E6">
              <w:rPr>
                <w:rFonts w:ascii="メイリオ" w:eastAsia="メイリオ" w:hAnsi="メイリオ" w:hint="eastAsia"/>
                <w:sz w:val="28"/>
                <w:szCs w:val="21"/>
              </w:rPr>
              <w:t>その他</w:t>
            </w:r>
            <w:r w:rsidR="00FD13E6">
              <w:rPr>
                <w:rFonts w:ascii="メイリオ" w:eastAsia="メイリオ" w:hAnsi="メイリオ" w:hint="eastAsia"/>
                <w:sz w:val="28"/>
                <w:szCs w:val="21"/>
              </w:rPr>
              <w:t xml:space="preserve">　</w:t>
            </w:r>
            <w:r w:rsidRPr="00FD13E6">
              <w:rPr>
                <w:rFonts w:ascii="メイリオ" w:eastAsia="メイリオ" w:hAnsi="メイリオ" w:hint="eastAsia"/>
                <w:sz w:val="28"/>
                <w:szCs w:val="21"/>
              </w:rPr>
              <w:t>（　　　　　　　　　　　　　　　　　　　　　　　　）</w:t>
            </w:r>
          </w:p>
        </w:tc>
      </w:tr>
    </w:tbl>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61312" behindDoc="0" locked="0" layoutInCell="1" allowOverlap="1" wp14:anchorId="575ED8AF" wp14:editId="6CABA0B1">
                <wp:simplePos x="0" y="0"/>
                <wp:positionH relativeFrom="margin">
                  <wp:align>left</wp:align>
                </wp:positionH>
                <wp:positionV relativeFrom="paragraph">
                  <wp:posOffset>210820</wp:posOffset>
                </wp:positionV>
                <wp:extent cx="1790700" cy="415290"/>
                <wp:effectExtent l="0" t="0" r="0" b="0"/>
                <wp:wrapNone/>
                <wp:docPr id="1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15290"/>
                        </a:xfrm>
                        <a:prstGeom prst="rect">
                          <a:avLst/>
                        </a:prstGeom>
                      </wps:spPr>
                      <wps:txbx>
                        <w:txbxContent>
                          <w:p w:rsidR="00577B64" w:rsidRPr="00540A9F" w:rsidRDefault="00577B64"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②</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社会特性</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w14:anchorId="575ED8AF" id="_x0000_s1032" type="#_x0000_t202" style="position:absolute;left:0;text-align:left;margin-left:0;margin-top:16.6pt;width:141pt;height:32.7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D91QEAAHMDAAAOAAAAZHJzL2Uyb0RvYy54bWysU8GO0zAQvSPxD5bvNEnpbrdR0xWwAiGt&#10;YKWFD3Acu7GIPcZ2m5Tj7mU/hBsfwcf0Rxg73W6BG+LiZDLPb96bmSwvB92RrXBegaloMckpEYZD&#10;o8y6op8/vX1xQYkPzDSsAyMquhOeXq6eP1v2thRTaKFrhCNIYnzZ24q2IdgyyzxvhWZ+AlYYTEpw&#10;mgUM3TprHOuRXXfZNM/Psx5cYx1w4T1+vRqTdJX4pRQ8fJTSi0C6iqK2kE6Xzjqe2WrJyrVjtlX8&#10;IIP9gwrNlMGiR6orFhjZOPUXlVbcgQcZJhx0BlIqLpIHdFPkf7i5bZkVyQs2x9tjm/z/o+UftjeO&#10;qAZn95ISwzTOaH/3c3/3fX//sL//QYrYot76EpG3FrFheA0DwpNdb6+Bf/EIyU4w4wWP6NiSQTod&#10;n2iW4EWcwu7YeTEEwiPbfJHPc0xxzM2Ks+kijSZ7um2dD+8EaBJfKupwskkB2177EOuz8hFyEDPW&#10;j7LCUA/J4/mjmRqaHXrBxUWuFtw3Snpcgor6rxvmBCXde4NdXhSzWdyaFMzO5lMM3Gmm/i0Tujcw&#10;7hkzHFkrWieNBl5tAkiVdEZBY/mDTpxskn/Ywrg6p3FCPf0rq18AAAD//wMAUEsDBBQABgAIAAAA&#10;IQBa0rJp3AAAAAYBAAAPAAAAZHJzL2Rvd25yZXYueG1sTI/BTsMwEETvSPyDtUjcqNNUqkLIpmor&#10;cYILBYS4ufEmjhKvo9hNAl+POcFxZ0Yzb4vdYnsx0ehbxwjrVQKCuHK65Qbh7fXxLgPhg2KteseE&#10;8EUeduX1VaFy7WZ+oekUGhFL2OcKwYQw5FL6ypBVfuUG4ujVbrQqxHNspB7VHMttL9Mk2UqrWo4L&#10;Rg10NFR1p4tF+K7d8akz02cyu/S5ez/wwdQfiLc3y/4BRKAl/IXhFz+iQxmZzu7C2oseIT4SEDab&#10;FER00yyNwhnhPtuCLAv5H7/8AQAA//8DAFBLAQItABQABgAIAAAAIQC2gziS/gAAAOEBAAATAAAA&#10;AAAAAAAAAAAAAAAAAABbQ29udGVudF9UeXBlc10ueG1sUEsBAi0AFAAGAAgAAAAhADj9If/WAAAA&#10;lAEAAAsAAAAAAAAAAAAAAAAALwEAAF9yZWxzLy5yZWxzUEsBAi0AFAAGAAgAAAAhAE5V8P3VAQAA&#10;cwMAAA4AAAAAAAAAAAAAAAAALgIAAGRycy9lMm9Eb2MueG1sUEsBAi0AFAAGAAgAAAAhAFrSsmnc&#10;AAAABgEAAA8AAAAAAAAAAAAAAAAALwQAAGRycy9kb3ducmV2LnhtbFBLBQYAAAAABAAEAPMAAAA4&#10;BQAAAAA=&#10;" filled="f" stroked="f">
                <v:path arrowok="t"/>
                <v:textbox>
                  <w:txbxContent>
                    <w:p w:rsidR="00577B64" w:rsidRPr="00540A9F" w:rsidRDefault="00577B64"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②</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社会特性</w:t>
                      </w: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3430"/>
        <w:gridCol w:w="3408"/>
        <w:gridCol w:w="3408"/>
      </w:tblGrid>
      <w:tr w:rsidR="00FD13E6" w:rsidRPr="00A33CEC" w:rsidTr="00745445">
        <w:trPr>
          <w:trHeight w:val="754"/>
        </w:trPr>
        <w:tc>
          <w:tcPr>
            <w:tcW w:w="3430" w:type="dxa"/>
            <w:vAlign w:val="center"/>
          </w:tcPr>
          <w:p w:rsidR="00FD13E6" w:rsidRPr="00FD13E6" w:rsidRDefault="00FD13E6" w:rsidP="00BD69EE">
            <w:pPr>
              <w:spacing w:line="400" w:lineRule="exact"/>
              <w:jc w:val="center"/>
              <w:rPr>
                <w:rFonts w:ascii="メイリオ" w:eastAsia="メイリオ" w:hAnsi="メイリオ"/>
                <w:sz w:val="24"/>
                <w:szCs w:val="26"/>
              </w:rPr>
            </w:pPr>
            <w:r w:rsidRPr="00FD13E6">
              <w:rPr>
                <w:rFonts w:ascii="メイリオ" w:eastAsia="メイリオ" w:hAnsi="メイリオ" w:hint="eastAsia"/>
                <w:sz w:val="24"/>
                <w:szCs w:val="26"/>
              </w:rPr>
              <w:t>人　口：１，</w:t>
            </w:r>
            <w:r w:rsidR="00BD69EE">
              <w:rPr>
                <w:rFonts w:ascii="メイリオ" w:eastAsia="メイリオ" w:hAnsi="メイリオ" w:hint="eastAsia"/>
                <w:sz w:val="24"/>
                <w:szCs w:val="26"/>
              </w:rPr>
              <w:t>１１１</w:t>
            </w:r>
            <w:r w:rsidRPr="00FD13E6">
              <w:rPr>
                <w:rFonts w:ascii="メイリオ" w:eastAsia="メイリオ" w:hAnsi="メイリオ" w:hint="eastAsia"/>
                <w:sz w:val="24"/>
                <w:szCs w:val="26"/>
              </w:rPr>
              <w:t>名</w:t>
            </w:r>
          </w:p>
        </w:tc>
        <w:tc>
          <w:tcPr>
            <w:tcW w:w="3408" w:type="dxa"/>
            <w:vAlign w:val="center"/>
          </w:tcPr>
          <w:p w:rsidR="00FD13E6" w:rsidRPr="00FD13E6" w:rsidRDefault="00FD13E6" w:rsidP="00BD69EE">
            <w:pPr>
              <w:spacing w:line="400" w:lineRule="exact"/>
              <w:jc w:val="center"/>
              <w:rPr>
                <w:rFonts w:ascii="メイリオ" w:eastAsia="メイリオ" w:hAnsi="メイリオ"/>
                <w:sz w:val="24"/>
                <w:szCs w:val="26"/>
              </w:rPr>
            </w:pPr>
            <w:r w:rsidRPr="00FD13E6">
              <w:rPr>
                <w:rFonts w:ascii="メイリオ" w:eastAsia="メイリオ" w:hAnsi="メイリオ" w:hint="eastAsia"/>
                <w:sz w:val="24"/>
                <w:szCs w:val="26"/>
              </w:rPr>
              <w:t>世帯数：</w:t>
            </w:r>
            <w:r w:rsidR="00BD69EE">
              <w:rPr>
                <w:rFonts w:ascii="メイリオ" w:eastAsia="メイリオ" w:hAnsi="メイリオ" w:hint="eastAsia"/>
                <w:sz w:val="24"/>
                <w:szCs w:val="26"/>
              </w:rPr>
              <w:t>２２２</w:t>
            </w:r>
            <w:r w:rsidRPr="00FD13E6">
              <w:rPr>
                <w:rFonts w:ascii="メイリオ" w:eastAsia="メイリオ" w:hAnsi="メイリオ" w:hint="eastAsia"/>
                <w:sz w:val="24"/>
                <w:szCs w:val="26"/>
              </w:rPr>
              <w:t>世帯</w:t>
            </w:r>
          </w:p>
        </w:tc>
        <w:tc>
          <w:tcPr>
            <w:tcW w:w="3408" w:type="dxa"/>
            <w:vAlign w:val="center"/>
          </w:tcPr>
          <w:p w:rsidR="00FD13E6" w:rsidRPr="00FD13E6" w:rsidRDefault="00FD13E6" w:rsidP="00BD69EE">
            <w:pPr>
              <w:spacing w:line="400" w:lineRule="exact"/>
              <w:jc w:val="center"/>
              <w:rPr>
                <w:rFonts w:ascii="メイリオ" w:eastAsia="メイリオ" w:hAnsi="メイリオ"/>
                <w:sz w:val="24"/>
                <w:szCs w:val="26"/>
              </w:rPr>
            </w:pPr>
            <w:r w:rsidRPr="00FD13E6">
              <w:rPr>
                <w:rFonts w:ascii="メイリオ" w:eastAsia="メイリオ" w:hAnsi="メイリオ" w:hint="eastAsia"/>
                <w:sz w:val="24"/>
                <w:szCs w:val="26"/>
              </w:rPr>
              <w:t>要支援者：</w:t>
            </w:r>
            <w:r w:rsidR="00BD69EE">
              <w:rPr>
                <w:rFonts w:ascii="メイリオ" w:eastAsia="メイリオ" w:hAnsi="メイリオ" w:hint="eastAsia"/>
                <w:sz w:val="24"/>
                <w:szCs w:val="26"/>
              </w:rPr>
              <w:t>３３</w:t>
            </w:r>
            <w:r w:rsidRPr="00FD13E6">
              <w:rPr>
                <w:rFonts w:ascii="メイリオ" w:eastAsia="メイリオ" w:hAnsi="メイリオ" w:hint="eastAsia"/>
                <w:sz w:val="24"/>
                <w:szCs w:val="26"/>
              </w:rPr>
              <w:t>名</w:t>
            </w:r>
          </w:p>
        </w:tc>
      </w:tr>
      <w:tr w:rsidR="00FD13E6" w:rsidRPr="00A33CEC" w:rsidTr="00615F74">
        <w:trPr>
          <w:trHeight w:val="3684"/>
        </w:trPr>
        <w:tc>
          <w:tcPr>
            <w:tcW w:w="10246" w:type="dxa"/>
            <w:gridSpan w:val="3"/>
          </w:tcPr>
          <w:p w:rsidR="00FD13E6" w:rsidRPr="00FD13E6" w:rsidRDefault="00FD13E6" w:rsidP="00FD13E6">
            <w:pPr>
              <w:spacing w:line="400" w:lineRule="exact"/>
              <w:ind w:firstLineChars="100" w:firstLine="240"/>
              <w:rPr>
                <w:rFonts w:ascii="メイリオ" w:eastAsia="メイリオ" w:hAnsi="メイリオ"/>
                <w:sz w:val="24"/>
                <w:szCs w:val="26"/>
              </w:rPr>
            </w:pPr>
            <w:r w:rsidRPr="00FD13E6">
              <w:rPr>
                <w:rFonts w:ascii="メイリオ" w:eastAsia="メイリオ" w:hAnsi="メイリオ" w:hint="eastAsia"/>
                <w:sz w:val="24"/>
                <w:szCs w:val="26"/>
              </w:rPr>
              <w:t>【地域の特性】</w:t>
            </w:r>
          </w:p>
          <w:p w:rsidR="00FD13E6" w:rsidRPr="00FD13E6" w:rsidRDefault="00FD13E6" w:rsidP="00FD13E6">
            <w:pPr>
              <w:pStyle w:val="Web"/>
              <w:spacing w:before="0" w:beforeAutospacing="0" w:after="0" w:afterAutospacing="0" w:line="500" w:lineRule="exact"/>
              <w:rPr>
                <w:rFonts w:ascii="メイリオ" w:eastAsia="メイリオ" w:hAnsi="メイリオ" w:cstheme="minorBidi"/>
                <w:color w:val="000000" w:themeColor="text1"/>
                <w:kern w:val="24"/>
                <w:szCs w:val="26"/>
              </w:rPr>
            </w:pPr>
            <w:r w:rsidRPr="00FD13E6">
              <w:rPr>
                <w:rFonts w:ascii="メイリオ" w:eastAsia="メイリオ" w:hAnsi="メイリオ" w:cstheme="minorBidi" w:hint="eastAsia"/>
                <w:color w:val="000000" w:themeColor="text1"/>
                <w:kern w:val="24"/>
                <w:szCs w:val="26"/>
              </w:rPr>
              <w:t>・高齢者</w:t>
            </w:r>
            <w:r w:rsidRPr="00FD13E6">
              <w:rPr>
                <w:rFonts w:ascii="メイリオ" w:eastAsia="メイリオ" w:hAnsi="メイリオ" w:cstheme="minorBidi"/>
                <w:color w:val="000000" w:themeColor="text1"/>
                <w:kern w:val="24"/>
                <w:szCs w:val="26"/>
              </w:rPr>
              <w:t>人口（</w:t>
            </w:r>
            <w:r w:rsidRPr="00FD13E6">
              <w:rPr>
                <w:rFonts w:ascii="メイリオ" w:eastAsia="メイリオ" w:hAnsi="メイリオ" w:cstheme="minorBidi" w:hint="eastAsia"/>
                <w:color w:val="000000" w:themeColor="text1"/>
                <w:kern w:val="24"/>
                <w:szCs w:val="26"/>
              </w:rPr>
              <w:t>６５歳以上</w:t>
            </w:r>
            <w:r w:rsidRPr="00FD13E6">
              <w:rPr>
                <w:rFonts w:ascii="メイリオ" w:eastAsia="メイリオ" w:hAnsi="メイリオ" w:cstheme="minorBidi"/>
                <w:color w:val="000000" w:themeColor="text1"/>
                <w:kern w:val="24"/>
                <w:szCs w:val="26"/>
              </w:rPr>
              <w:t>）</w:t>
            </w:r>
            <w:r w:rsidR="00B366B0">
              <w:rPr>
                <w:rFonts w:ascii="メイリオ" w:eastAsia="メイリオ" w:hAnsi="メイリオ" w:cstheme="minorBidi" w:hint="eastAsia"/>
                <w:color w:val="000000" w:themeColor="text1"/>
                <w:kern w:val="24"/>
                <w:szCs w:val="26"/>
              </w:rPr>
              <w:t>が占める割合がＸＸ</w:t>
            </w:r>
            <w:r w:rsidRPr="00FD13E6">
              <w:rPr>
                <w:rFonts w:ascii="メイリオ" w:eastAsia="メイリオ" w:hAnsi="メイリオ" w:cstheme="minorBidi"/>
                <w:color w:val="000000" w:themeColor="text1"/>
                <w:kern w:val="24"/>
                <w:szCs w:val="26"/>
              </w:rPr>
              <w:t>％</w:t>
            </w:r>
            <w:r w:rsidRPr="00FD13E6">
              <w:rPr>
                <w:rFonts w:ascii="メイリオ" w:eastAsia="メイリオ" w:hAnsi="メイリオ" w:cstheme="minorBidi" w:hint="eastAsia"/>
                <w:color w:val="000000" w:themeColor="text1"/>
                <w:kern w:val="24"/>
                <w:szCs w:val="26"/>
              </w:rPr>
              <w:t>と、高齢化</w:t>
            </w:r>
            <w:r w:rsidRPr="00FD13E6">
              <w:rPr>
                <w:rFonts w:ascii="メイリオ" w:eastAsia="メイリオ" w:hAnsi="メイリオ" w:cstheme="minorBidi"/>
                <w:color w:val="000000" w:themeColor="text1"/>
                <w:kern w:val="24"/>
                <w:szCs w:val="26"/>
              </w:rPr>
              <w:t>が</w:t>
            </w:r>
            <w:r w:rsidRPr="00FD13E6">
              <w:rPr>
                <w:rFonts w:ascii="メイリオ" w:eastAsia="メイリオ" w:hAnsi="メイリオ" w:cstheme="minorBidi" w:hint="eastAsia"/>
                <w:color w:val="000000" w:themeColor="text1"/>
                <w:kern w:val="24"/>
                <w:szCs w:val="26"/>
              </w:rPr>
              <w:t>進んで</w:t>
            </w:r>
            <w:r w:rsidRPr="00FD13E6">
              <w:rPr>
                <w:rFonts w:ascii="メイリオ" w:eastAsia="メイリオ" w:hAnsi="メイリオ" w:cstheme="minorBidi"/>
                <w:color w:val="000000" w:themeColor="text1"/>
                <w:kern w:val="24"/>
                <w:szCs w:val="26"/>
              </w:rPr>
              <w:t>いる</w:t>
            </w:r>
            <w:r w:rsidRPr="00FD13E6">
              <w:rPr>
                <w:rFonts w:ascii="メイリオ" w:eastAsia="メイリオ" w:hAnsi="メイリオ" w:cstheme="minorBidi" w:hint="eastAsia"/>
                <w:color w:val="000000" w:themeColor="text1"/>
                <w:kern w:val="24"/>
                <w:szCs w:val="26"/>
              </w:rPr>
              <w:t>。</w:t>
            </w:r>
          </w:p>
          <w:p w:rsidR="00FD13E6" w:rsidRPr="00FD13E6" w:rsidRDefault="00FD13E6" w:rsidP="00FD13E6">
            <w:pPr>
              <w:pStyle w:val="Web"/>
              <w:spacing w:before="0" w:beforeAutospacing="0" w:after="0" w:afterAutospacing="0" w:line="500" w:lineRule="exact"/>
              <w:rPr>
                <w:rFonts w:ascii="メイリオ" w:eastAsia="メイリオ" w:hAnsi="メイリオ" w:cstheme="minorBidi"/>
                <w:color w:val="000000" w:themeColor="text1"/>
                <w:kern w:val="24"/>
                <w:szCs w:val="26"/>
              </w:rPr>
            </w:pPr>
            <w:r w:rsidRPr="00FD13E6">
              <w:rPr>
                <w:rFonts w:ascii="メイリオ" w:eastAsia="メイリオ" w:hAnsi="メイリオ" w:cstheme="minorBidi" w:hint="eastAsia"/>
                <w:color w:val="000000" w:themeColor="text1"/>
                <w:kern w:val="24"/>
                <w:szCs w:val="26"/>
              </w:rPr>
              <w:t>・北部</w:t>
            </w:r>
            <w:r w:rsidRPr="00FD13E6">
              <w:rPr>
                <w:rFonts w:ascii="メイリオ" w:eastAsia="メイリオ" w:hAnsi="メイリオ" w:cstheme="minorBidi"/>
                <w:color w:val="000000" w:themeColor="text1"/>
                <w:kern w:val="24"/>
                <w:szCs w:val="26"/>
              </w:rPr>
              <w:t>は</w:t>
            </w:r>
            <w:r w:rsidRPr="00FD13E6">
              <w:rPr>
                <w:rFonts w:ascii="メイリオ" w:eastAsia="メイリオ" w:hAnsi="メイリオ" w:cstheme="minorBidi" w:hint="eastAsia"/>
                <w:color w:val="000000" w:themeColor="text1"/>
                <w:kern w:val="24"/>
                <w:szCs w:val="26"/>
              </w:rPr>
              <w:t>古い木造建築が</w:t>
            </w:r>
            <w:r w:rsidRPr="00FD13E6">
              <w:rPr>
                <w:rFonts w:ascii="メイリオ" w:eastAsia="メイリオ" w:hAnsi="メイリオ" w:cstheme="minorBidi"/>
                <w:color w:val="000000" w:themeColor="text1"/>
                <w:kern w:val="24"/>
                <w:szCs w:val="26"/>
              </w:rPr>
              <w:t>多い。</w:t>
            </w:r>
          </w:p>
          <w:p w:rsidR="00FD13E6" w:rsidRPr="00FD13E6" w:rsidRDefault="00FD13E6" w:rsidP="00FD13E6">
            <w:pPr>
              <w:pStyle w:val="Web"/>
              <w:spacing w:before="0" w:beforeAutospacing="0" w:after="0" w:afterAutospacing="0" w:line="500" w:lineRule="exact"/>
              <w:rPr>
                <w:rFonts w:ascii="メイリオ" w:eastAsia="メイリオ" w:hAnsi="メイリオ" w:cstheme="minorBidi"/>
                <w:color w:val="000000" w:themeColor="text1"/>
                <w:kern w:val="24"/>
                <w:szCs w:val="26"/>
              </w:rPr>
            </w:pPr>
            <w:r w:rsidRPr="00FD13E6">
              <w:rPr>
                <w:rFonts w:ascii="メイリオ" w:eastAsia="メイリオ" w:hAnsi="メイリオ" w:cstheme="minorBidi" w:hint="eastAsia"/>
                <w:color w:val="000000" w:themeColor="text1"/>
                <w:kern w:val="24"/>
                <w:szCs w:val="26"/>
              </w:rPr>
              <w:t>・南部</w:t>
            </w:r>
            <w:r w:rsidRPr="00FD13E6">
              <w:rPr>
                <w:rFonts w:ascii="メイリオ" w:eastAsia="メイリオ" w:hAnsi="メイリオ" w:cstheme="minorBidi"/>
                <w:color w:val="000000" w:themeColor="text1"/>
                <w:kern w:val="24"/>
                <w:szCs w:val="26"/>
              </w:rPr>
              <w:t>は</w:t>
            </w:r>
            <w:r w:rsidRPr="00FD13E6">
              <w:rPr>
                <w:rFonts w:ascii="メイリオ" w:eastAsia="メイリオ" w:hAnsi="メイリオ" w:cstheme="minorBidi" w:hint="eastAsia"/>
                <w:color w:val="000000" w:themeColor="text1"/>
                <w:kern w:val="24"/>
                <w:szCs w:val="26"/>
              </w:rPr>
              <w:t>新興住宅地が</w:t>
            </w:r>
            <w:r w:rsidRPr="00FD13E6">
              <w:rPr>
                <w:rFonts w:ascii="メイリオ" w:eastAsia="メイリオ" w:hAnsi="メイリオ" w:cstheme="minorBidi"/>
                <w:color w:val="000000" w:themeColor="text1"/>
                <w:kern w:val="24"/>
                <w:szCs w:val="26"/>
              </w:rPr>
              <w:t>あり</w:t>
            </w:r>
            <w:r w:rsidRPr="00FD13E6">
              <w:rPr>
                <w:rFonts w:ascii="メイリオ" w:eastAsia="メイリオ" w:hAnsi="メイリオ" w:cstheme="minorBidi" w:hint="eastAsia"/>
                <w:color w:val="000000" w:themeColor="text1"/>
                <w:kern w:val="24"/>
                <w:szCs w:val="26"/>
              </w:rPr>
              <w:t>、比較的</w:t>
            </w:r>
            <w:r w:rsidRPr="00FD13E6">
              <w:rPr>
                <w:rFonts w:ascii="メイリオ" w:eastAsia="メイリオ" w:hAnsi="メイリオ" w:cstheme="minorBidi"/>
                <w:color w:val="000000" w:themeColor="text1"/>
                <w:kern w:val="24"/>
                <w:szCs w:val="26"/>
              </w:rPr>
              <w:t>新しい</w:t>
            </w:r>
            <w:r w:rsidRPr="00FD13E6">
              <w:rPr>
                <w:rFonts w:ascii="メイリオ" w:eastAsia="メイリオ" w:hAnsi="メイリオ" w:cstheme="minorBidi" w:hint="eastAsia"/>
                <w:color w:val="000000" w:themeColor="text1"/>
                <w:kern w:val="24"/>
                <w:szCs w:val="26"/>
              </w:rPr>
              <w:t>住宅が</w:t>
            </w:r>
            <w:r w:rsidRPr="00FD13E6">
              <w:rPr>
                <w:rFonts w:ascii="メイリオ" w:eastAsia="メイリオ" w:hAnsi="メイリオ" w:cstheme="minorBidi"/>
                <w:color w:val="000000" w:themeColor="text1"/>
                <w:kern w:val="24"/>
                <w:szCs w:val="26"/>
              </w:rPr>
              <w:t>多く、</w:t>
            </w:r>
            <w:r w:rsidRPr="00FD13E6">
              <w:rPr>
                <w:rFonts w:ascii="メイリオ" w:eastAsia="メイリオ" w:hAnsi="メイリオ" w:cstheme="minorBidi" w:hint="eastAsia"/>
                <w:color w:val="000000" w:themeColor="text1"/>
                <w:kern w:val="24"/>
                <w:szCs w:val="26"/>
              </w:rPr>
              <w:t>子育て世帯も多い</w:t>
            </w:r>
            <w:r w:rsidRPr="00FD13E6">
              <w:rPr>
                <w:rFonts w:ascii="メイリオ" w:eastAsia="メイリオ" w:hAnsi="メイリオ" w:cstheme="minorBidi"/>
                <w:color w:val="000000" w:themeColor="text1"/>
                <w:kern w:val="24"/>
                <w:szCs w:val="26"/>
              </w:rPr>
              <w:t>。</w:t>
            </w:r>
          </w:p>
          <w:p w:rsidR="00FD13E6" w:rsidRPr="00FD13E6" w:rsidRDefault="00FD13E6" w:rsidP="00FD13E6">
            <w:pPr>
              <w:spacing w:line="400" w:lineRule="exact"/>
              <w:rPr>
                <w:rFonts w:ascii="メイリオ" w:eastAsia="メイリオ" w:hAnsi="メイリオ"/>
                <w:sz w:val="24"/>
                <w:szCs w:val="26"/>
              </w:rPr>
            </w:pPr>
          </w:p>
        </w:tc>
      </w:tr>
    </w:tbl>
    <w:p w:rsidR="00615F74" w:rsidRDefault="00615F74"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900928" behindDoc="0" locked="0" layoutInCell="1" allowOverlap="1" wp14:anchorId="620C50D6" wp14:editId="0D860267">
                <wp:simplePos x="0" y="0"/>
                <wp:positionH relativeFrom="margin">
                  <wp:align>left</wp:align>
                </wp:positionH>
                <wp:positionV relativeFrom="paragraph">
                  <wp:posOffset>37465</wp:posOffset>
                </wp:positionV>
                <wp:extent cx="1914525" cy="415290"/>
                <wp:effectExtent l="0" t="0" r="0" b="0"/>
                <wp:wrapNone/>
                <wp:docPr id="1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415290"/>
                        </a:xfrm>
                        <a:prstGeom prst="rect">
                          <a:avLst/>
                        </a:prstGeom>
                      </wps:spPr>
                      <wps:txbx>
                        <w:txbxContent>
                          <w:p w:rsidR="00615F74" w:rsidRPr="00540A9F" w:rsidRDefault="00615F74" w:rsidP="00615F74">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③</w:t>
                            </w:r>
                            <w:r w:rsidRPr="00540A9F">
                              <w:rPr>
                                <w:rFonts w:ascii="メイリオ" w:eastAsia="メイリオ" w:hAnsi="メイリオ" w:cstheme="minorBidi" w:hint="eastAsia"/>
                                <w:color w:val="000000" w:themeColor="text1"/>
                                <w:kern w:val="24"/>
                                <w:sz w:val="28"/>
                              </w:rPr>
                              <w:t>地区</w:t>
                            </w:r>
                            <w:r w:rsidRPr="00540A9F">
                              <w:rPr>
                                <w:rFonts w:ascii="メイリオ" w:eastAsia="メイリオ" w:hAnsi="メイリオ" w:cstheme="minorBidi"/>
                                <w:color w:val="000000" w:themeColor="text1"/>
                                <w:kern w:val="24"/>
                                <w:sz w:val="28"/>
                              </w:rPr>
                              <w:t>の</w:t>
                            </w:r>
                            <w:r w:rsidRPr="00540A9F">
                              <w:rPr>
                                <w:rFonts w:ascii="メイリオ" w:eastAsia="メイリオ" w:hAnsi="メイリオ" w:cstheme="minorBidi" w:hint="eastAsia"/>
                                <w:color w:val="000000" w:themeColor="text1"/>
                                <w:kern w:val="24"/>
                                <w:sz w:val="28"/>
                              </w:rPr>
                              <w:t>災害</w:t>
                            </w:r>
                            <w:r w:rsidRPr="00540A9F">
                              <w:rPr>
                                <w:rFonts w:ascii="メイリオ" w:eastAsia="メイリオ" w:hAnsi="メイリオ" w:cstheme="minorBidi"/>
                                <w:color w:val="000000" w:themeColor="text1"/>
                                <w:kern w:val="24"/>
                                <w:sz w:val="28"/>
                              </w:rPr>
                              <w:t>リスク</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w14:anchorId="620C50D6" id="_x0000_s1033" type="#_x0000_t202" style="position:absolute;left:0;text-align:left;margin-left:0;margin-top:2.95pt;width:150.75pt;height:32.7pt;z-index:2519009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4S1AEAAHQDAAAOAAAAZHJzL2Uyb0RvYy54bWysU8GO0zAQvSPxD5bvNE3ULjRqugJWIKQV&#10;IC18gOPYTUTsMR63STnuXviQvfERfEx/hLHb7Ra4IS5OJvP85r2ZyfJyND3bKo8d2Irnkylnykpo&#10;Oruu+OdPb5694AyDsI3owaqK7xTyy9XTJ8vBlaqAFvpGeUYkFsvBVbwNwZVZhrJVRuAEnLKU1OCN&#10;CBT6ddZ4MRC76bNiOr3IBvCN8yAVIn29OiT5KvFrrWT4oDWqwPqKk7aQTp/OOp7ZainKtReu7eRR&#10;hvgHFUZ0loqeqK5EEGzju7+oTCc9IOgwkWAy0LqTKnkgN/n0Dzc3rXAqeaHmoDu1Cf8frXy//ehZ&#10;19Ds5pxZYWhG+9uf+9v7/d33/d0PlscWDQ5LQt44wobxFYwET3bRXYP8ggTJzjCHC0jo2JJRexOf&#10;ZJbRRZrC7tR5NQYmI9sin80LUiApN8vnxSKNJnu87TyGtwoMiy8V9zTZpEBsrzHE+qJ8gBzFHOpH&#10;WWGsx+RxcfHgpoZmR2Zoc4msBf+Ns4G2oOL4dSO84qx/Z6nNJGsW1yYFs/nzggJ/nql/y4T+NRwW&#10;TVhJrBWvk0gLLzcBdJeERkWH8kehNNqk/7iGcXfO44R6/FlWvwAAAP//AwBQSwMEFAAGAAgAAAAh&#10;ANR3zOncAAAABQEAAA8AAABkcnMvZG93bnJldi54bWxMj81OwzAQhO9IvIO1SNyonVblJ2RT0Uqc&#10;6IUCQtzcZBNHiddR7CaBp685wXE0o5lvss1sOzHS4BvHCMlCgSAuXNlwjfD+9nxzD8IHzaXuHBPC&#10;N3nY5JcXmU5LN/ErjYdQi1jCPtUIJoQ+ldIXhqz2C9cTR69yg9UhyqGW5aCnWG47uVTqVlrdcFww&#10;uqedoaI9nCzCT+V2L60Zv9Tklvv2Y8tbU30iXl/NT48gAs3hLwy/+BEd8sh0dCcuvegQ4pGAsH4A&#10;Ec2VStYgjgh3yQpknsn/9PkZAAD//wMAUEsBAi0AFAAGAAgAAAAhALaDOJL+AAAA4QEAABMAAAAA&#10;AAAAAAAAAAAAAAAAAFtDb250ZW50X1R5cGVzXS54bWxQSwECLQAUAAYACAAAACEAOP0h/9YAAACU&#10;AQAACwAAAAAAAAAAAAAAAAAvAQAAX3JlbHMvLnJlbHNQSwECLQAUAAYACAAAACEAOVReEtQBAAB0&#10;AwAADgAAAAAAAAAAAAAAAAAuAgAAZHJzL2Uyb0RvYy54bWxQSwECLQAUAAYACAAAACEA1HfM6dwA&#10;AAAFAQAADwAAAAAAAAAAAAAAAAAuBAAAZHJzL2Rvd25yZXYueG1sUEsFBgAAAAAEAAQA8wAAADcF&#10;AAAAAA==&#10;" filled="f" stroked="f">
                <v:path arrowok="t"/>
                <v:textbox>
                  <w:txbxContent>
                    <w:p w:rsidR="00615F74" w:rsidRPr="00540A9F" w:rsidRDefault="00615F74" w:rsidP="00615F74">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③</w:t>
                      </w:r>
                      <w:r w:rsidRPr="00540A9F">
                        <w:rPr>
                          <w:rFonts w:ascii="メイリオ" w:eastAsia="メイリオ" w:hAnsi="メイリオ" w:cstheme="minorBidi" w:hint="eastAsia"/>
                          <w:color w:val="000000" w:themeColor="text1"/>
                          <w:kern w:val="24"/>
                          <w:sz w:val="28"/>
                        </w:rPr>
                        <w:t>地区</w:t>
                      </w:r>
                      <w:r w:rsidRPr="00540A9F">
                        <w:rPr>
                          <w:rFonts w:ascii="メイリオ" w:eastAsia="メイリオ" w:hAnsi="メイリオ" w:cstheme="minorBidi"/>
                          <w:color w:val="000000" w:themeColor="text1"/>
                          <w:kern w:val="24"/>
                          <w:sz w:val="28"/>
                        </w:rPr>
                        <w:t>の</w:t>
                      </w:r>
                      <w:r w:rsidRPr="00540A9F">
                        <w:rPr>
                          <w:rFonts w:ascii="メイリオ" w:eastAsia="メイリオ" w:hAnsi="メイリオ" w:cstheme="minorBidi" w:hint="eastAsia"/>
                          <w:color w:val="000000" w:themeColor="text1"/>
                          <w:kern w:val="24"/>
                          <w:sz w:val="28"/>
                        </w:rPr>
                        <w:t>災害</w:t>
                      </w:r>
                      <w:r w:rsidRPr="00540A9F">
                        <w:rPr>
                          <w:rFonts w:ascii="メイリオ" w:eastAsia="メイリオ" w:hAnsi="メイリオ" w:cstheme="minorBidi"/>
                          <w:color w:val="000000" w:themeColor="text1"/>
                          <w:kern w:val="24"/>
                          <w:sz w:val="28"/>
                        </w:rPr>
                        <w:t>リスク</w:t>
                      </w:r>
                    </w:p>
                  </w:txbxContent>
                </v:textbox>
                <w10:wrap anchorx="margin"/>
              </v:shape>
            </w:pict>
          </mc:Fallback>
        </mc:AlternateContent>
      </w:r>
    </w:p>
    <w:p w:rsidR="00615F74" w:rsidRDefault="00615F74"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10246"/>
      </w:tblGrid>
      <w:tr w:rsidR="00615F74" w:rsidTr="00615F74">
        <w:trPr>
          <w:trHeight w:val="3480"/>
        </w:trPr>
        <w:tc>
          <w:tcPr>
            <w:tcW w:w="10246" w:type="dxa"/>
          </w:tcPr>
          <w:p w:rsidR="00615F74" w:rsidRPr="00FD13E6" w:rsidRDefault="00615F74" w:rsidP="00E07953">
            <w:pPr>
              <w:pStyle w:val="Web"/>
              <w:spacing w:before="0" w:beforeAutospacing="0" w:after="0" w:afterAutospacing="0" w:line="500" w:lineRule="exact"/>
              <w:ind w:left="120" w:hangingChars="50" w:hanging="120"/>
              <w:rPr>
                <w:rFonts w:ascii="メイリオ" w:eastAsia="メイリオ" w:hAnsi="メイリオ"/>
                <w:color w:val="000000" w:themeColor="text1"/>
                <w:szCs w:val="26"/>
              </w:rPr>
            </w:pPr>
            <w:r w:rsidRPr="00FD13E6">
              <w:rPr>
                <w:rFonts w:ascii="メイリオ" w:eastAsia="メイリオ" w:hAnsi="メイリオ" w:hint="eastAsia"/>
                <w:color w:val="000000" w:themeColor="text1"/>
                <w:szCs w:val="26"/>
              </w:rPr>
              <w:t>・地区内に2級河川の</w:t>
            </w:r>
            <w:r>
              <w:rPr>
                <w:rFonts w:ascii="メイリオ" w:eastAsia="メイリオ" w:hAnsi="メイリオ" w:hint="eastAsia"/>
                <w:color w:val="000000" w:themeColor="text1"/>
                <w:szCs w:val="26"/>
              </w:rPr>
              <w:t>●●</w:t>
            </w:r>
            <w:r w:rsidRPr="00FD13E6">
              <w:rPr>
                <w:rFonts w:ascii="メイリオ" w:eastAsia="メイリオ" w:hAnsi="メイリオ"/>
                <w:color w:val="000000" w:themeColor="text1"/>
                <w:szCs w:val="26"/>
              </w:rPr>
              <w:t>川</w:t>
            </w:r>
            <w:r w:rsidRPr="00FD13E6">
              <w:rPr>
                <w:rFonts w:ascii="メイリオ" w:eastAsia="メイリオ" w:hAnsi="メイリオ" w:hint="eastAsia"/>
                <w:color w:val="000000" w:themeColor="text1"/>
                <w:szCs w:val="26"/>
              </w:rPr>
              <w:t>が流れており、川沿いは</w:t>
            </w:r>
            <w:r w:rsidRPr="00FD13E6">
              <w:rPr>
                <w:rFonts w:ascii="メイリオ" w:eastAsia="メイリオ" w:hAnsi="メイリオ"/>
                <w:color w:val="000000" w:themeColor="text1"/>
                <w:szCs w:val="26"/>
              </w:rPr>
              <w:t>家屋等氾濫想定区域</w:t>
            </w:r>
            <w:r w:rsidRPr="00FD13E6">
              <w:rPr>
                <w:rFonts w:ascii="メイリオ" w:eastAsia="メイリオ" w:hAnsi="メイリオ" w:hint="eastAsia"/>
                <w:color w:val="000000" w:themeColor="text1"/>
                <w:szCs w:val="26"/>
              </w:rPr>
              <w:t>となっている。</w:t>
            </w:r>
          </w:p>
          <w:p w:rsidR="00615F74" w:rsidRPr="00FD13E6" w:rsidRDefault="00615F74" w:rsidP="00E07953">
            <w:pPr>
              <w:pStyle w:val="Web"/>
              <w:spacing w:before="0" w:beforeAutospacing="0" w:after="0" w:afterAutospacing="0" w:line="500" w:lineRule="exact"/>
              <w:ind w:left="120" w:hangingChars="50" w:hanging="120"/>
              <w:rPr>
                <w:rFonts w:ascii="メイリオ" w:eastAsia="メイリオ" w:hAnsi="メイリオ"/>
                <w:color w:val="000000" w:themeColor="text1"/>
                <w:szCs w:val="26"/>
              </w:rPr>
            </w:pPr>
            <w:r w:rsidRPr="00FD13E6">
              <w:rPr>
                <w:rFonts w:ascii="メイリオ" w:eastAsia="メイリオ" w:hAnsi="メイリオ" w:hint="eastAsia"/>
                <w:color w:val="000000" w:themeColor="text1"/>
                <w:szCs w:val="26"/>
              </w:rPr>
              <w:t>・地区の西</w:t>
            </w:r>
            <w:r w:rsidRPr="00FD13E6">
              <w:rPr>
                <w:rFonts w:ascii="メイリオ" w:eastAsia="メイリオ" w:hAnsi="メイリオ"/>
                <w:color w:val="000000" w:themeColor="text1"/>
                <w:szCs w:val="26"/>
              </w:rPr>
              <w:t>に</w:t>
            </w:r>
            <w:r>
              <w:rPr>
                <w:rFonts w:ascii="メイリオ" w:eastAsia="メイリオ" w:hAnsi="メイリオ" w:hint="eastAsia"/>
                <w:color w:val="000000" w:themeColor="text1"/>
                <w:szCs w:val="26"/>
              </w:rPr>
              <w:t>●●</w:t>
            </w:r>
            <w:r w:rsidRPr="00FD13E6">
              <w:rPr>
                <w:rFonts w:ascii="メイリオ" w:eastAsia="メイリオ" w:hAnsi="メイリオ"/>
                <w:color w:val="000000" w:themeColor="text1"/>
                <w:szCs w:val="26"/>
              </w:rPr>
              <w:t>山があるが</w:t>
            </w:r>
            <w:r w:rsidRPr="00FD13E6">
              <w:rPr>
                <w:rFonts w:ascii="メイリオ" w:eastAsia="メイリオ" w:hAnsi="メイリオ" w:hint="eastAsia"/>
                <w:color w:val="000000" w:themeColor="text1"/>
                <w:szCs w:val="26"/>
              </w:rPr>
              <w:t>、山沿い</w:t>
            </w:r>
            <w:r>
              <w:rPr>
                <w:rFonts w:ascii="メイリオ" w:eastAsia="メイリオ" w:hAnsi="メイリオ" w:hint="eastAsia"/>
                <w:color w:val="000000" w:themeColor="text1"/>
                <w:szCs w:val="26"/>
              </w:rPr>
              <w:t>に</w:t>
            </w:r>
            <w:r w:rsidRPr="00FD13E6">
              <w:rPr>
                <w:rFonts w:ascii="メイリオ" w:eastAsia="メイリオ" w:hAnsi="メイリオ"/>
                <w:color w:val="000000" w:themeColor="text1"/>
                <w:szCs w:val="26"/>
              </w:rPr>
              <w:t>住宅</w:t>
            </w:r>
            <w:r w:rsidRPr="00FD13E6">
              <w:rPr>
                <w:rFonts w:ascii="メイリオ" w:eastAsia="メイリオ" w:hAnsi="メイリオ" w:hint="eastAsia"/>
                <w:color w:val="000000" w:themeColor="text1"/>
                <w:szCs w:val="26"/>
              </w:rPr>
              <w:t>はない。</w:t>
            </w:r>
          </w:p>
          <w:p w:rsidR="00615F74" w:rsidRPr="00FD13E6" w:rsidRDefault="00615F74" w:rsidP="00E07953">
            <w:pPr>
              <w:pStyle w:val="Web"/>
              <w:spacing w:before="0" w:beforeAutospacing="0" w:after="0" w:afterAutospacing="0" w:line="500" w:lineRule="exact"/>
              <w:rPr>
                <w:rFonts w:ascii="メイリオ" w:eastAsia="メイリオ" w:hAnsi="メイリオ"/>
                <w:color w:val="000000" w:themeColor="text1"/>
                <w:szCs w:val="26"/>
              </w:rPr>
            </w:pPr>
            <w:r w:rsidRPr="00FD13E6">
              <w:rPr>
                <w:rFonts w:ascii="メイリオ" w:eastAsia="メイリオ" w:hAnsi="メイリオ" w:hint="eastAsia"/>
                <w:color w:val="000000" w:themeColor="text1"/>
                <w:szCs w:val="26"/>
              </w:rPr>
              <w:t>・古い木造住宅が密集している地域が</w:t>
            </w:r>
            <w:r w:rsidRPr="00FD13E6">
              <w:rPr>
                <w:rFonts w:ascii="メイリオ" w:eastAsia="メイリオ" w:hAnsi="メイリオ"/>
                <w:color w:val="000000" w:themeColor="text1"/>
                <w:szCs w:val="26"/>
              </w:rPr>
              <w:t>あり</w:t>
            </w:r>
            <w:r w:rsidRPr="00FD13E6">
              <w:rPr>
                <w:rFonts w:ascii="メイリオ" w:eastAsia="メイリオ" w:hAnsi="メイリオ" w:hint="eastAsia"/>
                <w:color w:val="000000" w:themeColor="text1"/>
                <w:szCs w:val="26"/>
              </w:rPr>
              <w:t>、火災</w:t>
            </w:r>
            <w:r w:rsidRPr="00FD13E6">
              <w:rPr>
                <w:rFonts w:ascii="メイリオ" w:eastAsia="メイリオ" w:hAnsi="メイリオ"/>
                <w:color w:val="000000" w:themeColor="text1"/>
                <w:szCs w:val="26"/>
              </w:rPr>
              <w:t>には</w:t>
            </w:r>
            <w:r w:rsidRPr="00FD13E6">
              <w:rPr>
                <w:rFonts w:ascii="メイリオ" w:eastAsia="メイリオ" w:hAnsi="メイリオ" w:hint="eastAsia"/>
                <w:color w:val="000000" w:themeColor="text1"/>
                <w:szCs w:val="26"/>
              </w:rPr>
              <w:t>注意が必要。</w:t>
            </w:r>
          </w:p>
          <w:p w:rsidR="00615F74" w:rsidRPr="00FD13E6" w:rsidRDefault="00615F74" w:rsidP="00E07953">
            <w:pPr>
              <w:spacing w:line="400" w:lineRule="exact"/>
              <w:rPr>
                <w:rFonts w:ascii="メイリオ" w:eastAsia="メイリオ" w:hAnsi="メイリオ"/>
                <w:szCs w:val="21"/>
              </w:rPr>
            </w:pPr>
          </w:p>
        </w:tc>
      </w:tr>
    </w:tbl>
    <w:p w:rsidR="00966430" w:rsidRDefault="00966430">
      <w:pPr>
        <w:widowControl/>
        <w:jc w:val="left"/>
        <w:rPr>
          <w:rFonts w:ascii="メイリオ" w:eastAsia="メイリオ" w:hAnsi="メイリオ"/>
          <w:szCs w:val="21"/>
        </w:rPr>
      </w:pPr>
      <w:r>
        <w:rPr>
          <w:rFonts w:ascii="メイリオ" w:eastAsia="メイリオ" w:hAnsi="メイリオ"/>
          <w:szCs w:val="21"/>
        </w:rPr>
        <w:br w:type="page"/>
      </w:r>
    </w:p>
    <w:p w:rsidR="00B274D3" w:rsidRDefault="00B274D3" w:rsidP="00B274D3">
      <w:pPr>
        <w:spacing w:line="400" w:lineRule="exact"/>
        <w:ind w:left="210" w:hangingChars="100" w:hanging="210"/>
        <w:rPr>
          <w:rFonts w:ascii="メイリオ" w:eastAsia="メイリオ" w:hAnsi="メイリオ"/>
          <w:szCs w:val="21"/>
        </w:rPr>
      </w:pPr>
      <w:r w:rsidRPr="00B23A9E">
        <w:rPr>
          <w:rFonts w:ascii="メイリオ" w:eastAsia="メイリオ" w:hAnsi="メイリオ"/>
          <w:noProof/>
          <w:szCs w:val="21"/>
        </w:rPr>
        <w:lastRenderedPageBreak/>
        <mc:AlternateContent>
          <mc:Choice Requires="wps">
            <w:drawing>
              <wp:anchor distT="0" distB="0" distL="114300" distR="114300" simplePos="0" relativeHeight="251673600" behindDoc="0" locked="0" layoutInCell="1" allowOverlap="1" wp14:anchorId="64942EF3" wp14:editId="23DA04C2">
                <wp:simplePos x="0" y="0"/>
                <wp:positionH relativeFrom="margin">
                  <wp:posOffset>190500</wp:posOffset>
                </wp:positionH>
                <wp:positionV relativeFrom="paragraph">
                  <wp:posOffset>-5715</wp:posOffset>
                </wp:positionV>
                <wp:extent cx="4100830" cy="422910"/>
                <wp:effectExtent l="0" t="0" r="0" b="0"/>
                <wp:wrapNone/>
                <wp:docPr id="4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00577B64" w:rsidRPr="00563003" w:rsidRDefault="00577B64"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w:t>
                            </w:r>
                            <w:r w:rsidRPr="00563003">
                              <w:rPr>
                                <w:rFonts w:ascii="メイリオ" w:eastAsia="メイリオ" w:hAnsi="メイリオ" w:cstheme="minorBidi" w:hint="eastAsia"/>
                                <w:color w:val="000000" w:themeColor="text1"/>
                                <w:kern w:val="24"/>
                                <w:sz w:val="28"/>
                              </w:rPr>
                              <w:t>今後想定される災害</w:t>
                            </w:r>
                          </w:p>
                        </w:txbxContent>
                      </wps:txbx>
                      <wps:bodyPr vert="horz" lIns="91440" tIns="45720" rIns="91440" bIns="45720" rtlCol="0" anchor="b">
                        <a:noAutofit/>
                      </wps:bodyPr>
                    </wps:wsp>
                  </a:graphicData>
                </a:graphic>
              </wp:anchor>
            </w:drawing>
          </mc:Choice>
          <mc:Fallback>
            <w:pict>
              <v:shape w14:anchorId="64942EF3" id="_x0000_s1034" type="#_x0000_t202" style="position:absolute;left:0;text-align:left;margin-left:15pt;margin-top:-.45pt;width:322.9pt;height:33.3pt;z-index:25167360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aczAEAAGUDAAAOAAAAZHJzL2Uyb0RvYy54bWysU81u1DAQviPxDpbvbH4aaBtttgIqEFIF&#10;SG0fwHHsjUXssWx3k+XYXngQbjwED7MvwtjZbhe4IS5OJvP5m++bmSwvJj2QjXBegWloscgpEYZD&#10;p8y6obc3716cUeIDMx0bwIiGboWnF6vnz5ajrUUJPQydcARJjK9H29A+BFtnmee90MwvwAqDSQlO&#10;s4ChW2edYyOy6yEr8/xVNoLrrAMuvMevl3OSrhK/lIKHT1J6EcjQUNQW0unS2cYzWy1ZvXbM9orv&#10;ZbB/UKGZMlj0QHXJAiN3Tv1FpRV34EGGBQedgZSKi+QB3RT5H26ue2ZF8oLN8fbQJv//aPnHzWdH&#10;VNfQ6oQSwzTOaHf/c3f/fffwbffwgxSxRaP1NSKvLWLD9AYmHHWy6+0V8C8eIdkRZr7gER1bMkmn&#10;4xPNEryIU9geOi+mQDh+rIo8PzvBFMdcVZbnRRpN9nTbOh/eC9AkvjTU4WSTAra58iHWZ/UjZC9m&#10;rh9lhamdksfTRzMtdFv0gouLXD24r5QMHwz29byoqrgnKahenpYYuONM+1smDG9h3ixmOPI0tE2q&#10;DLy+CyBVUhYlzAX3ynCWSfB+7+KyHMcJ9fR3rH4BAAD//wMAUEsDBBQABgAIAAAAIQBkVKzZ3gAA&#10;AAcBAAAPAAAAZHJzL2Rvd25yZXYueG1sTI/NTsMwEITvSLyDtUjcWpui/hDiVLQSJ7hQQBU3N9nE&#10;UeJ1FLtJ4OlZTuU2q1nNfJNuJ9eKAftQe9JwN1cgkHJf1FRp+Hh/nm1AhGioMK0n1PCNAbbZ9VVq&#10;ksKP9IbDIVaCQygkRoONsUukDLlFZ8Lcd0jslb53JvLZV7LozcjhrpULpVbSmZq4wZoO9xbz5nB2&#10;Gn5Kv39p7PClRr94bT53tLPlUevbm+npEUTEKV6e4Q+f0SFjppM/UxFEq+Fe8ZSoYfYAgu3VeslL&#10;TiyWa5BZKv/zZ78AAAD//wMAUEsBAi0AFAAGAAgAAAAhALaDOJL+AAAA4QEAABMAAAAAAAAAAAAA&#10;AAAAAAAAAFtDb250ZW50X1R5cGVzXS54bWxQSwECLQAUAAYACAAAACEAOP0h/9YAAACUAQAACwAA&#10;AAAAAAAAAAAAAAAvAQAAX3JlbHMvLnJlbHNQSwECLQAUAAYACAAAACEAnpYGnMwBAABlAwAADgAA&#10;AAAAAAAAAAAAAAAuAgAAZHJzL2Uyb0RvYy54bWxQSwECLQAUAAYACAAAACEAZFSs2d4AAAAHAQAA&#10;DwAAAAAAAAAAAAAAAAAmBAAAZHJzL2Rvd25yZXYueG1sUEsFBgAAAAAEAAQA8wAAADEFAAAAAA==&#10;" filled="f" stroked="f">
                <v:path arrowok="t"/>
                <v:textbox>
                  <w:txbxContent>
                    <w:p w:rsidR="00577B64" w:rsidRPr="00563003" w:rsidRDefault="00577B64"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w:t>
                      </w:r>
                      <w:r w:rsidRPr="00563003">
                        <w:rPr>
                          <w:rFonts w:ascii="メイリオ" w:eastAsia="メイリオ" w:hAnsi="メイリオ" w:cstheme="minorBidi" w:hint="eastAsia"/>
                          <w:color w:val="000000" w:themeColor="text1"/>
                          <w:kern w:val="24"/>
                          <w:sz w:val="28"/>
                        </w:rPr>
                        <w:t>今後想定される災害</w:t>
                      </w:r>
                    </w:p>
                  </w:txbxContent>
                </v:textbox>
                <w10:wrap anchorx="margin"/>
              </v:shape>
            </w:pict>
          </mc:Fallback>
        </mc:AlternateContent>
      </w:r>
    </w:p>
    <w:p w:rsidR="00FD13E6" w:rsidRDefault="00FD13E6"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1203"/>
        <w:gridCol w:w="4111"/>
        <w:gridCol w:w="4932"/>
      </w:tblGrid>
      <w:tr w:rsidR="00A1778C" w:rsidRPr="00A1778C" w:rsidTr="00DC4AED">
        <w:tc>
          <w:tcPr>
            <w:tcW w:w="1203" w:type="dxa"/>
            <w:shd w:val="clear" w:color="auto" w:fill="EDEDED" w:themeFill="accent3" w:themeFillTint="33"/>
          </w:tcPr>
          <w:p w:rsidR="00A1778C" w:rsidRPr="00A1778C" w:rsidRDefault="00A1778C" w:rsidP="00A1778C">
            <w:pPr>
              <w:jc w:val="center"/>
              <w:rPr>
                <w:rFonts w:ascii="メイリオ" w:eastAsia="メイリオ" w:hAnsi="メイリオ"/>
                <w:sz w:val="24"/>
              </w:rPr>
            </w:pPr>
            <w:r w:rsidRPr="00A1778C">
              <w:rPr>
                <w:rFonts w:ascii="メイリオ" w:eastAsia="メイリオ" w:hAnsi="メイリオ" w:hint="eastAsia"/>
                <w:sz w:val="24"/>
              </w:rPr>
              <w:t>災害種別</w:t>
            </w:r>
          </w:p>
        </w:tc>
        <w:tc>
          <w:tcPr>
            <w:tcW w:w="4111" w:type="dxa"/>
            <w:shd w:val="clear" w:color="auto" w:fill="EDEDED" w:themeFill="accent3" w:themeFillTint="33"/>
          </w:tcPr>
          <w:p w:rsidR="00A1778C" w:rsidRPr="00A1778C" w:rsidRDefault="00A1778C" w:rsidP="00A1778C">
            <w:pPr>
              <w:jc w:val="center"/>
              <w:rPr>
                <w:rFonts w:ascii="メイリオ" w:eastAsia="メイリオ" w:hAnsi="メイリオ"/>
                <w:sz w:val="24"/>
              </w:rPr>
            </w:pPr>
            <w:r w:rsidRPr="00A1778C">
              <w:rPr>
                <w:rFonts w:ascii="メイリオ" w:eastAsia="メイリオ" w:hAnsi="メイリオ"/>
                <w:sz w:val="24"/>
              </w:rPr>
              <w:t>想　定</w:t>
            </w:r>
          </w:p>
        </w:tc>
        <w:tc>
          <w:tcPr>
            <w:tcW w:w="4932" w:type="dxa"/>
            <w:shd w:val="clear" w:color="auto" w:fill="EDEDED" w:themeFill="accent3" w:themeFillTint="33"/>
          </w:tcPr>
          <w:p w:rsidR="00A1778C" w:rsidRPr="00A1778C" w:rsidRDefault="00A1778C" w:rsidP="00A1778C">
            <w:pPr>
              <w:jc w:val="center"/>
              <w:rPr>
                <w:rFonts w:ascii="メイリオ" w:eastAsia="メイリオ" w:hAnsi="メイリオ"/>
                <w:sz w:val="24"/>
              </w:rPr>
            </w:pPr>
            <w:r w:rsidRPr="00A1778C">
              <w:rPr>
                <w:rFonts w:ascii="メイリオ" w:eastAsia="メイリオ" w:hAnsi="メイリオ"/>
                <w:sz w:val="24"/>
              </w:rPr>
              <w:t>対　策</w:t>
            </w:r>
          </w:p>
        </w:tc>
      </w:tr>
      <w:tr w:rsidR="00FD13E6" w:rsidRPr="00A1778C" w:rsidTr="00DC4AED">
        <w:trPr>
          <w:trHeight w:val="6965"/>
        </w:trPr>
        <w:tc>
          <w:tcPr>
            <w:tcW w:w="1203" w:type="dxa"/>
            <w:vAlign w:val="center"/>
          </w:tcPr>
          <w:p w:rsidR="00FD13E6" w:rsidRPr="00A1778C" w:rsidRDefault="00A1778C" w:rsidP="00A1778C">
            <w:pPr>
              <w:spacing w:line="400" w:lineRule="exact"/>
              <w:jc w:val="center"/>
              <w:rPr>
                <w:rFonts w:ascii="メイリオ" w:eastAsia="メイリオ" w:hAnsi="メイリオ"/>
                <w:sz w:val="24"/>
                <w:szCs w:val="21"/>
              </w:rPr>
            </w:pPr>
            <w:r w:rsidRPr="00A1778C">
              <w:rPr>
                <w:rFonts w:ascii="メイリオ" w:eastAsia="メイリオ" w:hAnsi="メイリオ" w:hint="eastAsia"/>
                <w:sz w:val="24"/>
                <w:szCs w:val="21"/>
              </w:rPr>
              <w:t>水災害</w:t>
            </w:r>
          </w:p>
        </w:tc>
        <w:tc>
          <w:tcPr>
            <w:tcW w:w="4111" w:type="dxa"/>
            <w:vAlign w:val="center"/>
          </w:tcPr>
          <w:p w:rsidR="00A1778C" w:rsidRDefault="00A1778C" w:rsidP="00A1778C">
            <w:pPr>
              <w:spacing w:line="300" w:lineRule="exact"/>
              <w:rPr>
                <w:rFonts w:ascii="メイリオ" w:eastAsia="メイリオ" w:hAnsi="メイリオ"/>
                <w:sz w:val="24"/>
                <w:szCs w:val="21"/>
              </w:rPr>
            </w:pPr>
            <w:r w:rsidRPr="00A1778C">
              <w:rPr>
                <w:rFonts w:ascii="メイリオ" w:eastAsia="メイリオ" w:hAnsi="メイリオ" w:hint="eastAsia"/>
                <w:sz w:val="24"/>
                <w:szCs w:val="21"/>
              </w:rPr>
              <w:t>浸水想定</w:t>
            </w:r>
          </w:p>
          <w:tbl>
            <w:tblPr>
              <w:tblStyle w:val="a7"/>
              <w:tblW w:w="0" w:type="auto"/>
              <w:tblLook w:val="04A0" w:firstRow="1" w:lastRow="0" w:firstColumn="1" w:lastColumn="0" w:noHBand="0" w:noVBand="1"/>
            </w:tblPr>
            <w:tblGrid>
              <w:gridCol w:w="719"/>
              <w:gridCol w:w="3166"/>
            </w:tblGrid>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浸水想定無し</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0～0.5ｍ</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0.5～3.0ｍ</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3.0～5.0ｍ</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5.0ｍ以上</w:t>
                  </w:r>
                </w:p>
              </w:tc>
            </w:tr>
            <w:tr w:rsidR="00A1778C" w:rsidTr="009F22A3">
              <w:trPr>
                <w:trHeight w:val="839"/>
              </w:trPr>
              <w:tc>
                <w:tcPr>
                  <w:tcW w:w="4145" w:type="dxa"/>
                  <w:gridSpan w:val="2"/>
                </w:tcPr>
                <w:p w:rsidR="00A1778C" w:rsidRDefault="00EC0A35"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A1778C">
                    <w:rPr>
                      <w:rFonts w:ascii="メイリオ" w:eastAsia="メイリオ" w:hAnsi="メイリオ" w:hint="eastAsia"/>
                      <w:sz w:val="24"/>
                      <w:szCs w:val="21"/>
                    </w:rPr>
                    <w:t>特に注意が必要な地域</w:t>
                  </w:r>
                  <w:r>
                    <w:rPr>
                      <w:rFonts w:ascii="メイリオ" w:eastAsia="メイリオ" w:hAnsi="メイリオ" w:hint="eastAsia"/>
                      <w:sz w:val="24"/>
                      <w:szCs w:val="21"/>
                    </w:rPr>
                    <w:t>）</w:t>
                  </w:r>
                </w:p>
                <w:p w:rsidR="00A1778C" w:rsidRDefault="00A1778C" w:rsidP="00A1778C">
                  <w:pPr>
                    <w:spacing w:line="300" w:lineRule="exact"/>
                    <w:rPr>
                      <w:rFonts w:ascii="メイリオ" w:eastAsia="メイリオ" w:hAnsi="メイリオ"/>
                      <w:sz w:val="24"/>
                      <w:szCs w:val="21"/>
                    </w:rPr>
                  </w:pPr>
                </w:p>
              </w:tc>
            </w:tr>
          </w:tbl>
          <w:p w:rsidR="00A1778C" w:rsidRDefault="00A1778C" w:rsidP="00A1778C">
            <w:pPr>
              <w:spacing w:line="300" w:lineRule="exact"/>
              <w:rPr>
                <w:rFonts w:ascii="メイリオ" w:eastAsia="メイリオ" w:hAnsi="メイリオ"/>
                <w:sz w:val="24"/>
                <w:szCs w:val="21"/>
              </w:rPr>
            </w:pPr>
          </w:p>
          <w:p w:rsidR="00A1778C" w:rsidRDefault="00A1778C" w:rsidP="00A1778C">
            <w:pPr>
              <w:spacing w:line="300" w:lineRule="exact"/>
              <w:rPr>
                <w:rFonts w:ascii="メイリオ" w:eastAsia="メイリオ" w:hAnsi="メイリオ"/>
                <w:sz w:val="24"/>
                <w:szCs w:val="21"/>
              </w:rPr>
            </w:pPr>
            <w:r w:rsidRPr="00A1778C">
              <w:rPr>
                <w:rFonts w:ascii="メイリオ" w:eastAsia="メイリオ" w:hAnsi="メイリオ" w:hint="eastAsia"/>
                <w:sz w:val="24"/>
                <w:szCs w:val="21"/>
              </w:rPr>
              <w:t>土砂災害警戒区域</w:t>
            </w:r>
          </w:p>
          <w:tbl>
            <w:tblPr>
              <w:tblStyle w:val="a7"/>
              <w:tblW w:w="0" w:type="auto"/>
              <w:tblLook w:val="04A0" w:firstRow="1" w:lastRow="0" w:firstColumn="1" w:lastColumn="0" w:noHBand="0" w:noVBand="1"/>
            </w:tblPr>
            <w:tblGrid>
              <w:gridCol w:w="720"/>
              <w:gridCol w:w="3165"/>
            </w:tblGrid>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9F22A3"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なし</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A1778C" w:rsidRDefault="009F22A3"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あり</w:t>
                  </w:r>
                </w:p>
              </w:tc>
            </w:tr>
            <w:tr w:rsidR="00A1778C" w:rsidTr="009F22A3">
              <w:trPr>
                <w:trHeight w:val="695"/>
              </w:trPr>
              <w:tc>
                <w:tcPr>
                  <w:tcW w:w="4145" w:type="dxa"/>
                  <w:gridSpan w:val="2"/>
                </w:tcPr>
                <w:p w:rsidR="00A1778C" w:rsidRDefault="00EC0A35"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A1778C">
                    <w:rPr>
                      <w:rFonts w:ascii="メイリオ" w:eastAsia="メイリオ" w:hAnsi="メイリオ" w:hint="eastAsia"/>
                      <w:sz w:val="24"/>
                      <w:szCs w:val="21"/>
                    </w:rPr>
                    <w:t>特に注意が必要な地域</w:t>
                  </w:r>
                  <w:r>
                    <w:rPr>
                      <w:rFonts w:ascii="メイリオ" w:eastAsia="メイリオ" w:hAnsi="メイリオ" w:hint="eastAsia"/>
                      <w:sz w:val="24"/>
                      <w:szCs w:val="21"/>
                    </w:rPr>
                    <w:t>）</w:t>
                  </w:r>
                </w:p>
                <w:p w:rsidR="00A1778C" w:rsidRDefault="00EB0D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9F22A3">
                    <w:rPr>
                      <w:rFonts w:ascii="メイリオ" w:eastAsia="メイリオ" w:hAnsi="メイリオ" w:hint="eastAsia"/>
                      <w:sz w:val="24"/>
                      <w:szCs w:val="21"/>
                    </w:rPr>
                    <w:t>山の周辺</w:t>
                  </w:r>
                </w:p>
              </w:tc>
            </w:tr>
          </w:tbl>
          <w:p w:rsidR="00A1778C" w:rsidRDefault="00A1778C" w:rsidP="00A1778C">
            <w:pPr>
              <w:spacing w:line="300" w:lineRule="exact"/>
              <w:rPr>
                <w:rFonts w:ascii="メイリオ" w:eastAsia="メイリオ" w:hAnsi="メイリオ"/>
                <w:sz w:val="24"/>
                <w:szCs w:val="21"/>
              </w:rPr>
            </w:pPr>
          </w:p>
          <w:p w:rsidR="00FD13E6" w:rsidRDefault="00A1778C" w:rsidP="00A1778C">
            <w:pPr>
              <w:spacing w:line="400" w:lineRule="exact"/>
              <w:rPr>
                <w:rFonts w:ascii="メイリオ" w:eastAsia="メイリオ" w:hAnsi="メイリオ"/>
                <w:sz w:val="24"/>
                <w:szCs w:val="21"/>
              </w:rPr>
            </w:pPr>
            <w:r>
              <w:rPr>
                <w:rFonts w:ascii="メイリオ" w:eastAsia="メイリオ" w:hAnsi="メイリオ" w:hint="eastAsia"/>
                <w:sz w:val="24"/>
                <w:szCs w:val="21"/>
              </w:rPr>
              <w:t>家屋倒壊等氾濫想定区域</w:t>
            </w:r>
          </w:p>
          <w:tbl>
            <w:tblPr>
              <w:tblStyle w:val="a7"/>
              <w:tblW w:w="0" w:type="auto"/>
              <w:tblLook w:val="04A0" w:firstRow="1" w:lastRow="0" w:firstColumn="1" w:lastColumn="0" w:noHBand="0" w:noVBand="1"/>
            </w:tblPr>
            <w:tblGrid>
              <w:gridCol w:w="720"/>
              <w:gridCol w:w="3165"/>
            </w:tblGrid>
            <w:tr w:rsidR="009F22A3" w:rsidTr="009F22A3">
              <w:tc>
                <w:tcPr>
                  <w:tcW w:w="743" w:type="dxa"/>
                  <w:vAlign w:val="center"/>
                </w:tcPr>
                <w:p w:rsidR="009F22A3" w:rsidRDefault="009F22A3" w:rsidP="009F22A3">
                  <w:pPr>
                    <w:spacing w:line="300" w:lineRule="exact"/>
                    <w:jc w:val="center"/>
                    <w:rPr>
                      <w:rFonts w:ascii="メイリオ" w:eastAsia="メイリオ" w:hAnsi="メイリオ"/>
                      <w:sz w:val="24"/>
                      <w:szCs w:val="21"/>
                    </w:rPr>
                  </w:pPr>
                </w:p>
              </w:tc>
              <w:tc>
                <w:tcPr>
                  <w:tcW w:w="3402" w:type="dxa"/>
                </w:tcPr>
                <w:p w:rsidR="009F22A3" w:rsidRDefault="009F22A3"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なし</w:t>
                  </w:r>
                </w:p>
              </w:tc>
            </w:tr>
            <w:tr w:rsidR="009F22A3" w:rsidTr="009F22A3">
              <w:tc>
                <w:tcPr>
                  <w:tcW w:w="743" w:type="dxa"/>
                  <w:vAlign w:val="center"/>
                </w:tcPr>
                <w:p w:rsidR="009F22A3" w:rsidRDefault="009F22A3" w:rsidP="009F22A3">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9F22A3" w:rsidRDefault="009F22A3"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あり</w:t>
                  </w:r>
                </w:p>
              </w:tc>
            </w:tr>
            <w:tr w:rsidR="009F22A3" w:rsidTr="009F22A3">
              <w:trPr>
                <w:trHeight w:val="695"/>
              </w:trPr>
              <w:tc>
                <w:tcPr>
                  <w:tcW w:w="4145" w:type="dxa"/>
                  <w:gridSpan w:val="2"/>
                </w:tcPr>
                <w:p w:rsidR="009F22A3" w:rsidRDefault="00EC0A35"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9F22A3">
                    <w:rPr>
                      <w:rFonts w:ascii="メイリオ" w:eastAsia="メイリオ" w:hAnsi="メイリオ" w:hint="eastAsia"/>
                      <w:sz w:val="24"/>
                      <w:szCs w:val="21"/>
                    </w:rPr>
                    <w:t>特に注意が必要な地域</w:t>
                  </w:r>
                  <w:r>
                    <w:rPr>
                      <w:rFonts w:ascii="メイリオ" w:eastAsia="メイリオ" w:hAnsi="メイリオ" w:hint="eastAsia"/>
                      <w:sz w:val="24"/>
                      <w:szCs w:val="21"/>
                    </w:rPr>
                    <w:t>）</w:t>
                  </w:r>
                </w:p>
                <w:p w:rsidR="009F22A3" w:rsidRDefault="00EB0D8C"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9F22A3">
                    <w:rPr>
                      <w:rFonts w:ascii="メイリオ" w:eastAsia="メイリオ" w:hAnsi="メイリオ" w:hint="eastAsia"/>
                      <w:sz w:val="24"/>
                      <w:szCs w:val="21"/>
                    </w:rPr>
                    <w:t>川の周辺</w:t>
                  </w:r>
                </w:p>
              </w:tc>
            </w:tr>
          </w:tbl>
          <w:p w:rsidR="009F22A3" w:rsidRPr="009F22A3" w:rsidRDefault="009F22A3" w:rsidP="00A1778C">
            <w:pPr>
              <w:spacing w:line="400" w:lineRule="exact"/>
              <w:rPr>
                <w:rFonts w:ascii="メイリオ" w:eastAsia="メイリオ" w:hAnsi="メイリオ"/>
                <w:sz w:val="24"/>
                <w:szCs w:val="21"/>
              </w:rPr>
            </w:pPr>
          </w:p>
        </w:tc>
        <w:tc>
          <w:tcPr>
            <w:tcW w:w="4932" w:type="dxa"/>
          </w:tcPr>
          <w:p w:rsidR="009F22A3" w:rsidRPr="00EC0A35" w:rsidRDefault="009F22A3" w:rsidP="009F22A3">
            <w:pPr>
              <w:spacing w:line="300" w:lineRule="exact"/>
              <w:ind w:left="210" w:hangingChars="100" w:hanging="210"/>
              <w:rPr>
                <w:rFonts w:ascii="メイリオ" w:eastAsia="メイリオ" w:hAnsi="メイリオ"/>
                <w:szCs w:val="21"/>
              </w:rPr>
            </w:pPr>
          </w:p>
          <w:p w:rsidR="00A1778C" w:rsidRPr="00EC0A35" w:rsidRDefault="00A1778C" w:rsidP="009F22A3">
            <w:pPr>
              <w:spacing w:line="300" w:lineRule="exact"/>
              <w:ind w:left="210" w:hangingChars="100" w:hanging="210"/>
              <w:rPr>
                <w:rFonts w:ascii="メイリオ" w:eastAsia="メイリオ" w:hAnsi="メイリオ"/>
                <w:szCs w:val="21"/>
              </w:rPr>
            </w:pPr>
            <w:r w:rsidRPr="00EC0A35">
              <w:rPr>
                <w:rFonts w:ascii="メイリオ" w:eastAsia="メイリオ" w:hAnsi="メイリオ" w:hint="eastAsia"/>
                <w:szCs w:val="21"/>
              </w:rPr>
              <w:t>・浸水が0～3.0ｍ（１階</w:t>
            </w:r>
            <w:r w:rsidR="00EC0A35">
              <w:rPr>
                <w:rFonts w:ascii="メイリオ" w:eastAsia="メイリオ" w:hAnsi="メイリオ" w:hint="eastAsia"/>
                <w:szCs w:val="21"/>
              </w:rPr>
              <w:t>浸水）のため、２階があるお宅は垂直避難を</w:t>
            </w:r>
            <w:r w:rsidR="00413D44">
              <w:rPr>
                <w:rFonts w:ascii="メイリオ" w:eastAsia="メイリオ" w:hAnsi="メイリオ" w:hint="eastAsia"/>
                <w:szCs w:val="21"/>
              </w:rPr>
              <w:t>可能</w:t>
            </w:r>
            <w:r w:rsidR="00EC0A35">
              <w:rPr>
                <w:rFonts w:ascii="メイリオ" w:eastAsia="メイリオ" w:hAnsi="メイリオ" w:hint="eastAsia"/>
                <w:szCs w:val="21"/>
              </w:rPr>
              <w:t>とする。２階がないお宅や</w:t>
            </w:r>
            <w:r w:rsidR="00EB0D8C">
              <w:rPr>
                <w:rFonts w:ascii="メイリオ" w:eastAsia="メイリオ" w:hAnsi="メイリオ" w:hint="eastAsia"/>
                <w:szCs w:val="21"/>
              </w:rPr>
              <w:t>●●</w:t>
            </w:r>
            <w:r w:rsidR="00413D44">
              <w:rPr>
                <w:rFonts w:ascii="メイリオ" w:eastAsia="メイリオ" w:hAnsi="メイリオ" w:hint="eastAsia"/>
                <w:szCs w:val="21"/>
              </w:rPr>
              <w:t>川沿いのお宅</w:t>
            </w:r>
            <w:r w:rsidRPr="00EC0A35">
              <w:rPr>
                <w:rFonts w:ascii="メイリオ" w:eastAsia="メイリオ" w:hAnsi="メイリオ" w:hint="eastAsia"/>
                <w:szCs w:val="21"/>
              </w:rPr>
              <w:t>は立退き避難とする。</w:t>
            </w:r>
          </w:p>
          <w:p w:rsidR="009F22A3" w:rsidRPr="00413D44" w:rsidRDefault="009F22A3" w:rsidP="009F22A3">
            <w:pPr>
              <w:spacing w:line="300" w:lineRule="exact"/>
              <w:ind w:left="210" w:hangingChars="100" w:hanging="210"/>
              <w:rPr>
                <w:rFonts w:ascii="メイリオ" w:eastAsia="メイリオ" w:hAnsi="メイリオ"/>
                <w:szCs w:val="21"/>
              </w:rPr>
            </w:pPr>
          </w:p>
          <w:p w:rsidR="00A1778C" w:rsidRPr="00EC0A35" w:rsidRDefault="00A1778C" w:rsidP="00B743D6">
            <w:pPr>
              <w:spacing w:line="300" w:lineRule="exact"/>
              <w:ind w:left="181" w:hangingChars="86" w:hanging="181"/>
              <w:rPr>
                <w:rFonts w:ascii="メイリオ" w:eastAsia="メイリオ" w:hAnsi="メイリオ"/>
                <w:szCs w:val="21"/>
              </w:rPr>
            </w:pPr>
            <w:r w:rsidRPr="00EC0A35">
              <w:rPr>
                <w:rFonts w:ascii="メイリオ" w:eastAsia="メイリオ" w:hAnsi="メイリオ" w:hint="eastAsia"/>
                <w:szCs w:val="21"/>
              </w:rPr>
              <w:t>・高齢者等避難（警戒レベル３）が発令された段階で、避難に時間のかかる</w:t>
            </w:r>
            <w:r w:rsidR="00413D44">
              <w:rPr>
                <w:rFonts w:ascii="メイリオ" w:eastAsia="メイリオ" w:hAnsi="メイリオ" w:hint="eastAsia"/>
                <w:szCs w:val="21"/>
              </w:rPr>
              <w:t>要</w:t>
            </w:r>
            <w:r w:rsidRPr="00EC0A35">
              <w:rPr>
                <w:rFonts w:ascii="メイリオ" w:eastAsia="メイリオ" w:hAnsi="メイリオ" w:hint="eastAsia"/>
                <w:szCs w:val="21"/>
              </w:rPr>
              <w:t>配慮者とその支援者は避難を行う。</w:t>
            </w:r>
          </w:p>
          <w:p w:rsidR="009F22A3" w:rsidRPr="00EC0A35" w:rsidRDefault="009F22A3" w:rsidP="009F22A3">
            <w:pPr>
              <w:spacing w:line="400" w:lineRule="exact"/>
              <w:rPr>
                <w:rFonts w:ascii="メイリオ" w:eastAsia="メイリオ" w:hAnsi="メイリオ"/>
                <w:szCs w:val="21"/>
              </w:rPr>
            </w:pPr>
          </w:p>
          <w:p w:rsidR="00FD13E6" w:rsidRPr="00EC0A35" w:rsidRDefault="00A1778C" w:rsidP="00B743D6">
            <w:pPr>
              <w:spacing w:line="400" w:lineRule="exact"/>
              <w:ind w:left="181" w:hangingChars="86" w:hanging="181"/>
              <w:rPr>
                <w:rFonts w:ascii="メイリオ" w:eastAsia="メイリオ" w:hAnsi="メイリオ"/>
                <w:szCs w:val="21"/>
              </w:rPr>
            </w:pPr>
            <w:r w:rsidRPr="00EC0A35">
              <w:rPr>
                <w:rFonts w:ascii="メイリオ" w:eastAsia="メイリオ" w:hAnsi="メイリオ" w:hint="eastAsia"/>
                <w:szCs w:val="21"/>
              </w:rPr>
              <w:t>・</w:t>
            </w:r>
            <w:r w:rsidR="00EC0A35">
              <w:rPr>
                <w:rFonts w:ascii="メイリオ" w:eastAsia="メイリオ" w:hAnsi="メイリオ" w:hint="eastAsia"/>
                <w:szCs w:val="21"/>
              </w:rPr>
              <w:t>行政から避難情報が発令された場合、</w:t>
            </w:r>
            <w:r w:rsidR="00EB0D8C">
              <w:rPr>
                <w:rFonts w:ascii="メイリオ" w:eastAsia="メイリオ" w:hAnsi="メイリオ" w:hint="eastAsia"/>
                <w:szCs w:val="21"/>
              </w:rPr>
              <w:t>自主防災会長は●●</w:t>
            </w:r>
            <w:r w:rsidRPr="00EC0A35">
              <w:rPr>
                <w:rFonts w:ascii="メイリオ" w:eastAsia="メイリオ" w:hAnsi="メイリオ" w:hint="eastAsia"/>
                <w:szCs w:val="21"/>
              </w:rPr>
              <w:t>公会堂を自主避難先として開錠する。</w:t>
            </w:r>
          </w:p>
        </w:tc>
      </w:tr>
      <w:tr w:rsidR="00FD13E6" w:rsidRPr="00A1778C" w:rsidTr="00DC4AED">
        <w:trPr>
          <w:trHeight w:val="1833"/>
        </w:trPr>
        <w:tc>
          <w:tcPr>
            <w:tcW w:w="1203" w:type="dxa"/>
            <w:vAlign w:val="center"/>
          </w:tcPr>
          <w:p w:rsidR="00FD13E6" w:rsidRPr="00A1778C" w:rsidRDefault="00A1778C" w:rsidP="00A1778C">
            <w:pPr>
              <w:spacing w:line="400" w:lineRule="exact"/>
              <w:jc w:val="center"/>
              <w:rPr>
                <w:rFonts w:ascii="メイリオ" w:eastAsia="メイリオ" w:hAnsi="メイリオ"/>
                <w:sz w:val="24"/>
                <w:szCs w:val="21"/>
              </w:rPr>
            </w:pPr>
            <w:r w:rsidRPr="00A1778C">
              <w:rPr>
                <w:rFonts w:ascii="メイリオ" w:eastAsia="メイリオ" w:hAnsi="メイリオ" w:hint="eastAsia"/>
                <w:sz w:val="24"/>
                <w:szCs w:val="21"/>
              </w:rPr>
              <w:t>地震災害</w:t>
            </w:r>
          </w:p>
        </w:tc>
        <w:tc>
          <w:tcPr>
            <w:tcW w:w="4111" w:type="dxa"/>
            <w:vAlign w:val="center"/>
          </w:tcPr>
          <w:p w:rsidR="009F22A3" w:rsidRDefault="009F22A3" w:rsidP="00A1778C">
            <w:pPr>
              <w:spacing w:line="300" w:lineRule="exact"/>
              <w:ind w:left="240" w:hangingChars="100" w:hanging="240"/>
              <w:rPr>
                <w:rFonts w:ascii="メイリオ" w:eastAsia="メイリオ" w:hAnsi="メイリオ"/>
                <w:sz w:val="24"/>
                <w:szCs w:val="21"/>
              </w:rPr>
            </w:pPr>
            <w:r>
              <w:rPr>
                <w:rFonts w:ascii="メイリオ" w:eastAsia="メイリオ" w:hAnsi="メイリオ" w:hint="eastAsia"/>
                <w:sz w:val="24"/>
                <w:szCs w:val="21"/>
              </w:rPr>
              <w:t>【</w:t>
            </w:r>
            <w:r w:rsidR="00A1778C" w:rsidRPr="00A1778C">
              <w:rPr>
                <w:rFonts w:ascii="メイリオ" w:eastAsia="メイリオ" w:hAnsi="メイリオ" w:hint="eastAsia"/>
                <w:sz w:val="24"/>
                <w:szCs w:val="21"/>
              </w:rPr>
              <w:t>震度</w:t>
            </w:r>
            <w:r>
              <w:rPr>
                <w:rFonts w:ascii="メイリオ" w:eastAsia="メイリオ" w:hAnsi="メイリオ" w:hint="eastAsia"/>
                <w:sz w:val="24"/>
                <w:szCs w:val="21"/>
              </w:rPr>
              <w:t>】</w:t>
            </w:r>
          </w:p>
          <w:tbl>
            <w:tblPr>
              <w:tblStyle w:val="a7"/>
              <w:tblW w:w="0" w:type="auto"/>
              <w:tblLook w:val="04A0" w:firstRow="1" w:lastRow="0" w:firstColumn="1" w:lastColumn="0" w:noHBand="0" w:noVBand="1"/>
            </w:tblPr>
            <w:tblGrid>
              <w:gridCol w:w="619"/>
              <w:gridCol w:w="656"/>
              <w:gridCol w:w="656"/>
              <w:gridCol w:w="787"/>
              <w:gridCol w:w="525"/>
              <w:gridCol w:w="642"/>
            </w:tblGrid>
            <w:tr w:rsidR="009F22A3" w:rsidTr="00DC4AED">
              <w:tc>
                <w:tcPr>
                  <w:tcW w:w="619" w:type="dxa"/>
                  <w:vAlign w:val="center"/>
                </w:tcPr>
                <w:p w:rsidR="009F22A3" w:rsidRDefault="009F22A3" w:rsidP="009F22A3">
                  <w:pPr>
                    <w:spacing w:line="400" w:lineRule="exact"/>
                    <w:rPr>
                      <w:rFonts w:ascii="メイリオ" w:eastAsia="メイリオ" w:hAnsi="メイリオ"/>
                      <w:sz w:val="24"/>
                      <w:szCs w:val="21"/>
                    </w:rPr>
                  </w:pPr>
                </w:p>
              </w:tc>
              <w:tc>
                <w:tcPr>
                  <w:tcW w:w="656" w:type="dxa"/>
                  <w:vAlign w:val="center"/>
                </w:tcPr>
                <w:p w:rsidR="009F22A3" w:rsidRDefault="009F22A3" w:rsidP="009F22A3">
                  <w:pPr>
                    <w:spacing w:line="400" w:lineRule="exact"/>
                    <w:rPr>
                      <w:rFonts w:ascii="メイリオ" w:eastAsia="メイリオ" w:hAnsi="メイリオ"/>
                      <w:sz w:val="24"/>
                      <w:szCs w:val="21"/>
                    </w:rPr>
                  </w:pPr>
                  <w:r>
                    <w:rPr>
                      <w:rFonts w:ascii="メイリオ" w:eastAsia="メイリオ" w:hAnsi="メイリオ" w:hint="eastAsia"/>
                      <w:sz w:val="24"/>
                      <w:szCs w:val="21"/>
                    </w:rPr>
                    <w:t>6弱</w:t>
                  </w:r>
                </w:p>
              </w:tc>
              <w:tc>
                <w:tcPr>
                  <w:tcW w:w="656" w:type="dxa"/>
                  <w:vAlign w:val="center"/>
                </w:tcPr>
                <w:p w:rsidR="009F22A3" w:rsidRDefault="00DC4AED"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787" w:type="dxa"/>
                  <w:vAlign w:val="center"/>
                </w:tcPr>
                <w:p w:rsidR="009F22A3" w:rsidRDefault="009F22A3"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6強</w:t>
                  </w:r>
                </w:p>
              </w:tc>
              <w:tc>
                <w:tcPr>
                  <w:tcW w:w="525" w:type="dxa"/>
                  <w:vAlign w:val="center"/>
                </w:tcPr>
                <w:p w:rsidR="009F22A3" w:rsidRDefault="00DC4AED"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642" w:type="dxa"/>
                  <w:vAlign w:val="center"/>
                </w:tcPr>
                <w:p w:rsidR="009F22A3" w:rsidRDefault="009F22A3"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7</w:t>
                  </w:r>
                </w:p>
              </w:tc>
            </w:tr>
          </w:tbl>
          <w:p w:rsidR="009F22A3" w:rsidRDefault="009F22A3" w:rsidP="00A1778C">
            <w:pPr>
              <w:spacing w:line="400" w:lineRule="exact"/>
              <w:rPr>
                <w:rFonts w:ascii="メイリオ" w:eastAsia="メイリオ" w:hAnsi="メイリオ"/>
                <w:sz w:val="24"/>
                <w:szCs w:val="21"/>
              </w:rPr>
            </w:pPr>
            <w:r>
              <w:rPr>
                <w:rFonts w:ascii="メイリオ" w:eastAsia="メイリオ" w:hAnsi="メイリオ" w:hint="eastAsia"/>
                <w:sz w:val="24"/>
                <w:szCs w:val="21"/>
              </w:rPr>
              <w:t>【</w:t>
            </w:r>
            <w:r w:rsidR="00A1778C" w:rsidRPr="00A1778C">
              <w:rPr>
                <w:rFonts w:ascii="メイリオ" w:eastAsia="メイリオ" w:hAnsi="メイリオ" w:hint="eastAsia"/>
                <w:sz w:val="24"/>
                <w:szCs w:val="21"/>
              </w:rPr>
              <w:t>液状化危険度</w:t>
            </w:r>
            <w:r>
              <w:rPr>
                <w:rFonts w:ascii="メイリオ" w:eastAsia="メイリオ" w:hAnsi="メイリオ" w:hint="eastAsia"/>
                <w:sz w:val="24"/>
                <w:szCs w:val="21"/>
              </w:rPr>
              <w:t>】</w:t>
            </w:r>
          </w:p>
          <w:tbl>
            <w:tblPr>
              <w:tblStyle w:val="a7"/>
              <w:tblW w:w="0" w:type="auto"/>
              <w:tblLook w:val="04A0" w:firstRow="1" w:lastRow="0" w:firstColumn="1" w:lastColumn="0" w:noHBand="0" w:noVBand="1"/>
            </w:tblPr>
            <w:tblGrid>
              <w:gridCol w:w="654"/>
              <w:gridCol w:w="654"/>
              <w:gridCol w:w="654"/>
              <w:gridCol w:w="654"/>
              <w:gridCol w:w="615"/>
              <w:gridCol w:w="654"/>
            </w:tblGrid>
            <w:tr w:rsidR="009F22A3" w:rsidTr="009F22A3">
              <w:tc>
                <w:tcPr>
                  <w:tcW w:w="694"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694"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小</w:t>
                  </w: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中</w:t>
                  </w: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大</w:t>
                  </w:r>
                </w:p>
              </w:tc>
            </w:tr>
          </w:tbl>
          <w:p w:rsidR="00FD13E6" w:rsidRPr="00A1778C" w:rsidRDefault="00FD13E6" w:rsidP="00A1778C">
            <w:pPr>
              <w:spacing w:line="400" w:lineRule="exact"/>
              <w:rPr>
                <w:rFonts w:ascii="メイリオ" w:eastAsia="メイリオ" w:hAnsi="メイリオ"/>
                <w:sz w:val="24"/>
                <w:szCs w:val="21"/>
              </w:rPr>
            </w:pPr>
          </w:p>
        </w:tc>
        <w:tc>
          <w:tcPr>
            <w:tcW w:w="4932" w:type="dxa"/>
            <w:vAlign w:val="center"/>
          </w:tcPr>
          <w:p w:rsidR="00A1778C" w:rsidRPr="00EC0A35" w:rsidRDefault="00A1778C" w:rsidP="00A1778C">
            <w:pPr>
              <w:spacing w:line="300" w:lineRule="exact"/>
              <w:ind w:left="210" w:hangingChars="100" w:hanging="210"/>
              <w:rPr>
                <w:rFonts w:ascii="メイリオ" w:eastAsia="メイリオ" w:hAnsi="メイリオ"/>
                <w:szCs w:val="21"/>
              </w:rPr>
            </w:pPr>
            <w:r w:rsidRPr="00EC0A35">
              <w:rPr>
                <w:rFonts w:ascii="メイリオ" w:eastAsia="メイリオ" w:hAnsi="メイリオ" w:hint="eastAsia"/>
                <w:szCs w:val="21"/>
              </w:rPr>
              <w:t>・住民に藤枝市の地震対策３本柱を周知啓発する。</w:t>
            </w:r>
          </w:p>
          <w:p w:rsidR="00FD13E6" w:rsidRPr="00EC0A35" w:rsidRDefault="00A1778C" w:rsidP="00B366B0">
            <w:pPr>
              <w:spacing w:line="400" w:lineRule="exact"/>
              <w:ind w:left="210" w:hangingChars="100" w:hanging="210"/>
              <w:rPr>
                <w:rFonts w:ascii="メイリオ" w:eastAsia="メイリオ" w:hAnsi="メイリオ"/>
                <w:szCs w:val="21"/>
              </w:rPr>
            </w:pPr>
            <w:r w:rsidRPr="00EC0A35">
              <w:rPr>
                <w:rFonts w:ascii="メイリオ" w:eastAsia="メイリオ" w:hAnsi="メイリオ" w:hint="eastAsia"/>
                <w:szCs w:val="21"/>
              </w:rPr>
              <w:t>・感震ブレーカーの普及により、通電火災を防ぐ。</w:t>
            </w:r>
          </w:p>
        </w:tc>
      </w:tr>
    </w:tbl>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615F74" w:rsidRDefault="00615F74">
      <w:pPr>
        <w:widowControl/>
        <w:jc w:val="left"/>
        <w:rPr>
          <w:rFonts w:ascii="メイリオ" w:eastAsia="メイリオ" w:hAnsi="メイリオ"/>
          <w:szCs w:val="21"/>
        </w:rPr>
      </w:pPr>
      <w:r>
        <w:rPr>
          <w:rFonts w:ascii="メイリオ" w:eastAsia="メイリオ" w:hAnsi="メイリオ"/>
          <w:szCs w:val="21"/>
        </w:rPr>
        <w:br w:type="page"/>
      </w:r>
    </w:p>
    <w:p w:rsidR="00B366B0" w:rsidRDefault="00B366B0" w:rsidP="00B274D3">
      <w:pPr>
        <w:spacing w:line="400" w:lineRule="exact"/>
        <w:ind w:left="210" w:hangingChars="100" w:hanging="210"/>
        <w:rPr>
          <w:rFonts w:ascii="メイリオ" w:eastAsia="メイリオ" w:hAnsi="メイリオ"/>
          <w:szCs w:val="21"/>
        </w:rPr>
      </w:pPr>
    </w:p>
    <w:p w:rsidR="00B274D3" w:rsidRDefault="00A6725F" w:rsidP="00B274D3">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666432" behindDoc="0" locked="0" layoutInCell="1" allowOverlap="1" wp14:anchorId="04DB7CB4" wp14:editId="734BA6BB">
                <wp:simplePos x="0" y="0"/>
                <wp:positionH relativeFrom="column">
                  <wp:posOffset>1632998</wp:posOffset>
                </wp:positionH>
                <wp:positionV relativeFrom="paragraph">
                  <wp:posOffset>-194945</wp:posOffset>
                </wp:positionV>
                <wp:extent cx="4100830" cy="597535"/>
                <wp:effectExtent l="0" t="0" r="0" b="0"/>
                <wp:wrapNone/>
                <wp:docPr id="3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597535"/>
                        </a:xfrm>
                        <a:prstGeom prst="rect">
                          <a:avLst/>
                        </a:prstGeom>
                      </wps:spPr>
                      <wps:txbx>
                        <w:txbxContent>
                          <w:p w:rsidR="00577B64" w:rsidRPr="00EB0F48" w:rsidRDefault="00577B64" w:rsidP="00B274D3">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２</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（地震）</w:t>
                            </w:r>
                          </w:p>
                        </w:txbxContent>
                      </wps:txbx>
                      <wps:bodyPr vert="horz" lIns="91440" tIns="45720" rIns="91440" bIns="45720" rtlCol="0" anchor="b">
                        <a:normAutofit/>
                      </wps:bodyPr>
                    </wps:wsp>
                  </a:graphicData>
                </a:graphic>
              </wp:anchor>
            </w:drawing>
          </mc:Choice>
          <mc:Fallback>
            <w:pict>
              <v:shape w14:anchorId="04DB7CB4" id="_x0000_s1035" type="#_x0000_t202" style="position:absolute;left:0;text-align:left;margin-left:128.6pt;margin-top:-15.35pt;width:322.9pt;height:47.0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O0zQEAAGcDAAAOAAAAZHJzL2Uyb0RvYy54bWysU0Fu2zAQvBfIHwjeY0mO3cSC5aBt0KJA&#10;0BZI+wCKIi2iIpcgGUvuMbn0Ibn1EX2MP9Il5ThuewtyobTc4XBmd7m8HHRHNsJ5BaaixSSnRBgO&#10;jTLrin77+v70ghIfmGlYB0ZUdCs8vVydvFr2thRTaKFrhCNIYnzZ24q2IdgyyzxvhWZ+AlYYTEpw&#10;mgUM3TprHOuRXXfZNM9fZz24xjrgwnvcvRqTdJX4pRQ8fJbSi0C6iqK2kFaX1jqu2WrJyrVjtlV8&#10;L4M9Q4VmyuClB6orFhi5deo/Kq24Aw8yTDjoDKRUXCQP6KbI/3Fz0zIrkhcsjreHMvmXo+WfNl8c&#10;UU1Fz+aUGKaxR7u737u7h939z939L1LEEvXWl4i8sYgNw1sYsNXJrrfXwL97hGRHmPGAR3QsySCd&#10;jl80S/AgdmF7qLwYAuG4OSvy/OIMUxxz88X5HNVE0qfT1vnwQYAm8aeiDjubFLDNtQ8j9BGyFzPe&#10;H2WFoR6Sx8WjmRqaLXrBwUWuFtwPSrqPBuu6KGazOCcpmM3Ppxi440z9VyZ072CcLGY48lS0TqoM&#10;Duyb2wBSJW1RxHjlXht2M7nbT14cl+M4oZ7ex+oPAAAA//8DAFBLAwQUAAYACAAAACEAUqC7/eAA&#10;AAAKAQAADwAAAGRycy9kb3ducmV2LnhtbEyPwU7DMBBE70j8g7VI3FqbBNoS4lS0Eie4UEAVNzd2&#10;4ijxOordJPD1LCc4rvZp5k2+nV3HRjOExqOEm6UAZrD0usFawvvb02IDLESFWnUejYQvE2BbXF7k&#10;KtN+wlczHmLNKARDpiTYGPuM81Ba41RY+t4g/So/OBXpHGquBzVRuOt4IsSKO9UgNVjVm701ZXs4&#10;Ownfld8/t3b8FJNPXtqPHe5sdZTy+mp+fAAWzRz/YPjVJ3UoyOnkz6gD6yQkd+uEUAmLVKyBEXEv&#10;Ulp3krBKb4EXOf8/ofgBAAD//wMAUEsBAi0AFAAGAAgAAAAhALaDOJL+AAAA4QEAABMAAAAAAAAA&#10;AAAAAAAAAAAAAFtDb250ZW50X1R5cGVzXS54bWxQSwECLQAUAAYACAAAACEAOP0h/9YAAACUAQAA&#10;CwAAAAAAAAAAAAAAAAAvAQAAX3JlbHMvLnJlbHNQSwECLQAUAAYACAAAACEAxmgztM0BAABnAwAA&#10;DgAAAAAAAAAAAAAAAAAuAgAAZHJzL2Uyb0RvYy54bWxQSwECLQAUAAYACAAAACEAUqC7/eAAAAAK&#10;AQAADwAAAAAAAAAAAAAAAAAnBAAAZHJzL2Rvd25yZXYueG1sUEsFBgAAAAAEAAQA8wAAADQFAAAA&#10;AA==&#10;" filled="f" stroked="f">
                <v:path arrowok="t"/>
                <v:textbox>
                  <w:txbxContent>
                    <w:p w:rsidR="00577B64" w:rsidRPr="00EB0F48" w:rsidRDefault="00577B64" w:rsidP="00B274D3">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２</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（地震）</w:t>
                      </w:r>
                    </w:p>
                  </w:txbxContent>
                </v:textbox>
              </v:shape>
            </w:pict>
          </mc:Fallback>
        </mc:AlternateContent>
      </w:r>
      <w:r w:rsidR="007B740A">
        <w:rPr>
          <w:rFonts w:ascii="メイリオ" w:eastAsia="メイリオ" w:hAnsi="メイリオ"/>
          <w:noProof/>
          <w:szCs w:val="21"/>
        </w:rPr>
        <mc:AlternateContent>
          <mc:Choice Requires="wps">
            <w:drawing>
              <wp:anchor distT="0" distB="0" distL="114300" distR="114300" simplePos="0" relativeHeight="251665408" behindDoc="0" locked="0" layoutInCell="1" allowOverlap="1" wp14:anchorId="67EB76DD" wp14:editId="4F3BF6A4">
                <wp:simplePos x="0" y="0"/>
                <wp:positionH relativeFrom="margin">
                  <wp:posOffset>770255</wp:posOffset>
                </wp:positionH>
                <wp:positionV relativeFrom="paragraph">
                  <wp:posOffset>-33959</wp:posOffset>
                </wp:positionV>
                <wp:extent cx="5010150" cy="407035"/>
                <wp:effectExtent l="0" t="0" r="0" b="0"/>
                <wp:wrapNone/>
                <wp:docPr id="34" name="楕円 34"/>
                <wp:cNvGraphicFramePr/>
                <a:graphic xmlns:a="http://schemas.openxmlformats.org/drawingml/2006/main">
                  <a:graphicData uri="http://schemas.microsoft.com/office/word/2010/wordprocessingShape">
                    <wps:wsp>
                      <wps:cNvSpPr/>
                      <wps:spPr>
                        <a:xfrm>
                          <a:off x="0" y="0"/>
                          <a:ext cx="5010150" cy="40703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721FF5D" id="楕円 34" o:spid="_x0000_s1026" style="position:absolute;left:0;text-align:left;margin-left:60.65pt;margin-top:-2.65pt;width:394.5pt;height:32.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XxBwIAAEgEAAAOAAAAZHJzL2Uyb0RvYy54bWysVFmO1DAQ/UfiDpb/6aQ3QFGnR2Ka4QfB&#10;aAYO4HbKHUveZJteLjA34AgcDc5B2U4ybOIDkQ/Hy6tX9V7K2VydtSJH8EFa09L5rKYEDLedNIeW&#10;fvxw8+wlJSEy0zFlDbT0AoFebZ8+2ZxcAwvbW9WBJ0hiQnNyLe1jdE1VBd6DZmFmHRg8FNZrFnHp&#10;D1Xn2QnZtaoWdf28OlnfOW85hIC7u3JIt5lfCODxvRABIlEtxdpiHn0e92msthvWHDxzveRDGewf&#10;qtBMGkw6Ue1YZOSTl79Racm9DVbEGbe6skJIDlkDqpnXv6i575mDrAXNCW6yKfw/Wv7ueOuJ7Fq6&#10;XFFimMZv9O3L568PDwQ30J2TCw2C7t2tH1YBp0nqWXid3iiCnLOjl8lROEfCcXONouZrNJ7j2ap+&#10;US/XibR6jHY+xDdgNUmTloJS0oUkmjXs+DbEgh5RaTtYJbsbqVRe+MP+WnlyZPiBX69erXbLIcFP&#10;MGUS2NgUVhjTTpXEFTl5Fi8KEk6ZOxBoCgpY5EpyO8KUh3EOJs7LUc86KOnXNT5j9tTAKSKLzYSJ&#10;WWD+iXsgGJGFZOQuVQ74FAq5m6fg+m+FleApIme2Jk7BWhrr/0SgUNWQueBHk4o1yaW97S7YMj6q&#10;a1suFTO8t3inePQ5OKGwXbPy4Wql+/DjOtM+/gC23wEAAP//AwBQSwMEFAAGAAgAAAAhAMJMMSTe&#10;AAAACQEAAA8AAABkcnMvZG93bnJldi54bWxMj0FrwzAMhe+D/gejQW+tnY6OLItTSqGwQimsC+zq&#10;xloSGsshdtrs3087bSfp8R5Pn/LN5DpxwyG0njQkSwUCqfK2pVpD+bFfpCBCNGRN5wk1fGOATTF7&#10;yE1m/Z3e8XaOteASCpnR0MTYZ1KGqkFnwtL3SOx9+cGZyHKopR3MnctdJ1dKPUtnWuILjelx12B1&#10;PY9Og5s+D+Xp9OZ7NaIs99VxF65HreeP0/YVRMQp/oXhF5/RoWCmix/JBtGxXiVPHNWwWPPkwEui&#10;eLloWKcpyCKX/z8ofgAAAP//AwBQSwECLQAUAAYACAAAACEAtoM4kv4AAADhAQAAEwAAAAAAAAAA&#10;AAAAAAAAAAAAW0NvbnRlbnRfVHlwZXNdLnhtbFBLAQItABQABgAIAAAAIQA4/SH/1gAAAJQBAAAL&#10;AAAAAAAAAAAAAAAAAC8BAABfcmVscy8ucmVsc1BLAQItABQABgAIAAAAIQDgY0XxBwIAAEgEAAAO&#10;AAAAAAAAAAAAAAAAAC4CAABkcnMvZTJvRG9jLnhtbFBLAQItABQABgAIAAAAIQDCTDEk3gAAAAkB&#10;AAAPAAAAAAAAAAAAAAAAAGEEAABkcnMvZG93bnJldi54bWxQSwUGAAAAAAQABADzAAAAbAUAAAAA&#10;" fillcolor="#e4b4d3" stroked="f" strokeweight="1pt">
                <v:stroke joinstyle="miter"/>
                <w10:wrap anchorx="margin"/>
              </v:oval>
            </w:pict>
          </mc:Fallback>
        </mc:AlternateContent>
      </w:r>
    </w:p>
    <w:tbl>
      <w:tblPr>
        <w:tblpPr w:leftFromText="142" w:rightFromText="142" w:vertAnchor="page" w:horzAnchor="margin" w:tblpY="2067"/>
        <w:tblW w:w="10490" w:type="dxa"/>
        <w:tblLayout w:type="fixed"/>
        <w:tblCellMar>
          <w:left w:w="0" w:type="dxa"/>
          <w:right w:w="0" w:type="dxa"/>
        </w:tblCellMar>
        <w:tblLook w:val="0000" w:firstRow="0" w:lastRow="0" w:firstColumn="0" w:lastColumn="0" w:noHBand="0" w:noVBand="0"/>
      </w:tblPr>
      <w:tblGrid>
        <w:gridCol w:w="546"/>
        <w:gridCol w:w="190"/>
        <w:gridCol w:w="191"/>
        <w:gridCol w:w="550"/>
        <w:gridCol w:w="191"/>
        <w:gridCol w:w="191"/>
        <w:gridCol w:w="1969"/>
        <w:gridCol w:w="3260"/>
        <w:gridCol w:w="3402"/>
      </w:tblGrid>
      <w:tr w:rsidR="007B740A" w:rsidRPr="007C5A7D" w:rsidTr="000B5DAB">
        <w:trPr>
          <w:trHeight w:val="645"/>
        </w:trPr>
        <w:tc>
          <w:tcPr>
            <w:tcW w:w="546"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69" w:type="dxa"/>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班　　　名</w:t>
            </w:r>
            <w:r w:rsidRPr="007C5A7D">
              <w:rPr>
                <w:rFonts w:ascii="メイリオ" w:eastAsia="メイリオ" w:hAnsi="メイリオ"/>
                <w:sz w:val="22"/>
              </w:rPr>
              <w:br/>
            </w:r>
            <w:r w:rsidRPr="007C5A7D">
              <w:rPr>
                <w:rFonts w:ascii="メイリオ" w:eastAsia="メイリオ" w:hAnsi="メイリオ" w:hint="eastAsia"/>
                <w:sz w:val="22"/>
              </w:rPr>
              <w:t>班　　　長</w:t>
            </w:r>
          </w:p>
        </w:tc>
        <w:tc>
          <w:tcPr>
            <w:tcW w:w="3260" w:type="dxa"/>
            <w:tcBorders>
              <w:top w:val="single" w:sz="4" w:space="0" w:color="auto"/>
              <w:left w:val="nil"/>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平常時の役割</w:t>
            </w:r>
          </w:p>
        </w:tc>
        <w:tc>
          <w:tcPr>
            <w:tcW w:w="3402" w:type="dxa"/>
            <w:tcBorders>
              <w:top w:val="single" w:sz="4" w:space="0" w:color="auto"/>
              <w:left w:val="nil"/>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災害発生時の役割</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val="restart"/>
            <w:tcBorders>
              <w:top w:val="single" w:sz="4" w:space="0" w:color="auto"/>
              <w:left w:val="single" w:sz="4" w:space="0" w:color="auto"/>
              <w:bottom w:val="nil"/>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副会長</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消火班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消火器の使い方</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出火防止対策</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tcBorders>
              <w:top w:val="single" w:sz="4" w:space="0" w:color="auto"/>
              <w:left w:val="single" w:sz="4" w:space="0" w:color="auto"/>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消火訓練</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初期消火の活動</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tcBorders>
              <w:top w:val="single" w:sz="4" w:space="0" w:color="auto"/>
              <w:left w:val="single" w:sz="4" w:space="0" w:color="auto"/>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火災予防</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火災の警戒</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tcBorders>
              <w:top w:val="single" w:sz="4" w:space="0" w:color="auto"/>
              <w:left w:val="single" w:sz="4" w:space="0" w:color="auto"/>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b/>
                <w:sz w:val="18"/>
              </w:rPr>
            </w:pPr>
            <w:r>
              <w:rPr>
                <w:rFonts w:ascii="メイリオ" w:eastAsia="メイリオ" w:hAnsi="メイリオ" w:hint="eastAsia"/>
                <w:b/>
                <w:sz w:val="18"/>
              </w:rPr>
              <w:t>救出・救助</w:t>
            </w:r>
            <w:r w:rsidR="007B740A" w:rsidRPr="007C5A7D">
              <w:rPr>
                <w:rFonts w:ascii="メイリオ" w:eastAsia="メイリオ" w:hAnsi="メイリオ" w:hint="eastAsia"/>
                <w:b/>
                <w:sz w:val="18"/>
              </w:rPr>
              <w:t>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救出用資機材の調達と整備</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救出・救助活動</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救助技術の習得</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防災機関への協力</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救出・救助訓練の実施</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情報班</w:t>
            </w:r>
          </w:p>
        </w:tc>
        <w:tc>
          <w:tcPr>
            <w:tcW w:w="3260"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sz w:val="18"/>
              </w:rPr>
            </w:pPr>
            <w:r>
              <w:rPr>
                <w:rFonts w:ascii="メイリオ" w:eastAsia="メイリオ" w:hAnsi="メイリオ" w:hint="eastAsia"/>
                <w:sz w:val="18"/>
              </w:rPr>
              <w:t>災害</w:t>
            </w:r>
            <w:r w:rsidR="007B740A" w:rsidRPr="007C5A7D">
              <w:rPr>
                <w:rFonts w:ascii="メイリオ" w:eastAsia="メイリオ" w:hAnsi="メイリオ" w:hint="eastAsia"/>
                <w:sz w:val="18"/>
              </w:rPr>
              <w:t>の基礎知識普及</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情報の収集伝達</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巡回広報</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デマ防止</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情報収集伝達訓練の実施</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防災機関へ被害等の報告</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避難誘導班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集合所・避難路</w:t>
            </w:r>
            <w:r w:rsidR="00C51DD8">
              <w:rPr>
                <w:rFonts w:ascii="メイリオ" w:eastAsia="メイリオ" w:hAnsi="メイリオ" w:hint="eastAsia"/>
                <w:sz w:val="18"/>
              </w:rPr>
              <w:t>等</w:t>
            </w:r>
            <w:r w:rsidRPr="007C5A7D">
              <w:rPr>
                <w:rFonts w:ascii="メイリオ" w:eastAsia="メイリオ" w:hAnsi="メイリオ" w:hint="eastAsia"/>
                <w:sz w:val="18"/>
              </w:rPr>
              <w:t>の安全点検</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避難の呼びかけ</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避難訓練の実施</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避難人員の点呼</w:t>
            </w:r>
          </w:p>
        </w:tc>
      </w:tr>
      <w:tr w:rsidR="007B740A" w:rsidRPr="007C5A7D" w:rsidTr="000B5DAB">
        <w:trPr>
          <w:cantSplit/>
          <w:trHeight w:hRule="exact" w:val="340"/>
        </w:trPr>
        <w:tc>
          <w:tcPr>
            <w:tcW w:w="546"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会長</w:t>
            </w: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vMerge w:val="restart"/>
            <w:tcBorders>
              <w:top w:val="nil"/>
              <w:left w:val="nil"/>
              <w:right w:val="single" w:sz="4" w:space="0" w:color="auto"/>
            </w:tcBorders>
            <w:vAlign w:val="center"/>
          </w:tcPr>
          <w:p w:rsidR="007B740A" w:rsidRDefault="007B740A" w:rsidP="007B740A">
            <w:pPr>
              <w:rPr>
                <w:rFonts w:ascii="メイリオ" w:eastAsia="メイリオ" w:hAnsi="メイリオ"/>
                <w:sz w:val="18"/>
              </w:rPr>
            </w:pPr>
          </w:p>
          <w:p w:rsidR="007B740A" w:rsidRPr="007C5A7D" w:rsidRDefault="007B740A" w:rsidP="007B740A">
            <w:pPr>
              <w:rPr>
                <w:rFonts w:ascii="メイリオ" w:eastAsia="メイリオ" w:hAnsi="メイリオ"/>
                <w:sz w:val="18"/>
              </w:rPr>
            </w:pPr>
          </w:p>
        </w:tc>
        <w:tc>
          <w:tcPr>
            <w:tcW w:w="3260" w:type="dxa"/>
            <w:vMerge w:val="restart"/>
            <w:tcBorders>
              <w:top w:val="nil"/>
              <w:left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vMerge w:val="restart"/>
            <w:tcBorders>
              <w:top w:val="nil"/>
              <w:left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安全な避難誘導</w:t>
            </w: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p>
        </w:tc>
        <w:tc>
          <w:tcPr>
            <w:tcW w:w="1969" w:type="dxa"/>
            <w:vMerge/>
            <w:tcBorders>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260" w:type="dxa"/>
            <w:vMerge/>
            <w:tcBorders>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402" w:type="dxa"/>
            <w:vMerge/>
            <w:tcBorders>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副会長</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生活班</w:t>
            </w:r>
          </w:p>
        </w:tc>
        <w:tc>
          <w:tcPr>
            <w:tcW w:w="3260" w:type="dxa"/>
            <w:tcBorders>
              <w:top w:val="nil"/>
              <w:left w:val="nil"/>
              <w:bottom w:val="nil"/>
              <w:right w:val="single" w:sz="4" w:space="0" w:color="auto"/>
            </w:tcBorders>
            <w:vAlign w:val="center"/>
          </w:tcPr>
          <w:p w:rsidR="007B740A" w:rsidRPr="007C5A7D" w:rsidRDefault="007B740A" w:rsidP="005A4036">
            <w:pPr>
              <w:rPr>
                <w:rFonts w:ascii="メイリオ" w:eastAsia="メイリオ" w:hAnsi="メイリオ"/>
                <w:sz w:val="18"/>
              </w:rPr>
            </w:pPr>
            <w:r w:rsidRPr="007C5A7D">
              <w:rPr>
                <w:rFonts w:ascii="メイリオ" w:eastAsia="メイリオ" w:hAnsi="メイリオ" w:hint="eastAsia"/>
                <w:sz w:val="18"/>
              </w:rPr>
              <w:t>非常持出品準備の啓発</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炊き出し・物資配分の協力</w:t>
            </w: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炊き出し用具の確保と訓練</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避難所生活の調整</w:t>
            </w: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避難生活計画</w:t>
            </w:r>
            <w:r w:rsidR="00C51DD8">
              <w:rPr>
                <w:rFonts w:ascii="メイリオ" w:eastAsia="メイリオ" w:hAnsi="メイリオ" w:hint="eastAsia"/>
                <w:sz w:val="18"/>
              </w:rPr>
              <w:t>の</w:t>
            </w:r>
            <w:r w:rsidRPr="007C5A7D">
              <w:rPr>
                <w:rFonts w:ascii="メイリオ" w:eastAsia="メイリオ" w:hAnsi="メイリオ" w:hint="eastAsia"/>
                <w:sz w:val="18"/>
              </w:rPr>
              <w:t>作成</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生活相談や心のケア</w:t>
            </w:r>
          </w:p>
        </w:tc>
      </w:tr>
      <w:tr w:rsidR="007B740A" w:rsidRPr="007C5A7D" w:rsidTr="000B5DAB">
        <w:trPr>
          <w:cantSplit/>
          <w:trHeight w:hRule="exact" w:val="340"/>
        </w:trPr>
        <w:tc>
          <w:tcPr>
            <w:tcW w:w="546" w:type="dxa"/>
            <w:vMerge w:val="restart"/>
            <w:tcBorders>
              <w:top w:val="nil"/>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0" w:type="dxa"/>
            <w:tcBorders>
              <w:top w:val="nil"/>
              <w:left w:val="nil"/>
              <w:bottom w:val="nil"/>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救護班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応急手当や衛生知識の普及</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応急救護の実施</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nil"/>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sz w:val="18"/>
              </w:rPr>
            </w:pPr>
            <w:r>
              <w:rPr>
                <w:rFonts w:ascii="メイリオ" w:eastAsia="メイリオ" w:hAnsi="メイリオ" w:hint="eastAsia"/>
                <w:sz w:val="18"/>
              </w:rPr>
              <w:t>仮設トイレの対策検討</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重傷者の搬送</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single" w:sz="4" w:space="0" w:color="auto"/>
              <w:left w:val="nil"/>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C51DD8" w:rsidP="007B740A">
            <w:pPr>
              <w:rPr>
                <w:rFonts w:ascii="メイリオ" w:eastAsia="メイリオ" w:hAnsi="メイリオ"/>
                <w:sz w:val="18"/>
              </w:rPr>
            </w:pPr>
            <w:r>
              <w:rPr>
                <w:rFonts w:ascii="メイリオ" w:eastAsia="メイリオ" w:hAnsi="メイリオ" w:hint="eastAsia"/>
                <w:sz w:val="18"/>
              </w:rPr>
              <w:t>防疫の協力、し尿などの報告</w:t>
            </w:r>
            <w:r w:rsidR="007B740A"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避難行動要支援</w:t>
            </w:r>
            <w:r w:rsidR="00C51DD8">
              <w:rPr>
                <w:rFonts w:ascii="メイリオ" w:eastAsia="メイリオ" w:hAnsi="メイリオ" w:hint="eastAsia"/>
                <w:b/>
                <w:sz w:val="18"/>
              </w:rPr>
              <w:t>者班</w:t>
            </w:r>
          </w:p>
        </w:tc>
        <w:tc>
          <w:tcPr>
            <w:tcW w:w="3260"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sz w:val="22"/>
              </w:rPr>
            </w:pPr>
            <w:r>
              <w:rPr>
                <w:rFonts w:ascii="メイリオ" w:eastAsia="メイリオ" w:hAnsi="メイリオ" w:hint="eastAsia"/>
                <w:sz w:val="18"/>
              </w:rPr>
              <w:t>避難行動要</w:t>
            </w:r>
            <w:r w:rsidR="007B740A" w:rsidRPr="007C5A7D">
              <w:rPr>
                <w:rFonts w:ascii="メイリオ" w:eastAsia="メイリオ" w:hAnsi="メイリオ" w:hint="eastAsia"/>
                <w:sz w:val="18"/>
              </w:rPr>
              <w:t>支援</w:t>
            </w:r>
            <w:r>
              <w:rPr>
                <w:rFonts w:ascii="メイリオ" w:eastAsia="メイリオ" w:hAnsi="メイリオ" w:hint="eastAsia"/>
                <w:sz w:val="18"/>
              </w:rPr>
              <w:t>者の把握</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避難行動要支援者の避難誘導の実施</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b/>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684707" w:rsidP="007B740A">
            <w:pPr>
              <w:rPr>
                <w:rFonts w:ascii="メイリオ" w:eastAsia="メイリオ" w:hAnsi="メイリオ"/>
                <w:sz w:val="18"/>
                <w:szCs w:val="18"/>
              </w:rPr>
            </w:pPr>
            <w:r w:rsidRPr="007C5A7D">
              <w:rPr>
                <w:rFonts w:ascii="メイリオ" w:eastAsia="メイリオ" w:hAnsi="メイリオ" w:hint="eastAsia"/>
                <w:sz w:val="18"/>
              </w:rPr>
              <w:t>避難行動要支援者台帳の整備</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避難行動要支援者の避難生活の支援</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260" w:type="dxa"/>
            <w:tcBorders>
              <w:top w:val="nil"/>
              <w:left w:val="nil"/>
              <w:bottom w:val="single" w:sz="4" w:space="0" w:color="auto"/>
              <w:right w:val="single" w:sz="4" w:space="0" w:color="auto"/>
            </w:tcBorders>
            <w:vAlign w:val="center"/>
          </w:tcPr>
          <w:p w:rsidR="007B740A" w:rsidRPr="007C5A7D" w:rsidRDefault="00684707" w:rsidP="007B740A">
            <w:pPr>
              <w:rPr>
                <w:rFonts w:ascii="メイリオ" w:eastAsia="メイリオ" w:hAnsi="メイリオ"/>
                <w:sz w:val="18"/>
              </w:rPr>
            </w:pPr>
            <w:r>
              <w:rPr>
                <w:rFonts w:ascii="メイリオ" w:eastAsia="メイリオ" w:hAnsi="メイリオ" w:hint="eastAsia"/>
                <w:sz w:val="18"/>
              </w:rPr>
              <w:t>対応の検討</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安全点検班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地域の巡回点検</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被災後の巡回</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危険物の調査</w:t>
            </w:r>
          </w:p>
        </w:tc>
        <w:tc>
          <w:tcPr>
            <w:tcW w:w="3402" w:type="dxa"/>
            <w:tcBorders>
              <w:top w:val="nil"/>
              <w:left w:val="nil"/>
              <w:bottom w:val="nil"/>
              <w:right w:val="single" w:sz="4" w:space="0" w:color="auto"/>
            </w:tcBorders>
            <w:vAlign w:val="center"/>
          </w:tcPr>
          <w:p w:rsidR="007B740A" w:rsidRPr="007C5A7D" w:rsidRDefault="005A4036" w:rsidP="007B740A">
            <w:pPr>
              <w:rPr>
                <w:rFonts w:ascii="メイリオ" w:eastAsia="メイリオ" w:hAnsi="メイリオ"/>
                <w:sz w:val="18"/>
              </w:rPr>
            </w:pPr>
            <w:r>
              <w:rPr>
                <w:rFonts w:ascii="メイリオ" w:eastAsia="メイリオ" w:hAnsi="メイリオ" w:hint="eastAsia"/>
                <w:sz w:val="18"/>
              </w:rPr>
              <w:t>危険箇所</w:t>
            </w:r>
            <w:r w:rsidR="007B740A" w:rsidRPr="007C5A7D">
              <w:rPr>
                <w:rFonts w:ascii="メイリオ" w:eastAsia="メイリオ" w:hAnsi="メイリオ" w:hint="eastAsia"/>
                <w:sz w:val="18"/>
              </w:rPr>
              <w:t>の広報</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副会長</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9E3AE0" w:rsidP="007B740A">
            <w:pPr>
              <w:rPr>
                <w:rFonts w:ascii="メイリオ" w:eastAsia="メイリオ" w:hAnsi="メイリオ"/>
                <w:b/>
                <w:sz w:val="18"/>
              </w:rPr>
            </w:pPr>
            <w:r>
              <w:rPr>
                <w:rFonts w:ascii="メイリオ" w:eastAsia="メイリオ" w:hAnsi="メイリオ" w:hint="eastAsia"/>
                <w:b/>
                <w:sz w:val="18"/>
              </w:rPr>
              <w:t>環境衛生班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ごみ処理対策</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ごみの処理</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がれき等廃棄物処理の検討</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避難路の障害物の除去</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補修班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家屋等の補修に必要な資機材と</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屋根の応急修理等</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人員の確保</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ボランティア班</w:t>
            </w:r>
          </w:p>
        </w:tc>
        <w:tc>
          <w:tcPr>
            <w:tcW w:w="3260" w:type="dxa"/>
            <w:tcBorders>
              <w:top w:val="nil"/>
              <w:left w:val="nil"/>
              <w:bottom w:val="nil"/>
              <w:right w:val="single" w:sz="4" w:space="0" w:color="auto"/>
            </w:tcBorders>
            <w:vAlign w:val="center"/>
          </w:tcPr>
          <w:p w:rsidR="007B740A" w:rsidRPr="007C5A7D" w:rsidRDefault="002D3117" w:rsidP="007B740A">
            <w:pPr>
              <w:rPr>
                <w:rFonts w:ascii="メイリオ" w:eastAsia="メイリオ" w:hAnsi="メイリオ"/>
                <w:sz w:val="18"/>
              </w:rPr>
            </w:pPr>
            <w:r>
              <w:rPr>
                <w:rFonts w:ascii="メイリオ" w:eastAsia="メイリオ" w:hAnsi="メイリオ" w:hint="eastAsia"/>
                <w:sz w:val="18"/>
              </w:rPr>
              <w:t>市</w:t>
            </w:r>
            <w:r w:rsidR="007B740A" w:rsidRPr="007C5A7D">
              <w:rPr>
                <w:rFonts w:ascii="メイリオ" w:eastAsia="メイリオ" w:hAnsi="メイリオ" w:hint="eastAsia"/>
                <w:sz w:val="18"/>
              </w:rPr>
              <w:t>社会福祉協議会との連携</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ボランティアの受付・受付簿作成</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ボランティアの要請・受入訓練の</w:t>
            </w:r>
            <w:r w:rsidR="000B5DAB">
              <w:rPr>
                <w:rFonts w:ascii="メイリオ" w:eastAsia="メイリオ" w:hAnsi="メイリオ" w:hint="eastAsia"/>
                <w:sz w:val="18"/>
              </w:rPr>
              <w:t>実施</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避難所運営会議等で協力依頼内容を</w:t>
            </w:r>
            <w:r w:rsidR="000B5DAB">
              <w:rPr>
                <w:rFonts w:ascii="メイリオ" w:eastAsia="メイリオ" w:hAnsi="メイリオ" w:hint="eastAsia"/>
                <w:sz w:val="18"/>
              </w:rPr>
              <w:t>検討</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69"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0B5DAB">
            <w:pPr>
              <w:rPr>
                <w:rFonts w:ascii="メイリオ" w:eastAsia="メイリオ" w:hAnsi="メイリオ"/>
                <w:sz w:val="18"/>
              </w:rPr>
            </w:pP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r>
      <w:tr w:rsidR="007B740A" w:rsidRPr="007C5A7D" w:rsidTr="000B5DAB">
        <w:trPr>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69"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防災委員等</w:t>
            </w:r>
          </w:p>
        </w:tc>
        <w:tc>
          <w:tcPr>
            <w:tcW w:w="3260" w:type="dxa"/>
            <w:tcBorders>
              <w:top w:val="nil"/>
              <w:left w:val="nil"/>
              <w:bottom w:val="nil"/>
              <w:right w:val="single" w:sz="4" w:space="0" w:color="auto"/>
            </w:tcBorders>
            <w:vAlign w:val="center"/>
          </w:tcPr>
          <w:p w:rsidR="007B740A" w:rsidRPr="007C5A7D" w:rsidRDefault="007B740A" w:rsidP="00684707">
            <w:pPr>
              <w:rPr>
                <w:rFonts w:ascii="メイリオ" w:eastAsia="メイリオ" w:hAnsi="メイリオ"/>
                <w:sz w:val="18"/>
              </w:rPr>
            </w:pPr>
            <w:r w:rsidRPr="007C5A7D">
              <w:rPr>
                <w:rFonts w:ascii="メイリオ" w:eastAsia="メイリオ" w:hAnsi="メイリオ" w:hint="eastAsia"/>
                <w:sz w:val="18"/>
              </w:rPr>
              <w:t>住民に対する啓発活動や</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各班の活動を統括</w:t>
            </w:r>
          </w:p>
        </w:tc>
      </w:tr>
      <w:tr w:rsidR="007B740A" w:rsidRPr="007C5A7D" w:rsidTr="000B5DAB">
        <w:trPr>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single" w:sz="4" w:space="0" w:color="auto"/>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地域防災指導員</w:t>
            </w:r>
          </w:p>
        </w:tc>
        <w:tc>
          <w:tcPr>
            <w:tcW w:w="3260" w:type="dxa"/>
            <w:tcBorders>
              <w:top w:val="nil"/>
              <w:left w:val="nil"/>
              <w:bottom w:val="nil"/>
              <w:right w:val="single" w:sz="4" w:space="0" w:color="auto"/>
            </w:tcBorders>
            <w:vAlign w:val="center"/>
          </w:tcPr>
          <w:p w:rsidR="007B740A" w:rsidRPr="007C5A7D" w:rsidRDefault="00684707" w:rsidP="007B740A">
            <w:pPr>
              <w:rPr>
                <w:rFonts w:ascii="メイリオ" w:eastAsia="メイリオ" w:hAnsi="メイリオ"/>
                <w:sz w:val="18"/>
              </w:rPr>
            </w:pPr>
            <w:r>
              <w:rPr>
                <w:rFonts w:ascii="メイリオ" w:eastAsia="メイリオ" w:hAnsi="メイリオ" w:hint="eastAsia"/>
                <w:sz w:val="18"/>
              </w:rPr>
              <w:t>防災</w:t>
            </w:r>
            <w:r w:rsidR="007B740A" w:rsidRPr="007C5A7D">
              <w:rPr>
                <w:rFonts w:ascii="メイリオ" w:eastAsia="メイリオ" w:hAnsi="メイリオ" w:hint="eastAsia"/>
                <w:sz w:val="18"/>
              </w:rPr>
              <w:t>活動に専門的に携わる</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副会長とともに会長を補佐　</w:t>
            </w:r>
          </w:p>
        </w:tc>
      </w:tr>
      <w:tr w:rsidR="007B740A" w:rsidRPr="007C5A7D" w:rsidTr="000B5DAB">
        <w:trPr>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69"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bl>
    <w:p w:rsidR="00B274D3" w:rsidRDefault="007B740A" w:rsidP="00B274D3">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713536" behindDoc="0" locked="0" layoutInCell="1" allowOverlap="1" wp14:anchorId="1FCF6387" wp14:editId="722A0104">
                <wp:simplePos x="0" y="0"/>
                <wp:positionH relativeFrom="margin">
                  <wp:align>left</wp:align>
                </wp:positionH>
                <wp:positionV relativeFrom="paragraph">
                  <wp:posOffset>151627</wp:posOffset>
                </wp:positionV>
                <wp:extent cx="4100830" cy="415290"/>
                <wp:effectExtent l="0" t="0" r="0" b="0"/>
                <wp:wrapNone/>
                <wp:docPr id="2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577B64" w:rsidRPr="00EB0F48" w:rsidRDefault="00577B64" w:rsidP="007B740A">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wps:txbx>
                      <wps:bodyPr vert="horz" lIns="91440" tIns="45720" rIns="91440" bIns="45720" rtlCol="0" anchor="b">
                        <a:noAutofit/>
                      </wps:bodyPr>
                    </wps:wsp>
                  </a:graphicData>
                </a:graphic>
              </wp:anchor>
            </w:drawing>
          </mc:Choice>
          <mc:Fallback>
            <w:pict>
              <v:shape w14:anchorId="1FCF6387" id="_x0000_s1036" type="#_x0000_t202" style="position:absolute;left:0;text-align:left;margin-left:0;margin-top:11.95pt;width:322.9pt;height:32.7pt;z-index:251713536;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Z+ywEAAGYDAAAOAAAAZHJzL2Uyb0RvYy54bWysU8GO0zAQvSPxD5bvWyfZFHajpitgBUJa&#10;AdLCBziO3UTEHsv2NinH3Qsfwo2P4GP6I4zd0pbdG+LidjzPb96bmSyuJj2QtXS+B1PTfJZRIo2A&#10;tjermn75/PbsghIfuGn5AEbWdCM9vVo+f7YYbSUL6GBopSNIYnw12pp2IdiKMS86qbmfgZUGkwqc&#10;5gFDt2Kt4yOy64EVWfaCjeBa60BI7/H2epeky8SvlBTho1JeBjLUFLWFdLp0NvFkywWvVo7brhd7&#10;GfwfVGjeGyx6oLrmgZM71z+h0r1w4EGFmQDNQKleyOQB3eTZIze3HbcyecHmeHtok/9/tOLD+pMj&#10;fVvTYk6J4RpntL3/tb3/sX34vn34SfLYotH6CpG3FrFheg0TjjrZ9fYGxFePEHaC2T3wiI4tmZTT&#10;8RfNEnyIU9gcOi+nQARelnmWXZxjSmCuzOfFZRoNO762zod3EjSJf2rqcLJJAV/f+BDr8+oPZC9m&#10;Vz/KClMzJY95Yo1XDbQbNIObi2QduG+UDO8NNvYyL8u4KCko5y8LDNxppvkrE4Y3sFstbgTy1LRJ&#10;sgy8ugug+iTtWHAvDYeZFO8XL27LaZxQx89j+RsAAP//AwBQSwMEFAAGAAgAAAAhAIDe9/rdAAAA&#10;BgEAAA8AAABkcnMvZG93bnJldi54bWxMj8FOwzAQRO9I/IO1SNyoQwpVG7KpaCVOcKGAEDc3duIo&#10;8TqK3STw9SynchzNaOZNvp1dJ0YzhMYTwu0iAWGo9LqhGuH97elmDSJERVp1ngzCtwmwLS4vcpVp&#10;P9GrGQ+xFlxCIVMINsY+kzKU1jgVFr43xF7lB6ciy6GWelATl7tOpkmykk41xAtW9WZvTdkeTg7h&#10;p/L759aOX8nk05f2Y0c7W30iXl/Njw8gopnjOQx/+IwOBTMd/Yl0EB0CH4kI6XIDgt3V3T0fOSKs&#10;N0uQRS7/4xe/AAAA//8DAFBLAQItABQABgAIAAAAIQC2gziS/gAAAOEBAAATAAAAAAAAAAAAAAAA&#10;AAAAAABbQ29udGVudF9UeXBlc10ueG1sUEsBAi0AFAAGAAgAAAAhADj9If/WAAAAlAEAAAsAAAAA&#10;AAAAAAAAAAAALwEAAF9yZWxzLy5yZWxzUEsBAi0AFAAGAAgAAAAhADgrdn7LAQAAZgMAAA4AAAAA&#10;AAAAAAAAAAAALgIAAGRycy9lMm9Eb2MueG1sUEsBAi0AFAAGAAgAAAAhAIDe9/rdAAAABgEAAA8A&#10;AAAAAAAAAAAAAAAAJQQAAGRycy9kb3ducmV2LnhtbFBLBQYAAAAABAAEAPMAAAAvBQAAAAA=&#10;" filled="f" stroked="f">
                <v:path arrowok="t"/>
                <v:textbox>
                  <w:txbxContent>
                    <w:p w:rsidR="00577B64" w:rsidRPr="00EB0F48" w:rsidRDefault="00577B64" w:rsidP="007B740A">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v:textbox>
                <w10:wrap anchorx="margin"/>
              </v:shape>
            </w:pict>
          </mc:Fallback>
        </mc:AlternateContent>
      </w:r>
    </w:p>
    <w:p w:rsidR="00397F6C" w:rsidRDefault="00B366B0" w:rsidP="00542DAE">
      <w:pPr>
        <w:spacing w:line="400" w:lineRule="exact"/>
        <w:rPr>
          <w:rFonts w:ascii="メイリオ" w:eastAsia="メイリオ" w:hAnsi="メイリオ"/>
          <w:szCs w:val="21"/>
        </w:rPr>
      </w:pPr>
      <w:r w:rsidRPr="002C093D">
        <w:rPr>
          <w:rFonts w:ascii="メイリオ" w:eastAsia="メイリオ" w:hAnsi="メイリオ"/>
          <w:noProof/>
          <w:szCs w:val="21"/>
        </w:rPr>
        <w:lastRenderedPageBreak/>
        <mc:AlternateContent>
          <mc:Choice Requires="wps">
            <w:drawing>
              <wp:anchor distT="0" distB="0" distL="114300" distR="114300" simplePos="0" relativeHeight="251763712" behindDoc="0" locked="0" layoutInCell="1" allowOverlap="1" wp14:anchorId="455573F3" wp14:editId="7A4E17B3">
                <wp:simplePos x="0" y="0"/>
                <wp:positionH relativeFrom="margin">
                  <wp:align>left</wp:align>
                </wp:positionH>
                <wp:positionV relativeFrom="paragraph">
                  <wp:posOffset>7946</wp:posOffset>
                </wp:positionV>
                <wp:extent cx="4100830" cy="422910"/>
                <wp:effectExtent l="0" t="0" r="0" b="0"/>
                <wp:wrapNone/>
                <wp:docPr id="7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00577B64" w:rsidRPr="00E65A8D" w:rsidRDefault="00577B64" w:rsidP="00542DAE">
                            <w:pPr>
                              <w:pStyle w:val="Web"/>
                              <w:spacing w:before="0" w:beforeAutospacing="0" w:after="0" w:afterAutospacing="0" w:line="408" w:lineRule="auto"/>
                              <w:rPr>
                                <w:sz w:val="28"/>
                                <w:szCs w:val="28"/>
                              </w:rPr>
                            </w:pPr>
                            <w:r>
                              <w:rPr>
                                <w:rFonts w:ascii="メイリオ" w:eastAsia="メイリオ" w:hAnsi="メイリオ" w:cstheme="minorBidi" w:hint="eastAsia"/>
                                <w:color w:val="000000" w:themeColor="text1"/>
                                <w:kern w:val="24"/>
                                <w:sz w:val="28"/>
                                <w:szCs w:val="28"/>
                              </w:rPr>
                              <w:t>（２）</w:t>
                            </w:r>
                            <w:r w:rsidRPr="00E65A8D">
                              <w:rPr>
                                <w:rFonts w:ascii="メイリオ" w:eastAsia="メイリオ" w:hAnsi="メイリオ" w:cstheme="minorBidi" w:hint="eastAsia"/>
                                <w:color w:val="000000" w:themeColor="text1"/>
                                <w:kern w:val="24"/>
                                <w:sz w:val="28"/>
                                <w:szCs w:val="28"/>
                              </w:rPr>
                              <w:t>災害時における</w:t>
                            </w:r>
                            <w:r>
                              <w:rPr>
                                <w:rFonts w:ascii="メイリオ" w:eastAsia="メイリオ" w:hAnsi="メイリオ" w:cstheme="minorBidi" w:hint="eastAsia"/>
                                <w:color w:val="000000" w:themeColor="text1"/>
                                <w:kern w:val="24"/>
                                <w:sz w:val="28"/>
                                <w:szCs w:val="28"/>
                              </w:rPr>
                              <w:t>防災活動</w:t>
                            </w:r>
                            <w:r w:rsidRPr="00E65A8D">
                              <w:rPr>
                                <w:rFonts w:ascii="メイリオ" w:eastAsia="メイリオ" w:hAnsi="メイリオ" w:cstheme="minorBidi" w:hint="eastAsia"/>
                                <w:color w:val="000000" w:themeColor="text1"/>
                                <w:kern w:val="24"/>
                                <w:sz w:val="28"/>
                                <w:szCs w:val="28"/>
                              </w:rPr>
                              <w:t xml:space="preserve">　　　　　　　　　　　　　　　　　</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455573F3" id="_x0000_s1037" type="#_x0000_t202" style="position:absolute;left:0;text-align:left;margin-left:0;margin-top:.65pt;width:322.9pt;height:33.3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kzAEAAGYDAAAOAAAAZHJzL2Uyb0RvYy54bWysU81u1DAQviPxDpbv3fw00DbabAVUIKSK&#10;IhUewHHsjUXssWx3k+XYXngQbjxEH2ZfhLGzbBe4IS5OJvP5m++bmSwvJz2QjXBegWloscgpEYZD&#10;p8y6oZ8/vT05p8QHZjo2gBEN3QpPL1fPny1HW4sSehg64QiSGF+PtqF9CLbOMs97oZlfgBUGkxKc&#10;ZgFDt846x0Zk10NW5vnLbATXWQdceI9fr+YkXSV+KQUPN1J6EcjQUNQW0unS2cYzWy1ZvXbM9orv&#10;ZbB/UKGZMlj0QHXFAiN3Tv1FpRV34EGGBQedgZSKi+QB3RT5H25ue2ZF8oLN8fbQJv//aPmHzUdH&#10;VNfQM5yUYRpntLt/3N1/3z182z38IEVs0Wh9jchbi9gwvYYJR53sensN/ItHSHaEmS94RMeWTNLp&#10;+ESzBC/iFLaHzospEI4fqyLPz08xxTFXleVFkUaTPd22zod3AjSJLw11ONmkgG2ufYj1Wf0Lshcz&#10;14+ywtROyWNxcNNCt0UzuLlI1oP7Ssnw3mBjL4qqiouSgurFWYmBO860v2XC8Abm1WKGI09D2yTL&#10;wKu7AFIlaVHDXHAvDYeZFO8XL27LcZxQT7/H6icAAAD//wMAUEsDBBQABgAIAAAAIQASZVYx3AAA&#10;AAUBAAAPAAAAZHJzL2Rvd25yZXYueG1sTI9BT8MwDIXvSPyHyEjcWLoBg3VNJzaJE1w2QGi3rHGb&#10;qo1TNVlb+PWYE9xsv6fn72WbybViwD7UnhTMZwkIpMKbmioF72/PN48gQtRkdOsJFXxhgE1+eZHp&#10;1PiR9jgcYiU4hEKqFdgYu1TKUFh0Osx8h8Ra6XunI699JU2vRw53rVwkyVI6XRN/sLrDncWiOZyd&#10;gu/S714aOxyT0S9em48tbW35qdT11fS0BhFxin9m+MVndMiZ6eTPZIJoFXCRyNdbECwu7+65x4mH&#10;hxXIPJP/6fMfAAAA//8DAFBLAQItABQABgAIAAAAIQC2gziS/gAAAOEBAAATAAAAAAAAAAAAAAAA&#10;AAAAAABbQ29udGVudF9UeXBlc10ueG1sUEsBAi0AFAAGAAgAAAAhADj9If/WAAAAlAEAAAsAAAAA&#10;AAAAAAAAAAAALwEAAF9yZWxzLy5yZWxzUEsBAi0AFAAGAAgAAAAhAHXb42TMAQAAZgMAAA4AAAAA&#10;AAAAAAAAAAAALgIAAGRycy9lMm9Eb2MueG1sUEsBAi0AFAAGAAgAAAAhABJlVjHcAAAABQEAAA8A&#10;AAAAAAAAAAAAAAAAJgQAAGRycy9kb3ducmV2LnhtbFBLBQYAAAAABAAEAPMAAAAvBQAAAAA=&#10;" filled="f" stroked="f">
                <v:path arrowok="t"/>
                <v:textbox>
                  <w:txbxContent>
                    <w:p w:rsidR="00577B64" w:rsidRPr="00E65A8D" w:rsidRDefault="00577B64" w:rsidP="00542DAE">
                      <w:pPr>
                        <w:pStyle w:val="Web"/>
                        <w:spacing w:before="0" w:beforeAutospacing="0" w:after="0" w:afterAutospacing="0" w:line="408" w:lineRule="auto"/>
                        <w:rPr>
                          <w:sz w:val="28"/>
                          <w:szCs w:val="28"/>
                        </w:rPr>
                      </w:pPr>
                      <w:r>
                        <w:rPr>
                          <w:rFonts w:ascii="メイリオ" w:eastAsia="メイリオ" w:hAnsi="メイリオ" w:cstheme="minorBidi" w:hint="eastAsia"/>
                          <w:color w:val="000000" w:themeColor="text1"/>
                          <w:kern w:val="24"/>
                          <w:sz w:val="28"/>
                          <w:szCs w:val="28"/>
                        </w:rPr>
                        <w:t>（２）</w:t>
                      </w:r>
                      <w:r w:rsidRPr="00E65A8D">
                        <w:rPr>
                          <w:rFonts w:ascii="メイリオ" w:eastAsia="メイリオ" w:hAnsi="メイリオ" w:cstheme="minorBidi" w:hint="eastAsia"/>
                          <w:color w:val="000000" w:themeColor="text1"/>
                          <w:kern w:val="24"/>
                          <w:sz w:val="28"/>
                          <w:szCs w:val="28"/>
                        </w:rPr>
                        <w:t>災害時における</w:t>
                      </w:r>
                      <w:r>
                        <w:rPr>
                          <w:rFonts w:ascii="メイリオ" w:eastAsia="メイリオ" w:hAnsi="メイリオ" w:cstheme="minorBidi" w:hint="eastAsia"/>
                          <w:color w:val="000000" w:themeColor="text1"/>
                          <w:kern w:val="24"/>
                          <w:sz w:val="28"/>
                          <w:szCs w:val="28"/>
                        </w:rPr>
                        <w:t>防災活動</w:t>
                      </w:r>
                      <w:r w:rsidRPr="00E65A8D">
                        <w:rPr>
                          <w:rFonts w:ascii="メイリオ" w:eastAsia="メイリオ" w:hAnsi="メイリオ" w:cstheme="minorBidi" w:hint="eastAsia"/>
                          <w:color w:val="000000" w:themeColor="text1"/>
                          <w:kern w:val="24"/>
                          <w:sz w:val="28"/>
                          <w:szCs w:val="28"/>
                        </w:rPr>
                        <w:t xml:space="preserve">　　　　　　　　　　　　　　　　　</w:t>
                      </w:r>
                    </w:p>
                  </w:txbxContent>
                </v:textbox>
                <w10:wrap anchorx="margin"/>
              </v:shape>
            </w:pict>
          </mc:Fallback>
        </mc:AlternateContent>
      </w:r>
    </w:p>
    <w:p w:rsidR="00B366B0" w:rsidRDefault="00B366B0" w:rsidP="00397F6C">
      <w:pPr>
        <w:spacing w:line="400" w:lineRule="exact"/>
        <w:rPr>
          <w:rFonts w:ascii="メイリオ" w:eastAsia="メイリオ" w:hAnsi="メイリオ"/>
          <w:sz w:val="22"/>
          <w:szCs w:val="21"/>
          <w:u w:val="single"/>
        </w:rPr>
      </w:pPr>
    </w:p>
    <w:p w:rsidR="00397F6C" w:rsidRPr="00397F6C" w:rsidRDefault="00397F6C" w:rsidP="00397F6C">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役員</w:t>
      </w:r>
      <w:r w:rsidR="00EC0A35">
        <w:rPr>
          <w:rFonts w:ascii="メイリオ" w:eastAsia="メイリオ" w:hAnsi="メイリオ" w:hint="eastAsia"/>
          <w:sz w:val="22"/>
          <w:szCs w:val="21"/>
          <w:u w:val="single"/>
        </w:rPr>
        <w:t>の動き</w:t>
      </w:r>
    </w:p>
    <w:p w:rsidR="00397F6C" w:rsidRDefault="00397F6C" w:rsidP="00397F6C">
      <w:pPr>
        <w:spacing w:line="400" w:lineRule="exact"/>
        <w:rPr>
          <w:rFonts w:ascii="メイリオ" w:eastAsia="メイリオ" w:hAnsi="メイリオ"/>
          <w:szCs w:val="21"/>
        </w:rPr>
      </w:pPr>
      <w:r>
        <w:rPr>
          <w:rFonts w:ascii="メイリオ" w:eastAsia="メイリオ" w:hAnsi="メイリオ" w:hint="eastAsia"/>
          <w:szCs w:val="21"/>
        </w:rPr>
        <w:t>会長、副会長、各班長、防災委員、地域防災指導員は</w:t>
      </w:r>
      <w:r w:rsidRPr="00397F6C">
        <w:rPr>
          <w:rFonts w:ascii="メイリオ" w:eastAsia="メイリオ" w:hAnsi="メイリオ" w:hint="eastAsia"/>
          <w:b/>
          <w:sz w:val="24"/>
          <w:szCs w:val="21"/>
          <w:u w:val="single"/>
        </w:rPr>
        <w:t>震度５弱以上</w:t>
      </w:r>
      <w:r>
        <w:rPr>
          <w:rFonts w:ascii="メイリオ" w:eastAsia="メイリオ" w:hAnsi="メイリオ" w:hint="eastAsia"/>
          <w:szCs w:val="21"/>
        </w:rPr>
        <w:t>で、自身と家族の安全を確保した上で、</w:t>
      </w:r>
    </w:p>
    <w:p w:rsidR="00397F6C" w:rsidRDefault="00693CF2" w:rsidP="00397F6C">
      <w:pPr>
        <w:spacing w:line="400" w:lineRule="exact"/>
        <w:rPr>
          <w:rFonts w:ascii="メイリオ" w:eastAsia="メイリオ" w:hAnsi="メイリオ"/>
          <w:szCs w:val="21"/>
        </w:rPr>
      </w:pPr>
      <w:r>
        <w:rPr>
          <w:rFonts w:ascii="メイリオ" w:eastAsia="メイリオ" w:hAnsi="メイリオ" w:hint="eastAsia"/>
          <w:szCs w:val="21"/>
        </w:rPr>
        <w:t>●●</w:t>
      </w:r>
      <w:r w:rsidR="00397F6C">
        <w:rPr>
          <w:rFonts w:ascii="メイリオ" w:eastAsia="メイリオ" w:hAnsi="メイリオ" w:hint="eastAsia"/>
          <w:szCs w:val="21"/>
        </w:rPr>
        <w:t>ふれあい広場に自主参集する。</w:t>
      </w:r>
    </w:p>
    <w:p w:rsidR="00397F6C" w:rsidRDefault="00397F6C" w:rsidP="00397F6C">
      <w:pPr>
        <w:spacing w:line="400" w:lineRule="exact"/>
        <w:rPr>
          <w:rFonts w:ascii="メイリオ" w:eastAsia="メイリオ" w:hAnsi="メイリオ"/>
          <w:szCs w:val="21"/>
        </w:rPr>
      </w:pPr>
    </w:p>
    <w:p w:rsidR="00397F6C" w:rsidRPr="00397F6C" w:rsidRDefault="00397F6C" w:rsidP="00397F6C">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●情報伝達方法</w:t>
      </w:r>
    </w:p>
    <w:p w:rsidR="00397F6C" w:rsidRPr="00E10C8F" w:rsidRDefault="00397F6C" w:rsidP="00397F6C">
      <w:pPr>
        <w:spacing w:line="400" w:lineRule="exact"/>
        <w:rPr>
          <w:rFonts w:ascii="メイリオ" w:eastAsia="メイリオ" w:hAnsi="メイリオ"/>
          <w:szCs w:val="21"/>
        </w:rPr>
      </w:pPr>
      <w:r>
        <w:rPr>
          <w:rFonts w:ascii="メイリオ" w:eastAsia="メイリオ" w:hAnsi="メイリオ" w:hint="eastAsia"/>
          <w:szCs w:val="21"/>
        </w:rPr>
        <w:t>組単位の情報共有は組長が集約し、それ以外の情報伝達は</w:t>
      </w:r>
      <w:r w:rsidR="003C7294">
        <w:rPr>
          <w:rFonts w:ascii="メイリオ" w:eastAsia="メイリオ" w:hAnsi="メイリオ" w:hint="eastAsia"/>
          <w:szCs w:val="21"/>
        </w:rPr>
        <w:t>原則、</w:t>
      </w:r>
      <w:r>
        <w:rPr>
          <w:rFonts w:ascii="メイリオ" w:eastAsia="メイリオ" w:hAnsi="メイリオ" w:hint="eastAsia"/>
          <w:szCs w:val="21"/>
        </w:rPr>
        <w:t>無線を活用する。</w:t>
      </w:r>
    </w:p>
    <w:p w:rsidR="00397F6C" w:rsidRDefault="00397F6C" w:rsidP="00A31A9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 xml:space="preserve">各組長 </w:t>
      </w:r>
      <w:r w:rsidR="003C7294">
        <w:rPr>
          <w:rFonts w:ascii="メイリオ" w:eastAsia="メイリオ" w:hAnsi="メイリオ" w:hint="eastAsia"/>
          <w:szCs w:val="21"/>
        </w:rPr>
        <w:t>⇔</w:t>
      </w:r>
      <w:r>
        <w:rPr>
          <w:rFonts w:ascii="メイリオ" w:eastAsia="メイリオ" w:hAnsi="メイリオ" w:hint="eastAsia"/>
          <w:szCs w:val="21"/>
        </w:rPr>
        <w:t xml:space="preserve"> </w:t>
      </w:r>
      <w:r w:rsidR="00EB0D8C">
        <w:rPr>
          <w:rFonts w:ascii="メイリオ" w:eastAsia="メイリオ" w:hAnsi="メイリオ" w:hint="eastAsia"/>
          <w:szCs w:val="21"/>
        </w:rPr>
        <w:t>１次避難場所（●●</w:t>
      </w:r>
      <w:r>
        <w:rPr>
          <w:rFonts w:ascii="メイリオ" w:eastAsia="メイリオ" w:hAnsi="メイリオ" w:hint="eastAsia"/>
          <w:szCs w:val="21"/>
        </w:rPr>
        <w:t xml:space="preserve">ふれあい広場）　　</w:t>
      </w:r>
    </w:p>
    <w:p w:rsidR="00397F6C" w:rsidRDefault="00EB0D8C" w:rsidP="003C7294">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１次避難場所（●●</w:t>
      </w:r>
      <w:r w:rsidR="00397F6C">
        <w:rPr>
          <w:rFonts w:ascii="メイリオ" w:eastAsia="メイリオ" w:hAnsi="メイリオ" w:hint="eastAsia"/>
          <w:szCs w:val="21"/>
        </w:rPr>
        <w:t>ふれあい広場）</w:t>
      </w:r>
      <w:r w:rsidR="003C7294">
        <w:rPr>
          <w:rFonts w:ascii="メイリオ" w:eastAsia="メイリオ" w:hAnsi="メイリオ" w:hint="eastAsia"/>
          <w:szCs w:val="21"/>
        </w:rPr>
        <w:t>⇔</w:t>
      </w:r>
      <w:r w:rsidR="00397F6C">
        <w:rPr>
          <w:rFonts w:ascii="メイリオ" w:eastAsia="メイリオ" w:hAnsi="メイリオ" w:hint="eastAsia"/>
          <w:szCs w:val="21"/>
        </w:rPr>
        <w:t xml:space="preserve"> 指定避難所（</w:t>
      </w:r>
      <w:r>
        <w:rPr>
          <w:rFonts w:ascii="メイリオ" w:eastAsia="メイリオ" w:hAnsi="メイリオ" w:hint="eastAsia"/>
          <w:szCs w:val="21"/>
        </w:rPr>
        <w:t>●●</w:t>
      </w:r>
      <w:r w:rsidR="00397F6C">
        <w:rPr>
          <w:rFonts w:ascii="メイリオ" w:eastAsia="メイリオ" w:hAnsi="メイリオ" w:hint="eastAsia"/>
          <w:szCs w:val="21"/>
        </w:rPr>
        <w:t>高校）</w:t>
      </w:r>
      <w:r w:rsidR="003C7294">
        <w:rPr>
          <w:rFonts w:ascii="メイリオ" w:eastAsia="メイリオ" w:hAnsi="メイリオ" w:hint="eastAsia"/>
          <w:szCs w:val="21"/>
        </w:rPr>
        <w:t>⇔</w:t>
      </w:r>
      <w:r w:rsidR="00397F6C">
        <w:rPr>
          <w:rFonts w:ascii="メイリオ" w:eastAsia="メイリオ" w:hAnsi="メイリオ" w:hint="eastAsia"/>
          <w:szCs w:val="21"/>
        </w:rPr>
        <w:t xml:space="preserve"> 地区防災拠点（</w:t>
      </w:r>
      <w:r>
        <w:rPr>
          <w:rFonts w:ascii="メイリオ" w:eastAsia="メイリオ" w:hAnsi="メイリオ" w:hint="eastAsia"/>
          <w:szCs w:val="21"/>
        </w:rPr>
        <w:t>●●</w:t>
      </w:r>
      <w:r w:rsidR="00397F6C">
        <w:rPr>
          <w:rFonts w:ascii="メイリオ" w:eastAsia="メイリオ" w:hAnsi="メイリオ" w:hint="eastAsia"/>
          <w:szCs w:val="21"/>
        </w:rPr>
        <w:t>地区交流センター）</w:t>
      </w:r>
    </w:p>
    <w:p w:rsidR="00542DAE" w:rsidRPr="003C7294" w:rsidRDefault="00542DAE" w:rsidP="00542DAE">
      <w:pPr>
        <w:spacing w:line="400" w:lineRule="exact"/>
        <w:ind w:left="210" w:hangingChars="100" w:hanging="210"/>
        <w:rPr>
          <w:rFonts w:ascii="メイリオ" w:eastAsia="メイリオ" w:hAnsi="メイリオ"/>
          <w:szCs w:val="21"/>
        </w:rPr>
      </w:pPr>
    </w:p>
    <w:p w:rsidR="00542DAE" w:rsidRPr="00A31A90" w:rsidRDefault="00542DAE" w:rsidP="00A31A90">
      <w:pPr>
        <w:spacing w:line="400" w:lineRule="exact"/>
        <w:ind w:left="220" w:hangingChars="100" w:hanging="220"/>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sidR="00397F6C">
        <w:rPr>
          <w:rFonts w:ascii="メイリオ" w:eastAsia="メイリオ" w:hAnsi="メイリオ" w:hint="eastAsia"/>
          <w:sz w:val="22"/>
          <w:szCs w:val="21"/>
          <w:u w:val="single"/>
        </w:rPr>
        <w:t>住民の動き（</w:t>
      </w:r>
      <w:r w:rsidRPr="00397F6C">
        <w:rPr>
          <w:rFonts w:ascii="メイリオ" w:eastAsia="メイリオ" w:hAnsi="メイリオ" w:hint="eastAsia"/>
          <w:sz w:val="22"/>
          <w:szCs w:val="21"/>
          <w:u w:val="single"/>
        </w:rPr>
        <w:t>発災からのフロー図</w:t>
      </w:r>
      <w:r w:rsidR="00397F6C">
        <w:rPr>
          <w:rFonts w:ascii="メイリオ" w:eastAsia="メイリオ" w:hAnsi="メイリオ" w:hint="eastAsia"/>
          <w:sz w:val="22"/>
          <w:szCs w:val="21"/>
          <w:u w:val="single"/>
        </w:rPr>
        <w:t>）</w:t>
      </w:r>
    </w:p>
    <w:p w:rsidR="00542DAE" w:rsidRDefault="00A31A90" w:rsidP="00542DAE">
      <w:pPr>
        <w:spacing w:line="400" w:lineRule="exact"/>
        <w:ind w:left="210" w:hangingChars="100" w:hanging="210"/>
        <w:rPr>
          <w:rFonts w:ascii="メイリオ" w:eastAsia="メイリオ" w:hAnsi="メイリオ"/>
          <w:szCs w:val="21"/>
        </w:rPr>
      </w:pPr>
      <w:r w:rsidRPr="00762E4C">
        <w:rPr>
          <w:rFonts w:ascii="メイリオ" w:eastAsia="メイリオ" w:hAnsi="メイリオ"/>
          <w:noProof/>
          <w:szCs w:val="21"/>
          <w:u w:val="single"/>
        </w:rPr>
        <mc:AlternateContent>
          <mc:Choice Requires="wps">
            <w:drawing>
              <wp:anchor distT="0" distB="0" distL="114300" distR="114300" simplePos="0" relativeHeight="251773952" behindDoc="0" locked="0" layoutInCell="1" allowOverlap="1" wp14:anchorId="1DDED08B" wp14:editId="07F326BD">
                <wp:simplePos x="0" y="0"/>
                <wp:positionH relativeFrom="margin">
                  <wp:posOffset>4788535</wp:posOffset>
                </wp:positionH>
                <wp:positionV relativeFrom="paragraph">
                  <wp:posOffset>104775</wp:posOffset>
                </wp:positionV>
                <wp:extent cx="1857375" cy="333375"/>
                <wp:effectExtent l="0" t="0" r="9525" b="9525"/>
                <wp:wrapNone/>
                <wp:docPr id="18" name="角丸四角形 18"/>
                <wp:cNvGraphicFramePr/>
                <a:graphic xmlns:a="http://schemas.openxmlformats.org/drawingml/2006/main">
                  <a:graphicData uri="http://schemas.microsoft.com/office/word/2010/wordprocessingShape">
                    <wps:wsp>
                      <wps:cNvSpPr/>
                      <wps:spPr>
                        <a:xfrm>
                          <a:off x="0" y="0"/>
                          <a:ext cx="1857375" cy="333375"/>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7B64" w:rsidRPr="00A31A90" w:rsidRDefault="00577B64"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指定避難所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D08B" id="角丸四角形 18" o:spid="_x0000_s1038" style="position:absolute;left:0;text-align:left;margin-left:377.05pt;margin-top:8.25pt;width:146.25pt;height:26.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5VuwIAAMwFAAAOAAAAZHJzL2Uyb0RvYy54bWysVM1uEzEQviPxDpbvdLNpQ0vUTRW1KkIq&#10;bdQW9ex47e5KtsfYTrLhMbj2xoVX6IW3oRKPwdi72YZSgYTYg3fGM/PNj2fm8KjRiiyF8zWYguY7&#10;A0qE4VDW5ragH65PXx1Q4gMzJVNgREHXwtOjycsXhys7FkOoQJXCEQQxfryyBa1CsOMs87wSmvkd&#10;sMKgUILTLCDrbrPSsRWia5UNB4PX2QpcaR1w4T3enrRCOkn4UgoeLqT0IhBVUIwtpNOlcx7PbHLI&#10;xreO2armXRjsH6LQrDbotIc6YYGRhat/g9I1d+BBhh0OOgMpay5SDphNPniSzVXFrEi5YHG87cvk&#10;/x8sP1/OHKlLfDt8KcM0vtGPr5+/398/3N0h8fDtC0EJlmll/Ri1r+zMdZxHMubcSKfjH7MhTSrt&#10;ui+taALheJkfjPZ390eUcJTt4oc0wmSP1tb58FaAJpEoqIOFKS/x/VJZ2fLMh1Z/oxc9elB1eVor&#10;lZjYM+JYObJk+NqMc2HCKJmrhX4PZXs/GuDX+U5tFk1SJL+gKRMxDUT01nG8yWIV2rwTFdZKRD1l&#10;LoXEMmKmw+SxR94OJm9FFSvF32JJgBFZov8euwN4LtG8S6nTj6Yi9X9vPPhTYG2KvUXyDCb0xro2&#10;4J4DUKH33OpvitSWJlYpNPOmbbFhDDJezaFcY985aAfSW35a47OfMR9mzOEE4qziVgkXeEgFq4JC&#10;R1FSgfv03H3Ux8FAKSUrnOiC+o8L5gQl6p3BkXmT7+3FFZCYvdH+EBm3LZlvS8xCHwO2UY77y/JE&#10;Rv2gNqR0oG9w+UyjVxQxw9F3QXlwG+Y4tJsG1xcX02lSw7G3LJyZK8sjeCx07Ojr5oY52/V+wKk5&#10;h830s/GT7m91o6WB6SKArNNoPNa1ewJcGamvu/UWd9I2n7Qel/DkJwAAAP//AwBQSwMEFAAGAAgA&#10;AAAhALZ9jbrfAAAACgEAAA8AAABkcnMvZG93bnJldi54bWxMj01PwzAMhu9I/IfISFwQS4a2AqXp&#10;xNekwU4MOHBLG9NWJE5psq38e7wTHO330evHxWL0TuxwiF0gDdOJAoFUB9tRo+HtdXl+BSImQ9a4&#10;QKjhByMsyuOjwuQ27OkFd5vUCC6hmBsNbUp9LmWsW/QmTkKPxNlnGLxJPA6NtIPZc7l38kKpTHrT&#10;EV9oTY/3LdZfm63XkM4+3PIx3L0/ES8fVt8VrZ/XWp+ejLc3IBKO6Q+Ggz6rQ8lOVdiSjcJpuJzP&#10;poxykM1BHAA1yzIQlYbsWoEsC/n/hfIXAAD//wMAUEsBAi0AFAAGAAgAAAAhALaDOJL+AAAA4QEA&#10;ABMAAAAAAAAAAAAAAAAAAAAAAFtDb250ZW50X1R5cGVzXS54bWxQSwECLQAUAAYACAAAACEAOP0h&#10;/9YAAACUAQAACwAAAAAAAAAAAAAAAAAvAQAAX3JlbHMvLnJlbHNQSwECLQAUAAYACAAAACEAnqRO&#10;VbsCAADMBQAADgAAAAAAAAAAAAAAAAAuAgAAZHJzL2Uyb0RvYy54bWxQSwECLQAUAAYACAAAACEA&#10;tn2Nut8AAAAKAQAADwAAAAAAAAAAAAAAAAAVBQAAZHJzL2Rvd25yZXYueG1sUEsFBgAAAAAEAAQA&#10;8wAAACEGAAAAAA==&#10;" fillcolor="#1f3763 [1608]" stroked="f" strokeweight="1pt">
                <v:stroke joinstyle="miter"/>
                <v:textbox>
                  <w:txbxContent>
                    <w:p w:rsidR="00577B64" w:rsidRPr="00A31A90" w:rsidRDefault="00577B64"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指定避難所</w:t>
                      </w:r>
                    </w:p>
                  </w:txbxContent>
                </v:textbox>
                <w10:wrap anchorx="margin"/>
              </v:roundrect>
            </w:pict>
          </mc:Fallback>
        </mc:AlternateContent>
      </w:r>
      <w:r>
        <w:rPr>
          <w:rFonts w:ascii="メイリオ" w:eastAsia="メイリオ" w:hAnsi="メイリオ"/>
          <w:noProof/>
          <w:szCs w:val="21"/>
        </w:rPr>
        <mc:AlternateContent>
          <mc:Choice Requires="wps">
            <w:drawing>
              <wp:anchor distT="0" distB="0" distL="114300" distR="114300" simplePos="0" relativeHeight="251769856" behindDoc="0" locked="0" layoutInCell="1" allowOverlap="1" wp14:anchorId="1621C3A8" wp14:editId="285BB0D7">
                <wp:simplePos x="0" y="0"/>
                <wp:positionH relativeFrom="column">
                  <wp:posOffset>3390405</wp:posOffset>
                </wp:positionH>
                <wp:positionV relativeFrom="paragraph">
                  <wp:posOffset>131288</wp:posOffset>
                </wp:positionV>
                <wp:extent cx="861695" cy="1066982"/>
                <wp:effectExtent l="0" t="0" r="14605" b="19050"/>
                <wp:wrapNone/>
                <wp:docPr id="10" name="正方形/長方形 10"/>
                <wp:cNvGraphicFramePr/>
                <a:graphic xmlns:a="http://schemas.openxmlformats.org/drawingml/2006/main">
                  <a:graphicData uri="http://schemas.microsoft.com/office/word/2010/wordprocessingShape">
                    <wps:wsp>
                      <wps:cNvSpPr/>
                      <wps:spPr>
                        <a:xfrm>
                          <a:off x="0" y="0"/>
                          <a:ext cx="861695" cy="10669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7B64" w:rsidRDefault="00577B64"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577B64" w:rsidRPr="00CA712B" w:rsidRDefault="00577B64" w:rsidP="00542DAE">
                            <w:pPr>
                              <w:jc w:val="center"/>
                              <w:rPr>
                                <w:rFonts w:asciiTheme="minorEastAsia" w:hAnsiTheme="minorEastAsia"/>
                                <w:b/>
                                <w:color w:val="000000" w:themeColor="text1"/>
                              </w:rPr>
                            </w:pPr>
                            <w:r w:rsidRPr="00CA712B">
                              <w:rPr>
                                <w:rFonts w:asciiTheme="minorEastAsia" w:hAnsiTheme="minorEastAsia"/>
                                <w:b/>
                                <w:color w:val="000000" w:themeColor="text1"/>
                              </w:rPr>
                              <w:t>困難</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1C3A8" id="正方形/長方形 10" o:spid="_x0000_s1039" style="position:absolute;left:0;text-align:left;margin-left:266.95pt;margin-top:10.35pt;width:67.85pt;height:8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wIugIAAM0FAAAOAAAAZHJzL2Uyb0RvYy54bWysVMFu1DAQvSPxD5bvNMnSLu1qs9WqVRFS&#10;1Va00LPXsTeRHNvY3k2W/6AfAGfOiAOfQyX+grGdZJdSgYTIwRl7Zp5nnmdmetzWAq2ZsZWSOc72&#10;UoyYpKqo5DLHb27Onh1iZB2RBRFKshxvmMXHs6dPpo2esJEqlSiYQQAi7aTROS6d05MksbRkNbF7&#10;SjMJSq5MTRxszTIpDGkAvRbJKE3HSaNMoY2izFo4PY1KPAv4nDPqLjm3zCGRY4jNhdWEdeHXZDYl&#10;k6UhuqxoFwb5hyhqUkm4dIA6JY6glal+g6orapRV3O1RVSeK84qykANkk6UPsrkuiWYhFyDH6oEm&#10;+/9g6cX6yqCqgLcDeiSp4Y3uP3+6v/v6/dvH5MeHL1FCoAWqGm0n4HGtr0y3syD6vFtuav+HjFAb&#10;6N0M9LLWIQqHh+NsfHSAEQVVlo7HR4cjD5psvbWx7iVTNfJCjg08X2CVrM+ti6a9ib/MKlEVZ5UQ&#10;YeNLhp0Ig9YEHnuxzDrwX6yE/Jujax9xhBi9Z+IJiCkHyW0E83hCvmYcWIQkRyHgUL/bYAilTLos&#10;qkpSsBjjQQpfH2UffiAkAHpkDtkN2B1AbxlBeuxIT2fvXVko/8E5/VNg0XnwCDcr6QbnupLKPAYg&#10;IKvu5mjfkxSp8Sy5dtHGCnvuTf3RQhUbKDujYj9aTc8qePFzYt0VMdCAUIswVNwlLFyoJseqkzAq&#10;lXn/2Lm3zzEjb+GPUQMtnWP7bkUMw0i8ktAzR9n+vp8BYbN/8GIEG7OrWexq5Ko+UVBIGQwwTYPo&#10;7Z3oRW5UfQvTZ+7vBRWRFGLLMXWm35y4OGpgflE2nwcz6HtN3Lm81tSDe6p9Td+0t8TorvAdtMyF&#10;6tufTB7Uf7T1nlLNV07xKjTHltnuEWBmhGrq5psfSrv7YLWdwrOfAAAA//8DAFBLAwQUAAYACAAA&#10;ACEAMpqdJeEAAAAKAQAADwAAAGRycy9kb3ducmV2LnhtbEyPTU/DMAyG70j8h8hI3FjKNtquNJ0G&#10;4uM0pHWAxC1tTFvROFWTbeXfY05wtPy8rx/n68n24oij7xwpuJ5FIJBqZzpqFLzuH69SED5oMrp3&#10;hAq+0cO6OD/LdWbciXZ4LEMjuIR8phW0IQyZlL5u0Wo/cwMS7z7daHXgcWykGfWJy20v51EUS6s7&#10;4gutHvC+xfqrPFjW8G/lB4WHrbzbPo3vy03ysnyulLq8mDa3IAJO4Q+GX33OQMFOlTuQ8aJXcLNY&#10;rBhVMI8SEAzE8SoGUTGZpgnIIpf/Xyh+AAAA//8DAFBLAQItABQABgAIAAAAIQC2gziS/gAAAOEB&#10;AAATAAAAAAAAAAAAAAAAAAAAAABbQ29udGVudF9UeXBlc10ueG1sUEsBAi0AFAAGAAgAAAAhADj9&#10;If/WAAAAlAEAAAsAAAAAAAAAAAAAAAAALwEAAF9yZWxzLy5yZWxzUEsBAi0AFAAGAAgAAAAhAFkb&#10;zAi6AgAAzQUAAA4AAAAAAAAAAAAAAAAALgIAAGRycy9lMm9Eb2MueG1sUEsBAi0AFAAGAAgAAAAh&#10;ADKanSXhAAAACgEAAA8AAAAAAAAAAAAAAAAAFAUAAGRycy9kb3ducmV2LnhtbFBLBQYAAAAABAAE&#10;APMAAAAiBgAAAAA=&#10;" fillcolor="white [3212]" strokecolor="black [3213]" strokeweight="1pt">
                <v:textbox style="layout-flow:vertical-ideographic">
                  <w:txbxContent>
                    <w:p w:rsidR="00577B64" w:rsidRDefault="00577B64"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577B64" w:rsidRPr="00CA712B" w:rsidRDefault="00577B64" w:rsidP="00542DAE">
                      <w:pPr>
                        <w:jc w:val="center"/>
                        <w:rPr>
                          <w:rFonts w:asciiTheme="minorEastAsia" w:hAnsiTheme="minorEastAsia"/>
                          <w:b/>
                          <w:color w:val="000000" w:themeColor="text1"/>
                        </w:rPr>
                      </w:pPr>
                      <w:r w:rsidRPr="00CA712B">
                        <w:rPr>
                          <w:rFonts w:asciiTheme="minorEastAsia" w:hAnsiTheme="minorEastAsia"/>
                          <w:b/>
                          <w:color w:val="000000" w:themeColor="text1"/>
                        </w:rPr>
                        <w:t>困難</w:t>
                      </w:r>
                    </w:p>
                  </w:txbxContent>
                </v:textbox>
              </v:rect>
            </w:pict>
          </mc:Fallback>
        </mc:AlternateContent>
      </w:r>
      <w:r w:rsidR="00542DAE">
        <w:rPr>
          <w:rFonts w:ascii="メイリオ" w:eastAsia="メイリオ" w:hAnsi="メイリオ"/>
          <w:noProof/>
          <w:szCs w:val="21"/>
        </w:rPr>
        <mc:AlternateContent>
          <mc:Choice Requires="wps">
            <w:drawing>
              <wp:anchor distT="0" distB="0" distL="114300" distR="114300" simplePos="0" relativeHeight="251766784" behindDoc="0" locked="0" layoutInCell="1" allowOverlap="1" wp14:anchorId="609BF368" wp14:editId="59D5CBAD">
                <wp:simplePos x="0" y="0"/>
                <wp:positionH relativeFrom="margin">
                  <wp:align>left</wp:align>
                </wp:positionH>
                <wp:positionV relativeFrom="paragraph">
                  <wp:posOffset>250042</wp:posOffset>
                </wp:positionV>
                <wp:extent cx="1179830" cy="2078181"/>
                <wp:effectExtent l="19050" t="38100" r="20320" b="55880"/>
                <wp:wrapNone/>
                <wp:docPr id="5" name="星 24 5"/>
                <wp:cNvGraphicFramePr/>
                <a:graphic xmlns:a="http://schemas.openxmlformats.org/drawingml/2006/main">
                  <a:graphicData uri="http://schemas.microsoft.com/office/word/2010/wordprocessingShape">
                    <wps:wsp>
                      <wps:cNvSpPr/>
                      <wps:spPr>
                        <a:xfrm>
                          <a:off x="0" y="0"/>
                          <a:ext cx="1179830" cy="2078181"/>
                        </a:xfrm>
                        <a:prstGeom prst="star24">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7B64" w:rsidRPr="006A7990" w:rsidRDefault="00577B64" w:rsidP="00542DAE">
                            <w:pPr>
                              <w:jc w:val="center"/>
                              <w:rPr>
                                <w:rFonts w:ascii="メイリオ" w:eastAsia="メイリオ" w:hAnsi="メイリオ"/>
                                <w:sz w:val="36"/>
                              </w:rPr>
                            </w:pPr>
                            <w:r w:rsidRPr="006A7990">
                              <w:rPr>
                                <w:rFonts w:ascii="メイリオ" w:eastAsia="メイリオ" w:hAnsi="メイリオ" w:hint="eastAsia"/>
                                <w:sz w:val="36"/>
                              </w:rPr>
                              <w:t>地震発生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BF368"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5" o:spid="_x0000_s1040" type="#_x0000_t92" style="position:absolute;left:0;text-align:left;margin-left:0;margin-top:19.7pt;width:92.9pt;height:163.6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qOrgIAAMIFAAAOAAAAZHJzL2Uyb0RvYy54bWysVM1u2zAMvg/YOwi6r/5ZsqZBnSJokWFA&#10;0QZrt54VWYoNyJImKbGzJ9ltb7fnGCXZTtYWOwzzQRZF8hP5ieTlVdcItGfG1koWODtLMWKSqrKW&#10;2wJ/eVy9m2FkHZElEUqyAh+YxVeLt28uWz1nuaqUKJlBACLtvNUFrpzT8ySxtGINsWdKMwlKrkxD&#10;HIhmm5SGtIDeiCRP0w9Jq0ypjaLMWji9iUq8CPicM+ruObfMIVFgiM2F1YR149dkcUnmW0N0VdM+&#10;DPIPUTSklnDpCHVDHEE7U7+AampqlFXcnVHVJIrzmrKQA2STpc+yeaiIZiEXIMfqkSb7/2Dp3X5t&#10;UF0WeIqRJA080a8fP1E+QVPPTavtHEwe9Nr0koWtT7TjpvF/SAF1gc/DyCfrHKJwmGXnF7P3QDsF&#10;XZ6ez7JZ5lGTo7s21n1kqkF+U2AoFZNPApNkf2tdNB6M/H1Wibpc1UIEwWw318KgPYHnXa1S+Hr8&#10;P8yEfOnpC4yNvq4bAjtxhDC9Z+JJiGmHnTsI5vGE/Mw4UAeJ5iHiULRHTEIpky6LqoqULIY5PY1y&#10;iCJwEgA9Mof0RuweYLCMIAN25Ke3964s1PzonP4tsOg8eoSblXSjc1NLZV4DEJBVf3O0H0iK1HiW&#10;XLfpQlllE2/qjzaqPECtGRWb0Gq6quHRb4l1a2Kg66BQYJK4e1i4UG2BVb/DqFLm+2vn3r7AjHyF&#10;P0Yt9DHU0LcdMQwj8UlCo1xkk4lv/CBMpuc5COZUsznVyF1zraCWMphamoatt3di2HKjmicYOUt/&#10;L6iIpBBbgakzg3Dt4nyBoUXZchnMoNk1cbfyQVMP7qn2Rf3YPRGj+9p30DZ3auh5Mn/WANHWe0q1&#10;3DnF69AdR2b7R4BBEaqpH2p+Ep3Kweo4ehe/AQAA//8DAFBLAwQUAAYACAAAACEA3EFuT94AAAAH&#10;AQAADwAAAGRycy9kb3ducmV2LnhtbEyPwU7DMBBE70j8g7VI3KgDgdCGOFUFQnApEmkl4ObGSxKw&#10;11Hstunfd3uC4+ysZt4U89FZscMhdJ4UXE8SEEi1Nx01Ctar56spiBA1GW09oYIDBpiX52eFzo3f&#10;0zvuqtgIDqGQawVtjH0uZahbdDpMfI/E3rcfnI4sh0aaQe853Fl5kySZdLojbmh1j48t1r/V1imw&#10;r4dW/jwt08Xn0r7It48+rWZfSl1ejIsHEBHH+PcMJ3xGh5KZNn5LJgirgIdEBensFsTJnd7xkA0f&#10;suweZFnI//zlEQAA//8DAFBLAQItABQABgAIAAAAIQC2gziS/gAAAOEBAAATAAAAAAAAAAAAAAAA&#10;AAAAAABbQ29udGVudF9UeXBlc10ueG1sUEsBAi0AFAAGAAgAAAAhADj9If/WAAAAlAEAAAsAAAAA&#10;AAAAAAAAAAAALwEAAF9yZWxzLy5yZWxzUEsBAi0AFAAGAAgAAAAhADDK2o6uAgAAwgUAAA4AAAAA&#10;AAAAAAAAAAAALgIAAGRycy9lMm9Eb2MueG1sUEsBAi0AFAAGAAgAAAAhANxBbk/eAAAABwEAAA8A&#10;AAAAAAAAAAAAAAAACAUAAGRycy9kb3ducmV2LnhtbFBLBQYAAAAABAAEAPMAAAATBgAAAAA=&#10;" fillcolor="red" strokecolor="black [3213]" strokeweight="1pt">
                <v:textbox style="layout-flow:vertical-ideographic">
                  <w:txbxContent>
                    <w:p w:rsidR="00577B64" w:rsidRPr="006A7990" w:rsidRDefault="00577B64" w:rsidP="00542DAE">
                      <w:pPr>
                        <w:jc w:val="center"/>
                        <w:rPr>
                          <w:rFonts w:ascii="メイリオ" w:eastAsia="メイリオ" w:hAnsi="メイリオ"/>
                          <w:sz w:val="36"/>
                        </w:rPr>
                      </w:pPr>
                      <w:r w:rsidRPr="006A7990">
                        <w:rPr>
                          <w:rFonts w:ascii="メイリオ" w:eastAsia="メイリオ" w:hAnsi="メイリオ" w:hint="eastAsia"/>
                          <w:sz w:val="36"/>
                        </w:rPr>
                        <w:t>地震発生</w:t>
                      </w:r>
                    </w:p>
                  </w:txbxContent>
                </v:textbox>
                <w10:wrap anchorx="margin"/>
              </v:shape>
            </w:pict>
          </mc:Fallback>
        </mc:AlternateContent>
      </w:r>
    </w:p>
    <w:p w:rsidR="00542DAE" w:rsidRDefault="00A31A90"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4976" behindDoc="0" locked="0" layoutInCell="1" allowOverlap="1" wp14:anchorId="25D70DD6" wp14:editId="463A85EF">
                <wp:simplePos x="0" y="0"/>
                <wp:positionH relativeFrom="margin">
                  <wp:align>right</wp:align>
                </wp:positionH>
                <wp:positionV relativeFrom="paragraph">
                  <wp:posOffset>241300</wp:posOffset>
                </wp:positionV>
                <wp:extent cx="1847850" cy="333955"/>
                <wp:effectExtent l="0" t="0" r="0" b="9525"/>
                <wp:wrapNone/>
                <wp:docPr id="19" name="角丸四角形 19"/>
                <wp:cNvGraphicFramePr/>
                <a:graphic xmlns:a="http://schemas.openxmlformats.org/drawingml/2006/main">
                  <a:graphicData uri="http://schemas.microsoft.com/office/word/2010/wordprocessingShape">
                    <wps:wsp>
                      <wps:cNvSpPr/>
                      <wps:spPr>
                        <a:xfrm>
                          <a:off x="0" y="0"/>
                          <a:ext cx="1847850" cy="33395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7B64" w:rsidRPr="00A31A90" w:rsidRDefault="00577B64"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自主防災会</w:t>
                            </w:r>
                            <w:r w:rsidRPr="00A31A90">
                              <w:rPr>
                                <w:rFonts w:ascii="HG丸ｺﾞｼｯｸM-PRO" w:eastAsia="HG丸ｺﾞｼｯｸM-PRO" w:hAnsi="HG丸ｺﾞｼｯｸM-PRO"/>
                                <w:b/>
                                <w:sz w:val="24"/>
                              </w:rPr>
                              <w:t>臨時</w:t>
                            </w:r>
                            <w:r w:rsidRPr="00A31A90">
                              <w:rPr>
                                <w:rFonts w:ascii="HG丸ｺﾞｼｯｸM-PRO" w:eastAsia="HG丸ｺﾞｼｯｸM-PRO" w:hAnsi="HG丸ｺﾞｼｯｸM-PRO" w:hint="eastAsia"/>
                                <w:b/>
                                <w:sz w:val="24"/>
                              </w:rPr>
                              <w:t>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70DD6" id="角丸四角形 19" o:spid="_x0000_s1041" style="position:absolute;left:0;text-align:left;margin-left:94.3pt;margin-top:19pt;width:145.5pt;height:26.3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8gugIAAKUFAAAOAAAAZHJzL2Uyb0RvYy54bWysVM1O3DAQvlfqO1i+l2SX3QIrsmgLoqqE&#10;AAEVZ6/jbCI5Htf2brJ9jF659dJX4NK3KVIfo2M7CZSiHqruITv2fPON5/fwqK0l2QhjK1AZHe2k&#10;lAjFIa/UKqMfb07f7FNiHVM5k6BERrfC0qP561eHjZ6JMZQgc2EIkig7a3RGS+f0LEksL0XN7A5o&#10;oVBZgKmZw6NZJblhDbLXMhmn6dukAZNrA1xYi7cnUUnngb8oBHcXRWGFIzKj+DYXviZ8l/6bzA/Z&#10;bGWYLivePYP9wytqVil0OlCdMMfI2lR/UNUVN2ChcDsc6gSKouIixIDRjNJn0VyXTIsQCybH6iFN&#10;9v/R8vPNpSFVjrU7oESxGmv089uXH/f3D3d3KDx8/0pQg2lqtJ0h+lpfmu5kUfQxt4Wp/T9GQ9qQ&#10;2u2QWtE6wvFytD/Z259iBTjqdnd3D6ZTT5o8Wmtj3XsBNfFCRg2sVX6F9QtpZZsz6yK+x3mPFmSV&#10;n1ZShoNZLY+lIRvma52+S9FdNPkNJpUHK/BmUe1vEh9eDChIbiuFx0l1JQrMD4YwDi8JnSkGP4xz&#10;odwoqkqWi+h+muKv9+572VuEcAOhZy7Q/8DdEfTISNJzx1d2eG8qQmMPxunfHhaNB4vgGZQbjOtK&#10;gXmJQGJUneeI75MUU+Oz5NplG3snFNNfLSHfYkMZiJNmNT+tsJ5nzLpLZnC0sAVwXbgL/BQSmoxC&#10;J1FSgvn80r3HY8ejlpIGRzWj9tOaGUGJ/KBwFg5Gk4mf7XCYTPfGeDBPNcunGrWujwE7ZISLSfMg&#10;eryTvVgYqG9xqyy8V1QxxdF3Rrkz/eHYxRWCe4mLxSLAcJ41c2fqWnNP7hPtW/WmvWVGd03tcBzO&#10;oR9rNnvW1hHrLRUs1g6KKvT8Y167EuAuCL3U7S2/bJ6eA+pxu85/AQAA//8DAFBLAwQUAAYACAAA&#10;ACEAruTodtwAAAAGAQAADwAAAGRycy9kb3ducmV2LnhtbEyPQU/DMAyF70j8h8hI3Fi6Uk1bqTtN&#10;II4IsXKAW9qYtlrjVE3WlX+POcHJz3rWe5+L/eIGNdMUes8I61UCirjxtucW4b16vtuCCtGwNYNn&#10;QvimAPvy+qowufUXfqP5GFslIRxyg9DFOOZah6YjZ8LKj8TiffnJmSjr1Go7mYuEu0GnSbLRzvQs&#10;DZ0Z6bGj5nQ8O4SPpH1d6iqm81PWV5/jIUtfThni7c1yeAAVaYl/x/CLL+hQClPtz2yDGhDkkYhw&#10;v5Upbrpbi6gRdskGdFno//jlDwAAAP//AwBQSwECLQAUAAYACAAAACEAtoM4kv4AAADhAQAAEwAA&#10;AAAAAAAAAAAAAAAAAAAAW0NvbnRlbnRfVHlwZXNdLnhtbFBLAQItABQABgAIAAAAIQA4/SH/1gAA&#10;AJQBAAALAAAAAAAAAAAAAAAAAC8BAABfcmVscy8ucmVsc1BLAQItABQABgAIAAAAIQCzL18gugIA&#10;AKUFAAAOAAAAAAAAAAAAAAAAAC4CAABkcnMvZTJvRG9jLnhtbFBLAQItABQABgAIAAAAIQCu5Oh2&#10;3AAAAAYBAAAPAAAAAAAAAAAAAAAAABQFAABkcnMvZG93bnJldi54bWxQSwUGAAAAAAQABADzAAAA&#10;HQYAAAAA&#10;" fillcolor="#00b050" stroked="f" strokeweight="1pt">
                <v:stroke joinstyle="miter"/>
                <v:textbox>
                  <w:txbxContent>
                    <w:p w:rsidR="00577B64" w:rsidRPr="00A31A90" w:rsidRDefault="00577B64"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自主防災会</w:t>
                      </w:r>
                      <w:r w:rsidRPr="00A31A90">
                        <w:rPr>
                          <w:rFonts w:ascii="HG丸ｺﾞｼｯｸM-PRO" w:eastAsia="HG丸ｺﾞｼｯｸM-PRO" w:hAnsi="HG丸ｺﾞｼｯｸM-PRO"/>
                          <w:b/>
                          <w:sz w:val="24"/>
                        </w:rPr>
                        <w:t>臨時</w:t>
                      </w:r>
                      <w:r w:rsidRPr="00A31A90">
                        <w:rPr>
                          <w:rFonts w:ascii="HG丸ｺﾞｼｯｸM-PRO" w:eastAsia="HG丸ｺﾞｼｯｸM-PRO" w:hAnsi="HG丸ｺﾞｼｯｸM-PRO" w:hint="eastAsia"/>
                          <w:b/>
                          <w:sz w:val="24"/>
                        </w:rPr>
                        <w:t>避難所</w:t>
                      </w:r>
                    </w:p>
                  </w:txbxContent>
                </v:textbox>
                <w10:wrap anchorx="margin"/>
              </v:roundrect>
            </w:pict>
          </mc:Fallback>
        </mc:AlternateContent>
      </w:r>
      <w:r>
        <w:rPr>
          <w:rFonts w:ascii="メイリオ" w:eastAsia="メイリオ" w:hAnsi="メイリオ"/>
          <w:noProof/>
          <w:szCs w:val="21"/>
        </w:rPr>
        <mc:AlternateContent>
          <mc:Choice Requires="wps">
            <w:drawing>
              <wp:anchor distT="0" distB="0" distL="114300" distR="114300" simplePos="0" relativeHeight="251768832" behindDoc="0" locked="0" layoutInCell="1" allowOverlap="1" wp14:anchorId="4E310EB2" wp14:editId="4B0D9995">
                <wp:simplePos x="0" y="0"/>
                <wp:positionH relativeFrom="column">
                  <wp:posOffset>1985579</wp:posOffset>
                </wp:positionH>
                <wp:positionV relativeFrom="paragraph">
                  <wp:posOffset>138430</wp:posOffset>
                </wp:positionV>
                <wp:extent cx="743585" cy="1448435"/>
                <wp:effectExtent l="0" t="0" r="18415" b="18415"/>
                <wp:wrapNone/>
                <wp:docPr id="9" name="角丸四角形 9"/>
                <wp:cNvGraphicFramePr/>
                <a:graphic xmlns:a="http://schemas.openxmlformats.org/drawingml/2006/main">
                  <a:graphicData uri="http://schemas.microsoft.com/office/word/2010/wordprocessingShape">
                    <wps:wsp>
                      <wps:cNvSpPr/>
                      <wps:spPr>
                        <a:xfrm>
                          <a:off x="0" y="0"/>
                          <a:ext cx="743585" cy="1448435"/>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7B64" w:rsidRPr="00762E4C" w:rsidRDefault="00577B64"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一次避難場所</w:t>
                            </w:r>
                          </w:p>
                          <w:p w:rsidR="00577B64" w:rsidRPr="00762E4C" w:rsidRDefault="00577B64"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w:t>
                            </w:r>
                            <w:r w:rsidRPr="00762E4C">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t>ふれあい</w:t>
                            </w: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広場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10EB2" id="角丸四角形 9" o:spid="_x0000_s1042" style="position:absolute;left:0;text-align:left;margin-left:156.35pt;margin-top:10.9pt;width:58.55pt;height:114.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kVwwIAAM0FAAAOAAAAZHJzL2Uyb0RvYy54bWysVM1u2zAMvg/YOwi6r7azpD9BnSJokWFA&#10;0RZtt54VWY4NyKImKYmzx9i1t172Cr3sbVZgjzFK/knWFjsM80EmJfIT+Ynk8UldSbISxpagUprs&#10;xZQIxSEr1SKln25n7w4psY6pjElQIqUbYenJ5O2b47UeiwEUIDNhCIIoO17rlBbO6XEUWV6Iitk9&#10;0ELhYQ6mYg5Vs4gyw9aIXsloEMf70RpMpg1wYS3unjWHdBLw81xwd5nnVjgiU4qxubCasM79Gk2O&#10;2XhhmC5K3obB/iGKipUKL+2hzphjZGnKF1BVyQ1YyN0ehyqCPC+5CDlgNkn8LJubgmkRckFyrO5p&#10;sv8Pll+srgwps5QeUaJYhU/06/u3n4+PT/f3KDz9eCBHnqS1tmO0vdFXptUsij7jOjeV/2MupA7E&#10;bnpiRe0Ix82D4fvR4YgSjkfJcHiIqgeNtt7aWPdBQEW8kFIDS5Vd4+sFUtnq3LrGvrPzN1qQZTYr&#10;pQyKWcxPpSErhi89wy8Oj4tX/GEm1UtPX2ui93V10sa244gw3jPyNDSJB8ltpPB4Ul2LHFnEVAch&#10;4lC/W0zGuVAuaY4KlokmzFGMX3dZF0WgJQB65BzT67FbgM6yAemwG35ae+8qQvn3zvHfAmuce49w&#10;MyjXO1elAvMagMSs2psb+46khhrPkqvndaiwZN+b+q05ZBssOwNNP1rNZyW++zmz7ooZbEBsVRwq&#10;7hKXXMI6pdBKlBRgvr627+1TKthn/FOyxpZOqf2yZEZQIj8q7JkjLD0/A4IyHB0MUDG7J/PdE7Ws&#10;TgFrKcEBpnkQvb2TnZgbqO5w+kz9vXjEFMfYUsqd6ZRT14wanF9cTKfBDPteM3eubjT34J5qX9S3&#10;9R0zui1/h41zAV37s/GzBmhsvaeC6dJBXobu2DLbPgLOjFBN7XzzQ2lXD1bbKTz5DQAA//8DAFBL&#10;AwQUAAYACAAAACEAmh1aruAAAAAKAQAADwAAAGRycy9kb3ducmV2LnhtbEyPQU/DMAyF70j8h8hI&#10;3FjaUjFamk4TEgJN4rABB25pY9qKxClNthV+Pd4Jbrbf0/P3qtXsrDjgFAZPCtJFAgKp9WagTsHr&#10;y8PVLYgQNRltPaGCbwywqs/PKl0af6QtHnaxExxCodQK+hjHUsrQ9uh0WPgRibUPPzkdeZ06aSZ9&#10;5HBnZZYkN9LpgfhDr0e877H93O2dgs1XkJt1sl2+zc27fcafp0eLuVKXF/P6DkTEOf6Z4YTP6FAz&#10;U+P3ZIKwCq7TbMlWBVnKFdiQZwUPDR/yogBZV/J/hfoXAAD//wMAUEsBAi0AFAAGAAgAAAAhALaD&#10;OJL+AAAA4QEAABMAAAAAAAAAAAAAAAAAAAAAAFtDb250ZW50X1R5cGVzXS54bWxQSwECLQAUAAYA&#10;CAAAACEAOP0h/9YAAACUAQAACwAAAAAAAAAAAAAAAAAvAQAAX3JlbHMvLnJlbHNQSwECLQAUAAYA&#10;CAAAACEAYNJJFcMCAADNBQAADgAAAAAAAAAAAAAAAAAuAgAAZHJzL2Uyb0RvYy54bWxQSwECLQAU&#10;AAYACAAAACEAmh1aruAAAAAKAQAADwAAAAAAAAAAAAAAAAAdBQAAZHJzL2Rvd25yZXYueG1sUEsF&#10;BgAAAAAEAAQA8wAAACoGAAAAAA==&#10;" fillcolor="yellow" strokecolor="black [3213]" strokeweight="1pt">
                <v:stroke joinstyle="miter"/>
                <v:textbox style="layout-flow:vertical-ideographic">
                  <w:txbxContent>
                    <w:p w:rsidR="00577B64" w:rsidRPr="00762E4C" w:rsidRDefault="00577B64"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一次避難場所</w:t>
                      </w:r>
                    </w:p>
                    <w:p w:rsidR="00577B64" w:rsidRPr="00762E4C" w:rsidRDefault="00577B64"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w:t>
                      </w:r>
                      <w:r w:rsidRPr="00762E4C">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t>ふれあい</w:t>
                      </w: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広場</w:t>
                      </w:r>
                    </w:p>
                  </w:txbxContent>
                </v:textbox>
              </v:roundrect>
            </w:pict>
          </mc:Fallback>
        </mc:AlternateContent>
      </w:r>
      <w:r w:rsidR="00397F6C">
        <w:rPr>
          <w:rFonts w:ascii="メイリオ" w:eastAsia="メイリオ" w:hAnsi="メイリオ"/>
          <w:noProof/>
          <w:szCs w:val="21"/>
        </w:rPr>
        <mc:AlternateContent>
          <mc:Choice Requires="wps">
            <w:drawing>
              <wp:anchor distT="0" distB="0" distL="114300" distR="114300" simplePos="0" relativeHeight="251778048" behindDoc="0" locked="0" layoutInCell="1" allowOverlap="1" wp14:anchorId="63C9B794" wp14:editId="4C94896C">
                <wp:simplePos x="0" y="0"/>
                <wp:positionH relativeFrom="column">
                  <wp:posOffset>1317815</wp:posOffset>
                </wp:positionH>
                <wp:positionV relativeFrom="paragraph">
                  <wp:posOffset>114300</wp:posOffset>
                </wp:positionV>
                <wp:extent cx="476885" cy="1499616"/>
                <wp:effectExtent l="0" t="0" r="18415" b="24765"/>
                <wp:wrapNone/>
                <wp:docPr id="29" name="角丸四角形 29"/>
                <wp:cNvGraphicFramePr/>
                <a:graphic xmlns:a="http://schemas.openxmlformats.org/drawingml/2006/main">
                  <a:graphicData uri="http://schemas.microsoft.com/office/word/2010/wordprocessingShape">
                    <wps:wsp>
                      <wps:cNvSpPr/>
                      <wps:spPr>
                        <a:xfrm>
                          <a:off x="0" y="0"/>
                          <a:ext cx="476885" cy="1499616"/>
                        </a:xfrm>
                        <a:prstGeom prst="roundRect">
                          <a:avLst/>
                        </a:prstGeom>
                        <a:solidFill>
                          <a:schemeClr val="accent6">
                            <a:lumMod val="40000"/>
                            <a:lumOff val="60000"/>
                          </a:schemeClr>
                        </a:solidFill>
                        <a:ln w="12700" cap="flat" cmpd="sng" algn="ctr">
                          <a:solidFill>
                            <a:sysClr val="windowText" lastClr="000000"/>
                          </a:solidFill>
                          <a:prstDash val="solid"/>
                          <a:miter lim="800000"/>
                        </a:ln>
                        <a:effectLst/>
                      </wps:spPr>
                      <wps:txbx>
                        <w:txbxContent>
                          <w:p w:rsidR="00577B64" w:rsidRPr="00762E4C" w:rsidRDefault="00577B64"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組の集合場所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9B794" id="角丸四角形 29" o:spid="_x0000_s1043" style="position:absolute;left:0;text-align:left;margin-left:103.75pt;margin-top:9pt;width:37.55pt;height:11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ADwAIAAGUFAAAOAAAAZHJzL2Uyb0RvYy54bWysVMtuEzEU3SPxD5b3dJIoTZqokypqVYRU&#10;2ooWunY8nmQkv7CdTMJnsO2ODb/QDX9DJT6DY88kTQsrxCw89+Xre899HJ+slSQr4XxldE67Bx1K&#10;hOamqPQ8px9vz98cUeID0wWTRoucboSnJ5PXr45rOxY9szCyEI7Aifbj2uZ0EYIdZ5nnC6GYPzBW&#10;aChL4xQLYN08Kxyr4V3JrNfpDLLauMI6w4X3kJ41SjpJ/stS8HBVll4EInOK2EI6XTpn8cwmx2w8&#10;d8wuKt6Gwf4hCsUqjUd3rs5YYGTpqj9cqYo7400ZDrhRmSnLiouUA7Lpdl5kc7NgVqRcAI63O5j8&#10;/3PLL1fXjlRFTnsjSjRTqNGv719/Pjw83t+DePzxjUADmGrrx7C+sdeu5TzImPO6dCr+kQ1ZJ2g3&#10;O2jFOhAOYX84ODo6pIRD1e2PRoPuIDrNnm5b58NbYRSJRE6dWeriA+qXYGWrCx8a+61dfNEbWRXn&#10;lZSJiT0jTqUjK4ZqM86FDoN0XS7Ve1M08n4HX1N3iNEdjXiwFSOk1H3RUwrw2SNSkxoZ9IbwQThD&#10;x5aSBZDKAkOv55QwOcco8ODS089u+43fxYcmLkx9C4AokcwHKIBa+lpknl2NaZ8xv2iiTaomCVUF&#10;TJCsVE6P9m9LHUERaQZa8GIJm6JFKqxn61T57jB6iqKZKTZoB2eaOfGWn1d49wLhXTOHwUDSGPZw&#10;haOUBkiYlqJkYdyXv8mjfU4F+4Q/JTVGDTh9XjInkPc7jV4edfv9OJuJ6R8Oe2Dcvma2r9FLdWpQ&#10;3y4Wi+WJjPZBbsnSGXWHrTCN70LFNEdsTUVa5jQ0KwB7hYvpNJlhHi0LF/rG8ug8ghcxv13fMWfb&#10;pgyo1qXZjiUbv2jLxjbe1Ga6DKasUs8+IYt+igxmOXVWu3fistjnk9XTdpz8BgAA//8DAFBLAwQU&#10;AAYACAAAACEAIANvHt8AAAAKAQAADwAAAGRycy9kb3ducmV2LnhtbEyPwU7DMBBE70j8g7WVuFG7&#10;UVuiEKdCCCqOkFbq1Y23SdR4HWKnDX/PcqK3Hc3T7Ey+mVwnLjiE1pOGxVyBQKq8banWsN+9P6Yg&#10;QjRkTecJNfxggE1xf5ebzPorfeGljLXgEAqZ0dDE2GdShqpBZ8Lc90jsnfzgTGQ51NIO5srhrpOJ&#10;UmvpTEv8oTE9vjZYncvRafg87BffH8tS7cL2MNbbN3ueUqv1w2x6eQYRcYr/MPzV5+pQcKejH8kG&#10;0WlI1NOKUTZS3sRAkiZrEEc+VssEZJHL2wnFLwAAAP//AwBQSwECLQAUAAYACAAAACEAtoM4kv4A&#10;AADhAQAAEwAAAAAAAAAAAAAAAAAAAAAAW0NvbnRlbnRfVHlwZXNdLnhtbFBLAQItABQABgAIAAAA&#10;IQA4/SH/1gAAAJQBAAALAAAAAAAAAAAAAAAAAC8BAABfcmVscy8ucmVsc1BLAQItABQABgAIAAAA&#10;IQAv1TADwAIAAGUFAAAOAAAAAAAAAAAAAAAAAC4CAABkcnMvZTJvRG9jLnhtbFBLAQItABQABgAI&#10;AAAAIQAgA28e3wAAAAoBAAAPAAAAAAAAAAAAAAAAABoFAABkcnMvZG93bnJldi54bWxQSwUGAAAA&#10;AAQABADzAAAAJgYAAAAA&#10;" fillcolor="#c5e0b3 [1305]" strokecolor="windowText" strokeweight="1pt">
                <v:stroke joinstyle="miter"/>
                <v:textbox style="layout-flow:vertical-ideographic">
                  <w:txbxContent>
                    <w:p w:rsidR="00577B64" w:rsidRPr="00762E4C" w:rsidRDefault="00577B64"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組の集合場所</w:t>
                      </w:r>
                    </w:p>
                  </w:txbxContent>
                </v:textbox>
              </v:roundrect>
            </w:pict>
          </mc:Fallback>
        </mc:AlternateContent>
      </w:r>
      <w:r w:rsidR="00542DAE">
        <w:rPr>
          <w:rFonts w:ascii="メイリオ" w:eastAsia="メイリオ" w:hAnsi="メイリオ"/>
          <w:noProof/>
          <w:szCs w:val="21"/>
        </w:rPr>
        <mc:AlternateContent>
          <mc:Choice Requires="wps">
            <w:drawing>
              <wp:anchor distT="0" distB="0" distL="114300" distR="114300" simplePos="0" relativeHeight="251767808" behindDoc="0" locked="0" layoutInCell="1" allowOverlap="1" wp14:anchorId="79F37F17" wp14:editId="0D5F8DFE">
                <wp:simplePos x="0" y="0"/>
                <wp:positionH relativeFrom="column">
                  <wp:posOffset>1114425</wp:posOffset>
                </wp:positionH>
                <wp:positionV relativeFrom="paragraph">
                  <wp:posOffset>118110</wp:posOffset>
                </wp:positionV>
                <wp:extent cx="3597910" cy="574040"/>
                <wp:effectExtent l="0" t="0" r="2540" b="0"/>
                <wp:wrapNone/>
                <wp:docPr id="8" name="右矢印 8"/>
                <wp:cNvGraphicFramePr/>
                <a:graphic xmlns:a="http://schemas.openxmlformats.org/drawingml/2006/main">
                  <a:graphicData uri="http://schemas.microsoft.com/office/word/2010/wordprocessingShape">
                    <wps:wsp>
                      <wps:cNvSpPr/>
                      <wps:spPr>
                        <a:xfrm>
                          <a:off x="0" y="0"/>
                          <a:ext cx="3597910" cy="574040"/>
                        </a:xfrm>
                        <a:prstGeom prst="rightArrow">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E8608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87.75pt;margin-top:9.3pt;width:283.3pt;height:45.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xqsQIAALIFAAAOAAAAZHJzL2Uyb0RvYy54bWysVFFu2zAM/R+wOwj6X+1kydIGdYqgRYcB&#10;XVusHfqtylIsQBY1SYmT3WHoEQbsBAN2pmLXGCU7btYF+xj2Y4si+Ug+kTw+WdearITzCkxBBwc5&#10;JcJwKJVZFPTj7fmrQ0p8YKZkGowo6EZ4ejJ7+eK4sVMxhAp0KRxBEOOnjS1oFYKdZpnnlaiZPwAr&#10;DColuJoFFN0iKx1rEL3W2TDP32QNuNI64MJ7vD1rlXSW8KUUPFxJ6UUguqCYW0hfl7738ZvNjtl0&#10;4ZitFO/SYP+QRc2UwaA91BkLjCyd+gOqVtyBBxkOONQZSKm4SDVgNYP8WTU3FbMi1YLkeNvT5P8f&#10;LL9cXTuiyoLiQxlW4xM9Pvz4+fXb45fv5DDS01g/Rasbe+06yeMx1rqWro5/rIKsE6WbnlKxDoTj&#10;5evx0eRogMxz1I0no3yUOM+evK3z4a2AmsRDQZ1aVGHuHDSJT7a68AHjosPWMIb0oFV5rrROQmwW&#10;caodWTF8Zsa5MGGU3PWyfg9lez8Z5/k2eOqv6JKQf0PTJmIaiOht4HiTRRrawtMpbLSIdtp8EBL5&#10;w1KHKWKPvJvMoFVVrBTtdUxlfy4JMCJLjN9jdwD7Ch3ER0J6OvvoKlLj98753xJrnXuPFBlM6J1r&#10;ZcDtA9Chj9zab0lqqYks3UO5we5y0I6dt/xc4SNfMB+umcM5w77A3RGu8CM1NAWF7kRJBe7zvvto&#10;j+2PWkoanNuC+k9L5gQl+p3BwTgajLDFSEjCaDwZouB2Nfe7GrOsTwF7ZoBbyvJ0jPZBb4/SQX2H&#10;K2Yeo6KKGY6xC8qD2wqnod0nuKS4mM+TGQ63ZeHC3FgewSOrsX1v13fM2a7TA87IJWxnnE2ftXpr&#10;Gz0NzJcBpEpz8MRrxzcuhvT+3RKLm2dXTlZPq3b2CwAA//8DAFBLAwQUAAYACAAAACEAj3Gnqd8A&#10;AAAKAQAADwAAAGRycy9kb3ducmV2LnhtbEyP3U7DMAyF75F4h8hI3LFkE+220nRCkyZxw8/GHiBt&#10;TFtInKrJtvL2mCu487GPjz+Xm8k7ccYx9oE0zGcKBFITbE+thuP77m4FIiZD1rhAqOEbI2yq66vS&#10;FDZcaI/nQ2oFh1AsjIYupaGQMjYdehNnYUDi2UcYvUksx1ba0Vw43Du5UCqX3vTEFzoz4LbD5utw&#10;8oyxG5pj/2qz+vM5329f3iy5p7XWtzfT4wOIhFP6M8MvPu9AxUx1OJGNwrFeZhlbuVjlINiwvF/M&#10;QdTcUGsFsirl/xeqHwAAAP//AwBQSwECLQAUAAYACAAAACEAtoM4kv4AAADhAQAAEwAAAAAAAAAA&#10;AAAAAAAAAAAAW0NvbnRlbnRfVHlwZXNdLnhtbFBLAQItABQABgAIAAAAIQA4/SH/1gAAAJQBAAAL&#10;AAAAAAAAAAAAAAAAAC8BAABfcmVscy8ucmVsc1BLAQItABQABgAIAAAAIQBgD4xqsQIAALIFAAAO&#10;AAAAAAAAAAAAAAAAAC4CAABkcnMvZTJvRG9jLnhtbFBLAQItABQABgAIAAAAIQCPcaep3wAAAAoB&#10;AAAPAAAAAAAAAAAAAAAAAAsFAABkcnMvZG93bnJldi54bWxQSwUGAAAAAAQABADzAAAAFwYAAAAA&#10;" adj="19877" fillcolor="#bf8f00 [2407]" stroked="f" strokeweight="1pt"/>
            </w:pict>
          </mc:Fallback>
        </mc:AlternateContent>
      </w:r>
    </w:p>
    <w:p w:rsidR="00542DAE" w:rsidRPr="009D28C3" w:rsidRDefault="00542DAE" w:rsidP="00542DAE">
      <w:pPr>
        <w:spacing w:line="400" w:lineRule="exact"/>
        <w:ind w:left="210" w:hangingChars="100" w:hanging="210"/>
        <w:rPr>
          <w:rFonts w:ascii="メイリオ" w:eastAsia="メイリオ" w:hAnsi="メイリオ"/>
          <w:szCs w:val="21"/>
        </w:rPr>
      </w:pPr>
    </w:p>
    <w:p w:rsidR="00542DAE" w:rsidRDefault="00D1378E"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6000" behindDoc="0" locked="0" layoutInCell="1" allowOverlap="1" wp14:anchorId="70FE6314" wp14:editId="6A2BDAD1">
                <wp:simplePos x="0" y="0"/>
                <wp:positionH relativeFrom="margin">
                  <wp:align>right</wp:align>
                </wp:positionH>
                <wp:positionV relativeFrom="paragraph">
                  <wp:posOffset>123825</wp:posOffset>
                </wp:positionV>
                <wp:extent cx="1847850" cy="325755"/>
                <wp:effectExtent l="0" t="0" r="0" b="0"/>
                <wp:wrapNone/>
                <wp:docPr id="20" name="角丸四角形 20"/>
                <wp:cNvGraphicFramePr/>
                <a:graphic xmlns:a="http://schemas.openxmlformats.org/drawingml/2006/main">
                  <a:graphicData uri="http://schemas.microsoft.com/office/word/2010/wordprocessingShape">
                    <wps:wsp>
                      <wps:cNvSpPr/>
                      <wps:spPr>
                        <a:xfrm>
                          <a:off x="0" y="0"/>
                          <a:ext cx="1847850" cy="32575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7B64" w:rsidRPr="00762E4C" w:rsidRDefault="00577B64" w:rsidP="00542DAE">
                            <w:pPr>
                              <w:jc w:val="center"/>
                              <w:rPr>
                                <w:rFonts w:ascii="HG丸ｺﾞｼｯｸM-PRO" w:eastAsia="HG丸ｺﾞｼｯｸM-PRO" w:hAnsi="HG丸ｺﾞｼｯｸM-PRO"/>
                                <w:b/>
                                <w:sz w:val="24"/>
                              </w:rPr>
                            </w:pPr>
                            <w:r w:rsidRPr="00762E4C">
                              <w:rPr>
                                <w:rFonts w:ascii="HG丸ｺﾞｼｯｸM-PRO" w:eastAsia="HG丸ｺﾞｼｯｸM-PRO" w:hAnsi="HG丸ｺﾞｼｯｸM-PRO" w:hint="eastAsia"/>
                                <w:b/>
                                <w:sz w:val="24"/>
                              </w:rPr>
                              <w:t>縁故者宅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E6314" id="角丸四角形 20" o:spid="_x0000_s1044" style="position:absolute;left:0;text-align:left;margin-left:94.3pt;margin-top:9.75pt;width:145.5pt;height:25.6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SAwgIAAMwFAAAOAAAAZHJzL2Uyb0RvYy54bWysVMFu2zAMvQ/YPwi6r7azZMmCOkXQosOA&#10;ri3aDj0rslQbkEVNUuJkn7Frb7vsF3rZ36zAPmOU7LhZF+ww7GJTIvlIPpE8PFrXiqyEdRXonGYH&#10;KSVCcygqfZfTjzenryaUOM90wRRokdONcPRo9vLFYWOmYgAlqEJYgiDaTRuT09J7M00Sx0tRM3cA&#10;RmhUSrA183i0d0lhWYPotUoGafomacAWxgIXzuHtSauks4gvpeD+QkonPFE5xdx8/Nr4XYRvMjtk&#10;0zvLTFnxLg32D1nUrNIYtIc6YZ6Rpa3+gKorbsGB9Acc6gSkrLiINWA1WfqsmuuSGRFrQXKc6Wly&#10;/w+Wn68uLamKnA6QHs1qfKOf3778eHh4vL9H4fH7V4IapKkxborW1+bSdieHYqh5LW0d/lgNWUdq&#10;Nz21Yu0Jx8tsMhxPRhiCo+71YDQejQJo8uRtrPPvBNQkCDm1sNTFFb5fpJWtzpxv7bd2IaIDVRWn&#10;lVLxEHpGHCtLVgxfm3EutB9Ed7WsP0DR3o9HaRoLwtixzYJLzOQ3NKUDpoaA3gYON0lgoa07Sn6j&#10;RLBT+kpIpBErbSP2yLvJZDEZV7JCtNchlf25RMCALDF+j90B7Cs06+js7IOriP3fO6dt9L859x4x&#10;MmjfO9eVBrsPQPk+cmu/JamlJrDk14t1bLFssm2kBRQb7DsL7UA6w08rfPYz5vwlsziB2Cm4VfwF&#10;fqSCJqfQSZSUYD/vuw/2OBiopaTBic6p+7RkVlCi3mscmbfZcBhWQDwMR+PQ8HZXs9jV6GV9DNhG&#10;Ge4vw6MY7L3aitJCfYvLZx6iooppjrFzyr3dHo59u2lwfXExn0czHHvD/Jm+NjyAB6JDR9+sb5k1&#10;Xe97nJpz2E4/mz7r/tY2eGqYLz3IKo5GoLrltXsCXBmxr7v1FnbS7jlaPS3h2S8AAAD//wMAUEsD&#10;BBQABgAIAAAAIQC4pyfN3QAAAAYBAAAPAAAAZHJzL2Rvd25yZXYueG1sTI9BSwMxEIXvgv8hjOBF&#10;2qQFbbtutixKQfAgrUI9ppvp7tLNZN2kbfrvHU/2+N4b3vsmXybXiRMOofWkYTJWIJAqb1uqNXx9&#10;rkZzECEasqbzhBouGGBZ3N7kJrP+TGs8bWItuIRCZjQ0MfaZlKFq0Jkw9j0SZ3s/OBNZDrW0gzlz&#10;uevkVKkn6UxLvNCYHl8arA6bo9MQH9z29eeS3suPlXpLpaVvbEnr+7tUPoOImOL/MfzhMzoUzLTz&#10;R7JBdBr4kcju4hEEp9PFhI2dhpmagyxyeY1f/AIAAP//AwBQSwECLQAUAAYACAAAACEAtoM4kv4A&#10;AADhAQAAEwAAAAAAAAAAAAAAAAAAAAAAW0NvbnRlbnRfVHlwZXNdLnhtbFBLAQItABQABgAIAAAA&#10;IQA4/SH/1gAAAJQBAAALAAAAAAAAAAAAAAAAAC8BAABfcmVscy8ucmVsc1BLAQItABQABgAIAAAA&#10;IQDA9kSAwgIAAMwFAAAOAAAAAAAAAAAAAAAAAC4CAABkcnMvZTJvRG9jLnhtbFBLAQItABQABgAI&#10;AAAAIQC4pyfN3QAAAAYBAAAPAAAAAAAAAAAAAAAAABwFAABkcnMvZG93bnJldi54bWxQSwUGAAAA&#10;AAQABADzAAAAJgYAAAAA&#10;" fillcolor="#c45911 [2405]" stroked="f" strokeweight="1pt">
                <v:stroke joinstyle="miter"/>
                <v:textbox>
                  <w:txbxContent>
                    <w:p w:rsidR="00577B64" w:rsidRPr="00762E4C" w:rsidRDefault="00577B64" w:rsidP="00542DAE">
                      <w:pPr>
                        <w:jc w:val="center"/>
                        <w:rPr>
                          <w:rFonts w:ascii="HG丸ｺﾞｼｯｸM-PRO" w:eastAsia="HG丸ｺﾞｼｯｸM-PRO" w:hAnsi="HG丸ｺﾞｼｯｸM-PRO"/>
                          <w:b/>
                          <w:sz w:val="24"/>
                        </w:rPr>
                      </w:pPr>
                      <w:r w:rsidRPr="00762E4C">
                        <w:rPr>
                          <w:rFonts w:ascii="HG丸ｺﾞｼｯｸM-PRO" w:eastAsia="HG丸ｺﾞｼｯｸM-PRO" w:hAnsi="HG丸ｺﾞｼｯｸM-PRO" w:hint="eastAsia"/>
                          <w:b/>
                          <w:sz w:val="24"/>
                        </w:rPr>
                        <w:t>縁故者宅</w:t>
                      </w:r>
                    </w:p>
                  </w:txbxContent>
                </v:textbox>
                <w10:wrap anchorx="margin"/>
              </v:roundrect>
            </w:pict>
          </mc:Fallback>
        </mc:AlternateContent>
      </w:r>
      <w:r w:rsidR="00A31A90">
        <w:rPr>
          <w:rFonts w:ascii="メイリオ" w:eastAsia="メイリオ" w:hAnsi="メイリオ"/>
          <w:noProof/>
          <w:szCs w:val="21"/>
        </w:rPr>
        <mc:AlternateContent>
          <mc:Choice Requires="wps">
            <w:drawing>
              <wp:anchor distT="0" distB="0" distL="114300" distR="114300" simplePos="0" relativeHeight="251770880" behindDoc="0" locked="0" layoutInCell="1" allowOverlap="1" wp14:anchorId="7968DA35" wp14:editId="46882BA0">
                <wp:simplePos x="0" y="0"/>
                <wp:positionH relativeFrom="column">
                  <wp:posOffset>2842591</wp:posOffset>
                </wp:positionH>
                <wp:positionV relativeFrom="paragraph">
                  <wp:posOffset>19437</wp:posOffset>
                </wp:positionV>
                <wp:extent cx="350520" cy="1176793"/>
                <wp:effectExtent l="0" t="0" r="0" b="4445"/>
                <wp:wrapNone/>
                <wp:docPr id="16" name="正方形/長方形 16"/>
                <wp:cNvGraphicFramePr/>
                <a:graphic xmlns:a="http://schemas.openxmlformats.org/drawingml/2006/main">
                  <a:graphicData uri="http://schemas.microsoft.com/office/word/2010/wordprocessingShape">
                    <wps:wsp>
                      <wps:cNvSpPr/>
                      <wps:spPr>
                        <a:xfrm>
                          <a:off x="0" y="0"/>
                          <a:ext cx="350520" cy="117679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49E7D" id="正方形/長方形 16" o:spid="_x0000_s1026" style="position:absolute;left:0;text-align:left;margin-left:223.85pt;margin-top:1.55pt;width:27.6pt;height:92.6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r9tAIAALgFAAAOAAAAZHJzL2Uyb0RvYy54bWysVM1u1DAQviPxDpbvNMl2t0tXzVarVkVI&#10;hVa0qGfXsZtIjsfY3j/eAx4AzpwRBx6HSrwFYzubLmXFAXFJbM/MNzPf/Bwdr1pFFsK6BnRJi72c&#10;EqE5VI2+K+nb67NnzylxnumKKdCipGvh6PH06ZOjpZmIAdSgKmEJgmg3WZqS1t6bSZY5XouWuT0w&#10;QqNQgm2Zx6u9yyrLlojeqmyQ5wfZEmxlLHDhHL6eJiGdRnwpBfcXUjrhiSopxubj18bvbfhm0yM2&#10;ubPM1A3vwmD/EEXLGo1Oe6hT5hmZ2+YPqLbhFhxIv8ehzUDKhouYA2ZT5I+yuaqZETEXJMeZnib3&#10;/2D568WlJU2FtTugRLMWa3T/5fP9x28/vn/Kfn74mk4EpUjV0rgJWlyZS9vdHB5D3itp2/DHjMgq&#10;0rvu6RUrTzg+7o/y0QCLwFFUFOOD8eF+AM0erI11/oWAloRDSS2WL7LKFufOJ9WNSnDmQDXVWaNU&#10;vISWESfKkgXDYjPOhfbDaK7m7Suo0vt4lOex7Og2dlkwiUH8hqZ0wNQQ0JPj8JIFAlLK8eTXSgQ9&#10;pd8IiSxikoPosUfeDqZIoppVIj2HUHbHEgEDskT/PXYHsCvRomOy0w+mIrZ/b5z/LbCUYm8RPYP2&#10;vXHbaLC7AJTvPSf9DUmJmsDSLVRr7DELafic4WcNlvecOX/JLE4btgRuEH+BH6lgWVLoTpTUYN/v&#10;eg/6OAQopWSJ01tS927OrKBEvdQ4HofFcBjGPV6Go3FoO7stud2W6Hl7AtgzBe4qw+Mx6Hu1OUoL&#10;7Q0umlnwiiKmOfouKfd2cznxaavgquJiNotqOOKG+XN9ZXgAD6yG9r1e3TBruh73OB2vYTPpbPKo&#10;1ZNusNQwm3uQTZyDB147vnE9xCbuVlnYP9v3qPWwcKe/AAAA//8DAFBLAwQUAAYACAAAACEAxhVm&#10;z+AAAAAJAQAADwAAAGRycy9kb3ducmV2LnhtbEyPwU7DMBBE70j8g7VIXBB1UkKbhjgVCoqQuLVF&#10;qEc3XuIIex3Fbhr+HnOC42qeZt6W29kaNuHoe0cC0kUCDKl1qqdOwPuhuc+B+SBJSeMIBXyjh211&#10;fVXKQrkL7XDah47FEvKFFKBDGArOfavRSr9wA1LMPt1oZYjn2HE1yksst4Yvk2TFrewpLmg5YK2x&#10;/dqfrYDau91xwqZ++dDtIb17NdnqrRHi9mZ+fgIWcA5/MPzqR3WootPJnUl5ZgRk2XodUQEPKbCY&#10;PybLDbBTBPM8A16V/P8H1Q8AAAD//wMAUEsBAi0AFAAGAAgAAAAhALaDOJL+AAAA4QEAABMAAAAA&#10;AAAAAAAAAAAAAAAAAFtDb250ZW50X1R5cGVzXS54bWxQSwECLQAUAAYACAAAACEAOP0h/9YAAACU&#10;AQAACwAAAAAAAAAAAAAAAAAvAQAAX3JlbHMvLnJlbHNQSwECLQAUAAYACAAAACEADxsa/bQCAAC4&#10;BQAADgAAAAAAAAAAAAAAAAAuAgAAZHJzL2Uyb0RvYy54bWxQSwECLQAUAAYACAAAACEAxhVmz+AA&#10;AAAJAQAADwAAAAAAAAAAAAAAAAAOBQAAZHJzL2Rvd25yZXYueG1sUEsFBgAAAAAEAAQA8wAAABsG&#10;AAAAAA==&#10;" fillcolor="#bf8f00 [2407]" stroked="f" strokeweight="1pt"/>
            </w:pict>
          </mc:Fallback>
        </mc:AlternateContent>
      </w:r>
    </w:p>
    <w:p w:rsidR="00542DAE" w:rsidRDefault="00542DAE" w:rsidP="00542DAE">
      <w:pPr>
        <w:spacing w:line="400" w:lineRule="exact"/>
        <w:ind w:left="210" w:hangingChars="100" w:hanging="210"/>
        <w:rPr>
          <w:rFonts w:ascii="メイリオ" w:eastAsia="メイリオ" w:hAnsi="メイリオ"/>
          <w:szCs w:val="21"/>
        </w:rPr>
      </w:pPr>
    </w:p>
    <w:p w:rsidR="00542DAE" w:rsidRDefault="00A31A90"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2928" behindDoc="0" locked="0" layoutInCell="1" allowOverlap="1" wp14:anchorId="2F767B23" wp14:editId="6F5EC72D">
                <wp:simplePos x="0" y="0"/>
                <wp:positionH relativeFrom="column">
                  <wp:posOffset>3401695</wp:posOffset>
                </wp:positionH>
                <wp:positionV relativeFrom="paragraph">
                  <wp:posOffset>32575</wp:posOffset>
                </wp:positionV>
                <wp:extent cx="838200" cy="106680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838200" cy="1066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77B64" w:rsidRDefault="00577B64"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577B64" w:rsidRPr="00CA712B" w:rsidRDefault="00577B64" w:rsidP="00542DAE">
                            <w:pPr>
                              <w:jc w:val="center"/>
                              <w:rPr>
                                <w:rFonts w:asciiTheme="minorEastAsia" w:hAnsiTheme="minorEastAsia"/>
                                <w:b/>
                                <w:color w:val="000000" w:themeColor="text1"/>
                              </w:rPr>
                            </w:pPr>
                            <w:r>
                              <w:rPr>
                                <w:rFonts w:asciiTheme="minorEastAsia" w:hAnsiTheme="minorEastAsia" w:hint="eastAsia"/>
                                <w:b/>
                                <w:color w:val="000000" w:themeColor="text1"/>
                              </w:rPr>
                              <w:t>可能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67B23" id="正方形/長方形 14" o:spid="_x0000_s1045" style="position:absolute;left:0;text-align:left;margin-left:267.85pt;margin-top:2.55pt;width:66pt;height:8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mwIAADYFAAAOAAAAZHJzL2Uyb0RvYy54bWysVM1uEzEQviPxDpbvdJMQ2jTqpopaBSFV&#10;baQWena83uxK/sN2sgnvAQ8AZ86IA49DJd6Cz95tm/6cEHvwznj+v5nx0fFGSbIWztdG57S/16NE&#10;aG6KWi9z+v5q9mpEiQ9MF0waLXK6FZ4eT16+OGrsWAxMZWQhHIET7ceNzWkVgh1nmeeVUMzvGSs0&#10;hKVxigWwbpkVjjXwrmQ26PX2s8a4wjrDhfe4PW2FdJL8l6Xg4aIsvQhE5hS5hXS6dC7imU2O2Hjp&#10;mK1q3qXB/iELxWqNoHeuTllgZOXqJ65UzZ3xpgx73KjMlGXNRaoB1fR7j6q5rJgVqRaA4+0dTP7/&#10;ueXn67kjdYHeDSnRTKFHN9+/3Xz5+fvX1+zP5x8tRSAFVI31Y1hc2rnrOA8y1r0pnYp/VEQ2Cd7t&#10;HbxiEwjH5ej1CC2jhEPU7+3vj8DATXZvbZ0Pb4VRJBI5dWhfQpWtz3xoVW9VYjBvZF3MaikTs/Un&#10;0pE1Q6cxIIVpKJHMB1zmdJa+LtoDM6lJg3QGBykzhhEsJQtIUlmA4vWSEiaXmG0eXMrlgbV/EvQK&#10;1e4E7qXvucCxkFPmqzbj5DWqsbGqA1ZC1gqI7VpLHaUiDXUHR+xH24FIhc1i07byMHqKVwtTbNFf&#10;Z9rB95bPasQ9Ay5z5jDpaAe2N1zgKKUBEqajKKmM+/TcfdTPqWAf8Kekwe4Ap48r5gTqfqcxnIf9&#10;4TAuW2KGbw4GYNyuZLEr0St1YtC0Pl4KyxMZ9YO8JUtn1DXWfBrjQsQ0R25tRzrmJLQ7jYeCi+k0&#10;qWHBLAtn+tLy6DyCFzG/2lwzZ7sJC+jWubndMzZ+NGitbrTUZroKpqzTFN4ji+mNDJYzzXH3kMTt&#10;3+WT1v1zN/kLAAD//wMAUEsDBBQABgAIAAAAIQDC03Ik3QAAAAkBAAAPAAAAZHJzL2Rvd25yZXYu&#10;eG1sTI/BTsMwEETvSPyDtUjcqBOqxiiNU6FKReIEFFCv29jEUeN1iN02/D3Lid52NKOZt9Vq8r04&#10;2TF2gTTkswyEpSaYjloNH++buwcQMSEZ7ANZDT82wqq+vqqwNOFMb/a0Ta3gEoolanApDaWUsXHW&#10;Y5yFwRJ7X2H0mFiOrTQjnrnc9/I+ywrpsSNecDjYtbPNYXv0PILh6WXz+erUd7eb3NoPBzU8a317&#10;Mz0uQSQ7pf8w/OEzOtTMtA9HMlH0GhbzheIoHzkI9otCsd5zUM1zkHUlLz+ofwEAAP//AwBQSwEC&#10;LQAUAAYACAAAACEAtoM4kv4AAADhAQAAEwAAAAAAAAAAAAAAAAAAAAAAW0NvbnRlbnRfVHlwZXNd&#10;LnhtbFBLAQItABQABgAIAAAAIQA4/SH/1gAAAJQBAAALAAAAAAAAAAAAAAAAAC8BAABfcmVscy8u&#10;cmVsc1BLAQItABQABgAIAAAAIQAW/q/OmwIAADYFAAAOAAAAAAAAAAAAAAAAAC4CAABkcnMvZTJv&#10;RG9jLnhtbFBLAQItABQABgAIAAAAIQDC03Ik3QAAAAkBAAAPAAAAAAAAAAAAAAAAAPUEAABkcnMv&#10;ZG93bnJldi54bWxQSwUGAAAAAAQABADzAAAA/wUAAAAA&#10;" fillcolor="window" strokecolor="windowText" strokeweight="1pt">
                <v:textbox style="layout-flow:vertical-ideographic">
                  <w:txbxContent>
                    <w:p w:rsidR="00577B64" w:rsidRDefault="00577B64"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577B64" w:rsidRPr="00CA712B" w:rsidRDefault="00577B64" w:rsidP="00542DAE">
                      <w:pPr>
                        <w:jc w:val="center"/>
                        <w:rPr>
                          <w:rFonts w:asciiTheme="minorEastAsia" w:hAnsiTheme="minorEastAsia"/>
                          <w:b/>
                          <w:color w:val="000000" w:themeColor="text1"/>
                        </w:rPr>
                      </w:pPr>
                      <w:r>
                        <w:rPr>
                          <w:rFonts w:asciiTheme="minorEastAsia" w:hAnsiTheme="minorEastAsia" w:hint="eastAsia"/>
                          <w:b/>
                          <w:color w:val="000000" w:themeColor="text1"/>
                        </w:rPr>
                        <w:t>可能</w:t>
                      </w:r>
                    </w:p>
                  </w:txbxContent>
                </v:textbox>
              </v:rect>
            </w:pict>
          </mc:Fallback>
        </mc:AlternateContent>
      </w:r>
    </w:p>
    <w:p w:rsidR="00542DAE" w:rsidRDefault="00A31A90"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7024" behindDoc="0" locked="0" layoutInCell="1" allowOverlap="1" wp14:anchorId="207D603C" wp14:editId="04E190AD">
                <wp:simplePos x="0" y="0"/>
                <wp:positionH relativeFrom="margin">
                  <wp:align>right</wp:align>
                </wp:positionH>
                <wp:positionV relativeFrom="paragraph">
                  <wp:posOffset>9525</wp:posOffset>
                </wp:positionV>
                <wp:extent cx="1847850" cy="563245"/>
                <wp:effectExtent l="0" t="0" r="0" b="8255"/>
                <wp:wrapNone/>
                <wp:docPr id="22" name="角丸四角形 22"/>
                <wp:cNvGraphicFramePr/>
                <a:graphic xmlns:a="http://schemas.openxmlformats.org/drawingml/2006/main">
                  <a:graphicData uri="http://schemas.microsoft.com/office/word/2010/wordprocessingShape">
                    <wps:wsp>
                      <wps:cNvSpPr/>
                      <wps:spPr>
                        <a:xfrm>
                          <a:off x="0" y="0"/>
                          <a:ext cx="1847850" cy="563245"/>
                        </a:xfrm>
                        <a:prstGeom prst="roundRect">
                          <a:avLst/>
                        </a:prstGeom>
                        <a:solidFill>
                          <a:srgbClr val="5B9BD5"/>
                        </a:solidFill>
                        <a:ln w="12700" cap="flat" cmpd="sng" algn="ctr">
                          <a:noFill/>
                          <a:prstDash val="solid"/>
                          <a:miter lim="800000"/>
                        </a:ln>
                        <a:effectLst/>
                      </wps:spPr>
                      <wps:txbx>
                        <w:txbxContent>
                          <w:p w:rsidR="00577B64" w:rsidRPr="00762E4C" w:rsidRDefault="00577B64" w:rsidP="00542DAE">
                            <w:pPr>
                              <w:jc w:val="center"/>
                              <w:rPr>
                                <w:rFonts w:ascii="HG丸ｺﾞｼｯｸM-PRO" w:eastAsia="HG丸ｺﾞｼｯｸM-PRO" w:hAnsi="HG丸ｺﾞｼｯｸM-PRO"/>
                                <w:b/>
                                <w:color w:val="FFFFFF" w:themeColor="background1"/>
                                <w:sz w:val="32"/>
                              </w:rPr>
                            </w:pPr>
                            <w:r w:rsidRPr="00762E4C">
                              <w:rPr>
                                <w:rFonts w:ascii="HG丸ｺﾞｼｯｸM-PRO" w:eastAsia="HG丸ｺﾞｼｯｸM-PRO" w:hAnsi="HG丸ｺﾞｼｯｸM-PRO" w:hint="eastAsia"/>
                                <w:b/>
                                <w:color w:val="FFFFFF" w:themeColor="background1"/>
                                <w:sz w:val="24"/>
                              </w:rPr>
                              <w:t>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7D603C" id="角丸四角形 22" o:spid="_x0000_s1046" style="position:absolute;left:0;text-align:left;margin-left:94.3pt;margin-top:.75pt;width:145.5pt;height:44.35pt;z-index:251777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EcjQIAAOgEAAAOAAAAZHJzL2Uyb0RvYy54bWysVM1OGzEQvlfqO1i+l03SBMKKDQpEVJUQ&#10;RIWK88TrzVryX20nu/QxeuXWS1+BS9+mSH2Mjr0boLSnqjk4M57x/HzzzR4dt0qSLXdeGF3Q4d6A&#10;Eq6ZKYVeF/Tj9dmbKSU+gC5BGs0Less9PZ69fnXU2JyPTG1kyR3BINrnjS1oHYLNs8yzmivwe8Zy&#10;jcbKOAUBVbfOSgcNRlcyGw0G+1ljXGmdYdx7vF10RjpL8auKs3BZVZ4HIguKtYV0unSu4pnNjiBf&#10;O7C1YH0Z8A9VKBAakz6GWkAAsnHij1BKMGe8qcIeMyozVSUYTz1gN8PBi26uarA89YLgePsIk/9/&#10;YdnFdumIKAs6GlGiQeGMfn778uP+/uHuDoWH718JWhCmxvocva/s0vWaRzH23FZOxX/shrQJ2ttH&#10;aHkbCMPL4XR8MJ3gBBjaJvtvR+NJDJo9vbbOh3fcKBKFgjqz0eUHnF+CFbbnPnT+O7+Y0RspyjMh&#10;ZVLcenUqHdkCznpycniy2KX4zU1q0mA9o4NBrAaQc5WEgKKyiILXa0pArpHMLLiUW5uYAZNDHnMv&#10;wNddjhS2Y5ASAWkshSrodBB/fXNSx2c8EbHvIOLYIRel0K7aDv70JF6tTHmLM3GmI6u37Exg3nPw&#10;YQkO2Yl148aFSzwqabAZ00uU1MZ9/tt99EfSoJWSBtmOjX7agOOUyPca6XQ4HI/jeiRlPDkYoeKe&#10;W1bPLXqjTg2CPMTdtiyJ0T/InVg5o25wMecxK5pAM8zdQdorp6HbQlxtxufz5IYrYSGc6yvLYvAd&#10;4tftDTjb8yIgoy7MbjMgf8GMzje+1Ga+CaYSiTZPuCLnooLrlNjXr37c1+d68nr6QM1+AQAA//8D&#10;AFBLAwQUAAYACAAAACEAeLwXMtoAAAAFAQAADwAAAGRycy9kb3ducmV2LnhtbEyPwU7DMBBE70j8&#10;g7VI3KidSFRtiFOhSlw40cKh3Nx4G4fG6zR22vTv2Z7gODurmTflavKdOOMQ20AaspkCgVQH21Kj&#10;4evz7WkBIiZD1nSBUMMVI6yq+7vSFDZcaIPnbWoEh1AsjAaXUl9IGWuH3sRZ6JHYO4TBm8RyaKQd&#10;zIXDfSdzpebSm5a4wZke1w7r43b0GtbJ7TYqvxItPsbj95Cdfg7vJ60fH6bXFxAJp/T3DDd8RoeK&#10;mfZhJBtFp4GHJL4+g2AzX2as9xqWKgdZlfI/ffULAAD//wMAUEsBAi0AFAAGAAgAAAAhALaDOJL+&#10;AAAA4QEAABMAAAAAAAAAAAAAAAAAAAAAAFtDb250ZW50X1R5cGVzXS54bWxQSwECLQAUAAYACAAA&#10;ACEAOP0h/9YAAACUAQAACwAAAAAAAAAAAAAAAAAvAQAAX3JlbHMvLnJlbHNQSwECLQAUAAYACAAA&#10;ACEADYpxHI0CAADoBAAADgAAAAAAAAAAAAAAAAAuAgAAZHJzL2Uyb0RvYy54bWxQSwECLQAUAAYA&#10;CAAAACEAeLwXMtoAAAAFAQAADwAAAAAAAAAAAAAAAADnBAAAZHJzL2Rvd25yZXYueG1sUEsFBgAA&#10;AAAEAAQA8wAAAO4FAAAAAA==&#10;" fillcolor="#5b9bd5" stroked="f" strokeweight="1pt">
                <v:stroke joinstyle="miter"/>
                <v:textbox>
                  <w:txbxContent>
                    <w:p w:rsidR="00577B64" w:rsidRPr="00762E4C" w:rsidRDefault="00577B64" w:rsidP="00542DAE">
                      <w:pPr>
                        <w:jc w:val="center"/>
                        <w:rPr>
                          <w:rFonts w:ascii="HG丸ｺﾞｼｯｸM-PRO" w:eastAsia="HG丸ｺﾞｼｯｸM-PRO" w:hAnsi="HG丸ｺﾞｼｯｸM-PRO"/>
                          <w:b/>
                          <w:color w:val="FFFFFF" w:themeColor="background1"/>
                          <w:sz w:val="32"/>
                        </w:rPr>
                      </w:pPr>
                      <w:r w:rsidRPr="00762E4C">
                        <w:rPr>
                          <w:rFonts w:ascii="HG丸ｺﾞｼｯｸM-PRO" w:eastAsia="HG丸ｺﾞｼｯｸM-PRO" w:hAnsi="HG丸ｺﾞｼｯｸM-PRO" w:hint="eastAsia"/>
                          <w:b/>
                          <w:color w:val="FFFFFF" w:themeColor="background1"/>
                          <w:sz w:val="24"/>
                        </w:rPr>
                        <w:t>自宅</w:t>
                      </w:r>
                    </w:p>
                  </w:txbxContent>
                </v:textbox>
                <w10:wrap anchorx="margin"/>
              </v:roundrect>
            </w:pict>
          </mc:Fallback>
        </mc:AlternateContent>
      </w:r>
      <w:r>
        <w:rPr>
          <w:rFonts w:ascii="メイリオ" w:eastAsia="メイリオ" w:hAnsi="メイリオ"/>
          <w:noProof/>
          <w:szCs w:val="21"/>
        </w:rPr>
        <mc:AlternateContent>
          <mc:Choice Requires="wps">
            <w:drawing>
              <wp:anchor distT="0" distB="0" distL="114300" distR="114300" simplePos="0" relativeHeight="251771904" behindDoc="0" locked="0" layoutInCell="1" allowOverlap="1" wp14:anchorId="220C04E8" wp14:editId="4224FFFD">
                <wp:simplePos x="0" y="0"/>
                <wp:positionH relativeFrom="column">
                  <wp:posOffset>3170527</wp:posOffset>
                </wp:positionH>
                <wp:positionV relativeFrom="paragraph">
                  <wp:posOffset>4666</wp:posOffset>
                </wp:positionV>
                <wp:extent cx="1524635" cy="574040"/>
                <wp:effectExtent l="0" t="0" r="0" b="0"/>
                <wp:wrapNone/>
                <wp:docPr id="17" name="右矢印 17"/>
                <wp:cNvGraphicFramePr/>
                <a:graphic xmlns:a="http://schemas.openxmlformats.org/drawingml/2006/main">
                  <a:graphicData uri="http://schemas.microsoft.com/office/word/2010/wordprocessingShape">
                    <wps:wsp>
                      <wps:cNvSpPr/>
                      <wps:spPr>
                        <a:xfrm>
                          <a:off x="0" y="0"/>
                          <a:ext cx="1524635" cy="574040"/>
                        </a:xfrm>
                        <a:prstGeom prst="rightArrow">
                          <a:avLst/>
                        </a:prstGeom>
                        <a:solidFill>
                          <a:schemeClr val="accent4">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746F5B" id="右矢印 17" o:spid="_x0000_s1026" type="#_x0000_t13" style="position:absolute;left:0;text-align:left;margin-left:249.65pt;margin-top:.35pt;width:120.05pt;height:45.2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lbkQIAAPcEAAAOAAAAZHJzL2Uyb0RvYy54bWysVF1uEzEQfkfiDpbf6W5C0pSomypqVYRU&#10;2kgt6rPr9WYt2R4zdrIpd0AcAYkTIHGmimsw9iZpKTwhXrwznvH8fPPNHp9srGFrhUGDq/jgoORM&#10;OQm1dsuKf7g5f3XEWYjC1cKAUxW/V4GfzF6+OO78VA2hBVMrZBTEhWnnK97G6KdFEWSrrAgH4JUj&#10;YwNoRSQVl0WNoqPo1hTDsjwsOsDaI0gVAt2e9UY+y/GbRsl41TRBRWYqTrXFfGI+79JZzI7FdInC&#10;t1puyxD/UIUV2lHSfagzEQVbof4jlNUSIUATDyTYAppGS5V7oG4G5bNurlvhVe6FwAl+D1P4f2Hl&#10;5XqBTNc0uwlnTlia0cOXHz+/fnv4/J3RHQHU+TAlv2u/wK0WSEzdbhq06Ut9sE0G9X4PqtpEJuly&#10;MB6ODl+POZNkG09G5SijXjy+9hjiWwWWJaHiqJdtnCNClxEV64sQKS892DmmlAGMrs+1MVlJdFGn&#10;Btla0KCFlMrFUX5uVvY91P39ZFyWu+SZYelJjvxbNONYR3UPJ+TMpCBWNkZEEq0nnIJbcibMkugu&#10;I+YcDlIhmUqpxDMR2j5hDttzzOpIRDfaVvyIqtjXYVxqQGWqbhtNePcIJ+kO6nsaEULP3eDluaYk&#10;FyLEhUAiKxVJCxiv6GgMUOWwlThrAT/97T75E4fIyllH5KeuPq4EKs7MO0fsejMY0ZRYzMpoPBmS&#10;gk8td08tbmVPgWAf0Kp7mcXkH81ObBDsLe3pPGUlk3CScvf4bZXT2C8lbbpU83l2ow3xIl64ay9T&#10;8IRTgvdmcyvQb8kSiWaXsFsUMX3Glt43vXQwX0VodKbSI640/aTQdmUebP8EaX2f6tnr8X81+wUA&#10;AP//AwBQSwMEFAAGAAgAAAAhAB5YeOHdAAAABwEAAA8AAABkcnMvZG93bnJldi54bWxMjsFOwzAQ&#10;RO9I/IO1SNyonaaiJI1TQSQOHNtQcXXjbRLVXofYbQJfjznBcTSjN6/YztawK46+dyQhWQhgSI3T&#10;PbUS3uvXhydgPijSyjhCCV/oYVve3hQq126iHV73oWURQj5XEroQhpxz33RolV+4ASl2JzdaFWIc&#10;W65HNUW4NXwpxCO3qqf40KkBqw6b8/5iJSwnU1dN9VbvXg7fh7T9EOfkU0h5fzc/b4AFnMPfGH71&#10;ozqU0enoLqQ9MxJWWZbGqYQ1sFiv02wF7CghSxLgZcH/+5c/AAAA//8DAFBLAQItABQABgAIAAAA&#10;IQC2gziS/gAAAOEBAAATAAAAAAAAAAAAAAAAAAAAAABbQ29udGVudF9UeXBlc10ueG1sUEsBAi0A&#10;FAAGAAgAAAAhADj9If/WAAAAlAEAAAsAAAAAAAAAAAAAAAAALwEAAF9yZWxzLy5yZWxzUEsBAi0A&#10;FAAGAAgAAAAhAAF7KVuRAgAA9wQAAA4AAAAAAAAAAAAAAAAALgIAAGRycy9lMm9Eb2MueG1sUEsB&#10;Ai0AFAAGAAgAAAAhAB5YeOHdAAAABwEAAA8AAAAAAAAAAAAAAAAA6wQAAGRycy9kb3ducmV2Lnht&#10;bFBLBQYAAAAABAAEAPMAAAD1BQAAAAA=&#10;" adj="17534" fillcolor="#bf8f00 [2407]" stroked="f" strokeweight="1pt"/>
            </w:pict>
          </mc:Fallback>
        </mc:AlternateContent>
      </w:r>
    </w:p>
    <w:p w:rsidR="00542DAE" w:rsidRDefault="00542DAE" w:rsidP="00542DAE">
      <w:pPr>
        <w:spacing w:line="400" w:lineRule="exact"/>
        <w:ind w:left="210" w:hangingChars="100" w:hanging="210"/>
        <w:rPr>
          <w:rFonts w:ascii="メイリオ" w:eastAsia="メイリオ" w:hAnsi="メイリオ"/>
          <w:szCs w:val="21"/>
        </w:rPr>
      </w:pPr>
    </w:p>
    <w:p w:rsidR="00397F6C" w:rsidRDefault="00397F6C" w:rsidP="00B274D3">
      <w:pPr>
        <w:spacing w:line="400" w:lineRule="exact"/>
        <w:ind w:left="210" w:hangingChars="100" w:hanging="210"/>
        <w:rPr>
          <w:rFonts w:ascii="メイリオ" w:eastAsia="メイリオ" w:hAnsi="メイリオ"/>
          <w:szCs w:val="21"/>
        </w:rPr>
      </w:pPr>
    </w:p>
    <w:p w:rsidR="00397F6C" w:rsidRDefault="00397F6C" w:rsidP="00397F6C">
      <w:pPr>
        <w:spacing w:line="400" w:lineRule="exact"/>
        <w:rPr>
          <w:rFonts w:ascii="メイリオ" w:eastAsia="メイリオ" w:hAnsi="メイリオ"/>
          <w:szCs w:val="21"/>
        </w:rPr>
      </w:pPr>
      <w:r w:rsidRPr="006356BF">
        <w:rPr>
          <w:rFonts w:ascii="メイリオ" w:eastAsia="メイリオ" w:hAnsi="メイリオ"/>
          <w:noProof/>
          <w:szCs w:val="21"/>
        </w:rPr>
        <mc:AlternateContent>
          <mc:Choice Requires="wps">
            <w:drawing>
              <wp:anchor distT="0" distB="0" distL="114300" distR="114300" simplePos="0" relativeHeight="251780096" behindDoc="0" locked="0" layoutInCell="1" allowOverlap="1" wp14:anchorId="5E7B255C" wp14:editId="355527AB">
                <wp:simplePos x="0" y="0"/>
                <wp:positionH relativeFrom="column">
                  <wp:posOffset>-47625</wp:posOffset>
                </wp:positionH>
                <wp:positionV relativeFrom="paragraph">
                  <wp:posOffset>222250</wp:posOffset>
                </wp:positionV>
                <wp:extent cx="4419600" cy="361950"/>
                <wp:effectExtent l="0" t="0" r="0" b="0"/>
                <wp:wrapNone/>
                <wp:docPr id="27" name="角丸四角形 27"/>
                <wp:cNvGraphicFramePr/>
                <a:graphic xmlns:a="http://schemas.openxmlformats.org/drawingml/2006/main">
                  <a:graphicData uri="http://schemas.microsoft.com/office/word/2010/wordprocessingShape">
                    <wps:wsp>
                      <wps:cNvSpPr/>
                      <wps:spPr>
                        <a:xfrm>
                          <a:off x="0" y="0"/>
                          <a:ext cx="4419600" cy="361950"/>
                        </a:xfrm>
                        <a:prstGeom prst="roundRect">
                          <a:avLst>
                            <a:gd name="adj" fmla="val 0"/>
                          </a:avLst>
                        </a:prstGeom>
                        <a:no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77B64" w:rsidRPr="001262B6" w:rsidRDefault="00577B64" w:rsidP="00397F6C">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Pr="001262B6">
                              <w:rPr>
                                <w:rFonts w:ascii="メイリオ" w:eastAsia="メイリオ" w:hAnsi="メイリオ" w:cstheme="minorBidi" w:hint="eastAsia"/>
                                <w:color w:val="000000" w:themeColor="text1"/>
                                <w:kern w:val="24"/>
                                <w:sz w:val="22"/>
                                <w:szCs w:val="22"/>
                                <w:u w:val="single"/>
                              </w:rPr>
                              <w:t>自主防災</w:t>
                            </w:r>
                            <w:r>
                              <w:rPr>
                                <w:rFonts w:ascii="メイリオ" w:eastAsia="メイリオ" w:hAnsi="メイリオ" w:cstheme="minorBidi" w:hint="eastAsia"/>
                                <w:color w:val="000000" w:themeColor="text1"/>
                                <w:kern w:val="24"/>
                                <w:sz w:val="22"/>
                                <w:szCs w:val="22"/>
                                <w:u w:val="single"/>
                              </w:rPr>
                              <w:t>会</w:t>
                            </w:r>
                            <w:r w:rsidRPr="001262B6">
                              <w:rPr>
                                <w:rFonts w:ascii="メイリオ" w:eastAsia="メイリオ" w:hAnsi="メイリオ" w:cstheme="minorBidi" w:hint="eastAsia"/>
                                <w:color w:val="000000" w:themeColor="text1"/>
                                <w:kern w:val="24"/>
                                <w:sz w:val="22"/>
                                <w:szCs w:val="22"/>
                                <w:u w:val="single"/>
                              </w:rPr>
                              <w:t>タイムライン（地震版）※震度６弱以上を想定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B255C" id="角丸四角形 27" o:spid="_x0000_s1047" style="position:absolute;left:0;text-align:left;margin-left:-3.75pt;margin-top:17.5pt;width:348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P1zQIAAMcFAAAOAAAAZHJzL2Uyb0RvYy54bWysVM1O3DAQvlfqO1i+l2y2C5QVWbQCUVVC&#10;FAEVZ69jk1SOx7W9m2wfo1duvfQVuPRtitTH6NjOZilwqpqDY3tmPs9883N41DWKrIR1NeiC5jsj&#10;SoTmUNb6tqCfrk/fvKPEeaZLpkCLgq6Fo0ez168OWzMVY6hAlcISBNFu2pqCVt6baZY5XomGuR0w&#10;QqNQgm2Yx6O9zUrLWkRvVDYejfayFmxpLHDhHN6eJCGdRXwpBfcfpXTCE1VQ9M3H1cZ1EdZsdsim&#10;t5aZqua9G+wfvGhYrfHRAeqEeUaWtn4G1dTcggPpdzg0GUhZcxFjwGjy0ZNoripmRIwFyXFmoMn9&#10;P1h+vrqwpC4LOt6nRLMGc/T7x7df9/cPd3e4efj5naAEaWqNm6L2lbmw/cnhNsTcSduEP0ZDukjt&#10;eqBWdJ5wvJxM8oO9EWaAo+ztXn6wG7nPttbGOv9eQEPCpqAWlrq8xPxFWtnqzPnIb9k7ycrPlMhG&#10;YbZWTJENWq+IuBu8YKXhtFYq5lpp0mKhjvfRmSeiYHHCXEUQsKAOVF2GwBFLafwFAlLIcefXSgQA&#10;pS+FRAYxyHFEjLUrjpVNOIxzoX2eRBUrRbreHeHXww8W/WMIGJAl+jxg9wChL55jJy97/WAqYukP&#10;xinU4Zm/HUvGg0V8GbQfjJtag30pMoVR9S8n/Q1JiZrAku8WXaquqBquFlCuseQspF50hp/WSPwZ&#10;c/6CWUwnFgkOFP8RF6kAkwX9jpIK7NeX7oM+9gRKKWmxmTF7X5bMCkrUB43dcpBPJqH742Gyuz/G&#10;g30sWTyW6GVzDFgBOY4uw+M26Hu12UoLzQ3OnXl4FUVMc3y7oNzbzeHYpyGDk4uL+TyqYccb5s/0&#10;leEBPBAdSu66u2HW9GXvsWHOYdP4bBrrOZG81Q2WGuZLD7L2QbjltT/gtIi11E+2MI4en6PWdv7O&#10;/gAAAP//AwBQSwMEFAAGAAgAAAAhAEhnIUPdAAAACAEAAA8AAABkcnMvZG93bnJldi54bWxMj8FO&#10;wzAQRO9I/IO1SNxap0EtaZpNhZA4gkSLkLg5setEjdfBdtvA17Oc4Lgzo9k31XZygzibEHtPCIt5&#10;BsJQ63VPFuFt/zQrQMSkSKvBk0H4MhG29fVVpUrtL/RqzrtkBZdQLBVCl9JYShnbzjgV5340xN7B&#10;B6cSn8FKHdSFy90g8yxbSad64g+dGs1jZ9rj7uQQ7OfBTunlqPLvxr1/jC6tg3xGvL2ZHjYgkpnS&#10;Xxh+8RkdamZq/Il0FAPC7H7JSYS7JU9if1UULDQI6zwDWVfy/4D6BwAA//8DAFBLAQItABQABgAI&#10;AAAAIQC2gziS/gAAAOEBAAATAAAAAAAAAAAAAAAAAAAAAABbQ29udGVudF9UeXBlc10ueG1sUEsB&#10;Ai0AFAAGAAgAAAAhADj9If/WAAAAlAEAAAsAAAAAAAAAAAAAAAAALwEAAF9yZWxzLy5yZWxzUEsB&#10;Ai0AFAAGAAgAAAAhAOSEk/XNAgAAxwUAAA4AAAAAAAAAAAAAAAAALgIAAGRycy9lMm9Eb2MueG1s&#10;UEsBAi0AFAAGAAgAAAAhAEhnIUPdAAAACAEAAA8AAAAAAAAAAAAAAAAAJwUAAGRycy9kb3ducmV2&#10;LnhtbFBLBQYAAAAABAAEAPMAAAAxBgAAAAA=&#10;" filled="f" stroked="f" strokeweight="1pt">
                <v:stroke joinstyle="miter"/>
                <v:textbox>
                  <w:txbxContent>
                    <w:p w:rsidR="00577B64" w:rsidRPr="001262B6" w:rsidRDefault="00577B64" w:rsidP="00397F6C">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Pr="001262B6">
                        <w:rPr>
                          <w:rFonts w:ascii="メイリオ" w:eastAsia="メイリオ" w:hAnsi="メイリオ" w:cstheme="minorBidi" w:hint="eastAsia"/>
                          <w:color w:val="000000" w:themeColor="text1"/>
                          <w:kern w:val="24"/>
                          <w:sz w:val="22"/>
                          <w:szCs w:val="22"/>
                          <w:u w:val="single"/>
                        </w:rPr>
                        <w:t>自主防災</w:t>
                      </w:r>
                      <w:r>
                        <w:rPr>
                          <w:rFonts w:ascii="メイリオ" w:eastAsia="メイリオ" w:hAnsi="メイリオ" w:cstheme="minorBidi" w:hint="eastAsia"/>
                          <w:color w:val="000000" w:themeColor="text1"/>
                          <w:kern w:val="24"/>
                          <w:sz w:val="22"/>
                          <w:szCs w:val="22"/>
                          <w:u w:val="single"/>
                        </w:rPr>
                        <w:t>会</w:t>
                      </w:r>
                      <w:r w:rsidRPr="001262B6">
                        <w:rPr>
                          <w:rFonts w:ascii="メイリオ" w:eastAsia="メイリオ" w:hAnsi="メイリオ" w:cstheme="minorBidi" w:hint="eastAsia"/>
                          <w:color w:val="000000" w:themeColor="text1"/>
                          <w:kern w:val="24"/>
                          <w:sz w:val="22"/>
                          <w:szCs w:val="22"/>
                          <w:u w:val="single"/>
                        </w:rPr>
                        <w:t>タイムライン（地震版）※震度６弱以上を想定</w:t>
                      </w:r>
                    </w:p>
                  </w:txbxContent>
                </v:textbox>
              </v:roundrect>
            </w:pict>
          </mc:Fallback>
        </mc:AlternateContent>
      </w:r>
    </w:p>
    <w:p w:rsidR="00397F6C" w:rsidRDefault="00397F6C" w:rsidP="00397F6C">
      <w:pPr>
        <w:spacing w:line="400" w:lineRule="exact"/>
        <w:ind w:left="210" w:hangingChars="100" w:hanging="210"/>
        <w:rPr>
          <w:rFonts w:ascii="メイリオ" w:eastAsia="メイリオ" w:hAnsi="メイリオ"/>
          <w:szCs w:val="21"/>
        </w:rPr>
      </w:pPr>
    </w:p>
    <w:p w:rsidR="00397F6C" w:rsidRDefault="00397F6C" w:rsidP="00397F6C">
      <w:pPr>
        <w:spacing w:line="180" w:lineRule="exact"/>
        <w:ind w:left="210" w:hangingChars="100" w:hanging="210"/>
        <w:rPr>
          <w:rFonts w:ascii="メイリオ" w:eastAsia="メイリオ" w:hAnsi="メイリオ"/>
          <w:szCs w:val="21"/>
        </w:rPr>
      </w:pPr>
    </w:p>
    <w:tbl>
      <w:tblPr>
        <w:tblStyle w:val="a7"/>
        <w:tblW w:w="10490" w:type="dxa"/>
        <w:tblInd w:w="-5" w:type="dxa"/>
        <w:tblLook w:val="04A0" w:firstRow="1" w:lastRow="0" w:firstColumn="1" w:lastColumn="0" w:noHBand="0" w:noVBand="1"/>
      </w:tblPr>
      <w:tblGrid>
        <w:gridCol w:w="636"/>
        <w:gridCol w:w="2625"/>
        <w:gridCol w:w="2268"/>
        <w:gridCol w:w="1842"/>
        <w:gridCol w:w="3119"/>
      </w:tblGrid>
      <w:tr w:rsidR="00966430" w:rsidTr="00615F74">
        <w:trPr>
          <w:trHeight w:val="400"/>
        </w:trPr>
        <w:tc>
          <w:tcPr>
            <w:tcW w:w="636" w:type="dxa"/>
            <w:vAlign w:val="center"/>
          </w:tcPr>
          <w:p w:rsidR="00966430" w:rsidRDefault="00966430" w:rsidP="003322B6">
            <w:pPr>
              <w:spacing w:line="400" w:lineRule="exact"/>
              <w:jc w:val="center"/>
              <w:rPr>
                <w:rFonts w:ascii="メイリオ" w:eastAsia="メイリオ" w:hAnsi="メイリオ"/>
                <w:szCs w:val="21"/>
              </w:rPr>
            </w:pPr>
          </w:p>
        </w:tc>
        <w:tc>
          <w:tcPr>
            <w:tcW w:w="2625" w:type="dxa"/>
            <w:shd w:val="clear" w:color="auto" w:fill="F2F2F2" w:themeFill="background1" w:themeFillShade="F2"/>
            <w:vAlign w:val="center"/>
          </w:tcPr>
          <w:p w:rsidR="00966430" w:rsidRPr="001262B6" w:rsidRDefault="00966430" w:rsidP="003322B6">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一般的な出来事</w:t>
            </w:r>
          </w:p>
        </w:tc>
        <w:tc>
          <w:tcPr>
            <w:tcW w:w="2268" w:type="dxa"/>
            <w:shd w:val="clear" w:color="auto" w:fill="F2F2F2" w:themeFill="background1" w:themeFillShade="F2"/>
            <w:vAlign w:val="center"/>
          </w:tcPr>
          <w:p w:rsidR="00966430" w:rsidRPr="001262B6" w:rsidRDefault="00966430" w:rsidP="003322B6">
            <w:pPr>
              <w:spacing w:line="240" w:lineRule="exact"/>
              <w:jc w:val="center"/>
              <w:rPr>
                <w:rFonts w:ascii="メイリオ" w:eastAsia="メイリオ" w:hAnsi="メイリオ"/>
                <w:sz w:val="20"/>
                <w:szCs w:val="21"/>
              </w:rPr>
            </w:pPr>
            <w:r w:rsidRPr="001262B6">
              <w:rPr>
                <w:rFonts w:ascii="メイリオ" w:eastAsia="メイリオ" w:hAnsi="メイリオ" w:hint="eastAsia"/>
                <w:sz w:val="20"/>
                <w:szCs w:val="21"/>
              </w:rPr>
              <w:t>自主防災</w:t>
            </w:r>
            <w:r>
              <w:rPr>
                <w:rFonts w:ascii="メイリオ" w:eastAsia="メイリオ" w:hAnsi="メイリオ" w:hint="eastAsia"/>
                <w:sz w:val="20"/>
                <w:szCs w:val="21"/>
              </w:rPr>
              <w:t>会</w:t>
            </w:r>
          </w:p>
        </w:tc>
        <w:tc>
          <w:tcPr>
            <w:tcW w:w="1842" w:type="dxa"/>
            <w:shd w:val="clear" w:color="auto" w:fill="F2F2F2" w:themeFill="background1" w:themeFillShade="F2"/>
            <w:vAlign w:val="bottom"/>
          </w:tcPr>
          <w:p w:rsidR="00966430" w:rsidRPr="001262B6" w:rsidRDefault="00966430" w:rsidP="003322B6">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住民</w:t>
            </w:r>
          </w:p>
        </w:tc>
        <w:tc>
          <w:tcPr>
            <w:tcW w:w="3119" w:type="dxa"/>
            <w:shd w:val="clear" w:color="auto" w:fill="F2F2F2" w:themeFill="background1" w:themeFillShade="F2"/>
            <w:vAlign w:val="bottom"/>
          </w:tcPr>
          <w:p w:rsidR="00966430" w:rsidRPr="001262B6" w:rsidRDefault="00966430" w:rsidP="003322B6">
            <w:pPr>
              <w:spacing w:line="400" w:lineRule="exact"/>
              <w:jc w:val="center"/>
              <w:rPr>
                <w:rFonts w:ascii="メイリオ" w:eastAsia="メイリオ" w:hAnsi="メイリオ"/>
                <w:sz w:val="20"/>
                <w:szCs w:val="21"/>
              </w:rPr>
            </w:pPr>
            <w:r>
              <w:rPr>
                <w:rFonts w:ascii="メイリオ" w:eastAsia="メイリオ" w:hAnsi="メイリオ" w:hint="eastAsia"/>
                <w:sz w:val="20"/>
                <w:szCs w:val="21"/>
              </w:rPr>
              <w:t>藤枝市</w:t>
            </w:r>
          </w:p>
        </w:tc>
      </w:tr>
      <w:tr w:rsidR="00966430" w:rsidTr="00615F74">
        <w:trPr>
          <w:trHeight w:val="393"/>
        </w:trPr>
        <w:tc>
          <w:tcPr>
            <w:tcW w:w="636" w:type="dxa"/>
            <w:vMerge w:val="restart"/>
            <w:shd w:val="clear" w:color="auto" w:fill="FF0000"/>
            <w:textDirection w:val="tbRlV"/>
            <w:vAlign w:val="center"/>
          </w:tcPr>
          <w:p w:rsidR="00966430" w:rsidRDefault="00966430" w:rsidP="003322B6">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初動対応</w:t>
            </w: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D65171">
              <w:rPr>
                <w:rFonts w:ascii="メイリオ" w:eastAsia="メイリオ" w:hAnsi="メイリオ" w:hint="eastAsia"/>
                <w:sz w:val="18"/>
                <w:szCs w:val="21"/>
              </w:rPr>
              <w:t>地震発生</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建物倒壊、出火が始まる</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停電、断水、ガスが止まる</w:t>
            </w:r>
          </w:p>
        </w:tc>
        <w:tc>
          <w:tcPr>
            <w:tcW w:w="2268"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安全確保</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情報収集開始</w:t>
            </w:r>
          </w:p>
        </w:tc>
        <w:tc>
          <w:tcPr>
            <w:tcW w:w="1842"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安全確保</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火元の確認</w:t>
            </w:r>
          </w:p>
        </w:tc>
        <w:tc>
          <w:tcPr>
            <w:tcW w:w="3119" w:type="dxa"/>
            <w:vAlign w:val="center"/>
          </w:tcPr>
          <w:p w:rsidR="00966430" w:rsidRPr="001262B6" w:rsidRDefault="00966430" w:rsidP="003322B6">
            <w:pPr>
              <w:spacing w:line="240" w:lineRule="exact"/>
              <w:rPr>
                <w:rFonts w:ascii="メイリオ" w:eastAsia="メイリオ" w:hAnsi="メイリオ"/>
                <w:sz w:val="20"/>
                <w:szCs w:val="20"/>
              </w:rPr>
            </w:pPr>
            <w:r w:rsidRPr="00124E66">
              <w:rPr>
                <w:rFonts w:ascii="メイリオ" w:eastAsia="メイリオ" w:hAnsi="メイリオ" w:hint="eastAsia"/>
                <w:sz w:val="18"/>
                <w:szCs w:val="20"/>
              </w:rPr>
              <w:t>災害対策本部設置</w:t>
            </w:r>
          </w:p>
        </w:tc>
      </w:tr>
      <w:tr w:rsidR="00966430" w:rsidTr="00615F74">
        <w:trPr>
          <w:trHeight w:val="276"/>
        </w:trPr>
        <w:tc>
          <w:tcPr>
            <w:tcW w:w="636" w:type="dxa"/>
            <w:vMerge/>
            <w:shd w:val="clear" w:color="auto" w:fill="FF0000"/>
            <w:textDirection w:val="tbRlV"/>
          </w:tcPr>
          <w:p w:rsidR="00966430" w:rsidRDefault="00966430" w:rsidP="003322B6">
            <w:pPr>
              <w:spacing w:line="400" w:lineRule="exact"/>
              <w:ind w:left="113" w:right="113"/>
              <w:rPr>
                <w:rFonts w:ascii="メイリオ" w:eastAsia="メイリオ" w:hAnsi="メイリオ"/>
                <w:szCs w:val="21"/>
              </w:rPr>
            </w:pP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救命救急活動</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火災が拡大</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二次災害の呼びかけ</w:t>
            </w:r>
          </w:p>
        </w:tc>
        <w:tc>
          <w:tcPr>
            <w:tcW w:w="2268"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●●ふれあい広場に参集</w:t>
            </w:r>
          </w:p>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安否確認や被害情報収集</w:t>
            </w:r>
          </w:p>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地区の見回り</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要配慮者支援</w:t>
            </w:r>
          </w:p>
        </w:tc>
        <w:tc>
          <w:tcPr>
            <w:tcW w:w="1842" w:type="dxa"/>
            <w:vAlign w:val="center"/>
          </w:tcPr>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●●ふれあい広場</w:t>
            </w:r>
          </w:p>
        </w:tc>
        <w:tc>
          <w:tcPr>
            <w:tcW w:w="3119" w:type="dxa"/>
            <w:vAlign w:val="center"/>
          </w:tcPr>
          <w:p w:rsidR="00966430" w:rsidRDefault="00966430" w:rsidP="003322B6">
            <w:pPr>
              <w:spacing w:line="240" w:lineRule="exact"/>
              <w:rPr>
                <w:rFonts w:ascii="メイリオ" w:eastAsia="メイリオ" w:hAnsi="メイリオ"/>
                <w:sz w:val="18"/>
                <w:szCs w:val="20"/>
              </w:rPr>
            </w:pPr>
            <w:r w:rsidRPr="00684707">
              <w:rPr>
                <w:rFonts w:ascii="メイリオ" w:eastAsia="メイリオ" w:hAnsi="メイリオ" w:hint="eastAsia"/>
                <w:sz w:val="18"/>
                <w:szCs w:val="20"/>
              </w:rPr>
              <w:t>被害状況調査報告</w:t>
            </w:r>
          </w:p>
          <w:p w:rsidR="00966430" w:rsidRPr="00684707"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災害対応応急</w:t>
            </w:r>
          </w:p>
        </w:tc>
      </w:tr>
      <w:tr w:rsidR="00966430" w:rsidTr="00615F74">
        <w:trPr>
          <w:trHeight w:val="261"/>
        </w:trPr>
        <w:tc>
          <w:tcPr>
            <w:tcW w:w="636" w:type="dxa"/>
            <w:vMerge w:val="restart"/>
            <w:shd w:val="clear" w:color="auto" w:fill="FFFF00"/>
            <w:textDirection w:val="tbRlV"/>
            <w:vAlign w:val="center"/>
          </w:tcPr>
          <w:p w:rsidR="00966430" w:rsidRPr="001262B6" w:rsidRDefault="00966430" w:rsidP="003322B6">
            <w:pPr>
              <w:spacing w:line="400" w:lineRule="exact"/>
              <w:ind w:left="113" w:right="113"/>
              <w:jc w:val="center"/>
              <w:rPr>
                <w:rFonts w:ascii="メイリオ" w:eastAsia="メイリオ" w:hAnsi="メイリオ"/>
                <w:szCs w:val="18"/>
              </w:rPr>
            </w:pPr>
            <w:r w:rsidRPr="001A4FEA">
              <w:rPr>
                <w:rFonts w:ascii="メイリオ" w:eastAsia="メイリオ" w:hAnsi="メイリオ" w:hint="eastAsia"/>
                <w:szCs w:val="18"/>
              </w:rPr>
              <w:t>応急対</w:t>
            </w:r>
            <w:r w:rsidRPr="00D65171">
              <w:rPr>
                <w:rFonts w:ascii="メイリオ" w:eastAsia="メイリオ" w:hAnsi="メイリオ" w:hint="eastAsia"/>
                <w:szCs w:val="18"/>
              </w:rPr>
              <w:t>応</w:t>
            </w:r>
          </w:p>
          <w:p w:rsidR="00966430" w:rsidRPr="001262B6" w:rsidRDefault="00966430" w:rsidP="003322B6">
            <w:pPr>
              <w:spacing w:line="200" w:lineRule="exact"/>
              <w:ind w:left="113" w:right="113"/>
              <w:jc w:val="center"/>
              <w:rPr>
                <w:rFonts w:ascii="メイリオ" w:eastAsia="メイリオ" w:hAnsi="メイリオ"/>
                <w:sz w:val="18"/>
                <w:szCs w:val="18"/>
              </w:rPr>
            </w:pP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被害</w:t>
            </w:r>
            <w:r>
              <w:rPr>
                <w:rFonts w:ascii="メイリオ" w:eastAsia="メイリオ" w:hAnsi="メイリオ" w:hint="eastAsia"/>
                <w:sz w:val="18"/>
                <w:szCs w:val="21"/>
              </w:rPr>
              <w:t>の</w:t>
            </w:r>
            <w:r w:rsidRPr="001262B6">
              <w:rPr>
                <w:rFonts w:ascii="メイリオ" w:eastAsia="メイリオ" w:hAnsi="メイリオ" w:hint="eastAsia"/>
                <w:sz w:val="18"/>
                <w:szCs w:val="21"/>
              </w:rPr>
              <w:t>中心地や範囲が判明</w:t>
            </w:r>
          </w:p>
        </w:tc>
        <w:tc>
          <w:tcPr>
            <w:tcW w:w="2268" w:type="dxa"/>
            <w:vAlign w:val="center"/>
          </w:tcPr>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避難所開設準備</w:t>
            </w:r>
          </w:p>
        </w:tc>
        <w:tc>
          <w:tcPr>
            <w:tcW w:w="1842" w:type="dxa"/>
            <w:vMerge w:val="restart"/>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状況に応じて</w:t>
            </w:r>
          </w:p>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在宅避難や</w:t>
            </w:r>
          </w:p>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●●高校などで</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避難生活</w:t>
            </w:r>
          </w:p>
        </w:tc>
        <w:tc>
          <w:tcPr>
            <w:tcW w:w="3119" w:type="dxa"/>
            <w:vAlign w:val="center"/>
          </w:tcPr>
          <w:p w:rsidR="00966430" w:rsidRPr="004C125B" w:rsidRDefault="00966430" w:rsidP="003322B6">
            <w:pPr>
              <w:spacing w:line="240" w:lineRule="exact"/>
              <w:rPr>
                <w:rFonts w:ascii="メイリオ" w:eastAsia="メイリオ" w:hAnsi="メイリオ"/>
                <w:sz w:val="16"/>
                <w:szCs w:val="20"/>
              </w:rPr>
            </w:pPr>
            <w:r w:rsidRPr="004C125B">
              <w:rPr>
                <w:rFonts w:ascii="メイリオ" w:eastAsia="メイリオ" w:hAnsi="メイリオ" w:hint="eastAsia"/>
                <w:sz w:val="18"/>
                <w:szCs w:val="20"/>
              </w:rPr>
              <w:t>指定避難所開錠</w:t>
            </w:r>
          </w:p>
        </w:tc>
      </w:tr>
      <w:tr w:rsidR="00966430" w:rsidTr="00615F74">
        <w:trPr>
          <w:trHeight w:val="567"/>
        </w:trPr>
        <w:tc>
          <w:tcPr>
            <w:tcW w:w="636" w:type="dxa"/>
            <w:vMerge/>
            <w:shd w:val="clear" w:color="auto" w:fill="FFFF00"/>
            <w:textDirection w:val="tbRlV"/>
            <w:vAlign w:val="center"/>
          </w:tcPr>
          <w:p w:rsidR="00966430" w:rsidRDefault="00966430" w:rsidP="003322B6">
            <w:pPr>
              <w:spacing w:line="200" w:lineRule="exact"/>
              <w:ind w:left="113" w:right="113"/>
              <w:jc w:val="center"/>
              <w:rPr>
                <w:rFonts w:ascii="メイリオ" w:eastAsia="メイリオ" w:hAnsi="メイリオ"/>
                <w:szCs w:val="21"/>
              </w:rPr>
            </w:pP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自衛隊が到着</w:t>
            </w:r>
          </w:p>
        </w:tc>
        <w:tc>
          <w:tcPr>
            <w:tcW w:w="2268"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給水、給食活動</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避難者の体調管理</w:t>
            </w:r>
          </w:p>
        </w:tc>
        <w:tc>
          <w:tcPr>
            <w:tcW w:w="1842" w:type="dxa"/>
            <w:vMerge/>
            <w:vAlign w:val="center"/>
          </w:tcPr>
          <w:p w:rsidR="00966430" w:rsidRPr="001262B6" w:rsidRDefault="00966430" w:rsidP="003322B6">
            <w:pPr>
              <w:spacing w:line="240" w:lineRule="exact"/>
              <w:rPr>
                <w:rFonts w:ascii="メイリオ" w:eastAsia="メイリオ" w:hAnsi="メイリオ"/>
                <w:sz w:val="18"/>
                <w:szCs w:val="20"/>
              </w:rPr>
            </w:pPr>
          </w:p>
        </w:tc>
        <w:tc>
          <w:tcPr>
            <w:tcW w:w="3119" w:type="dxa"/>
            <w:vAlign w:val="center"/>
          </w:tcPr>
          <w:p w:rsidR="00966430" w:rsidRPr="004C125B" w:rsidRDefault="00966430" w:rsidP="003322B6">
            <w:pPr>
              <w:spacing w:line="240" w:lineRule="exact"/>
              <w:rPr>
                <w:rFonts w:ascii="メイリオ" w:eastAsia="メイリオ" w:hAnsi="メイリオ"/>
                <w:sz w:val="18"/>
                <w:szCs w:val="20"/>
              </w:rPr>
            </w:pPr>
            <w:r w:rsidRPr="004C125B">
              <w:rPr>
                <w:rFonts w:ascii="メイリオ" w:eastAsia="メイリオ" w:hAnsi="メイリオ" w:hint="eastAsia"/>
                <w:sz w:val="18"/>
                <w:szCs w:val="20"/>
              </w:rPr>
              <w:t>関係機関との</w:t>
            </w:r>
          </w:p>
          <w:p w:rsidR="00966430" w:rsidRPr="001262B6" w:rsidRDefault="00966430" w:rsidP="003322B6">
            <w:pPr>
              <w:spacing w:line="240" w:lineRule="exact"/>
              <w:rPr>
                <w:rFonts w:ascii="メイリオ" w:eastAsia="メイリオ" w:hAnsi="メイリオ"/>
                <w:sz w:val="20"/>
                <w:szCs w:val="20"/>
              </w:rPr>
            </w:pPr>
            <w:r w:rsidRPr="004C125B">
              <w:rPr>
                <w:rFonts w:ascii="メイリオ" w:eastAsia="メイリオ" w:hAnsi="メイリオ" w:hint="eastAsia"/>
                <w:sz w:val="18"/>
                <w:szCs w:val="20"/>
              </w:rPr>
              <w:t>調整会議</w:t>
            </w:r>
          </w:p>
        </w:tc>
      </w:tr>
      <w:tr w:rsidR="00966430" w:rsidTr="00615F74">
        <w:trPr>
          <w:cantSplit/>
          <w:trHeight w:val="416"/>
        </w:trPr>
        <w:tc>
          <w:tcPr>
            <w:tcW w:w="636" w:type="dxa"/>
            <w:vMerge/>
            <w:shd w:val="clear" w:color="auto" w:fill="F7CAAC" w:themeFill="accent2" w:themeFillTint="66"/>
            <w:textDirection w:val="tbRlV"/>
            <w:vAlign w:val="center"/>
          </w:tcPr>
          <w:p w:rsidR="00966430" w:rsidRPr="001262B6" w:rsidRDefault="00966430" w:rsidP="003322B6">
            <w:pPr>
              <w:spacing w:line="200" w:lineRule="exact"/>
              <w:ind w:left="113" w:right="113"/>
              <w:jc w:val="center"/>
              <w:rPr>
                <w:rFonts w:ascii="メイリオ" w:eastAsia="メイリオ" w:hAnsi="メイリオ"/>
                <w:sz w:val="16"/>
                <w:szCs w:val="16"/>
              </w:rPr>
            </w:pP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広域火災が鎮火、停電解消</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ボランティア支援開始</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生き埋めなどの生存低下</w:t>
            </w:r>
          </w:p>
        </w:tc>
        <w:tc>
          <w:tcPr>
            <w:tcW w:w="2268" w:type="dxa"/>
            <w:vAlign w:val="center"/>
          </w:tcPr>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ボランティアと連携開始</w:t>
            </w:r>
          </w:p>
        </w:tc>
        <w:tc>
          <w:tcPr>
            <w:tcW w:w="1842" w:type="dxa"/>
            <w:vMerge/>
            <w:vAlign w:val="center"/>
          </w:tcPr>
          <w:p w:rsidR="00966430" w:rsidRPr="001262B6" w:rsidRDefault="00966430" w:rsidP="003322B6">
            <w:pPr>
              <w:spacing w:line="240" w:lineRule="exact"/>
              <w:rPr>
                <w:rFonts w:ascii="メイリオ" w:eastAsia="メイリオ" w:hAnsi="メイリオ"/>
                <w:sz w:val="18"/>
                <w:szCs w:val="20"/>
              </w:rPr>
            </w:pPr>
          </w:p>
        </w:tc>
        <w:tc>
          <w:tcPr>
            <w:tcW w:w="3119" w:type="dxa"/>
            <w:vAlign w:val="center"/>
          </w:tcPr>
          <w:p w:rsidR="00966430" w:rsidRPr="001262B6" w:rsidRDefault="00966430" w:rsidP="003322B6">
            <w:pPr>
              <w:spacing w:line="240" w:lineRule="exact"/>
              <w:rPr>
                <w:rFonts w:ascii="メイリオ" w:eastAsia="メイリオ" w:hAnsi="メイリオ"/>
                <w:sz w:val="20"/>
                <w:szCs w:val="20"/>
              </w:rPr>
            </w:pPr>
            <w:r>
              <w:rPr>
                <w:rFonts w:ascii="メイリオ" w:eastAsia="メイリオ" w:hAnsi="メイリオ" w:hint="eastAsia"/>
                <w:sz w:val="18"/>
                <w:szCs w:val="20"/>
              </w:rPr>
              <w:t>ボランティア本部設置</w:t>
            </w:r>
          </w:p>
        </w:tc>
      </w:tr>
      <w:tr w:rsidR="00966430" w:rsidTr="00615F74">
        <w:trPr>
          <w:cantSplit/>
          <w:trHeight w:val="983"/>
        </w:trPr>
        <w:tc>
          <w:tcPr>
            <w:tcW w:w="636" w:type="dxa"/>
            <w:shd w:val="clear" w:color="auto" w:fill="92D050"/>
            <w:textDirection w:val="tbRlV"/>
            <w:vAlign w:val="center"/>
          </w:tcPr>
          <w:p w:rsidR="00966430" w:rsidRDefault="00966430" w:rsidP="003322B6">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復旧期</w:t>
            </w: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行方不明者の捜索完了</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仮設住宅の建設</w:t>
            </w:r>
          </w:p>
          <w:p w:rsidR="00966430" w:rsidRDefault="00966430" w:rsidP="003322B6">
            <w:pPr>
              <w:spacing w:line="240" w:lineRule="exact"/>
              <w:rPr>
                <w:rFonts w:ascii="メイリオ" w:eastAsia="メイリオ" w:hAnsi="メイリオ"/>
                <w:sz w:val="18"/>
                <w:szCs w:val="21"/>
              </w:rPr>
            </w:pPr>
            <w:r>
              <w:rPr>
                <w:rFonts w:ascii="メイリオ" w:eastAsia="メイリオ" w:hAnsi="メイリオ" w:hint="eastAsia"/>
                <w:sz w:val="18"/>
                <w:szCs w:val="21"/>
              </w:rPr>
              <w:t>電力・電話の復旧</w:t>
            </w:r>
          </w:p>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水道やガスの</w:t>
            </w:r>
            <w:r>
              <w:rPr>
                <w:rFonts w:ascii="メイリオ" w:eastAsia="メイリオ" w:hAnsi="メイリオ" w:hint="eastAsia"/>
                <w:sz w:val="18"/>
                <w:szCs w:val="21"/>
              </w:rPr>
              <w:t>一部</w:t>
            </w:r>
            <w:r w:rsidRPr="001262B6">
              <w:rPr>
                <w:rFonts w:ascii="メイリオ" w:eastAsia="メイリオ" w:hAnsi="メイリオ" w:hint="eastAsia"/>
                <w:sz w:val="18"/>
                <w:szCs w:val="21"/>
              </w:rPr>
              <w:t>復旧</w:t>
            </w:r>
          </w:p>
        </w:tc>
        <w:tc>
          <w:tcPr>
            <w:tcW w:w="2268" w:type="dxa"/>
            <w:vAlign w:val="center"/>
          </w:tcPr>
          <w:p w:rsidR="00966430" w:rsidRPr="001262B6" w:rsidRDefault="00966430" w:rsidP="003322B6">
            <w:pPr>
              <w:spacing w:line="240" w:lineRule="exact"/>
              <w:rPr>
                <w:rFonts w:ascii="メイリオ" w:eastAsia="メイリオ" w:hAnsi="メイリオ"/>
                <w:sz w:val="18"/>
                <w:szCs w:val="20"/>
              </w:rPr>
            </w:pPr>
          </w:p>
        </w:tc>
        <w:tc>
          <w:tcPr>
            <w:tcW w:w="1842" w:type="dxa"/>
            <w:vMerge/>
            <w:vAlign w:val="center"/>
          </w:tcPr>
          <w:p w:rsidR="00966430" w:rsidRPr="001262B6" w:rsidRDefault="00966430" w:rsidP="003322B6">
            <w:pPr>
              <w:spacing w:line="240" w:lineRule="exact"/>
              <w:rPr>
                <w:rFonts w:ascii="メイリオ" w:eastAsia="メイリオ" w:hAnsi="メイリオ"/>
                <w:sz w:val="18"/>
                <w:szCs w:val="20"/>
              </w:rPr>
            </w:pPr>
          </w:p>
        </w:tc>
        <w:tc>
          <w:tcPr>
            <w:tcW w:w="3119" w:type="dxa"/>
            <w:vAlign w:val="center"/>
          </w:tcPr>
          <w:p w:rsidR="00966430" w:rsidRPr="001262B6" w:rsidRDefault="00966430" w:rsidP="003322B6">
            <w:pPr>
              <w:spacing w:line="240" w:lineRule="exact"/>
              <w:rPr>
                <w:rFonts w:ascii="メイリオ" w:eastAsia="メイリオ" w:hAnsi="メイリオ"/>
                <w:sz w:val="20"/>
                <w:szCs w:val="20"/>
              </w:rPr>
            </w:pPr>
          </w:p>
        </w:tc>
      </w:tr>
      <w:tr w:rsidR="00966430" w:rsidTr="00615F74">
        <w:trPr>
          <w:cantSplit/>
          <w:trHeight w:val="951"/>
        </w:trPr>
        <w:tc>
          <w:tcPr>
            <w:tcW w:w="636" w:type="dxa"/>
            <w:shd w:val="clear" w:color="auto" w:fill="00B0F0"/>
            <w:textDirection w:val="tbRlV"/>
            <w:vAlign w:val="center"/>
          </w:tcPr>
          <w:p w:rsidR="00966430" w:rsidRDefault="00966430" w:rsidP="003322B6">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復興期</w:t>
            </w:r>
          </w:p>
        </w:tc>
        <w:tc>
          <w:tcPr>
            <w:tcW w:w="2625" w:type="dxa"/>
            <w:vAlign w:val="center"/>
          </w:tcPr>
          <w:p w:rsidR="00966430" w:rsidRPr="001262B6" w:rsidRDefault="00966430"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仮設住宅入居開始</w:t>
            </w:r>
          </w:p>
        </w:tc>
        <w:tc>
          <w:tcPr>
            <w:tcW w:w="2268" w:type="dxa"/>
            <w:vAlign w:val="center"/>
          </w:tcPr>
          <w:p w:rsidR="00966430" w:rsidRPr="001262B6" w:rsidRDefault="00966430" w:rsidP="003322B6">
            <w:pPr>
              <w:spacing w:line="240" w:lineRule="exact"/>
              <w:rPr>
                <w:rFonts w:ascii="メイリオ" w:eastAsia="メイリオ" w:hAnsi="メイリオ"/>
                <w:sz w:val="18"/>
                <w:szCs w:val="20"/>
              </w:rPr>
            </w:pPr>
          </w:p>
        </w:tc>
        <w:tc>
          <w:tcPr>
            <w:tcW w:w="1842" w:type="dxa"/>
            <w:vMerge/>
            <w:vAlign w:val="center"/>
          </w:tcPr>
          <w:p w:rsidR="00966430" w:rsidRPr="001262B6" w:rsidRDefault="00966430" w:rsidP="003322B6">
            <w:pPr>
              <w:spacing w:line="240" w:lineRule="exact"/>
              <w:rPr>
                <w:rFonts w:ascii="メイリオ" w:eastAsia="メイリオ" w:hAnsi="メイリオ"/>
                <w:sz w:val="18"/>
                <w:szCs w:val="20"/>
              </w:rPr>
            </w:pPr>
          </w:p>
        </w:tc>
        <w:tc>
          <w:tcPr>
            <w:tcW w:w="3119" w:type="dxa"/>
            <w:vAlign w:val="center"/>
          </w:tcPr>
          <w:p w:rsidR="00966430"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罹災証明書発行</w:t>
            </w:r>
          </w:p>
          <w:p w:rsidR="00966430" w:rsidRPr="001262B6" w:rsidRDefault="00966430"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被災者支援制度</w:t>
            </w:r>
          </w:p>
        </w:tc>
      </w:tr>
    </w:tbl>
    <w:p w:rsidR="005F4EF0" w:rsidRDefault="008C17CA" w:rsidP="005F4EF0">
      <w:pPr>
        <w:spacing w:line="400" w:lineRule="exact"/>
        <w:ind w:left="220" w:hangingChars="100" w:hanging="220"/>
        <w:rPr>
          <w:rFonts w:ascii="メイリオ" w:eastAsia="メイリオ" w:hAnsi="メイリオ"/>
          <w:szCs w:val="21"/>
        </w:rPr>
      </w:pPr>
      <w:r>
        <w:rPr>
          <w:rFonts w:ascii="メイリオ" w:eastAsia="メイリオ" w:hAnsi="メイリオ" w:hint="eastAsia"/>
          <w:noProof/>
          <w:sz w:val="22"/>
          <w:szCs w:val="21"/>
        </w:rPr>
        <w:lastRenderedPageBreak/>
        <w:drawing>
          <wp:anchor distT="0" distB="0" distL="114300" distR="114300" simplePos="0" relativeHeight="251864064" behindDoc="0" locked="0" layoutInCell="1" allowOverlap="1" wp14:anchorId="2172D58E" wp14:editId="4D775F82">
            <wp:simplePos x="0" y="0"/>
            <wp:positionH relativeFrom="column">
              <wp:posOffset>5609428</wp:posOffset>
            </wp:positionH>
            <wp:positionV relativeFrom="paragraph">
              <wp:posOffset>195943</wp:posOffset>
            </wp:positionV>
            <wp:extent cx="754088" cy="1060284"/>
            <wp:effectExtent l="0" t="0" r="8255" b="698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2C5C84.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442" cy="1072030"/>
                    </a:xfrm>
                    <a:prstGeom prst="rect">
                      <a:avLst/>
                    </a:prstGeom>
                  </pic:spPr>
                </pic:pic>
              </a:graphicData>
            </a:graphic>
            <wp14:sizeRelH relativeFrom="margin">
              <wp14:pctWidth>0</wp14:pctWidth>
            </wp14:sizeRelH>
            <wp14:sizeRelV relativeFrom="margin">
              <wp14:pctHeight>0</wp14:pctHeight>
            </wp14:sizeRelV>
          </wp:anchor>
        </w:drawing>
      </w:r>
      <w:r w:rsidR="005F4EF0" w:rsidRPr="000523B5">
        <w:rPr>
          <w:rFonts w:ascii="メイリオ" w:eastAsia="メイリオ" w:hAnsi="メイリオ"/>
          <w:noProof/>
          <w:szCs w:val="21"/>
        </w:rPr>
        <mc:AlternateContent>
          <mc:Choice Requires="wps">
            <w:drawing>
              <wp:anchor distT="0" distB="0" distL="114300" distR="114300" simplePos="0" relativeHeight="251859968" behindDoc="0" locked="0" layoutInCell="1" allowOverlap="1" wp14:anchorId="277460FB" wp14:editId="36B936CE">
                <wp:simplePos x="0" y="0"/>
                <wp:positionH relativeFrom="margin">
                  <wp:posOffset>0</wp:posOffset>
                </wp:positionH>
                <wp:positionV relativeFrom="paragraph">
                  <wp:posOffset>0</wp:posOffset>
                </wp:positionV>
                <wp:extent cx="4100830" cy="415290"/>
                <wp:effectExtent l="0" t="0" r="0" b="0"/>
                <wp:wrapNone/>
                <wp:docPr id="24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577B64" w:rsidRPr="00EB0F48" w:rsidRDefault="00577B64" w:rsidP="005F4EF0">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wps:txbx>
                      <wps:bodyPr vert="horz" lIns="91440" tIns="45720" rIns="91440" bIns="45720" rtlCol="0" anchor="b">
                        <a:noAutofit/>
                      </wps:bodyPr>
                    </wps:wsp>
                  </a:graphicData>
                </a:graphic>
              </wp:anchor>
            </w:drawing>
          </mc:Choice>
          <mc:Fallback>
            <w:pict>
              <v:shape w14:anchorId="277460FB" id="_x0000_s1048" type="#_x0000_t202" style="position:absolute;left:0;text-align:left;margin-left:0;margin-top:0;width:322.9pt;height:32.7pt;z-index:251859968;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rzQEAAGcDAAAOAAAAZHJzL2Uyb0RvYy54bWysU81u1DAQviPxDpbvbH5IoY02WwEVCKkC&#10;pJYHcBx7YxF7LNvdZDm2Fx6kNx6Ch9kX6djZbhe4IS5OJvP5m++bmSzPJz2QjXBegWloscgpEYZD&#10;p8y6oV+v3784pcQHZjo2gBEN3QpPz1fPny1HW4sSehg64QiSGF+PtqF9CLbOMs97oZlfgBUGkxKc&#10;ZgFDt846x0Zk10NW5vmrbATXWQdceI9fL+YkXSV+KQUPn6X0IpChoagtpNOls41ntlqyeu2Y7RXf&#10;y2D/oEIzZbDogeqCBUZunPqLSivuwIMMCw46AykVF8kDuinyP9xc9cyK5AWb4+2hTf7/0fJPmy+O&#10;qK6hZVVRYpjGIe1uf+1u73d3P3Z3P0kRezRaXyP0yiI4TG9hwlknv95eAv/mEZIdYeYLHtGxJ5N0&#10;Oj7RLcGLOIbtofViCoTjx6rI89OXmOKYq4qT8izNJnu6bZ0PHwRoEl8a6nC0SQHbXPoQ67P6EbIX&#10;M9ePssLUTrPJ8tFNC90WzeDqIlkP7jslw0eDnT0rqipuSgqqk9clBu440/6WCcM7mHeLGY48DW2T&#10;LANvbgJIlaRFDXPBvTScZlK837y4LsdxQj39H6sHAAAA//8DAFBLAwQUAAYACAAAACEATmai0tsA&#10;AAAEAQAADwAAAGRycy9kb3ducmV2LnhtbEyPQU/DMAyF70j8h8hI3LaUaZum0nRikzjBhbEJccsa&#10;t6naOFWTtYVfj+EyLpat9/T8vWw7uVYM2Ifak4KHeQICqfCmpkrB8f15tgERoiajW0+o4AsDbPPb&#10;m0ynxo/0hsMhVoJDKKRagY2xS6UMhUWnw9x3SKyVvnc68tlX0vR65HDXykWSrKXTNfEHqzvcWyya&#10;w8Up+C79/qWxw2cy+sVrc9rRzpYfSt3fTU+PICJO8WqGX3xGh5yZzv5CJohWAReJf5O19XLFNc68&#10;rJYg80z+h89/AAAA//8DAFBLAQItABQABgAIAAAAIQC2gziS/gAAAOEBAAATAAAAAAAAAAAAAAAA&#10;AAAAAABbQ29udGVudF9UeXBlc10ueG1sUEsBAi0AFAAGAAgAAAAhADj9If/WAAAAlAEAAAsAAAAA&#10;AAAAAAAAAAAALwEAAF9yZWxzLy5yZWxzUEsBAi0AFAAGAAgAAAAhAD5RBqvNAQAAZwMAAA4AAAAA&#10;AAAAAAAAAAAALgIAAGRycy9lMm9Eb2MueG1sUEsBAi0AFAAGAAgAAAAhAE5motLbAAAABAEAAA8A&#10;AAAAAAAAAAAAAAAAJwQAAGRycy9kb3ducmV2LnhtbFBLBQYAAAAABAAEAPMAAAAvBQAAAAA=&#10;" filled="f" stroked="f">
                <v:path arrowok="t"/>
                <v:textbox>
                  <w:txbxContent>
                    <w:p w:rsidR="00577B64" w:rsidRPr="00EB0F48" w:rsidRDefault="00577B64" w:rsidP="005F4EF0">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v:textbox>
                <w10:wrap anchorx="margin"/>
              </v:shape>
            </w:pict>
          </mc:Fallback>
        </mc:AlternateContent>
      </w:r>
    </w:p>
    <w:p w:rsidR="005F4EF0" w:rsidRDefault="005F4EF0" w:rsidP="005F4EF0">
      <w:pPr>
        <w:spacing w:line="400" w:lineRule="exact"/>
        <w:ind w:left="210" w:hangingChars="100" w:hanging="210"/>
        <w:rPr>
          <w:rFonts w:ascii="メイリオ" w:eastAsia="メイリオ" w:hAnsi="メイリオ"/>
          <w:szCs w:val="21"/>
        </w:rPr>
      </w:pPr>
    </w:p>
    <w:p w:rsidR="005F4EF0" w:rsidRDefault="005F4EF0" w:rsidP="005F4EF0">
      <w:pPr>
        <w:spacing w:line="400" w:lineRule="exact"/>
        <w:ind w:left="220" w:hangingChars="100" w:hanging="220"/>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sidR="00FF3EC4">
        <w:rPr>
          <w:rFonts w:ascii="メイリオ" w:eastAsia="メイリオ" w:hAnsi="メイリオ" w:hint="eastAsia"/>
          <w:sz w:val="22"/>
          <w:szCs w:val="21"/>
          <w:u w:val="single"/>
        </w:rPr>
        <w:t>わが家の地震対策３本柱</w:t>
      </w:r>
      <w:r w:rsidR="008C17CA">
        <w:rPr>
          <w:rFonts w:ascii="メイリオ" w:eastAsia="メイリオ" w:hAnsi="メイリオ" w:hint="eastAsia"/>
          <w:sz w:val="22"/>
          <w:szCs w:val="21"/>
          <w:u w:val="single"/>
        </w:rPr>
        <w:t>（+感震ブレーカー）</w:t>
      </w:r>
      <w:r w:rsidR="00FF3EC4">
        <w:rPr>
          <w:rFonts w:ascii="メイリオ" w:eastAsia="メイリオ" w:hAnsi="メイリオ" w:hint="eastAsia"/>
          <w:sz w:val="22"/>
          <w:szCs w:val="21"/>
          <w:u w:val="single"/>
        </w:rPr>
        <w:t>の強化</w:t>
      </w:r>
      <w:r>
        <w:rPr>
          <w:rFonts w:ascii="メイリオ" w:eastAsia="メイリオ" w:hAnsi="メイリオ" w:hint="eastAsia"/>
          <w:sz w:val="22"/>
          <w:szCs w:val="21"/>
          <w:u w:val="single"/>
        </w:rPr>
        <w:t>について</w:t>
      </w:r>
    </w:p>
    <w:p w:rsidR="005F4EF0" w:rsidRDefault="00FF3EC4" w:rsidP="005F4EF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藤枝市の推奨する「わが家の地震対策３本柱」</w:t>
      </w:r>
      <w:r w:rsidR="009A3DD0">
        <w:rPr>
          <w:rFonts w:ascii="メイリオ" w:eastAsia="メイリオ" w:hAnsi="メイリオ" w:hint="eastAsia"/>
          <w:sz w:val="22"/>
          <w:szCs w:val="21"/>
        </w:rPr>
        <w:t>を住民に対して周知啓発を行う。</w:t>
      </w:r>
    </w:p>
    <w:p w:rsidR="00FF3EC4" w:rsidRDefault="00FF3EC4" w:rsidP="00FF3EC4">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（１）耐震化</w:t>
      </w:r>
    </w:p>
    <w:p w:rsidR="009A3DD0" w:rsidRDefault="00FF3EC4" w:rsidP="009A3DD0">
      <w:pPr>
        <w:spacing w:line="400" w:lineRule="exact"/>
        <w:ind w:leftChars="99" w:left="208"/>
        <w:rPr>
          <w:rFonts w:ascii="メイリオ" w:eastAsia="メイリオ" w:hAnsi="メイリオ"/>
          <w:sz w:val="22"/>
          <w:szCs w:val="21"/>
        </w:rPr>
      </w:pPr>
      <w:r>
        <w:rPr>
          <w:rFonts w:ascii="メイリオ" w:eastAsia="メイリオ" w:hAnsi="メイリオ" w:hint="eastAsia"/>
          <w:sz w:val="22"/>
          <w:szCs w:val="21"/>
        </w:rPr>
        <w:t xml:space="preserve">　　昭和５６年５月３１日以前の建物は耐久性が不足している可能性があ</w:t>
      </w:r>
      <w:r w:rsidR="009A3DD0">
        <w:rPr>
          <w:rFonts w:ascii="メイリオ" w:eastAsia="メイリオ" w:hAnsi="メイリオ" w:hint="eastAsia"/>
          <w:sz w:val="22"/>
          <w:szCs w:val="21"/>
        </w:rPr>
        <w:t>るため、次の市の補助事業を</w:t>
      </w:r>
    </w:p>
    <w:p w:rsidR="00FF3EC4" w:rsidRDefault="009A3DD0" w:rsidP="009A3DD0">
      <w:pPr>
        <w:spacing w:line="400" w:lineRule="exact"/>
        <w:ind w:leftChars="99" w:left="208"/>
        <w:rPr>
          <w:rFonts w:ascii="メイリオ" w:eastAsia="メイリオ" w:hAnsi="メイリオ"/>
          <w:sz w:val="22"/>
          <w:szCs w:val="21"/>
        </w:rPr>
      </w:pPr>
      <w:r>
        <w:rPr>
          <w:rFonts w:ascii="メイリオ" w:eastAsia="メイリオ" w:hAnsi="メイリオ" w:hint="eastAsia"/>
          <w:sz w:val="22"/>
          <w:szCs w:val="21"/>
        </w:rPr>
        <w:t xml:space="preserve">　活用し対策を進めることを呼び掛ける。詳細については</w:t>
      </w:r>
      <w:r w:rsidRPr="009A3DD0">
        <w:rPr>
          <w:rFonts w:ascii="メイリオ" w:eastAsia="メイリオ" w:hAnsi="メイリオ" w:hint="eastAsia"/>
          <w:b/>
          <w:sz w:val="22"/>
          <w:szCs w:val="21"/>
          <w:u w:val="single"/>
        </w:rPr>
        <w:t>建築住宅課（643-3481）</w:t>
      </w:r>
    </w:p>
    <w:p w:rsidR="005F4EF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 xml:space="preserve">　　ア　耐震診断</w:t>
      </w:r>
    </w:p>
    <w:p w:rsidR="009A3DD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 xml:space="preserve">　　イ　木造住宅の耐震改修工事</w:t>
      </w:r>
    </w:p>
    <w:p w:rsidR="009A3DD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 xml:space="preserve">　　ウ　木造住宅の建替</w:t>
      </w:r>
    </w:p>
    <w:p w:rsidR="009A3DD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（２）家具の転倒防止</w:t>
      </w:r>
    </w:p>
    <w:p w:rsidR="009A3DD0" w:rsidRDefault="009A3DD0" w:rsidP="00067278">
      <w:pPr>
        <w:spacing w:line="400" w:lineRule="exact"/>
        <w:ind w:leftChars="99" w:left="428" w:hangingChars="100" w:hanging="220"/>
        <w:rPr>
          <w:rFonts w:ascii="メイリオ" w:eastAsia="メイリオ" w:hAnsi="メイリオ"/>
          <w:sz w:val="22"/>
          <w:szCs w:val="21"/>
        </w:rPr>
      </w:pPr>
      <w:r>
        <w:rPr>
          <w:rFonts w:ascii="メイリオ" w:eastAsia="メイリオ" w:hAnsi="メイリオ" w:hint="eastAsia"/>
          <w:sz w:val="22"/>
          <w:szCs w:val="21"/>
        </w:rPr>
        <w:t xml:space="preserve">　　阪神淡路大震災の際、屋内でけがをした人の約半数が家具の転倒・落下が原因であったことから、家具の配置や固定の重要性について、周知していく。</w:t>
      </w:r>
      <w:r w:rsidR="0035651F">
        <w:rPr>
          <w:rFonts w:ascii="メイリオ" w:eastAsia="メイリオ" w:hAnsi="メイリオ" w:hint="eastAsia"/>
          <w:sz w:val="22"/>
          <w:szCs w:val="21"/>
        </w:rPr>
        <w:t>また</w:t>
      </w:r>
      <w:r>
        <w:rPr>
          <w:rFonts w:ascii="メイリオ" w:eastAsia="メイリオ" w:hAnsi="メイリオ" w:hint="eastAsia"/>
          <w:sz w:val="22"/>
          <w:szCs w:val="21"/>
        </w:rPr>
        <w:t>、藤枝市家具転倒防止器具取付サービス事業では、</w:t>
      </w:r>
      <w:r w:rsidR="0035651F">
        <w:rPr>
          <w:rFonts w:ascii="メイリオ" w:eastAsia="メイリオ" w:hAnsi="メイリオ" w:hint="eastAsia"/>
          <w:sz w:val="22"/>
          <w:szCs w:val="21"/>
        </w:rPr>
        <w:t>原則、年５台まで無料で家具を固定することができるので、併せて推進していく。</w:t>
      </w:r>
      <w:r w:rsidR="00067278">
        <w:rPr>
          <w:rFonts w:ascii="メイリオ" w:eastAsia="メイリオ" w:hAnsi="メイリオ" w:hint="eastAsia"/>
          <w:sz w:val="22"/>
          <w:szCs w:val="21"/>
        </w:rPr>
        <w:t>詳細については</w:t>
      </w:r>
      <w:r w:rsidR="00067278" w:rsidRPr="00067278">
        <w:rPr>
          <w:rFonts w:ascii="メイリオ" w:eastAsia="メイリオ" w:hAnsi="メイリオ" w:hint="eastAsia"/>
          <w:b/>
          <w:sz w:val="22"/>
          <w:szCs w:val="21"/>
          <w:u w:val="single"/>
        </w:rPr>
        <w:t>地域防災課（643-2110）</w:t>
      </w:r>
    </w:p>
    <w:p w:rsidR="0035651F" w:rsidRDefault="0035651F" w:rsidP="0035651F">
      <w:pPr>
        <w:spacing w:line="400" w:lineRule="exact"/>
        <w:rPr>
          <w:rFonts w:ascii="メイリオ" w:eastAsia="メイリオ" w:hAnsi="メイリオ"/>
          <w:sz w:val="22"/>
          <w:szCs w:val="21"/>
        </w:rPr>
      </w:pPr>
      <w:r>
        <w:rPr>
          <w:rFonts w:ascii="メイリオ" w:eastAsia="メイリオ" w:hAnsi="メイリオ" w:hint="eastAsia"/>
          <w:sz w:val="22"/>
          <w:szCs w:val="21"/>
        </w:rPr>
        <w:t xml:space="preserve">　（３）非常用品の準備</w:t>
      </w:r>
    </w:p>
    <w:p w:rsidR="0035651F" w:rsidRDefault="0035651F" w:rsidP="0035651F">
      <w:pPr>
        <w:spacing w:line="400" w:lineRule="exact"/>
        <w:ind w:left="440" w:hangingChars="200" w:hanging="440"/>
        <w:rPr>
          <w:rFonts w:ascii="メイリオ" w:eastAsia="メイリオ" w:hAnsi="メイリオ"/>
          <w:sz w:val="22"/>
          <w:szCs w:val="21"/>
        </w:rPr>
      </w:pPr>
      <w:r>
        <w:rPr>
          <w:rFonts w:ascii="メイリオ" w:eastAsia="メイリオ" w:hAnsi="メイリオ" w:hint="eastAsia"/>
          <w:sz w:val="22"/>
          <w:szCs w:val="21"/>
        </w:rPr>
        <w:t xml:space="preserve">　　　大規模地震では、支援物資の遅れや物流がストップすることが予想され、非常食・飲料水は「非常持出品」と「非常備蓄品」と合わせて７日間分以上の家庭備蓄が望ましいとされているため、「わが家の地震対策３本柱」のチラシ裏面の非常用品チェックリストを参考に各家庭の</w:t>
      </w:r>
      <w:r w:rsidR="00067278">
        <w:rPr>
          <w:rFonts w:ascii="メイリオ" w:eastAsia="メイリオ" w:hAnsi="メイリオ" w:hint="eastAsia"/>
          <w:sz w:val="22"/>
          <w:szCs w:val="21"/>
        </w:rPr>
        <w:t>備蓄を進める。</w:t>
      </w:r>
    </w:p>
    <w:p w:rsidR="00067278" w:rsidRDefault="00067278" w:rsidP="0035651F">
      <w:pPr>
        <w:spacing w:line="400" w:lineRule="exact"/>
        <w:ind w:left="440" w:hangingChars="200" w:hanging="440"/>
        <w:rPr>
          <w:rFonts w:ascii="メイリオ" w:eastAsia="メイリオ" w:hAnsi="メイリオ"/>
          <w:sz w:val="22"/>
          <w:szCs w:val="21"/>
        </w:rPr>
      </w:pPr>
      <w:r>
        <w:rPr>
          <w:rFonts w:ascii="メイリオ" w:eastAsia="メイリオ" w:hAnsi="メイリオ" w:hint="eastAsia"/>
          <w:sz w:val="22"/>
          <w:szCs w:val="21"/>
        </w:rPr>
        <w:t xml:space="preserve">　（４）感震ブレーカーの設置</w:t>
      </w:r>
    </w:p>
    <w:p w:rsidR="00067278" w:rsidRPr="009A3DD0" w:rsidRDefault="00067278" w:rsidP="0035651F">
      <w:pPr>
        <w:spacing w:line="400" w:lineRule="exact"/>
        <w:ind w:left="440" w:hangingChars="200" w:hanging="440"/>
        <w:rPr>
          <w:rFonts w:ascii="メイリオ" w:eastAsia="メイリオ" w:hAnsi="メイリオ"/>
          <w:sz w:val="22"/>
          <w:szCs w:val="21"/>
        </w:rPr>
      </w:pPr>
      <w:r>
        <w:rPr>
          <w:rFonts w:ascii="メイリオ" w:eastAsia="メイリオ" w:hAnsi="メイリオ" w:hint="eastAsia"/>
          <w:sz w:val="22"/>
          <w:szCs w:val="21"/>
        </w:rPr>
        <w:t xml:space="preserve">　　　</w:t>
      </w:r>
      <w:r w:rsidR="008C17CA">
        <w:rPr>
          <w:rFonts w:ascii="メイリオ" w:eastAsia="メイリオ" w:hAnsi="メイリオ" w:hint="eastAsia"/>
          <w:sz w:val="22"/>
          <w:szCs w:val="21"/>
        </w:rPr>
        <w:t>地震による電気火災から「家」「地域」を守るため、揺れを感知すると自動的に電気の供給を遮断する感震ブレーカー設置を推進する。設置に際しての補助金等の詳細については</w:t>
      </w:r>
      <w:r w:rsidR="008C17CA" w:rsidRPr="00067278">
        <w:rPr>
          <w:rFonts w:ascii="メイリオ" w:eastAsia="メイリオ" w:hAnsi="メイリオ" w:hint="eastAsia"/>
          <w:b/>
          <w:sz w:val="22"/>
          <w:szCs w:val="21"/>
          <w:u w:val="single"/>
        </w:rPr>
        <w:t>地域防災課（643-2110）</w:t>
      </w:r>
    </w:p>
    <w:p w:rsidR="005F4EF0" w:rsidRDefault="005F4EF0" w:rsidP="0035651F">
      <w:pPr>
        <w:spacing w:line="400" w:lineRule="exact"/>
        <w:rPr>
          <w:rFonts w:ascii="メイリオ" w:eastAsia="メイリオ" w:hAnsi="メイリオ"/>
          <w:sz w:val="22"/>
          <w:szCs w:val="21"/>
          <w:u w:val="single"/>
        </w:rPr>
      </w:pPr>
    </w:p>
    <w:p w:rsidR="00CC54F7" w:rsidRPr="008C17CA" w:rsidRDefault="00CC54F7" w:rsidP="0035651F">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防災知識の普及啓発について</w:t>
      </w:r>
    </w:p>
    <w:p w:rsidR="005C1DE1" w:rsidRDefault="00CC54F7" w:rsidP="00CC54F7">
      <w:pPr>
        <w:spacing w:line="400" w:lineRule="exact"/>
        <w:ind w:left="220" w:hangingChars="100" w:hanging="220"/>
        <w:rPr>
          <w:rFonts w:ascii="メイリオ" w:eastAsia="メイリオ" w:hAnsi="メイリオ"/>
          <w:sz w:val="22"/>
          <w:szCs w:val="21"/>
        </w:rPr>
      </w:pPr>
      <w:r w:rsidRPr="00CC54F7">
        <w:rPr>
          <w:rFonts w:ascii="メイリオ" w:eastAsia="メイリオ" w:hAnsi="メイリオ" w:hint="eastAsia"/>
          <w:sz w:val="22"/>
          <w:szCs w:val="21"/>
        </w:rPr>
        <w:t xml:space="preserve">　</w:t>
      </w:r>
      <w:r w:rsidR="005C1DE1">
        <w:rPr>
          <w:rFonts w:ascii="メイリオ" w:eastAsia="メイリオ" w:hAnsi="メイリオ" w:hint="eastAsia"/>
          <w:sz w:val="22"/>
          <w:szCs w:val="21"/>
        </w:rPr>
        <w:t>（１）</w:t>
      </w:r>
      <w:r>
        <w:rPr>
          <w:rFonts w:ascii="メイリオ" w:eastAsia="メイリオ" w:hAnsi="メイリオ" w:hint="eastAsia"/>
          <w:sz w:val="22"/>
          <w:szCs w:val="21"/>
        </w:rPr>
        <w:t>組織や計画に関する</w:t>
      </w:r>
      <w:r w:rsidR="005C1DE1">
        <w:rPr>
          <w:rFonts w:ascii="メイリオ" w:eastAsia="メイリオ" w:hAnsi="メイリオ" w:hint="eastAsia"/>
          <w:sz w:val="22"/>
          <w:szCs w:val="21"/>
        </w:rPr>
        <w:t>ことについては組長から住民に周知する。</w:t>
      </w:r>
    </w:p>
    <w:p w:rsidR="00CC54F7" w:rsidRDefault="005C1DE1" w:rsidP="005C1DE1">
      <w:pPr>
        <w:spacing w:line="400" w:lineRule="exact"/>
        <w:ind w:leftChars="100" w:left="210"/>
        <w:rPr>
          <w:rFonts w:ascii="メイリオ" w:eastAsia="メイリオ" w:hAnsi="メイリオ"/>
          <w:sz w:val="22"/>
          <w:szCs w:val="21"/>
        </w:rPr>
      </w:pPr>
      <w:r>
        <w:rPr>
          <w:rFonts w:ascii="メイリオ" w:eastAsia="メイリオ" w:hAnsi="メイリオ" w:hint="eastAsia"/>
          <w:sz w:val="22"/>
          <w:szCs w:val="21"/>
        </w:rPr>
        <w:t>（２）自主防災会主催の</w:t>
      </w:r>
      <w:r w:rsidR="00CC54F7">
        <w:rPr>
          <w:rFonts w:ascii="メイリオ" w:eastAsia="メイリオ" w:hAnsi="メイリオ" w:hint="eastAsia"/>
          <w:sz w:val="22"/>
          <w:szCs w:val="21"/>
        </w:rPr>
        <w:t>防災研修会を実施する。</w:t>
      </w:r>
    </w:p>
    <w:p w:rsidR="00CC54F7" w:rsidRPr="001B422E" w:rsidRDefault="00A13C84" w:rsidP="001B422E">
      <w:pPr>
        <w:spacing w:line="400" w:lineRule="exact"/>
        <w:rPr>
          <w:rFonts w:ascii="メイリオ" w:eastAsia="メイリオ" w:hAnsi="メイリオ"/>
          <w:sz w:val="22"/>
          <w:szCs w:val="21"/>
        </w:rPr>
      </w:pPr>
      <w:r>
        <w:rPr>
          <w:rFonts w:ascii="メイリオ" w:eastAsia="メイリオ" w:hAnsi="メイリオ" w:hint="eastAsia"/>
          <w:sz w:val="22"/>
          <w:szCs w:val="21"/>
        </w:rPr>
        <w:t xml:space="preserve">　（３）消防団、地域防災指導員と</w:t>
      </w:r>
    </w:p>
    <w:p w:rsidR="00CC54F7" w:rsidRPr="001B422E" w:rsidRDefault="00CC54F7" w:rsidP="005F4EF0">
      <w:pPr>
        <w:spacing w:line="400" w:lineRule="exact"/>
        <w:ind w:left="220" w:hangingChars="100" w:hanging="220"/>
        <w:rPr>
          <w:rFonts w:ascii="メイリオ" w:eastAsia="メイリオ" w:hAnsi="メイリオ"/>
          <w:sz w:val="22"/>
          <w:szCs w:val="21"/>
          <w:u w:val="single"/>
        </w:rPr>
      </w:pPr>
    </w:p>
    <w:p w:rsidR="005F4EF0" w:rsidRDefault="005F4EF0" w:rsidP="005F4EF0">
      <w:pPr>
        <w:spacing w:line="400" w:lineRule="exact"/>
        <w:ind w:left="220" w:hangingChars="100" w:hanging="220"/>
        <w:rPr>
          <w:rFonts w:ascii="メイリオ" w:eastAsia="メイリオ" w:hAnsi="メイリオ"/>
          <w:szCs w:val="21"/>
        </w:rPr>
      </w:pPr>
      <w:r>
        <w:rPr>
          <w:rFonts w:ascii="メイリオ" w:eastAsia="メイリオ" w:hAnsi="メイリオ" w:hint="eastAsia"/>
          <w:sz w:val="22"/>
          <w:szCs w:val="21"/>
          <w:u w:val="single"/>
        </w:rPr>
        <w:t>●防災訓練について</w:t>
      </w:r>
    </w:p>
    <w:p w:rsidR="005F4EF0" w:rsidRDefault="005F4EF0" w:rsidP="005C1DE1">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南海トラフ地震の発生に備えて、情報の収集伝達、消火、避難等が迅速かつ的確に行えるように、防災訓練を実施する。</w:t>
      </w:r>
    </w:p>
    <w:p w:rsidR="00BA4FFD" w:rsidRDefault="00BA4FFD" w:rsidP="005F4EF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（１）訓練実施期間及び回数</w:t>
      </w:r>
    </w:p>
    <w:p w:rsidR="00BA4FFD" w:rsidRPr="00BA4FFD" w:rsidRDefault="00BA4FFD" w:rsidP="00BA4FFD">
      <w:pPr>
        <w:spacing w:line="400" w:lineRule="exact"/>
        <w:ind w:leftChars="100" w:left="420" w:hangingChars="100" w:hanging="210"/>
        <w:rPr>
          <w:rFonts w:ascii="メイリオ" w:eastAsia="メイリオ" w:hAnsi="メイリオ"/>
          <w:szCs w:val="21"/>
        </w:rPr>
      </w:pPr>
      <w:r>
        <w:rPr>
          <w:rFonts w:ascii="メイリオ" w:eastAsia="メイリオ" w:hAnsi="メイリオ" w:hint="eastAsia"/>
          <w:szCs w:val="21"/>
        </w:rPr>
        <w:t xml:space="preserve">　　</w:t>
      </w:r>
      <w:r w:rsidR="00966430">
        <w:rPr>
          <w:rFonts w:ascii="メイリオ" w:eastAsia="メイリオ" w:hAnsi="メイリオ" w:hint="eastAsia"/>
          <w:szCs w:val="21"/>
        </w:rPr>
        <w:t>R7年度</w:t>
      </w:r>
      <w:r w:rsidR="00615F74">
        <w:rPr>
          <w:rFonts w:ascii="メイリオ" w:eastAsia="メイリオ" w:hAnsi="メイリオ" w:hint="eastAsia"/>
          <w:szCs w:val="21"/>
        </w:rPr>
        <w:t>、</w:t>
      </w:r>
      <w:r>
        <w:rPr>
          <w:rFonts w:ascii="メイリオ" w:eastAsia="メイリオ" w:hAnsi="メイリオ" w:hint="eastAsia"/>
          <w:szCs w:val="21"/>
        </w:rPr>
        <w:t>自主防災会</w:t>
      </w:r>
      <w:r w:rsidR="00966430">
        <w:rPr>
          <w:rFonts w:ascii="メイリオ" w:eastAsia="メイリオ" w:hAnsi="メイリオ" w:hint="eastAsia"/>
          <w:szCs w:val="21"/>
        </w:rPr>
        <w:t>が主体となって行う</w:t>
      </w:r>
      <w:r>
        <w:rPr>
          <w:rFonts w:ascii="メイリオ" w:eastAsia="メイリオ" w:hAnsi="メイリオ" w:hint="eastAsia"/>
          <w:szCs w:val="21"/>
        </w:rPr>
        <w:t>訓練は年</w:t>
      </w:r>
      <w:r w:rsidR="00966430">
        <w:rPr>
          <w:rFonts w:ascii="メイリオ" w:eastAsia="メイリオ" w:hAnsi="メイリオ" w:hint="eastAsia"/>
          <w:szCs w:val="21"/>
        </w:rPr>
        <w:t>1</w:t>
      </w:r>
      <w:r>
        <w:rPr>
          <w:rFonts w:ascii="メイリオ" w:eastAsia="メイリオ" w:hAnsi="メイリオ" w:hint="eastAsia"/>
          <w:szCs w:val="21"/>
        </w:rPr>
        <w:t>回</w:t>
      </w:r>
      <w:r w:rsidR="00966430">
        <w:rPr>
          <w:rFonts w:ascii="メイリオ" w:eastAsia="メイリオ" w:hAnsi="メイリオ" w:hint="eastAsia"/>
          <w:szCs w:val="21"/>
        </w:rPr>
        <w:t>以上</w:t>
      </w:r>
      <w:r>
        <w:rPr>
          <w:rFonts w:ascii="メイリオ" w:eastAsia="メイリオ" w:hAnsi="メイリオ" w:hint="eastAsia"/>
          <w:szCs w:val="21"/>
        </w:rPr>
        <w:t>実施する。</w:t>
      </w:r>
    </w:p>
    <w:p w:rsidR="00BA4FFD" w:rsidRDefault="00BA4FFD" w:rsidP="005F4EF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（２）訓練実施計画</w:t>
      </w:r>
      <w:bookmarkStart w:id="0" w:name="_GoBack"/>
      <w:bookmarkEnd w:id="0"/>
    </w:p>
    <w:p w:rsidR="00BA4FFD" w:rsidRDefault="00BA4FFD" w:rsidP="0035651F">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 xml:space="preserve">　　訓練実施に際しては、</w:t>
      </w:r>
      <w:r w:rsidR="0035651F">
        <w:rPr>
          <w:rFonts w:ascii="メイリオ" w:eastAsia="メイリオ" w:hAnsi="メイリオ" w:hint="eastAsia"/>
          <w:szCs w:val="21"/>
        </w:rPr>
        <w:t>目的・想定・内容・参加者等に</w:t>
      </w:r>
      <w:r>
        <w:rPr>
          <w:rFonts w:ascii="メイリオ" w:eastAsia="メイリオ" w:hAnsi="メイリオ" w:hint="eastAsia"/>
          <w:szCs w:val="21"/>
        </w:rPr>
        <w:t>について定めた訓練実施計画を作成する。</w:t>
      </w:r>
    </w:p>
    <w:p w:rsidR="005F4EF0" w:rsidRDefault="005F4EF0" w:rsidP="005F4EF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w:t>
      </w:r>
      <w:r w:rsidR="00BA4FFD">
        <w:rPr>
          <w:rFonts w:ascii="メイリオ" w:eastAsia="メイリオ" w:hAnsi="メイリオ" w:hint="eastAsia"/>
          <w:szCs w:val="21"/>
        </w:rPr>
        <w:t>３</w:t>
      </w:r>
      <w:r>
        <w:rPr>
          <w:rFonts w:ascii="メイリオ" w:eastAsia="メイリオ" w:hAnsi="メイリオ" w:hint="eastAsia"/>
          <w:szCs w:val="21"/>
        </w:rPr>
        <w:t>）訓練の種類</w:t>
      </w:r>
    </w:p>
    <w:p w:rsidR="00BA4FFD" w:rsidRDefault="005F4EF0" w:rsidP="00CC54F7">
      <w:pPr>
        <w:spacing w:line="400" w:lineRule="exact"/>
        <w:ind w:leftChars="100" w:left="420" w:hangingChars="100" w:hanging="210"/>
        <w:rPr>
          <w:rFonts w:ascii="メイリオ" w:eastAsia="メイリオ" w:hAnsi="メイリオ"/>
          <w:szCs w:val="21"/>
        </w:rPr>
      </w:pPr>
      <w:r>
        <w:rPr>
          <w:rFonts w:ascii="メイリオ" w:eastAsia="メイリオ" w:hAnsi="メイリオ" w:hint="eastAsia"/>
          <w:szCs w:val="21"/>
        </w:rPr>
        <w:t xml:space="preserve">　　</w:t>
      </w:r>
      <w:r w:rsidR="00FF239F">
        <w:rPr>
          <w:rFonts w:ascii="メイリオ" w:eastAsia="メイリオ" w:hAnsi="メイリオ" w:hint="eastAsia"/>
          <w:szCs w:val="21"/>
        </w:rPr>
        <w:t>避難、安否確認、情報収集伝達、消火、救出救護といった訓練と市の推奨する訓練など</w:t>
      </w:r>
      <w:r w:rsidR="003C7294">
        <w:rPr>
          <w:rFonts w:ascii="メイリオ" w:eastAsia="メイリオ" w:hAnsi="メイリオ" w:hint="eastAsia"/>
          <w:szCs w:val="21"/>
        </w:rPr>
        <w:t>時期や</w:t>
      </w:r>
      <w:r w:rsidR="00CC54F7">
        <w:rPr>
          <w:rFonts w:ascii="メイリオ" w:eastAsia="メイリオ" w:hAnsi="メイリオ" w:hint="eastAsia"/>
          <w:szCs w:val="21"/>
        </w:rPr>
        <w:t>情勢を捉えた訓練を実施する。</w:t>
      </w:r>
      <w:r w:rsidR="00794AEC">
        <w:rPr>
          <w:rFonts w:ascii="メイリオ" w:eastAsia="メイリオ" w:hAnsi="メイリオ" w:hint="eastAsia"/>
          <w:szCs w:val="21"/>
        </w:rPr>
        <w:t>なお、消防団や地元企業と連携した訓練を積極的に実施する。</w:t>
      </w:r>
    </w:p>
    <w:p w:rsidR="00A6725F" w:rsidRDefault="00A6725F" w:rsidP="00A6725F">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w:lastRenderedPageBreak/>
        <mc:AlternateContent>
          <mc:Choice Requires="wps">
            <w:drawing>
              <wp:anchor distT="0" distB="0" distL="114300" distR="114300" simplePos="0" relativeHeight="251724800" behindDoc="0" locked="0" layoutInCell="1" allowOverlap="1" wp14:anchorId="47308D31" wp14:editId="2CA560D3">
                <wp:simplePos x="0" y="0"/>
                <wp:positionH relativeFrom="column">
                  <wp:posOffset>1632998</wp:posOffset>
                </wp:positionH>
                <wp:positionV relativeFrom="paragraph">
                  <wp:posOffset>-194945</wp:posOffset>
                </wp:positionV>
                <wp:extent cx="4100830" cy="597535"/>
                <wp:effectExtent l="0" t="0" r="0" b="0"/>
                <wp:wrapNone/>
                <wp:docPr id="3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597535"/>
                        </a:xfrm>
                        <a:prstGeom prst="rect">
                          <a:avLst/>
                        </a:prstGeom>
                      </wps:spPr>
                      <wps:txbx>
                        <w:txbxContent>
                          <w:p w:rsidR="00577B64" w:rsidRPr="00EB0F48" w:rsidRDefault="00577B64" w:rsidP="00A6725F">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３</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（水害）</w:t>
                            </w:r>
                          </w:p>
                        </w:txbxContent>
                      </wps:txbx>
                      <wps:bodyPr vert="horz" lIns="91440" tIns="45720" rIns="91440" bIns="45720" rtlCol="0" anchor="b">
                        <a:normAutofit/>
                      </wps:bodyPr>
                    </wps:wsp>
                  </a:graphicData>
                </a:graphic>
              </wp:anchor>
            </w:drawing>
          </mc:Choice>
          <mc:Fallback>
            <w:pict>
              <v:shape w14:anchorId="47308D31" id="_x0000_s1049" type="#_x0000_t202" style="position:absolute;left:0;text-align:left;margin-left:128.6pt;margin-top:-15.35pt;width:322.9pt;height:47.05pt;z-index:2517248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0PzwEAAGgDAAAOAAAAZHJzL2Uyb0RvYy54bWysU0tu2zAQ3RfIHQjuY0r+NIlgOWgbtCgQ&#10;tAXSHoCiSEuoyCFIxpK7TDY9SHY9RA/ji3RIOY7b7oJsKI3m8c17M6Pl5aA7spHOt2BKmk8ySqQR&#10;ULdmXdJvX9+fnlPiAzc178DIkm6lp5erk1fL3hZyCg10tXQESYwvelvSJgRbMOZFIzX3E7DSYFKB&#10;0zxg6NasdrxHdt2xaZa9Zj242joQ0nv8ejUm6SrxKyVF+KyUl4F0JUVtIZ0unVU82WrJi7XjtmnF&#10;XgZ/hgrNW4NFD1RXPHBy69r/qHQrHHhQYSJAM1CqFTJ5QDd59o+bm4Zbmbxgc7w9tMm/HK34tPni&#10;SFuXdJZTYrjGGe3ufu/uHnb3P3f3v0geW9RbXyDyxiI2DG9hwFEnu95eg/juEcKOMOMFj+jYkkE5&#10;HZ9oluBFnML20Hk5BCLw4zzPsvMZpgTmFhdni9ki1mVPt63z4YMETeJLSR1ONingm2sfRugjZC9m&#10;rB9lhaEaksfp7NFNBfUWzeDmIlkD7gcl3UeDjb3I5/O4KCmYL86mGLjjTPVXJnTvYFwtbgTylLRK&#10;sgxu7JvbAKpN4qKKseReHI4z2duvXtyX4zihnn6Q1R8AAAD//wMAUEsDBBQABgAIAAAAIQBSoLv9&#10;4AAAAAoBAAAPAAAAZHJzL2Rvd25yZXYueG1sTI/BTsMwEETvSPyDtUjcWpsE2hLiVLQSJ7hQQBU3&#10;N3biKPE6it0k8PUsJziu9mnmTb6dXcdGM4TGo4SbpQBmsPS6wVrC+9vTYgMsRIVadR6NhC8TYFtc&#10;XuQq037CVzMeYs0oBEOmJNgY+4zzUFrjVFj63iD9Kj84Fekcaq4HNVG463gixIo71SA1WNWbvTVl&#10;ezg7Cd+V3z+3dvwUk09e2o8d7mx1lPL6an58ABbNHP9g+NUndSjI6eTPqAPrJCR364RQCYtUrIER&#10;cS9SWneSsEpvgRc5/z+h+AEAAP//AwBQSwECLQAUAAYACAAAACEAtoM4kv4AAADhAQAAEwAAAAAA&#10;AAAAAAAAAAAAAAAAW0NvbnRlbnRfVHlwZXNdLnhtbFBLAQItABQABgAIAAAAIQA4/SH/1gAAAJQB&#10;AAALAAAAAAAAAAAAAAAAAC8BAABfcmVscy8ucmVsc1BLAQItABQABgAIAAAAIQCTOb0PzwEAAGgD&#10;AAAOAAAAAAAAAAAAAAAAAC4CAABkcnMvZTJvRG9jLnhtbFBLAQItABQABgAIAAAAIQBSoLv94AAA&#10;AAoBAAAPAAAAAAAAAAAAAAAAACkEAABkcnMvZG93bnJldi54bWxQSwUGAAAAAAQABADzAAAANgUA&#10;AAAA&#10;" filled="f" stroked="f">
                <v:path arrowok="t"/>
                <v:textbox>
                  <w:txbxContent>
                    <w:p w:rsidR="00577B64" w:rsidRPr="00EB0F48" w:rsidRDefault="00577B64" w:rsidP="00A6725F">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３</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（水害）</w:t>
                      </w:r>
                    </w:p>
                  </w:txbxContent>
                </v:textbox>
              </v:shape>
            </w:pict>
          </mc:Fallback>
        </mc:AlternateContent>
      </w:r>
      <w:r>
        <w:rPr>
          <w:rFonts w:ascii="メイリオ" w:eastAsia="メイリオ" w:hAnsi="メイリオ"/>
          <w:noProof/>
          <w:szCs w:val="21"/>
        </w:rPr>
        <mc:AlternateContent>
          <mc:Choice Requires="wps">
            <w:drawing>
              <wp:anchor distT="0" distB="0" distL="114300" distR="114300" simplePos="0" relativeHeight="251723776" behindDoc="0" locked="0" layoutInCell="1" allowOverlap="1" wp14:anchorId="5F805831" wp14:editId="59C42BF6">
                <wp:simplePos x="0" y="0"/>
                <wp:positionH relativeFrom="margin">
                  <wp:posOffset>770255</wp:posOffset>
                </wp:positionH>
                <wp:positionV relativeFrom="paragraph">
                  <wp:posOffset>-33959</wp:posOffset>
                </wp:positionV>
                <wp:extent cx="5010150" cy="407035"/>
                <wp:effectExtent l="0" t="0" r="0" b="0"/>
                <wp:wrapNone/>
                <wp:docPr id="32" name="楕円 32"/>
                <wp:cNvGraphicFramePr/>
                <a:graphic xmlns:a="http://schemas.openxmlformats.org/drawingml/2006/main">
                  <a:graphicData uri="http://schemas.microsoft.com/office/word/2010/wordprocessingShape">
                    <wps:wsp>
                      <wps:cNvSpPr/>
                      <wps:spPr>
                        <a:xfrm>
                          <a:off x="0" y="0"/>
                          <a:ext cx="5010150" cy="40703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AAD8280" id="楕円 32" o:spid="_x0000_s1026" style="position:absolute;left:0;text-align:left;margin-left:60.65pt;margin-top:-2.65pt;width:394.5pt;height:32.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lEBwIAAEgEAAAOAAAAZHJzL2Uyb0RvYy54bWysVFmO1DAQ/UfiDpb/6aQ3QFGnR2Ka4QfB&#10;aAYO4HbKHUveZJteLjA34AgcDc5B2U4ybOIDkQ/Hy6tX9V7K2VydtSJH8EFa09L5rKYEDLedNIeW&#10;fvxw8+wlJSEy0zFlDbT0AoFebZ8+2ZxcAwvbW9WBJ0hiQnNyLe1jdE1VBd6DZmFmHRg8FNZrFnHp&#10;D1Xn2QnZtaoWdf28OlnfOW85hIC7u3JIt5lfCODxvRABIlEtxdpiHn0e92msthvWHDxzveRDGewf&#10;qtBMGkw6Ue1YZOSTl79Racm9DVbEGbe6skJIDlkDqpnXv6i575mDrAXNCW6yKfw/Wv7ueOuJ7Fq6&#10;XFBimMZv9O3L568PDwQ30J2TCw2C7t2tH1YBp0nqWXid3iiCnLOjl8lROEfCcXONouZrNJ7j2ap+&#10;US/XibR6jHY+xDdgNUmTloJS0oUkmjXs+DbEgh5RaTtYJbsbqVRe+MP+WnlyZPiBX69erXbLIcFP&#10;MGUS2NgUVhjTTpXEFTl5Fi8KEk6ZOxBoCgpY5EpyO8KUh3EOJs7LUc86KOnXNT5j9tTAKSKLzYSJ&#10;WWD+iXsgGJGFZOQuVQ74FAq5m6fg+m+FleApIme2Jk7BWhrr/0SgUNWQueBHk4o1yaW97S7YMj6q&#10;a1suFTO8t3inePQ5OKGwXbPy4Wql+/DjOtM+/gC23wEAAP//AwBQSwMEFAAGAAgAAAAhAMJMMSTe&#10;AAAACQEAAA8AAABkcnMvZG93bnJldi54bWxMj0FrwzAMhe+D/gejQW+tnY6OLItTSqGwQimsC+zq&#10;xloSGsshdtrs3087bSfp8R5Pn/LN5DpxwyG0njQkSwUCqfK2pVpD+bFfpCBCNGRN5wk1fGOATTF7&#10;yE1m/Z3e8XaOteASCpnR0MTYZ1KGqkFnwtL3SOx9+cGZyHKopR3MnctdJ1dKPUtnWuILjelx12B1&#10;PY9Og5s+D+Xp9OZ7NaIs99VxF65HreeP0/YVRMQp/oXhF5/RoWCmix/JBtGxXiVPHNWwWPPkwEui&#10;eLloWKcpyCKX/z8ofgAAAP//AwBQSwECLQAUAAYACAAAACEAtoM4kv4AAADhAQAAEwAAAAAAAAAA&#10;AAAAAAAAAAAAW0NvbnRlbnRfVHlwZXNdLnhtbFBLAQItABQABgAIAAAAIQA4/SH/1gAAAJQBAAAL&#10;AAAAAAAAAAAAAAAAAC8BAABfcmVscy8ucmVsc1BLAQItABQABgAIAAAAIQC0xglEBwIAAEgEAAAO&#10;AAAAAAAAAAAAAAAAAC4CAABkcnMvZTJvRG9jLnhtbFBLAQItABQABgAIAAAAIQDCTDEk3gAAAAkB&#10;AAAPAAAAAAAAAAAAAAAAAGEEAABkcnMvZG93bnJldi54bWxQSwUGAAAAAAQABADzAAAAbAUAAAAA&#10;" fillcolor="#e4b4d3" stroked="f" strokeweight="1pt">
                <v:stroke joinstyle="miter"/>
                <w10:wrap anchorx="margin"/>
              </v:oval>
            </w:pict>
          </mc:Fallback>
        </mc:AlternateContent>
      </w:r>
    </w:p>
    <w:p w:rsidR="00A6725F" w:rsidRDefault="00A6725F" w:rsidP="00A6725F">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727872" behindDoc="0" locked="0" layoutInCell="1" allowOverlap="1" wp14:anchorId="55D7663D" wp14:editId="437A2540">
                <wp:simplePos x="0" y="0"/>
                <wp:positionH relativeFrom="margin">
                  <wp:align>left</wp:align>
                </wp:positionH>
                <wp:positionV relativeFrom="paragraph">
                  <wp:posOffset>151627</wp:posOffset>
                </wp:positionV>
                <wp:extent cx="4100830" cy="415290"/>
                <wp:effectExtent l="0" t="0" r="0" b="0"/>
                <wp:wrapNone/>
                <wp:docPr id="3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577B64" w:rsidRPr="00EB0F48" w:rsidRDefault="00577B64" w:rsidP="00A6725F">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wps:txbx>
                      <wps:bodyPr vert="horz" lIns="91440" tIns="45720" rIns="91440" bIns="45720" rtlCol="0" anchor="b">
                        <a:noAutofit/>
                      </wps:bodyPr>
                    </wps:wsp>
                  </a:graphicData>
                </a:graphic>
              </wp:anchor>
            </w:drawing>
          </mc:Choice>
          <mc:Fallback>
            <w:pict>
              <v:shape w14:anchorId="55D7663D" id="_x0000_s1050" type="#_x0000_t202" style="position:absolute;left:0;text-align:left;margin-left:0;margin-top:11.95pt;width:322.9pt;height:32.7pt;z-index:251727872;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htzQEAAGYDAAAOAAAAZHJzL2Uyb0RvYy54bWysU81u1DAQviPxDpbvbH42hTbabAVUIKQK&#10;kAoP4Dj2xiL2WLa7yXJsLzwINx6Ch9kXYexstwvcEBcnk/n8zffNTFaXkx7IVjivwDS0WOSUCMOh&#10;U2bT0M+f3jw7p8QHZjo2gBEN3QlPL9dPn6xGW4sSehg64QiSGF+PtqF9CLbOMs97oZlfgBUGkxKc&#10;ZgFDt8k6x0Zk10NW5vnzbATXWQdceI9fr+YkXSd+KQUPH6T0IpChoagtpNOls41ntl6xeuOY7RU/&#10;yGD/oEIzZbDokeqKBUZunfqLSivuwIMMCw46AykVF8kDuinyP9zc9MyK5AWb4+2xTf7/0fL324+O&#10;qK6hyyUlhmmc0f7u5/7u+/7+2/7+Bylii0bra0TeWMSG6RVMOOpk19tr4F88QrITzHzBIzq2ZJJO&#10;xyeaJXgRp7A7dl5MgXD8WBV5fr7EFMdcVZyVF2k02eNt63x4K0CT+NJQh5NNCtj22odYn9UPkIOY&#10;uX6UFaZ2Sh7L6sFNC90OzeDmIlkP7islwzuDjb0oqiouSgqqsxclBu400/6WCcNrmFeLGY48DW2T&#10;LAMvbwNIlaRFDXPBgzQcZlJ8WLy4LadxQj3+HutfAAAA//8DAFBLAwQUAAYACAAAACEAgN73+t0A&#10;AAAGAQAADwAAAGRycy9kb3ducmV2LnhtbEyPwU7DMBBE70j8g7VI3KhDClUbsqloJU5woYAQNzd2&#10;4ijxOordJPD1LKdyHM1o5k2+nV0nRjOExhPC7SIBYaj0uqEa4f3t6WYNIkRFWnWeDMK3CbAtLi9y&#10;lWk/0asZD7EWXEIhUwg2xj6TMpTWOBUWvjfEXuUHpyLLoZZ6UBOXu06mSbKSTjXEC1b1Zm9N2R5O&#10;DuGn8vvn1o5fyeTTl/ZjRztbfSJeX82PDyCimeM5DH/4jA4FMx39iXQQHQIfiQjpcgOC3dXdPR85&#10;Iqw3S5BFLv/jF78AAAD//wMAUEsBAi0AFAAGAAgAAAAhALaDOJL+AAAA4QEAABMAAAAAAAAAAAAA&#10;AAAAAAAAAFtDb250ZW50X1R5cGVzXS54bWxQSwECLQAUAAYACAAAACEAOP0h/9YAAACUAQAACwAA&#10;AAAAAAAAAAAAAAAvAQAAX3JlbHMvLnJlbHNQSwECLQAUAAYACAAAACEAZhZYbc0BAABmAwAADgAA&#10;AAAAAAAAAAAAAAAuAgAAZHJzL2Uyb0RvYy54bWxQSwECLQAUAAYACAAAACEAgN73+t0AAAAGAQAA&#10;DwAAAAAAAAAAAAAAAAAnBAAAZHJzL2Rvd25yZXYueG1sUEsFBgAAAAAEAAQA8wAAADEFAAAAAA==&#10;" filled="f" stroked="f">
                <v:path arrowok="t"/>
                <v:textbox>
                  <w:txbxContent>
                    <w:p w:rsidR="00577B64" w:rsidRPr="00EB0F48" w:rsidRDefault="00577B64" w:rsidP="00A6725F">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v:textbox>
                <w10:wrap anchorx="margin"/>
              </v:shape>
            </w:pict>
          </mc:Fallback>
        </mc:AlternateContent>
      </w:r>
    </w:p>
    <w:p w:rsidR="00370409" w:rsidRDefault="00370409" w:rsidP="006779C4">
      <w:pPr>
        <w:spacing w:line="400" w:lineRule="exact"/>
        <w:rPr>
          <w:rFonts w:ascii="メイリオ" w:eastAsia="メイリオ" w:hAnsi="メイリオ"/>
          <w:szCs w:val="21"/>
        </w:rPr>
      </w:pPr>
    </w:p>
    <w:p w:rsidR="006779C4" w:rsidRDefault="006779C4" w:rsidP="00A6725F">
      <w:pPr>
        <w:spacing w:line="400" w:lineRule="exact"/>
        <w:ind w:left="210" w:hangingChars="100" w:hanging="210"/>
        <w:rPr>
          <w:rFonts w:ascii="メイリオ" w:eastAsia="メイリオ" w:hAnsi="メイリオ"/>
          <w:szCs w:val="21"/>
        </w:rPr>
      </w:pPr>
    </w:p>
    <w:p w:rsidR="00C837B9" w:rsidRDefault="00F85DCE"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地震災害</w:t>
      </w:r>
      <w:r w:rsidR="00C837B9">
        <w:rPr>
          <w:rFonts w:ascii="メイリオ" w:eastAsia="メイリオ" w:hAnsi="メイリオ" w:hint="eastAsia"/>
          <w:szCs w:val="21"/>
        </w:rPr>
        <w:t>時の組織体制のうち、班長までを役員とする。</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自主防災会長（　　　　　）</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副会長　　　（　　　　　）（　　　　　）（　　　　　）</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水害対策役員（　　　　　）（　　　　　）（　　　　　）（　　　　　）（　　　　　）（　　　　　）</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 xml:space="preserve">　　　　　　（　　　　　）（　　　　　）（　　　　　）（　　　　　）（　　　　　）（　　　　　）</w:t>
      </w:r>
    </w:p>
    <w:p w:rsidR="00370409" w:rsidRDefault="00F03C41" w:rsidP="006779C4">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737088" behindDoc="0" locked="0" layoutInCell="1" allowOverlap="1" wp14:anchorId="283BBDD3" wp14:editId="16EE0CF7">
                <wp:simplePos x="0" y="0"/>
                <wp:positionH relativeFrom="margin">
                  <wp:posOffset>0</wp:posOffset>
                </wp:positionH>
                <wp:positionV relativeFrom="paragraph">
                  <wp:posOffset>-635</wp:posOffset>
                </wp:positionV>
                <wp:extent cx="4100830" cy="415290"/>
                <wp:effectExtent l="0" t="0" r="0" b="0"/>
                <wp:wrapNone/>
                <wp:docPr id="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577B64" w:rsidRPr="00EB0F48" w:rsidRDefault="00577B64" w:rsidP="00F03C41">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（２）災害時における防災活動</w:t>
                            </w:r>
                          </w:p>
                        </w:txbxContent>
                      </wps:txbx>
                      <wps:bodyPr vert="horz" lIns="91440" tIns="45720" rIns="91440" bIns="45720" rtlCol="0" anchor="b">
                        <a:noAutofit/>
                      </wps:bodyPr>
                    </wps:wsp>
                  </a:graphicData>
                </a:graphic>
              </wp:anchor>
            </w:drawing>
          </mc:Choice>
          <mc:Fallback>
            <w:pict>
              <v:shape w14:anchorId="283BBDD3" id="_x0000_s1051" type="#_x0000_t202" style="position:absolute;left:0;text-align:left;margin-left:0;margin-top:-.05pt;width:322.9pt;height:32.7pt;z-index:251737088;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xWzAEAAGUDAAAOAAAAZHJzL2Uyb0RvYy54bWysU81u1DAQviPxDpbvbH7IQhtttgIqEFIF&#10;SIUHcBx7YxF7LNvdZDm2Fx6kNx6Ch9kXYexstwvcEBcnk/n8zffNTFYXkx7IVjivwDS0WOSUCMOh&#10;U2bT0C+f3z47o8QHZjo2gBEN3QlPL9ZPn6xGW4sSehg64QiSGF+PtqF9CLbOMs97oZlfgBUGkxKc&#10;ZgFDt8k6x0Zk10NW5vmLbATXWQdceI9fL+ckXSd+KQUPH6X0IpChoagtpNOls41ntl6xeuOY7RU/&#10;yGD/oEIzZbDokeqSBUZunPqLSivuwIMMCw46AykVF8kDuinyP9xc98yK5AWb4+2xTf7/0fIP20+O&#10;qK6hFSWGaRzR/vbn/vZ+f/d9f/eDFLFDo/U1Aq8tQsP0GiacdHLr7RXwrx4h2QlmvuARHTsySafj&#10;E70SvIhD2B0bL6ZAOH6sijw/e44pjrmqWJbnaTLZ423rfHgnQJP40lCHg00K2PbKh1if1Q+Qg5i5&#10;fpQVpnZKFsvlg5sWuh2awcVFsh7cN0qG9wb7el5UVdyTFFTLlyUG7jTT/pYJwxuYN4sZjjwNbZMs&#10;A69uAkiVpEUNc8GDNJxlUnzYu7gsp3FCPf4d618AAAD//wMAUEsDBBQABgAIAAAAIQD9ANSn3AAA&#10;AAUBAAAPAAAAZHJzL2Rvd25yZXYueG1sTI/BTsMwEETvSPyDtUi9tU4LrVCIU9FKnMqFAkLc3HgT&#10;R4nXUewmga9neyq3Wc1q5k22nVwrBuxD7UnBcpGAQCq8qalS8PH+Mn8EEaImo1tPqOAHA2zz25tM&#10;p8aP9IbDMVaCQyikWoGNsUulDIVFp8PCd0jslb53OvLZV9L0euRw18pVkmyk0zVxg9Ud7i0WzfHs&#10;FPyWfn9o7PCdjH712nzuaGfLL6Vmd9PzE4iIU7w+wwWf0SFnppM/kwmiVcBDooL5EgSbm4c17zix&#10;WN+DzDP5nz7/AwAA//8DAFBLAQItABQABgAIAAAAIQC2gziS/gAAAOEBAAATAAAAAAAAAAAAAAAA&#10;AAAAAABbQ29udGVudF9UeXBlc10ueG1sUEsBAi0AFAAGAAgAAAAhADj9If/WAAAAlAEAAAsAAAAA&#10;AAAAAAAAAAAALwEAAF9yZWxzLy5yZWxzUEsBAi0AFAAGAAgAAAAhALDWLFbMAQAAZQMAAA4AAAAA&#10;AAAAAAAAAAAALgIAAGRycy9lMm9Eb2MueG1sUEsBAi0AFAAGAAgAAAAhAP0A1KfcAAAABQEAAA8A&#10;AAAAAAAAAAAAAAAAJgQAAGRycy9kb3ducmV2LnhtbFBLBQYAAAAABAAEAPMAAAAvBQAAAAA=&#10;" filled="f" stroked="f">
                <v:path arrowok="t"/>
                <v:textbox>
                  <w:txbxContent>
                    <w:p w:rsidR="00577B64" w:rsidRPr="00EB0F48" w:rsidRDefault="00577B64" w:rsidP="00F03C41">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（２）災害時における防災活動</w:t>
                      </w:r>
                    </w:p>
                  </w:txbxContent>
                </v:textbox>
                <w10:wrap anchorx="margin"/>
              </v:shape>
            </w:pict>
          </mc:Fallback>
        </mc:AlternateContent>
      </w:r>
    </w:p>
    <w:p w:rsidR="006779C4" w:rsidRDefault="006779C4" w:rsidP="006779C4">
      <w:pPr>
        <w:spacing w:line="400" w:lineRule="exact"/>
        <w:ind w:left="210" w:hangingChars="100" w:hanging="210"/>
        <w:rPr>
          <w:rFonts w:ascii="メイリオ" w:eastAsia="メイリオ" w:hAnsi="メイリオ"/>
          <w:szCs w:val="21"/>
        </w:rPr>
      </w:pPr>
    </w:p>
    <w:p w:rsidR="00D1378E" w:rsidRPr="00397F6C" w:rsidRDefault="00D1378E" w:rsidP="00D1378E">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役員参集</w:t>
      </w:r>
    </w:p>
    <w:p w:rsidR="002306E2" w:rsidRDefault="00D1378E" w:rsidP="00D1378E">
      <w:pPr>
        <w:spacing w:line="400" w:lineRule="exact"/>
        <w:rPr>
          <w:rFonts w:ascii="メイリオ" w:eastAsia="メイリオ" w:hAnsi="メイリオ"/>
          <w:szCs w:val="21"/>
        </w:rPr>
      </w:pPr>
      <w:r>
        <w:rPr>
          <w:rFonts w:ascii="メイリオ" w:eastAsia="メイリオ" w:hAnsi="メイリオ" w:hint="eastAsia"/>
          <w:szCs w:val="21"/>
        </w:rPr>
        <w:t>行政からの避難情報が発令された場合は、自主防災会長から役員に対して指示を出す。</w:t>
      </w:r>
    </w:p>
    <w:p w:rsidR="002306E2" w:rsidRDefault="002306E2" w:rsidP="00D1378E">
      <w:pPr>
        <w:spacing w:line="400" w:lineRule="exact"/>
        <w:rPr>
          <w:rFonts w:ascii="メイリオ" w:eastAsia="メイリオ" w:hAnsi="メイリオ"/>
          <w:szCs w:val="21"/>
        </w:rPr>
      </w:pPr>
      <w:r>
        <w:rPr>
          <w:rFonts w:ascii="メイリオ" w:eastAsia="メイリオ" w:hAnsi="メイリオ" w:hint="eastAsia"/>
          <w:szCs w:val="21"/>
        </w:rPr>
        <w:t>警戒レベル３</w:t>
      </w:r>
      <w:r w:rsidR="00413D44">
        <w:rPr>
          <w:rFonts w:ascii="メイリオ" w:eastAsia="メイリオ" w:hAnsi="メイリオ" w:hint="eastAsia"/>
          <w:szCs w:val="21"/>
        </w:rPr>
        <w:t>（高齢者等避難）</w:t>
      </w:r>
      <w:r>
        <w:rPr>
          <w:rFonts w:ascii="メイリオ" w:eastAsia="メイリオ" w:hAnsi="メイリオ" w:hint="eastAsia"/>
          <w:szCs w:val="21"/>
        </w:rPr>
        <w:t>が発令された場合は、</w:t>
      </w:r>
      <w:r w:rsidR="00693CF2">
        <w:rPr>
          <w:rFonts w:ascii="メイリオ" w:eastAsia="メイリオ" w:hAnsi="メイリオ" w:hint="eastAsia"/>
          <w:szCs w:val="21"/>
        </w:rPr>
        <w:t>●●</w:t>
      </w:r>
      <w:r>
        <w:rPr>
          <w:rFonts w:ascii="メイリオ" w:eastAsia="メイリオ" w:hAnsi="メイリオ" w:hint="eastAsia"/>
          <w:szCs w:val="21"/>
        </w:rPr>
        <w:t>公会堂を避難先として開錠する。</w:t>
      </w:r>
    </w:p>
    <w:p w:rsidR="002306E2" w:rsidRDefault="002306E2" w:rsidP="00D1378E">
      <w:pPr>
        <w:spacing w:line="400" w:lineRule="exact"/>
        <w:rPr>
          <w:rFonts w:ascii="メイリオ" w:eastAsia="メイリオ" w:hAnsi="メイリオ"/>
          <w:szCs w:val="21"/>
        </w:rPr>
      </w:pPr>
    </w:p>
    <w:p w:rsidR="002306E2" w:rsidRPr="00397F6C" w:rsidRDefault="002306E2" w:rsidP="002306E2">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避難行動要支援者</w:t>
      </w:r>
    </w:p>
    <w:p w:rsidR="00D1378E" w:rsidRDefault="002306E2" w:rsidP="00D1378E">
      <w:pPr>
        <w:spacing w:line="400" w:lineRule="exact"/>
        <w:rPr>
          <w:rFonts w:ascii="メイリオ" w:eastAsia="メイリオ" w:hAnsi="メイリオ"/>
          <w:szCs w:val="21"/>
        </w:rPr>
      </w:pPr>
      <w:r>
        <w:rPr>
          <w:rFonts w:ascii="メイリオ" w:eastAsia="メイリオ" w:hAnsi="メイリオ" w:hint="eastAsia"/>
          <w:szCs w:val="21"/>
        </w:rPr>
        <w:t>避難行動要支援者班は立退き避難が必要な場所にいる避難行動要支援者に対して、警戒レベル３（高齢者等避難）が発令された場合は、民生委員や地域支援者と協力して早期の避難誘導を実施する。</w:t>
      </w:r>
    </w:p>
    <w:p w:rsidR="002306E2" w:rsidRPr="002306E2" w:rsidRDefault="002306E2" w:rsidP="00D1378E">
      <w:pPr>
        <w:spacing w:line="400" w:lineRule="exact"/>
        <w:rPr>
          <w:rFonts w:ascii="メイリオ" w:eastAsia="メイリオ" w:hAnsi="メイリオ"/>
          <w:szCs w:val="21"/>
        </w:rPr>
      </w:pPr>
    </w:p>
    <w:p w:rsidR="00D1378E" w:rsidRPr="00397F6C" w:rsidRDefault="00D1378E" w:rsidP="00D1378E">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●情報伝達</w:t>
      </w:r>
      <w:r w:rsidR="00EC5AF5">
        <w:rPr>
          <w:rFonts w:ascii="メイリオ" w:eastAsia="メイリオ" w:hAnsi="メイリオ" w:hint="eastAsia"/>
          <w:sz w:val="22"/>
          <w:szCs w:val="21"/>
          <w:u w:val="single"/>
        </w:rPr>
        <w:t>について</w:t>
      </w:r>
    </w:p>
    <w:p w:rsidR="00C837B9" w:rsidRDefault="00C837B9" w:rsidP="00C837B9">
      <w:pPr>
        <w:spacing w:line="400" w:lineRule="exact"/>
        <w:rPr>
          <w:rFonts w:ascii="メイリオ" w:eastAsia="メイリオ" w:hAnsi="メイリオ"/>
          <w:szCs w:val="21"/>
        </w:rPr>
      </w:pPr>
      <w:r>
        <w:rPr>
          <w:rFonts w:ascii="メイリオ" w:eastAsia="メイリオ" w:hAnsi="メイリオ" w:hint="eastAsia"/>
          <w:szCs w:val="21"/>
        </w:rPr>
        <w:t>【発災前】</w:t>
      </w:r>
    </w:p>
    <w:p w:rsidR="00370409" w:rsidRDefault="00F03C41" w:rsidP="00C837B9">
      <w:pPr>
        <w:spacing w:line="400" w:lineRule="exact"/>
        <w:rPr>
          <w:rFonts w:ascii="メイリオ" w:eastAsia="メイリオ" w:hAnsi="メイリオ"/>
          <w:szCs w:val="21"/>
        </w:rPr>
      </w:pPr>
      <w:r>
        <w:rPr>
          <w:rFonts w:ascii="メイリオ" w:eastAsia="メイリオ" w:hAnsi="メイリオ" w:hint="eastAsia"/>
          <w:szCs w:val="21"/>
        </w:rPr>
        <w:t>避難情報などは</w:t>
      </w:r>
      <w:r w:rsidR="00C837B9">
        <w:rPr>
          <w:rFonts w:ascii="メイリオ" w:eastAsia="メイリオ" w:hAnsi="メイリオ" w:hint="eastAsia"/>
          <w:szCs w:val="21"/>
        </w:rPr>
        <w:t>自主防災会長または役員から組長に対して連絡し、組長は</w:t>
      </w:r>
      <w:r>
        <w:rPr>
          <w:rFonts w:ascii="メイリオ" w:eastAsia="メイリオ" w:hAnsi="メイリオ" w:hint="eastAsia"/>
          <w:szCs w:val="21"/>
        </w:rPr>
        <w:t>連絡網</w:t>
      </w:r>
      <w:r w:rsidR="00C837B9">
        <w:rPr>
          <w:rFonts w:ascii="メイリオ" w:eastAsia="メイリオ" w:hAnsi="メイリオ" w:hint="eastAsia"/>
          <w:szCs w:val="21"/>
        </w:rPr>
        <w:t>等を活用して住民へ伝達する。</w:t>
      </w:r>
    </w:p>
    <w:p w:rsidR="00370409" w:rsidRDefault="00C837B9"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【発災後】</w:t>
      </w:r>
    </w:p>
    <w:p w:rsidR="00A6725F" w:rsidRDefault="00C837B9" w:rsidP="00EC5AF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災害により被害が生じた場合は、自主防災会長または役員から組長に対して、被害状況の確認・報告を</w:t>
      </w:r>
      <w:r w:rsidR="00684707">
        <w:rPr>
          <w:rFonts w:ascii="メイリオ" w:eastAsia="メイリオ" w:hAnsi="メイリオ" w:hint="eastAsia"/>
          <w:szCs w:val="21"/>
        </w:rPr>
        <w:t>指示</w:t>
      </w:r>
      <w:r>
        <w:rPr>
          <w:rFonts w:ascii="メイリオ" w:eastAsia="メイリオ" w:hAnsi="メイリオ" w:hint="eastAsia"/>
          <w:szCs w:val="21"/>
        </w:rPr>
        <w:t>する。</w:t>
      </w:r>
    </w:p>
    <w:p w:rsidR="00CE63D7" w:rsidRDefault="00CE63D7" w:rsidP="00EC5AF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早期復旧に向け、</w:t>
      </w:r>
      <w:r w:rsidR="00EB0D8C">
        <w:rPr>
          <w:rFonts w:ascii="メイリオ" w:eastAsia="メイリオ" w:hAnsi="メイリオ" w:hint="eastAsia"/>
          <w:szCs w:val="21"/>
        </w:rPr>
        <w:t>●●</w:t>
      </w:r>
      <w:r>
        <w:rPr>
          <w:rFonts w:ascii="メイリオ" w:eastAsia="メイリオ" w:hAnsi="メイリオ" w:hint="eastAsia"/>
          <w:szCs w:val="21"/>
        </w:rPr>
        <w:t>地区交流センターや消防団と連携できるよう</w:t>
      </w:r>
      <w:r w:rsidR="00002680">
        <w:rPr>
          <w:rFonts w:ascii="メイリオ" w:eastAsia="メイリオ" w:hAnsi="メイリオ" w:hint="eastAsia"/>
          <w:szCs w:val="21"/>
        </w:rPr>
        <w:t>役員を中心に</w:t>
      </w:r>
      <w:r>
        <w:rPr>
          <w:rFonts w:ascii="メイリオ" w:eastAsia="メイリオ" w:hAnsi="メイリオ" w:hint="eastAsia"/>
          <w:szCs w:val="21"/>
        </w:rPr>
        <w:t>体制を構築する。</w:t>
      </w:r>
    </w:p>
    <w:p w:rsidR="006779C4" w:rsidRPr="00EB0D8C" w:rsidRDefault="006779C4" w:rsidP="00EC5AF5">
      <w:pPr>
        <w:spacing w:line="400" w:lineRule="exact"/>
        <w:ind w:left="210" w:hangingChars="100" w:hanging="210"/>
        <w:rPr>
          <w:rFonts w:ascii="メイリオ" w:eastAsia="メイリオ" w:hAnsi="メイリオ"/>
          <w:szCs w:val="21"/>
        </w:rPr>
      </w:pPr>
    </w:p>
    <w:p w:rsidR="006779C4" w:rsidRDefault="006779C4" w:rsidP="006779C4">
      <w:pPr>
        <w:spacing w:line="400" w:lineRule="exact"/>
        <w:ind w:left="220" w:hangingChars="100" w:hanging="220"/>
        <w:rPr>
          <w:rFonts w:ascii="メイリオ" w:eastAsia="メイリオ" w:hAnsi="メイリオ"/>
          <w:szCs w:val="21"/>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自主防災会タイムライン（水害版）</w:t>
      </w:r>
    </w:p>
    <w:tbl>
      <w:tblPr>
        <w:tblStyle w:val="a7"/>
        <w:tblpPr w:leftFromText="142" w:rightFromText="142" w:vertAnchor="text" w:horzAnchor="margin" w:tblpY="144"/>
        <w:tblW w:w="0" w:type="auto"/>
        <w:tblLook w:val="04A0" w:firstRow="1" w:lastRow="0" w:firstColumn="1" w:lastColumn="0" w:noHBand="0" w:noVBand="1"/>
      </w:tblPr>
      <w:tblGrid>
        <w:gridCol w:w="846"/>
        <w:gridCol w:w="3118"/>
        <w:gridCol w:w="3124"/>
        <w:gridCol w:w="3267"/>
      </w:tblGrid>
      <w:tr w:rsidR="006779C4" w:rsidTr="006779C4">
        <w:trPr>
          <w:trHeight w:val="423"/>
        </w:trPr>
        <w:tc>
          <w:tcPr>
            <w:tcW w:w="3964" w:type="dxa"/>
            <w:gridSpan w:val="2"/>
            <w:shd w:val="clear" w:color="auto" w:fill="F2F2F2" w:themeFill="background1" w:themeFillShade="F2"/>
            <w:vAlign w:val="center"/>
          </w:tcPr>
          <w:p w:rsidR="006779C4" w:rsidRPr="002F73CE" w:rsidRDefault="006779C4" w:rsidP="006779C4">
            <w:pPr>
              <w:spacing w:line="240" w:lineRule="exact"/>
              <w:jc w:val="center"/>
              <w:rPr>
                <w:rFonts w:ascii="メイリオ" w:eastAsia="メイリオ" w:hAnsi="メイリオ"/>
                <w:sz w:val="18"/>
                <w:szCs w:val="21"/>
              </w:rPr>
            </w:pPr>
            <w:r>
              <w:rPr>
                <w:rFonts w:ascii="メイリオ" w:eastAsia="メイリオ" w:hAnsi="メイリオ" w:hint="eastAsia"/>
              </w:rPr>
              <w:t>避難情報　など</w:t>
            </w:r>
          </w:p>
        </w:tc>
        <w:tc>
          <w:tcPr>
            <w:tcW w:w="3124" w:type="dxa"/>
            <w:shd w:val="clear" w:color="auto" w:fill="F2F2F2" w:themeFill="background1" w:themeFillShade="F2"/>
            <w:vAlign w:val="center"/>
          </w:tcPr>
          <w:p w:rsidR="006779C4" w:rsidRPr="00A22BBC" w:rsidRDefault="006779C4" w:rsidP="00DA27C3">
            <w:pPr>
              <w:spacing w:line="240" w:lineRule="exact"/>
              <w:jc w:val="center"/>
              <w:rPr>
                <w:rFonts w:ascii="メイリオ" w:eastAsia="メイリオ" w:hAnsi="メイリオ"/>
                <w:sz w:val="18"/>
                <w:szCs w:val="21"/>
              </w:rPr>
            </w:pPr>
            <w:r w:rsidRPr="00A22BBC">
              <w:rPr>
                <w:rFonts w:ascii="メイリオ" w:eastAsia="メイリオ" w:hAnsi="メイリオ" w:hint="eastAsia"/>
                <w:sz w:val="18"/>
                <w:szCs w:val="21"/>
              </w:rPr>
              <w:t>自主防災</w:t>
            </w:r>
            <w:r>
              <w:rPr>
                <w:rFonts w:ascii="メイリオ" w:eastAsia="メイリオ" w:hAnsi="メイリオ" w:hint="eastAsia"/>
                <w:sz w:val="18"/>
                <w:szCs w:val="21"/>
              </w:rPr>
              <w:t>会</w:t>
            </w:r>
          </w:p>
        </w:tc>
        <w:tc>
          <w:tcPr>
            <w:tcW w:w="3267" w:type="dxa"/>
            <w:shd w:val="clear" w:color="auto" w:fill="F2F2F2" w:themeFill="background1" w:themeFillShade="F2"/>
            <w:vAlign w:val="center"/>
          </w:tcPr>
          <w:p w:rsidR="006779C4" w:rsidRPr="00A22BBC" w:rsidRDefault="006779C4" w:rsidP="006779C4">
            <w:pPr>
              <w:spacing w:line="240" w:lineRule="exact"/>
              <w:jc w:val="center"/>
              <w:rPr>
                <w:rFonts w:ascii="メイリオ" w:eastAsia="メイリオ" w:hAnsi="メイリオ"/>
                <w:sz w:val="18"/>
                <w:szCs w:val="21"/>
              </w:rPr>
            </w:pPr>
            <w:r w:rsidRPr="00A22BBC">
              <w:rPr>
                <w:rFonts w:ascii="メイリオ" w:eastAsia="メイリオ" w:hAnsi="メイリオ" w:hint="eastAsia"/>
                <w:sz w:val="18"/>
                <w:szCs w:val="21"/>
              </w:rPr>
              <w:t>住民</w:t>
            </w:r>
          </w:p>
        </w:tc>
      </w:tr>
      <w:tr w:rsidR="006779C4" w:rsidTr="006779C4">
        <w:trPr>
          <w:trHeight w:val="559"/>
        </w:trPr>
        <w:tc>
          <w:tcPr>
            <w:tcW w:w="846" w:type="dxa"/>
            <w:shd w:val="clear" w:color="auto" w:fill="7F7F7F" w:themeFill="text1" w:themeFillTint="8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５</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緊急安全確保</w:t>
            </w:r>
            <w:r>
              <w:rPr>
                <w:rFonts w:ascii="メイリオ" w:eastAsia="メイリオ" w:hAnsi="メイリオ" w:hint="eastAsia"/>
                <w:sz w:val="18"/>
                <w:szCs w:val="18"/>
              </w:rPr>
              <w:t>（藤枝市）</w:t>
            </w:r>
          </w:p>
        </w:tc>
        <w:tc>
          <w:tcPr>
            <w:tcW w:w="6391" w:type="dxa"/>
            <w:gridSpan w:val="2"/>
            <w:vAlign w:val="center"/>
          </w:tcPr>
          <w:p w:rsidR="006779C4" w:rsidRPr="00A22BBC" w:rsidRDefault="006779C4" w:rsidP="006779C4">
            <w:pPr>
              <w:spacing w:line="240" w:lineRule="exact"/>
              <w:jc w:val="center"/>
              <w:rPr>
                <w:rFonts w:ascii="メイリオ" w:eastAsia="メイリオ" w:hAnsi="メイリオ"/>
                <w:sz w:val="18"/>
                <w:szCs w:val="21"/>
              </w:rPr>
            </w:pPr>
            <w:r>
              <w:rPr>
                <w:rFonts w:ascii="メイリオ" w:eastAsia="メイリオ" w:hAnsi="メイリオ" w:hint="eastAsia"/>
                <w:sz w:val="18"/>
                <w:szCs w:val="21"/>
              </w:rPr>
              <w:t>身の安全を確保</w:t>
            </w:r>
          </w:p>
        </w:tc>
      </w:tr>
      <w:tr w:rsidR="006779C4" w:rsidTr="006779C4">
        <w:trPr>
          <w:trHeight w:val="810"/>
        </w:trPr>
        <w:tc>
          <w:tcPr>
            <w:tcW w:w="846" w:type="dxa"/>
            <w:shd w:val="clear" w:color="auto" w:fill="7030A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４</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避難指示</w:t>
            </w:r>
            <w:r>
              <w:rPr>
                <w:rFonts w:ascii="メイリオ" w:eastAsia="メイリオ" w:hAnsi="メイリオ" w:hint="eastAsia"/>
                <w:sz w:val="18"/>
                <w:szCs w:val="18"/>
              </w:rPr>
              <w:t>（藤枝市）</w:t>
            </w:r>
          </w:p>
        </w:tc>
        <w:tc>
          <w:tcPr>
            <w:tcW w:w="3124" w:type="dxa"/>
            <w:vAlign w:val="center"/>
          </w:tcPr>
          <w:p w:rsidR="006779C4"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一般住民への呼びかけ</w:t>
            </w:r>
          </w:p>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避難誘導（可能な範囲で）</w:t>
            </w:r>
          </w:p>
        </w:tc>
        <w:tc>
          <w:tcPr>
            <w:tcW w:w="3267" w:type="dxa"/>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立退き避難が必要な住民は全員避難</w:t>
            </w:r>
          </w:p>
        </w:tc>
      </w:tr>
      <w:tr w:rsidR="006779C4" w:rsidTr="006779C4">
        <w:trPr>
          <w:trHeight w:val="708"/>
        </w:trPr>
        <w:tc>
          <w:tcPr>
            <w:tcW w:w="846" w:type="dxa"/>
            <w:shd w:val="clear" w:color="auto" w:fill="FF000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３</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高齢者等避難開始</w:t>
            </w:r>
            <w:r>
              <w:rPr>
                <w:rFonts w:ascii="メイリオ" w:eastAsia="メイリオ" w:hAnsi="メイリオ" w:hint="eastAsia"/>
                <w:sz w:val="18"/>
                <w:szCs w:val="18"/>
              </w:rPr>
              <w:t>（藤枝市）</w:t>
            </w:r>
          </w:p>
        </w:tc>
        <w:tc>
          <w:tcPr>
            <w:tcW w:w="3124" w:type="dxa"/>
            <w:vAlign w:val="center"/>
          </w:tcPr>
          <w:p w:rsidR="006779C4" w:rsidRDefault="00EB0D8C"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w:t>
            </w:r>
            <w:r w:rsidR="006779C4">
              <w:rPr>
                <w:rFonts w:ascii="メイリオ" w:eastAsia="メイリオ" w:hAnsi="メイリオ" w:hint="eastAsia"/>
                <w:sz w:val="18"/>
                <w:szCs w:val="21"/>
              </w:rPr>
              <w:t>公会堂を開錠</w:t>
            </w:r>
          </w:p>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連絡網による情報伝達</w:t>
            </w:r>
          </w:p>
        </w:tc>
        <w:tc>
          <w:tcPr>
            <w:tcW w:w="3267" w:type="dxa"/>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立退き避難が必要かつ避難に時間のかかる住民とその支援者は避難開始</w:t>
            </w:r>
          </w:p>
        </w:tc>
      </w:tr>
      <w:tr w:rsidR="006779C4" w:rsidTr="006779C4">
        <w:trPr>
          <w:trHeight w:val="978"/>
        </w:trPr>
        <w:tc>
          <w:tcPr>
            <w:tcW w:w="846" w:type="dxa"/>
            <w:shd w:val="clear" w:color="auto" w:fill="FFFF0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２</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大雨注意報（気象庁）</w:t>
            </w:r>
          </w:p>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洪水注意報（気象庁）</w:t>
            </w:r>
          </w:p>
        </w:tc>
        <w:tc>
          <w:tcPr>
            <w:tcW w:w="3124" w:type="dxa"/>
            <w:vAlign w:val="center"/>
          </w:tcPr>
          <w:p w:rsidR="006779C4"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役員に連絡</w:t>
            </w:r>
          </w:p>
          <w:p w:rsidR="006779C4"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住民への注意喚起</w:t>
            </w:r>
          </w:p>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地区の状況確認</w:t>
            </w:r>
          </w:p>
        </w:tc>
        <w:tc>
          <w:tcPr>
            <w:tcW w:w="3267" w:type="dxa"/>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避難行動や持出品の確認</w:t>
            </w:r>
          </w:p>
        </w:tc>
      </w:tr>
      <w:tr w:rsidR="006779C4" w:rsidTr="006779C4">
        <w:trPr>
          <w:trHeight w:val="701"/>
        </w:trPr>
        <w:tc>
          <w:tcPr>
            <w:tcW w:w="846" w:type="dxa"/>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１</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早期注意情報（気象庁）</w:t>
            </w:r>
          </w:p>
        </w:tc>
        <w:tc>
          <w:tcPr>
            <w:tcW w:w="6391" w:type="dxa"/>
            <w:gridSpan w:val="2"/>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テレビ・ラジオ・行政から発信される情報収集</w:t>
            </w:r>
          </w:p>
        </w:tc>
      </w:tr>
    </w:tbl>
    <w:p w:rsidR="008C17CA" w:rsidRDefault="008C17CA" w:rsidP="00A6725F">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w:lastRenderedPageBreak/>
        <mc:AlternateContent>
          <mc:Choice Requires="wps">
            <w:drawing>
              <wp:anchor distT="0" distB="0" distL="114300" distR="114300" simplePos="0" relativeHeight="251782144" behindDoc="0" locked="0" layoutInCell="1" allowOverlap="1" wp14:anchorId="28386378" wp14:editId="164CA9E5">
                <wp:simplePos x="0" y="0"/>
                <wp:positionH relativeFrom="margin">
                  <wp:align>left</wp:align>
                </wp:positionH>
                <wp:positionV relativeFrom="paragraph">
                  <wp:posOffset>7258</wp:posOffset>
                </wp:positionV>
                <wp:extent cx="4100830" cy="415290"/>
                <wp:effectExtent l="0" t="0" r="0" b="0"/>
                <wp:wrapNone/>
                <wp:docPr id="2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577B64" w:rsidRPr="00EB0F48" w:rsidRDefault="00577B64" w:rsidP="00EC328B">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28386378" id="_x0000_s1052" type="#_x0000_t202" style="position:absolute;left:0;text-align:left;margin-left:0;margin-top:.55pt;width:322.9pt;height:32.7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KlzAEAAGYDAAAOAAAAZHJzL2Uyb0RvYy54bWysU81u1DAQviPxDpbvbH6aljbabFWoQEgV&#10;ILV9AMexNxGxx7LdTZZje+FBuPEQPMy+CGMn3S70VnFxMpnP33zfzGR5PqqebIR1HeiKZouUEqE5&#10;NJ1eV/T25sObU0qcZ7phPWhR0a1w9Hz1+tVyMKXIoYW+EZYgiXblYCraem/KJHG8FYq5BRihMSnB&#10;KuYxtOuksWxAdtUneZqeJAPYxljgwjn8ejkl6SrySym4/yKlE570FUVtPp42nnU4k9WSlWvLTNvx&#10;WQZ7gQrFOo1F91SXzDNyZ7tnVKrjFhxIv+CgEpCy4yJ6QDdZ+o+b65YZEb1gc5zZt8n9P1r+efPV&#10;kq6paH5CiWYKZ7S7/727/7l7+LF7+EWy0KLBuBKR1waxfnwHI4462nXmCvg3h5DkADNdcIgOLRml&#10;VeGJZglexCls950XoyccPxZZmp4eYYpjrsiO87M4muTptrHOfxSgSHipqMXJRgVsc+V8qM/KR8gs&#10;ZqofZPmxHh89zm5qaLZoBjcXyVqw3ynpP2ls7FlWFGFRYlAcv80xsIeZ+q+M79/DtFpMc+SpaB1l&#10;abi48yC7KC1omArO0nCYUfG8eGFbDuOIevo9Vn8AAAD//wMAUEsDBBQABgAIAAAAIQBY4WhF2wAA&#10;AAUBAAAPAAAAZHJzL2Rvd25yZXYueG1sTI9BT8MwDIXvSPyHyEjcWLqJVag0ndgkTnBhgBC3rHGb&#10;qo1TNVnb7dfjncbN9nt6/l6+mV0nRhxC40nBcpGAQCq9aahW8PX5+vAEIkRNRneeUMEJA2yK25tc&#10;Z8ZP9IHjPtaCQyhkWoGNsc+kDKVFp8PC90isVX5wOvI61NIMeuJw18lVkqTS6Yb4g9U97iyW7f7o&#10;FJwrv3tr7fibTH713n5vaWurH6Xu7+aXZxAR53g1wwWf0aFgpoM/kgmiU8BFIl+XIFhMH9fc48BD&#10;ugZZ5PI/ffEHAAD//wMAUEsBAi0AFAAGAAgAAAAhALaDOJL+AAAA4QEAABMAAAAAAAAAAAAAAAAA&#10;AAAAAFtDb250ZW50X1R5cGVzXS54bWxQSwECLQAUAAYACAAAACEAOP0h/9YAAACUAQAACwAAAAAA&#10;AAAAAAAAAAAvAQAAX3JlbHMvLnJlbHNQSwECLQAUAAYACAAAACEAOYLipcwBAABmAwAADgAAAAAA&#10;AAAAAAAAAAAuAgAAZHJzL2Uyb0RvYy54bWxQSwECLQAUAAYACAAAACEAWOFoRdsAAAAFAQAADwAA&#10;AAAAAAAAAAAAAAAmBAAAZHJzL2Rvd25yZXYueG1sUEsFBgAAAAAEAAQA8wAAAC4FAAAAAA==&#10;" filled="f" stroked="f">
                <v:path arrowok="t"/>
                <v:textbox>
                  <w:txbxContent>
                    <w:p w:rsidR="00577B64" w:rsidRPr="00EB0F48" w:rsidRDefault="00577B64" w:rsidP="00EC328B">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v:textbox>
                <w10:wrap anchorx="margin"/>
              </v:shape>
            </w:pict>
          </mc:Fallback>
        </mc:AlternateContent>
      </w:r>
    </w:p>
    <w:p w:rsidR="00EC328B" w:rsidRDefault="00EC328B" w:rsidP="00A6725F">
      <w:pPr>
        <w:spacing w:line="400" w:lineRule="exact"/>
        <w:ind w:left="210" w:hangingChars="100" w:hanging="210"/>
        <w:rPr>
          <w:rFonts w:ascii="メイリオ" w:eastAsia="メイリオ" w:hAnsi="メイリオ"/>
          <w:szCs w:val="21"/>
        </w:rPr>
      </w:pPr>
    </w:p>
    <w:p w:rsidR="003322B6" w:rsidRDefault="003322B6" w:rsidP="003322B6">
      <w:pPr>
        <w:spacing w:line="400" w:lineRule="exact"/>
        <w:ind w:left="220" w:hangingChars="100" w:hanging="220"/>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住民のマイ</w:t>
      </w:r>
      <w:r w:rsidR="000B5DAB">
        <w:rPr>
          <w:rFonts w:ascii="メイリオ" w:eastAsia="メイリオ" w:hAnsi="メイリオ" w:hint="eastAsia"/>
          <w:sz w:val="22"/>
          <w:szCs w:val="21"/>
          <w:u w:val="single"/>
        </w:rPr>
        <w:t>・</w:t>
      </w:r>
      <w:r>
        <w:rPr>
          <w:rFonts w:ascii="メイリオ" w:eastAsia="メイリオ" w:hAnsi="メイリオ" w:hint="eastAsia"/>
          <w:sz w:val="22"/>
          <w:szCs w:val="21"/>
          <w:u w:val="single"/>
        </w:rPr>
        <w:t>タイムライン</w:t>
      </w:r>
      <w:r w:rsidR="00141789">
        <w:rPr>
          <w:rFonts w:ascii="メイリオ" w:eastAsia="メイリオ" w:hAnsi="メイリオ" w:hint="eastAsia"/>
          <w:sz w:val="22"/>
          <w:szCs w:val="21"/>
          <w:u w:val="single"/>
        </w:rPr>
        <w:t>作成について</w:t>
      </w:r>
    </w:p>
    <w:p w:rsidR="005E6ABE" w:rsidRDefault="000B5DAB" w:rsidP="007B0633">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藤枝市で推進しているマイ・タイムラインを活用し、水害時に取るべき行動を整理する。</w:t>
      </w:r>
    </w:p>
    <w:p w:rsidR="000B5DAB" w:rsidRDefault="000B5DAB" w:rsidP="000B5DAB">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マイ・タイムライン作成率１００％を目指し、組長に協力を呼びかける。</w:t>
      </w:r>
    </w:p>
    <w:p w:rsidR="008B4AC4" w:rsidRDefault="00D74193" w:rsidP="000B5DAB">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noProof/>
          <w:sz w:val="22"/>
          <w:szCs w:val="21"/>
          <w:u w:val="single"/>
        </w:rPr>
        <w:drawing>
          <wp:anchor distT="0" distB="0" distL="114300" distR="114300" simplePos="0" relativeHeight="251866112" behindDoc="0" locked="0" layoutInCell="1" allowOverlap="1">
            <wp:simplePos x="0" y="0"/>
            <wp:positionH relativeFrom="column">
              <wp:posOffset>4238244</wp:posOffset>
            </wp:positionH>
            <wp:positionV relativeFrom="paragraph">
              <wp:posOffset>95885</wp:posOffset>
            </wp:positionV>
            <wp:extent cx="1812454" cy="2386076"/>
            <wp:effectExtent l="76200" t="76200" r="130810" b="12890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CC9770.tmp"/>
                    <pic:cNvPicPr/>
                  </pic:nvPicPr>
                  <pic:blipFill>
                    <a:blip r:embed="rId9">
                      <a:extLst>
                        <a:ext uri="{28A0092B-C50C-407E-A947-70E740481C1C}">
                          <a14:useLocalDpi xmlns:a14="http://schemas.microsoft.com/office/drawing/2010/main" val="0"/>
                        </a:ext>
                      </a:extLst>
                    </a:blip>
                    <a:stretch>
                      <a:fillRect/>
                    </a:stretch>
                  </pic:blipFill>
                  <pic:spPr>
                    <a:xfrm>
                      <a:off x="0" y="0"/>
                      <a:ext cx="1812454" cy="2386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2"/>
          <w:szCs w:val="21"/>
        </w:rPr>
        <w:drawing>
          <wp:anchor distT="0" distB="0" distL="114300" distR="114300" simplePos="0" relativeHeight="251865088" behindDoc="0" locked="0" layoutInCell="1" allowOverlap="1">
            <wp:simplePos x="0" y="0"/>
            <wp:positionH relativeFrom="column">
              <wp:posOffset>398221</wp:posOffset>
            </wp:positionH>
            <wp:positionV relativeFrom="paragraph">
              <wp:posOffset>120650</wp:posOffset>
            </wp:positionV>
            <wp:extent cx="3350260" cy="2386330"/>
            <wp:effectExtent l="76200" t="76200" r="135890" b="12827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FCC7536.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0260" cy="2386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693CF2" w:rsidRPr="00413D44" w:rsidRDefault="00693CF2" w:rsidP="00693CF2">
      <w:pPr>
        <w:spacing w:line="400" w:lineRule="exact"/>
        <w:rPr>
          <w:rFonts w:ascii="メイリオ" w:eastAsia="メイリオ" w:hAnsi="メイリオ"/>
          <w:color w:val="FF0000"/>
          <w:sz w:val="22"/>
          <w:szCs w:val="21"/>
          <w:u w:val="single"/>
        </w:rPr>
      </w:pPr>
    </w:p>
    <w:p w:rsidR="00D74193" w:rsidRDefault="00D74193" w:rsidP="003322B6">
      <w:pPr>
        <w:spacing w:line="400" w:lineRule="exact"/>
        <w:ind w:left="220" w:hangingChars="100" w:hanging="220"/>
        <w:rPr>
          <w:rFonts w:ascii="メイリオ" w:eastAsia="メイリオ" w:hAnsi="メイリオ"/>
          <w:sz w:val="22"/>
          <w:szCs w:val="21"/>
          <w:u w:val="single"/>
        </w:rPr>
      </w:pPr>
    </w:p>
    <w:p w:rsidR="003322B6" w:rsidRDefault="00D74193" w:rsidP="003322B6">
      <w:pPr>
        <w:spacing w:line="400" w:lineRule="exact"/>
        <w:ind w:left="220" w:hangingChars="100" w:hanging="220"/>
        <w:rPr>
          <w:rFonts w:ascii="メイリオ" w:eastAsia="メイリオ" w:hAnsi="メイリオ"/>
          <w:sz w:val="22"/>
          <w:szCs w:val="21"/>
          <w:u w:val="single"/>
        </w:rPr>
      </w:pPr>
      <w:r>
        <w:rPr>
          <w:rFonts w:ascii="メイリオ" w:eastAsia="メイリオ" w:hAnsi="メイリオ" w:hint="eastAsia"/>
          <w:noProof/>
          <w:sz w:val="22"/>
          <w:szCs w:val="21"/>
        </w:rPr>
        <w:drawing>
          <wp:anchor distT="0" distB="0" distL="114300" distR="114300" simplePos="0" relativeHeight="251868160" behindDoc="0" locked="0" layoutInCell="1" allowOverlap="1">
            <wp:simplePos x="0" y="0"/>
            <wp:positionH relativeFrom="margin">
              <wp:posOffset>4788190</wp:posOffset>
            </wp:positionH>
            <wp:positionV relativeFrom="paragraph">
              <wp:posOffset>252180</wp:posOffset>
            </wp:positionV>
            <wp:extent cx="1422905" cy="2050932"/>
            <wp:effectExtent l="152400" t="95250" r="139700" b="10223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2C18F1.tmp"/>
                    <pic:cNvPicPr/>
                  </pic:nvPicPr>
                  <pic:blipFill>
                    <a:blip r:embed="rId11" cstate="print">
                      <a:extLst>
                        <a:ext uri="{28A0092B-C50C-407E-A947-70E740481C1C}">
                          <a14:useLocalDpi xmlns:a14="http://schemas.microsoft.com/office/drawing/2010/main" val="0"/>
                        </a:ext>
                      </a:extLst>
                    </a:blip>
                    <a:stretch>
                      <a:fillRect/>
                    </a:stretch>
                  </pic:blipFill>
                  <pic:spPr>
                    <a:xfrm rot="473388">
                      <a:off x="0" y="0"/>
                      <a:ext cx="1426736" cy="2056454"/>
                    </a:xfrm>
                    <a:prstGeom prst="rect">
                      <a:avLst/>
                    </a:prstGeom>
                  </pic:spPr>
                </pic:pic>
              </a:graphicData>
            </a:graphic>
            <wp14:sizeRelH relativeFrom="margin">
              <wp14:pctWidth>0</wp14:pctWidth>
            </wp14:sizeRelH>
            <wp14:sizeRelV relativeFrom="margin">
              <wp14:pctHeight>0</wp14:pctHeight>
            </wp14:sizeRelV>
          </wp:anchor>
        </w:drawing>
      </w:r>
      <w:r w:rsidR="003322B6">
        <w:rPr>
          <w:rFonts w:ascii="メイリオ" w:eastAsia="メイリオ" w:hAnsi="メイリオ" w:hint="eastAsia"/>
          <w:sz w:val="22"/>
          <w:szCs w:val="21"/>
          <w:u w:val="single"/>
        </w:rPr>
        <w:t>●</w:t>
      </w:r>
      <w:r w:rsidR="00141789">
        <w:rPr>
          <w:rFonts w:ascii="メイリオ" w:eastAsia="メイリオ" w:hAnsi="メイリオ" w:hint="eastAsia"/>
          <w:sz w:val="22"/>
          <w:szCs w:val="21"/>
          <w:u w:val="single"/>
        </w:rPr>
        <w:t>非常</w:t>
      </w:r>
      <w:r w:rsidR="003322B6">
        <w:rPr>
          <w:rFonts w:ascii="メイリオ" w:eastAsia="メイリオ" w:hAnsi="メイリオ" w:hint="eastAsia"/>
          <w:sz w:val="22"/>
          <w:szCs w:val="21"/>
          <w:u w:val="single"/>
        </w:rPr>
        <w:t>持出品の準備</w:t>
      </w:r>
    </w:p>
    <w:p w:rsidR="005E6ABE" w:rsidRDefault="00D74193" w:rsidP="006779C4">
      <w:pPr>
        <w:spacing w:line="400" w:lineRule="exact"/>
        <w:ind w:firstLineChars="95" w:firstLine="209"/>
        <w:rPr>
          <w:rFonts w:ascii="メイリオ" w:eastAsia="メイリオ" w:hAnsi="メイリオ"/>
          <w:sz w:val="22"/>
          <w:szCs w:val="21"/>
        </w:rPr>
      </w:pPr>
      <w:r>
        <w:rPr>
          <w:rFonts w:ascii="メイリオ" w:eastAsia="メイリオ" w:hAnsi="メイリオ" w:hint="eastAsia"/>
          <w:noProof/>
          <w:sz w:val="22"/>
          <w:szCs w:val="21"/>
        </w:rPr>
        <w:drawing>
          <wp:anchor distT="0" distB="0" distL="114300" distR="114300" simplePos="0" relativeHeight="251867136" behindDoc="0" locked="0" layoutInCell="1" allowOverlap="1">
            <wp:simplePos x="0" y="0"/>
            <wp:positionH relativeFrom="column">
              <wp:posOffset>3551596</wp:posOffset>
            </wp:positionH>
            <wp:positionV relativeFrom="paragraph">
              <wp:posOffset>5458</wp:posOffset>
            </wp:positionV>
            <wp:extent cx="1406288" cy="1977792"/>
            <wp:effectExtent l="95250" t="57150" r="99060" b="6096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2C5C84.tmp"/>
                    <pic:cNvPicPr/>
                  </pic:nvPicPr>
                  <pic:blipFill>
                    <a:blip r:embed="rId12" cstate="print">
                      <a:extLst>
                        <a:ext uri="{28A0092B-C50C-407E-A947-70E740481C1C}">
                          <a14:useLocalDpi xmlns:a14="http://schemas.microsoft.com/office/drawing/2010/main" val="0"/>
                        </a:ext>
                      </a:extLst>
                    </a:blip>
                    <a:stretch>
                      <a:fillRect/>
                    </a:stretch>
                  </pic:blipFill>
                  <pic:spPr>
                    <a:xfrm rot="21306533">
                      <a:off x="0" y="0"/>
                      <a:ext cx="1410437" cy="1983627"/>
                    </a:xfrm>
                    <a:prstGeom prst="rect">
                      <a:avLst/>
                    </a:prstGeom>
                  </pic:spPr>
                </pic:pic>
              </a:graphicData>
            </a:graphic>
            <wp14:sizeRelH relativeFrom="margin">
              <wp14:pctWidth>0</wp14:pctWidth>
            </wp14:sizeRelH>
            <wp14:sizeRelV relativeFrom="margin">
              <wp14:pctHeight>0</wp14:pctHeight>
            </wp14:sizeRelV>
          </wp:anchor>
        </w:drawing>
      </w:r>
      <w:r w:rsidR="008B4AC4" w:rsidRPr="008B4AC4">
        <w:rPr>
          <w:rFonts w:ascii="メイリオ" w:eastAsia="メイリオ" w:hAnsi="メイリオ" w:hint="eastAsia"/>
          <w:sz w:val="22"/>
          <w:szCs w:val="21"/>
        </w:rPr>
        <w:t>市の指定緊急避難場所や仮宿公会堂には</w:t>
      </w:r>
    </w:p>
    <w:p w:rsidR="005E6ABE" w:rsidRDefault="008B4AC4" w:rsidP="006779C4">
      <w:pPr>
        <w:spacing w:line="400" w:lineRule="exact"/>
        <w:ind w:firstLineChars="95" w:firstLine="209"/>
        <w:rPr>
          <w:rFonts w:ascii="メイリオ" w:eastAsia="メイリオ" w:hAnsi="メイリオ"/>
          <w:sz w:val="22"/>
          <w:szCs w:val="21"/>
        </w:rPr>
      </w:pPr>
      <w:r w:rsidRPr="008B4AC4">
        <w:rPr>
          <w:rFonts w:ascii="メイリオ" w:eastAsia="メイリオ" w:hAnsi="メイリオ" w:hint="eastAsia"/>
          <w:sz w:val="22"/>
          <w:szCs w:val="21"/>
        </w:rPr>
        <w:t>災害用の備蓄はないため</w:t>
      </w:r>
      <w:r>
        <w:rPr>
          <w:rFonts w:ascii="メイリオ" w:eastAsia="メイリオ" w:hAnsi="メイリオ" w:hint="eastAsia"/>
          <w:sz w:val="22"/>
          <w:szCs w:val="21"/>
        </w:rPr>
        <w:t>、避難する際には</w:t>
      </w:r>
    </w:p>
    <w:p w:rsidR="005E6ABE" w:rsidRDefault="008B4A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水や食料</w:t>
      </w:r>
      <w:r w:rsidR="006779C4">
        <w:rPr>
          <w:rFonts w:ascii="メイリオ" w:eastAsia="メイリオ" w:hAnsi="メイリオ" w:hint="eastAsia"/>
          <w:sz w:val="22"/>
          <w:szCs w:val="21"/>
        </w:rPr>
        <w:t>などを持ち出す必要があることを</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住民に対して周知し、非常持出品の準備を</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進めるよう促す。非常用品についてはそれ</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ぞれの家庭で異なるが、目安として藤枝市</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のわが家の地震対策３本柱</w:t>
      </w:r>
      <w:r w:rsidR="005E6ABE">
        <w:rPr>
          <w:rFonts w:ascii="メイリオ" w:eastAsia="メイリオ" w:hAnsi="メイリオ" w:hint="eastAsia"/>
          <w:sz w:val="22"/>
          <w:szCs w:val="21"/>
        </w:rPr>
        <w:t>（参考：右図）</w:t>
      </w:r>
    </w:p>
    <w:p w:rsidR="003322B6"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を配布する。</w:t>
      </w:r>
    </w:p>
    <w:p w:rsidR="00141789" w:rsidRDefault="00141789" w:rsidP="003322B6">
      <w:pPr>
        <w:spacing w:line="400" w:lineRule="exact"/>
        <w:ind w:left="220" w:hangingChars="100" w:hanging="220"/>
        <w:rPr>
          <w:rFonts w:ascii="メイリオ" w:eastAsia="メイリオ" w:hAnsi="メイリオ"/>
          <w:sz w:val="22"/>
          <w:szCs w:val="21"/>
          <w:u w:val="single"/>
        </w:rPr>
      </w:pPr>
    </w:p>
    <w:p w:rsidR="00D74193" w:rsidRDefault="00D74193" w:rsidP="003322B6">
      <w:pPr>
        <w:spacing w:line="400" w:lineRule="exact"/>
        <w:ind w:left="220" w:hangingChars="100" w:hanging="220"/>
        <w:rPr>
          <w:rFonts w:ascii="メイリオ" w:eastAsia="メイリオ" w:hAnsi="メイリオ"/>
          <w:sz w:val="22"/>
          <w:szCs w:val="21"/>
          <w:u w:val="single"/>
        </w:rPr>
      </w:pPr>
    </w:p>
    <w:p w:rsidR="003322B6" w:rsidRDefault="003322B6" w:rsidP="003322B6">
      <w:pPr>
        <w:spacing w:line="400" w:lineRule="exact"/>
        <w:ind w:left="220" w:hangingChars="100" w:hanging="220"/>
        <w:rPr>
          <w:rFonts w:ascii="メイリオ" w:eastAsia="メイリオ" w:hAnsi="メイリオ"/>
          <w:szCs w:val="21"/>
        </w:rPr>
      </w:pPr>
      <w:r>
        <w:rPr>
          <w:rFonts w:ascii="メイリオ" w:eastAsia="メイリオ" w:hAnsi="メイリオ" w:hint="eastAsia"/>
          <w:sz w:val="22"/>
          <w:szCs w:val="21"/>
          <w:u w:val="single"/>
        </w:rPr>
        <w:t>●</w:t>
      </w:r>
      <w:r w:rsidR="00141789">
        <w:rPr>
          <w:rFonts w:ascii="メイリオ" w:eastAsia="メイリオ" w:hAnsi="メイリオ" w:hint="eastAsia"/>
          <w:sz w:val="22"/>
          <w:szCs w:val="21"/>
          <w:u w:val="single"/>
        </w:rPr>
        <w:t>災害時避難行動要支援者の特定と支援について</w:t>
      </w:r>
    </w:p>
    <w:p w:rsidR="00EC328B" w:rsidRPr="003322B6" w:rsidRDefault="008B4AC4" w:rsidP="008B4AC4">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転入者や登録情報に変更があった方は、</w:t>
      </w:r>
      <w:r w:rsidR="00141789">
        <w:rPr>
          <w:rFonts w:ascii="メイリオ" w:eastAsia="メイリオ" w:hAnsi="メイリオ" w:hint="eastAsia"/>
          <w:szCs w:val="21"/>
        </w:rPr>
        <w:t>防災世帯台帳および災害時における避難行動要支援者登録申請書</w:t>
      </w:r>
      <w:r>
        <w:rPr>
          <w:rFonts w:ascii="メイリオ" w:eastAsia="メイリオ" w:hAnsi="メイリオ" w:hint="eastAsia"/>
          <w:szCs w:val="21"/>
        </w:rPr>
        <w:t>を組長に提出する。</w:t>
      </w:r>
      <w:r w:rsidR="001B422E">
        <w:rPr>
          <w:rFonts w:ascii="メイリオ" w:eastAsia="メイリオ" w:hAnsi="メイリオ" w:hint="eastAsia"/>
          <w:szCs w:val="21"/>
        </w:rPr>
        <w:t>なお、個人情報については厳重に保管する。</w:t>
      </w:r>
    </w:p>
    <w:p w:rsidR="00EC328B" w:rsidRDefault="00EC328B" w:rsidP="00A6725F">
      <w:pPr>
        <w:spacing w:line="400" w:lineRule="exact"/>
        <w:ind w:left="210" w:hangingChars="100" w:hanging="210"/>
        <w:rPr>
          <w:rFonts w:ascii="メイリオ" w:eastAsia="メイリオ" w:hAnsi="メイリオ"/>
          <w:szCs w:val="21"/>
        </w:rPr>
      </w:pPr>
    </w:p>
    <w:p w:rsidR="00693CF2" w:rsidRDefault="00693CF2">
      <w:pPr>
        <w:widowControl/>
        <w:jc w:val="left"/>
        <w:rPr>
          <w:rFonts w:ascii="メイリオ" w:eastAsia="メイリオ" w:hAnsi="メイリオ"/>
          <w:szCs w:val="21"/>
        </w:rPr>
      </w:pPr>
      <w:r>
        <w:rPr>
          <w:rFonts w:ascii="メイリオ" w:eastAsia="メイリオ" w:hAnsi="メイリオ"/>
          <w:szCs w:val="21"/>
        </w:rPr>
        <w:br w:type="page"/>
      </w:r>
    </w:p>
    <w:p w:rsidR="008F1F09" w:rsidRDefault="008F1F09" w:rsidP="008F1F09">
      <w:pPr>
        <w:spacing w:line="400" w:lineRule="exact"/>
        <w:ind w:left="220" w:hangingChars="100" w:hanging="220"/>
        <w:rPr>
          <w:rFonts w:ascii="メイリオ" w:eastAsia="メイリオ" w:hAnsi="メイリオ"/>
          <w:sz w:val="22"/>
          <w:szCs w:val="21"/>
          <w:u w:val="single"/>
        </w:rPr>
      </w:pPr>
      <w:r>
        <w:rPr>
          <w:rFonts w:ascii="メイリオ" w:eastAsia="メイリオ" w:hAnsi="メイリオ" w:hint="eastAsia"/>
          <w:sz w:val="22"/>
          <w:szCs w:val="21"/>
          <w:u w:val="single"/>
        </w:rPr>
        <w:lastRenderedPageBreak/>
        <w:t>●情報収集について</w:t>
      </w:r>
    </w:p>
    <w:p w:rsidR="007A3791" w:rsidRDefault="007A3791" w:rsidP="008F1F09">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以下、洪水災害版マイ・タイムライン「学習資料」より抜粋</w:t>
      </w:r>
    </w:p>
    <w:p w:rsidR="00EB0D8C" w:rsidRDefault="00EB0D8C" w:rsidP="008F1F09">
      <w:pPr>
        <w:spacing w:line="400" w:lineRule="exact"/>
        <w:ind w:left="210" w:hangingChars="100" w:hanging="210"/>
        <w:rPr>
          <w:rFonts w:ascii="メイリオ" w:eastAsia="メイリオ" w:hAnsi="メイリオ"/>
          <w:szCs w:val="21"/>
        </w:rPr>
      </w:pPr>
    </w:p>
    <w:p w:rsidR="007A3791" w:rsidRPr="00E64DC7" w:rsidRDefault="007A3791" w:rsidP="00E64DC7">
      <w:pPr>
        <w:shd w:val="clear" w:color="auto" w:fill="0070C0"/>
        <w:snapToGrid w:val="0"/>
        <w:spacing w:afterLines="50" w:after="180" w:line="500" w:lineRule="exact"/>
        <w:ind w:leftChars="50" w:left="105" w:rightChars="50" w:right="105" w:firstLineChars="50" w:firstLine="105"/>
        <w:textAlignment w:val="center"/>
        <w:outlineLvl w:val="1"/>
        <w:rPr>
          <w:rFonts w:ascii="BIZ UDPゴシック" w:eastAsia="HGS創英角ｺﾞｼｯｸUB" w:hAnsi="BIZ UDゴシック" w:cs="Times New Roman"/>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pPr>
      <w:r w:rsidRPr="007A3791">
        <w:rPr>
          <w:rFonts w:ascii="BIZ UDPゴシック" w:eastAsia="BIZ UDゴシック" w:hAnsi="BIZ UDPゴシック" w:cs="Times New Roman" w:hint="eastAsia"/>
          <w:noProof/>
        </w:rPr>
        <mc:AlternateContent>
          <mc:Choice Requires="wps">
            <w:drawing>
              <wp:anchor distT="0" distB="0" distL="114300" distR="114300" simplePos="0" relativeHeight="251870208" behindDoc="1" locked="0" layoutInCell="1" allowOverlap="1" wp14:anchorId="35B7B272" wp14:editId="63459DE6">
                <wp:simplePos x="0" y="0"/>
                <wp:positionH relativeFrom="margin">
                  <wp:align>left</wp:align>
                </wp:positionH>
                <wp:positionV relativeFrom="paragraph">
                  <wp:posOffset>366166</wp:posOffset>
                </wp:positionV>
                <wp:extent cx="6631305" cy="8763610"/>
                <wp:effectExtent l="0" t="0" r="0" b="0"/>
                <wp:wrapNone/>
                <wp:docPr id="2172" name="テキスト ボックス 24"/>
                <wp:cNvGraphicFramePr/>
                <a:graphic xmlns:a="http://schemas.openxmlformats.org/drawingml/2006/main">
                  <a:graphicData uri="http://schemas.microsoft.com/office/word/2010/wordprocessingShape">
                    <wps:wsp>
                      <wps:cNvSpPr txBox="1"/>
                      <wps:spPr>
                        <a:xfrm>
                          <a:off x="0" y="0"/>
                          <a:ext cx="6631305" cy="8763610"/>
                        </a:xfrm>
                        <a:prstGeom prst="rect">
                          <a:avLst/>
                        </a:prstGeom>
                        <a:solidFill>
                          <a:srgbClr val="8064A2">
                            <a:lumMod val="20000"/>
                            <a:lumOff val="80000"/>
                          </a:srgbClr>
                        </a:solidFill>
                        <a:ln>
                          <a:noFill/>
                        </a:ln>
                      </wps:spPr>
                      <wps:txbx>
                        <w:txbxContent>
                          <w:p w:rsidR="00577B64" w:rsidRDefault="00577B64" w:rsidP="007A3791"/>
                        </w:txbxContent>
                      </wps:txbx>
                      <wps:bodyPr wrap="square" lIns="108000" tIns="144000" rIns="108000" bIns="72000" rtlCol="0" anchor="t" anchorCtr="0">
                        <a:noAutofit/>
                      </wps:bodyPr>
                    </wps:wsp>
                  </a:graphicData>
                </a:graphic>
                <wp14:sizeRelV relativeFrom="margin">
                  <wp14:pctHeight>0</wp14:pctHeight>
                </wp14:sizeRelV>
              </wp:anchor>
            </w:drawing>
          </mc:Choice>
          <mc:Fallback>
            <w:pict>
              <v:shape w14:anchorId="35B7B272" id="テキスト ボックス 24" o:spid="_x0000_s1053" type="#_x0000_t202" style="position:absolute;left:0;text-align:left;margin-left:0;margin-top:28.85pt;width:522.15pt;height:690.05pt;z-index:-251446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gLGQIAAPYDAAAOAAAAZHJzL2Uyb0RvYy54bWysU0tu2zAQ3RfoHQjua33syoZhOUgdpCjQ&#10;T4C0B6ApyiLAj0rSlry1gaKHyBWKrnseXSRD0naadld0Q3FmODNv3jwtrnop0I4Zy7UqcTZKMWKK&#10;6oqrTYm/fL59NcPIOqIqIrRiJd4zi6+WL18sunbOct1oUTGDoIiy864tceNcO08SSxsmiR3plikI&#10;1tpI4sA0m6QypIPqUiR5mhZJp03VGk2ZteC9iUG8DPXrmlH3qa4tc0iUGLC5cJpwrv2ZLBdkvjGk&#10;bTg9wSD/gEISrqDppdQNcQRtDf+rlOTUaKtrN6JaJrquOWVhBpgmS/+Y5r4hLQuzADm2vdBk/19Z&#10;+nF3ZxCvSpxn0xwjRSRsaTh+Gw4/hsOv4fgdDceH4XgcDj/BRvnEU9a1dg6Z9y3kuv6N7mH1Z78F&#10;p2eir430X5gRQRzI318IZ71DFJxFMc7G6WuMKMRm02JcZGElyVN6a6x7y7RE/lJiAxsNRJPde+sA&#10;Cjw9P/HdrBa8uuVCBMNs1ith0I7A9mdpMbnOQ67Yyg+6im4QUXqSAbhBLOfXJzfUt7FM6PWsvlC+&#10;i9K+X4TiPYlnJ7Lgb65f95Hg6Zmita72wFwHsiux/bolhmEk3inYa5bOfGPkojWZBMs8i62DNfXI&#10;MTJOrHQUN1G00aBth1G8rlxQegR5vXW65oEyDytiOKEFcYXpTj+CV+/vdnj19LsuHwEAAP//AwBQ&#10;SwMEFAAGAAgAAAAhAPIrC4HfAAAACQEAAA8AAABkcnMvZG93bnJldi54bWxMj8FOwzAQRO9I/IO1&#10;SNyoUxKaKsSpAhIcWyiV4OjE2yTCXgfbbcPf1z3BbVazmnlTriaj2RGdHywJmM8SYEitVQN1AnYf&#10;L3dLYD5IUlJbQgG/6GFVXV+VslD2RO943IaOxRDyhRTQhzAWnPu2RyP9zI5I0dtbZ2SIp+u4cvIU&#10;w43m90my4EYOFBt6OeJzj+339mAE/NTziV7128btP5s6Xaj17ulrLcTtzVQ/Ags4hb9nuOBHdKgi&#10;U2MPpDzTAuKQIOAhz4Fd3CTLUmBNVFmaL4FXJf+/oDoDAAD//wMAUEsBAi0AFAAGAAgAAAAhALaD&#10;OJL+AAAA4QEAABMAAAAAAAAAAAAAAAAAAAAAAFtDb250ZW50X1R5cGVzXS54bWxQSwECLQAUAAYA&#10;CAAAACEAOP0h/9YAAACUAQAACwAAAAAAAAAAAAAAAAAvAQAAX3JlbHMvLnJlbHNQSwECLQAUAAYA&#10;CAAAACEA4IYYCxkCAAD2AwAADgAAAAAAAAAAAAAAAAAuAgAAZHJzL2Uyb0RvYy54bWxQSwECLQAU&#10;AAYACAAAACEA8isLgd8AAAAJAQAADwAAAAAAAAAAAAAAAABzBAAAZHJzL2Rvd25yZXYueG1sUEsF&#10;BgAAAAAEAAQA8wAAAH8FAAAAAA==&#10;" fillcolor="#e6e0ec" stroked="f">
                <v:textbox inset="3mm,4mm,3mm,2mm">
                  <w:txbxContent>
                    <w:p w:rsidR="00577B64" w:rsidRDefault="00577B64" w:rsidP="007A3791"/>
                  </w:txbxContent>
                </v:textbox>
                <w10:wrap anchorx="margin"/>
              </v:shape>
            </w:pict>
          </mc:Fallback>
        </mc:AlternateContent>
      </w:r>
      <w:r w:rsidRPr="007A3791">
        <w:rPr>
          <w:rFonts w:ascii="BIZ UDPゴシック" w:eastAsia="HGS創英角ｺﾞｼｯｸUB" w:hAnsi="BIZ UDゴシック" w:cs="Times New Roman" w:hint="eastAsia"/>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t>■「スマートフォン」や「タブレット」などの機器をお持ちの方</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藤枝市独自の防災アプリ</w:t>
      </w:r>
      <w:r w:rsidRPr="007A3791">
        <w:rPr>
          <w:rFonts w:ascii="BIZ UDPゴシック" w:eastAsia="BIZ UDゴシック" w:hAnsi="BIZ UDPゴシック" w:cs="Times New Roman" w:hint="eastAsia"/>
          <w:b/>
          <w:bCs/>
          <w:color w:val="FF0000"/>
          <w:sz w:val="22"/>
          <w:szCs w:val="28"/>
        </w:rPr>
        <w:t>「藤枝市防災」</w:t>
      </w:r>
      <w:r w:rsidRPr="007A3791">
        <w:rPr>
          <w:rFonts w:ascii="BIZ UDPゴシック" w:eastAsia="BIZ UDゴシック" w:hAnsi="BIZ UDPゴシック" w:cs="Times New Roman" w:hint="eastAsia"/>
          <w:sz w:val="22"/>
          <w:szCs w:val="28"/>
        </w:rPr>
        <w:t>では、「気象情報」、「</w:t>
      </w:r>
      <w:r w:rsidRPr="007A3791">
        <w:rPr>
          <w:rFonts w:ascii="BIZ UDPゴシック" w:eastAsia="BIZ UDゴシック" w:hAnsi="BIZ UDPゴシック" w:cs="Times New Roman"/>
          <w:sz w:val="22"/>
          <w:szCs w:val="28"/>
        </w:rPr>
        <w:t>河川に関する情報</w:t>
      </w:r>
      <w:r w:rsidRPr="007A3791">
        <w:rPr>
          <w:rFonts w:ascii="BIZ UDPゴシック" w:eastAsia="BIZ UDゴシック" w:hAnsi="BIZ UDPゴシック" w:cs="Times New Roman" w:hint="eastAsia"/>
          <w:sz w:val="22"/>
          <w:szCs w:val="28"/>
        </w:rPr>
        <w:t>」、「避難情報」のほか、避難判断に必要なすべての情報を取得できます。ぜひこのアプリをインストールしましょう。</w:t>
      </w:r>
    </w:p>
    <w:p w:rsidR="007A3791" w:rsidRPr="007A3791" w:rsidRDefault="00E64DC7" w:rsidP="007A3791">
      <w:pPr>
        <w:widowControl/>
        <w:ind w:leftChars="150" w:left="315" w:rightChars="50" w:right="105" w:firstLineChars="100" w:firstLine="22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2256" behindDoc="1" locked="0" layoutInCell="1" allowOverlap="1" wp14:anchorId="4F526E71" wp14:editId="2863C82F">
                <wp:simplePos x="0" y="0"/>
                <wp:positionH relativeFrom="column">
                  <wp:posOffset>131885</wp:posOffset>
                </wp:positionH>
                <wp:positionV relativeFrom="paragraph">
                  <wp:posOffset>63500</wp:posOffset>
                </wp:positionV>
                <wp:extent cx="2124075" cy="1438275"/>
                <wp:effectExtent l="0" t="0" r="276225" b="28575"/>
                <wp:wrapNone/>
                <wp:docPr id="436" name="吹き出し: 角を丸めた四角形 436"/>
                <wp:cNvGraphicFramePr/>
                <a:graphic xmlns:a="http://schemas.openxmlformats.org/drawingml/2006/main">
                  <a:graphicData uri="http://schemas.microsoft.com/office/word/2010/wordprocessingShape">
                    <wps:wsp>
                      <wps:cNvSpPr/>
                      <wps:spPr>
                        <a:xfrm>
                          <a:off x="0" y="0"/>
                          <a:ext cx="2124075" cy="1438275"/>
                        </a:xfrm>
                        <a:prstGeom prst="wedgeRoundRectCallout">
                          <a:avLst>
                            <a:gd name="adj1" fmla="val 61039"/>
                            <a:gd name="adj2" fmla="val 39406"/>
                            <a:gd name="adj3" fmla="val 16667"/>
                          </a:avLst>
                        </a:prstGeom>
                        <a:solidFill>
                          <a:sysClr val="window" lastClr="FFFFFF"/>
                        </a:solidFill>
                        <a:ln w="25400" cap="flat" cmpd="sng" algn="ctr">
                          <a:solidFill>
                            <a:srgbClr val="8064A2"/>
                          </a:solidFill>
                          <a:prstDash val="solid"/>
                        </a:ln>
                        <a:effectLst/>
                      </wps:spPr>
                      <wps:txbx>
                        <w:txbxContent>
                          <w:p w:rsidR="00577B64" w:rsidRPr="00C008E9" w:rsidRDefault="00577B64" w:rsidP="007A3791">
                            <w:pPr>
                              <w:rPr>
                                <w:b/>
                                <w:bCs/>
                                <w:color w:val="FF0000"/>
                                <w:szCs w:val="21"/>
                                <w:u w:val="single"/>
                              </w:rPr>
                            </w:pPr>
                            <w:r w:rsidRPr="00C008E9">
                              <w:rPr>
                                <w:rFonts w:hint="eastAsia"/>
                                <w:b/>
                                <w:bCs/>
                                <w:color w:val="FF0000"/>
                                <w:szCs w:val="21"/>
                                <w:u w:val="single"/>
                              </w:rPr>
                              <w:t>同報無線の放送内容</w:t>
                            </w:r>
                          </w:p>
                          <w:p w:rsidR="00577B64" w:rsidRPr="00C008E9" w:rsidRDefault="00577B64" w:rsidP="007A3791">
                            <w:pPr>
                              <w:rPr>
                                <w:szCs w:val="21"/>
                              </w:rPr>
                            </w:pPr>
                            <w:r w:rsidRPr="00C008E9">
                              <w:rPr>
                                <w:rFonts w:hint="eastAsia"/>
                                <w:szCs w:val="21"/>
                              </w:rPr>
                              <w:t>アプリを開かなくても自動通知を受け取ることで音声情報の取得が可能です。</w:t>
                            </w:r>
                          </w:p>
                          <w:p w:rsidR="00577B64" w:rsidRPr="00C008E9" w:rsidRDefault="00577B64"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26E7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36" o:spid="_x0000_s1054" type="#_x0000_t62" style="position:absolute;left:0;text-align:left;margin-left:10.4pt;margin-top:5pt;width:167.25pt;height:113.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i17wIAAKUFAAAOAAAAZHJzL2Uyb0RvYy54bWysVE9v0zAUvyPxHSzfWdK0y7pq6VR1KkKa&#10;tmkb2tl1nDbIsY3tNi237sIJCe3CYQckLnyFgcSnKZX4GDw7WZfBTogcnPfs9/f3/hwcLgqO5kyb&#10;XIoEt3ZCjJigMs3FJMGvL0cvuhgZS0RKuBQswUtm8GH/+bODUvVYJKeSp0wjMCJMr1QJnlqrekFg&#10;6JQVxOxIxQQ8ZlIXxAKrJ0GqSQnWCx5EYRgHpdSp0pIyY+D2qHrEfW8/yxi1p1lmmEU8wRCb9af2&#10;59idQf+A9CaaqGlO6zDIP0RRkFyA062pI2IJmun8L1NFTrU0MrM7VBaBzLKcMp8DZNMK/8jmYkoU&#10;87kAOEZtYTL/zyw9mZ9plKcJ7rRjjAQpoEibj9/Wqw+b99/Xq0899Ovrzfr65ufd3fp6tV593tze&#10;ws3mxxfkNAC/UpkemLlQZ7rmDJAOjEWmC/eHNNHCY77cYs4WFlG4jFpRJ9zbxYjCW6vT7kbAgJ3g&#10;QV1pY18yWSBHJLhk6YSdy5lIz6G8Q8K5nFkPPpkfG+urkNaZkPRNC6Os4FDUOeEoboXt/broDZmo&#10;KdPe74Q+MahmQ6bdlGnFcbxXh1l7hYDvA3UhGMnzdJRz7pmlGXKNIAIIPxepLDHixFi4TPDIf7Wx&#10;R2pcoBIQ2u2E0LqUwHhknFggCwUFM2KCEeETmDtqtQfgkbbRk/HWazeMO4PoKScu6CNiplV03kIt&#10;xoWLnfkpAmBdUVytq+o6yi7GC987UdepuKuxTJfQUFpWk2YUHeXg4BiSPSMaqgCZwLqwp3BkXEJ6&#10;sqYwmkr97ql7Jw8dD68YlTCqkPrbGdEMMHwlYBbacegAsk1GN5lxkxGzYiihDtAXEJ0nQVlbfk9m&#10;WhZXsFUGzis8EUHBdwVyzQxttUJgL1E2GHgxmGdF7LG4UNQZd9A5aC8XV0SrunUtdP2JvB9r0vOt&#10;UzX7g6zTFHIwszLLt6BXuNYVgF3gB6TeW27ZNHkv9bBd+78BAAD//wMAUEsDBBQABgAIAAAAIQDs&#10;sQ0A3AAAAAkBAAAPAAAAZHJzL2Rvd25yZXYueG1sTI/BTsMwDIbvSLxDZCRuLKGl09Q1nQYS3DhQ&#10;JsExa0xbkTilybry9pgTHO3P+v391W7xTsw4xSGQhtuVAoHUBjtQp+Hw+nizARGTIWtcINTwjRF2&#10;9eVFZUobzvSCc5M6wSEUS6OhT2kspYxtj97EVRiRmH2EyZvE49RJO5kzh3snM6XW0puB+ENvRnzo&#10;sf1sTl6DIxmf31X6Wubm/s66Q/a2n560vr5a9lsQCZf0dwy/+qwONTsdw4lsFE5Dptg88V5xJeZ5&#10;UeQgjgzydQGyruT/BvUPAAAA//8DAFBLAQItABQABgAIAAAAIQC2gziS/gAAAOEBAAATAAAAAAAA&#10;AAAAAAAAAAAAAABbQ29udGVudF9UeXBlc10ueG1sUEsBAi0AFAAGAAgAAAAhADj9If/WAAAAlAEA&#10;AAsAAAAAAAAAAAAAAAAALwEAAF9yZWxzLy5yZWxzUEsBAi0AFAAGAAgAAAAhADwyKLXvAgAApQUA&#10;AA4AAAAAAAAAAAAAAAAALgIAAGRycy9lMm9Eb2MueG1sUEsBAi0AFAAGAAgAAAAhAOyxDQDcAAAA&#10;CQEAAA8AAAAAAAAAAAAAAAAASQUAAGRycy9kb3ducmV2LnhtbFBLBQYAAAAABAAEAPMAAABSBgAA&#10;AAA=&#10;" adj="23984,19312" fillcolor="window" strokecolor="#8064a2" strokeweight="2pt">
                <v:textbox inset="1mm,1mm,1mm,1mm">
                  <w:txbxContent>
                    <w:p w:rsidR="00577B64" w:rsidRPr="00C008E9" w:rsidRDefault="00577B64" w:rsidP="007A3791">
                      <w:pPr>
                        <w:rPr>
                          <w:b/>
                          <w:bCs/>
                          <w:color w:val="FF0000"/>
                          <w:szCs w:val="21"/>
                          <w:u w:val="single"/>
                        </w:rPr>
                      </w:pPr>
                      <w:r w:rsidRPr="00C008E9">
                        <w:rPr>
                          <w:rFonts w:hint="eastAsia"/>
                          <w:b/>
                          <w:bCs/>
                          <w:color w:val="FF0000"/>
                          <w:szCs w:val="21"/>
                          <w:u w:val="single"/>
                        </w:rPr>
                        <w:t>同報無線の放送内容</w:t>
                      </w:r>
                    </w:p>
                    <w:p w:rsidR="00577B64" w:rsidRPr="00C008E9" w:rsidRDefault="00577B64" w:rsidP="007A3791">
                      <w:pPr>
                        <w:rPr>
                          <w:szCs w:val="21"/>
                        </w:rPr>
                      </w:pPr>
                      <w:r w:rsidRPr="00C008E9">
                        <w:rPr>
                          <w:rFonts w:hint="eastAsia"/>
                          <w:szCs w:val="21"/>
                        </w:rPr>
                        <w:t>アプリを開かなくても自動通知を受け取ることで音声情報の取得が可能です。</w:t>
                      </w:r>
                    </w:p>
                    <w:p w:rsidR="00577B64" w:rsidRPr="00C008E9" w:rsidRDefault="00577B64"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v:textbox>
              </v:shape>
            </w:pict>
          </mc:Fallback>
        </mc:AlternateContent>
      </w:r>
      <w:r w:rsidR="002E265C" w:rsidRPr="007A3791">
        <w:rPr>
          <w:rFonts w:ascii="BIZ UDPゴシック" w:eastAsia="BIZ UDゴシック" w:hAnsi="BIZ UDPゴシック" w:cs="Times New Roman"/>
          <w:noProof/>
          <w:sz w:val="22"/>
          <w:szCs w:val="28"/>
        </w:rPr>
        <mc:AlternateContent>
          <mc:Choice Requires="wpg">
            <w:drawing>
              <wp:anchor distT="0" distB="0" distL="114300" distR="114300" simplePos="0" relativeHeight="251871232" behindDoc="1" locked="0" layoutInCell="1" allowOverlap="1" wp14:anchorId="17037277" wp14:editId="7A4B0C54">
                <wp:simplePos x="0" y="0"/>
                <wp:positionH relativeFrom="column">
                  <wp:posOffset>4199860</wp:posOffset>
                </wp:positionH>
                <wp:positionV relativeFrom="paragraph">
                  <wp:posOffset>82107</wp:posOffset>
                </wp:positionV>
                <wp:extent cx="2273935" cy="2552065"/>
                <wp:effectExtent l="0" t="0" r="12065" b="19685"/>
                <wp:wrapNone/>
                <wp:docPr id="2142" name="グループ化 2142"/>
                <wp:cNvGraphicFramePr/>
                <a:graphic xmlns:a="http://schemas.openxmlformats.org/drawingml/2006/main">
                  <a:graphicData uri="http://schemas.microsoft.com/office/word/2010/wordprocessingGroup">
                    <wpg:wgp>
                      <wpg:cNvGrpSpPr/>
                      <wpg:grpSpPr>
                        <a:xfrm>
                          <a:off x="0" y="0"/>
                          <a:ext cx="2273935" cy="2552065"/>
                          <a:chOff x="4024451" y="-1381395"/>
                          <a:chExt cx="2274260" cy="2553645"/>
                        </a:xfrm>
                      </wpg:grpSpPr>
                      <wps:wsp>
                        <wps:cNvPr id="2143" name="正方形/長方形 2143"/>
                        <wps:cNvSpPr/>
                        <wps:spPr>
                          <a:xfrm>
                            <a:off x="4024451" y="-1381395"/>
                            <a:ext cx="2274260" cy="2553645"/>
                          </a:xfrm>
                          <a:prstGeom prst="rect">
                            <a:avLst/>
                          </a:prstGeom>
                          <a:solidFill>
                            <a:sysClr val="window" lastClr="FFFFFF"/>
                          </a:solid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4" name="グループ化 2144"/>
                        <wpg:cNvGrpSpPr/>
                        <wpg:grpSpPr>
                          <a:xfrm>
                            <a:off x="4180566" y="-1215082"/>
                            <a:ext cx="1959197" cy="2219149"/>
                            <a:chOff x="3994692" y="-1440000"/>
                            <a:chExt cx="1959457" cy="2220122"/>
                          </a:xfrm>
                        </wpg:grpSpPr>
                        <pic:pic xmlns:pic="http://schemas.openxmlformats.org/drawingml/2006/picture">
                          <pic:nvPicPr>
                            <pic:cNvPr id="2145" name="図 2145"/>
                            <pic:cNvPicPr>
                              <a:picLocks noChangeAspect="1"/>
                            </pic:cNvPicPr>
                          </pic:nvPicPr>
                          <pic:blipFill>
                            <a:blip r:embed="rId13"/>
                            <a:srcRect/>
                            <a:stretch/>
                          </pic:blipFill>
                          <pic:spPr>
                            <a:xfrm>
                              <a:off x="4032642" y="-452176"/>
                              <a:ext cx="975995" cy="290830"/>
                            </a:xfrm>
                            <a:prstGeom prst="rect">
                              <a:avLst/>
                            </a:prstGeom>
                            <a:noFill/>
                            <a:ln w="25400" cmpd="thickThin">
                              <a:noFill/>
                              <a:round/>
                              <a:headEnd/>
                              <a:tailEnd/>
                            </a:ln>
                          </pic:spPr>
                        </pic:pic>
                        <pic:pic xmlns:pic="http://schemas.openxmlformats.org/drawingml/2006/picture">
                          <pic:nvPicPr>
                            <pic:cNvPr id="2146" name="図 2146" descr="QR コード&#10;&#10;自動的に生成された説明"/>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a:off x="5168794" y="-702428"/>
                              <a:ext cx="652145" cy="612140"/>
                            </a:xfrm>
                            <a:prstGeom prst="rect">
                              <a:avLst/>
                            </a:prstGeom>
                            <a:noFill/>
                            <a:ln w="6350" cmpd="thickThin">
                              <a:solidFill>
                                <a:sysClr val="windowText" lastClr="000000"/>
                              </a:solidFill>
                              <a:round/>
                              <a:headEnd/>
                              <a:tailEnd/>
                            </a:ln>
                          </pic:spPr>
                        </pic:pic>
                        <pic:pic xmlns:pic="http://schemas.openxmlformats.org/drawingml/2006/picture">
                          <pic:nvPicPr>
                            <pic:cNvPr id="2147" name="図 2147" descr="QR コード&#10;&#10;自動的に生成された説明"/>
                            <pic:cNvPicPr>
                              <a:picLocks noChangeAspect="1"/>
                            </pic:cNvPicPr>
                          </pic:nvPicPr>
                          <pic:blipFill>
                            <a:blip r:embed="rId15" cstate="hqprint">
                              <a:extLst>
                                <a:ext uri="{28A0092B-C50C-407E-A947-70E740481C1C}">
                                  <a14:useLocalDpi xmlns:a14="http://schemas.microsoft.com/office/drawing/2010/main"/>
                                </a:ext>
                              </a:extLst>
                            </a:blip>
                            <a:srcRect/>
                            <a:stretch/>
                          </pic:blipFill>
                          <pic:spPr>
                            <a:xfrm>
                              <a:off x="5188808" y="159727"/>
                              <a:ext cx="623570" cy="620395"/>
                            </a:xfrm>
                            <a:prstGeom prst="rect">
                              <a:avLst/>
                            </a:prstGeom>
                            <a:noFill/>
                            <a:ln w="6350" cmpd="thickThin">
                              <a:solidFill>
                                <a:sysClr val="windowText" lastClr="000000"/>
                              </a:solidFill>
                              <a:round/>
                              <a:headEnd/>
                              <a:tailEnd/>
                            </a:ln>
                          </pic:spPr>
                        </pic:pic>
                        <pic:pic xmlns:pic="http://schemas.openxmlformats.org/drawingml/2006/picture">
                          <pic:nvPicPr>
                            <pic:cNvPr id="2148" name="図 271"/>
                            <pic:cNvPicPr>
                              <a:picLocks noChangeAspect="1"/>
                            </pic:cNvPicPr>
                          </pic:nvPicPr>
                          <pic:blipFill>
                            <a:blip r:embed="rId1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126"/>
                                </a:ext>
                              </a:extLst>
                            </a:blip>
                            <a:srcRect/>
                            <a:stretch/>
                          </pic:blipFill>
                          <pic:spPr>
                            <a:xfrm>
                              <a:off x="4093993" y="438581"/>
                              <a:ext cx="861060" cy="285115"/>
                            </a:xfrm>
                            <a:prstGeom prst="rect">
                              <a:avLst/>
                            </a:prstGeom>
                            <a:noFill/>
                            <a:ln w="25400" cmpd="thickThin">
                              <a:noFill/>
                              <a:round/>
                              <a:headEnd/>
                              <a:tailEnd/>
                            </a:ln>
                          </pic:spPr>
                        </pic:pic>
                        <wps:wsp>
                          <wps:cNvPr id="2149" name="テキスト ボックス 2149"/>
                          <wps:cNvSpPr txBox="1"/>
                          <wps:spPr>
                            <a:xfrm>
                              <a:off x="4045054" y="-654915"/>
                              <a:ext cx="996106" cy="202739"/>
                            </a:xfrm>
                            <a:prstGeom prst="rect">
                              <a:avLst/>
                            </a:prstGeom>
                            <a:solidFill>
                              <a:srgbClr val="0070C0"/>
                            </a:solidFill>
                            <a:ln>
                              <a:noFill/>
                            </a:ln>
                          </wps:spPr>
                          <wps:txbx>
                            <w:txbxContent>
                              <w:p w:rsidR="00577B64" w:rsidRPr="007A3791" w:rsidRDefault="00577B64" w:rsidP="007A3791">
                                <w:pPr>
                                  <w:jc w:val="center"/>
                                  <w:rPr>
                                    <w:color w:val="FFFFFF"/>
                                    <w:sz w:val="16"/>
                                    <w:szCs w:val="18"/>
                                  </w:rPr>
                                </w:pPr>
                                <w:r w:rsidRPr="007A3791">
                                  <w:rPr>
                                    <w:rFonts w:hint="eastAsia"/>
                                    <w:color w:val="FFFFFF"/>
                                    <w:sz w:val="16"/>
                                    <w:szCs w:val="18"/>
                                  </w:rPr>
                                  <w:t>Android版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0" name="テキスト ボックス 2150"/>
                          <wps:cNvSpPr txBox="1"/>
                          <wps:spPr>
                            <a:xfrm>
                              <a:off x="3994692" y="231703"/>
                              <a:ext cx="1079683" cy="194878"/>
                            </a:xfrm>
                            <a:prstGeom prst="rect">
                              <a:avLst/>
                            </a:prstGeom>
                            <a:solidFill>
                              <a:srgbClr val="0070C0"/>
                            </a:solidFill>
                            <a:ln>
                              <a:noFill/>
                            </a:ln>
                          </wps:spPr>
                          <wps:txbx>
                            <w:txbxContent>
                              <w:p w:rsidR="00577B64" w:rsidRPr="007A3791" w:rsidRDefault="00577B64" w:rsidP="007A3791">
                                <w:pPr>
                                  <w:jc w:val="center"/>
                                  <w:rPr>
                                    <w:color w:val="FFFFFF"/>
                                    <w:sz w:val="16"/>
                                    <w:szCs w:val="18"/>
                                  </w:rPr>
                                </w:pPr>
                                <w:r w:rsidRPr="007A3791">
                                  <w:rPr>
                                    <w:color w:val="FFFFFF"/>
                                    <w:sz w:val="16"/>
                                    <w:szCs w:val="18"/>
                                  </w:rPr>
                                  <w:t>i</w:t>
                                </w:r>
                                <w:r w:rsidRPr="007A3791">
                                  <w:rPr>
                                    <w:rFonts w:hint="eastAsia"/>
                                    <w:color w:val="FFFFFF"/>
                                    <w:sz w:val="16"/>
                                    <w:szCs w:val="18"/>
                                  </w:rPr>
                                  <w:t>Phone版/iPad版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1" name="テキスト ボックス 2151"/>
                          <wps:cNvSpPr txBox="1"/>
                          <wps:spPr>
                            <a:xfrm>
                              <a:off x="4030839" y="-1440000"/>
                              <a:ext cx="1923310" cy="686525"/>
                            </a:xfrm>
                            <a:prstGeom prst="rect">
                              <a:avLst/>
                            </a:prstGeom>
                            <a:noFill/>
                            <a:ln>
                              <a:noFill/>
                            </a:ln>
                          </wps:spPr>
                          <wps:txbx>
                            <w:txbxContent>
                              <w:p w:rsidR="00577B64" w:rsidRPr="003F6BD5" w:rsidRDefault="00577B64" w:rsidP="007A3791">
                                <w:pPr>
                                  <w:ind w:firstLineChars="100" w:firstLine="200"/>
                                  <w:rPr>
                                    <w:rFonts w:eastAsia="BIZ UDPゴシック"/>
                                    <w:sz w:val="20"/>
                                    <w:szCs w:val="24"/>
                                  </w:rPr>
                                </w:pPr>
                                <w:r w:rsidRPr="003F6BD5">
                                  <w:rPr>
                                    <w:rFonts w:eastAsia="BIZ UDPゴシック" w:hint="eastAsia"/>
                                    <w:sz w:val="20"/>
                                    <w:szCs w:val="24"/>
                                  </w:rPr>
                                  <w:t>アプリのダウンロードは、</w:t>
                                </w:r>
                                <w:r w:rsidRPr="003F6BD5">
                                  <w:rPr>
                                    <w:rFonts w:eastAsia="BIZ UDPゴシック"/>
                                    <w:sz w:val="20"/>
                                    <w:szCs w:val="24"/>
                                  </w:rPr>
                                  <w:t>QR</w:t>
                                </w:r>
                                <w:r w:rsidRPr="003F6BD5">
                                  <w:rPr>
                                    <w:rFonts w:eastAsia="BIZ UDPゴシック" w:hint="eastAsia"/>
                                    <w:sz w:val="20"/>
                                    <w:szCs w:val="24"/>
                                  </w:rPr>
                                  <w:t>コードのリンク先からおこなってください。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52" name="テキスト ボックス 2152"/>
                          <wps:cNvSpPr txBox="1"/>
                          <wps:spPr>
                            <a:xfrm>
                              <a:off x="5311107" y="-858018"/>
                              <a:ext cx="371577" cy="235199"/>
                            </a:xfrm>
                            <a:prstGeom prst="rect">
                              <a:avLst/>
                            </a:prstGeom>
                            <a:noFill/>
                            <a:ln w="6350">
                              <a:noFill/>
                            </a:ln>
                          </wps:spPr>
                          <wps:txbx>
                            <w:txbxContent>
                              <w:p w:rsidR="00577B64" w:rsidRPr="00FA1734" w:rsidRDefault="00577B64" w:rsidP="007A3791">
                                <w:pPr>
                                  <w:rPr>
                                    <w:b/>
                                    <w:bCs/>
                                    <w:sz w:val="10"/>
                                    <w:szCs w:val="12"/>
                                  </w:rPr>
                                </w:pPr>
                                <w:r>
                                  <w:rPr>
                                    <w:rFonts w:hint="eastAsia"/>
                                    <w:b/>
                                    <w:bCs/>
                                    <w:sz w:val="12"/>
                                    <w:szCs w:val="14"/>
                                  </w:rPr>
                                  <w:t>QRコード</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2153" name="テキスト ボックス 2153"/>
                          <wps:cNvSpPr txBox="1"/>
                          <wps:spPr>
                            <a:xfrm>
                              <a:off x="5322847" y="0"/>
                              <a:ext cx="371577" cy="235199"/>
                            </a:xfrm>
                            <a:prstGeom prst="rect">
                              <a:avLst/>
                            </a:prstGeom>
                            <a:noFill/>
                            <a:ln w="6350">
                              <a:noFill/>
                            </a:ln>
                          </wps:spPr>
                          <wps:txbx>
                            <w:txbxContent>
                              <w:p w:rsidR="00577B64" w:rsidRPr="00FA1734" w:rsidRDefault="00577B64" w:rsidP="007A3791">
                                <w:pPr>
                                  <w:rPr>
                                    <w:b/>
                                    <w:bCs/>
                                    <w:sz w:val="10"/>
                                    <w:szCs w:val="12"/>
                                  </w:rPr>
                                </w:pPr>
                                <w:r>
                                  <w:rPr>
                                    <w:rFonts w:hint="eastAsia"/>
                                    <w:b/>
                                    <w:bCs/>
                                    <w:sz w:val="12"/>
                                    <w:szCs w:val="14"/>
                                  </w:rPr>
                                  <w:t>QRコード</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wgp>
                  </a:graphicData>
                </a:graphic>
              </wp:anchor>
            </w:drawing>
          </mc:Choice>
          <mc:Fallback>
            <w:pict>
              <v:group w14:anchorId="17037277" id="グループ化 2142" o:spid="_x0000_s1055" style="position:absolute;left:0;text-align:left;margin-left:330.7pt;margin-top:6.45pt;width:179.05pt;height:200.95pt;z-index:-251445248" coordorigin="40244,-13813" coordsize="22742,255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nzR7MHAAB/IwAADgAAAGRycy9lMm9Eb2MueG1s7Fpd&#10;j9vGFX0v0P9AsEDfZHH4TdVyoNXuGgGMxI1d+JmiKIkwvzKkVtoWefBu0aZIEOQhToskQID0LWnQ&#10;AnkoArS/RrCT/oueO0NS4lp2lfXuxm4sYLkz5HB4751zz71zyeuvLZNYOQp5EWVpX2XXNFUJ0yAb&#10;R+m0r/7m7mHHVZWi9NOxH2dp2FePw0J97cbPf3Z9kfdCPZtl8TjkCiZJi94i76uzssx73W4RzMLE&#10;L65leZji4iTjiV+iy6fdMfcXmD2Ju7qm2d1Fxsc5z4KwKHB2X15Ub4j5J5MwKN+cTIqwVOK+CtlK&#10;ceTiOKJj98Z1vzflfj6LgkoM/xxSJH6U4qHNVPt+6StzHj0xVRIFPCuySXktyJJuNplEQSh0gDZM&#10;O6PNTZ7Nc6HLtLeY5o2ZYNozdjr3tMEbR7e5Eo37qs5MXVVSP8EqrU7+sTr9anX6r9Xpnx+9/7Ei&#10;rsFUi3zawx03eX4nv82rE1PZI+2XE57Qf+ilLIWRjxsjh8tSCXBS1x3DMyxVCXBNtyxdsy25DMEM&#10;a0X3mZpumhZTFYzoMMNlhtcMOVhPY+o2lrSaxrBNMaZbS9ElYRvZFjnwVaxNWDyfCe/M/DwUK1OQ&#10;QdYmNGoTPv76r48//vbRv7/o/ufhP2WLzGiQqiQM7mpsWPQKmHOLAZ9uiA1rPtsMfi/nRXkzzBKF&#10;Gn2VwycEVP2jW0UJaWCxegiJUGRxND6M4lh0jothzJUjH+4DrxtnC1WJ/aLEyb56KH6kEKZo3Ran&#10;yoIW19RogXz49ST2SzSTHEgbj2JV8eMpCCMouZCldXfxxEPvQt2NB2vit+3BpMi+X8ykxGLWalic&#10;kj6hoIRKb1oGaXhqjbLxMdaRZ5Ijijw4jDDbLWh72+cgBagCoivfxGESZ9Avq1qqMsv4b7edp/EA&#10;Gq6qygIk01eLt+c+D6HL6ykg6DHTJFYSHdNydHT45pXR5pV0ngwzLAQcA9KJJo0v47o54VlyD3w4&#10;oKfikp8GeLa0ctUZlpL8wKhBOBiIYWCi3C9vpXfygCYnO5Ed7y7v+TyvUFNiBd7Iatj7vTPgkWPp&#10;zjQbzMtsEglkre0KjFAHLihZRDhmQyhr/zFr/9lCQab0nR9EQSZzNcu2KyrRmaW5Ok0DKFREwjzL&#10;Y55TEYnOsCaeHNHwkeF5pu2BHQUfYcnwq4ccbEyDFaynAZvr4kFP4aM8Cnr4qygdrSf46H+HPtxV&#10;zglMMnwmO82R+Pz+PO/INY9GURyVxyKSYt1JqPTodhQQGVGnRW2gbBkdHn36DVGZoNt6lLwHwImC&#10;W1lwv1DSbDjz02k4KHIQDuGKeKI9XHRbDxzFUV5zD7Ur1YDZMwFvi3VkMN3PgnkSpqXMDngI3kFq&#10;UsyivICv9MJkFI5Bgq+PhUDgLR68BQEFJIqSh2UwqwVdC0NiP5WiDd2myEnYMC2dOXYbX55jeQhf&#10;Mk55mmsI6DSwWJPvjvycZmQgIW+bZgW3lshj7t+dVdnIxlikEulY3DUL/fFB1S79KJZtCEQUKZZE&#10;qiqa0FxCAY2XCazw+BZY0R+HRQAg/fotZXXyjcht/vTLXywHvxKH7//45aP3Hn73ye9XD7767qPP&#10;H7/74erBw9XJ+6sHn3//5d8e/+UDWtQ2ei8M7BRz7kXlTLBrzcCXjH4ANkBeXiLZy3mUyowAlIjQ&#10;WJOjSF9/p7sDTfP0vc7Q0oYdU3MOOgPPdDqOduCYmumyIRu+QzGDmb15EcL5/Xg/jyqs4OwTrrs1&#10;V62yepkFi2yavFCwdP1fiIZTZBmS8Xk912K263gIOOS5DlJO3W17rg1vBssJz7UZ2hftubZhIUrL&#10;pKjtuCJzqYnwOfKhn5jXI/y2vB79F9brCcKX7OTYjNROPnv7p+vmrutqKEPAzZnlObpzxst1w3LI&#10;DXHd1rVqq3mB8fmVl2+t45w/EcVabni5IxK5SwrNV+CkpthwbQu9nr0/GFom6zh7zqBjGvtGx91z&#10;vI7h7NuGseea9iF7h8As4+RFx0dT87DxAYfAMUzDtdwqY643Tq7NtKYA41qMtesvL0NiW21Jq2QF&#10;vd2SFao5bqvX1dtjmra1dfJqxK5O/7A6+Xp18u3q9F1ldfrZ6vR0dfJ39GlDJbad1b13UBBSyuVe&#10;hnKYsDudf+oWxLQ0q0pkbMv05Eqst7ieR0slKU7XqP5Woaau19X1nx23IO3shE9HTY1I0xxtWKdJ&#10;rWGy/tJsSABZsd1Yq0WtcjlaymJkY4sfoyyDaCBLMmjIcgwashSDxv9PGeZKSqKU4kq6fhb4MQpE&#10;dg7wb9ZmdIM5mqiwrrHPNMezXcqEKP57puuILP/88b2F6uIywC8rBGSLV+C/vBrk1YAftdodwN8w&#10;fPVWYHfmN1BQQnQBtjtUS24Kk3WQZp5uGAwuKNJbF1vai4zSlB7tSulGo+QrVJ8L1UVOlfXDZ1fW&#10;rwbV6xeFz8hnLFH/PgelWwZjoG2JauSdGjtTmDEcZjl1qd2wmPec+UwDYUpK6M2V2LL9IHA3ul4N&#10;uFO8TK9fIsG5X/Zs5QWCNjKFHQj77GvcXQnbMnTdNSW0RcazTlReQFA3Wr4C9TnehO4A6vU3CtjE&#10;0/cK+MpDbOerL1LoM5LNvhi1/m7mxn8BAAD//wMAUEsDBBQABgAIAAAAIQDQ7TGZ1wAAAK4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JuPSDclumUkur8OsV7G&#10;Yf3rIC++bPgGAAD//wMAUEsDBBQABgAIAAAAIQBDJUuB4QAAAAsBAAAPAAAAZHJzL2Rvd25yZXYu&#10;eG1sTI9BS8NAEIXvgv9hGcGb3WxNQxuzKaWopyLYCuJtmkyT0OxsyG6T9N+7PelxeB/vfZOtJ9OK&#10;gXrXWNagZhEI4sKWDVcavg5vT0sQziOX2FomDVdysM7v7zJMSzvyJw17X4lQwi5FDbX3XSqlK2oy&#10;6Ga2Iw7ZyfYGfTj7SpY9jqHctHIeRYk02HBYqLGjbU3FeX8xGt5HHDfP6nXYnU/b689h8fG9U6T1&#10;48O0eQHhafJ/MNz0gzrkweloL1w60WpIEhUHNATzFYgbEKnVAsRRQ6ziJcg8k/9/yH8BAAD//wMA&#10;UEsDBAoAAAAAAAAAIQCyL1GXEyMAABMjAAAUAAAAZHJzL21lZGlhL2ltYWdlNC5wbmeJUE5HDQoa&#10;CgAAAA1JSERSAAAB4AAAAKAIBgAAANT7v00AAAABc1JHQgCuzhzpAAAABGdBTUEAALGPC/xhBQAA&#10;AAlwSFlzAAA7DgAAOw4BzLahgwAAIqhJREFUeF7tnb+O3TYWh12nSpM6adO5SLdAkC3TBXBtIKVL&#10;I7WBTZcycLlAABe2k9KPkGKrrfwIeQQX+wCz+sbDyRn6kIeUKN0r6XeAL/FIFMU/h+dHUrr3PlrL&#10;3rx58/jt27c/wO+///58+v+v0/9fTf//c/r/++n/f03//xBwI4QQQgzmXmfQojtdejeBRv0Mk4b9&#10;+Pr16+/++OOPr+5k7Xrt1atXn0+Ff04FJt5PeJUWQggh9gZijUA/vypBZoYwzRZY3WrFKoQQ4gy8&#10;Y4V8J4PbG8I7FaJ5pfvbb7/dvHz58uaXX365+emnn26ePXt28/Tp0wc8efJECCGEWBWrO2jRixcv&#10;bkGjPP2q8H5TIb7bamab2SvMrdBSESr55Zdf3nzxxRc3n3322c10qRBCCLEL0K5vvvnm5vvvv79d&#10;NHp6Z3i/+tb0dBOe8X6y1ZxEF8GV2AohhDgiCDIr5lwDDc+ndOPt7jnvg5shvBSGmcKURAghhDg8&#10;LDTZ5c01EdDKKc0YK205pxXvlEQIIYQ4HWgg7zXl+jiJ8J/T+WV2J768ev0gc5RfW81CCCHEI3c1&#10;vFiE821ntpy//fZbtwBCCCHEWfn6668fCPAd76Zz/TZdyAtX9xkhvjyAnk4JIYQQIoMtaaubd/S9&#10;mHX3Gd/7t50lvkIIIUSMtxJGU6dzbcbetb2Yz0FNh4UQQggRwILVauikqX9Nx2ObEj/YeuYDyNNh&#10;IYQQQjTifHlHfSv67q3nB1vP+oyvEEII0QefFEJDk56irdVvy5qWyT+bxLevVk+HhRBCCNEJnxqy&#10;mjpRXgVPJ+9/XIEvpdZnfYUQQoj5ZD/w8GE69qlNq19+OP8+oVa/QgghxDLyVbD760nTiftvvNKz&#10;XyGEEGI57CQnbb3j0y/n4DXplEBvPgshhBBjyH5B6eE29LQkfmxOavtZCCGEGES+Df3gbWj2pO1J&#10;vsljOiyEEEKIhTjb0H+/Df3W/OgCz3+nQ0IIIYQYRPaZ4FfTsY/GH+kEv204HRJCCCHEILLfDf77&#10;RSz+SCf4of3pkBBCCCEGgbYmnZ14Px37aPYNaN7Wmg4JIYQQYhBPnz61Avz3m9BWgEk0HRJCCCHE&#10;IIoCbA5KgIUQQojB8LO+Vmv58aNHfB7JHuTzSt7FQgghhJhH/hvBfP/GJ1/CQSLvYiGEEELMg+/X&#10;sFr7+vXr7x7xH3tQX8IhhBBCjOXLL798IMD8AJIEWAghhFiZJgEmkXexEEIIIebhCjD/sQclwEJc&#10;N//4xz9u/vnPf97y1VdfuWmOyOPHj2++++67e7w0oh18R+25HRJgMZTPP/88xLtOLON///vfTbJ/&#10;//vfbpoj8urVq7ta39x8+PDBTSPa+fnnn+9a86NpvK6LBPgC4NTMLnH2P//88zZw/PDDD27avWED&#10;YmTU+927dzc//vijm5doRwIsAR6BBHhbvvjiCwnwVuDMOPj79+/v3PtvO6MAW6NNzrR1OhoJsATY&#10;49dff72d5AKxx0tjkQBvSy7A/AywBHgwODEDgQBRsqM8b5krwMlagoT4FAmwBNjDTvbZbfPSWCTA&#10;2yIBXhmE1Vvx5nZUAWZ7mdW9hWMM9NKERFvS/UiAJcAeEuDrRgK8Is+fP6+ueq0dZfs1F+BoACPI&#10;3gRFb2D2IQGWAHtIgK8bCfBKIL6txiDx8tgjvQIMpMlFmGDaMykhj/RiGyto/t1ybz7Gkqil55xN&#10;66VJ2HReHex5e0/+TdnxnVSP1jaYK8Dck7binj3tVoI6MamydViSp1c+e35tAfbu3+OXtq/tdTZf&#10;20722rlwn4QdV/zbnvP6pCbAqbyJJeUlX+rM/WBU3feGBHgFcM4eI4h4+eyROQKc+Ouvv+6u+mi0&#10;o5fOwsBNb5J7xrN3go13Ldh78qKKlwbyPiV4eOmAfJJ5edp7Uj6OkX+pDrRprQ7QK8AIAvkuuacl&#10;9UPNUl1boHwIhlc+jnOedNbfRgpw1D70a0v72PJRbo7RVrmvJyMNE5g8nx6s/9XM801PgKGUJ+1T&#10;Gws51J28Su2KD/X43d6RAA8GBys5V8mWDrhrwgYcrEeAGcjWooBaE63cSkECUUhWu18egLzgBdTX&#10;lomAlqfJBbhlwkaetbbsEeAeH/XKn9PTD9Tdy8PSWj7SrSHAI9snF+DWvNMEYw4lsczN8+FcgBFD&#10;yh0ZPpDnldPjJ0eKiTUkwAMhQLY4qzUcskekrp0lAgz5yqB0fR4oMNqSGXRpJUbwy/NhoFsrBb68&#10;XNzLS8c9rHn3tHnZ1Tv/x39K5ed4nleiVYC9IGjbLT+H1VY4tJ+XH8EdX/DqUpq8AAHfKwPHaBt7&#10;Lt0nGX97efYwun3yCUJqD/6d+trLk2Nefi0wqcPHPJ9Nx4Gy5dfm4yqVP11LmfN8k3m+nsjzJT/q&#10;Tlk558XNM6yEJcADsaupVsP5vLz2ylIBzmfv3qDORY7B7AVBb9DnAkv5rHkzea7xzAsQXJ+M++Xn&#10;IQ9gpOO6vK3y8mOl9mwRYK7lXsnSffN0+U4EVgqueX95/UA75XUu1SP3H67L783fXsAutXcrpfbJ&#10;y5r7H1Zqn7w+GMKT+47X5jVhb8W2E/f10lg8n+O6fNzwd94HpYlVPqniOm+Fa8cO1lLevSMBHkTu&#10;ZC1Gei+I75mlApxPYryBysC0VtuuygMb5cvT2Py8IGIDg03riZcVpFJAysWoNglrEThoEeA8uNYC&#10;fC4ypbqQJ30GXnskWnYa8jHEv2v+401kvHSt5O1T65d8UkZZvHT5eCi1I+T393y1l6UCTL1KfUB/&#10;WSu1v20D0nh9n8jHa21sHwEJ8CByx22x2gDfK6MF2Fv9WKsFtIQN1F6QsH3nnbciaAOvd297r1Lw&#10;iMpjyYWrJHKRANMP3CtZLbAm8hVOb19a8mDt1cNOdLBofORtE7VlRG/7WL/AvMl0Ph5KK2XgftZa&#10;fDtiqQBHq/B8Mpy3WT6pYnzb8x52fBwxRlokwAPA6ayTtRiOuySgXStLBTgPAPlsOZ8hRwECclHP&#10;A2Ue+Ox527cpgKUAkQf8fFXkBWSwASYKinmecwU4z6clEM5p6xK0hTWvHrnvlNrPYsdd3h89zGmf&#10;lslRXqf8fI6tzzUIcNQH+djKz+ft2rKitaI+og2uGQnwAPKBGBmDDMf08to7o1fAeQDIV0ktAzoX&#10;Ei9QWlG0523fptm4LaNd0diyEfjS8Rx7ryjAtAgXRAKc7xy0iGnu15Eo4dPkSzrqRSClHcDWGfPq&#10;wTXJSJ+f97DBeokA5+1TamdLLi74fp7GjoeW8vX4RgtLBTgav5EA5+1KG1DHGnYSwt95nkdCAjyA&#10;3GlrhnO1iMZeWSrANghj+fW9M3TIhcQLrjaQ2MBn75fE1hNlsGWviRVBJVkUZEcJcD4JafHB/N6l&#10;OtEuNtC3mFcP2y61CYzF9tsSAZ7TPvimNQnwpwKct2uvLenTPSABHkAuGiU7uvjCEgEmLW2UzAvC&#10;+YBv2UloCa5WVO2gTwHRHrOB10uL1fr5EgLMddZokzxNTr7C8wQ4zzcZ7QL0IdiVKubVw4qFbdca&#10;duy1XuOR+0ipnS0t7XN2Ac79I/lCKyPa4JqRAA+AgRUZaY4uvrBEgPPB6gW0fMCnVWmNPF+vH6yo&#10;YgifDbB5ICA4JONam5a+rtX7EgJsJxhYi8Dk1+SiTdms7xNcyZfjNl1Ka827/xwxnSPaHnld7c5G&#10;iXx71ZvUnF2A83ZtGa9nQgI8gJox6Ag2PUK0Z+YKMAJmgzn/5liebo6Q2MCOeQIBNvgRTO2qiPva&#10;tDZQ5WmjwHkJAaYfrNFPeZqcPBjnbUBZrHn9lbATFMyrRx7MS/2UoE65z3jpWsjbp0X8ovaBswtw&#10;3q4t4/VMSIAXkjtYMgYbg68WlI7IHAGmjWygwLzVb6In6BLEbXoCXKlMNpgQiKxw52Jg+50623pz&#10;rU2bcwkBBntf2qQmcNQvSm/bJ+qHPLB79cgnV7RpnsaS5xmVISL3waXtA9YvWsrX4xst2Drxby+N&#10;ZbQAA/VORv28NBbumfDOHwkJ8EJwEhwM52bAMODYZjmD83jYgIPV2oFzDGA7QDH+rl2X36Mk1uSR&#10;p/W2CRNWAChDCoalwJXO27RYLXBDT5AlL2tLBDgPrrUVUR5YvUlFnqZUbyZYeR979aC/bNtg3qoS&#10;GGOe33hpW6FM1mrtk6f12gcuLcD2UUnL/dcQ4HwMltoK8n6tpT0CEmAxFE8ccwgKiFoeQJOVRCZB&#10;ULAze4w80/MlzhO47QoNqwXUhFcmyuyl5Xhuo4PsSAEGG5Ax2jFNGIF/5+1Geb1AnK9YyYsJTkqb&#10;+iEXVaxUD7uVn4x2ply0Bf/nb6+fWto+wmsf6mDbJ/dx7uu1D1xagHMfpT60PZMib8K0hgCTR+4D&#10;XGd3B0lD39t+rbXrUTitANOxOACdjtMx8ACnZ9BwzDrICHB4nJ/7MBCss2E4Kffn3jaQ7Yk8OPUY&#10;7UG9vXxzcmGKjPb2Ak6OV/7SKiwXIIzrvbSWniCb13OpAHvBsGb0San+QLt6xnXWv/NAXaoH5Svl&#10;mRvpbL7cz8uzh577Y1H7XFqAPR9N5uW/hgADExfPaBPqbH0F4+/WWLBnTiXAOBOd2jPAcI58ttYD&#10;jodT99zTGoOEPLy8r5E5Asxgo569bUz6lnZlwhMFkgT+YY2yla7leG61YJy4pAAD7dbST7RtNGmh&#10;DfLgac0GUmulegB50i41S2WzgsG9vPx6Id9R7XNpAYZSW3r5ryXA0Dperc8cnVMIME6EY1nnnmM4&#10;Ty1wJLgf6VqcrdUo+x6cMtU7gsFPcKJO0SCPQPQQWdu/DGKCA5OXnvxJa8tJGb10Ceph00cBGew1&#10;lNFLk8jLU/KB//znPzf//e9/b/nXv/7lpskhIFKWvN041tMvpPMEiz6x5W2phwVfoiyUKRnXcjyV&#10;jXxSntwvz2MJI9rHjoeW8pF3Sh/5Rg9pjKRxUsrftidEdczHu5cmh2soh+1XjL+J07S7d90RObwA&#10;42R5R48wBgqOlFanBF6cnEC0xv2S4bitgfGstIig+BT8aoRv0f6jfXRU2ZZwDWU4GrTnGv6yFw4r&#10;wHQoInlEQ+BbtjqFEEJcL4cUYLYw7LbRUa1lG08IIcR1cjgBZkt4zS3gazOthIUQYp8cSoB5lnAm&#10;8U12ppcWhBDiKBxGgHnmywtKZzS22/VyiBBC7IvDCDBvO5/REF9tQwshxP44hADzMtIZjRW/PnIj&#10;hBD7ZPcCzNbrGd54zo0Vv7adhRBiv+xegNl+PZvx+WaJrxBC7JvdC/DZXrziLW+JrxBC7J9dCzCf&#10;+T2b6YUrIYQ4BrsW4KN+1WTJRn45uxB7g50fPvPOJJQXL/kuduDfHGNCrpcSxZ7YrQAzGM/0pRtH&#10;3nrmF1CYTJXgvHedOD6IKv3PL+20jnfS4TeIs5enENfCbgX4bNvP0c/i7ZXWiZRWNucBn0g/izfC&#10;2DmS/4hrZLcCzOz2TMaEw2uHvdPaj1rNnAP8fK2PFeoRjrg2divAbDGdxXjT22uDI9D6FjtB2bte&#10;HANWvVt8mx2ran13urgWdivAZ/ryjaOu/giEPaZtxGOC+PKIZSvjkYdEWFwDuxRgBuyZ7KgfPeLl&#10;mh7TFuIx2VJ8k80RYcYhOzYliEvedUKU2KUA966c9m5HXfn17mIQNL18xH7peZcDkWMSxjXEAMYF&#10;ose/EUcmdD1iTn5emUpE3zkvARa97FKAz/YGtNcGe4eAOce0dXgcENCWN+ARSsSvVeDwkVYh7nm8&#10;IwEWo5EAX7kd9eWjWoCsrYy5zstP7I+WRxBLHju07JT17KpIgMVoJMBXbry16bXBniFQlVY+HGdl&#10;VDJtQx+H6BHEiMlWS6xAWL1rcyTAYjS7FOC525d7tCMKTq3/+HgZaWrBuTVgiuslGsP0/yhBi4Qz&#10;+VyEBFiMZpcCHA2EI9kRBbj2GW4CM2lq25OtAVNcL9HLV/S/d90cEMaatY4xCbAYjVbAO7AjvQVN&#10;kCLgecbxFMSioHnUN8PPQvSSFFvH3nVzie7XIp4SYDGaXQpwy8sVRzIGvtcOe6S28slXtrVt6J63&#10;V2vgSyWigEoaJoOUhRVbgv4aJSB5mSxeegtpUvl4mSmVj2Mt169JbRcEG10+6swEr0R+P/7OiVbt&#10;9Ll3Hdi854Avpr5M/cmkwvrcyEkpeXn1gNK44Fzub3NjF/egPbm+VF/u5127J3YpwHTOmQyH89ph&#10;j/CRkpIxeG3aWsAb9XJarTzcP0+P7zH4W34ogMBO4FgSGMmjZJ7IUz78paV8pFlavrnU2h2bG7hH&#10;Ea2Ye4w+9O4RYfuy5gfWRvUpeZQsj0f4Yam9euqeRJe8WutLukv58Ah2KcDQ2kFHsB4nvmaYsZaM&#10;OjIAbXr+rtmIQdcjwASHuX5HkLB5tVK7Xy7AlHdu+bae5NUCPHbpSeclBRi/p33m9mUy6jB3jLQK&#10;cORzrXXHl1smjTVbUt9LsVsBjj7CcDTLg+0eYeCWrPRi1drb0C0CPCogcn3vtlntnsknKN8IwSAA&#10;brWtFwkwdsktxksJ8JJJXsnmTGZaBJjxEVlU91G+a+3Suyc97FaAoy2so9kR3vytiWm+/ZxgMJWs&#10;J7CVaBHg0cG4ZzJVC8bkQwCLnqf2GPfbQvjo78i2KovHJQQ4Wk0usd74EQlw60ShVvfRvmttxOR8&#10;C3YrwC0z6KPZJVcES6HsJWOQMhi96zhes6VbTpEAt8zy51hrX9aCHEFwjXHAPdfeyov61Rp19PJY&#10;k60FeC0/s4ave/f2iAS4tX1Kdaf/115E7WElvFsBbplBH81YQXptsQfmbD8naitnAoF3TSu1IEDe&#10;NQHkHNu25NH7SKS1L2v3j4LgkvL1BOu59E4eSN+ze7AEgjd+aYnaME+fiHy0dTWJ0Z/kSVskIewR&#10;staVYa1vonFhjXS9+VujvqSl3PQJde6p71b+MpfdCnDPDPpIFg3ma4S+qgWv0vZzYs1t6J7BjHE/&#10;gkBpBUugaBU78vHysLQGumS18rGqpXyteUb9spS5Y5jybynGiZofYtTHu65GNDaS4ae1XRPyod9b&#10;rKXdWgUyGeVLQkk58R3K4/l41I4Ywhv5H/eKDF+Z0y9bsVsBht5Z/VEMx/Pa41qp7Va0DBDO14wB&#10;7V3XQo8AExRat45bA1i01dsqlhh1adk6pj1ZRUXGvb3rR4IYLLUU/PGzNYPtGgIciSZ90OPf+Gfk&#10;My392uq/5EU8aq076Wrl4xz3bs2P+kY6cM3xctcC3OokR7QlorM1tWBPH3rX5NTyWLIr0CrAiG9v&#10;gG1ZkUTBIQqmyWiD3vJxTWRb+FnLSqbHkiCPXiGPFuBIjLA57c8kbGm+LbGVe/S+KxD1tbdibqEm&#10;wpTTu+Ya2LUARwPi6HbtzzcgCjKt25y1vib/3uCXaBHgOYEmEa00o+BQa7tkBJ+59Y9WD0w8vOtG&#10;M2IlXDLEZG7/WUYLcDRBw3e861qIyhr1a4sAt45dC/ctGWNxrh9H/hNNOC7FrgWYzjq7ta4gL8Uo&#10;4Yz6eu4AaxHgubNyYIssstpEqkWAl2yxRYEaGyFeLdDHLavyuYagLalL1Fa94hFNfpZMsClLlH+t&#10;LSIBnrPrFD2Kan28U6I22V0ymVmTXQsw1GZUZzGc91pneLVB0Tt5qOWFkHrXREQC3DNJKFErN1YT&#10;+EiAl6x+E1Gg3voZGoF4TSGeO2kdKcDRxGyEYEQr7Fq/RgI8Z/VbK8+I+tZWwYwj75pLs3sBbpnB&#10;n8WYjGy1WmmBstSsdxBHfT2n7pEAL1n9JqJ2qAWfSIBHiGPUrnNWO6Ogfi27FL02Z6yMFGDqVbM5&#10;ApdDeWpW87tIgOeMtdpEdIv6zinz2uxegKNGP5st2bYaTW3GO2dGGvX1HDGKgvuIwAA1Ia21RSTA&#10;I4JK1K5z+moN6AuEYdSuF/Xqab+RAlwTI2yUWNTaqtavNQFmx8S7pgZtU/PlUXGrdg/6z7vmkuxe&#10;gGHN7ao92dxt2LWoDf6524C1vp4jFJEAjwqE0X1KwbsWUObUt8RW9xkJgswkb8kKuUdMRgpwrcwj&#10;23uu340W4GjLnfsxgV5K7XEK572yXZJDCHA0MM5i1zTDiwbc3Blv1Ne9grlVIKwFNKz0AkpNGJng&#10;eNfMIVpV9ojLpSDAzhHj1scMIwW4JhQj+zXyu60EuPZ8disb8ThpNIcQYKg59BmMQH1NQbK2/Yyx&#10;kp1DtHVHGq88JWoBe2QgjNqjNCGpCXBvXWvMDdTXCmLcarRxy8RtKwHGJ71r5hD5XWniN1qA2a24&#10;tI0cL6M4jACffRXMgPHa5VJcakLUu2qtCXDtJZVeogBUetZcE+CRfT43UF8zCCJBt8VatidHCnDN&#10;RvZr5Helid9oAb6G+CwBXhGc/8yr4FEvMYzg0rPdkph5bCXAUQCaI8Ajt9SiFeOoZ+GXoCYmyVr6&#10;eisBHikUc/1OArwNhxFgiGbxR7WRQjGCaJt4besZaDUB7l1N14gEbs4W9Mh+j/pszwIMtX7GWvp6&#10;pABv1a+R313LFjT9szYjJ6yjOJQAMwBqjn1Eo77XtPq9hj5oCaYJBmbJevKJmCtwtbYcWb5aO2De&#10;NXsiEoCWthwpwLWX3kb2a7QFX/K70QJMjKpZT9sdiUMJMFzDVseWxkDx2uFSRIFuK8MPvPLlRMIz&#10;auU39z5bCXDt8c3I+1wKAnxk3nWWkQJ8LRO/UplHCzD+XTMJ8EEEGKKPVBzFGKjX5ri1AU95Gdij&#10;qFnrNl4kjKN2F+YKHOdqNmKCEAXHkW+D46/kV2LNbcJaH2DeNZaRAhz576hxXasz7e1dA7XyzRFg&#10;6lOzURPdvXFIAY4CylGs5c3NLWGQ1QRj5LMtiAJqy6COBHjEixvRrkCtXSIBHuED0XNCgrF33Vzm&#10;TkaWMleMEiMFOPKJ1h2cGvh/zX9qvj1agIE2Ltm1xbKtOKQAQ/TsY++GcHj1viRRICfoeNfNJbpf&#10;y6COBBhbOjuP7lETuEiAlwoWohFNZEb3W9Qea3zkKZqUt4ynkQIcrQjnipwleim1JvJrCHAtz5YJ&#10;0BE5rAC3BJa9GkH3ml68StQCK2XuCVAtjAhiLQK8ZBXc8ky8JnCRAGNLtm2jSQy2dAKSUwvEWIsY&#10;9hKJUW0SlBgpwBDFpyWrYMoS+U6tX9cQ4GgsLJ3oUWfKzXj1GO3HIzisAEP05t1e7Rpfp2fVUrPR&#10;28+JKIhFg65FgLE5qzICQpR/NPNvEWDSeNdGUL6o/dboN+4b2UgRRsiidmyZ0EYC3OsjUX5zhQ6i&#10;CUfUr2sIMNT8ba4fJ2p1Xpr3WhxagKFlhr8nW0vIlhIN+NHbmIkoiEUrm1YBJnAgHF4eJZh1RxZN&#10;ploEGOvdwqMu+FJka/VbS7uPEGHKH7Vha9tFK7iWRx4W+iAqW2+ewGQiyjeacKwlwNF4ndvnTH5q&#10;db7WuHl4AYbWIHvthoOt8XxsBNHMtle8WolWU9zbuy7R4xvk1SJIreLW0i6kaTWEpMU/SNNS7yWB&#10;NqJ1d4o6EbS9PGrQrohIS/u1ilxU5jntVRO6ZD07Xi3i2yJyawkw/VKLFRh93rNdPGLCcSlOIcB0&#10;Op26Z8PB1lqNLCVaGaw9+4wGdE2U5kzOqA+iYMWTfzPIW4M+1hL4W/Oyxso7Dzhzyre2v7VMUpIl&#10;Ia4F5jl1bBGjBPlHRp16nzW2xKbaRCTVu3XS1zJJW0uAIYoXGOWMxgf1aOnrtePPEk4hwICTtg7K&#10;a7Q5q4CtiLZa1w7ktE3NKJ93HdQEmOtaguMcv2oN/LW8CT7R5AObUz7y9sozEsZkS/k9o060IdBH&#10;c+rINS1iZOm5D+WifpFgIdg9Rn6Iypy6t6721xRgaHk8k4y6kp4yQRqXLfUmTe+EaEtOI8DAYNuj&#10;bREM5xJNbDhHGu/aUZB/zSiDdx1EAtwbHFuMANYaFGpty9YkK5/RRnBbu88StAP329po1zkTw+hd&#10;B89q/pdYox9z64kjawswrN3vc/t4S04lwDDK0elcHCjNzBiYwN8E9Vrg7LFrFl+ItpO22v6pCSlW&#10;2kGIBJg0LVtmrdYjvlDzo/RskFXNKNtSfBPcb0sRXhqY6cMe435ePjlrinDylVa2EGBo2TafY0v7&#10;eCtOJ8DASrh3EGF0KgGbjm0JUgyomiPXbC8OFA2greoQbUOXJgItAgz0JX2yxLhX73ZY7Z42qEb1&#10;bzHKt7X4WqjP2kafLq0jPt1j9KGXj8fc2FQy7j3n8dVWAgxzY2TJ5oyzS3FKAU4wGFuMDmWVsWTg&#10;Mmh77nfJQNgKZawJBOe2qgf3icwblLR1yawAA/eYM2OnHeb6T61981UNwXvOSnJukF4D6tA6TnqM&#10;fh45GeyZ8NC+Xh418JclQrzE52BLAYal/U596WPy8fK/Vk4twECHEcjoPDoRCGIEWo6P7lAGBIM3&#10;3RPWvN+aRFufDGLvurWIxJHy5tfQ/iXLBTjRsrORAsKSIAjkU7JcgBMtk71UPnxxSfnWgjLRdku2&#10;prl27TFFGWs+RDsvESz6El+r+UEy0jAG6NOlK8CtBThBX0Vtao0+xtf3FDctpxdgcW7mCLCFQIcg&#10;EygJfPybYDBK1OYIsIXyUba1yrcVlJ/60ieIDP1G8AX+zTHOkYY6XqJ+tDXQvmu0ce5rCNWe+7QF&#10;6mXra+t8hPpKgMWpWSrAa7NUgIUQ14sEWJwaCbAQ4lLkAoz2SoDFaZAACyEuBdpqtVYCLE6FBFgI&#10;cSlcAX79+vV39qAEWBwVCbAQ4lI0CfDXX3/tXizE3pEACyEuhQRYnBoJsBDiUrgC/ObNm8f2oARY&#10;HBUJsBDiUqCtVmtvBXgKPJ/bg99//717sRB7RwIshLgU33777QMB/uOPP76ajj96ZA8+efLEvViI&#10;vSMBFkJcCha3VmutAH9IB58+fepeLMTekQALIS4Fi9ukszAd+2jTH+/TwZ9++umTC4UQQggxn2fP&#10;nt2L79u3b/+ajn206Y8/04kXL164FwshhBBiHixuk85OvJ+OfbTpj1fpxMuXL92LhRBCCDEPFrdJ&#10;Z1n0Tsc+2vTHr+nEb7/95l4shBBCiHmwuE06O/FqOvbR+Fkkc+L2Vxumw0IIIYRYiPMlHD9Pxz+a&#10;PgsshBBCrEP+ESS+gXI6/rfxVlY6qTehhRBCiDFkL2B9mI49tOng/YtYPAfWNrQQQgixjM8+++xW&#10;U5O+Trybjj+0aQX84HeBtQ0thBBCLCPffkZrp+Ofmt2G1tvQQgghxDJ++eUXK8AfeOdqOv6pTSef&#10;m4S3Xx49HRZCCCFEJ998840V34dvP+eWvw2tZ8FCCCFEP86z3w/3P8BQsinRg1Ww3ogWQggh+uCH&#10;jayWVle/1qbE9z/OANqKFkIIIdrIf/uX96uKz35z40PC9mLg1/ynU0IIIYQowLdeZVvP5TefS8Zy&#10;2WZAhmQ8nRJCCCFERkF8f53O9dt08f2XcyR4q2s6JYQQQog72CXOxXfiVfPWs2eTet//VnBCX9Ih&#10;hBBCfARNdMT3/SLxTeaJMB8u1keUhBBCnBW2nLPveb4FzRwivsnYx85vArxqPZ0WQgghTgGf8UX7&#10;nFXv7TPfoeKbbMr4wYtZFgqjl7SEEEIcFZ7zloR34sPE8yndevbmzZvH003emZs+gII9e/bsdk9c&#10;W9RCCCH2CKtcFpW8eIymZd/p/AC2nNHG6bptbLrZj9NN73+8IeLly5e3FWC/nMo8efLkExBtIYQQ&#10;Yk2s7rCiRZNevHhxq1FoVWGF67H+qrdmkwjzM4bFFbEQQghxJO5WvD+u8qx3jt1tTT+nYHlhhRBC&#10;iB3zAW2b+HnTrea5xtdZsjq+26rm5a1XdxWA5q1rIYQQYkUQVzSJ30BgNxet4lM/LCjRsMfrrHQf&#10;Pfo/KTshUtNopv0AAAAASUVORK5CYIJQSwMECgAAAAAAAAAhAHAUxUxhbAAAYWwAABUAAABkcnMv&#10;bWVkaWEvaW1hZ2UyLmpwZWf/2P/gABBKRklGAAEBAQDcANwAAP/bAEMAAgEBAQEBAgEBAQICAgIC&#10;BAMCAgICBQQEAwQGBQYGBgUGBgYHCQgGBwkHBgYICwgJCgoKCgoGCAsMCwoMCQoKCv/bAEMBAgIC&#10;AgICBQMDBQoHBgcKCgoKCgoKCgoKCgoKCgoKCgoKCgoKCgoKCgoKCgoKCgoKCgoKCgoKCgoKCgoK&#10;CgoKCv/AABEIALgA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ZtozimrIDQ43LjNfln/wdb/toftR/sQ/sb/Dn4gfsqfGvWPA+sat8TV0&#10;/UtS0fy/Mmtf7Ou5PKO9WGN6I3T+GgD9Ttw9aa0gWvyB+G//AAS+/wCC/wB8R/h9oPxAtP8Agvnf&#10;2kWuaLa6hHbSeCwzQrNEsoQkMMkBgM45NbR/4JHf8HASt5bf8HAd4zN0VfBAyfp8/wD+r2oA/WLz&#10;iOq09W3dq/NT/g1+/ap/ab/a0/YX+IPjb9q/406n478RaF8ctV0G01rVggdbODTNKkWIbFUBfMmm&#10;fpnMhyfT5H/4OMviL/wV4/4Jw+K5v2pfhh/wU21y18D+PvGUtr4Z8AaVpMcX9hQrCrbDM4cSDIPY&#10;daAP3kor+a3/AIJy/wDB3x8TP2aPgLefD39s/wCHHi740eLZfEtxe2/iybxNa2jRWTwwJHabPs5z&#10;skSV92efN9q/fb9lL9qjT/2qP2OfBf7XmleD5tItPGXg2HxBDotxeCWS2SSHzRE0gABx03YH0oA9&#10;cpvmc4xXzP8A8Eo/+Ck3hr/gqh+yhH+1R4V+GF54PtW8SXmk/wBj6hqSXUga32Zk3oiDDb+mOMda&#10;9s+N2t6n4e+C3jDxHoN+1vfWHhfULmzuI8bopUtnZHGe4YA9DQB1nmdsUbzjO2v5w/2B/wDg8M8W&#10;fs8fs4af8Mv2t/g14t+LnjS31C6mvPGk3ii2tWuIZJSYovL+znhE+XOecVkftlf8HQf7R/8AwUB+&#10;JHwt+Cv7C9x4u+AN9qni620zWNWXWra+W7W8ljhjLJ5C8Iz7+vPSgD+lMScdKDLgZxX56/sPf8E8&#10;P+CvvwC/ab8O/FT9qn/grxcfFTwLp6Xi6v4Fn8Li1XUGltZYofnDnHlzMk3fPlY4zXtn7Z37Mv7b&#10;3xq+P/wu+In7Nf7bknw18I+E9atrrx54Rj0oT/8ACU2yXUckkBkz+63xK8WcHG/8wD6eEoI4FCvu&#10;OMV+aP8AwUw+LP7aH/BLj43+Lf8Agq343/ah1Lxp8BrGbT9Ns/2dbG2S0MM1xaW9iJhdsHHF15l0&#10;Rt/5abe2a8L+KP8AwU4/a1/4IVafo/xz/bo+MeuftIaH+0NG2o/D3w3azRaUfBUNuEuJYWdkk+0G&#10;RNRto8gLj7LnndwAftGzbe1IJQTjFfDNh8Xv2lP+Cy//AAS78K/G79h34zXX7PPiXxhqC31rrEyr&#10;qk1nbW9zPDLbNtVA3meWGzxjivm7xn+yn/wWi/4J8eGNQ/bc+P3/AAWNvvif4J+E9m/ifxV8OYfD&#10;S2b+IrG1Hmy2QmJYReaqMgcqcc8HpQB+u4kJ/hoEwIziv5ifgl/wdmftDeB/+CgPjX9pD4nab4u8&#10;TfCDXLG5i8M/CA69bRx6JNI1v5Ugn+z/ADbFimG3HPm+2a/dr/gsV8Yvid8Af+CX3xq+Mvwf8YXX&#10;h/xV4f8ABc13ousWJUy2cwkjAddwIzgnqO/SgD6dDA0uR61+J/7HP7Df/BfP9r/9lj4f/tQ6N/wX&#10;Y1TQ7Xx94WtNbt9IuvCKTSWizxhxGzhgHIz1AAPpXpf/AA6L/wCDgcH/AJWAL3/whx/8XQB+sZk5&#10;xinA5Ga/Fv8A4IQftRf8FCNT/wCCxPx9/YS/bD/bG1z4p6d8L/CV/BBNfWscMEt5BqdlD9pSNVDI&#10;SkjrgsRhj1r9ok6UAOooooARv6V+MX/B7Ln/AIYD+FI/6rAn/pqvq/ZxzhCa/Gz/AIPSdH1jXf2C&#10;vhTb6NpN1eSL8XkZktbdpCF/su+5wv8A+qgD89/+Drx2T42/s1CNyv8AxjLouee/2m6q3/wZySSN&#10;/wAFQdX3yMw/4V3fd/8AbjrtvHv/AAcG/sffHbw74Ps/2pP+CAun/EjWPB/hOz0Cw1zxF4sE0oto&#10;ExtTdpLFELln25IBc8nqdb9n3/g4r/Ys/ZP8Zy/Ef9mf/g3n0zwPr0lm1rJq3h/xeLeZoWIzGWXR&#10;87SQP0oA9u/4IafBr4g/tDf8G+v7Y3wO+FGkLqHibxZ8VPGml6HZNMsfn3U2g6SkabmIC5JxknFe&#10;C/8ABL//AINNfjD8SviV4i0//gqF4N8UeD/DNto6SeH7zwb4ssVmmvN+GV98M42hfYc96+nP+Dbb&#10;9orVf2U/+CHf7R37VWp/DC71O48K/F7xN4mi8KyXTWs1+I9D0eVbdZDGxXcQVDiNhkH5T0r6Q/al&#10;/wCC/wBqX7N3/BOT4N/t7D9ifVPEDfFwuJPBcPiowSaNhXPzzfYn80YXvEnX8aAP50Nb/wCCfkn7&#10;Ef7eXgX9m7/gq3aal4G8M6sltqfiq58O30U13b6PM88YmidUlUOXhcYKNjuK/UH9in/gqv8A8FS/&#10;ineeLv2Lf+CQnwl+HPjr4GfBK1t9G0PxB4x0y5TWW8OsZora4uJPtsEbztFDISUhQAj7gzXcWFt+&#10;zx8BP+CjXw0/4Jg/8FJPhN4f/bO+IHxMa1u9P/aI8ZSRx3OjaZctPHDpQtpFummjgktp5QRcICb1&#10;vlXGW+sf+Cbvxj/Yr0X9qH9qr9ln9nX9gfwj8EX+F80ej33izSr6ONfGShr2ONhF9ni8sRlGbHmS&#10;/wCv6jqQD8yv2uP+CM3/AAR8T/gkj48/4KSf8E/fjj8WPEy+GrxLPTZfEmrWgtXuhdQRzI8QsIpC&#10;AsvGGHPc4OPsL9kb/gsJ8Q/G/wDwT7+AP7Pf/BKm38M+OPH3wu+HHhyP456X4u0m5SPR9Es9Nht7&#10;2aBvOhDypMAowzAjOFIxXl3/AASp+OnwX/ZW/wCDY/xr45/aY/Z60v4k6TpfxA1CbUvhn4i1BbP+&#10;1EkuLNE3eZFIQAxDg+W2dn4j5M/aq/Yx+Iv7E/w98Af8FFv2J/2x5Ph5pf7Xmu2tq3wv8F6f9nPg&#10;7SNbiOoJpclxHc/6ZDbKVt8eTAHMYO2P7oAMH/gpP+0n/wAEzf8Ago1/wXdtvi78Vvi/4gs/2f8A&#10;W/D9pa+IvFXh2zNvfQvbaRKE8pZIZet2kEZJjb5WbAHUfbH7Yn7Un/Bs5+2/+z18Kf2avjD+1/8A&#10;Eqy0D4O6Ha6T4Vm8O2X2e6nggtY7VGuWkspFkfy4lJZVQFiSAMgDL/Y3/ZZ/4J7/ALGH/BRnwb/w&#10;Qa/aS/YQ8B/HDxjqi3ep3Hx51ixjs5Whk0251SO2Onuk7ERpD5IP2nncGwMbTxP/AASV/ZA/Ym8Q&#10;ftsft8z/ABo/ZH8H+OvDvwh8ReJbjwf4V1bTUaG0t7LUr0R2tvlW8oGOFIhhTtXHB6EA+Yv2FP2g&#10;f+CaH/BPT/gvn4b+NPwO+M/ibUP2ffDOn3os/FXia3M988t14dngkDrFDFkC8mMYxGPlAJz96vuO&#10;3/4KF/8ABBX9lv8AZi/aq0D9lX9qbxtrHij4/wDhjxJcXFn4l055Iv7WvbO7WOK3KWsXlRmWfbhy&#10;+BjLHFYH7eHwb/4J6ftDf8G3fij/AIKN/An/AIJseCvgv4tv9UsYLG3021Sa+0sR+KINPkxcCGEk&#10;Sxq//LMfLKV5xk+KeB/2Df2Y/wBgH4c/Dr9nr4ufCTwx8ete/a68P6dbeHPiJdaSto/wluNUhitl&#10;uNhNx9qNu90s+PMtdxg6pncoB8y/sDf8EqtE8UfDfw1+3n/wUZbxB4V/ZX1iG9huvG/hXU4ft63i&#10;XE1lAgiaKZgrXkJjP7s8c5AINf0F6F+2X+yV/wAFV/8AgnD8ev2Tv+CdHju68Y65oXwMv/DNnb6j&#10;ZNaytNe6TeWlgrSSqqlneEgsPlB5wK/MP/gnt+zf49+A/wDwWGj/AOCKH7TXx6uvjJ+zj4R0W6u/&#10;7D8QWJg8M3txNpa6vHILR5pYlaO7u2wfMYmVC3GcDZ8K/E22/bJ+G37R3jr/AIJHeEv+GKbr9mPw&#10;3qWr+No/hpN9tf4opDFfPZW0rQraG28o6fc7GIuBnUGwPl+cA/G39pr9m/4yfsf/ABt1z9nj486B&#10;/ZPirw7LHFq2nx3SzLCzxJKq7kO0/I69K+qv+CKf/BU79vX9h34gX37N/wCwp8PfAviTX/jJ4i0u&#10;yjs/G2m3E/mXcfmxW8cbRXUAjBNw24sWHC9MHP2F+2/8AvBfxr/4NtfA/wC3j8RvhVb+Iv2gPE/j&#10;Czi8UfEbUNPM3iDUIxfXcO2aYr5jjyYoV5/hReeKs+E/+CfXwX/4JEfE74d/soXfinw58SviV+1B&#10;dW0Hw0+OkGmx6bffBrUIjHCt/BD507XTiS9jkwJ7Yg2vXnKgHpHwe+PH7V//AAXr/bL8Uf8ABGD/&#10;AIK6+BvDPg3S/h/Z3PijUD8I7Z7HUodXsWhgjiNxczXkTQGPUJSwEeSQmGGCD9M/tV/Eb/gp18R/&#10;+CEf7Ueo/wDBT/4R+DfB/ia38Lyx+H7PwYriGeyzEWeTdcz/ADb8jhgMdq+Qv+CC/wAMfiD8GP8A&#10;g5f+NHwv+KvxyuviZ4i0f4f61Bqvj28h8uXW5ftWlEzspklIJBx99s7epr6V+If/AAVsP/BZD/gg&#10;r+1R8UNH/Z6m8CyeHdAk0ldKHiL+1XumYRSbwwtoCvpt2n6mgD5n/wCCzMhT/g1G/Y3KSEN/wkfh&#10;Lp/2Les18B/8G580rf8ABar4CJJKxH/CSXnGf+oXd19Z/C3/AIOEvgnafsG/C/8AYQ/aj/4IxN8W&#10;tD+Gei6fbW83iLxYVt7i8tbZ7dbxbdtLk8ptksgA3tgSMMmr/wAIv+C9v/BPX4A/EbS/i98Fv+Dc&#10;HQfDHijQ5ml0nXNI8VJDc2jFGjZkcaPlSUZlPsx9aAPp7/gjSoP/AAdG/trAD/mF63/6etOr9wOn&#10;Sv5+/wDg2j+OWvftXf8ABcz9pD9rLUvhZf8AhGD4geBdR1aLR72Rp/sRm1jTmEPnGOPzSP72xfoM&#10;1/QIDkUAFFFFAAQCMEVDd7IojJ5W4qMhfX/69SuSFyK+Zf8Agp3+xT+0P+3J8INC+Hv7Ov7eHjH4&#10;A6ppPiIajfeJPBsNw8+o2/kSx/ZJPIvLVgm51kyXYbo1+XuAD5X8ef8AByd+y58dPEutfsc/sKS6&#10;63x81jULjw/4Bh8X+FfL0f8AttZGjUXEglOIdyNzg59s18tfCj/g5U/a+/Yn/b58Yfstf8FmJvCc&#10;emeEbHyL5fhb4TNxKNQkhinh2yNMA0flyjPHU47V8U/8Esf2PPDfw88ZeOP+Clt/+0xb698RP2ef&#10;ixetofwbuLELqfxDntArkx3P2hpIHmaVxlYLghkb73OMn4j/ALdmqeFP+ClnxC/4Ke/tr/8ABH2L&#10;xR4X+IMcVvH8O/iK2+x0+5FrBAkgurrTXSSQCDcP3CnD4B4JIB+0X7OGvf8ABzLr3x58H658btN+&#10;Aq/CW/8AEVrP4iGiow1MaK8oZ/LGced5J4/2jXifij/g5ts/2Rf+CqHx0/Zp/bomRfhn4N1T7B4E&#10;/wCER8J+fqHnYRm89zMAy7WPOBzXhv7Tn7LH7RPwU/ZY8ZftLfD/AP4OjvH+rXnh7wjc67pPw703&#10;xFdwmZkhMqadE6a42wdIwVhbHHyfw19of8Ecf2cf+Cav7cn7B3wz+Jn7QfwM+EPxW+MWreE0vviF&#10;4g8WeHNO1jxDeXRlkXz76adHnkkICrvkJOFHOBwAfCP/AATJ/wCCUXwl+O//AAUW+E3/AAUZ/wCC&#10;SEOrS/s7+AvFcFr4sm+JWtLHrX9sQK8l15UIjw8Xk3NntO7lvM9K5n/g6pf/AIKJSftEfDtv2r4P&#10;A8fwu/4WFrR+C48ObhqLWe+x8w35yRv2eRj3319m/wDBq/8AEjwF+yB/wTd1z4V/tU+M9N+HfiW4&#10;+K2p6hb6D4yvE066e0ksdOjjnEUxVzGzRSKGxglGHUVgfsleK/hN8c/+Cif7WfiP/gprdaP4++F+&#10;i+KkvP2d4/jJNHqGi28DT3pnbQ/tweGNGRLQMbcAFRFnOFFAHIf8F6/+CVlj45/4KEP/AMFKv2wb&#10;OSP9mPw74N02x8bS+FdWVde3r5sa/Z4Ch3fvposndyN1flz+354j/wCCKPgbw14N8Zf8EoLj4rt4&#10;40fxdDe6sPiOqtZ/ZIkZ12BcEv56xd+VyK/cHw//AMF0vgV+3X/wSe8U/tFeNv2MPCfjTXl1mTT4&#10;/wBnHVPFkWqTa7HFNCBIA9iS4+cyAfZmwIuo7fGPiP8AY3/Zi/4JYXngv/gpj8df2P8AwR8VtF/a&#10;y16ytdM/Z98U+EbWwsvhXJq7LqQhgmliuUuDZpuswBa2pZcnCDKUAfGH7Kf7dH/BSr/gol/wWy8C&#10;/tQ/Br/hAX+P2o2d1Z+HV1TT2tdF8u30S7jk8yPexB+yCfHzcvtr3/8A4JKf8Pu1/b0/ah/4Yrtv&#10;hLL8Rm8bagfi8viwN9hGof2pP54s+fuC583bkn5cV99fto/8EkfBf/BNH9ra6/4Lqfsg/D/Tr2H4&#10;Y2FtHpH7NPgfwRFpUGqyXdv/AGNNLHeWzSeSwF8902LJy3kMpxuMg0v2gfgR+zf+2N8NfBvx0/Za&#10;/wCCgXhn9iH4i+LbCLxB8Vrb4etDDquo6jewJcT2epzW13p8s0sFxJKrNKCxcMxVSSAAfK//AAWy&#10;l/4OMW/4JsePk/b8s/gbH8KftOj/APCSN4MD/wBo7v7Vtfs3lc9PtPlbv9jdXvn7Nn/BIn9ov9nv&#10;9m/4c+Cv+Cctno8nwr/aA8C6Q/7TR8da0JdR+xX9nEl9/ZJEa+S/2ae42Z3Yfb1wa+Qf2bvH/i3w&#10;T/wXb0f/AIJ7ftu/8FNNY/aU+AcNjcS+IJ/iZ4ilvPDOtyN4fkv7cT2V3eXVuxgvDDs3O+JYEYbW&#10;AA/Xf/gkH/wVT8M/8FEtW+Knww8B/s/6f4H0D4M+KD4Y0OTR/ES3trqNnAzxQywxpbQrbx+XEu2N&#10;TIoBADYGSAfkN+2/4B/bA8Z/tPeJv+DWP9gqLwy/wq8JtZ6p4TXxhIV1T5rKDxFc+dqA4P8ApV5P&#10;tAiHybEOSMnj/gT8Cv8AgtX/AMG6/wAa/CPwg8B2Xwpj139qjxNp/hjRBqUzapBJeWtwkMIdh5f2&#10;dfM1VcthsjnA28/sF/wVe/bJ/YH/AOCXen+KP299H/Zu+Ffjb49aXfadYahAl1Zab4lnhuo4bYM9&#10;4Laa4CramP5SpBiCrkLivyl/4Jc/t8ftZf8ADZWl+MP+CiX7FnjL4x+HvE3xE0a68CeNfi5qlzeW&#10;vwdt31AyT6pYS3tpMsaoklvKzRtbjbYREsAAUAPpr9vn/g5I+Pf7D/7N7fsveNpfD6/tgeGNWtYv&#10;HEVv4VNx4YS3lZ5T5L+auW+zyW/p8270r4d1P/gj58A/+Ctiw+N/+CFi65cDwuGHxgHxc1wWZXUL&#10;vD2v2ILG26M+Vd7ueMJ619NfA/4f/sxftp/8HanxW0X4heCfBfxO8D6h4VuLqG01nTbbVtNnli0y&#10;wVZFWVXjZkO4Ajoc9819rf8ABRb/AIJY/B7w3rPhWL9jb/goXpH7ClrNa3Z17Tfhjo6aOnjCQGIQ&#10;yzrZ31gJTbjzFUsJNv2hsFcnIB+bv/Br/wDs2/Ef9j//AIL0/EL9mn4vf2ePEvg/4Xa1YawNLu/P&#10;txMLvTGwsmBuGGHOBWf/AMG4H/BcD9h3/gl1+zb46+F37Uk/itdU8QeLo9R09dB8P/a4/JW3EeWb&#10;zF2ncOlfoJ8Q/wBiH9kbV/2WPD3gf4N/8FXvBvw9+PtncxN4z/al8Nrbx+LfFsKiXzYLyeLUIrmR&#10;ZmaAuJLuQE2sWd2AV8x/4LG/Dv8A4JjfCj9oDwX/AMEtNH/4J4fBX4d3nx00Foofjxp/hnTbSbwQ&#10;xlK/aVt1tIzOV2YH+kwk7u1AH6z/AAa/aL8D/tG/svaJ+1H8Iluv7D8U+E11zQDqln5MxhkhMkZk&#10;jydp5GRk1/PV+x7/AMHgX7bH/DSnhX/htN/B4+F/22T/AIS7/hFPBDDUBB5Mmzyc3GN3neXn2zX7&#10;nfs3WvwM/YE/4Jz/AA5+G3i/48eHNc8MeFPBNpommeLtQnisbTxB5VsxQoDLIoMqRuwXe/AbqAa/&#10;Ef4Qab+yn/wUi8Fax/wVx+Cn/BL/AOH/AIP0f9maePT9Y/Zq8N+H7S/s/ia96NqyT3EVlCsDQCUO&#10;A1pc58rqnUAH9Bn7M/x/+Hf7VnwG8J/tIfClb3/hG/GWiw6porahaiGc28o3LvQE7Wx2ya9AHTiv&#10;Gf2AvGOmfEL9jH4aeONG/Z9tfhTaap4Ttbi3+G9nGFi8OKy5+xKFihAVOgAiQAfwivZl6UAFFFFA&#10;CN92vmr/AIKYeGf+Cmvir4S6DZ/8EvPH/gLw94uj8RB/EN18QIWe1k0zyJQUjC28xEnnGE52j5Q3&#10;PY/Srkhc1+SH/B3z+0J8ff2dP2JPhn4s/Z8+OPi/wLql98VFtbzUPB3iS50ye4g/s28fyne3kRnT&#10;cqttJK5UHqBQB8PfCj/ggt+35/wS+/ab0z/grP8AtieMPh3qPgr4V+J28a+PIPBWtXNxqc9usjST&#10;C1t5bSGN3LOcK0iLjqRXvv7dH7Nn/BXD/g4d+D1v8Uf2YviN8MbH9mfxbqkesfDfw/428zT9ft1t&#10;820n2s21rOuTcR3BAWZxsKdDkD9hPhZ4V8NfGr9kvwn4W+MPh2z8Vab4i8B6auv6f4itVvodTWS0&#10;iLi4WYMs25slg4IJ6+tfkL+3f/wc1S/8Eo/2tfGn/BPT4Ff8E8vA48JfDm+gs9IXSde/si22z20N&#10;2220gtPLhG+4bIU4JySck0AXf+Cav/BEP/ggD/wU0+B2sfGP4NfBH4p2tv4Y8WT+FtePiLxbPbSS&#10;apb21tPO0SRTyAwkXMe1iVJO4bRjNe8/8EhP+CHHxC/4Je/8FEfjJ8YfC8nh+H4ReKdLjsPh/psO&#10;vT3eqW0KyB8XQlhVQc55EjnpXxv8a/8AgrP/AMFHPhj+xL8TPAvwV/4IXf8ADP8A4b8R+HtQvtQ8&#10;cfD3UJNJ/seaa2CtrA+yWsP79I44z52VfEUYLYCgedf8GyH/AAVj8T+Hf2l/H93/AMFD/wDgoD4q&#10;uvD/APwiMK6GvxL8f399ai6+0fMYkuZXVX29SADjg8UAH/Bz9+zR8Qv2yP8Agvb8L/2YPhTe6Zb+&#10;IvG3wt0XTtJm1q4eG1WZr/VSDI6I7IuF6hCc9qu/8HIH7NvjH9mL/gnz+wP+yz8WrjT7jXPB+l6n&#10;oeuSaPcPJavLHDpMchid1RinoSoz6Cv0J/4Ks/tW/tDfs3/tu+H/ABR+z/8A8EQ/Dvx41PT/AAhZ&#10;3um/FybT4v7S0ycz3Q+xQ3H2SSSMRgCQbZBg3B4BJz38P/BRD/glJ+038JfBmof8FIbT4NaT8RNL&#10;sBca18PfiJY2uqXHhDVZFT7Rar9rgJjkDIqswCk7Fz0FAHnOtf8ABuF+z3+yHpLftC/8EofD7eG/&#10;j3oKq/gXWvHniu5vNJtpX/dzGeJkkDAwvKB8jYYr9a8J/wCDoPXvir8OP+CfX7Jvif8AanvrHUPG&#10;mhfFDQ7v4hXXh1f9GuNRh0uV71rUFUGxpVlKAhBgrwO3eftZf8FhNM/b8/bh07/gjh+xx8Ul0XQP&#10;iJo1vNa/tA/DvxVOuo6LcIktzJFBFEI8nEAjJ85OJSfavxv/AOClH7M//BTfwH+0Qf2fv2xvjR8a&#10;fFvwzi+ME3hvwR4u+I3iC9vLPUsXUlvFfwQ3NxIiySW4aQbT91iN2CSQD9orX9rT/gth/wAFQVb9&#10;rn/gjj8V/hn4Z+B+qf6Fouk/FzR1h1tb62/dXbOsNvdKIzMDs/en5ewzivzf/wCDlj/gmR8Lf2Kf&#10;h98Kvjxc6VIPi98Ur661D4zala6zLPp9/r0sK3F/LaxuFEMLXbzMihVwhUbRjA968af8FafE/wDw&#10;a++IJP8Agkj8OvgrY/F7TfCsa65H421rWn0ie4fUh9qaI20cU6qIy20ESHcBkgEkV8s/8Fyf+CiX&#10;7an/AAVE8D/Bn/hcX7Al58M7DU7z7T4Dvo9WlvF8RG8jTyhFvij+8HQr1yGHSgDz39hbx5/wbn6F&#10;+zL4f0z/AIKAfBL44618VI5rw+ItQ8FXapp8kZupTbBAb2LkW/lBvkHzA9eteh+Kf+C1H7Ov/BOm&#10;WPRv+Df/AEbxd4L0fxIpm+IUPxZ0a31CS4uY/lha3L3E+xQmc4K89uM1+gX/AAR58G/8Ehf2Y/8A&#10;gn74J+C3/BUT4R/A3QfjVpNxqh8VaT8VPBWmz63DFLqVxNaee88DyYNs8DJljiNlAwMCvNP+Dhf/&#10;AIJVfC74u/F/4A+I/wBjD9mXw74N+Fer2aXPxC8e/DfwPZ2ljpWkzXETPqdwLdI1dIrUvN8xHyJ2&#10;oA/PP9tT9j//AIKDftmfso33/BwP+0h4x8C3+g+PtQtbS9XTZpLbUHktrgaFGfsiW4hQBrJc4lOR&#10;8x5JUfqr/wAN1/tNf8F1f2Pm/Y8/4I3eI9L8M23hj4bjwv8AHuP4xaWlquoWeo2H2KAadJbi7YEf&#10;Z7/c5EZXdERu/hyP+CnfwJ+Cf7M3/BqFZ/A39nb4+Q/E7wdoXiq1Gj+OLe1EKamZvE9xcTEIruo8&#10;uWWSHIY5MR5GcD3D/gmP/wAE1fD3/BBT9hH44ft0eCvivefEi8174MQeMJPDupaSumxQvpem3t+t&#10;sJUklYrIZyhbaNoXOGzigD5S+MP/AATo8Qf8G4v/AATP0H/goH8LW0u0/af0/VofDviHxFb6lLqu&#10;jSWl9PMHEVvcIi5MKQjcUBDBvXNfHn/Bxdpf/BV221f4N6z/AMFSPiJ8OvEFxqeh6pceBm+H9sY/&#10;s9uzWjXC3ANvD8xJg24DAYbkV9feCP8AgqH4i/4OndeH/BKj4mfB+x+DmmXsLeKm8ZaHqz6xOj6d&#10;hhALeWOEYfzTl9/GBwc19lf8FSPj1/wSs/bG/Yi8bfBHwN42+FPxS+Mdr8PdQ0H4WWs2l2t9rUer&#10;PAI44rBpEaSCZ5UTHlsCWUc8CgD8aP2U/wDglX8Gf2ZP2bfCX/BT7/grHoc/iL9nr4gaWtj4Z0f4&#10;Z61MfEUer3DM9q80TiCJIRHa3YbE7EM0fynOV+/v+CVH7Pnw0/4OZPhX4j/aX/4KsWVx4m8VeAdb&#10;Tw94bvPCt2+iwx2LxCcq8VvgSMXJO48gcVlf8ElPgH+xF+zH4G8Mp/wU6/4KT2fiZbPwnLYax+yr&#10;8ZEW+0XwfqjTIUkS0uppYI7iJBIFZYVZVuXwQCd1P/guZ4b0H9mb/gp58Df2YP2Xv2iL79k34a+P&#10;NDM3jbVfhHcN4dsIm851F9PbafJbxzSKoVNz4ODjI4oA6b/gpL/wRG/4LPftG/BYfsX/AA7+Jvwb&#10;h/Zt+GfiIaj8J9B1bVLmPWbPT7K2ube0FzOtizSyC3uJA2ZGyzAk8DHyb/wbkftH/tefsVfBL4lf&#10;tjaV4m0Ff2a/AfiizufjdoMNglx4iv2ktzBbf2esiBDiSWHcGniG0N16H9ovi5+0Z8d/2KP+Ca3w&#10;d1f9kjwJrH7W15qF5pWg33iG+1Sb7Rq+lyWVy8mtzSYmaQl4YlIYtkz/AHuBn54/4Lxf8EVrnx5+&#10;yV4k8ef8E/b/AFH4c2+l+HkTVvgb8JfDkem6X48umvYdsl7BaPFHNJEmSrPFIQIxgjNAFT/giJ/w&#10;XA+O3/BUX/gqJ8ZPhbJ4hjb4OaT4Vvdc+Hel3nh2C01G2hGo2cMX2mSJmLsI5nBXcwyepxX68IO+&#10;Otfz5/8ABpV+wZ+2N+yp+3R8QvG37RX7OXijwfpGofCmaxs9Q1rTzDHPcHU7GQRqT/FsRm+imv6D&#10;ExjA7elADqKKKAEfJXgV+fP/AAcP/wDBKv8AaJ/4Ky/sx+Cvgx+zn4t8G6Pqnhrx4ut3s3jTULu3&#10;t5LcWVzAVjNta3DGTdMpwygYDc5wD+g9R3DL5Z/+JzQB+bH/AAbO/teftW/tW/sq/ETSP2s/iNY+&#10;ItX+GXxMk8G6TPp+k29rDDZ2djagRr5MURk+cuQ7rvIIyew+Jv8Agrl+0B/wbT+EP+CjPxQ8Oftu&#10;/sOfHPxV8VLfVLRfF2veF9Y8vT7uY2Ns0ZhH9uW+AITEp/dJ8ytwep1v2Bv+CNf/AAUU/Zq/4W1+&#10;3Il/8SdB8deD/ivqWv8Aw++BVp4kii0Xx/FlXhe78mfYBKXaMlyDtiXOBXsf/BO/9mn9jP8AaZ/4&#10;KZeMP2kv2xL/AEUftPeJtBeT4nfs0694ci1TT/CzpFDFFKk80UkchNrHbTZDsQZyOMEAA+i/BWhf&#10;tAfCT/gkd8Zrz/gtL4w0v4oeHP7F1W+ktPhfH5EreCTplv5eng+TYD7YCl0S5bpIn74n7v44yfsL&#10;/wDBK/8AZNsYf+ClP7YXwA8UeJv2W/jYv/FifAvg/wAQ3R8U6Gw5b+0xJeW8Q4VvuXlz1X8P1V/Z&#10;g+If7OP7Lf8AwSA/aP8Ai7+zp+1Pf/tTeHfCOqeItW1I/EuG4lt0u4dLtGfQmS5Tm1VEibaAVzcN&#10;jvX5If8ABOf9mi4/4OOP2xfiZ4b+MvxZ8RfC/wAG6LYrr/hzwF4LmM+j6IzuIjb2lpOfLgjABOI0&#10;U5b0oA/fL45/8FhP2Zf2ef8Agon4B/4Jj+NPBXjm68efETT7S80PVtN02zk0mKO4luY4xPK90kyn&#10;NrITthcAFMZydv5Nf8FEf+DVL9v79pr9uX4rftb+F/i58Hrfwj4u8b6hr9rpuqeIdWj1FbKSVpPL&#10;dI9MeMS7cjCyEZ/i710f/BMXWv8AgqD/AME6G0nXv+CnH/BO3Tb7wXo/ix9X8XftIfEzVLfWde8I&#10;aW0MabYZlmuLgQxMhZUQHDXEhAGSa8f/AODhP/gp7/wUG+LfiT4ceJ/A3hTVPAfwdvvEmqS/B34g&#10;eD/GFzaL8RtLk+ybJp4Y5ldUEYiYLJGpH2huBnFAH6Df8EPP2CP+CIfxy8O+H/8AgpT+wB+yz448&#10;I6hofiC+07SJ/Gnii7a6iuI4hHKxgXULqBkKzYGSTkEkDANeS/8ABVXXfG/7MfxZufjd/wAF7NRj&#10;+Ln7Os3xOurj9nfwX8H4xBrvhzUEmlnsZdQYrpokVLBZImBubkGVlJDj94Pkn4f/APBQf47/ALLv&#10;/BdX4feIv29/AEH7K/gfTtHWbxF8MfCuqS/8I/HE9rcrFevaWJkiaSWTbkhCcopOBzX6zfs//wDB&#10;KX4CfGPx14+/bL8QftQeJvjP4H+PWj3useD/AAz48sk1DR/DsGqyfa4LvTIboHyGSGQJGdiMEbBx&#10;yKAPxr/4LQfs8eN/+Cqnw/8AG/8AwcL/ALPWp6Xo/wAFrex0vR5PDPjSeS38UfaLe5t9KkYW9slx&#10;abDPMrA/agTGCdobCn2Gw0/4ofDT9mb9m4/8Ffdds/iLD4s8K+Hof2Lf+Fcr9nPgvVHsrX+zJta/&#10;d2Xmxx7rTzB/pufLf5Xz830P+xr8UdG/4J1f8FFPB/8AwbNH4V+H/iZ8LdXW71nUPFvjayWa7neb&#10;TLjWhG9ptNu4Se3jVdwPADfeAI9O/wCCSX7AP7TXhP8Ab4/aO8Uftu/AWe8+HK+PL6f4ExeMpLXU&#10;9P0qwXVZ2tf7Lt3klGnoluIdiokYRFRVAwAAD4j/AGtf+DWf/guB+3B8eNY/aW/aS/an/Z91zxjr&#10;0VrHqWow6tqlosiwW8dvEBDb6KkaYiiQcKM4yckkn2v9oL9jX/g6N+Cn7Bnjbwd8Qf28/wBn+++F&#10;/hP4R6lY614f0vSma7n0G20uRJraJ30BGMhtUZFZpFJbBLqfmHrH7dv/AAXu/bw+Cf8AwVc1/wD4&#10;JgfsdfsR+F/iZrlnZ2dxocd5rkttdX2/SItRn+86RARo0p+8MhO54Py9/wAEZP8AgrcvgY/tSfDf&#10;9tT4kvqnxa8a+LNQs/h38GfGmpXup2upaxN9oiTQYy/mwxwSXTpa4dlj2tyduTQB8C/sEfED/gpT&#10;/wAFQPhd4b/4IWfBr45+EdN8AvFe6ppOjeLNNit7aI29xNqsha8t7Oa73GZ5GA5ByF4UcfW37Fv/&#10;AAclzfDfwD8Yv2KP+C0E/jD4oeD73w+PA+h6X8M/DGl2/wBns0ju7HUY5J/PsZdskLQqkmWkG1m+&#10;Rjzb+J//AAcYfHb/AIJ7/tC6l8MvG3/BFj4C/DP4k+G4401KHSrGO3vrJbm2SZV860HAeCZGwr8q&#10;+DjkV+XXg39mX9qL9txfi3+0h8Gfg7PrOi+C4rvxV8Q7qxvYFi0Kzl+03TSMJZFZ1CQz42BmxERj&#10;OAQD+nb/AIIo/wDBPP8A4JCjwX4T/wCCmn/BPf8AZx8XeDJ/E2i31npb+LvEl5PeR2rTGCYSQG9u&#10;YRloeCrMcdx0H5X/APBxf+xz+z9/wRc/aq/Z9+Ov/BO/wZJ4M8UXd3q3iKfUL7VLjVlbULO5s2t5&#10;dl9JKmFaWQ7QoU7uQcDF3/gi78Q9d+AHwT8F/Fn9gP8AaV8U/HD9oR9Hvbe7/ZP1TW7m10TTLB7m&#10;QT3qF3S3DRosUoAfJaduDzX3h/wcV2/7E/hbVvg3+15+1f8AGCz0v4kfC7QdT174c/CHWtDa803x&#10;veI1pLLp903lOqRGWOGM5YDEp60Afn5/wVi/ZF+A3xD/AOCInww/4LDeK/Cc1x8fvjB4u0yXx94w&#10;Gpzxw6g88F/5uLJXFrBn7LD/AKuJANvA5OfT/wBuX/gt3/wbYf8ABR7x3pHxI/a8/Yg/aK8R6voe&#10;lmw025tWtLERW5feV222vorc5O4jPbNfnt/wUE0f/gpF8b/hGv7ePxR+D2veCf2ffiB4ign8E+Hd&#10;N8SBvDOnzPFKIYrKx84iEbYrgqRCgGX6Z5T/AIJsf8FcvD3/AATz+G2u/D/WP2CPhL8Wn1rWFvk1&#10;b4haOlxcWeI9nlRMUbCfxY45oA/Zj9m74Kf8F/PiL8KfB/j/AP4Jl/tg/CHwL+zPqmm2t38IPAvj&#10;jS/O1zSPDLYa1s7x/wCyLvdOsOFY/aZvm/5at96v0H+Nv/BSb4G/s8/tqfCX9gfxv4V8XXfjD4w2&#10;d3P4a1LTrC1fTrZbZJGcXcj3CSoSI2xsikBJGSBnH4S/8FSvgf8AHL4W/wDBOD4W/wDBWT4I/tj/&#10;ABR8KXXx38YaVHb/AAb8L+Jriw8PeFodR0++vRaafHDKmyKJrVI0TaAFc5A4r5T1T9mf9s34Dft1&#10;/Cfwz/wWF/aA+KHwbstVS7msfiNqXiyXU9S0axWKQNLavDNO8YabbGQpBO8nGOaAP3J/4Js/8FJf&#10;2w/2iP8Agu3+03+xL8WPiZb6j8OfhvY6pL4P0OPQ7O3e0aHVLOCPdPHEs0uI5ZB87MDnOCQDX6kx&#10;528/pX5t/wDBFP8A4I6fs6/sf/EXUP8Agob8B/2z/GXxhh+K/gk28Gt+KLVV+3289zBci83sBMzs&#10;YAPnGcMc1+kkYAGAKAHUUUUANf7hr8z/APg57/bz/bO/YB/ZI8A/En9iX4mz+F9f1r4jLpmrXlv4&#10;bsdSaWzNhdS+XsvLeZU/eRodyqG4xnBIP6YOCVwDXgf7ff7av7C/7D3w50Xx/wDt6+NNO0Xw7q+u&#10;DTtHuNS8J3mrpJemGSXaI7S2nZD5cbncVC8YzzggH43f8Ew/2kf+Dl//AIKi/CHX/jD8Nf8Agqh4&#10;A8F2vh/xGdHm0/xx8PdFt7ieQQRTecixaNIPLIlC5yDuVuPX5++BH7fXxK/4JJf8F1/i58X/APgo&#10;pqmofGbxsujjS/E3iD4X6ZaRpqFzLZ2jRTRxbLWJEWEJGdqJ8y52kkk/XX/BzF4c/wCCZi6XpvxY&#10;u/2xfGHw5+KVx8HU1L4VfDvwTol3aaX4nhkuJ3gubl4LMxxO7M6/vJYmCxqCBwT8e/8ABpDZWXxP&#10;/wCComuTfEizh8QNN8Pb6WVtcjF4XcNGAx83cScDGeo+lAHlv7an/BWZND8KeJ/2Zv8AgkR8O/Gv&#10;wX/Z5+IWg3EnxO+H/izSrfU5tY1y6MkV9ei7vGvbiCOWyjsItkVxGqm3dlRC7M/0N/wSI8T6N/wQ&#10;E+Cfh/8A4Kk/tJXUXjbwn8e/DaaZ4d8L+AplfV9LkjlaQvdpdeVEqkKQNkjHNfpB+0Jpv7Tvjv8A&#10;4Im/tTeMP2+P2Kvh38K/G2n+F/E0HhXTvCcNlcLcaMmmwtb35lgnudkrTPcrt3owESnYoYE/zzft&#10;D+E/2EtP/YW+FfiD4J/tgeNPFnxaumb/AIWF8NdYsbpNL8OcNj7K8lrHG+Tj7k0mNxoA/TjxR/wX&#10;g8R/8Fk/+CoHwx/Yp8ASeJdH/Zl+KKWfhz4kfC/xNpenQ3GsSGS5kuGF9a77uCN1+zAeTcRsDE2A&#10;uSW9T/bW/Y18M/8ABZf4kaL/AME1f+Cf/h5Phbpv7DuvXGkak3xEuLmSz1O1uHihgXT5YvtM0oT+&#10;zpNzT7TiSPljnCf8EHf+DZXxd8CPFnhT9sv9uE+LPAnxW8B+PpL3Q/BtjrmkX+m3lhHbw+TNLJam&#10;flnknUqsysBGp2gEE+z/AA9/4OM/2b/gv+39+0h+zV+2g/gv4bxeCvFZ0b4eazofg/VLu98UTJPc&#10;pJ9tktIpwGXbAdzCNSZWwTg4APmD/g63/wCCTfxY8ffEnxZ/wU+074weC7fwt4a8G6Rptz4WuLq4&#10;/teeRJmiLRoIjGVJmB5cHAbjpn4G/Zf/AOC+n/BbDwvoXgf9ln4E/tftpeg6Na6b4b8NWP8AwrnQ&#10;bldOs4xHa26tJJpzyuqLsBZ2ZyBySTz6J/wUY+JHxn/aO/4K0aP4T/4Lsz3n7O+g6l4Xs4/Flj8P&#10;dTfVYLOxWOdra4SK1fUFd5JBtYbXIxkquAas/wDBDy6+Pfwv/wCCm3xS8Pf8EpfgD4a+PnhGCaey&#10;t9U+IUlvZyxeFV1eIQ6uqXUtmRctGIWMYQOpkYeUDkAA92/Zl+H37a/wy/4O1/hX4R/4KA/HTQvi&#10;J8SodHvH1HxR4d02OztZrd/CmpG3jEcdtbKCkeFJEYJPUsck+Rftv/8ABxP/AMFsPhf+298aPg78&#10;JP2tbi18P+Evip4h0fQ9Pt/hv4fufsdlbalcQQRF5NOeRtsaKu5mLHGSSck/sJ/wUE/4JW+ONB/b&#10;Au/+C0n7F2nap46/aI8LabaWng74X6xqVlbeH9T3Qf2ZcGaSUwOhSyuLmYZuYwZIlAznY3wr/wAG&#10;61p8WPHX7YH7cnjT4nfAbwzdfFganq9/ceDb6OC6s7bxG2o3cklgkjyMvli6zF5glK7RnzCDvoA+&#10;Qbn/AILKeBbL4Qt+2XqPwh8eR/8ABQKOTy1/aNk022TSEtjP9k8o6Z5gsM/2MTZ5+wZ8w78l/wB7&#10;X7EfCb/ggh/wT9+LH7OXhn9sv4c/Ai10v9obxN4JsvGmhfEa+8Xay0Fp4zuLRL6HVXs/tT2uxdQd&#10;Z2g+ztDgFPKKfIfKf+CyOkfG/wAS/wDBtl4++JX7ZX7KPgf4W/FyTVdJTXPD/hKC0lgsUHii1jgM&#10;c8E04bzLbynbbK2C7AhSCotf8ESf+C1Hx/8A2kf+CZfxm8feKPhh4Psbr9m/4XsnhWHT47rZqQ07&#10;RpJIvtQaZj8xtlDeWUGGbGD0AKf7YX/BuXN+2L+yZdeK/wBov4nfD3WP22NavrZ/GXxputf1Cz0u&#10;9gguPLgRdPtkjtoyNLjtLf5bNMtEXJLMZG3P2l/+CRXgj/gmv+zM3jv9ijUPDngP4Yt4Jurn9s7w&#10;jLrF7qN78UfDVjZq91pumyX5mazmkt31aNJIJLNg17GTIuxTH8861+y9+yX/AMFG/wBi2z/4L6f8&#10;FI/24vib8EV+JFyYPEWi/DaSebRdKms72TQrUW1uttdXQ81LCKR87h5ksjAqpAHvFl/wTn/bT/4L&#10;W+C7H4f/APBSzw1rPwU+Hvw10tYfg74g+F/iyymn8b6bexrHJLqUbXF0VIt7SycK8cJzdSgg/dQA&#10;+Qf2RP8AgsZ/wbsfsFfFOH9pH9lL/glZ8a/CfiNdPn0+DXj4knvo/ImIEiBLzWJYiTtHO3cMcEc1&#10;+g3/AAV98Q/8EhPj7+1B+zP8Cf2+v2YNf+I2t/E6W40/wBq2k+LLmxs/Dy3E1mJftf2TULcsGZ4T&#10;nbKQImx6H84/+C4v7NH7af7Bf7Btx+w7of7Jfhmb9mvwZ4s02Lwr8dNT1TTm8TarPIXuBFPHBcrI&#10;F86aePP2VBtjXnnLeQfs3/8ABtp/wWV+Lnx1+Hk/7S/wc8UaL4BuNcs/7Y8YWnxQ0K6vNF0yRkMt&#10;zboL+WQMsfzBVjYkgAKTgEA/aH/gqp/wR70D9sb/AIJn+Dv+Cbn7Cfizwj4L03wX4ssdR0Sz8Ra3&#10;e3cNtY28N4jQiT/SLh23XQILk8A5YcA/z8/Gr4z/APBGzxr+2X8NfiF+zb/wT9+ImjfBHR8L8UPB&#10;N5r13dX+ttub/UTnUZHhO3bws0XOe3X9sP8Agkf+yF/wTJ/Y4/4KfeLvgp+z/wD8FFvix8RvjL4Z&#10;8Iahp3iX4feOLO6azsbfzrNpZxObGK3eRD5KjZM2RI2AcEj5l/4NfdH+I8X/AASs+PnjX9nz9n3w&#10;r8RPiZpvi2NvBnh3xTb2/kX9z9lTEDyzSRCJSNx3GRBlcZyeQD5F0f8A4LDfA7x1421b4BftvfAr&#10;x94u/ZB8HxyTfs9/CG1tbexvvCWpwOsWlTz38E0F1d+RZSX8LLNdzhzOGZZCqun3B/wRe+FPgf8A&#10;4OFvh94z+KX/AAWw8Pt8VPFnw/1630bwHcXN1N4bey0+eAzzQrFo7Waz5kUNukV2XGAQOK0f+DnP&#10;TvGWm/8ABFX4F/FP4zfAHwn4F+Jlx8YtBn8ZaB4cs4Ps9jff2LrLzWqyQu4kiDrjIldWxkMeDXxN&#10;8C/+C+x+P/8AwVj+An7UX7V3h3wj8HfAXw7mvoPEC/D3SdQFnPDLa3AWW4toTPJO4kZFG1DgHoAC&#10;QAf02/AT4WfBj9nr4WaB+zx8C9Ot9L8N+D9Lj03Q9Ej1SW6aztovlWMvPJJK+0cEyMzepNd0pyMi&#10;vwm/4IG/tNeHf2pP+DhH9qn4qfC34paj4i8A+IfC+q6l4Umna6hge2k1jT/LkS3uVR4TtyAGRGAJ&#10;4Ga/diMYXFADqKKKAGuSENfkJ/weL/CD4t/GX9hr4Y6H8IPhd4i8VX1r8V0uLqz8N6JPfSwxf2Ze&#10;r5jJAjMq7mA3EYyQO4r9fG5Ffn1/wcQ/8FUv2hP+CTX7MHgn4zfs6+D/AAbrWqeJPHi6LfQeNNPu&#10;riCO3Nlcz7o1trmBg++FRkswwT8ucEAHwR/wXg/4JqS/t3fsv+G/+CiHwk/aX8EzaH8B/wBn+w0f&#10;xV4ds7n7ZeG+t988kBaAlYZFWdVMcmHBByBxX5qf8ENP2VP2s/2wP2t774Y/sc/tSSfCPxRF4ZuL&#10;ybxJDLcJvtkKh4f3HzYJI9uOe1fSv/BKD4sftofEb9hv466T4y+GHhO3/ZK8cePtQvf2kPiJp8zL&#10;4g8NRXFtbtctpkJumLBIjCyD7JdcuRhug+xf+DfX/gl9efAr/goXrH7bH7J1nq3iD9lzxN4NurP4&#10;Z+PvE2sWf9p6qP3cchntAsE0bC6iuUG62iG2NTg53MAeY/EP/gmT+3X8R/CWrfDP4nf8HN3wr1bR&#10;dWs5bDWtF1X4mPJFdQuCrwyI0/KkZBU9q8n/AOCDf7Jn7B/wg/4KR/HD9nH9uDx78HfHnh3wfosV&#10;tofibxBqloNI1G5EoJltJLhwrHaccEnAPavPfjr/AMEIbn9t/wCI9/8AFr/ghFa+Jfi58K7O4l0z&#10;xl4g+IHiTTtLurLxUk0k13ZRRXUVi7QJaz6fIriN1LTOBIxVlT1z4+f8Gjv7RegfsT/DHxf+zz4B&#10;8Sa38c9SZj8VPCuteO9DTSdKGGwLV8RBhnbn/SJj16dgDgf+Chv/AAWX/wCClH/BSD442nx8/wCC&#10;bHg/9oDwX8P7Hw3b6Le6T4Vt7u7tW1KGWaWaUvZI0Ydo54AVJ3AIpPBFelfs4f8ABTj9izxJ8Mbf&#10;4b/Gn/ghj47+LXxw8M6LDb/E7xovhCO91SfWipV727BiaaOR5VZv3oDEqfTj7f8A+CI37ff/AAQl&#10;/ZR0fR/+Cdn7Cf7W3j3xZqHjrxvNf6Xa+NvCt6biTULiCCJohcJplrCke22Ujeo5LEt0Fee/8FX/&#10;AIna9/wbt/tNt+1v+xZaWfirxL+114yvpfiPZ/E+N7yx01rKWGWL+zY7FrOSIE6lOG86SckLHjBV&#10;iwB6X/wQj/Yl8H/tofsIx/Gj/gqj+zMnjj4qt4u1Gxk1z4ueGXfV/wCz4hF9nj/0pFkES7pNuRjl&#10;sV4zqH/Btd+3F+zH+1v8Rv2xv2OP209B+H3hnUvFWpa1b+CvCNjfW9w2h/bmvItHHljaf3aRxBfu&#10;7lHYCv0j8bfEj/gqta/8FG/Dvw++H3wB8B3X7M82kxS+JPHV3dqNchvDDMXjjj/tBcoJBCoItW4L&#10;fMcEjy742/8ABxr/AMEvPhV8TfFv7N6fHm6HxO8Oa3feG4dBufBGryQnXYJntltmmW3ERQ3ChS4k&#10;C4yQwHNAHxB8cb79tP8A4Kd/ES6/a1+Fn/BVeH9jzR9WhhsYvgh8UPF8mk6xpz2y+U11JbeZHhLg&#10;jzFbb8wYHmvhj9pb9iX/AIKI/wDBOjxPN8Vv2Kv+Chs3xm8SfEbUribxxefs/wB9d6jeLKXMpnvz&#10;aGQjzJGYhnxuYk8169+21/wTV/b0/aO/bAm/4KQ/8F7/AIO6b8H/AIM2unW1n8TvFXwf8R2NxNps&#10;KW/2PT2t7Tz9SuHaS8ks43xHL8srthFG5PVP+CT+l6f/AMEOfFXxG+JPjmeay8KftC2awfsjahrL&#10;DUpfF8crtLoxvkslVrNpoprRpPPW12mRgfKKkKAfmB+0v8cf+CzXjL4Lat4d/a48Q/Hi48A3DW/9&#10;tR+ONM1OPTWZZ42g81riMJnzlj25P3wuOcV7X4c+Af7Un/BMPTvhv8UPg3+0Dd/F74V+NLPTfE/x&#10;o8GfCGWe6tYdIURTXmlax5e+OMvamWF1m2rtLZGM1+2/7fP7PX/BUb/goz/wQZ8TfA344/ADwnpf&#10;7Q3ifUbJrzwb4V1y3g01Y7XxDDPGY5572aME2UKyHdcH59wGCQg/nq/Zl/4KWftXf8Ev/hl8dP2H&#10;PC/w78E3EPxCh1Lwv49bxBa3F1d2DiGawnFpLbXUcQZdz4ZllQsoOCOCAfst/wAFEvGHgX9uz/g1&#10;4s/Hn7Bv7J2qeGfDfiLxNbP4a+GvhvSPtVxZJb+JJ4rhlhtFYYaaGaY7V480kkc17l+1z/wVc+FH&#10;ww/Z3+Cn7BPwT+IFpqvxG/aD8Mx/Dzw74j8JeJrWSTwDrlxaWdhb3t/HE5ljMVzerJtAD/6LIANw&#10;r57/AGO/29Pi9/wTX/4NKfhj+1j8C/DvhvVvEWk6zqNla2fiyzuLixMdz4w1GGRilvPBIWCsSpEg&#10;AI5B5FfGP7IH7CPwT/4J9/tF+HP2/wD/AILs+KfE/wAIrrWPGWmePPgUPAl1Bq1nrt9a3i6jdx3k&#10;VpBfTQwIZdP2qzwOyyyAOxUlQD2z/gnX8Pv2nvEv/BczxJ/wSv8A+Cl37Q998fPCfhfwre3l/o/i&#10;i4mvNJurxbW2uILhYLjJDRicgMeQc4r9MPgV/wAFmdP8e/ss/HH9ozxT+w78TPhzpPwF0M3jaP4t&#10;sfscuvW8cVwxFkXRVwqwAZyQDIlfjj4L/bS/aN/aJ/4OLfiN+1f/AMEWvBPhX4pa94l0CX+wrXx5&#10;bz6fZz2C2FnDdSbJ7mykV0aP5QzgkchW619SftD/APBQr/gtn4x+OHw3/wCCXf8AwVQ/ZV+D3w/8&#10;G/tQai/hK/1HwHNLNqy6bPLFbXctrMNWvIIJlW4XYZoXXcfuNggAHyv+xP8A8FFfix8Ov+CxnxM/&#10;4K66B/wTn+NHirwP8UtE1CHRdL8P+F555EW4ks2WT7QkJhkUfZGBKHB3fWvkH/glzf8A/BRHxF43&#10;sfhH+y5+0d41+FPgbxB4gWLxR48s5bq38P6NMU/4+b+4iAjiAAUZdl6jmv6jde+Jf7FX/BCD9gjw&#10;P4N+L3xU1zS/hx4Tlt/DGia9q+myapeyzSLNNGsy2FuN2RHL8wjVRtAPOM/zxftTf8FC/wBkL9iT&#10;9mXxl/wTx/4JBfEi8+JXwn+MGkvL8Q/EfxS0S6TWdPvMqgjsmjhsI1Xy0By8EwyTzjigDc/4K4fs&#10;yftS/Bz4D+DvEf7Qn/BaHwb+0Z4fuvifp1r/AMIRo3jU6jLZTNa3j/2i8ZlcKiRpLCXx1uQP4q/V&#10;bx5f/wDBBXw7+3d8Iv2Evhr+wn8H/H2o/FiG7e38UeEV0u7sdGaBJHKXHlM7BmWM4APevxO/Zz/4&#10;NxP+Csf7S/wx8I/Hb4b/ALOllf8Agvxhp9rqWl6oPHWjwSS2M2GEnlS3IdDsOdrLkdx2r3n/AIKn&#10;fsjfDf8A4NpP+CgfwM+OP7DGsa54s1iPRdQ1tYPi1dw31sLkF7Tbt0+KybZ5crnG/O7BzjKkA/oM&#10;/Zf/AGev+CaXwJ+MGuaN+yJ4E+FHh/x3Z6fJaeJNO8GyWaanb2wljLx3EMLGSNBII8hlADbe5FfQ&#10;0fAr8cf+DeP4jf8ABOr9pv8Aa88Z/tp/C341eKtQ/aX+JfgCXVvjR4G/suW38O6K019aPciw820D&#10;7VuBAqqbuc7WY88Ff2OTjigB1FFFACMcLmvyS/4O/wD4BfHn9oT9iD4Z+Hf2f/gp4u8calYfFRLq&#10;90/wf4butTmt4P7NvE86SO2jdkTcyruIC5YDvX62v93pUE4zGwkUH+6rLkGgD8b/ABV8DP2B/G/7&#10;RfwC+Nfhn/gqZ+z/APDTwZ4F8H6TafFP4Ht4x0q1h8TX0W9rlb+2W8jjMxDrC6zxMwMOG6AD68/b&#10;8/Yjt/8AgpF+w14e+GH/AATx/au8P/DTQf7aTUdH8XfDmcS6fcW0byCWKB9NmjTYZC+SjYDKcjOa&#10;/m/lsv8AgldJ8IP2lLr9prW/GEPx+j+IWvD4U22lRynS5I/MHlG5Kxlc+d53Vhxt4r9yP+CVv/BQ&#10;P9m3/gnB/wAG9vwA+OH7T+u6lpvh+6tb7T47jS9KkvJPPk1a/KgpHkjOD82MCgDwfU/+CYv7ZH/B&#10;YCSH4+/AjxZ4y/Yi0vwfGPBt98Nb7w/qGnN4kvLU/aX8SBLdrNXW4W7jt95jdj9gYGQgbV8X/Yo+&#10;In/BVT/gi5+3J8VPCfxS/ZP/AGk/2n/DMFsNG0XXtL0XXG065KsshvLdpILlChzt+Rj0PPUV9Vz+&#10;LP8Ag711ed9a8G+AfgbJpN0xm0uS4uLQSNbMcxbgbgEHYRnIznNfT3/BLm9/4Ln33xN8RR/8FU/D&#10;Pw5sfCw0dD4dk8FzwNM15v8AmD+XM5C7PpzQB8kft5/tof8ABPP4y/tMaN/wSZ/YY+EvwyXxX8X9&#10;Dtrbwz+0J8Lb3S5oPCmoXE068Npy+Z50a2+4qk6NtnXoOvkf/Byp+wH+2Bpv7D37IfwI+Hng3x78&#10;ZvEHw10zWbPxZ4p8J+FtQ1KV5Fg05RdzmJZXh8xo3IMjclTycGus+K/7N/8Awbhf8EJP25/Bep/E&#10;jxR8WtL+JHhm2tfFXh+FWn1K08t5J4Y3kEUADEmKQFcg8DpXy/8AtKf8HZX7dfiT9pvxb4O/Zr8S&#10;eD7r4V6h4nms/Cc2reDXW9k0mSXZH5m6YESeWecgHNAH2f8A8EXf+CjnjP8AZJ/4N4vEv7cnxsj8&#10;QfEq68KfEDUlurXU/EUjXlxE01pEsa3EwkKhTJnBBA5rgP8Ag4Q174B/FH9h/wDZF/bp8HfBTw34&#10;HvPin8UPDvirWryO0tY7pIr3TnvnW6vERDLtL7mkYhWKlj2Ncv8A8Fof2HP25f8AgnH+wp8QP2aP&#10;2NfDegj9j/7Faap4ivPEuqRXGvDVJ7qPz/LO5GKeYlvj9303cnHHxD8Evid/wUa/4Le/BvwX+wP/&#10;AGX4T1L4d/s6+H7DWZ47dU0+8t9EsII7B2MryHz5BbsflCgs3IHagD96viZ/wV/+BPjv9qWH9mDx&#10;V+zjZ+MP2etWt1bWv2mrzVba8+HlpIls9wsNxeNE9jvF3FDbDfcDFxIi4DYU/wA3/wC1loH7Xn7X&#10;37dfxesf2TNE+I3xQ8L+Dvivrs/guH4d2l/rdhomnDU51snslshLHbW/lLH5Ri2oEC7DgCvSv28v&#10;+Cp3gXwd8CPFH/BLn/gmh4kmu/2W9ahs7uH/AITDR5P7bN59phvrgec5Qqn2qFcDZ9zI6V9C/wDB&#10;Mn9hz/g4A/4Js/s/6x+2t+yN8P8A4br4R8b/AA8tvEt5eeIdatbqRtJFr9ujkWESqyOYmzt6544N&#10;AH0b/wAEyf8AgsF/wUd/Yd/Y28Mfs2/GX/gi/wDtSfErxHod1qEmpeML3QdXEl6txezTxqwnsJHH&#10;lpIsYyx4jGMDgfHX7V//AARk/Zt8Z6H8Sv2y9Q/4LBfA/SfE2r22seM7j4O32rWf9u2V9Ks182hS&#10;Ib4SfbUlP2Ur5QfzRgxg5Ufpf/wQ6/bV/wCC7X7fnij4fftM/H7R/htN+zzrx1iPVNQ0e1httSaW&#10;3S6togsXnNIB9tiRT8uCgJ6V+Y/7f3/Bt5/wVR0P4j/Gz9re7+GnhpfBlrrfiTxbNeL4ytTONLWa&#10;4uzIIt24v5POzG49OpxQB6l49/aV/Zzuf+DPPwX+zlbfH3wVJ8QrbxJJLceA4/FVo2sxx/8ACX30&#10;+5rISeco8lllyUA2EN0INfuXpcn7E158DPgf4P8A2sbj4Xyarr3hfTLHwLpfxEm043GpXT2tojQ2&#10;MV3800zM1upSIFiXjGMlRX8pet2f/BJQ/wDBLDR7vRNe8bt+1Z9uYatYvHL/AGILf+1ZsbT5ezd9&#10;g8k8P9/PckV+of7Zn/BaD/gir+0l+z18LfH6fEXxzcfGz9nnwm2q/By3Hhe5h07/AISuGztXtlvA&#10;YyJrc3djbBgWUbN3IySADxL9or/gnx4y/a4/4OV/i3+yX+yh8Z0+CM1tpYvrDVvDNjJbx2sEWm2T&#10;yQJHaSQlA5fJwQDySDnNUv8AgnD/AME0/wDgplr3xE1X/goT+0zZfGC9vP2XPElr4i8L/Dnx14V1&#10;iTU/HKxNLO9rpT3QyrObWND5cco3Sx5B4z8b+DP+C0P7aPgT/goBrn/BS3w/e+F1+J3iLTnstSuJ&#10;tDLWbRPDFCdsHmDB2Qp/F2PrX39+zj/wXf8A+DhL9rD9n34pftNfCG0+El54T+D2mJfeObi90FIJ&#10;Le3eKaUGOJp8zfLbv8q85A9aAPaPj54o+In7E9zef8F4P21fCPiDx18O/i9qC6VYfspeOYpYpfB1&#10;9dq0kU0ovVeFZIVsJl4to3xdnBAzn8+f+CO3/Bvr46/4K+fB3xP8XvCX7TGk+CY/DOvrpclhqHhu&#10;S8admi8zeGSZAvXGMehrp779uz/gsN/wcjWo/wCCfNjYfD/WG0xh4x+yWtnHpBxaf6OX8+WUqR/p&#10;uCvUk57GvZf+Dan/AILU/sG/8Eyf2bPHnwx/av8AGmu6bquveMI7/TY9J8N3F6jwLbiMsWjBCncO&#10;n4+tAHpnxE/4Nt/2o/2Svh1p1/8AFX/g4E0z4ZeE4Zo9L0mbxBq15ounJJ5bNHaxGbU44g3lxSMI&#10;xztjc4wpr3b9lH/giv4R/aK/4J3/ABu/Znn/AOCmfw5/aH8VeLdQsYtB+KdpNH4gk8FbGjke3Vxd&#10;zSReaqE7VljzuyVIrn/+Ck3/AAW6/wCDej/gp38A7X4EftB/FL4mSaXo+vpr2lw6H4Vu7R31CK1u&#10;beLe5ifKbbmTK8c7Tnivjj/g3N/4KA638B/2bvix+xr+zBqEB/aO+KXiqyuPg7pOsaa0ml3ckEG6&#10;4FzMzBIl8iObG9hlsAUAfvt/wTl/YD+Gv7Bf7NXgf4Rad4Y8LXXizwz4Tt9G1vxto/huKzudYKYL&#10;SSMAZCGZVbaztyM5OAa+h4xgZx/9avjP/gmr/wAFPvCH7SXjC8/YY+MGuyP+0Z8NfDbT/GPTNP0d&#10;49Ntr+GeKC5+zT5McqiWZANhORyDgV9mR9M4680AOooooAbJ9w18e/8ABZD/AIJk+P8A/gqL8DfC&#10;3wm+Hv7VGofCe68OeLF1mbWtP0eS9a8jFtND9nKR3VsQMyh8liPkxtyQR9hSfcNfmT/wdBft/wD7&#10;Uv8AwTx/ZE+H/wAT/wBlPx+vh3WNa+JC6XqNy1nHP5tr/Z91Ls2uCB88aHP+zQB88/t3fAr9gTxR&#10;+1Z8J/2x/wBn/wDbU+D/AMRvHXwB8KWWkw/s5+EpNOu9Y+JOq2c8xkgVYLmSRLmUyFfL+y3Dgx9G&#10;PA9U/ZF/Zt8D+AfjhqH/AAWS/b++Kek/A3wj8VNNks4f2c/i1Yx6dZeELoBbZENxfSQxNI4tTcAf&#10;ZIji4wN2Nzfhv+xb+yZ+3740+HHjb/gs1+zz4g8O2dv8F/FFxq2taxqF+qXceoJGl08kNsYysnFw&#10;pGSBkkdq/Sbw7/wX+/4JP/tpf8E+vA3wB/4LA2vj7xt40sZpL3xW2h+G/LtpLxbicwujxzJkCFox&#10;gADOaAO8+AEfxa+Efwo8Wf8ABJv9kTXfEH7T3gX9oDxBeS6t+158O7ie70X4YXWqRR2T6dOls13H&#10;JJYxWsF8yte2xKahHlYxteT7g/4JQ/Eb9pz4La/qn/BM34t/sx+Of+Ed+CehLY6N+0D4gt7uGy8e&#10;P5hbzYIpYCqHD/dW5nzt6181/wDBJz/gs3/wQm+CfiXQf2Ef2BfBfxI8Pt8SPH0ZsdP1Tw+TBJqt&#10;2lvaiR5XuGKKVghB6gba+y/+Cs3gX/gqL43+Fvhuz/4JZePfDvh7xNDrEj+Ip/EVwkcctn5fyqm6&#10;KT5t/oB+NAH8/v8AwUo/4KmfFLWv+Cyvwu/b1/ao/wCCbniT4d3vgTwzpqy/CHx1qEsU+s2sNzfu&#10;sxkubCMpFI07p/x7uuYDyc8frr/wSH/4J7fDm+0X4pf8FVtWh8P3mnftTeHbXxXovw6uvCkLDwSj&#10;C6nFsl2WIueLhV3rBB/qgdvYflj/AMHlgK/8FXfDocf80V0f+LP/ADENUr9G/BXgX/gqx41/4I2f&#10;sfP/AMEzfHvhvQ7Wy+FsLfEpfEFwkf2qyNra+SkQaN9zAC4yBjqOaAPxw/4JR67/AMFH/Bnx58K/&#10;tl+Ev2LPjV+0N4B0HUbuG60PTbDU73S9SmELRmF5xb3UIaMyKxDIxBx0yCP3K/4Khf8ABUHwp/wT&#10;l/4JweAv2mbz/gn3baN4j+N2hx6LrXg03y6NfeF573SnuJYLiQ2G+Z4HUxsjRxEsuTtI2153/wAE&#10;gbD4x+Pfjb4U+J//AASfvrXw7+w3Dql1D4g8J+JZBHrEutiEi6kRHDvsMhtyD5vIVuK5n/g9ib/j&#10;B34TE4yvxX/9xl3QB+L/APwTRvfjv+w/8WfCv/BVPXv2GPFnxI+Evge4vl1S+m0aeDQrp7i3m00R&#10;y6i9rNbxlJ7qPAKsfMCKMMcj9rP+Cgv7Tf7B/wDwUI/Zx+CX7TvhX/gpv8K/hTqfw40W08aap8GL&#10;TxxYXNzqcos4bpvDkgW7t2jcMptDm3c5z+442n5m/wCDfn9if/goN+2b+yr4Q+FPxW1zw3q37E/i&#10;DXtWj8Z+Df7REOp3M8DyzRFdse/A1OK0k4f7qn6V43+2f/wamf8ABQTwB45+K3xl+F2ieAbP4Y6J&#10;q2u6x4btW8YO11BoMMk89uhQwkmUWyqCpYncCCe9AH3N+1p/wU7+GH/BVH/gg3r3g39jfTNI8J/H&#10;DxbfWr6D+z78PfFkepeJ4ks/EMTzvBaWUUVy+60t5btisChYWdmJVWc/kF/wTq8Hft1eLv2wvBfi&#10;zX9F+KWqeCfhz8VNHb4vahdx6hNpnhuwttQie/bVWbMVrDHDHM03n7VVEcvgA19Wf8EPf+Cgv/BC&#10;r9gD4deAfjn+0B4A8ff8NCeG5dYXUPEGiaS9xaCK5e6giCgzqjf6FMin5Rhs9cV+n3/BEz/gmn8R&#10;vAvgr9o7xj+0Xpek3XgD9qDVrvXfD9ppupM1xPoOqxTPsnAUGCVre5AKqWKknB4zQB8rf8FMP+Cg&#10;n/BOz/gpJ8d/F3/BHbwvrXwf+FfgmafT9Rsf2rbTxFpl1pLtb2kGoG3SFVt4zulZ7MkXpw6McE/u&#10;x8Xf8EvP+CSfh/4Z/teaX8bf+Chv7Qul/ADwr8OPH+i694Fm+MHhtdLsPipaWl+Z547Ce/uYI2j8&#10;qG3LvGLgKl9GSMEb/vTRv+DUbwlH/wAFbNY8da18J/Dz/sptpwXR9AXxZN/aa3H9kwoSybdwH28S&#10;sPnPyEHuBUf7eH/BX3/g29/az/4R74HftafDL4oa5F8I7i80jQbe38PvGtoR5VvMFZLkGQEWsYBb&#10;rtzgZIoA9v8A+DhP4CeBv2zv+CSEfiD/AIJ2/BjSfiVdat440mfStQ+EPh2PVTdW0csyTvE+no5e&#10;JWGGK5AIweeKZ+1f+z18D/2vYvAH7cX/AAT8+OnhPxtdfsx6QNU8YfBD4U28GpS+OroLFPFpN41l&#10;Mfs8j/ZJ4lEtvOSXkwhwVPf/APBG7/grv/wSf+Md/wCH/wDgnL/wT28PeN9Lh0HQ76+0bTPEOhmO&#10;CK2STzZszGZyWLzEgEHOe1edf8EX/wBh/wCOH/BCD4DftPftE/t1R6Qvh28kt/E0J8IagdQmFjYx&#10;3rzZUqmHxMmFyc88jHIBzf8AwWw+HP7Rv7WX/BGH4efFX9mX9gHxj4B+K3iDxxpd7rnw/wDBPhi6&#10;fXdFtfIv1lhnNtawz+WG8ksWjVcuntWf/wAF9/8Agkb+wh+1R+0D4N8V/FD/AIKXfCP9mm8sPCbW&#10;1v4b8Q6TYQy6rH5xb7UA+oWhwD8v3DyOo6VJ4u8R/wDBxt+274iuv2sf+Cbfx98E6d8DPHUn9pfD&#10;Wy8UTwW2oQ6awCqs8bQSbH3q3G8mvhX/AIK+/wDBJT/gu98Tvhrqn7bX/BQrxv8AD/xBYfDPwzIb&#10;i50nXkE8NkJAWVI0t0DtubPXOM0Acv8AtoftPp+1L8A/Cv8AwR6/Ye/Yt/4WrqX7OviSz1K6+M3w&#10;wjXVH8ZaXpdvPYyX32WztZGt7aZ72Jy5uZ1VtgJYsCO6X/gqD8dv29P+Chvwd/4KNfsYf8EZfGWo&#10;aT8B0vLPWvDvw5WbUYtSnu4pgnm3NnpQW1cLJkK0chYDsDx474N/4KF/sT/sefsbfDvU/wDgl1Ze&#10;JPCf7U2safZeHPi14k1jS/M0+/0uaB2voYjI7r817FYMCFU7Y25HQ/dH/BM74yeEf+DWHwP4n+A/&#10;/BUsXcev/FbVIdf8Kj4eW41aL7HbR/ZpDM7GLy38w8Lg5HOaAPon/gi1+zp8Lb7/AIKPfFf/AIKH&#10;3H7TXh6H4ofF7wrd3fjj9ml44v7f+HUs+oWk8kF83n+eWhkiSFvMtIDulGQpwG/WGPuM1+Xv/BID&#10;9rn/AII0/th/8FAfif8AGX9gr4f+NbL4ueJfDV1q3jjWPEWnPbw3Vm99a+ZtHnOoYzmE7cDgHmv1&#10;CjwBgdqAHUUUUAFU9Y0XS9ZgW31LTre4VW3KtxCrqp6Z+YH1/I1bf7vSvyw/4Ouf2zf2ov2KP2Nf&#10;hz4+/ZZ+M+seCdY1b4mrp+oaho0oSSe2/s+7kMbEg/LvRTj1AoA8Qv8A/g2g8c/sDfGDU/8AgpB8&#10;IP2jtY+LGteCfEV14v0v4K6b4B+w/wDCRzmVpF04XK3s5TO7bv8As8nC/c54/VL9jPxn4o/aH/Zr&#10;8M/GT45/ssp8LvFWtWssmseAdUhE1xozJcSRrG8jQRFyyIkmfLXiQDtk/kN4G/YA/wCDs3x/4O0j&#10;xtof/BUPwlHa61pVvqFrDc+Or1ZEimjWRAyjTCAdpGcEj0JrWP8AwTN/4O5M4H/BUXwczdgvjy+/&#10;+VVAHE/8FSP+Cenxx/4Kk/A34kf8Fbfj/wDDrXv2ZfEnwJ8F6joWk/Cq90I3zeJbLTRLqUOqpeE2&#10;rW6zyX8sAUQShfsm4O27Yv5t/tSf8Fg/FH7TX/BOj4N/sAR/B+bQpPhKzH/hMrfxdJM+r5DDm28h&#10;PKPzd5ZP14/ZT/gkH4n/AG0v+Cq//BCn9pj4T/Gv44v4v+ImueMvE3gjQdc8WXzLbWynRNM8pGkj&#10;jLLCJriZshGb5zweK89/4JCf8GrPiH9nv4r+KPEX/BTvwP8ACX4heF7zQki8P2Ol6teXjWd2JCWk&#10;ZZrWAAFOOGY9OO9AFX/gv7/wT8/Zn/4Kf/CPxz/wWX/Zu/bq0fxBo3wr+HMeht4e8N6LHqFreXNl&#10;PJO0ZvhdL5T7b9CV8psDaed2B+APh3x14k8PanY3kWt3zRWVxG62qXropVCDt64AOMdK/Sr/AIJQ&#10;/wDBOD/gst+33/wT38W+Dv2Mv2m/Cfhv4L694uv9K8SeCfEXiK7tVvrwW9m87tHFZzAo0bWyht4J&#10;KdBjJ/P/APaH/Zr8f/szftMeKP2U/iDeaXceJfCXiabQtTm0q5eS0e6jk8tjG7RozJu7lFPsKAP1&#10;M+JUP7BP/BdrxH/w3b8f/wDgpt4P/ZI8QTW6aA3wkulj1ZlhtM7L/wA83NjxN5p+XyePL+82ePtj&#10;/ggJ+wd+wJ+yN8efH/xD+DH/AAVq8K/tCzSeApF1fQrPRYoV0i0S5hle+c/bbn5RtCcqv3+vY81+&#10;z1/wRp/YP/4JN/8ABMHxB8bf+Cvv7L3g/wCJPiPwvrs95qereDEk1KeSwmlhitoozcfZQxVmbIO0&#10;AHgnpX5/f8Elf+Cr3/BPv/gn7/wUO/aG+Ofij4UeMIvhB8SLPV9L8D+GfDuh20lzZaZPqiz29vPF&#10;JdRpGq2q+WQkj4bgEjmgD6w/4ODv+CfHwR/aj+BPxI/4Lmfsr/t2WeueF9H03RtNs/CPhXSBJp91&#10;Ml/aaXIy30d0ApBnMjDyD8ybcjORl/sif8HCH7Z/7Tn7CjfsIfsxf8EkvEXxGuPDHwet/Ber+JPD&#10;vjea4kjj/swaet9Jbrpp2ltpk8syHnjf/FWtBrXgPW/hXN/wUI+HWkSWH/BMDTZPs3jL9nSSNV1a&#10;+v8AzBaCVdOVmt3X+2JLO6yb1TshLY3AI1b/AINiLvRfih8dP21r39jy0bwnp3iKx1B/hXb3a/Z2&#10;0eCe5uv7NSQIZPLMStDu2l9pQ43YFAGT+xb/AMFJ/wDgoL/wRN/4J0aT8Kf2gf8Aghx4ovPC/gW6&#10;upNS+IfifWZNKhLX+pO8ayK2nTBP3lykK/Odxx0zgfWX7W37E/7PP/BzR4I+HPxj/Z+/4KCab4Lu&#10;/BnhWBfE/hvwtpa67/Z11dxJM1rM63VrseNt0fKjO3OF6Vhf8FaPhh+2L8Gf+DXfxx8Nv2+Pi1Z+&#10;NvinZ6tpbeIPElhqEl1DdRv4stXt9skkMTHbAYkOUXlSOQAx/NvT/wDgtL+zL+yr4y/Z9m/4Jq6T&#10;44+FvhzSG0GT9pLTNP0i2g/4SyS2e3+2NGPtLicvGtwo3mLO8A7eoAP0U/4LGfsaan/wTZ/4NkG/&#10;ZJt/jJeeMJvB/iqwH/CWPp7afNeC68QyXhzEJpdm37T5f+sbIQHjOB4n8IvBet/8Gwuk/D/xD8P/&#10;AAC37T3iT9sCOwt9I8Ny2/8AYM+j3losLQ28JAvvtj3EmsLGMLEQYV4bf8vwb/wWq/4LZfGD/gox&#10;+0B488NfB34weNIfgFr91pM/h/4f+IoYYPJktrK1ErPDE8gUm8jmlGJG4YHj7o/fP9pT44f8E8/h&#10;dd/sQeF/2y/gjqnizxp4r1LR7P4K6vp+lxXCeHtZ/wCJQv2mV3njaFfNks23Ksh/csdvABAPCf25&#10;/wBob9iT/gpl+wRZfs5/tl/tPeDf2OfizPrltqXibwZrtxHe6r4fa3kkKW8iM1kxMsTxygnbhXXh&#10;utQf8F7/AIO/tjQftYfse/tG/skfsseL/jTpfwpa61DXtM8MwSCG/Ec2nyQwzSJHKIhMsUhBKPgZ&#10;4PSvRvHmj/8ABDX9tH/grV45/Ys+Lf7E0niL44WtidR8SeKtY0SE2N0kNnbuMTpdGQsIpI1GYQMq&#10;fQZ9b/Zg/wCC7n7E/wC0Z+zd8Zvj58KvB/j618M/s+6Ysviy31bRbSG4nhWOdgLNFumWT5bZx87R&#10;8levYA/Pj4R+OPFH7OH7Zvin/gp98AvDVz8Uv2ivH1jPaeOP2HdFna31fwDbztC1xdT3KiVpBA1t&#10;bKR9iiz9tU5XGGx/jL/wXe/b1/4LL/sOfE79nr9mv/gjV4q1bR/FGlvoOpeK/DHjObVU0mZ9kgDR&#10;rpqB2wPul1JB61+rX7B/wx/YD+PNxY/8FYv2cfgLHofif4saJNdXXibVrNYdVubWaRN6XCxyyICW&#10;t4zhXONq1+Vf/Bsd4H/aK+I//BHv9o74f/snePbfwr8StU8UJbeEPEF7dNbw2N59mjKyPIkcjKAA&#10;wJCMfm6UAO+E/wDwWu/bU/4JOfsZfC34QftWf8EQdZ0Hw74bsdP8Iw+PvFXiR9Nh1C6WFyG2Pprh&#10;XMcMsmze3EbfNxVf/gu/4C+A3/BYD9rP4OePfgr+0lpB+B/g3w5faZ8WPjd4ft11LR/A8kspltxe&#10;ESxrGZCI0VWkXJlXntXoX/BzT4b+Mfw2/wCCF37PPg39rXxfb+JvHWj/ABh8OxePNXtbp549RvE0&#10;PWvtEiMyozqxzglUznoK9Q/ZP/bG/wCCDni7/gl1+0D8WPgX+xj4i0f4J+Gb/Tl+K3hGfwzbRzaz&#10;K8kP2do4hesku1jH96WM/L0OOQD7x/4Jk/BX4SfA39hj4VfDz4P/ABM0nx7oeh+DbWz0fx7pWmrb&#10;x63bqvy3KASSAK454kce9fQS8cAV+fn/AAR1/wCCyv8AwTp/bm1Zv2MP2E/hT468LWXw+8Fi9stN&#10;8RaHa2tna6fHNDbiKIxXkzEhpkwGGMZ54AP6BRg4yT1/SgB1FFFACN/Svxi/4PZf+TA/hT/2WBP/&#10;AE1X1fs83Svxu/4PRvD+veJP2DfhXa+HdCvNQlj+LivJFZWzysq/2XfDJCg8ZxzQB+ef/B2F/wAl&#10;t/Zo/wCzY9E/9KbqrX/Bm+cf8FRNX/7J1f8A/ocdfVfiD/gud/wRI+N3gzwTB+1t/wAEmvi18QvE&#10;nhLwZYaDHqviD4P6JfNFHBENyRPNqO4RmQuwGByxOASa3PgP/wAF6f8AghJ+y540f4i/s3f8Ehvi&#10;54H16W1a1fVfDXwb0OznaFsZQvHqYJUkD5c4/KgDF/4IqfDHx98av+Ddr9s74SfCzwxca14k8SfE&#10;7xtp+h6RZ7fNu7mXQNIWOJNxA3FiAMkCvyn/AG4f2FP2Z/2RP2a/A8g/aFuLj4+zXjWvxX+Ed9Zq&#10;kvhOYIW2O4yHOCvQn7w61+7P/BnxHqaf8E7Pilfatol9prah+0VrV5Ba6latDKIZNJ0YqxVu3BHG&#10;RlSMnFfmp+1x/wAEf/2ov+Cq/wDwXG/ab8B/AjWvDPh6bRfEx1KTUPHU17aWtzCyRpiF7e0nLMCM&#10;42gY79qAO6/4JE/8FNv2lP8AghT8RPC//BM39uj9nnT/AIeeGfFnjN/E/iLxR4svnS60ywu4kt/P&#10;CQh1ZA1iQD1JzxxXZeDP+CAlz/wVv/bl/aS/a5+IXiLxN4X+GvijxM3iT4M+MNHsIJ7XxjZ3cty/&#10;mxF3DBNqQEEhf9b7V9wf8FDf+CFXxY/br/4LH/C39ufxVP8ADPWPhH4V8N6bpfjLwZ4olupbzU1t&#10;7i+lkRLb7JJbyRkXMeA8yZKtkLgE/olpXw/8GfBn4Kr8N/hN4Ys/DuieHdAe10HSdGgEEFjDHE3l&#10;xxIv3AuOAuMdqAP5Of8Aglh4R8Rf8Eof+CznwwuP+CiOky/ChNDSe/1ZvEmP9Gtp7S4SGVvKL4Dt&#10;wMfjX7Pf8Ev/ANnj/gl38Qf27P2jvj/+xn/wUAj+JXir40aJrlz4r8NWOnlU0W21LURcPMjso3BZ&#10;ZAgzgkNzX4C/CT9n79vr/gsD+2Z4f+GXxA+IGtat468UQ/YbPxh8Urq/NvDDBFJKqS3AhmkVAAwU&#10;BSMtivqb/gj18Z9b/wCCLn7e3xw+Cvx2+HXjTWPEOoaXqPw00nXPh5o5uLOHWU1JIVvfNuXt3FoJ&#10;ItwkCl9u0+WDxQB+zH7KHxp/4JX/APBBH4P2/wDwTk+Kv7eWkWuseHryfVZY/FFrJBebL5/tCFlh&#10;R1xhuCD0Ar+ef/gov+yV8SdJ/b51r9oX43eFdQ8L/B344fGnU9Y8H/EKeNWtdS0DUNUe6TUoAGLF&#10;DZzpOAQDtOCAcgf0VfsMf8EV/Cdv+z9aD/grr8Mfhn8evjU2o3J1j4ka1avr091Z+YfssP2rULaK&#10;crFEAgUrhQMLxXyl+2B8HfDH/BdP9ofwb+yF+yL8KI/BPh79kP4iDTfHGl/E3Sf7P0jVdKs7xbJr&#10;TSVshdCeEx2xVElSBfLK5K5IAB+PH7e//BLHxJ8DbbxF+0v+x++s/Ez9mfTVs00n42eRHFZ300hi&#10;t5027g37u+d7bhRlkrzv9hz/AIJ//G/9sXxGvi7QfAWrN8M/DGtWh+KnjjT442i8L6RvVru+kDOC&#10;RDbCWYgA5CHFf0kf8HD37O/w0+B3/BAb4nfBD9m74Sad4d0Cy1DQn0vwv4V0lYreAyeIrKaUxwxL&#10;xl2kc4HJZm9a+Sf2OP8AgvB/wR2/ZV/Zgt/gLo//AAS8+MOmza94Ks9H+Jkeg/CjR1tPEc4slt7p&#10;586ghuElPm5MigsrncBnAAOT0T9hf9lb/giD+zZY/wDBd39gb9pe6+OFppczaP4fs9UsVs9N1GO8&#10;uZNLuH8xMyAxOJR90fOnXGK+bf8AgiH+1T8LLz4Kft2fCHxp4w0/TPiJ+0Z8P20P4WeEWLmbxFrt&#10;9BrcMVhbfKRvae9t4xvKjMi5I5x+jv7BH7C/jj9vP47aT+1n4U07RdL/AGAfFVnd/wDCK/speNBN&#10;A2mXVtE1nJNJoccMunwltXt7u+VkuXJEyykCRmRcr/gvZ/wQlsNO+F/hf9rv/gl78M/hh8Hb74F6&#10;brnjLxTeeHbWXSdVvzZw295aGyFlauJbmJrSZo/MeIB3XDDJIAPx9/ax/wCCdP7Lv7Jf7EVj4h+J&#10;P7R99pf7Tlnq1vbeMPgVqFkqzaRDJJIfMaRSQf3HkSYyeJR9K/bj/gue/wCyH8IE+AP7cXxm/aOt&#10;vDvxO+Cvha78RfCX4eXlufK8Z3sK2Uv2ZpApMY8yKFMgceZ7V+JP/BPn9pTwN4a/b0uf2p/+CtP7&#10;O3j746aHqmg3cGs2+peFU1y+vL1oo47ed11CWJG8sR43F8qMAA9v2Y/ab/aw/YP/AOC23/BMX9ob&#10;4reC/wBijxNb+IPgh8MbyHwlffFLwTZR39hcXVrM8baaYJ7h1wbRdxUqdwjwD2APx/8Ajr+wF/wV&#10;l/4KrfF3Xv8Agof4C/YG8SXGj/Fe+Ot2M2hywyWjowEeYmeRWK5j6lQa+2P2p/8Ag3L/AOCM/wCx&#10;R4p0/wAF/tV/8FYtX8Eapq1j9s02x1fw+gkngDbTINhbjd8vPtXlfxA/4Lf+OvDf/BGL4RfsG/sg&#10;6F8evh78XPAd1YprnjDSdLGn2F1Zxrd+bDDcW90bhgzzQHa8KqfLJJGFzN/wUw/4N8f+C01t8Fde&#10;/bC/bR/bO8EfFSH4f+H5J1SXxprmq6s1r5gJgtVudNVSSzbtu9R15HcA9O+Mv/Bt5/wSK+Bn7Mmg&#10;/te/EH/gqVrWm+AfFyxR+EPEl34ej+y6rPNbzXFvHGVJb95HBKwyuMIa0P8Ag2F/ZB8Oft5/8EqP&#10;2pP2RvF3jC80LTfGnjDR7W71awhWWaBY4knyqsQDkxBeoGDX5LeJ/jF+378b/hP4Z/ZY+Inj74ja&#10;14E0G8tB4Y8Jay15LpmlSRxvBC8URUrDsjmkQFRwrsOhNfuT/wAEav8Ag34/4K9/8E1v2q/C3j7X&#10;/wBsP4fp8JxrD33jzwT4N8aa1t1r/Q5oYt9vJp0UMzK7xn944AC5GSACAeb/APBtR+zboP7Hn/Be&#10;r9pr9l3wx4iudX0/wL4H1LR7XU7yJUluUh1jTlDuq8AnuBX9BFfnP+wJ/wAEi/2j/wBlX/gsn+0J&#10;/wAFEfH/AI58F3ngv4s2OoQ+H9L0e+vJNUtmuNQtLlPtMcltHEgCQMDslfDFccZI/RaL7uNuKAHU&#10;UUUAI2ccCmKmWG5aKKAH7F/uj8qZImcbEX8qKKAG+UVOVjXd/FilECjouMdDRRQA9MheVpsi72IZ&#10;PaiigBqxsPlCUpjcnlaKKAJMYXbio/LZTwuaKKAFVSzfOlOZRjhR+VFFADYohG+5UClvvYFLOgkT&#10;ay7uelFFADPJLcmP8KDAMYMQoooAPKO3BTrx9KGhyoBj3YoooADCPulKlRdqBRRRQAtFFFABRRRQ&#10;B//ZUEsDBAoAAAAAAAAAIQDvyX2u5A4AAOQOAAAUAAAAZHJzL21lZGlhL2ltYWdlMS5wbmeJUE5H&#10;DQoaCgAAAA1JSERSAAAAmQAAAC4IBgAAADuTu3cAAA6rSURBVHgB7JsDdCXLFoYrJ7adjG3btnGt&#10;aGzbtm3bys04ztjMi23j5b+1V9IdT07G6L3W36tLXanTXwq7qtlnN8kk2759+9CjR49e2bx5s++G&#10;DRtCuQLlkCRJoVu3bvU5ePDgxd27d9tyMUHiTf/+/bVOnjzpsXjxYrRq1QqlS5eGmZkZzM3NJUkq&#10;UsRKmTJl0K5dOyxfvhxHjhy5+ddff6lxMUYX0okTJ+6NGTMGjLEPliRJEydOBB8RnbkYo8uqVats&#10;Vq5c+VErkSRp3bp1WLRo0QDGL+zw4cNOLVu2/KgVSJLUsWNHGjbPMn5hO3bseF2pUqWPWoEkSdWr&#10;V8e2bds8Gb+wnTt3vqlWrdpHrUCSJGJqy5Yt7oxfCLKXRJ28hZW5VJniV9WgHj16wMbGhlY6Ypyu&#10;ri5q1qyJZs2aoUWLFrC2toalpSVoakA9N6VRvL6+vljGwsKCyon5KlasiFq1aoHy6enp5au3ffv2&#10;oHpz/pOqq6ujQoUKufKVKlUKBgYGPxJk9PsSZK7FhkzdsiJKXZ6CUh42MLVvA7Uv3JDy5cvD398f&#10;YWFh8PHxAdns2bNBaQsWLABZSEgIEhISMGHCBAwbNgyxsbEgS01NRWRkJM0dxOddv34dM2fOBIET&#10;Fxcn5ouIiEDOeauWlhYePHiAmJgYsV6a6FKaqalprjDJ29sbkydPliCTC7JxB6EKQDtlHMwwAxbO&#10;42DUpRaUvkAj1NTUkJGRgWvXrkFFRYXi0LVrV/zyyy90DycnJ1y4cIHuc/UyxsbGCAoKAm83DA0N&#10;xbIkDw8P7N27F0pKSjAxMSG4sH79+nz5Xr16hdDQULEXbNiwIcgGDx5MYQgmzHUp77Rp0yTI5Cmo&#10;MP8wmB+g6Pw/qPnYQg1joI9VMD1hA/0apaDwGRsxcuRIpKenC2HxhQvat28fnJ2d0bx5c+qFCC4x&#10;7enTp9TTCeFcPdmuXbvE8Js3bzB16tRceZo0aQIybW3tfH8P9ZpVqlTB6dOncfHiRYKL0nD//n3y&#10;HUmQyVV41h6wUIA5ATI3H6gG2YPF/gMlLId+xmIYre4PbSP9z9IIvo0BLy8vMezo6Ijw8HB60Rg1&#10;ahTs7OyQkpKChw8f0pCG3r17i3lfvHiBFStWFAgZX23nGubmzZuXK4+trS0N0bnihN4sMDCQhl+4&#10;uLhQHBITEwkuHD9+XO7hUoJsNocsAmCuXP8CCu5+UIocBFnU32Ap06CEVdCPmAWjce2h/okXB/36&#10;9QMAGgLFoVAAgwBcuHAh+JZZnnIfDhkNgWT169fPGU8/KJ49e0aLDwQEBFAc6tWrB7Lg4GD8+eef&#10;EmRyFZ7LIYsCmHsWaI5cHDSFuMFgiTYcwAlgmAE1rIHhk/EwGFgfyp+wIZ6enjRkUu9BE27Mnj0b&#10;ZFZWVuSjoZeNXr16YeDAgWjUqJFYLikpqUAAX758iXPnzolhmvPxzd98+fbv3w8yem7lypUxd+5c&#10;kNEqlIZlAOJq8sCBAxQU5opFSoJsHocsBmCeOUC7wuXhB5bAQUvioEVOBoseC4Z50MQqGDkOgl7j&#10;8pB9osbQS6TVJc1/CKq2bdtSPA2XtALEkydP8PbtWyxbtkwsc+jQIYwYMSLvs2iSn2sOduzYMdjb&#10;2xdYL/WEtDCgeql+6lkpnqA7e/asOEdUVlbGzZs30bNnTwkyuQrP55DFA+xOAaC5+/O0IZmgRXHQ&#10;IseDxY0DwxLoYCmMdvwKHWuTT9IgTU1N6r0++w9Jq9CPXa8E2QIOWSLA7hUGWkAWaP9kghY9gcPG&#10;QUudBEWshH78PBhN7wJNJZVC6pAkQbaQQ5YMsAfFBI0USUPoNKhgBZjPQljb1IeMKeSpQ5IE2SIO&#10;WSrAHhUBmhuBNrRg0JIWwQDTEZVUEa8Oq6NdC30wcSUqSYJsMYcsDWCP5QEtkIM2TACNaxxY8lKY&#10;RI+D721N4BoDIhSASG0c3WKEyuV1PqhRJUuWJF8UOUHx/Plz3L17l7z3X92qjuaPAwYMoIUC7Vq8&#10;1zPq1KmDn3/+GX379iXRs2ili4KObNFC6LfffqPTzt8IZEs4ZP8H2FN5QQvKBC3xTw7YSphywPxv&#10;aACODHDL0iOuVBkQqIelc4ygqqRR7AbNmjUL7zLy8Pfp0+ergIw2zwWjTfv3eAadOkVhRm6Y7t27&#10;i3nJR0c2duzYbwSypRwyAOxZMUBz5qBhCcxgD39HdeASA5y5XLk8ue5y3eHy4YIKXrsaoqSVerFc&#10;GIK5ubmRa4K+U6CTGaBvFsgnBoDcFl8FZHQWXjA69VHc8oLjFwDtPJC7RBSFBaPtL8r76NEjkDk4&#10;OHwjkC3Lgux5FmhP3gGaG5dLZnr1ky8RcJwBHlzXuG7ngewB10Oup1xgGPyritxnyQUr7BsFGiaE&#10;/+LvBbJNmzaBLO+xeZlMBv5BEMgeP35Mcbh9+zYFyd/3jUH2sgjQvLJ6s2Cg7vm3SLfqDFStDjgp&#10;Ay8ZcCMPZCT/TMAe/8tgblz030KnJASbP3/+NzMhpm2pjwUZbZ/lTdPR0YFgdE+b9d8WZCuyIHuV&#10;B7S8Q+ddrkig9iVvpFVp9B875wAk2RVG4Zm1bdsez6xtVmzbNguxk3LFtm2zFK9iW5MenPSX6lP1&#10;6vbrXr/wVN0dvNtvHs79ee5KQ4apfvBWUuUM6YnG0qqMNXsxY71qClS7ukCnH1Ow3p2BY489VsBK&#10;h40ds2fPps/JA0FJQe8xZ2KBtWQe/czp06fnPCfx38UXX6yzzz6bDgALwsE338uIFnI5duSRRyq9&#10;9xVZEILJjSJZ06ZNZSDAvPPOO6MyJAYtNlpwKE5oiaFU4ffImbTbbruRTMQmJfPmzdPOO++M0iQB&#10;kq3KQzRI9pM0/pHVSg2rlPqPVE3VfNVVzVT9gGVSxXTpiSbShwXSV+nxWYGuOT/tRnptGDm8QtMb&#10;kWMzOBSt3OiYMWM8VFRUhErVDXU9+uijCoFyI2xmI3aMA9dQWFjoeerUqZNeeOEFhaDtBE4++WTm&#10;yWC/opUdceA68pGMPY7hMYgDaKXx8zPPPCMAyblWiBkHFgTzLdY86aSTYiVOoKqqKgGSrY4hmkn2&#10;m1T06EqlhlRKfUerumKBUmWzVZMetVUzpH7LpJkLpNfb68k7CjS5aOMsEFoxcPzxx8fKonPhwQcf&#10;ZI6eeuopAZrgPFBeNOUP4GY38+g5Gun9qczT6aefLuO+++7z36VPKoDi9rDDDtO+++6rlStXysBS&#10;Mc/g+4EDB8qgV0qzH0KgyAVIiHKRjFLNFVdcwUKDPHrjjTdkcB5r2cDChQvpo8pADkUpBOtssBBR&#10;jnhhRP4mO48EWJhb1l1ekCHZmgzRVmaI9m7GmtVIEx5fqdoBlVKvMfq1fKGqS+amxxylSmdJkxZJ&#10;s5frrYGztHV3iwg3bpgQF110UdYxzH9NTQ0vCsuE/FrV1dUCiBmR6QAyz5EjR0Y/q/RWewGa2vyM&#10;fCfONfHyDfT/paWlAsi7Q5cLGaLJiRG1PLhsz8dSoEVzAB9PsnjQtE9v2PZc6oVZ7pJ6GvEglh0X&#10;SQnIJOf4d999J+BSCPfHYgTsmUiGZGsDomHNJI17apVq+lVJPcbpp7JF+qVorn4pniOlyaZpW+vb&#10;stk6rMfmKQoS7AM0X+Gxhg0b8mCISQh+ybpQV3gPAFbGhIvNRgEPmlVthMpbBrIgsMMOO/j8UbWH&#10;By84WquyW2bDigmo+fPnU0xWFEjEsUi5SEbmSEDvgTCTUIE5IcmwqvxMeQfdXBQ///yzAK6eOb4X&#10;rD0/77///q7B8XOCJDPRcJuSJjy1Uqk+k6TuE/R9yRL9MH6eaooXSJO2lioW66L+o9WxUePNQbDA&#10;zaxf5oR+H7CKCfDBOeeckzUPHRjAkrBnwICo4VzcFOB8xDT+PpxHIB26S84/aNAgBJQynMiQ1LBA&#10;1hX4O47KN0wyQghiRkl2e4Qa7PLGWgo8/vjjWRkqcePDDz8sYAuZrCVjSCp6+j2lek6UuhTp66Il&#10;+nHcAql8a6lyK90+uFSjW7TZImky8YiRT6+F8NDgZywP4AWHcyGsVy06fruOrbbaKpzLhhTHMj6n&#10;rUHWfoPQXeJ+yOCcfLA5JdhkzQvOSzKEmetLMtw5Gjtw0003Rec4LmPzTZYwk2JuXV0dCQELLQGS&#10;XRhYMizY0++rptskqVOxvpiwVCreSirfXi8Pn6b5bbtu8XoMLsMgvsHt0Lph7LTTTujtZdDvC2ts&#10;xCF9+vRxT9EBN9aEuRQ8Hb9BZLJSrCgJhC1SuPohPwpZSBpbMDb4nusFH374ITGSr4/Y0NZvs5HM&#10;FpVnQvmE69t9990FQpJBeBDUIhMmmaTxz7yv37tOljqUqLpoW6lsJ300ar726ZxsM5ZG+LrAKg43&#10;BBu2LAbuwfPIyLBOBnJvEGahDF5YPtiVGt5BxUYTA6thOAsM79e1L2e2+YYtMfUt7oUEKBfIhGMy&#10;Sl9rQiS7CJI5BntXv3aaLHWsksr20C9jVujM7qPUskHish0HtFgyHpQzStJ3ZNJYntjPkGXS02ST&#10;rl3DUUcdFTuXAimNdicFENuZadg2wspBWq4DC+B4zXUySEL7B4vlzx100EEuN3DtEA/rE3ct9CGx&#10;OgTk63wuJCLs5MJi2kLRYMcCc33Epfy/YiwsSjPRz3qDNGRLruJ/+U36k2BPvqNU+6lS5znShJ11&#10;Ve9y9W/S6u/SumGHN25tfecTa+Du1msu81yADQebWRi2gP49wXWUZHkGLgxZ95Z+RnQG8v4dwgeI&#10;6Jgzuc29l12rFWvqpC5LpE7z9cDgOZrU0qvxvz3oJBjWddlaOs5zzPUPGG7beW9rciRr1Ke/bhuy&#10;TG+1KNFWHQdHjv0/WrRoQYwkAxeFCzJwUf+Ue6HGCFyQTYZk4SjMdeyP9s4AAwAYhoFA///kOcwY&#10;gATlcA8YkFZ3EfLXPxzw1W7RG7i0ZWXB5B67wtBPloWFLmfPBOob7ldBLpyZnJ9M06LUTYs6Y6Xu&#10;jG3br0X7NVQ9/qLHH9qNJGIjySPdrSR2Kx1dV3nCxKujqQAAAABJRU5ErkJgglBLAwQKAAAAAAAA&#10;ACEAwG/oWBYCAAAWAgAAFAAAAGRycy9tZWRpYS9pbWFnZTMucG5niVBORw0KGgoAAAANSUhEUgAA&#10;AV4AAAFeAQAAAADlUEq3AAAB3UlEQVR4nO2aQYvEIAyFdS7trT9Z/cm9KSx0NdFUZy+7LHUCPhkG&#10;Gb9DYMJLfOZ1/X59vcwfFmDAgAFXONi29rL3dBB283akKmbAk+CtVhhvjKNvk0qGlPTojnTFDHgW&#10;HKoyUD4k2id7xeFIW8yAZ8OkGC4WxfAfDAOwSpg7DXfWxuNTYQBWAuc2gytIVoy8t8flm27IkbaY&#10;Ac+AU72L+CwaxyWNR+092pGumAFPgZ1YYbGUkuukLpQbj+5IVcyA58BBRGMvuiHVpN5k2feAv7Es&#10;nPOBLq21Bc37ZnQU0WAl0RYz4OdhR/9+7j+LfBzvV1d2wPzzYQBWCm9VHFy8vS8uLllJ4H2tC6f7&#10;DYXfUxzfZ1lMjlJu8J6yLpxKGrBuSBEJlBVeHlm0xQx4Dky9KFteedmWHpwVWUzQi64Js9/l4uCT&#10;yxu9pwxBTVkTdrF7lGeVyEmSLBcUtkb982EA1gmX2sHVxNq7ptAvfhM3TFfMgCfA/XCXaAgvVpL2&#10;i6KYAU+Ch+Guqhi8d/I4i150Vbgb7iKf/Ow6DTLB0IsCZnODnXOZ/groRQGbH49uphkdqCmrwt1w&#10;F9kd1vp+XhT3lGXhYbiL1tausakaHeg31oSHua/uYzD3BRgw4P/C3+WqWZ3Fj0CoAAAAAElFTkSu&#10;QmCCUEsBAi0AFAAGAAgAAAAhAD38rmgUAQAARwIAABMAAAAAAAAAAAAAAAAAAAAAAFtDb250ZW50&#10;X1R5cGVzXS54bWxQSwECLQAUAAYACAAAACEAOP0h/9YAAACUAQAACwAAAAAAAAAAAAAAAABFAQAA&#10;X3JlbHMvLnJlbHNQSwECLQAUAAYACAAAACEA1unzR7MHAAB/IwAADgAAAAAAAAAAAAAAAABEAgAA&#10;ZHJzL2Uyb0RvYy54bWxQSwECLQAUAAYACAAAACEA0O0xmdcAAACuAgAAGQAAAAAAAAAAAAAAAAAj&#10;CgAAZHJzL19yZWxzL2Uyb0RvYy54bWwucmVsc1BLAQItABQABgAIAAAAIQBDJUuB4QAAAAsBAAAP&#10;AAAAAAAAAAAAAAAAADELAABkcnMvZG93bnJldi54bWxQSwECLQAKAAAAAAAAACEAsi9RlxMjAAAT&#10;IwAAFAAAAAAAAAAAAAAAAAA/DAAAZHJzL21lZGlhL2ltYWdlNC5wbmdQSwECLQAKAAAAAAAAACEA&#10;cBTFTGFsAABhbAAAFQAAAAAAAAAAAAAAAACELwAAZHJzL21lZGlhL2ltYWdlMi5qcGVnUEsBAi0A&#10;CgAAAAAAAAAhAO/Jfa7kDgAA5A4AABQAAAAAAAAAAAAAAAAAGJwAAGRycy9tZWRpYS9pbWFnZTEu&#10;cG5nUEsBAi0ACgAAAAAAAAAhAMBv6FgWAgAAFgIAABQAAAAAAAAAAAAAAAAALqsAAGRycy9tZWRp&#10;YS9pbWFnZTMucG5nUEsFBgAAAAAJAAkAQwIAAHatAAAAAA==&#10;">
                <v:rect id="正方形/長方形 2143" o:spid="_x0000_s1056" style="position:absolute;left:40244;top:-13813;width:22743;height:25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v7xgAAAN0AAAAPAAAAZHJzL2Rvd25yZXYueG1sRI9Ba8JA&#10;FITvgv9heUJvukkUkegqpdjSQ0WMIh4f2dckmH0bstsk/fduoeBxmJlvmM1uMLXoqHWVZQXxLAJB&#10;nFtdcaHgcn6frkA4j6yxtkwKfsnBbjsebTDVtucTdZkvRICwS1FB6X2TSunykgy6mW2Ig/dtW4M+&#10;yLaQusU+wE0tkyhaSoMVh4USG3orKb9nP0ZBd99/UDE/LPrbMc7Mfpl8nf1VqZfJ8LoG4Wnwz/B/&#10;+1MrSOLFHP7ehCcgtw8AAAD//wMAUEsBAi0AFAAGAAgAAAAhANvh9svuAAAAhQEAABMAAAAAAAAA&#10;AAAAAAAAAAAAAFtDb250ZW50X1R5cGVzXS54bWxQSwECLQAUAAYACAAAACEAWvQsW78AAAAVAQAA&#10;CwAAAAAAAAAAAAAAAAAfAQAAX3JlbHMvLnJlbHNQSwECLQAUAAYACAAAACEASrFL+8YAAADdAAAA&#10;DwAAAAAAAAAAAAAAAAAHAgAAZHJzL2Rvd25yZXYueG1sUEsFBgAAAAADAAMAtwAAAPoCAAAAAA==&#10;" fillcolor="window" strokecolor="windowText" strokeweight="2pt">
                  <v:stroke linestyle="thinThin"/>
                </v:rect>
                <v:group id="グループ化 2144" o:spid="_x0000_s1057" style="position:absolute;left:41805;top:-12150;width:19592;height:22190" coordorigin="39946,-14400" coordsize="19594,2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45" o:spid="_x0000_s1058" type="#_x0000_t75" style="position:absolute;left:40326;top:-4521;width:9760;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nOxgAAAN0AAAAPAAAAZHJzL2Rvd25yZXYueG1sRI9Ba8JA&#10;FITvBf/D8gRvukmwto2uUgqKh6LUtnh9ZF+T0Ly3Ibtq7K/vCoUeh5n5hlmsem7UmTpfOzGQThJQ&#10;JIWztZQGPt7X40dQPqBYbJyQgSt5WC0HdwvMrbvIG50PoVQRIj5HA1UIba61Lypi9BPXkkTvy3WM&#10;Icqu1LbDS4Rzo7MkmWnGWuJChS29VFR8H04cKUfm9cNPdt1xkr5uttn+86nYGzMa9s9zUIH68B/+&#10;a2+tgSyd3sPtTXwCevkLAAD//wMAUEsBAi0AFAAGAAgAAAAhANvh9svuAAAAhQEAABMAAAAAAAAA&#10;AAAAAAAAAAAAAFtDb250ZW50X1R5cGVzXS54bWxQSwECLQAUAAYACAAAACEAWvQsW78AAAAVAQAA&#10;CwAAAAAAAAAAAAAAAAAfAQAAX3JlbHMvLnJlbHNQSwECLQAUAAYACAAAACEAMZE5zsYAAADdAAAA&#10;DwAAAAAAAAAAAAAAAAAHAgAAZHJzL2Rvd25yZXYueG1sUEsFBgAAAAADAAMAtwAAAPoCAAAAAA==&#10;" strokeweight="2pt">
                    <v:stroke linestyle="thickThin" joinstyle="round"/>
                    <v:imagedata r:id="rId127" o:title=""/>
                    <v:path arrowok="t"/>
                  </v:shape>
                  <v:shape id="図 2146" o:spid="_x0000_s1059" type="#_x0000_t75" alt="QR コード&#10;&#10;自動的に生成された説明" style="position:absolute;left:51687;top:-7024;width:6522;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HixgAAAN0AAAAPAAAAZHJzL2Rvd25yZXYueG1sRI9Ba8JA&#10;FITvgv9heYXedGNqpURXEaHYS61JC3p8Zl+TYPZt2N1q/PduodDjMDPfMItVb1pxIecbywom4wQE&#10;cWl1w5WCr8/X0QsIH5A1tpZJwY08rJbDwQIzba+c06UIlYgQ9hkqqEPoMil9WZNBP7YdcfS+rTMY&#10;onSV1A6vEW5amSbJTBpsOC7U2NGmpvJc/BgFu6fmsE3dcYsfz+2p2Oda5+9BqceHfj0HEagP/+G/&#10;9ptWkE6mM/h9E5+AXN4BAAD//wMAUEsBAi0AFAAGAAgAAAAhANvh9svuAAAAhQEAABMAAAAAAAAA&#10;AAAAAAAAAAAAAFtDb250ZW50X1R5cGVzXS54bWxQSwECLQAUAAYACAAAACEAWvQsW78AAAAVAQAA&#10;CwAAAAAAAAAAAAAAAAAfAQAAX3JlbHMvLnJlbHNQSwECLQAUAAYACAAAACEAJVgB4sYAAADdAAAA&#10;DwAAAAAAAAAAAAAAAAAHAgAAZHJzL2Rvd25yZXYueG1sUEsFBgAAAAADAAMAtwAAAPoCAAAAAA==&#10;" stroked="t" strokecolor="windowText" strokeweight=".5pt">
                    <v:stroke linestyle="thickThin" joinstyle="round"/>
                    <v:imagedata r:id="rId128" o:title="QR コード&#10;&#10;自動的に生成された説明"/>
                    <v:path arrowok="t"/>
                  </v:shape>
                  <v:shape id="図 2147" o:spid="_x0000_s1060" type="#_x0000_t75" alt="QR コード&#10;&#10;自動的に生成された説明" style="position:absolute;left:51888;top:1597;width:6235;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mmxwAAAN0AAAAPAAAAZHJzL2Rvd25yZXYueG1sRI9Ba8JA&#10;FITvgv9heUIvRTdKtZK6SrEV6k1TDfT2mn1Ngtm3Ibvq9t93hYLHYWa+YRarYBpxoc7VlhWMRwkI&#10;4sLqmksFh8/NcA7CeWSNjWVS8EsOVst+b4Gptlfe0yXzpYgQdikqqLxvUyldUZFBN7ItcfR+bGfQ&#10;R9mVUnd4jXDTyEmSzKTBmuNChS2tKypO2dkoCEmeHd+2U9ydHpv8O3zV8n26VuphEF5fQHgK/h7+&#10;b39oBZPx0zPc3sQnIJd/AAAA//8DAFBLAQItABQABgAIAAAAIQDb4fbL7gAAAIUBAAATAAAAAAAA&#10;AAAAAAAAAAAAAABbQ29udGVudF9UeXBlc10ueG1sUEsBAi0AFAAGAAgAAAAhAFr0LFu/AAAAFQEA&#10;AAsAAAAAAAAAAAAAAAAAHwEAAF9yZWxzLy5yZWxzUEsBAi0AFAAGAAgAAAAhANylGabHAAAA3QAA&#10;AA8AAAAAAAAAAAAAAAAABwIAAGRycy9kb3ducmV2LnhtbFBLBQYAAAAAAwADALcAAAD7AgAAAAA=&#10;" stroked="t" strokecolor="windowText" strokeweight=".5pt">
                    <v:stroke linestyle="thickThin" joinstyle="round"/>
                    <v:imagedata r:id="rId129" o:title="QR コード&#10;&#10;自動的に生成された説明"/>
                    <v:path arrowok="t"/>
                  </v:shape>
                  <v:shape id="図 271" o:spid="_x0000_s1061" type="#_x0000_t75" style="position:absolute;left:40939;top:4385;width:861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nowQAAAN0AAAAPAAAAZHJzL2Rvd25yZXYueG1sRE/NisIw&#10;EL4LvkMYwZtNtSJL1ygiu+BJtPoAs81sW2wmJYm2ffvNYcHjx/e/3Q+mFS9yvrGsYJmkIIhLqxuu&#10;FNxv34sPED4ga2wtk4KRPOx308kWc217vtKrCJWIIexzVFCH0OVS+rImgz6xHXHkfq0zGCJ0ldQO&#10;+xhuWrlK04002HBsqLGjY03lo3gaBdfskIXz2Pk+u3y5x/k5Fv3PUan5bDh8ggg0hLf4333SClbL&#10;dZwb38QnIHd/AAAA//8DAFBLAQItABQABgAIAAAAIQDb4fbL7gAAAIUBAAATAAAAAAAAAAAAAAAA&#10;AAAAAABbQ29udGVudF9UeXBlc10ueG1sUEsBAi0AFAAGAAgAAAAhAFr0LFu/AAAAFQEAAAsAAAAA&#10;AAAAAAAAAAAAHwEAAF9yZWxzLy5yZWxzUEsBAi0AFAAGAAgAAAAhAKekWejBAAAA3QAAAA8AAAAA&#10;AAAAAAAAAAAABwIAAGRycy9kb3ducmV2LnhtbFBLBQYAAAAAAwADALcAAAD1AgAAAAA=&#10;" strokeweight="2pt">
                    <v:stroke linestyle="thickThin" joinstyle="round"/>
                    <v:imagedata r:id="rId130" o:title=""/>
                    <v:path arrowok="t"/>
                  </v:shape>
                  <v:shape id="テキスト ボックス 2149" o:spid="_x0000_s1062" type="#_x0000_t202" style="position:absolute;left:40450;top:-6549;width:9961;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xXxgAAAN0AAAAPAAAAZHJzL2Rvd25yZXYueG1sRI9PSwMx&#10;FMTvQr9DeII3m92l+GfbtFRRK/TkWnp+bF43i8lL3MR2++1NQfA4zMxvmMVqdFYcaYi9ZwXltABB&#10;3Hrdc6dg9/l6+wAiJmSN1jMpOFOE1XJytcBa+xN/0LFJncgQjjUqMCmFWsrYGnIYpz4QZ+/gB4cp&#10;y6GTesBThjsrq6K4kw57zgsGAz0bar+aH6dgVm22+30bwtv5Hm358m1sc3hS6uZ6XM9BJBrTf/iv&#10;/a4VVOXsES5v8hOQy18AAAD//wMAUEsBAi0AFAAGAAgAAAAhANvh9svuAAAAhQEAABMAAAAAAAAA&#10;AAAAAAAAAAAAAFtDb250ZW50X1R5cGVzXS54bWxQSwECLQAUAAYACAAAACEAWvQsW78AAAAVAQAA&#10;CwAAAAAAAAAAAAAAAAAfAQAAX3JlbHMvLnJlbHNQSwECLQAUAAYACAAAACEAFsVcV8YAAADdAAAA&#10;DwAAAAAAAAAAAAAAAAAHAgAAZHJzL2Rvd25yZXYueG1sUEsFBgAAAAADAAMAtwAAAPoCAAAAAA==&#10;" fillcolor="#0070c0" stroked="f">
                    <v:textbox inset="0,0,0,0">
                      <w:txbxContent>
                        <w:p w:rsidR="00577B64" w:rsidRPr="007A3791" w:rsidRDefault="00577B64" w:rsidP="007A3791">
                          <w:pPr>
                            <w:jc w:val="center"/>
                            <w:rPr>
                              <w:color w:val="FFFFFF"/>
                              <w:sz w:val="16"/>
                              <w:szCs w:val="18"/>
                            </w:rPr>
                          </w:pPr>
                          <w:r w:rsidRPr="007A3791">
                            <w:rPr>
                              <w:rFonts w:hint="eastAsia"/>
                              <w:color w:val="FFFFFF"/>
                              <w:sz w:val="16"/>
                              <w:szCs w:val="18"/>
                            </w:rPr>
                            <w:t>Android版</w:t>
                          </w:r>
                        </w:p>
                      </w:txbxContent>
                    </v:textbox>
                  </v:shape>
                  <v:shape id="テキスト ボックス 2150" o:spid="_x0000_s1063" type="#_x0000_t202" style="position:absolute;left:39946;top:2317;width:10797;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MXwwAAAN0AAAAPAAAAZHJzL2Rvd25yZXYueG1sRE/LTgIx&#10;FN2b+A/NNWEnnZngIyOFCAE1YeVoWN9ML9OJ7W2ZFhj+3i5MXJ6c93w5OivONMTes4JyWoAgbr3u&#10;uVPw/bW9fwYRE7JG65kUXCnCcnF7M8da+wt/0rlJncghHGtUYFIKtZSxNeQwTn0gztzBDw5ThkMn&#10;9YCXHO6srIriUTrsOTcYDLQ21P40J6dgVr3v9vs2hLfrE9pyczS2OayUmtyNry8gEo3pX/zn/tAK&#10;qvIh789v8hOQi18AAAD//wMAUEsBAi0AFAAGAAgAAAAhANvh9svuAAAAhQEAABMAAAAAAAAAAAAA&#10;AAAAAAAAAFtDb250ZW50X1R5cGVzXS54bWxQSwECLQAUAAYACAAAACEAWvQsW78AAAAVAQAACwAA&#10;AAAAAAAAAAAAAAAfAQAAX3JlbHMvLnJlbHNQSwECLQAUAAYACAAAACEAAiZjF8MAAADdAAAADwAA&#10;AAAAAAAAAAAAAAAHAgAAZHJzL2Rvd25yZXYueG1sUEsFBgAAAAADAAMAtwAAAPcCAAAAAA==&#10;" fillcolor="#0070c0" stroked="f">
                    <v:textbox inset="0,0,0,0">
                      <w:txbxContent>
                        <w:p w:rsidR="00577B64" w:rsidRPr="007A3791" w:rsidRDefault="00577B64" w:rsidP="007A3791">
                          <w:pPr>
                            <w:jc w:val="center"/>
                            <w:rPr>
                              <w:color w:val="FFFFFF"/>
                              <w:sz w:val="16"/>
                              <w:szCs w:val="18"/>
                            </w:rPr>
                          </w:pPr>
                          <w:r w:rsidRPr="007A3791">
                            <w:rPr>
                              <w:color w:val="FFFFFF"/>
                              <w:sz w:val="16"/>
                              <w:szCs w:val="18"/>
                            </w:rPr>
                            <w:t>i</w:t>
                          </w:r>
                          <w:r w:rsidRPr="007A3791">
                            <w:rPr>
                              <w:rFonts w:hint="eastAsia"/>
                              <w:color w:val="FFFFFF"/>
                              <w:sz w:val="16"/>
                              <w:szCs w:val="18"/>
                            </w:rPr>
                            <w:t>Phone版/iPad版</w:t>
                          </w:r>
                        </w:p>
                      </w:txbxContent>
                    </v:textbox>
                  </v:shape>
                  <v:shape id="テキスト ボックス 2151" o:spid="_x0000_s1064" type="#_x0000_t202" style="position:absolute;left:40308;top:-14400;width:19233;height:6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oxAAAAN0AAAAPAAAAZHJzL2Rvd25yZXYueG1sRI9Pi8Iw&#10;FMTvwn6H8Ba8yJpWcFmqUVxB8KjdP7C3R/NsyzYvoYmxfnsjCB6HmfkNs1wPphORet9aVpBPMxDE&#10;ldUt1wq+v3ZvHyB8QNbYWSYFV/KwXr2Mllhoe+EjxTLUIkHYF6igCcEVUvqqIYN+ah1x8k62NxiS&#10;7Gupe7wkuOnkLMvepcGW00KDjrYNVf/l2SiYbD7/rjHoudSHPbvfMv64PCo1fh02CxCBhvAMP9p7&#10;rWCWz3O4v0lPQK5uAAAA//8DAFBLAQItABQABgAIAAAAIQDb4fbL7gAAAIUBAAATAAAAAAAAAAAA&#10;AAAAAAAAAABbQ29udGVudF9UeXBlc10ueG1sUEsBAi0AFAAGAAgAAAAhAFr0LFu/AAAAFQEAAAsA&#10;AAAAAAAAAAAAAAAAHwEAAF9yZWxzLy5yZWxzUEsBAi0AFAAGAAgAAAAhAIJ77GjEAAAA3QAAAA8A&#10;AAAAAAAAAAAAAAAABwIAAGRycy9kb3ducmV2LnhtbFBLBQYAAAAAAwADALcAAAD4AgAAAAA=&#10;" filled="f" stroked="f">
                    <v:textbox style="mso-fit-shape-to-text:t" inset="0,0,0,0">
                      <w:txbxContent>
                        <w:p w:rsidR="00577B64" w:rsidRPr="003F6BD5" w:rsidRDefault="00577B64" w:rsidP="007A3791">
                          <w:pPr>
                            <w:ind w:firstLineChars="100" w:firstLine="200"/>
                            <w:rPr>
                              <w:rFonts w:eastAsia="BIZ UDPゴシック"/>
                              <w:sz w:val="20"/>
                              <w:szCs w:val="24"/>
                            </w:rPr>
                          </w:pPr>
                          <w:r w:rsidRPr="003F6BD5">
                            <w:rPr>
                              <w:rFonts w:eastAsia="BIZ UDPゴシック" w:hint="eastAsia"/>
                              <w:sz w:val="20"/>
                              <w:szCs w:val="24"/>
                            </w:rPr>
                            <w:t>アプリのダウンロードは、</w:t>
                          </w:r>
                          <w:r w:rsidRPr="003F6BD5">
                            <w:rPr>
                              <w:rFonts w:eastAsia="BIZ UDPゴシック"/>
                              <w:sz w:val="20"/>
                              <w:szCs w:val="24"/>
                            </w:rPr>
                            <w:t>QR</w:t>
                          </w:r>
                          <w:r w:rsidRPr="003F6BD5">
                            <w:rPr>
                              <w:rFonts w:eastAsia="BIZ UDPゴシック" w:hint="eastAsia"/>
                              <w:sz w:val="20"/>
                              <w:szCs w:val="24"/>
                            </w:rPr>
                            <w:t>コードのリンク先からおこなってください。</w:t>
                          </w:r>
                        </w:p>
                      </w:txbxContent>
                    </v:textbox>
                  </v:shape>
                  <v:shape id="テキスト ボックス 2152" o:spid="_x0000_s1065" type="#_x0000_t202" style="position:absolute;left:53111;top:-8580;width:3715;height:23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QuxQAAAN0AAAAPAAAAZHJzL2Rvd25yZXYueG1sRI9Ba4NA&#10;FITvhf6H5RVyKc2qkCA2myCFQukpNQGvL+6LSty31t2qya/PFgo9DjPzDbPZzaYTIw2utawgXkYg&#10;iCurW64VHA/vLykI55E1dpZJwZUc7LaPDxvMtJ34i8bC1yJA2GWooPG+z6R0VUMG3dL2xME728Gg&#10;D3KopR5wCnDTySSK1tJgy2GhwZ7eGqouxY9RUKSnWGO+ukXlM333+0+e9q5UavE0568gPM3+P/zX&#10;/tAKkniVwO+b8ATk9g4AAP//AwBQSwECLQAUAAYACAAAACEA2+H2y+4AAACFAQAAEwAAAAAAAAAA&#10;AAAAAAAAAAAAW0NvbnRlbnRfVHlwZXNdLnhtbFBLAQItABQABgAIAAAAIQBa9CxbvwAAABUBAAAL&#10;AAAAAAAAAAAAAAAAAB8BAABfcmVscy8ucmVsc1BLAQItABQABgAIAAAAIQAKvdQuxQAAAN0AAAAP&#10;AAAAAAAAAAAAAAAAAAcCAABkcnMvZG93bnJldi54bWxQSwUGAAAAAAMAAwC3AAAA+QIAAAAA&#10;" filled="f" stroked="f" strokeweight=".5pt">
                    <v:textbox style="mso-fit-shape-to-text:t" inset="0,0,0,0">
                      <w:txbxContent>
                        <w:p w:rsidR="00577B64" w:rsidRPr="00FA1734" w:rsidRDefault="00577B64" w:rsidP="007A3791">
                          <w:pPr>
                            <w:rPr>
                              <w:b/>
                              <w:bCs/>
                              <w:sz w:val="10"/>
                              <w:szCs w:val="12"/>
                            </w:rPr>
                          </w:pPr>
                          <w:r>
                            <w:rPr>
                              <w:rFonts w:hint="eastAsia"/>
                              <w:b/>
                              <w:bCs/>
                              <w:sz w:val="12"/>
                              <w:szCs w:val="14"/>
                            </w:rPr>
                            <w:t>QRコード</w:t>
                          </w:r>
                        </w:p>
                      </w:txbxContent>
                    </v:textbox>
                  </v:shape>
                  <v:shape id="テキスト ボックス 2153" o:spid="_x0000_s1066" type="#_x0000_t202" style="position:absolute;left:53228;width:3716;height:23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G1xgAAAN0AAAAPAAAAZHJzL2Rvd25yZXYueG1sRI9Ba8JA&#10;FITvBf/D8oReSrOJRZGYVaRQkJ7SKHh9zT6TYPZtzK5J2l/fLRR6HGbmGybbTaYVA/WusawgiWIQ&#10;xKXVDVcKTse35zUI55E1tpZJwRc52G1nDxmm2o78QUPhKxEg7FJUUHvfpVK6siaDLrIdcfAutjfo&#10;g+wrqXscA9y0chHHK2mw4bBQY0evNZXX4m4UFOvPRON++R2fn+jW5e885u6s1ON82m9AeJr8f/iv&#10;fdAKFsnyBX7fhCcgtz8AAAD//wMAUEsBAi0AFAAGAAgAAAAhANvh9svuAAAAhQEAABMAAAAAAAAA&#10;AAAAAAAAAAAAAFtDb250ZW50X1R5cGVzXS54bWxQSwECLQAUAAYACAAAACEAWvQsW78AAAAVAQAA&#10;CwAAAAAAAAAAAAAAAAAfAQAAX3JlbHMvLnJlbHNQSwECLQAUAAYACAAAACEAZfFxtcYAAADdAAAA&#10;DwAAAAAAAAAAAAAAAAAHAgAAZHJzL2Rvd25yZXYueG1sUEsFBgAAAAADAAMAtwAAAPoCAAAAAA==&#10;" filled="f" stroked="f" strokeweight=".5pt">
                    <v:textbox style="mso-fit-shape-to-text:t" inset="0,0,0,0">
                      <w:txbxContent>
                        <w:p w:rsidR="00577B64" w:rsidRPr="00FA1734" w:rsidRDefault="00577B64" w:rsidP="007A3791">
                          <w:pPr>
                            <w:rPr>
                              <w:b/>
                              <w:bCs/>
                              <w:sz w:val="10"/>
                              <w:szCs w:val="12"/>
                            </w:rPr>
                          </w:pPr>
                          <w:r>
                            <w:rPr>
                              <w:rFonts w:hint="eastAsia"/>
                              <w:b/>
                              <w:bCs/>
                              <w:sz w:val="12"/>
                              <w:szCs w:val="14"/>
                            </w:rPr>
                            <w:t>QRコード</w:t>
                          </w:r>
                        </w:p>
                      </w:txbxContent>
                    </v:textbox>
                  </v:shape>
                </v:group>
              </v:group>
            </w:pict>
          </mc:Fallback>
        </mc:AlternateContent>
      </w:r>
      <w:r w:rsidR="007A3791" w:rsidRPr="007A3791">
        <w:rPr>
          <w:rFonts w:ascii="BIZ UDPゴシック" w:eastAsia="BIZ UDゴシック" w:hAnsi="BIZ UDPゴシック" w:cs="Times New Roman"/>
          <w:noProof/>
          <w:sz w:val="22"/>
          <w:szCs w:val="28"/>
        </w:rPr>
        <w:drawing>
          <wp:anchor distT="0" distB="0" distL="114300" distR="114300" simplePos="0" relativeHeight="251874304" behindDoc="1" locked="0" layoutInCell="1" allowOverlap="1" wp14:anchorId="2C24EF33" wp14:editId="1FF93499">
            <wp:simplePos x="0" y="0"/>
            <wp:positionH relativeFrom="column">
              <wp:posOffset>2549525</wp:posOffset>
            </wp:positionH>
            <wp:positionV relativeFrom="paragraph">
              <wp:posOffset>95885</wp:posOffset>
            </wp:positionV>
            <wp:extent cx="1400175" cy="7436485"/>
            <wp:effectExtent l="19050" t="19050" r="28575" b="12065"/>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図 505"/>
                    <pic:cNvPicPr>
                      <a:picLocks noChangeAspect="1"/>
                    </pic:cNvPicPr>
                  </pic:nvPicPr>
                  <pic:blipFill>
                    <a:blip r:embed="rId131" cstate="hqprint">
                      <a:extLst>
                        <a:ext uri="{28A0092B-C50C-407E-A947-70E740481C1C}">
                          <a14:useLocalDpi xmlns:a14="http://schemas.microsoft.com/office/drawing/2010/main"/>
                        </a:ext>
                      </a:extLst>
                    </a:blip>
                    <a:srcRect/>
                    <a:stretch>
                      <a:fillRect/>
                    </a:stretch>
                  </pic:blipFill>
                  <pic:spPr bwMode="auto">
                    <a:xfrm>
                      <a:off x="0" y="0"/>
                      <a:ext cx="1400175" cy="743648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7A3791" w:rsidRPr="007A3791" w:rsidRDefault="007A3791" w:rsidP="007A3791">
      <w:pPr>
        <w:widowControl/>
        <w:ind w:leftChars="150" w:left="315" w:rightChars="50" w:right="105" w:firstLineChars="100" w:firstLine="220"/>
        <w:rPr>
          <w:rFonts w:ascii="BIZ UDPゴシック" w:eastAsia="BIZ UDゴシック" w:hAnsi="BIZ UDPゴシック" w:cs="Times New Roman"/>
          <w:sz w:val="22"/>
          <w:szCs w:val="28"/>
        </w:rPr>
      </w:pPr>
    </w:p>
    <w:p w:rsidR="007A3791" w:rsidRPr="007A3791" w:rsidRDefault="0062471C" w:rsidP="007A3791">
      <w:pPr>
        <w:widowControl/>
        <w:ind w:leftChars="150" w:left="315" w:rightChars="50" w:right="105" w:firstLineChars="100" w:firstLine="22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2736" behindDoc="0" locked="0" layoutInCell="1" allowOverlap="1" wp14:anchorId="7D022903" wp14:editId="56EC6208">
                <wp:simplePos x="0" y="0"/>
                <wp:positionH relativeFrom="column">
                  <wp:posOffset>2576634</wp:posOffset>
                </wp:positionH>
                <wp:positionV relativeFrom="paragraph">
                  <wp:posOffset>404495</wp:posOffset>
                </wp:positionV>
                <wp:extent cx="638175" cy="133350"/>
                <wp:effectExtent l="19050" t="19050" r="28575" b="19050"/>
                <wp:wrapNone/>
                <wp:docPr id="2158" name="正方形/長方形 2158"/>
                <wp:cNvGraphicFramePr/>
                <a:graphic xmlns:a="http://schemas.openxmlformats.org/drawingml/2006/main">
                  <a:graphicData uri="http://schemas.microsoft.com/office/word/2010/wordprocessingShape">
                    <wps:wsp>
                      <wps:cNvSpPr/>
                      <wps:spPr>
                        <a:xfrm>
                          <a:off x="0" y="0"/>
                          <a:ext cx="638175" cy="133350"/>
                        </a:xfrm>
                        <a:prstGeom prst="rect">
                          <a:avLst/>
                        </a:prstGeom>
                        <a:noFill/>
                        <a:ln w="28575" cap="flat" cmpd="sng" algn="ctr">
                          <a:solidFill>
                            <a:srgbClr val="FF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53A2B" id="正方形/長方形 2158" o:spid="_x0000_s1026" style="position:absolute;left:0;text-align:left;margin-left:202.9pt;margin-top:31.85pt;width:50.25pt;height:10.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NFdgIAAL4EAAAOAAAAZHJzL2Uyb0RvYy54bWysVM1uEzEQviPxDpbvdLNJ05aomypqFYRU&#10;tZVa1LPjtbMr+U+2m015D3gAOHNGHHgcKvEWfPZufyicEDk4Mzuz33i++WYPj7ZakY3wobWmouXO&#10;iBJhuK1bs67ou6vlqwNKQmSmZsoaUdFbEejR/OWLw87NxNg2VtXCE4CYMOtcRZsY3awoAm+EZmHH&#10;OmEQlNZrFuH6dVF71gFdq2I8Gu0VnfW185aLEPD0pA/SecaXUvB4LmUQkaiK4m4xnz6fq3QW80M2&#10;W3vmmpYP12D/cAvNWoOiD1AnLDJy49s/oHTLvQ1Wxh1udWGlbLnIPaCbcvSsm8uGOZF7ATnBPdAU&#10;/h8sP9tceNLWFR2XU8zKMI0p3X35fPfx24/vn4qfH772Fslx0NW5MMNbl+7CD16AmXrfSq/TP7oi&#10;20zx7QPFYhsJx8O9yUG5P6WEI1ROJpNpHkHx+LLzIb4RVpNkVNRjgplYtjkNEQWRep+Sahm7bJXK&#10;U1SGdGjjYJrxGcQkFYsopR3aC2ZNCVNrqJRHnyGDVW2dXk9Awa9Xx8qTDYNSlssRfkkcKPdbWqp9&#10;wkLT5+XQkKZMghFZc8NVE1U9Ocla2foWXHvbizA4vmyBdspCvGAeqoM+sUnxHIdUFr3YwaKksf79&#10;356nfIgBUUo6qLiiBmtGiXprIJLX5e5uEn12dqf7Yzj+aWT1NGJu9LFF8yU21vFspvyo7k3prb7G&#10;ui1STYSY4ajc8zk4x7HfLSwsF4tFToPQHYun5tLxBJ5YSixeba+Zd8OYI/RxZu/1zmbPpt3n9vNe&#10;3EQr2yyFR1YxqORgSfLIhoVOW/jUz1mPn535LwAAAP//AwBQSwMEFAAGAAgAAAAhAGzf5efgAAAA&#10;CQEAAA8AAABkcnMvZG93bnJldi54bWxMj8FOwzAQRO9I/IO1SFwQtaFtWoVsKlQJUA9UosB9E7tO&#10;RLyOYrcJf485wXE0o5k3xWZynTibIbSeEe5mCoTh2uuWLcLH+9PtGkSIxJo6zwbh2wTYlJcXBeXa&#10;j/xmzodoRSrhkBNCE2OfSxnqxjgKM98bTt7RD45ikoOVeqAxlbtO3iuVSUctp4WGerNtTP11ODmE&#10;15Gaz92x3T7f2MrK3bSP7mWPeH01PT6AiGaKf2H4xU/oUCamyp9YB9EhLNQyoUeEbL4CkQJLlc1B&#10;VAjrxQpkWcj/D8ofAAAA//8DAFBLAQItABQABgAIAAAAIQC2gziS/gAAAOEBAAATAAAAAAAAAAAA&#10;AAAAAAAAAABbQ29udGVudF9UeXBlc10ueG1sUEsBAi0AFAAGAAgAAAAhADj9If/WAAAAlAEAAAsA&#10;AAAAAAAAAAAAAAAALwEAAF9yZWxzLy5yZWxzUEsBAi0AFAAGAAgAAAAhADQtI0V2AgAAvgQAAA4A&#10;AAAAAAAAAAAAAAAALgIAAGRycy9lMm9Eb2MueG1sUEsBAi0AFAAGAAgAAAAhAGzf5efgAAAACQEA&#10;AA8AAAAAAAAAAAAAAAAA0AQAAGRycy9kb3ducmV2LnhtbFBLBQYAAAAABAAEAPMAAADdBQAAAAA=&#10;" filled="f" strokecolor="red" strokeweight="2.25pt"/>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7376" behindDoc="1" locked="0" layoutInCell="1" allowOverlap="1" wp14:anchorId="3F8997A5" wp14:editId="1C8B6E8F">
                <wp:simplePos x="0" y="0"/>
                <wp:positionH relativeFrom="page">
                  <wp:posOffset>597877</wp:posOffset>
                </wp:positionH>
                <wp:positionV relativeFrom="paragraph">
                  <wp:posOffset>3976077</wp:posOffset>
                </wp:positionV>
                <wp:extent cx="2127250" cy="1126490"/>
                <wp:effectExtent l="0" t="0" r="215900" b="321310"/>
                <wp:wrapNone/>
                <wp:docPr id="2159" name="吹き出し: 角を丸めた四角形 219"/>
                <wp:cNvGraphicFramePr/>
                <a:graphic xmlns:a="http://schemas.openxmlformats.org/drawingml/2006/main">
                  <a:graphicData uri="http://schemas.microsoft.com/office/word/2010/wordprocessingShape">
                    <wps:wsp>
                      <wps:cNvSpPr/>
                      <wps:spPr>
                        <a:xfrm>
                          <a:off x="0" y="0"/>
                          <a:ext cx="2127250" cy="1126490"/>
                        </a:xfrm>
                        <a:prstGeom prst="wedgeRoundRectCallout">
                          <a:avLst>
                            <a:gd name="adj1" fmla="val 58802"/>
                            <a:gd name="adj2" fmla="val 75657"/>
                            <a:gd name="adj3" fmla="val 16667"/>
                          </a:avLst>
                        </a:prstGeom>
                        <a:solidFill>
                          <a:sysClr val="window" lastClr="FFFFFF"/>
                        </a:solidFill>
                        <a:ln w="25400" cap="flat" cmpd="sng" algn="ctr">
                          <a:solidFill>
                            <a:srgbClr val="8064A2"/>
                          </a:solidFill>
                          <a:prstDash val="solid"/>
                        </a:ln>
                        <a:effectLst/>
                      </wps:spPr>
                      <wps:txbx>
                        <w:txbxContent>
                          <w:p w:rsidR="00577B64" w:rsidRDefault="00577B64" w:rsidP="007A3791">
                            <w:pPr>
                              <w:spacing w:beforeLines="20" w:before="72"/>
                              <w:rPr>
                                <w:b/>
                                <w:bCs/>
                                <w:color w:val="FF0000"/>
                                <w:szCs w:val="21"/>
                                <w:u w:val="single"/>
                              </w:rPr>
                            </w:pPr>
                            <w:r>
                              <w:rPr>
                                <w:rFonts w:hint="eastAsia"/>
                                <w:b/>
                                <w:bCs/>
                                <w:color w:val="FF0000"/>
                                <w:szCs w:val="21"/>
                                <w:u w:val="single"/>
                              </w:rPr>
                              <w:t>防災リンク集</w:t>
                            </w:r>
                          </w:p>
                          <w:p w:rsidR="00577B64" w:rsidRDefault="00577B64" w:rsidP="007A3791">
                            <w:pPr>
                              <w:spacing w:beforeLines="20" w:before="72"/>
                              <w:rPr>
                                <w:szCs w:val="21"/>
                              </w:rPr>
                            </w:pPr>
                            <w:r>
                              <w:rPr>
                                <w:rFonts w:hint="eastAsia"/>
                                <w:szCs w:val="21"/>
                              </w:rPr>
                              <w:t>藤枝市</w:t>
                            </w:r>
                            <w:r>
                              <w:rPr>
                                <w:szCs w:val="21"/>
                              </w:rPr>
                              <w:t>水位・雨量観測</w:t>
                            </w:r>
                            <w:r>
                              <w:rPr>
                                <w:rFonts w:hint="eastAsia"/>
                                <w:szCs w:val="21"/>
                              </w:rPr>
                              <w:t>システム</w:t>
                            </w:r>
                          </w:p>
                          <w:p w:rsidR="00577B64" w:rsidRDefault="00577B64" w:rsidP="007A3791">
                            <w:pPr>
                              <w:spacing w:beforeLines="20" w:before="72"/>
                              <w:rPr>
                                <w:szCs w:val="21"/>
                              </w:rPr>
                            </w:pPr>
                            <w:r>
                              <w:rPr>
                                <w:rFonts w:hint="eastAsia"/>
                                <w:szCs w:val="21"/>
                              </w:rPr>
                              <w:t>気象庁</w:t>
                            </w:r>
                            <w:r>
                              <w:rPr>
                                <w:szCs w:val="21"/>
                              </w:rPr>
                              <w:t>キキクル</w:t>
                            </w:r>
                          </w:p>
                          <w:p w:rsidR="00577B64" w:rsidRPr="007946E3" w:rsidRDefault="00577B64" w:rsidP="007A3791">
                            <w:pPr>
                              <w:spacing w:beforeLines="20" w:before="72"/>
                              <w:rPr>
                                <w:szCs w:val="21"/>
                              </w:rPr>
                            </w:pPr>
                            <w:r>
                              <w:rPr>
                                <w:rFonts w:hint="eastAsia"/>
                                <w:szCs w:val="21"/>
                              </w:rPr>
                              <w:t>静岡県</w:t>
                            </w:r>
                            <w:r>
                              <w:rPr>
                                <w:szCs w:val="21"/>
                              </w:rPr>
                              <w:t>サイポスレーダー</w:t>
                            </w:r>
                            <w:r>
                              <w:rPr>
                                <w:rFonts w:hint="eastAsia"/>
                                <w:szCs w:val="21"/>
                              </w:rPr>
                              <w:t xml:space="preserve">　</w:t>
                            </w:r>
                            <w:r>
                              <w:rPr>
                                <w:szCs w:val="21"/>
                              </w:rPr>
                              <w:t>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997A5" id="吹き出し: 角を丸めた四角形 219" o:spid="_x0000_s1067" type="#_x0000_t62" style="position:absolute;left:0;text-align:left;margin-left:47.1pt;margin-top:313.1pt;width:167.5pt;height:88.7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Rh8AIAAKYFAAAOAAAAZHJzL2Uyb0RvYy54bWysVM1uEzEQviPxDpbvdH+abNOomypKFYRU&#10;laot6tnxepNFXtvYTjbhll44IaFeOPSAxIVXKEg8TYjEYzD2btO05YTIYTNjj2e++ebn4HBecjRj&#10;2hRSpDjaCTFigsqsEOMUv7kYvuhgZCwRGeFSsBQvmMGHvefPDirVZbGcSJ4xjcCJMN1KpXhireoG&#10;gaETVhKzIxUTcJlLXRILqh4HmSYVeC95EIdhElRSZ0pLyoyB06P6Eve8/zxn1L7Oc8Ms4ikGbNZ/&#10;tf+O3DfoHZDuWBM1KWgDg/wDipIUAoJuXB0RS9BUF09clQXV0sjc7lBZBjLPC8p8DpBNFD7K5nxC&#10;FPO5ADlGbWgy/88tPZmdalRkKY6j9j5GgpRQpfWn76vlx/WHH6vl5y76/e16dXX96/Z2dbVcLb+s&#10;b27gZP3zK4qjfUdgpUwX/JyrU91oBkTHxjzXpfuHPNHck77YkM7mFlE4jKN4L25DbSjcRVGctPZ9&#10;WYL750ob+5LJEjkhxRXLxuxMTkV2BvUdEM7l1Hr2yezYWF+GrMmEZG8jjPKSQ1VnhKN2pxPGTdW3&#10;bOJtm7120t57arO7bRMlSeJtAGYTFaQ7oA6CkbzIhgXnXlmYAdcIEAD8QmSywogTY+EwxUP/cwHB&#10;xYNnXKAKGGq3QscPgfnIObEglgoqZsQYI8LHMHjUak/Ag9dGj0ebqJ0wafV95o+DONBHxExqdN5D&#10;g4ULh535MQJiHUBX67q6TrLz0dw3z27LPXFHI5ktoKO0rEfNKDosIMAxJHtKNFQBMoF9YV/DJ+cS&#10;0pONhNFE6vd/O3f20PJwi1EFswqpv5sSzYDDVwKGYTcJHUF2W9HbymhbEdNyIKEO0BeAzovwWFt+&#10;J+ZalpewVvouKlwRQSF2TXKjDGy9Q2AxUdbvezMYaEXssThX1Dl31DlqL+aXRKumdS10/Ym8m+um&#10;derC39u6l0L2p1bmxYb0mtemArAMfLM0i8ttm23dW92v194fAAAA//8DAFBLAwQUAAYACAAAACEA&#10;N8a6Ad4AAAAKAQAADwAAAGRycy9kb3ducmV2LnhtbEyPQU/DMAyF70j8h8hI3FhKNkVbaTqxCsR5&#10;AyF285qsrdY4VZNt5d9jTnB7lp+fv1esJ9+LixtjF8jA4ywD4agOtqPGwMf768MSRExIFvtAzsC3&#10;i7Aub28KzG240tZddqkRHEIxRwNtSkMuZaxb5zHOwuCId8cwekw8jo20I1453PdSZZmWHjviDy0O&#10;rmpdfdqdPWPIZo/quNH6c3+qNi/V/Gtbvxlzfzc9P4FIbkp/ZvjF5xsomekQzmSj6A2sFoqdBrTS&#10;LNiwUCsWBwPLbK5BloX8X6H8AQAA//8DAFBLAQItABQABgAIAAAAIQC2gziS/gAAAOEBAAATAAAA&#10;AAAAAAAAAAAAAAAAAABbQ29udGVudF9UeXBlc10ueG1sUEsBAi0AFAAGAAgAAAAhADj9If/WAAAA&#10;lAEAAAsAAAAAAAAAAAAAAAAALwEAAF9yZWxzLy5yZWxzUEsBAi0AFAAGAAgAAAAhACsAFGHwAgAA&#10;pgUAAA4AAAAAAAAAAAAAAAAALgIAAGRycy9lMm9Eb2MueG1sUEsBAi0AFAAGAAgAAAAhADfGugHe&#10;AAAACgEAAA8AAAAAAAAAAAAAAAAASgUAAGRycy9kb3ducmV2LnhtbFBLBQYAAAAABAAEAPMAAABV&#10;BgAAAAA=&#10;" adj="23501,27142" fillcolor="window" strokecolor="#8064a2" strokeweight="2pt">
                <v:textbox inset="1mm,1mm,1mm,1mm">
                  <w:txbxContent>
                    <w:p w:rsidR="00577B64" w:rsidRDefault="00577B64" w:rsidP="007A3791">
                      <w:pPr>
                        <w:spacing w:beforeLines="20" w:before="72"/>
                        <w:rPr>
                          <w:b/>
                          <w:bCs/>
                          <w:color w:val="FF0000"/>
                          <w:szCs w:val="21"/>
                          <w:u w:val="single"/>
                        </w:rPr>
                      </w:pPr>
                      <w:r>
                        <w:rPr>
                          <w:rFonts w:hint="eastAsia"/>
                          <w:b/>
                          <w:bCs/>
                          <w:color w:val="FF0000"/>
                          <w:szCs w:val="21"/>
                          <w:u w:val="single"/>
                        </w:rPr>
                        <w:t>防災リンク集</w:t>
                      </w:r>
                    </w:p>
                    <w:p w:rsidR="00577B64" w:rsidRDefault="00577B64" w:rsidP="007A3791">
                      <w:pPr>
                        <w:spacing w:beforeLines="20" w:before="72"/>
                        <w:rPr>
                          <w:szCs w:val="21"/>
                        </w:rPr>
                      </w:pPr>
                      <w:r>
                        <w:rPr>
                          <w:rFonts w:hint="eastAsia"/>
                          <w:szCs w:val="21"/>
                        </w:rPr>
                        <w:t>藤枝市</w:t>
                      </w:r>
                      <w:r>
                        <w:rPr>
                          <w:szCs w:val="21"/>
                        </w:rPr>
                        <w:t>水位・雨量観測</w:t>
                      </w:r>
                      <w:r>
                        <w:rPr>
                          <w:rFonts w:hint="eastAsia"/>
                          <w:szCs w:val="21"/>
                        </w:rPr>
                        <w:t>システム</w:t>
                      </w:r>
                    </w:p>
                    <w:p w:rsidR="00577B64" w:rsidRDefault="00577B64" w:rsidP="007A3791">
                      <w:pPr>
                        <w:spacing w:beforeLines="20" w:before="72"/>
                        <w:rPr>
                          <w:szCs w:val="21"/>
                        </w:rPr>
                      </w:pPr>
                      <w:r>
                        <w:rPr>
                          <w:rFonts w:hint="eastAsia"/>
                          <w:szCs w:val="21"/>
                        </w:rPr>
                        <w:t>気象庁</w:t>
                      </w:r>
                      <w:r>
                        <w:rPr>
                          <w:szCs w:val="21"/>
                        </w:rPr>
                        <w:t>キキクル</w:t>
                      </w:r>
                    </w:p>
                    <w:p w:rsidR="00577B64" w:rsidRPr="007946E3" w:rsidRDefault="00577B64" w:rsidP="007A3791">
                      <w:pPr>
                        <w:spacing w:beforeLines="20" w:before="72"/>
                        <w:rPr>
                          <w:szCs w:val="21"/>
                        </w:rPr>
                      </w:pPr>
                      <w:r>
                        <w:rPr>
                          <w:rFonts w:hint="eastAsia"/>
                          <w:szCs w:val="21"/>
                        </w:rPr>
                        <w:t>静岡県</w:t>
                      </w:r>
                      <w:r>
                        <w:rPr>
                          <w:szCs w:val="21"/>
                        </w:rPr>
                        <w:t>サイポスレーダー</w:t>
                      </w:r>
                      <w:r>
                        <w:rPr>
                          <w:rFonts w:hint="eastAsia"/>
                          <w:szCs w:val="21"/>
                        </w:rPr>
                        <w:t xml:space="preserve">　</w:t>
                      </w:r>
                      <w:r>
                        <w:rPr>
                          <w:szCs w:val="21"/>
                        </w:rPr>
                        <w:t>他</w:t>
                      </w:r>
                    </w:p>
                  </w:txbxContent>
                </v:textbox>
                <w10:wrap anchorx="page"/>
              </v:shape>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85568" behindDoc="1" locked="0" layoutInCell="1" allowOverlap="1" wp14:anchorId="58C31411" wp14:editId="4EE5A6A4">
                <wp:simplePos x="0" y="0"/>
                <wp:positionH relativeFrom="page">
                  <wp:posOffset>615462</wp:posOffset>
                </wp:positionH>
                <wp:positionV relativeFrom="paragraph">
                  <wp:posOffset>5453185</wp:posOffset>
                </wp:positionV>
                <wp:extent cx="2004060" cy="993140"/>
                <wp:effectExtent l="0" t="0" r="377190" b="16510"/>
                <wp:wrapNone/>
                <wp:docPr id="2161" name="吹き出し: 角を丸めた四角形 219"/>
                <wp:cNvGraphicFramePr/>
                <a:graphic xmlns:a="http://schemas.openxmlformats.org/drawingml/2006/main">
                  <a:graphicData uri="http://schemas.microsoft.com/office/word/2010/wordprocessingShape">
                    <wps:wsp>
                      <wps:cNvSpPr/>
                      <wps:spPr>
                        <a:xfrm>
                          <a:off x="0" y="0"/>
                          <a:ext cx="2004060" cy="993140"/>
                        </a:xfrm>
                        <a:prstGeom prst="wedgeRoundRectCallout">
                          <a:avLst>
                            <a:gd name="adj1" fmla="val 67531"/>
                            <a:gd name="adj2" fmla="val 21752"/>
                            <a:gd name="adj3" fmla="val 16667"/>
                          </a:avLst>
                        </a:prstGeom>
                        <a:solidFill>
                          <a:sysClr val="window" lastClr="FFFFFF"/>
                        </a:solidFill>
                        <a:ln w="25400" cap="flat" cmpd="sng" algn="ctr">
                          <a:solidFill>
                            <a:srgbClr val="8064A2"/>
                          </a:solidFill>
                          <a:prstDash val="solid"/>
                        </a:ln>
                        <a:effectLst/>
                      </wps:spPr>
                      <wps:txbx>
                        <w:txbxContent>
                          <w:p w:rsidR="00577B64" w:rsidRDefault="00577B64" w:rsidP="007A3791">
                            <w:pPr>
                              <w:spacing w:beforeLines="20" w:before="72"/>
                              <w:rPr>
                                <w:b/>
                                <w:bCs/>
                                <w:color w:val="FF0000"/>
                                <w:szCs w:val="21"/>
                                <w:u w:val="single"/>
                              </w:rPr>
                            </w:pPr>
                            <w:r>
                              <w:rPr>
                                <w:rFonts w:hint="eastAsia"/>
                                <w:b/>
                                <w:bCs/>
                                <w:color w:val="FF0000"/>
                                <w:szCs w:val="21"/>
                                <w:u w:val="single"/>
                              </w:rPr>
                              <w:t>防災マップ</w:t>
                            </w:r>
                          </w:p>
                          <w:p w:rsidR="00577B64" w:rsidRDefault="00577B64" w:rsidP="007A3791">
                            <w:pPr>
                              <w:spacing w:beforeLines="20" w:before="72"/>
                              <w:rPr>
                                <w:szCs w:val="21"/>
                              </w:rPr>
                            </w:pPr>
                            <w:r>
                              <w:rPr>
                                <w:rFonts w:hint="eastAsia"/>
                                <w:szCs w:val="21"/>
                              </w:rPr>
                              <w:t>指定避難所マップ</w:t>
                            </w:r>
                          </w:p>
                          <w:p w:rsidR="00577B64" w:rsidRDefault="00577B64" w:rsidP="007A3791">
                            <w:pPr>
                              <w:spacing w:beforeLines="20" w:before="72"/>
                              <w:rPr>
                                <w:szCs w:val="21"/>
                              </w:rPr>
                            </w:pPr>
                            <w:r>
                              <w:rPr>
                                <w:rFonts w:hint="eastAsia"/>
                                <w:szCs w:val="21"/>
                              </w:rPr>
                              <w:t>各種ハザードマップ</w:t>
                            </w:r>
                          </w:p>
                          <w:p w:rsidR="00577B64" w:rsidRPr="00E95B7F" w:rsidRDefault="00577B64" w:rsidP="007A3791">
                            <w:pPr>
                              <w:spacing w:beforeLines="20" w:before="72"/>
                              <w:rPr>
                                <w:szCs w:val="21"/>
                              </w:rPr>
                            </w:pPr>
                            <w:r>
                              <w:rPr>
                                <w:rFonts w:hint="eastAsia"/>
                                <w:szCs w:val="21"/>
                              </w:rPr>
                              <w:t>想定浸水深</w:t>
                            </w:r>
                            <w:r>
                              <w:rPr>
                                <w:szCs w:val="21"/>
                              </w:rPr>
                              <w:t>マップ</w:t>
                            </w:r>
                            <w:r>
                              <w:rPr>
                                <w:rFonts w:hint="eastAsia"/>
                                <w:szCs w:val="21"/>
                              </w:rPr>
                              <w:t xml:space="preserve">　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1411" id="_x0000_s1068" type="#_x0000_t62" style="position:absolute;left:0;text-align:left;margin-left:48.45pt;margin-top:429.4pt;width:157.8pt;height:78.2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TL7wIAAKUFAAAOAAAAZHJzL2Uyb0RvYy54bWysVL1u2zAQ3gv0HQjujST/KIkROTAcuCgQ&#10;JEGSIjNNUbIKimRJ2rK7OUunAkWWDhkKdOkrpAX6NK6BPkaPlOI4TaeiGqg78ni8+767OziclxzN&#10;mDaFFAmOdkKMmKAyLUSe4NeXoxd7GBlLREq4FCzBC2bwYf/5s4NK9VhLTiRPmUbgRJhepRI8sVb1&#10;gsDQCSuJ2ZGKCTjMpC6JBVXnQapJBd5LHrTCMA4qqVOlJWXGwO5RfYj73n+WMWpPs8wwi3iCITbr&#10;V+3XsVuD/gHp5ZqoSUGbMMg/RFGSQsCjG1dHxBI01cUTV2VBtTQysztUloHMsoIynwNkE4V/ZHMx&#10;IYr5XAAcozYwmf/nlp7MzjQq0gS3ojjCSJASWFp//LZafli//75afuqhX19vVtc3P+/uVtfL1fLz&#10;+vYWdtY/vqBWtO8ArJTpgZ8LdaYbzYDo0JhnunR/yBPNPeiLDehsbhGFTWCxE8bADYWz/f121PGs&#10;BA+3lTb2JZMlckKCK5bm7FxORXoO9A4J53JqPfhkdmysZyFtEiHpG0gqKzmQOiMcxbvddtSQvmXT&#10;2rZpRbvd1lOb9rZNFMfxrrOBMJtXQboP1IVgJC/SUcG5VxZmyDWCCCD8QqSywogTY2EzwSP/Nc4e&#10;XeMCVQBQtxM6eAi0R8aJBbFUQJgROUaE59B31GoPwKPbRufjzat7YdwZ+KwgzkdmLugjYiZ1dP6o&#10;iYULFzvzXQTAumwd1TW5TrLz8dzXTrvrrritsUwXUFBa1p1mFB0V8MAxJHtGNLAAmcC4sKewZFxC&#10;erKRMJpI/e5v+84eKh5OMaqgVSH1t1OiGWD4SkAvtOPQAWS3Fb2tjLcVMS2HEniAuoDovAiXteX3&#10;YqZleQVTZeBehSMiKLxdg9woQ1uPEJhLlA0G3gz6WRF7LC4Udc4ddA7ay/kV0aopXQtFfyLv27op&#10;nbqKHmzdTSEHUyuzYgN6jWvDAMwCX3nN3HLDZlv3Vg/Ttf8bAAD//wMAUEsDBBQABgAIAAAAIQCa&#10;sFZC3wAAAAsBAAAPAAAAZHJzL2Rvd25yZXYueG1sTI8xT8MwEIV3JP6DdUgsiDoJpEpDnIoimJha&#10;WNic2HVM7XMUu2349xxTGU/36b3vNevZO3bSU7QBBeSLDJjGPiiLRsDnx9t9BSwmiUq6gFrAj46w&#10;bq+vGlmrcMatPu2SYRSCsZYChpTGmvPYD9rLuAijRvrtw+RlonMyXE3yTOHe8SLLltxLi9QwyFG/&#10;DLo/7I5ewGTfH6y627+6bfd9cBs0m/LLCHF7Mz8/AUt6ThcY/vRJHVpy6sIRVWROwGq5IlJAVVY0&#10;gYDHvCiBdURmeVkAbxv+f0P7CwAA//8DAFBLAQItABQABgAIAAAAIQC2gziS/gAAAOEBAAATAAAA&#10;AAAAAAAAAAAAAAAAAABbQ29udGVudF9UeXBlc10ueG1sUEsBAi0AFAAGAAgAAAAhADj9If/WAAAA&#10;lAEAAAsAAAAAAAAAAAAAAAAALwEAAF9yZWxzLy5yZWxzUEsBAi0AFAAGAAgAAAAhAEqDBMvvAgAA&#10;pQUAAA4AAAAAAAAAAAAAAAAALgIAAGRycy9lMm9Eb2MueG1sUEsBAi0AFAAGAAgAAAAhAJqwVkLf&#10;AAAACwEAAA8AAAAAAAAAAAAAAAAASQUAAGRycy9kb3ducmV2LnhtbFBLBQYAAAAABAAEAPMAAABV&#10;BgAAAAA=&#10;" adj="25387,15498" fillcolor="window" strokecolor="#8064a2" strokeweight="2pt">
                <v:textbox inset="1mm,1mm,1mm,1mm">
                  <w:txbxContent>
                    <w:p w:rsidR="00577B64" w:rsidRDefault="00577B64" w:rsidP="007A3791">
                      <w:pPr>
                        <w:spacing w:beforeLines="20" w:before="72"/>
                        <w:rPr>
                          <w:b/>
                          <w:bCs/>
                          <w:color w:val="FF0000"/>
                          <w:szCs w:val="21"/>
                          <w:u w:val="single"/>
                        </w:rPr>
                      </w:pPr>
                      <w:r>
                        <w:rPr>
                          <w:rFonts w:hint="eastAsia"/>
                          <w:b/>
                          <w:bCs/>
                          <w:color w:val="FF0000"/>
                          <w:szCs w:val="21"/>
                          <w:u w:val="single"/>
                        </w:rPr>
                        <w:t>防災マップ</w:t>
                      </w:r>
                    </w:p>
                    <w:p w:rsidR="00577B64" w:rsidRDefault="00577B64" w:rsidP="007A3791">
                      <w:pPr>
                        <w:spacing w:beforeLines="20" w:before="72"/>
                        <w:rPr>
                          <w:szCs w:val="21"/>
                        </w:rPr>
                      </w:pPr>
                      <w:r>
                        <w:rPr>
                          <w:rFonts w:hint="eastAsia"/>
                          <w:szCs w:val="21"/>
                        </w:rPr>
                        <w:t>指定避難所マップ</w:t>
                      </w:r>
                    </w:p>
                    <w:p w:rsidR="00577B64" w:rsidRDefault="00577B64" w:rsidP="007A3791">
                      <w:pPr>
                        <w:spacing w:beforeLines="20" w:before="72"/>
                        <w:rPr>
                          <w:szCs w:val="21"/>
                        </w:rPr>
                      </w:pPr>
                      <w:r>
                        <w:rPr>
                          <w:rFonts w:hint="eastAsia"/>
                          <w:szCs w:val="21"/>
                        </w:rPr>
                        <w:t>各種ハザードマップ</w:t>
                      </w:r>
                    </w:p>
                    <w:p w:rsidR="00577B64" w:rsidRPr="00E95B7F" w:rsidRDefault="00577B64" w:rsidP="007A3791">
                      <w:pPr>
                        <w:spacing w:beforeLines="20" w:before="72"/>
                        <w:rPr>
                          <w:szCs w:val="21"/>
                        </w:rPr>
                      </w:pPr>
                      <w:r>
                        <w:rPr>
                          <w:rFonts w:hint="eastAsia"/>
                          <w:szCs w:val="21"/>
                        </w:rPr>
                        <w:t>想定浸水深</w:t>
                      </w:r>
                      <w:r>
                        <w:rPr>
                          <w:szCs w:val="21"/>
                        </w:rPr>
                        <w:t>マップ</w:t>
                      </w:r>
                      <w:r>
                        <w:rPr>
                          <w:rFonts w:hint="eastAsia"/>
                          <w:szCs w:val="21"/>
                        </w:rPr>
                        <w:t xml:space="preserve">　他</w:t>
                      </w:r>
                    </w:p>
                  </w:txbxContent>
                </v:textbox>
                <w10:wrap anchorx="page"/>
              </v:shape>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6832" behindDoc="0" locked="0" layoutInCell="1" allowOverlap="1" wp14:anchorId="3663867B" wp14:editId="232AFFAA">
                <wp:simplePos x="0" y="0"/>
                <wp:positionH relativeFrom="column">
                  <wp:posOffset>2589090</wp:posOffset>
                </wp:positionH>
                <wp:positionV relativeFrom="paragraph">
                  <wp:posOffset>5883080</wp:posOffset>
                </wp:positionV>
                <wp:extent cx="638175" cy="510540"/>
                <wp:effectExtent l="19050" t="19050" r="28575" b="22860"/>
                <wp:wrapNone/>
                <wp:docPr id="2154" name="正方形/長方形 2154"/>
                <wp:cNvGraphicFramePr/>
                <a:graphic xmlns:a="http://schemas.openxmlformats.org/drawingml/2006/main">
                  <a:graphicData uri="http://schemas.microsoft.com/office/word/2010/wordprocessingShape">
                    <wps:wsp>
                      <wps:cNvSpPr/>
                      <wps:spPr>
                        <a:xfrm>
                          <a:off x="0" y="0"/>
                          <a:ext cx="638175" cy="5105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C03DF" id="正方形/長方形 2154" o:spid="_x0000_s1026" style="position:absolute;left:0;text-align:left;margin-left:203.85pt;margin-top:463.25pt;width:50.25pt;height:40.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B/dwIAAMAEAAAOAAAAZHJzL2Uyb0RvYy54bWysVM1u00AQviPxDqu9U8chaUMUp4paBSFV&#10;baUW9TxZr2NL+8fsJk55D3gAOHNGHHgcKvEWzK7dNhROiBw2M57xNzvffOPZ8U4rtpXoG2sKnh8M&#10;OJNG2LIx64K/vV6+mHDmA5gSlDWy4LfS8+P582ez1k3l0NZWlRIZgRg/bV3B6xDcNMu8qKUGf2Cd&#10;NBSsLGoI5OI6KxFaQtcqGw4Gh1lrsXRohfSenp52QT5P+FUlRbioKi8DUwWnu4V0YjpX8czmM5iu&#10;EVzdiP4a8A+30NAYKvoAdQoB2AabP6B0I9B6W4UDYXVmq6oRMvVA3eSDJ91c1eBk6oXI8e6BJv//&#10;YMX59hJZUxZ8mI9HnBnQNKW7L5/vPn778f1T9vPD185iKU50tc5P6a0rd4m958mMve8q1PGfumK7&#10;RPHtA8VyF5igh4cvJ/nRmDNBoXE+GI/SCLLHlx368FpazaJRcKQJJmJhe+YDFaTU+5RYy9hlo1Sa&#10;ojKspTYm44QPJKZKQaBS2lF73qw5A7UmlYqACdJb1ZTx9Qjkcb06Uci2QEpZLgf0i+Kgcr+lxdqn&#10;4OsuL4X6NGUijEya668aqerIidbKlrfENdpOhN6JZUNoZ+DDJSCpjvRJmxQu6KiUpV5sb3FWW3z/&#10;t+cxn8RAUc5aUjH1+W4DKDlTbwzJ5FU+IoZZSM5ofDQkB/cjq/2I2egTS+3ntLNOJDPmB3VvVmj1&#10;DS3cIlalEBhBtTtGe+ckdNtFKyvkYpHSSOoOwpm5ciKCR54ij9e7G0DXDzqQQs7tveJh+mTeXW43&#10;8cUm2KpJYnjklUYVHVqTNLR+peMe7vsp6/HDM/8FAAD//wMAUEsDBBQABgAIAAAAIQBgpupz4AAA&#10;AAwBAAAPAAAAZHJzL2Rvd25yZXYueG1sTI9BS8NAEIXvgv9hGcGLtLsGm7YxmyIW8VYwSnudZLdJ&#10;MDsbsts2+usdT3oc3sd73+SbyfXibMfQedJwP1cgLNXedNRo+Hh/ma1AhIhksPdkNXzZAJvi+irH&#10;zPgLvdlzGRvBJRQy1NDGOGRShrq1DsPcD5Y4O/rRYeRzbKQZ8cLlrpeJUql02BEvtDjY59bWn+XJ&#10;aaj2Q/993LrDtC9Twt3rDml7p/XtzfT0CCLaKf7B8KvP6lCwU+VPZILoNTyo5ZJRDeskXYBgYqFW&#10;CYiKUR5egyxy+f+J4gcAAP//AwBQSwECLQAUAAYACAAAACEAtoM4kv4AAADhAQAAEwAAAAAAAAAA&#10;AAAAAAAAAAAAW0NvbnRlbnRfVHlwZXNdLnhtbFBLAQItABQABgAIAAAAIQA4/SH/1gAAAJQBAAAL&#10;AAAAAAAAAAAAAAAAAC8BAABfcmVscy8ucmVsc1BLAQItABQABgAIAAAAIQBLi6B/dwIAAMAEAAAO&#10;AAAAAAAAAAAAAAAAAC4CAABkcnMvZTJvRG9jLnhtbFBLAQItABQABgAIAAAAIQBgpupz4AAAAAwB&#10;AAAPAAAAAAAAAAAAAAAAANEEAABkcnMvZG93bnJldi54bWxQSwUGAAAAAAQABADzAAAA3gUAAAAA&#10;" filled="f" strokecolor="red" strokeweight="2.25pt"/>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3280" behindDoc="1" locked="0" layoutInCell="1" allowOverlap="1" wp14:anchorId="2C1D20B8" wp14:editId="747CF23B">
                <wp:simplePos x="0" y="0"/>
                <wp:positionH relativeFrom="column">
                  <wp:posOffset>123092</wp:posOffset>
                </wp:positionH>
                <wp:positionV relativeFrom="paragraph">
                  <wp:posOffset>2120900</wp:posOffset>
                </wp:positionV>
                <wp:extent cx="2152650" cy="1318895"/>
                <wp:effectExtent l="0" t="0" r="266700" b="186055"/>
                <wp:wrapNone/>
                <wp:docPr id="435" name="吹き出し: 角を丸めた四角形 435"/>
                <wp:cNvGraphicFramePr/>
                <a:graphic xmlns:a="http://schemas.openxmlformats.org/drawingml/2006/main">
                  <a:graphicData uri="http://schemas.microsoft.com/office/word/2010/wordprocessingShape">
                    <wps:wsp>
                      <wps:cNvSpPr/>
                      <wps:spPr>
                        <a:xfrm>
                          <a:off x="0" y="0"/>
                          <a:ext cx="2152650" cy="1318895"/>
                        </a:xfrm>
                        <a:prstGeom prst="wedgeRoundRectCallout">
                          <a:avLst>
                            <a:gd name="adj1" fmla="val 60627"/>
                            <a:gd name="adj2" fmla="val 62935"/>
                            <a:gd name="adj3" fmla="val 16667"/>
                          </a:avLst>
                        </a:prstGeom>
                        <a:solidFill>
                          <a:sysClr val="window" lastClr="FFFFFF"/>
                        </a:solidFill>
                        <a:ln w="25400" cap="flat" cmpd="sng" algn="ctr">
                          <a:solidFill>
                            <a:srgbClr val="8064A2"/>
                          </a:solidFill>
                          <a:prstDash val="solid"/>
                        </a:ln>
                        <a:effectLst/>
                      </wps:spPr>
                      <wps:txbx>
                        <w:txbxContent>
                          <w:p w:rsidR="00577B64" w:rsidRPr="00C008E9" w:rsidRDefault="00577B64" w:rsidP="007A3791">
                            <w:pPr>
                              <w:rPr>
                                <w:b/>
                                <w:bCs/>
                                <w:color w:val="FF0000"/>
                                <w:szCs w:val="21"/>
                                <w:u w:val="single"/>
                              </w:rPr>
                            </w:pPr>
                            <w:r w:rsidRPr="00C008E9">
                              <w:rPr>
                                <w:rFonts w:hint="eastAsia"/>
                                <w:b/>
                                <w:bCs/>
                                <w:color w:val="FF0000"/>
                                <w:szCs w:val="21"/>
                                <w:u w:val="single"/>
                              </w:rPr>
                              <w:t>藤枝市からのお知らせ</w:t>
                            </w:r>
                          </w:p>
                          <w:p w:rsidR="00577B64" w:rsidRPr="00C008E9" w:rsidRDefault="00577B64" w:rsidP="007A3791">
                            <w:pPr>
                              <w:rPr>
                                <w:szCs w:val="21"/>
                              </w:rPr>
                            </w:pPr>
                            <w:r w:rsidRPr="00C008E9">
                              <w:rPr>
                                <w:rFonts w:hint="eastAsia"/>
                                <w:szCs w:val="21"/>
                              </w:rPr>
                              <w:t>発令中の避難情報や避難場所の開設情報などが確認できます。</w:t>
                            </w:r>
                          </w:p>
                          <w:p w:rsidR="00577B64" w:rsidRPr="00C008E9" w:rsidRDefault="00577B64"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20B8" id="吹き出し: 角を丸めた四角形 435" o:spid="_x0000_s1069" type="#_x0000_t62" style="position:absolute;left:0;text-align:left;margin-left:9.7pt;margin-top:167pt;width:169.5pt;height:103.8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Ud7gIAAKUFAAAOAAAAZHJzL2Uyb0RvYy54bWysVLFu2zAQ3Qv0HwjujWQ5Vh0jcmA4cFEg&#10;SIIkRWaaoiwVFMmStGV3c5ZMBYosHTIU6NJfSAv0a1wD/YweKcVx2kxFPch35N3x7r272z+YlxzN&#10;mDaFFAlu7YQYMUFlWohJgt9cjF50MTKWiJRwKViCF8zgg/7zZ/uV6rFI5pKnTCMIIkyvUgnOrVW9&#10;IDA0ZyUxO1IxAZeZ1CWxoOpJkGpSQfSSB1EYxkEldaq0pMwYOD2sL3Hfx88yRu1JlhlmEU8w5Gb9&#10;V/vv2H2D/j7pTTRReUGbNMg/ZFGSQsCjm1CHxBI01cVfocqCamlkZneoLAOZZQVlvgaophX+Uc15&#10;ThTztQA4Rm1gMv8vLD2enWpUpAnebXcwEqQEktYfv62WH9bX31fLTz306+vN6urm593d6mq5Wn5e&#10;397CyfrHF+Q8AL9KmR6EOVenutEMiA6MeaZL9w9lornHfLHBnM0tonAYtTpR3AFqKNy12q1ud89H&#10;DR7clTb2FZMlckKCK5ZO2JmcivQM6B0SzuXUevDJ7MhYz0LaVELSty2MspIDqTPCURzG0cuG9C2b&#10;6JFNtFcXBmxu2bS3bVpxHPs4kGbzKkj3iboUjORFOio498rCDLlGkAGkX4hUVhhxYiwcJnjkfy4p&#10;CPHIjQtUAUKd3dDhQ2A8Mk4siKUCwoyYYET4BOaOWu0BeORt9GS8ebUbxruD6KlHXNKHxOR1dj5C&#10;Y8aFy535KQJgXYKO65pdJ9n5eO57px07F3c0lukCGkrLetKMoqMCHjiCYk+JBhagElgX9gQ+GZdQ&#10;nmwkjHKp3z917uyh4+EWowpGFUp/NyWaAYavBcxCOw4dQHZb0dvKeFsR03IogQfoC8jOi+CsLb8X&#10;My3LS9gqA/cqXBFB4e0a5EYZ2nqFwF6ibDDwZjDPitgjca6oC+6gc9BezC+JVk3rWuj6Y3k/1k3r&#10;1MQ/2DpPIQdTK7NiA3qNa8MA7ALfLM3ecstmW/dWD9u1/xsAAP//AwBQSwMEFAAGAAgAAAAhAP6G&#10;WgTfAAAACgEAAA8AAABkcnMvZG93bnJldi54bWxMj8FOwzAQRO9I/IO1SNyoU5KWNo1ToUoVEjcK&#10;HHpz4m0SYa+j2GnTv2c50ePMPs3OFNvJWXHGIXSeFMxnCQik2puOGgVfn/unFYgQNRltPaGCKwbY&#10;lvd3hc6Nv9AHng+xERxCIdcK2hj7XMpQt+h0mPkeiW8nPzgdWQ6NNIO+cLiz8jlJltLpjvhDq3vc&#10;tVj/HEanYGjG465bx1N1/V5akwTz/rY3Sj0+TK8bEBGn+A/DX32uDiV3qvxIJgjLep0xqSBNM97E&#10;QLpYsVMpWGTzF5BlIW8nlL8AAAD//wMAUEsBAi0AFAAGAAgAAAAhALaDOJL+AAAA4QEAABMAAAAA&#10;AAAAAAAAAAAAAAAAAFtDb250ZW50X1R5cGVzXS54bWxQSwECLQAUAAYACAAAACEAOP0h/9YAAACU&#10;AQAACwAAAAAAAAAAAAAAAAAvAQAAX3JlbHMvLnJlbHNQSwECLQAUAAYACAAAACEAaNd1He4CAACl&#10;BQAADgAAAAAAAAAAAAAAAAAuAgAAZHJzL2Uyb0RvYy54bWxQSwECLQAUAAYACAAAACEA/oZaBN8A&#10;AAAKAQAADwAAAAAAAAAAAAAAAABIBQAAZHJzL2Rvd25yZXYueG1sUEsFBgAAAAAEAAQA8wAAAFQG&#10;AAAAAA==&#10;" adj="23895,24394" fillcolor="window" strokecolor="#8064a2" strokeweight="2pt">
                <v:textbox inset="1mm,1mm,1mm,1mm">
                  <w:txbxContent>
                    <w:p w:rsidR="00577B64" w:rsidRPr="00C008E9" w:rsidRDefault="00577B64" w:rsidP="007A3791">
                      <w:pPr>
                        <w:rPr>
                          <w:b/>
                          <w:bCs/>
                          <w:color w:val="FF0000"/>
                          <w:szCs w:val="21"/>
                          <w:u w:val="single"/>
                        </w:rPr>
                      </w:pPr>
                      <w:r w:rsidRPr="00C008E9">
                        <w:rPr>
                          <w:rFonts w:hint="eastAsia"/>
                          <w:b/>
                          <w:bCs/>
                          <w:color w:val="FF0000"/>
                          <w:szCs w:val="21"/>
                          <w:u w:val="single"/>
                        </w:rPr>
                        <w:t>藤枝市からのお知らせ</w:t>
                      </w:r>
                    </w:p>
                    <w:p w:rsidR="00577B64" w:rsidRPr="00C008E9" w:rsidRDefault="00577B64" w:rsidP="007A3791">
                      <w:pPr>
                        <w:rPr>
                          <w:szCs w:val="21"/>
                        </w:rPr>
                      </w:pPr>
                      <w:r w:rsidRPr="00C008E9">
                        <w:rPr>
                          <w:rFonts w:hint="eastAsia"/>
                          <w:szCs w:val="21"/>
                        </w:rPr>
                        <w:t>発令中の避難情報や避難場所の開設情報などが確認できます。</w:t>
                      </w:r>
                    </w:p>
                    <w:p w:rsidR="00577B64" w:rsidRPr="00C008E9" w:rsidRDefault="00577B64"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v:textbox>
              </v:shape>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5808" behindDoc="0" locked="0" layoutInCell="1" allowOverlap="1" wp14:anchorId="439EF493" wp14:editId="441980BF">
                <wp:simplePos x="0" y="0"/>
                <wp:positionH relativeFrom="column">
                  <wp:posOffset>2580298</wp:posOffset>
                </wp:positionH>
                <wp:positionV relativeFrom="paragraph">
                  <wp:posOffset>5309772</wp:posOffset>
                </wp:positionV>
                <wp:extent cx="638175" cy="533400"/>
                <wp:effectExtent l="19050" t="19050" r="28575" b="19050"/>
                <wp:wrapNone/>
                <wp:docPr id="2155" name="正方形/長方形 2155"/>
                <wp:cNvGraphicFramePr/>
                <a:graphic xmlns:a="http://schemas.openxmlformats.org/drawingml/2006/main">
                  <a:graphicData uri="http://schemas.microsoft.com/office/word/2010/wordprocessingShape">
                    <wps:wsp>
                      <wps:cNvSpPr/>
                      <wps:spPr>
                        <a:xfrm>
                          <a:off x="0" y="0"/>
                          <a:ext cx="638175" cy="533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B376" id="正方形/長方形 2155" o:spid="_x0000_s1026" style="position:absolute;left:0;text-align:left;margin-left:203.15pt;margin-top:418.1pt;width:50.25pt;height: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GQdwIAAMAEAAAOAAAAZHJzL2Uyb0RvYy54bWysVM1uEzEQviPxDpbvdJM0aUvUTRW1CkKq&#10;2kot6nnitbMr+Y+xk015D3gAeuaMOPA4VOItGHu3PxROiBycmZ3ZbzzffLOHR1uj2UZiaJwt+XBn&#10;wJm0wlWNXZX83dXi1QFnIYKtQDsrS34jAz+avXxx2PqpHLna6UoiIxAbpq0veR2jnxZFELU0EHac&#10;l5aCyqGBSC6uigqhJXSji9FgsFe0DiuPTsgQ6OlJF+SzjK+UFPFcqSAj0yWnu8V8Yj6X6SxmhzBd&#10;Ifi6Ef014B9uYaCxVPQB6gQisDU2f0CZRqALTsUd4UzhlGqEzD1QN8PBs24ua/Ay90LkBP9AU/h/&#10;sOJsc4GsqUo+Gk4mnFkwNKW7L7d3n779+P65+Pnxa2exHCe6Wh+m9Nalv8DeC2Sm3rcKTfqnrtg2&#10;U3zzQLHcRibo4d7uwXCf6ggKTXZ3x4M8guLxZY8hvpHOsGSUHGmCmVjYnIZIBSn1PiXVsm7RaJ2n&#10;qC1rqY2DScYHEpPSEKmU8dResCvOQK9IpSJihgxON1V6PQEFXC2PNbINkFIWiwH9kjio3G9pqfYJ&#10;hLrLy6E+TdsEI7Pm+qsmqjpykrV01Q1xja4TYfBi0RDaKYR4AUiqI33SJsVzOpR21IvrLc5qhx/+&#10;9jzlkxgoyllLKqY+368BJWf6rSWZvB6Ox0n22RlP9kfk4NPI8mnErs2xo/aHtLNeZDPlR31vKnTm&#10;mhZunqpSCKyg2h2jvXMcu+2ilRVyPs9pJHUP8dReepHAE0+Jx6vtNaDvBx1JIWfuXvEwfTbvLreb&#10;+HwdnWqyGB55pVElh9YkD61f6bSHT/2c9fjhmf0CAAD//wMAUEsDBBQABgAIAAAAIQCSsEE74AAA&#10;AAsBAAAPAAAAZHJzL2Rvd25yZXYueG1sTI/BTsMwEETvSPyDtUhcELVJwSohToWoELdKBFSum9hN&#10;IuJ1FLtt4OtZTnBc7dPMm2I9+0Ec3RT7QAZuFgqEoybYnloD72/P1ysQMSFZHAI5A18uwro8Pysw&#10;t+FEr+5YpVZwCMUcDXQpjbmUsemcx7gIoyP+7cPkMfE5tdJOeOJwP8hMKS099sQNHY7uqXPNZ3Xw&#10;BurdOHzvN/5j3lWacPuyRdpcGXN5MT8+gEhuTn8w/OqzOpTsVIcD2SgGA7dKLxk1sFrqDAQTd0rz&#10;mNrAfaYykGUh/28ofwAAAP//AwBQSwECLQAUAAYACAAAACEAtoM4kv4AAADhAQAAEwAAAAAAAAAA&#10;AAAAAAAAAAAAW0NvbnRlbnRfVHlwZXNdLnhtbFBLAQItABQABgAIAAAAIQA4/SH/1gAAAJQBAAAL&#10;AAAAAAAAAAAAAAAAAC8BAABfcmVscy8ucmVsc1BLAQItABQABgAIAAAAIQCrbyGQdwIAAMAEAAAO&#10;AAAAAAAAAAAAAAAAAC4CAABkcnMvZTJvRG9jLnhtbFBLAQItABQABgAIAAAAIQCSsEE74AAAAAsB&#10;AAAPAAAAAAAAAAAAAAAAANEEAABkcnMvZG93bnJldi54bWxQSwUGAAAAAAQABADzAAAA3gUAAAAA&#10;" filled="f" strokecolor="red" strokeweight="2.25pt"/>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4784" behindDoc="0" locked="0" layoutInCell="1" allowOverlap="1" wp14:anchorId="216CF4F5" wp14:editId="6BFE1F1D">
                <wp:simplePos x="0" y="0"/>
                <wp:positionH relativeFrom="column">
                  <wp:posOffset>2559783</wp:posOffset>
                </wp:positionH>
                <wp:positionV relativeFrom="paragraph">
                  <wp:posOffset>3560445</wp:posOffset>
                </wp:positionV>
                <wp:extent cx="638175" cy="133350"/>
                <wp:effectExtent l="19050" t="19050" r="28575" b="19050"/>
                <wp:wrapNone/>
                <wp:docPr id="2156" name="正方形/長方形 2156"/>
                <wp:cNvGraphicFramePr/>
                <a:graphic xmlns:a="http://schemas.openxmlformats.org/drawingml/2006/main">
                  <a:graphicData uri="http://schemas.microsoft.com/office/word/2010/wordprocessingShape">
                    <wps:wsp>
                      <wps:cNvSpPr/>
                      <wps:spPr>
                        <a:xfrm>
                          <a:off x="0" y="0"/>
                          <a:ext cx="638175" cy="133350"/>
                        </a:xfrm>
                        <a:prstGeom prst="rect">
                          <a:avLst/>
                        </a:prstGeom>
                        <a:noFill/>
                        <a:ln w="28575" cap="flat" cmpd="sng" algn="ctr">
                          <a:solidFill>
                            <a:srgbClr val="FF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75725" id="正方形/長方形 2156" o:spid="_x0000_s1026" style="position:absolute;left:0;text-align:left;margin-left:201.55pt;margin-top:280.35pt;width:50.25pt;height:10.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GfdwIAAL4EAAAOAAAAZHJzL2Uyb0RvYy54bWysVM1uEzEQviPxDpbvdLNJ05aomypqFYRU&#10;tZVa1PPEa2dXsj2W7WZT3gMeAM6cEQceh0q8BWPv9ofCCZGDM7Mz+43nm2/28GhrNNtIH1q0FS93&#10;RpxJK7Bu7bri766Wrw44CxFsDRqtrPitDPxo/vLFYedmcowN6lp6RiA2zDpX8SZGNyuKIBppIOyg&#10;k5aCCr2BSK5fF7WHjtCNLsaj0V7Roa+dRyFDoKcnfZDPM75SUsRzpYKMTFec7hbz6fO5SmcxP4TZ&#10;2oNrWjFcA/7hFgZaS0UfoE4gArvx7R9QphUeA6q4I9AUqFQrZO6BuilHz7q5bMDJ3AuRE9wDTeH/&#10;wYqzzYVnbV3xcTnd48yCoSndffl89/Hbj++fip8fvvYWy3Giq3NhRm9dugs/eIHM1PtWeZP+qSu2&#10;zRTfPlAst5EJerg3OSj3p5wJCpWTyWSaR1A8vux8iG8kGpaMinuaYCYWNqchUkFKvU9JtSwuW63z&#10;FLVlHbVxMM34QGJSGiKVMo7aC3bNGeg1qVREnyED6rZOryeg4NerY+3ZBkgpy+WIfkkcVO63tFT7&#10;BELT5+XQkKZtgpFZc8NVE1U9OclaYX1LXHvsRRicWLaEdgohXoAn1ZE+aZPiOR1KI/WCg8VZg/79&#10;356nfBIDRTnrSMUVt7RmnOm3lkTyutzdTaLPzu50f0yOfxpZPY3YG3OM1HxJG+tENlN+1Pem8miu&#10;ad0WqSaFwAqq3PM5OMex3y1aWCEXi5xGQncQT+2lEwk8sZRYvNpeg3fDmCPp4wzv9Q6zZ9Puc/t5&#10;L24iqjZL4ZFVGlRyaEnyyIaFTlv41M9Zj5+d+S8AAAD//wMAUEsDBBQABgAIAAAAIQBqFdrw4QAA&#10;AAsBAAAPAAAAZHJzL2Rvd25yZXYueG1sTI/BTsMwDIbvSLxDZCQuiCVlrJtK0wlNArQDkxhwd5ss&#10;qWicqsnW8vbLTnCz5U+/v79cT65jJz2E1pOEbCaAaWq8aslI+Pp8uV8BCxFJYedJS/jVAdbV9VWJ&#10;hfIjfejTPhqWQigUKMHG2Bech8Zqh2Hme03pdvCDw5jWwXA14JjCXccfhMi5w5bSB4u93ljd/OyP&#10;TsL7iPZ7e2g3r3emNnw77aJ720l5ezM9PwGLeop/MFz0kzpUyan2R1KBdRIexTxLqIRFLpbAErEQ&#10;8xxYnYZVtgRelfx/h+oMAAD//wMAUEsBAi0AFAAGAAgAAAAhALaDOJL+AAAA4QEAABMAAAAAAAAA&#10;AAAAAAAAAAAAAFtDb250ZW50X1R5cGVzXS54bWxQSwECLQAUAAYACAAAACEAOP0h/9YAAACUAQAA&#10;CwAAAAAAAAAAAAAAAAAvAQAAX3JlbHMvLnJlbHNQSwECLQAUAAYACAAAACEAFrjRn3cCAAC+BAAA&#10;DgAAAAAAAAAAAAAAAAAuAgAAZHJzL2Uyb0RvYy54bWxQSwECLQAUAAYACAAAACEAahXa8OEAAAAL&#10;AQAADwAAAAAAAAAAAAAAAADRBAAAZHJzL2Rvd25yZXYueG1sUEsFBgAAAAAEAAQA8wAAAN8FAAAA&#10;AA==&#10;" filled="f" strokecolor="red" strokeweight="2.25pt"/>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5328" behindDoc="1" locked="0" layoutInCell="1" allowOverlap="1" wp14:anchorId="7865B4E5" wp14:editId="70D9B1F2">
                <wp:simplePos x="0" y="0"/>
                <wp:positionH relativeFrom="column">
                  <wp:posOffset>130908</wp:posOffset>
                </wp:positionH>
                <wp:positionV relativeFrom="paragraph">
                  <wp:posOffset>1145491</wp:posOffset>
                </wp:positionV>
                <wp:extent cx="2223135" cy="445770"/>
                <wp:effectExtent l="0" t="0" r="158115" b="544830"/>
                <wp:wrapNone/>
                <wp:docPr id="506" name="吹き出し: 角を丸めた四角形 506"/>
                <wp:cNvGraphicFramePr/>
                <a:graphic xmlns:a="http://schemas.openxmlformats.org/drawingml/2006/main">
                  <a:graphicData uri="http://schemas.microsoft.com/office/word/2010/wordprocessingShape">
                    <wps:wsp>
                      <wps:cNvSpPr/>
                      <wps:spPr>
                        <a:xfrm>
                          <a:off x="0" y="0"/>
                          <a:ext cx="2223135" cy="445770"/>
                        </a:xfrm>
                        <a:prstGeom prst="wedgeRoundRectCallout">
                          <a:avLst>
                            <a:gd name="adj1" fmla="val 55929"/>
                            <a:gd name="adj2" fmla="val 167883"/>
                            <a:gd name="adj3" fmla="val 16667"/>
                          </a:avLst>
                        </a:prstGeom>
                        <a:solidFill>
                          <a:sysClr val="window" lastClr="FFFFFF"/>
                        </a:solidFill>
                        <a:ln w="25400" cap="flat" cmpd="sng" algn="ctr">
                          <a:solidFill>
                            <a:srgbClr val="8064A2"/>
                          </a:solidFill>
                          <a:prstDash val="solid"/>
                        </a:ln>
                        <a:effectLst/>
                      </wps:spPr>
                      <wps:txbx>
                        <w:txbxContent>
                          <w:p w:rsidR="00577B64" w:rsidRPr="00C008E9" w:rsidRDefault="00577B64" w:rsidP="007A3791">
                            <w:pPr>
                              <w:spacing w:beforeLines="20" w:before="72"/>
                              <w:rPr>
                                <w:szCs w:val="21"/>
                              </w:rPr>
                            </w:pPr>
                            <w:r w:rsidRPr="00917C7F">
                              <w:rPr>
                                <w:rFonts w:hint="eastAsia"/>
                                <w:b/>
                                <w:bCs/>
                                <w:color w:val="FF0000"/>
                                <w:szCs w:val="21"/>
                                <w:u w:val="single"/>
                              </w:rPr>
                              <w:t>発表中の気象情報</w:t>
                            </w:r>
                            <w:r>
                              <w:rPr>
                                <w:rFonts w:hint="eastAsia"/>
                                <w:szCs w:val="21"/>
                              </w:rPr>
                              <w:t>が確認できます。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5B4E5" id="吹き出し: 角を丸めた四角形 506" o:spid="_x0000_s1070" type="#_x0000_t62" style="position:absolute;left:0;text-align:left;margin-left:10.3pt;margin-top:90.2pt;width:175.05pt;height:35.1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aG6wIAAJ0FAAAOAAAAZHJzL2Uyb0RvYy54bWysVL1u2zAQ3gv0HQjujWT5N0bkwHDgokCQ&#10;BEmKzDRF2SookiVpy+7mLJkKFFk6ZCjQpa+QFujTuAb6GD1SsuM0mYpqoO6Ox/v57ufgcJ5zNGPa&#10;ZFLEuLYXYsQElUkmxjF+ezl81cHIWCISwqVgMV4wgw97L18cFKrLIjmRPGEagRFhuoWK8cRa1Q0C&#10;QycsJ2ZPKibgMpU6JxZYPQ4STQqwnvMgCsNWUEidKC0pMwakR+Ul7nn7acqoPU1TwyziMYbYrD+1&#10;P0fuDHoHpDvWRE0yWoVB/iGKnGQCnG5NHRFL0FRnT0zlGdXSyNTuUZkHMk0zynwOkE0t/CubiwlR&#10;zOcC4Bi1hcn8P7P0ZHamUZbEuBm2MBIkhyKtP31fLT+ub36slp+76Pe329X17a/7+9X1crX8sr67&#10;A8n651fkXgB+hTJdMHOhznTFGSAdGPNU5+4PaaK5x3yxxZzNLaIgjKKoXqs3MaJw12g0221flODh&#10;tdLGvmYyR46IccGSMTuXU5GcQ3UHhHM5tR57Mjs21hchqRIhybsaRmnOoaYzwlGzuR/tVzXf0Yl2&#10;dWqtdqdTf6pUf6zUarWdDsRZuQVqE6mLwUieJcOMc88szIBrBCFA/JlIZIERJ8aCMMZD/1XGHj3j&#10;AhWAULMRQutSAuORcmKBzBUUzIgxRoSPYe6o1R6BR6+NHo+2Xjthq9GPnnPigj4iZlJG5y1Ualy4&#10;2JmfIkDWZetqXVbXUXY+mvveqXssnGgkkwU0lJblpBlFhxk4OIZkz4iGMkAmsC7sKRwpl5CerCiM&#10;JlJ/eE7u9KHj4RajAkYVUn8/JZoBhm8EzEK9FTqArGeA0LvS0UYqpvlAAv7QEBCVJ52u5Rsy1TK/&#10;gm3Sd97giggKPktwK2Zgy9UB+4iyft+rwRwrYo/FhaLOuIPMQXo5vyJaVT1rodtP5Gacq5Ypu+dB&#10;170Usj+1Ms22YJd4VsjDDvAdV+0rt2R2ea/1sFV7fwAAAP//AwBQSwMEFAAGAAgAAAAhAMFBvize&#10;AAAACgEAAA8AAABkcnMvZG93bnJldi54bWxMj8FOwzAMhu9IvENkJC6IJWywTqXpNA3BkYkN7Zw2&#10;XlO1SaokW7u3x5zgaH+/fn8u1pPt2QVDbL2T8DQTwNDVXreukfB9eH9cAYtJOa1671DCFSOsy9ub&#10;QuXaj+4LL/vUMCpxMVcSTEpDznmsDVoVZ35AR+zkg1WJxtBwHdRI5bbncyGW3KrW0QWjBtwarLv9&#10;2Uo47Mb282H7pkzCKruGY7fYfHRS3t9Nm1dgCaf0F4ZffVKHkpwqf3Y6sl7CXCwpSfuVeAZGgUUm&#10;MmAVkRdCvCz4/xfKHwAAAP//AwBQSwECLQAUAAYACAAAACEAtoM4kv4AAADhAQAAEwAAAAAAAAAA&#10;AAAAAAAAAAAAW0NvbnRlbnRfVHlwZXNdLnhtbFBLAQItABQABgAIAAAAIQA4/SH/1gAAAJQBAAAL&#10;AAAAAAAAAAAAAAAAAC8BAABfcmVscy8ucmVsc1BLAQItABQABgAIAAAAIQCqaQaG6wIAAJ0FAAAO&#10;AAAAAAAAAAAAAAAAAC4CAABkcnMvZTJvRG9jLnhtbFBLAQItABQABgAIAAAAIQDBQb4s3gAAAAoB&#10;AAAPAAAAAAAAAAAAAAAAAEUFAABkcnMvZG93bnJldi54bWxQSwUGAAAAAAQABADzAAAAUAYAAAAA&#10;" adj="22881,47063" fillcolor="window" strokecolor="#8064a2" strokeweight="2pt">
                <v:textbox inset="1mm,0,1mm,0">
                  <w:txbxContent>
                    <w:p w:rsidR="00577B64" w:rsidRPr="00C008E9" w:rsidRDefault="00577B64" w:rsidP="007A3791">
                      <w:pPr>
                        <w:spacing w:beforeLines="20" w:before="72"/>
                        <w:rPr>
                          <w:szCs w:val="21"/>
                        </w:rPr>
                      </w:pPr>
                      <w:r w:rsidRPr="00917C7F">
                        <w:rPr>
                          <w:rFonts w:hint="eastAsia"/>
                          <w:b/>
                          <w:bCs/>
                          <w:color w:val="FF0000"/>
                          <w:szCs w:val="21"/>
                          <w:u w:val="single"/>
                        </w:rPr>
                        <w:t>発表中の気象情報</w:t>
                      </w:r>
                      <w:r>
                        <w:rPr>
                          <w:rFonts w:hint="eastAsia"/>
                          <w:szCs w:val="21"/>
                        </w:rPr>
                        <w:t>が確認できます。</w:t>
                      </w:r>
                    </w:p>
                  </w:txbxContent>
                </v:textbox>
              </v:shape>
            </w:pict>
          </mc:Fallback>
        </mc:AlternateContent>
      </w:r>
      <w:r w:rsidR="00E64DC7"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3760" behindDoc="0" locked="0" layoutInCell="1" allowOverlap="1" wp14:anchorId="0EFC79A6" wp14:editId="06D38E2E">
                <wp:simplePos x="0" y="0"/>
                <wp:positionH relativeFrom="column">
                  <wp:posOffset>2559050</wp:posOffset>
                </wp:positionH>
                <wp:positionV relativeFrom="paragraph">
                  <wp:posOffset>2074545</wp:posOffset>
                </wp:positionV>
                <wp:extent cx="571500" cy="133350"/>
                <wp:effectExtent l="19050" t="19050" r="19050" b="19050"/>
                <wp:wrapNone/>
                <wp:docPr id="2157" name="正方形/長方形 2157"/>
                <wp:cNvGraphicFramePr/>
                <a:graphic xmlns:a="http://schemas.openxmlformats.org/drawingml/2006/main">
                  <a:graphicData uri="http://schemas.microsoft.com/office/word/2010/wordprocessingShape">
                    <wps:wsp>
                      <wps:cNvSpPr/>
                      <wps:spPr>
                        <a:xfrm>
                          <a:off x="0" y="0"/>
                          <a:ext cx="571500" cy="133350"/>
                        </a:xfrm>
                        <a:prstGeom prst="rect">
                          <a:avLst/>
                        </a:prstGeom>
                        <a:noFill/>
                        <a:ln w="28575" cap="flat" cmpd="sng" algn="ctr">
                          <a:solidFill>
                            <a:srgbClr val="FF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B9D0D" id="正方形/長方形 2157" o:spid="_x0000_s1026" style="position:absolute;left:0;text-align:left;margin-left:201.5pt;margin-top:163.35pt;width:45pt;height:10.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DdwIAAL4EAAAOAAAAZHJzL2Uyb0RvYy54bWysVMFuEzEQvSPxD5bvdLNpl5QomypqFYRU&#10;tZVa1LPjtbMreW3LdrMp/wEfAOeeEQc+h0r8Bc/ebVMKJ0QOzszO7BvPmzc7O9q2imyE843RJc33&#10;RpQIzU3V6HVJ318tXx1S4gPTFVNGi5LeCk+P5i9fzDo7FWNTG1UJRwCi/bSzJa1DsNMs87wWLfN7&#10;xgqNoDSuZQGuW2eVYx3QW5WNR6PXWWdcZZ3hwns8PemDdJ7wpRQ8nEvpRSCqpLhbSKdL5yqe2XzG&#10;pmvHbN3w4RrsH27Rskaj6CPUCQuM3LjmD6i24c54I8MeN21mpGy4SD2gm3z0rJvLmlmRegE53j7S&#10;5P8fLD/bXDjSVCUd58WEEs1aTOn+7sv9p28/vn/Ofn782lskxUFXZ/0Ub13aCzd4HmbsfStdG//R&#10;Fdkmim8fKRbbQDgeFpO8GGEQHKF8f3+/SCPIdi9b58NbYVoSjZI6TDARyzanPqAgUh9SYi1tlo1S&#10;aYpKkw5tHBaTAvgMYpKKBZitRXterylhag2V8uASpDeqqeLrEci79epYObJhUMpyOcIvigPlfkuL&#10;tU+Yr/u8FBrSlI4wImluuGqkqicnWitT3YJrZ3oResuXDdBOmQ8XzEF1oAWbFM5xSGXQixksSmrj&#10;PvztecyHGBClpIOKS6qxZpSodxoieZMfHETRJ+egmIzhuKeR1dOIvmmPDZrPsbGWJzPmB/VgSmfa&#10;a6zbItZEiGmOyj2fg3Mc+t3CwnKxWKQ0CN2ycKovLY/gkaXI4tX2mjk7jDlAH2fmQe9s+mzafW4/&#10;78VNMLJJUtixikFFB0uSRjYsdNzCp37K2n125r8AAAD//wMAUEsDBBQABgAIAAAAIQDMFntu4AAA&#10;AAsBAAAPAAAAZHJzL2Rvd25yZXYueG1sTI/BTsMwEETvSPyDtUhcEHVoowZCnApVAtQDlShwd+Kt&#10;ExGvo9htwt93eyrHnR3NvClWk+vEEYfQelLwMEtAINXetGQVfH+93j+CCFGT0Z0nVPCHAVbl9VWh&#10;c+NH+sTjLlrBIRRyraCJsc+lDHWDToeZ75H4t/eD05HPwUoz6JHDXSfnSbKUTrfEDY3ucd1g/bs7&#10;OAUfo25+Nvt2/XZnKys30za6961StzfTyzOIiFO8mOGMz+hQMlPlD2SC6BSkyYK3RAWL+TIDwY70&#10;6axUrKRZBrIs5P8N5QkAAP//AwBQSwECLQAUAAYACAAAACEAtoM4kv4AAADhAQAAEwAAAAAAAAAA&#10;AAAAAAAAAAAAW0NvbnRlbnRfVHlwZXNdLnhtbFBLAQItABQABgAIAAAAIQA4/SH/1gAAAJQBAAAL&#10;AAAAAAAAAAAAAAAAAC8BAABfcmVscy8ucmVsc1BLAQItABQABgAIAAAAIQBa2+wDdwIAAL4EAAAO&#10;AAAAAAAAAAAAAAAAAC4CAABkcnMvZTJvRG9jLnhtbFBLAQItABQABgAIAAAAIQDMFntu4AAAAAsB&#10;AAAPAAAAAAAAAAAAAAAAANEEAABkcnMvZG93bnJldi54bWxQSwUGAAAAAAQABADzAAAA3gUAAAAA&#10;" filled="f" strokecolor="red" strokeweight="2.25pt"/>
            </w:pict>
          </mc:Fallback>
        </mc:AlternateContent>
      </w:r>
      <w:r w:rsidR="007A3791" w:rsidRPr="007A3791">
        <w:rPr>
          <w:rFonts w:ascii="BIZ UDPゴシック" w:eastAsia="BIZ UDゴシック" w:hAnsi="BIZ UDPゴシック" w:cs="Times New Roman"/>
          <w:noProof/>
          <w:sz w:val="22"/>
          <w:szCs w:val="28"/>
        </w:rPr>
        <mc:AlternateContent>
          <mc:Choice Requires="wps">
            <w:drawing>
              <wp:anchor distT="45720" distB="45720" distL="114300" distR="114300" simplePos="0" relativeHeight="251890688" behindDoc="0" locked="0" layoutInCell="1" allowOverlap="1" wp14:anchorId="4579B62E" wp14:editId="694EE46A">
                <wp:simplePos x="0" y="0"/>
                <wp:positionH relativeFrom="margin">
                  <wp:align>right</wp:align>
                </wp:positionH>
                <wp:positionV relativeFrom="paragraph">
                  <wp:posOffset>5274945</wp:posOffset>
                </wp:positionV>
                <wp:extent cx="1477645" cy="1797685"/>
                <wp:effectExtent l="0" t="0" r="0" b="0"/>
                <wp:wrapSquare wrapText="bothSides"/>
                <wp:docPr id="20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797685"/>
                        </a:xfrm>
                        <a:prstGeom prst="rect">
                          <a:avLst/>
                        </a:prstGeom>
                        <a:noFill/>
                        <a:ln w="9525">
                          <a:noFill/>
                          <a:miter lim="800000"/>
                          <a:headEnd/>
                          <a:tailEnd/>
                        </a:ln>
                      </wps:spPr>
                      <wps:txbx>
                        <w:txbxContent>
                          <w:p w:rsidR="00577B64" w:rsidRDefault="00577B64" w:rsidP="007A3791">
                            <w:r>
                              <w:rPr>
                                <w:noProof/>
                              </w:rPr>
                              <w:drawing>
                                <wp:inline distT="0" distB="0" distL="0" distR="0" wp14:anchorId="7FED58CC" wp14:editId="4F747EC6">
                                  <wp:extent cx="1258214" cy="1499126"/>
                                  <wp:effectExtent l="19050" t="19050" r="18415" b="25400"/>
                                  <wp:docPr id="305" name="図 305"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305" name="図 305" descr="グラフィカル ユーザー インターフェイス, アプリケーション&#10;&#10;自動的に生成された説明"/>
                                          <pic:cNvPicPr/>
                                        </pic:nvPicPr>
                                        <pic:blipFill rotWithShape="1">
                                          <a:blip r:embed="rId132" cstate="hqprint">
                                            <a:extLst>
                                              <a:ext uri="{28A0092B-C50C-407E-A947-70E740481C1C}">
                                                <a14:useLocalDpi xmlns:a14="http://schemas.microsoft.com/office/drawing/2010/main"/>
                                              </a:ext>
                                            </a:extLst>
                                          </a:blip>
                                          <a:srcRect r="-2229"/>
                                          <a:stretch/>
                                        </pic:blipFill>
                                        <pic:spPr bwMode="auto">
                                          <a:xfrm>
                                            <a:off x="0" y="0"/>
                                            <a:ext cx="1258214" cy="1499126"/>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lc="http://schemas.openxmlformats.org/drawingml/2006/lockedCanva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9B62E" id="テキスト ボックス 2" o:spid="_x0000_s1071" type="#_x0000_t202" style="position:absolute;left:0;text-align:left;margin-left:65.15pt;margin-top:415.35pt;width:116.35pt;height:141.55pt;z-index:251890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4yMAIAAA8EAAAOAAAAZHJzL2Uyb0RvYy54bWysU9uO0zAQfUfiHyy/06QlvUVNV8sui5B2&#10;AWnhA1zHaSx8w3ablMdWQnwEv4B45nvyI4ydtlTwhuiD5elkzsw5c7y4aqVAW2Yd16rAw0GKEVNU&#10;l1ytC/zh/d2zGUbOE1USoRUr8I45fLV8+mTRmJyNdK1FySwCEOXyxhS49t7kSeJozSRxA22YgmSl&#10;rSQeQrtOSksaQJciGaXpJGm0LY3VlDkH/972SbyM+FXFqH9bVY55JAoMs/l42niuwpksFyRfW2Jq&#10;To9jkH+YQhKuoOkZ6pZ4gjaW/wUlObXa6coPqJaJripOWeQAbIbpH2wea2JY5ALiOHOWyf0/WPpm&#10;+84iXhZ4lGawK0UkbKk7fOn237v9z+7wFXWHb93h0O1/QIxGQbHGuBwKHw2U+vaFbmHzkb0z95p+&#10;dEjpm5qoNbu2Vjc1IyVMPAyVyUVpj+MCyKp50CX0JRuvI1BbWRnkBIEQoMPmdudtsdYjGlpm0+kk&#10;G2NEITeczqeT2Tj2IPmp3FjnXzEtUbgU2IIdIjzZ3jsfxiH56ZPQTek7LkS0hFCoKfB8PBrHgouM&#10;5B4cK7gs8CwNv95DgeVLVcZiT7jo79BAqCPtwLTn7NtVGzV/PjvJudLlDoSwuncovCi41Np+xqgB&#10;dxbYfdoQyzASrxWIOR9mWbBzDLLxdASBvcysLjNEUYAqsMeov974+AR6ztcgesWjHGE7/STHmcF1&#10;UaXjCwm2vozjV7/f8fIXAAAA//8DAFBLAwQUAAYACAAAACEADqmXSd4AAAAJAQAADwAAAGRycy9k&#10;b3ducmV2LnhtbEyPS0/DMBCE70j8B2uRuFE7CY80jVNVIK6glofEzY23SdR4HcVuE/49ywluO5rR&#10;7Dflena9OOMYOk8akoUCgVR721Gj4f3t+SYHEaIha3pPqOEbA6yry4vSFNZPtMXzLjaCSygURkMb&#10;41BIGeoWnQkLPyCxd/CjM5Hl2Eg7monLXS9Tpe6lMx3xh9YM+NhifdydnIaPl8PX5616bZ7c3TD5&#10;WUlyS6n19dW8WYGIOMe/MPziMzpUzLT3J7JB9Bp4SNSQZ+oBBNtplvKx51ySZDnIqpT/F1Q/AAAA&#10;//8DAFBLAQItABQABgAIAAAAIQC2gziS/gAAAOEBAAATAAAAAAAAAAAAAAAAAAAAAABbQ29udGVu&#10;dF9UeXBlc10ueG1sUEsBAi0AFAAGAAgAAAAhADj9If/WAAAAlAEAAAsAAAAAAAAAAAAAAAAALwEA&#10;AF9yZWxzLy5yZWxzUEsBAi0AFAAGAAgAAAAhAHd/DjIwAgAADwQAAA4AAAAAAAAAAAAAAAAALgIA&#10;AGRycy9lMm9Eb2MueG1sUEsBAi0AFAAGAAgAAAAhAA6pl0neAAAACQEAAA8AAAAAAAAAAAAAAAAA&#10;igQAAGRycy9kb3ducmV2LnhtbFBLBQYAAAAABAAEAPMAAACVBQAAAAA=&#10;" filled="f" stroked="f">
                <v:textbox>
                  <w:txbxContent>
                    <w:p w:rsidR="00577B64" w:rsidRDefault="00577B64" w:rsidP="007A3791">
                      <w:r>
                        <w:rPr>
                          <w:noProof/>
                        </w:rPr>
                        <w:drawing>
                          <wp:inline distT="0" distB="0" distL="0" distR="0" wp14:anchorId="7FED58CC" wp14:editId="4F747EC6">
                            <wp:extent cx="1258214" cy="1499126"/>
                            <wp:effectExtent l="19050" t="19050" r="18415" b="25400"/>
                            <wp:docPr id="305" name="図 305"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305" name="図 305" descr="グラフィカル ユーザー インターフェイス, アプリケーション&#10;&#10;自動的に生成された説明"/>
                                    <pic:cNvPicPr/>
                                  </pic:nvPicPr>
                                  <pic:blipFill rotWithShape="1">
                                    <a:blip r:embed="rId132" cstate="hqprint">
                                      <a:extLst>
                                        <a:ext uri="{28A0092B-C50C-407E-A947-70E740481C1C}">
                                          <a14:useLocalDpi xmlns:a14="http://schemas.microsoft.com/office/drawing/2010/main"/>
                                        </a:ext>
                                      </a:extLst>
                                    </a:blip>
                                    <a:srcRect r="-2229"/>
                                    <a:stretch/>
                                  </pic:blipFill>
                                  <pic:spPr bwMode="auto">
                                    <a:xfrm>
                                      <a:off x="0" y="0"/>
                                      <a:ext cx="1258214" cy="1499126"/>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lc="http://schemas.openxmlformats.org/drawingml/2006/lockedCanva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7A3791" w:rsidRPr="007A3791">
        <w:rPr>
          <w:rFonts w:ascii="BIZ UDPゴシック" w:eastAsia="BIZ UDゴシック" w:hAnsi="BIZ UDPゴシック" w:cs="Times New Roman"/>
          <w:noProof/>
          <w:sz w:val="22"/>
          <w:szCs w:val="28"/>
        </w:rPr>
        <mc:AlternateContent>
          <mc:Choice Requires="wps">
            <w:drawing>
              <wp:anchor distT="45720" distB="45720" distL="114300" distR="114300" simplePos="0" relativeHeight="251889664" behindDoc="0" locked="0" layoutInCell="1" allowOverlap="1" wp14:anchorId="129DB152" wp14:editId="46A83F1A">
                <wp:simplePos x="0" y="0"/>
                <wp:positionH relativeFrom="column">
                  <wp:posOffset>4006850</wp:posOffset>
                </wp:positionH>
                <wp:positionV relativeFrom="paragraph">
                  <wp:posOffset>5274945</wp:posOffset>
                </wp:positionV>
                <wp:extent cx="1374775" cy="1657350"/>
                <wp:effectExtent l="0" t="0" r="0" b="0"/>
                <wp:wrapSquare wrapText="bothSides"/>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657350"/>
                        </a:xfrm>
                        <a:prstGeom prst="rect">
                          <a:avLst/>
                        </a:prstGeom>
                        <a:noFill/>
                        <a:ln w="9525">
                          <a:noFill/>
                          <a:miter lim="800000"/>
                          <a:headEnd/>
                          <a:tailEnd/>
                        </a:ln>
                      </wps:spPr>
                      <wps:txbx>
                        <w:txbxContent>
                          <w:p w:rsidR="00577B64" w:rsidRDefault="00577B64" w:rsidP="007A3791">
                            <w:r>
                              <w:rPr>
                                <w:noProof/>
                              </w:rPr>
                              <w:drawing>
                                <wp:inline distT="0" distB="0" distL="0" distR="0" wp14:anchorId="71FB2C5E" wp14:editId="4BE2096F">
                                  <wp:extent cx="1133856" cy="1491971"/>
                                  <wp:effectExtent l="19050" t="19050" r="28575" b="13335"/>
                                  <wp:docPr id="307" name="図 307" descr="マップ&#10;&#10;自動的に生成された説明"/>
                                  <wp:cNvGraphicFramePr/>
                                  <a:graphic xmlns:a="http://schemas.openxmlformats.org/drawingml/2006/main">
                                    <a:graphicData uri="http://schemas.openxmlformats.org/drawingml/2006/picture">
                                      <pic:pic xmlns:pic="http://schemas.openxmlformats.org/drawingml/2006/picture">
                                        <pic:nvPicPr>
                                          <pic:cNvPr id="307" name="図 307" descr="マップ&#10;&#10;自動的に生成された説明"/>
                                          <pic:cNvPicPr/>
                                        </pic:nvPicPr>
                                        <pic:blipFill rotWithShape="1">
                                          <a:blip r:embed="rId133" cstate="hqprint">
                                            <a:extLst>
                                              <a:ext uri="{28A0092B-C50C-407E-A947-70E740481C1C}">
                                                <a14:useLocalDpi xmlns:a14="http://schemas.microsoft.com/office/drawing/2010/main"/>
                                              </a:ext>
                                            </a:extLst>
                                          </a:blip>
                                          <a:srcRect/>
                                          <a:stretch/>
                                        </pic:blipFill>
                                        <pic:spPr bwMode="auto">
                                          <a:xfrm>
                                            <a:off x="0" y="0"/>
                                            <a:ext cx="1148766" cy="151159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lc="http://schemas.openxmlformats.org/drawingml/2006/lockedCanva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B152" id="_x0000_s1072" type="#_x0000_t202" style="position:absolute;left:0;text-align:left;margin-left:315.5pt;margin-top:415.35pt;width:108.25pt;height:130.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BiMAIAAA4EAAAOAAAAZHJzL2Uyb0RvYy54bWysU9uO0zAQfUfiHyy/0/SW7TZqulp2WYS0&#10;XKSFD3Adp7FwPMZ2myyPrYT4CH4B8cz35EcYO22p4A3RB8vTyZyZc+Z4cdXWimyFdRJ0TkeDISVC&#10;cyikXuf0w/u7Z5eUOM90wRRokdNH4ejV8umTRWMyMYYKVCEsQRDtssbktPLeZEnieCVq5gZghMZk&#10;CbZmHkO7TgrLGkSvVTIeDi+SBmxhLHDhHP572yfpMuKXpeD+bVk64YnKKc7m42njuQpnslywbG2Z&#10;qSQ/jMH+YYqaSY1NT1C3zDOysfIvqFpyCw5KP+BQJ1CWkovIAdmMhn+weaiYEZELiuPMSSb3/2D5&#10;m+07S2SR03E6oUSzGpfU7b90u+/d7me3/0q6/bduv+92PzAm4yBYY1yGdQ8GK337HFpcfCTvzD3w&#10;j45ouKmYXotra6GpBCtw4FGoTM5KexwXQFbNayiwL9t4iEBtaeugJupDEB0X93halmg94aHlZDad&#10;zVJKOOZGF+lsksZ1Jiw7lhvr/EsBNQmXnFp0Q4Rn23vnwzgsO34Summ4k0pFRyhNmpzO03EaC84y&#10;tfRoWCXrnF4Ow6+3UGD5Qhex2DOp+js2UPpAOzDtOft21UbJJ/OjnCsoHlEIC71B8UHhpQL7mZIG&#10;zZlT92nDrKBEvdIo5nw0nQY3x2CazsYY2PPM6jzDNEeonHpK+uuNjy+g53yNopcyyhG2009ymBlN&#10;F1U6PJDg6vM4fvX7GS9/AQAA//8DAFBLAwQUAAYACAAAACEAacRCH+AAAAAMAQAADwAAAGRycy9k&#10;b3ducmV2LnhtbEyPy07DMBBF90j8gzVI7Kgd+kga4lQIxBbUApW6c+NpEhGPo9htwt8zrGA5mqN7&#10;zy02k+vEBYfQetKQzBQIpMrblmoNH+8vdxmIEA1Z03lCDd8YYFNeXxUmt36kLV52sRYcQiE3GpoY&#10;+1zKUDXoTJj5Hol/Jz84E/kcamkHM3K46+S9UivpTEvc0JgenxqsvnZnp+Hz9XTYL9Rb/eyW/egn&#10;Jcmtpda3N9PjA4iIU/yD4Vef1aFkp6M/kw2i07CaJ7wlasjmKgXBRLZIlyCOjKp1koIsC/l/RPkD&#10;AAD//wMAUEsBAi0AFAAGAAgAAAAhALaDOJL+AAAA4QEAABMAAAAAAAAAAAAAAAAAAAAAAFtDb250&#10;ZW50X1R5cGVzXS54bWxQSwECLQAUAAYACAAAACEAOP0h/9YAAACUAQAACwAAAAAAAAAAAAAAAAAv&#10;AQAAX3JlbHMvLnJlbHNQSwECLQAUAAYACAAAACEAGxbAYjACAAAOBAAADgAAAAAAAAAAAAAAAAAu&#10;AgAAZHJzL2Uyb0RvYy54bWxQSwECLQAUAAYACAAAACEAacRCH+AAAAAMAQAADwAAAAAAAAAAAAAA&#10;AACKBAAAZHJzL2Rvd25yZXYueG1sUEsFBgAAAAAEAAQA8wAAAJcFAAAAAA==&#10;" filled="f" stroked="f">
                <v:textbox>
                  <w:txbxContent>
                    <w:p w:rsidR="00577B64" w:rsidRDefault="00577B64" w:rsidP="007A3791">
                      <w:r>
                        <w:rPr>
                          <w:noProof/>
                        </w:rPr>
                        <w:drawing>
                          <wp:inline distT="0" distB="0" distL="0" distR="0" wp14:anchorId="71FB2C5E" wp14:editId="4BE2096F">
                            <wp:extent cx="1133856" cy="1491971"/>
                            <wp:effectExtent l="19050" t="19050" r="28575" b="13335"/>
                            <wp:docPr id="307" name="図 307" descr="マップ&#10;&#10;自動的に生成された説明"/>
                            <wp:cNvGraphicFramePr/>
                            <a:graphic xmlns:a="http://schemas.openxmlformats.org/drawingml/2006/main">
                              <a:graphicData uri="http://schemas.openxmlformats.org/drawingml/2006/picture">
                                <pic:pic xmlns:pic="http://schemas.openxmlformats.org/drawingml/2006/picture">
                                  <pic:nvPicPr>
                                    <pic:cNvPr id="307" name="図 307" descr="マップ&#10;&#10;自動的に生成された説明"/>
                                    <pic:cNvPicPr/>
                                  </pic:nvPicPr>
                                  <pic:blipFill rotWithShape="1">
                                    <a:blip r:embed="rId133" cstate="hqprint">
                                      <a:extLst>
                                        <a:ext uri="{28A0092B-C50C-407E-A947-70E740481C1C}">
                                          <a14:useLocalDpi xmlns:a14="http://schemas.microsoft.com/office/drawing/2010/main"/>
                                        </a:ext>
                                      </a:extLst>
                                    </a:blip>
                                    <a:srcRect/>
                                    <a:stretch/>
                                  </pic:blipFill>
                                  <pic:spPr bwMode="auto">
                                    <a:xfrm>
                                      <a:off x="0" y="0"/>
                                      <a:ext cx="1148766" cy="151159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lc="http://schemas.openxmlformats.org/drawingml/2006/lockedCanva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A3791"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86592" behindDoc="1" locked="0" layoutInCell="1" allowOverlap="1" wp14:anchorId="6A8C7B63" wp14:editId="2A666327">
                <wp:simplePos x="0" y="0"/>
                <wp:positionH relativeFrom="column">
                  <wp:posOffset>4383075</wp:posOffset>
                </wp:positionH>
                <wp:positionV relativeFrom="paragraph">
                  <wp:posOffset>2558923</wp:posOffset>
                </wp:positionV>
                <wp:extent cx="1746885" cy="164465"/>
                <wp:effectExtent l="0" t="0" r="5715" b="6350"/>
                <wp:wrapNone/>
                <wp:docPr id="2160" name="テキスト ボックス 2160"/>
                <wp:cNvGraphicFramePr/>
                <a:graphic xmlns:a="http://schemas.openxmlformats.org/drawingml/2006/main">
                  <a:graphicData uri="http://schemas.microsoft.com/office/word/2010/wordprocessingShape">
                    <wps:wsp>
                      <wps:cNvSpPr txBox="1"/>
                      <wps:spPr>
                        <a:xfrm>
                          <a:off x="0" y="0"/>
                          <a:ext cx="1746885" cy="164465"/>
                        </a:xfrm>
                        <a:prstGeom prst="roundRect">
                          <a:avLst/>
                        </a:prstGeom>
                        <a:solidFill>
                          <a:srgbClr val="0070C0"/>
                        </a:solidFill>
                        <a:ln>
                          <a:noFill/>
                        </a:ln>
                      </wps:spPr>
                      <wps:txbx>
                        <w:txbxContent>
                          <w:p w:rsidR="00577B64" w:rsidRPr="007A3791" w:rsidRDefault="00577B64" w:rsidP="007A3791">
                            <w:pPr>
                              <w:jc w:val="center"/>
                              <w:rPr>
                                <w:b/>
                                <w:bCs/>
                                <w:color w:val="FFFFFF"/>
                                <w:sz w:val="18"/>
                                <w:szCs w:val="18"/>
                              </w:rPr>
                            </w:pPr>
                            <w:r w:rsidRPr="007A3791">
                              <w:rPr>
                                <w:rFonts w:eastAsia="BIZ UDPゴシック" w:hint="eastAsia"/>
                                <w:b/>
                                <w:bCs/>
                                <w:color w:val="FFFFFF"/>
                                <w:sz w:val="18"/>
                                <w:szCs w:val="18"/>
                              </w:rPr>
                              <w:t>藤枝市水位・雨量観測システム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6A8C7B63" id="テキスト ボックス 2160" o:spid="_x0000_s1073" style="position:absolute;left:0;text-align:left;margin-left:345.1pt;margin-top:201.5pt;width:137.55pt;height:12.95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JDXQIAAIcEAAAOAAAAZHJzL2Uyb0RvYy54bWysVM1uGjEQvlfqO1i+lwVESISyRJSIqhJK&#10;oiZVzsbrhZW8Hnds2KXHIFV5iL5C1XOfZ1+kY8NCm/ZU9eKd38+eb2b28qouNdsodAWYlPc6Xc6U&#10;kZAVZpnyjw+zNxecOS9MJjQYlfKtcvxq/PrVZWVHqg8r0JlCRiDGjSqb8pX3dpQkTq5UKVwHrDLk&#10;zAFL4UnFZZKhqAi91Em/2x0mFWBmEaRyjqzXeycfR/w8V9Lf5rlTnumU09t8PDGei3Am40sxWqKw&#10;q0IeniH+4RWlKAxdeoS6Fl6wNRZ/QJWFRHCQ+46EMoE8L6SKNVA1ve6Lau5XwqpYC5Hj7JEm9/9g&#10;5c3mDlmRpbzfGxJBRpTUpWb3pXn61jz9aHbPrNl9bXa75uk76SxGEWmVdSPKvbeU7eu3UFPzA5nB&#10;7sgYuKhzLMOXqmTkJ/TtkXJVeyZD0vlgeHFxxpkkX284GAzPAkxyyrbo/DsFJQtCyhHWJvtAfY10&#10;i83c+X18GxdudKCLbFZoHRVcLqYa2UaEGeied6ex7XTFb2HahGADIW2PGCzJqaAg+XpRR7YGESOY&#10;FpBtiQSE/Ww5K2cFvXQunL8TSMNEddOC+Fs6cg1VyuEgcbYC/Pw3e4inHpOXs4qGM+Xu01qg4ky/&#10;N9T9MMmtgK2waAWzLqdAtfZo9ayMIiWg162YI5SPtDeTcAu5hJF0V8qlx1aZ+v2S0OZJNZnEMJpY&#10;K/zc3FsZwANdgfSH+lGgPbTHU2NvoB1cMXrRoH1s7IqdrD2RHbt34vHAOE17HILDZoZ1+lWPUaf/&#10;x/gnAAAA//8DAFBLAwQUAAYACAAAACEAsi2vqOEAAAALAQAADwAAAGRycy9kb3ducmV2LnhtbEyP&#10;wU7DMAyG70i8Q2QkbiyhHd1amk4DiQOHDTEQXLPGtBWNUzXZVnh6zAmOtj/9/v5yNbleHHEMnScN&#10;1zMFAqn2tqNGw+vLw9USRIiGrOk9oYYvDLCqzs9KU1h/omc87mIjOIRCYTS0MQ6FlKFu0Zkw8wMS&#10;3z786EzkcWykHc2Jw10vE6Uy6UxH/KE1A963WH/uDk5D7rLFYl1vHpv5u9ts3+T09J3eaX15Ma1v&#10;QUSc4h8Mv/qsDhU77f2BbBC9hixXCaMa5irlUkzk2U0KYs+bZJmDrEr5v0P1AwAA//8DAFBLAQIt&#10;ABQABgAIAAAAIQC2gziS/gAAAOEBAAATAAAAAAAAAAAAAAAAAAAAAABbQ29udGVudF9UeXBlc10u&#10;eG1sUEsBAi0AFAAGAAgAAAAhADj9If/WAAAAlAEAAAsAAAAAAAAAAAAAAAAALwEAAF9yZWxzLy5y&#10;ZWxzUEsBAi0AFAAGAAgAAAAhAExnUkNdAgAAhwQAAA4AAAAAAAAAAAAAAAAALgIAAGRycy9lMm9E&#10;b2MueG1sUEsBAi0AFAAGAAgAAAAhALItr6jhAAAACwEAAA8AAAAAAAAAAAAAAAAAtwQAAGRycy9k&#10;b3ducmV2LnhtbFBLBQYAAAAABAAEAPMAAADFBQAAAAA=&#10;" fillcolor="#0070c0" stroked="f">
                <v:textbox style="mso-fit-shape-to-text:t" inset="0,0,0,0">
                  <w:txbxContent>
                    <w:p w:rsidR="00577B64" w:rsidRPr="007A3791" w:rsidRDefault="00577B64" w:rsidP="007A3791">
                      <w:pPr>
                        <w:jc w:val="center"/>
                        <w:rPr>
                          <w:b/>
                          <w:bCs/>
                          <w:color w:val="FFFFFF"/>
                          <w:sz w:val="18"/>
                          <w:szCs w:val="18"/>
                        </w:rPr>
                      </w:pPr>
                      <w:r w:rsidRPr="007A3791">
                        <w:rPr>
                          <w:rFonts w:eastAsia="BIZ UDPゴシック" w:hint="eastAsia"/>
                          <w:b/>
                          <w:bCs/>
                          <w:color w:val="FFFFFF"/>
                          <w:sz w:val="18"/>
                          <w:szCs w:val="18"/>
                        </w:rPr>
                        <w:t>藤枝市水位・雨量観測システム</w:t>
                      </w:r>
                    </w:p>
                  </w:txbxContent>
                </v:textbox>
              </v:roundrect>
            </w:pict>
          </mc:Fallback>
        </mc:AlternateContent>
      </w:r>
      <w:r w:rsidR="007A3791" w:rsidRPr="007A3791">
        <w:rPr>
          <w:rFonts w:ascii="BIZ UDPゴシック" w:eastAsia="BIZ UDゴシック" w:hAnsi="BIZ UDPゴシック" w:cs="Times New Roman"/>
          <w:noProof/>
          <w:sz w:val="22"/>
          <w:szCs w:val="28"/>
        </w:rPr>
        <w:drawing>
          <wp:anchor distT="0" distB="0" distL="114300" distR="114300" simplePos="0" relativeHeight="251887616" behindDoc="0" locked="0" layoutInCell="1" allowOverlap="1" wp14:anchorId="34F68F02" wp14:editId="71D91046">
            <wp:simplePos x="0" y="0"/>
            <wp:positionH relativeFrom="page">
              <wp:posOffset>4513123</wp:posOffset>
            </wp:positionH>
            <wp:positionV relativeFrom="paragraph">
              <wp:posOffset>2936824</wp:posOffset>
            </wp:positionV>
            <wp:extent cx="2379350" cy="1536192"/>
            <wp:effectExtent l="0" t="0" r="1905" b="6985"/>
            <wp:wrapNone/>
            <wp:docPr id="2174" name="図 217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20" descr="グラフィカル ユーザー インターフェイス&#10;&#10;自動的に生成された説明"/>
                    <pic:cNvPicPr>
                      <a:picLocks noChangeAspect="1" noChangeArrowheads="1"/>
                    </pic:cNvPicPr>
                  </pic:nvPicPr>
                  <pic:blipFill>
                    <a:blip r:embed="rId134" cstate="hqprint">
                      <a:extLst>
                        <a:ext uri="{28A0092B-C50C-407E-A947-70E740481C1C}">
                          <a14:useLocalDpi xmlns:a14="http://schemas.microsoft.com/office/drawing/2010/main"/>
                        </a:ext>
                      </a:extLst>
                    </a:blip>
                    <a:srcRect/>
                    <a:stretch>
                      <a:fillRect/>
                    </a:stretch>
                  </pic:blipFill>
                  <pic:spPr bwMode="auto">
                    <a:xfrm>
                      <a:off x="0" y="0"/>
                      <a:ext cx="2379350" cy="1536192"/>
                    </a:xfrm>
                    <a:prstGeom prst="rect">
                      <a:avLst/>
                    </a:prstGeom>
                    <a:noFill/>
                    <a:ln>
                      <a:noFill/>
                    </a:ln>
                  </pic:spPr>
                </pic:pic>
              </a:graphicData>
            </a:graphic>
            <wp14:sizeRelH relativeFrom="page">
              <wp14:pctWidth>0</wp14:pctWidth>
            </wp14:sizeRelH>
            <wp14:sizeRelV relativeFrom="page">
              <wp14:pctHeight>0</wp14:pctHeight>
            </wp14:sizeRelV>
          </wp:anchor>
        </w:drawing>
      </w:r>
      <w:r w:rsidR="007A3791"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88640" behindDoc="1" locked="0" layoutInCell="1" allowOverlap="1" wp14:anchorId="2F523163" wp14:editId="7F3D626D">
                <wp:simplePos x="0" y="0"/>
                <wp:positionH relativeFrom="column">
                  <wp:posOffset>4233850</wp:posOffset>
                </wp:positionH>
                <wp:positionV relativeFrom="paragraph">
                  <wp:posOffset>4878044</wp:posOffset>
                </wp:positionV>
                <wp:extent cx="885139" cy="328930"/>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885139" cy="328930"/>
                        </a:xfrm>
                        <a:prstGeom prst="roundRect">
                          <a:avLst/>
                        </a:prstGeom>
                        <a:solidFill>
                          <a:srgbClr val="0070C0"/>
                        </a:solidFill>
                        <a:ln>
                          <a:noFill/>
                        </a:ln>
                      </wps:spPr>
                      <wps:txbx>
                        <w:txbxContent>
                          <w:p w:rsidR="00577B64" w:rsidRPr="007A3791" w:rsidRDefault="00577B64" w:rsidP="007A3791">
                            <w:pPr>
                              <w:jc w:val="center"/>
                              <w:rPr>
                                <w:b/>
                                <w:bCs/>
                                <w:color w:val="FFFFFF"/>
                                <w:sz w:val="18"/>
                                <w:szCs w:val="18"/>
                              </w:rPr>
                            </w:pPr>
                            <w:r w:rsidRPr="007A3791">
                              <w:rPr>
                                <w:rFonts w:hint="eastAsia"/>
                                <w:b/>
                                <w:bCs/>
                                <w:color w:val="FFFFFF"/>
                                <w:sz w:val="18"/>
                                <w:szCs w:val="18"/>
                              </w:rPr>
                              <w:t>気象庁キキクル</w:t>
                            </w:r>
                          </w:p>
                          <w:p w:rsidR="00577B64" w:rsidRPr="007A3791" w:rsidRDefault="00577B64" w:rsidP="007A3791">
                            <w:pPr>
                              <w:jc w:val="center"/>
                              <w:rPr>
                                <w:b/>
                                <w:bCs/>
                                <w:color w:val="FFFFFF"/>
                                <w:sz w:val="18"/>
                                <w:szCs w:val="18"/>
                              </w:rPr>
                            </w:pPr>
                            <w:r w:rsidRPr="007A3791">
                              <w:rPr>
                                <w:rFonts w:hint="eastAsia"/>
                                <w:b/>
                                <w:bCs/>
                                <w:color w:val="FFFFFF"/>
                                <w:sz w:val="18"/>
                                <w:szCs w:val="18"/>
                              </w:rPr>
                              <w:t>（危険度分布）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2F523163" id="テキスト ボックス 314" o:spid="_x0000_s1074" style="position:absolute;left:0;text-align:left;margin-left:333.35pt;margin-top:384.1pt;width:69.7pt;height:25.9pt;z-index:-2514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TJXQIAAIQEAAAOAAAAZHJzL2Uyb0RvYy54bWysVM1uEzEQviPxDpbvZPNTII26qUKqIqSo&#10;rWhRz47Xm6zk9Zixk91yTCTEQ/AKiDPPsy/C2JtNoXBCXLzjmfH8fN/Mnp3XpWZbha4Ak/JBr8+Z&#10;MhKywqxS/uHu8sWYM+eFyYQGo1L+oBw/nz5/dlbZiRrCGnSmkFEQ4yaVTfnaeztJEifXqhSuB1YZ&#10;MuaApfB0xVWSoagoeqmTYb//KqkAM4sglXOkvWiNfBrj57mS/jrPnfJMp5xq8/HEeC7DmUzPxGSF&#10;wq4LeShD/EMVpSgMJT2GuhBesA0Wf4QqC4ngIPc9CWUCeV5IFXugbgb9J93croVVsRcCx9kjTO7/&#10;hZVX2xtkRZby0eCEMyNKIqnZf25235rdj2b/hTX7r81+3+y+050FJ4Kssm5CL28tvfX1G6iJ+k7v&#10;SBmQqHMsw5d6ZGQn8B+OgKvaM0nK8fjlYHTKmSTTaDg+HUVCksfHFp1/q6BkQUg5wsZk74nUiLXY&#10;Lpynasi/8wsJHegiuyy0jhdcLeca2VaEAei/7s+7FL+5aROcDYRnbcSgSUKfbT9B8vWyjlCdHJtd&#10;QvZAGCC0g+WsvCyo0oVw/kYgTRK1Tdvhr+nINVQph4PE2Rrw09/0wZ8IJitnFU1myt3HjUDFmX5n&#10;iPowxp2AnbDsBLMp50C9DmjvrIwiPUCvOzFHKO9paWYhC5mEkZQr5dJjd5n7dkNo7aSazaIbjasV&#10;fmFurQzBA1wB9Lv6XqA90OOJ1yvoplZMnhDU+kZW7GzjCezIXoC2xfGAOI16JPWwlmGXfr1Hr8ef&#10;x/QnAAAA//8DAFBLAwQUAAYACAAAACEA75XiKOEAAAALAQAADwAAAGRycy9kb3ducmV2LnhtbEyP&#10;wU7DMAyG70h7h8iTuLF0A6VdaTptSBw4DMRA7Jo1pq3WOFWTbYWnx5zgZsuf/v9zsRpdJ844hNaT&#10;hvksAYFUedtSreH97fEmAxGiIWs6T6jhCwOsyslVYXLrL/SK512sBYdQyI2GJsY+lzJUDToTZr5H&#10;4tunH5yJvA61tIO5cLjr5CJJlHSmJW5oTI8PDVbH3clpWDqVputq+1Tf7d32+UOOL9+3G62vp+P6&#10;HkTEMf7B8KvP6lCy08GfyAbRaVBKpYxqSFW2AMFElqg5iAMP3AyyLOT/H8ofAAAA//8DAFBLAQIt&#10;ABQABgAIAAAAIQC2gziS/gAAAOEBAAATAAAAAAAAAAAAAAAAAAAAAABbQ29udGVudF9UeXBlc10u&#10;eG1sUEsBAi0AFAAGAAgAAAAhADj9If/WAAAAlAEAAAsAAAAAAAAAAAAAAAAALwEAAF9yZWxzLy5y&#10;ZWxzUEsBAi0AFAAGAAgAAAAhAG+INMldAgAAhAQAAA4AAAAAAAAAAAAAAAAALgIAAGRycy9lMm9E&#10;b2MueG1sUEsBAi0AFAAGAAgAAAAhAO+V4ijhAAAACwEAAA8AAAAAAAAAAAAAAAAAtwQAAGRycy9k&#10;b3ducmV2LnhtbFBLBQYAAAAABAAEAPMAAADFBQAAAAA=&#10;" fillcolor="#0070c0" stroked="f">
                <v:textbox style="mso-fit-shape-to-text:t" inset="0,0,0,0">
                  <w:txbxContent>
                    <w:p w:rsidR="00577B64" w:rsidRPr="007A3791" w:rsidRDefault="00577B64" w:rsidP="007A3791">
                      <w:pPr>
                        <w:jc w:val="center"/>
                        <w:rPr>
                          <w:b/>
                          <w:bCs/>
                          <w:color w:val="FFFFFF"/>
                          <w:sz w:val="18"/>
                          <w:szCs w:val="18"/>
                        </w:rPr>
                      </w:pPr>
                      <w:r w:rsidRPr="007A3791">
                        <w:rPr>
                          <w:rFonts w:hint="eastAsia"/>
                          <w:b/>
                          <w:bCs/>
                          <w:color w:val="FFFFFF"/>
                          <w:sz w:val="18"/>
                          <w:szCs w:val="18"/>
                        </w:rPr>
                        <w:t>気象庁キキクル</w:t>
                      </w:r>
                    </w:p>
                    <w:p w:rsidR="00577B64" w:rsidRPr="007A3791" w:rsidRDefault="00577B64" w:rsidP="007A3791">
                      <w:pPr>
                        <w:jc w:val="center"/>
                        <w:rPr>
                          <w:b/>
                          <w:bCs/>
                          <w:color w:val="FFFFFF"/>
                          <w:sz w:val="18"/>
                          <w:szCs w:val="18"/>
                        </w:rPr>
                      </w:pPr>
                      <w:r w:rsidRPr="007A3791">
                        <w:rPr>
                          <w:rFonts w:hint="eastAsia"/>
                          <w:b/>
                          <w:bCs/>
                          <w:color w:val="FFFFFF"/>
                          <w:sz w:val="18"/>
                          <w:szCs w:val="18"/>
                        </w:rPr>
                        <w:t>（危険度分布）</w:t>
                      </w:r>
                    </w:p>
                  </w:txbxContent>
                </v:textbox>
              </v:roundrect>
            </w:pict>
          </mc:Fallback>
        </mc:AlternateContent>
      </w:r>
      <w:r w:rsidR="007A3791"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1712" behindDoc="1" locked="0" layoutInCell="1" allowOverlap="1" wp14:anchorId="70F5EA07" wp14:editId="25200741">
                <wp:simplePos x="0" y="0"/>
                <wp:positionH relativeFrom="column">
                  <wp:posOffset>5414670</wp:posOffset>
                </wp:positionH>
                <wp:positionV relativeFrom="paragraph">
                  <wp:posOffset>5042585</wp:posOffset>
                </wp:positionV>
                <wp:extent cx="873760" cy="164465"/>
                <wp:effectExtent l="0" t="0" r="1270" b="6350"/>
                <wp:wrapNone/>
                <wp:docPr id="308" name="テキスト ボックス 308"/>
                <wp:cNvGraphicFramePr/>
                <a:graphic xmlns:a="http://schemas.openxmlformats.org/drawingml/2006/main">
                  <a:graphicData uri="http://schemas.microsoft.com/office/word/2010/wordprocessingShape">
                    <wps:wsp>
                      <wps:cNvSpPr txBox="1"/>
                      <wps:spPr>
                        <a:xfrm>
                          <a:off x="0" y="0"/>
                          <a:ext cx="873760" cy="164465"/>
                        </a:xfrm>
                        <a:prstGeom prst="roundRect">
                          <a:avLst/>
                        </a:prstGeom>
                        <a:solidFill>
                          <a:srgbClr val="0070C0"/>
                        </a:solidFill>
                        <a:ln>
                          <a:noFill/>
                        </a:ln>
                      </wps:spPr>
                      <wps:txbx>
                        <w:txbxContent>
                          <w:p w:rsidR="00577B64" w:rsidRPr="007A3791" w:rsidRDefault="00577B64" w:rsidP="007A3791">
                            <w:pPr>
                              <w:jc w:val="center"/>
                              <w:rPr>
                                <w:b/>
                                <w:bCs/>
                                <w:color w:val="FFFFFF"/>
                                <w:sz w:val="18"/>
                                <w:szCs w:val="18"/>
                              </w:rPr>
                            </w:pPr>
                            <w:r w:rsidRPr="007A3791">
                              <w:rPr>
                                <w:rFonts w:eastAsia="BIZ UDPゴシック" w:hint="eastAsia"/>
                                <w:b/>
                                <w:bCs/>
                                <w:color w:val="FFFFFF"/>
                                <w:sz w:val="18"/>
                                <w:szCs w:val="18"/>
                              </w:rPr>
                              <w:t>サイポスレーダー</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oundrect w14:anchorId="70F5EA07" id="テキスト ボックス 308" o:spid="_x0000_s1075" style="position:absolute;left:0;text-align:left;margin-left:426.35pt;margin-top:397.05pt;width:68.8pt;height:12.95pt;z-index:-251424768;visibility:visible;mso-wrap-style:non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W4WwIAAIIEAAAOAAAAZHJzL2Uyb0RvYy54bWysVM1u2zAMvg/YOwi6r3baLi2MOEWWosOA&#10;oi2WDj0rspwYkEWBUmJ3xwYY+hB7hWHnPY9fZJQct1u307CLzD+R4veRnpy1tWZbha4Ck/PRQcqZ&#10;MhKKyqxy/un24s0pZ84LUwgNRuX8Xjl+Nn39atLYTB3CGnShkFES47LG5nztvc2SxMm1qoU7AKsM&#10;OUvAWnhScZUUKBrKXuvkME3HSQNYWASpnCPree/k05i/LJX012XplGc65/Q2H0+M5zKcyXQishUK&#10;u67k/hniH15Ri8pQ0adU58ILtsHqj1R1JREclP5AQp1AWVZSxR6om1H6opvFWlgVeyFwnH2Cyf2/&#10;tPJqe4OsKnJ+lBJVRtREUrf70j186x5+dLtH1u2+drtd9/CddBaCCLLGuoxuLizd9e07aIn6we7I&#10;GJBoS6zDl3pk5Cfw758AV61nkoynJ0cnY/JIco3Gx8fjtyFL8nzZovPvFdQsCDlH2JjiI5EasRbb&#10;S+f7+CEuFHSgq+Ki0joquFrONbKtCAOQnqTzyDmV+C1MmxBsIFzrMwZLEvrs+wmSb5dthOr4cGh2&#10;CcU9YYDQD5az8qKil14K528E0iRRc7Qd/pqOUkOTc9hLnK0BP//NHuKJYPJy1tBk5tzQ6nCmPxgi&#10;PgzxIOAgLAfBbOo5UKcj2joro0gX0OtBLBHqO1qZWahBLmEkVcq59Dgoc9/vBy2dVLNZDKNhtcJf&#10;moWVIXkAK0B+294JtHtyPLF6BcPMiuwFPX1s5MTONp6gjtwFYHsU93jToMcR2C9l2KRf9Rj1/OuY&#10;/gQAAP//AwBQSwMEFAAGAAgAAAAhAP7yZ7XiAAAACwEAAA8AAABkcnMvZG93bnJldi54bWxMj8FO&#10;wzAQRO9I/IO1SNyo0wBtE+JUVUXhghBtU8RxG5skIl5HsduEv2c5wXE1TzNvs+VoW3E2vW8cKZhO&#10;IhCGSqcbqhQU+83NAoQPSBpbR0bBt/GwzC8vMky1G2hrzrtQCS4hn6KCOoQuldKXtbHoJ64zxNmn&#10;6y0GPvtK6h4HLretjKNoJi02xAs1dmZdm/Jrd7IKDqvX94/i6Tl+3AxF8tatUW5fZkpdX42rBxDB&#10;jOEPhl99VoecnY7uRNqLVsHiPp4zqmCe3E1BMJEk0S2II0e8DDLP5P8f8h8AAAD//wMAUEsBAi0A&#10;FAAGAAgAAAAhALaDOJL+AAAA4QEAABMAAAAAAAAAAAAAAAAAAAAAAFtDb250ZW50X1R5cGVzXS54&#10;bWxQSwECLQAUAAYACAAAACEAOP0h/9YAAACUAQAACwAAAAAAAAAAAAAAAAAvAQAAX3JlbHMvLnJl&#10;bHNQSwECLQAUAAYACAAAACEAuC21uFsCAACCBAAADgAAAAAAAAAAAAAAAAAuAgAAZHJzL2Uyb0Rv&#10;Yy54bWxQSwECLQAUAAYACAAAACEA/vJnteIAAAALAQAADwAAAAAAAAAAAAAAAAC1BAAAZHJzL2Rv&#10;d25yZXYueG1sUEsFBgAAAAAEAAQA8wAAAMQFAAAAAA==&#10;" fillcolor="#0070c0" stroked="f">
                <v:textbox style="mso-fit-shape-to-text:t" inset="0,0,0,0">
                  <w:txbxContent>
                    <w:p w:rsidR="00577B64" w:rsidRPr="007A3791" w:rsidRDefault="00577B64" w:rsidP="007A3791">
                      <w:pPr>
                        <w:jc w:val="center"/>
                        <w:rPr>
                          <w:b/>
                          <w:bCs/>
                          <w:color w:val="FFFFFF"/>
                          <w:sz w:val="18"/>
                          <w:szCs w:val="18"/>
                        </w:rPr>
                      </w:pPr>
                      <w:r w:rsidRPr="007A3791">
                        <w:rPr>
                          <w:rFonts w:eastAsia="BIZ UDPゴシック" w:hint="eastAsia"/>
                          <w:b/>
                          <w:bCs/>
                          <w:color w:val="FFFFFF"/>
                          <w:sz w:val="18"/>
                          <w:szCs w:val="18"/>
                        </w:rPr>
                        <w:t>サイポスレーダー</w:t>
                      </w:r>
                    </w:p>
                  </w:txbxContent>
                </v:textbox>
              </v:roundrect>
            </w:pict>
          </mc:Fallback>
        </mc:AlternateContent>
      </w:r>
      <w:r w:rsidR="007A3791" w:rsidRPr="007A3791">
        <w:rPr>
          <w:rFonts w:ascii="BIZ UDPゴシック" w:eastAsia="BIZ UDゴシック" w:hAnsi="BIZ UDPゴシック" w:cs="Times New Roman"/>
          <w:sz w:val="22"/>
          <w:szCs w:val="28"/>
        </w:rPr>
        <w:br w:type="page"/>
      </w:r>
    </w:p>
    <w:p w:rsidR="007A3791" w:rsidRPr="007A3791" w:rsidRDefault="007A3791" w:rsidP="007A3791">
      <w:pPr>
        <w:snapToGrid w:val="0"/>
        <w:rPr>
          <w:rFonts w:ascii="BIZ UDPゴシック" w:eastAsia="BIZ UDゴシック" w:hAnsi="BIZ UDPゴシック" w:cs="Times New Roman"/>
        </w:rPr>
      </w:pPr>
      <w:r w:rsidRPr="007A3791">
        <w:rPr>
          <w:rFonts w:ascii="BIZ UDPゴシック" w:eastAsia="BIZ UDゴシック" w:hAnsi="BIZ UDPゴシック" w:cs="Times New Roman" w:hint="eastAsia"/>
          <w:noProof/>
        </w:rPr>
        <w:lastRenderedPageBreak/>
        <mc:AlternateContent>
          <mc:Choice Requires="wps">
            <w:drawing>
              <wp:anchor distT="0" distB="0" distL="114300" distR="114300" simplePos="0" relativeHeight="251884544" behindDoc="1" locked="0" layoutInCell="1" allowOverlap="1" wp14:anchorId="5B36D2F1" wp14:editId="614760EF">
                <wp:simplePos x="0" y="0"/>
                <wp:positionH relativeFrom="margin">
                  <wp:posOffset>52754</wp:posOffset>
                </wp:positionH>
                <wp:positionV relativeFrom="paragraph">
                  <wp:posOffset>17585</wp:posOffset>
                </wp:positionV>
                <wp:extent cx="6631305" cy="4747846"/>
                <wp:effectExtent l="0" t="0" r="0" b="0"/>
                <wp:wrapNone/>
                <wp:docPr id="312" name="テキスト ボックス 24"/>
                <wp:cNvGraphicFramePr/>
                <a:graphic xmlns:a="http://schemas.openxmlformats.org/drawingml/2006/main">
                  <a:graphicData uri="http://schemas.microsoft.com/office/word/2010/wordprocessingShape">
                    <wps:wsp>
                      <wps:cNvSpPr txBox="1"/>
                      <wps:spPr>
                        <a:xfrm>
                          <a:off x="0" y="0"/>
                          <a:ext cx="6631305" cy="4747846"/>
                        </a:xfrm>
                        <a:prstGeom prst="rect">
                          <a:avLst/>
                        </a:prstGeom>
                        <a:solidFill>
                          <a:srgbClr val="8064A2">
                            <a:lumMod val="20000"/>
                            <a:lumOff val="80000"/>
                          </a:srgbClr>
                        </a:solidFill>
                        <a:ln>
                          <a:noFill/>
                        </a:ln>
                      </wps:spPr>
                      <wps:txbx>
                        <w:txbxContent>
                          <w:p w:rsidR="00577B64" w:rsidRDefault="00577B64" w:rsidP="007A3791"/>
                        </w:txbxContent>
                      </wps:txbx>
                      <wps:bodyPr wrap="square" lIns="108000" tIns="144000" rIns="108000" bIns="72000" rtlCol="0" anchor="t" anchorCtr="0">
                        <a:noAutofit/>
                      </wps:bodyPr>
                    </wps:wsp>
                  </a:graphicData>
                </a:graphic>
                <wp14:sizeRelV relativeFrom="margin">
                  <wp14:pctHeight>0</wp14:pctHeight>
                </wp14:sizeRelV>
              </wp:anchor>
            </w:drawing>
          </mc:Choice>
          <mc:Fallback>
            <w:pict>
              <v:shape w14:anchorId="5B36D2F1" id="_x0000_s1076" type="#_x0000_t202" style="position:absolute;left:0;text-align:left;margin-left:4.15pt;margin-top:1.4pt;width:522.15pt;height:373.85pt;z-index:-25143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HwGAIAAPUDAAAOAAAAZHJzL2Uyb0RvYy54bWysU0tu2zAQ3RfoHQjua8m2ahuG5SB1kKJA&#10;PwHSHoCmKIsAfyVpS97aQNFD5ApF1z2PLpIhaTtNuyu6oTgznJk3b54WV50UaMes41qVeDjIMWKK&#10;6oqrTYm/fL59NcPIeaIqIrRiJd4zh6+WL18sWjNnI91oUTGLoIhy89aUuPHezLPM0YZJ4gbaMAXB&#10;WltJPJh2k1WWtFBdimyU55Os1bYyVlPmHHhvUhAvY/26ZtR/qmvHPBIlBmw+njae63BmywWZbywx&#10;DacnGOQfUEjCFTS9lLohnqCt5X+Vkpxa7XTtB1TLTNc1pyzOANMM8z+muW+IYXEWIMeZC03u/5Wl&#10;H3d3FvGqxOPhCCNFJCypP37rDz/6w6/++B31x4f+eOwPP8FGoyIw1ho3h8R7A6m+e6M72PzZ78AZ&#10;iOhqK8MXRkQQB+73F75Z5xEF52QyHo7z1xhRiBXTYjorJqFO9pRurPNvmZYoXEpsYaGRZ7J773x6&#10;en4SujkteHXLhYiG3axXwqIdgeXP8klxPYq5Yis/6Cq5QUP5SQXgBq2cX5/cAMWlMhHWs/pChS5K&#10;h34JSvBkgZ3EQrj5bt1FfovxmaK1rvbAXAuqK7H7uiWWYSTeKVjrMJ+FxsgnqyiiZZ/F1tGaBuQY&#10;WS9WOmmbKNpokLbHKF1XPgo9gbzeel3zSFmAlTCc0IK24nSn/yCI93c7vnr6W5ePAAAA//8DAFBL&#10;AwQUAAYACAAAACEAgD7Bnt4AAAAIAQAADwAAAGRycy9kb3ducmV2LnhtbEyPwU7DMBBE70j8g7VI&#10;3KjdVAlVGqcKSHAstFSiRyfeJhH2OsRuG/4e9wTH0Yxm3hTryRp2xtH3jiTMZwIYUuN0T62E/cfL&#10;wxKYD4q0Mo5Qwg96WJe3N4XKtbvQFs+70LJYQj5XEroQhpxz33RolZ+5ASl6RzdaFaIcW65HdYnl&#10;1vBEiIxb1VNc6NSAzx02X7uTlfBdzSd6Ne9v4/GzrhaZ3uyfDhsp7++magUs4BT+wnDFj+hQRqba&#10;nUh7ZiQsFzEoIYn8V1ekSQaslvCYihR4WfD/B8pfAAAA//8DAFBLAQItABQABgAIAAAAIQC2gziS&#10;/gAAAOEBAAATAAAAAAAAAAAAAAAAAAAAAABbQ29udGVudF9UeXBlc10ueG1sUEsBAi0AFAAGAAgA&#10;AAAhADj9If/WAAAAlAEAAAsAAAAAAAAAAAAAAAAALwEAAF9yZWxzLy5yZWxzUEsBAi0AFAAGAAgA&#10;AAAhAOdKYfAYAgAA9QMAAA4AAAAAAAAAAAAAAAAALgIAAGRycy9lMm9Eb2MueG1sUEsBAi0AFAAG&#10;AAgAAAAhAIA+wZ7eAAAACAEAAA8AAAAAAAAAAAAAAAAAcgQAAGRycy9kb3ducmV2LnhtbFBLBQYA&#10;AAAABAAEAPMAAAB9BQAAAAA=&#10;" fillcolor="#e6e0ec" stroked="f">
                <v:textbox inset="3mm,4mm,3mm,2mm">
                  <w:txbxContent>
                    <w:p w:rsidR="00577B64" w:rsidRDefault="00577B64" w:rsidP="007A3791"/>
                  </w:txbxContent>
                </v:textbox>
                <w10:wrap anchorx="margin"/>
              </v:shape>
            </w:pict>
          </mc:Fallback>
        </mc:AlternateContent>
      </w:r>
      <w:r w:rsidRPr="007A3791">
        <w:rPr>
          <w:rFonts w:ascii="BIZ UDPゴシック" w:eastAsia="BIZ UDゴシック" w:hAnsi="BIZ UDPゴシック" w:cs="Times New Roman"/>
          <w:noProof/>
        </w:rPr>
        <mc:AlternateContent>
          <mc:Choice Requires="wps">
            <w:drawing>
              <wp:anchor distT="0" distB="0" distL="114300" distR="114300" simplePos="0" relativeHeight="251882496" behindDoc="0" locked="0" layoutInCell="1" allowOverlap="1" wp14:anchorId="0A5E948F" wp14:editId="6975DC5B">
                <wp:simplePos x="0" y="0"/>
                <wp:positionH relativeFrom="column">
                  <wp:posOffset>207010</wp:posOffset>
                </wp:positionH>
                <wp:positionV relativeFrom="paragraph">
                  <wp:posOffset>128270</wp:posOffset>
                </wp:positionV>
                <wp:extent cx="1688465" cy="300355"/>
                <wp:effectExtent l="76200" t="57150" r="64135" b="99695"/>
                <wp:wrapNone/>
                <wp:docPr id="304" name="テキスト ボックス 304"/>
                <wp:cNvGraphicFramePr/>
                <a:graphic xmlns:a="http://schemas.openxmlformats.org/drawingml/2006/main">
                  <a:graphicData uri="http://schemas.microsoft.com/office/word/2010/wordprocessingShape">
                    <wps:wsp>
                      <wps:cNvSpPr txBox="1"/>
                      <wps:spPr>
                        <a:xfrm>
                          <a:off x="0" y="0"/>
                          <a:ext cx="1688465" cy="300355"/>
                        </a:xfrm>
                        <a:prstGeom prst="roundRect">
                          <a:avLst>
                            <a:gd name="adj" fmla="val 50000"/>
                          </a:avLst>
                        </a:prstGeom>
                        <a:solidFill>
                          <a:srgbClr val="4F81BD"/>
                        </a:solidFill>
                        <a:ln w="28575" cap="flat" cmpd="sng" algn="ctr">
                          <a:solidFill>
                            <a:sysClr val="window" lastClr="FFFFFF"/>
                          </a:solidFill>
                          <a:prstDash val="solid"/>
                        </a:ln>
                        <a:effectLst>
                          <a:outerShdw blurRad="40000" dist="20000" dir="5400000" rotWithShape="0">
                            <a:srgbClr val="000000">
                              <a:alpha val="38000"/>
                            </a:srgbClr>
                          </a:outerShdw>
                        </a:effectLst>
                      </wps:spPr>
                      <wps:txbx>
                        <w:txbxContent>
                          <w:p w:rsidR="00577B64" w:rsidRDefault="00577B64" w:rsidP="007A3791">
                            <w:pPr>
                              <w:jc w:val="center"/>
                            </w:pPr>
                            <w:r>
                              <w:rPr>
                                <w:rFonts w:hint="eastAsia"/>
                              </w:rPr>
                              <w:t>市の公式L</w:t>
                            </w:r>
                            <w:r>
                              <w:t>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E948F" id="テキスト ボックス 304" o:spid="_x0000_s1077" style="position:absolute;left:0;text-align:left;margin-left:16.3pt;margin-top:10.1pt;width:132.95pt;height:23.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r9+gIAANoFAAAOAAAAZHJzL2Uyb0RvYy54bWysVM1OGzEQvlfqO1i+l92QhEYRCwqgVJUQ&#10;IKDi7Hi92a28tms7bNIjkao+RF+h6rnPkxfpZ+8mQOFUdQ/eGc+PP38znsPjZS3JvbCu0iqjvb2U&#10;EqG4zis1z+in2+m7ESXOM5UzqZXI6Eo4enz09s1hY8ZiX5da5sISJFFu3JiMlt6bcZI4XoqauT1t&#10;hIKx0LZmHqqdJ7llDbLXMtlP04Ok0TY3VnPhHHbPWiM9ivmLQnB/WRROeCIzCmw+rjaus7AmR4ds&#10;PLfMlBXvYLB/QFGzSuHQXaoz5hlZ2OpFqrriVjtd+D2u60QXRcVFvANu00v/us1NyYyIdwE5zuxo&#10;cv8vLb+4v7KkyjPaTweUKFajSJv1t83Dz83D7836O9msf2zW683DL+gkOIGyxrgxIm8MYv3yRC9R&#10;+u2+w2ZgYlnYOvxxRwI7yF/tCBdLT3gIOhiNBgdDSjhs/TTtD4chTfIYbazzH4SuSRAyavVC5deo&#10;aiSb3Z87H1nPO+Qs/0xJUUvU8J5JMkzxdRk7Z+Te5gyRTssqn1ZSRsXOZ6fSEoRmdDAd9U7OuuBn&#10;blKRJqP7o+H7gJyhawvJPMTagEen5pQwOcdz4N5GnM+i3crtzkAj57qhRDLnsZnRafxeOzSAPmOu&#10;bMHFjJ2bVAG7iM3e8aEXXtibMm/ITC7sNQOsQaSC5FWgES8HvEDBkcNogWa1v6t8GZsuVOoFIyEI&#10;YWGfSVOyFkp/FDbbqrmWwFjBHYaoPYGXhO5puyRIfjlbxgYc7FprpvMVOguAYt84w6cVrn8Olq6Y&#10;RW2BFjPHX2IppEYxdCdRUmr79bX94I9nAyslDd47CvVlwawA+R8VHhRS+q1gt8JsK6hFfarRFD1M&#10;M8OjGBjzcisWVtd3GEWTcApMTHGc1bZAp5x66DBhmHExmUQZQ8Awf65uDA/JA7Wh0LfLO2ZN1/Me&#10;r+VCb2cBuA9d3/L96BsilZ4svC6qaAzUtjyC/6BggMRKdMMuTKinevR6HMlHfwAAAP//AwBQSwME&#10;FAAGAAgAAAAhAEDMNv7fAAAACAEAAA8AAABkcnMvZG93bnJldi54bWxMj0FLw0AUhO+C/2F5gje7&#10;cUvTGPNSRBEKBW2jeN5mn0kw+zZkt23qr3c96XGYYeabYjXZXhxp9J1jhNtZAoK4dqbjBuH97fkm&#10;A+GDZqN7x4RwJg+r8vKi0LlxJ97RsQqNiCXsc43QhjDkUvq6Jav9zA3E0ft0o9UhyrGRZtSnWG57&#10;qZIklVZ3HBdaPdBjS/VXdbAIH2G+2b7unprs21f+ZblZb89yjXh9NT3cgwg0hb8w/OJHdCgj094d&#10;2HjRI8xVGpMIKlEgoq/usgWIPUK6XIAsC/n/QPkDAAD//wMAUEsBAi0AFAAGAAgAAAAhALaDOJL+&#10;AAAA4QEAABMAAAAAAAAAAAAAAAAAAAAAAFtDb250ZW50X1R5cGVzXS54bWxQSwECLQAUAAYACAAA&#10;ACEAOP0h/9YAAACUAQAACwAAAAAAAAAAAAAAAAAvAQAAX3JlbHMvLnJlbHNQSwECLQAUAAYACAAA&#10;ACEAK7eK/foCAADaBQAADgAAAAAAAAAAAAAAAAAuAgAAZHJzL2Uyb0RvYy54bWxQSwECLQAUAAYA&#10;CAAAACEAQMw2/t8AAAAIAQAADwAAAAAAAAAAAAAAAABUBQAAZHJzL2Rvd25yZXYueG1sUEsFBgAA&#10;AAAEAAQA8wAAAGAGAAAAAA==&#10;" fillcolor="#4f81bd" strokecolor="window" strokeweight="2.25pt">
                <v:shadow on="t" color="black" opacity="24903f" origin=",.5" offset="0,.55556mm"/>
                <v:textbox inset="0,0,0,0">
                  <w:txbxContent>
                    <w:p w:rsidR="00577B64" w:rsidRDefault="00577B64" w:rsidP="007A3791">
                      <w:pPr>
                        <w:jc w:val="center"/>
                      </w:pPr>
                      <w:r>
                        <w:rPr>
                          <w:rFonts w:hint="eastAsia"/>
                        </w:rPr>
                        <w:t>市の公式L</w:t>
                      </w:r>
                      <w:r>
                        <w:t>INE</w:t>
                      </w:r>
                    </w:p>
                  </w:txbxContent>
                </v:textbox>
              </v:roundrect>
            </w:pict>
          </mc:Fallback>
        </mc:AlternateContent>
      </w: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w:drawing>
          <wp:anchor distT="0" distB="0" distL="114300" distR="114300" simplePos="0" relativeHeight="251883520" behindDoc="0" locked="0" layoutInCell="1" allowOverlap="1" wp14:anchorId="699387EA" wp14:editId="5BD21BAF">
            <wp:simplePos x="0" y="0"/>
            <wp:positionH relativeFrom="column">
              <wp:posOffset>5135930</wp:posOffset>
            </wp:positionH>
            <wp:positionV relativeFrom="paragraph">
              <wp:posOffset>5080</wp:posOffset>
            </wp:positionV>
            <wp:extent cx="1410335" cy="2018030"/>
            <wp:effectExtent l="0" t="0" r="0" b="1270"/>
            <wp:wrapSquare wrapText="bothSides"/>
            <wp:docPr id="2175" name="図 217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図 415" descr="QR コード&#10;&#10;自動的に生成された説明"/>
                    <pic:cNvPicPr>
                      <a:picLocks noChangeAspect="1"/>
                    </pic:cNvPicPr>
                  </pic:nvPicPr>
                  <pic:blipFill>
                    <a:blip r:embed="rId135" cstate="print">
                      <a:extLst>
                        <a:ext uri="{28A0092B-C50C-407E-A947-70E740481C1C}">
                          <a14:useLocalDpi xmlns:a14="http://schemas.microsoft.com/office/drawing/2010/main"/>
                        </a:ext>
                      </a:extLst>
                    </a:blip>
                    <a:stretch>
                      <a:fillRect/>
                    </a:stretch>
                  </pic:blipFill>
                  <pic:spPr>
                    <a:xfrm>
                      <a:off x="0" y="0"/>
                      <a:ext cx="1410335" cy="2018030"/>
                    </a:xfrm>
                    <a:prstGeom prst="rect">
                      <a:avLst/>
                    </a:prstGeom>
                  </pic:spPr>
                </pic:pic>
              </a:graphicData>
            </a:graphic>
            <wp14:sizeRelH relativeFrom="page">
              <wp14:pctWidth>0</wp14:pctWidth>
            </wp14:sizeRelH>
            <wp14:sizeRelV relativeFrom="page">
              <wp14:pctHeight>0</wp14:pctHeight>
            </wp14:sizeRelV>
          </wp:anchor>
        </w:drawing>
      </w:r>
      <w:r w:rsidRPr="007A3791">
        <w:rPr>
          <w:rFonts w:ascii="BIZ UDPゴシック" w:eastAsia="BIZ UDゴシック" w:hAnsi="BIZ UDPゴシック" w:cs="Times New Roman" w:hint="eastAsia"/>
          <w:sz w:val="22"/>
          <w:szCs w:val="28"/>
        </w:rPr>
        <w:t>市では、公式</w:t>
      </w:r>
      <w:r w:rsidRPr="007A3791">
        <w:rPr>
          <w:rFonts w:ascii="BIZ UDPゴシック" w:eastAsia="BIZ UDゴシック" w:hAnsi="BIZ UDPゴシック" w:cs="Times New Roman"/>
          <w:sz w:val="22"/>
          <w:szCs w:val="28"/>
        </w:rPr>
        <w:t>LINE</w:t>
      </w:r>
      <w:r w:rsidRPr="007A3791">
        <w:rPr>
          <w:rFonts w:ascii="BIZ UDPゴシック" w:eastAsia="BIZ UDゴシック" w:hAnsi="BIZ UDPゴシック" w:cs="Times New Roman"/>
          <w:sz w:val="22"/>
          <w:szCs w:val="28"/>
        </w:rPr>
        <w:t>アカウントから、防災情報やイベント情報などの情報発信を行っています。</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右の</w:t>
      </w:r>
      <w:r w:rsidRPr="007A3791">
        <w:rPr>
          <w:rFonts w:ascii="BIZ UDPゴシック" w:eastAsia="BIZ UDゴシック" w:hAnsi="BIZ UDPゴシック" w:cs="Times New Roman"/>
          <w:sz w:val="22"/>
          <w:szCs w:val="28"/>
        </w:rPr>
        <w:t>QR</w:t>
      </w:r>
      <w:r w:rsidRPr="007A3791">
        <w:rPr>
          <w:rFonts w:ascii="BIZ UDPゴシック" w:eastAsia="BIZ UDゴシック" w:hAnsi="BIZ UDPゴシック" w:cs="Times New Roman"/>
          <w:sz w:val="22"/>
          <w:szCs w:val="28"/>
        </w:rPr>
        <w:t>コードを読み取るか、または</w:t>
      </w:r>
      <w:r w:rsidRPr="007A3791">
        <w:rPr>
          <w:rFonts w:ascii="BIZ UDPゴシック" w:eastAsia="BIZ UDゴシック" w:hAnsi="BIZ UDPゴシック" w:cs="Times New Roman"/>
          <w:b/>
          <w:bCs/>
          <w:color w:val="0070C0"/>
          <w:sz w:val="22"/>
          <w:szCs w:val="28"/>
        </w:rPr>
        <w:t>https://lin.ee/qpcACcT</w:t>
      </w:r>
      <w:r w:rsidRPr="007A3791">
        <w:rPr>
          <w:rFonts w:ascii="BIZ UDPゴシック" w:eastAsia="BIZ UDゴシック" w:hAnsi="BIZ UDPゴシック" w:cs="Times New Roman"/>
          <w:sz w:val="22"/>
          <w:szCs w:val="28"/>
        </w:rPr>
        <w:t>にアクセスして、友だち登録を行ってください。</w:t>
      </w:r>
      <w:r w:rsidRPr="007A3791">
        <w:rPr>
          <w:rFonts w:ascii="BIZ UDPゴシック" w:eastAsia="BIZ UDゴシック" w:hAnsi="BIZ UDPゴシック" w:cs="Times New Roman" w:hint="eastAsia"/>
          <w:sz w:val="22"/>
          <w:szCs w:val="28"/>
        </w:rPr>
        <w:t xml:space="preserve">　</w:t>
      </w:r>
    </w:p>
    <w:p w:rsidR="007A3791" w:rsidRPr="007A3791" w:rsidRDefault="007A3791" w:rsidP="007A3791">
      <w:pPr>
        <w:widowControl/>
        <w:ind w:left="720" w:rightChars="94" w:right="197"/>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0"/>
          <w:szCs w:val="20"/>
        </w:rPr>
        <w:t>※右の</w:t>
      </w:r>
      <w:r w:rsidRPr="007A3791">
        <w:rPr>
          <w:rFonts w:ascii="BIZ UDPゴシック" w:eastAsia="BIZ UDゴシック" w:hAnsi="BIZ UDPゴシック" w:cs="Times New Roman"/>
          <w:sz w:val="20"/>
          <w:szCs w:val="20"/>
        </w:rPr>
        <w:t>LINE ID</w:t>
      </w:r>
      <w:r w:rsidRPr="007A3791">
        <w:rPr>
          <w:rFonts w:ascii="BIZ UDPゴシック" w:eastAsia="BIZ UDゴシック" w:hAnsi="BIZ UDPゴシック" w:cs="Times New Roman"/>
          <w:sz w:val="20"/>
          <w:szCs w:val="20"/>
        </w:rPr>
        <w:t>検索で</w:t>
      </w:r>
      <w:r w:rsidRPr="007A3791">
        <w:rPr>
          <w:rFonts w:ascii="BIZ UDPゴシック" w:eastAsia="BIZ UDゴシック" w:hAnsi="BIZ UDPゴシック" w:cs="Times New Roman"/>
          <w:sz w:val="20"/>
          <w:szCs w:val="20"/>
        </w:rPr>
        <w:t xml:space="preserve"> </w:t>
      </w:r>
      <w:r w:rsidRPr="007A3791">
        <w:rPr>
          <w:rFonts w:ascii="BIZ UDPゴシック" w:eastAsia="BIZ UDゴシック" w:hAnsi="BIZ UDPゴシック" w:cs="Times New Roman"/>
          <w:b/>
          <w:bCs/>
          <w:color w:val="0070C0"/>
          <w:sz w:val="20"/>
          <w:szCs w:val="20"/>
        </w:rPr>
        <w:t>@fujiedacity</w:t>
      </w:r>
      <w:r w:rsidRPr="007A3791">
        <w:rPr>
          <w:rFonts w:ascii="BIZ UDPゴシック" w:eastAsia="BIZ UDゴシック" w:hAnsi="BIZ UDPゴシック" w:cs="Times New Roman"/>
          <w:sz w:val="20"/>
          <w:szCs w:val="20"/>
        </w:rPr>
        <w:t>から登録もできます。</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友だち登録を行うと、あいさつメッセージと受信設定用の</w:t>
      </w:r>
      <w:r w:rsidRPr="007A3791">
        <w:rPr>
          <w:rFonts w:ascii="BIZ UDPゴシック" w:eastAsia="BIZ UDゴシック" w:hAnsi="BIZ UDPゴシック" w:cs="Times New Roman"/>
          <w:sz w:val="22"/>
          <w:szCs w:val="28"/>
        </w:rPr>
        <w:t>URL</w:t>
      </w:r>
      <w:r w:rsidRPr="007A3791">
        <w:rPr>
          <w:rFonts w:ascii="BIZ UDPゴシック" w:eastAsia="BIZ UDゴシック" w:hAnsi="BIZ UDPゴシック" w:cs="Times New Roman"/>
          <w:sz w:val="22"/>
          <w:szCs w:val="28"/>
        </w:rPr>
        <w:t>が自動で配信されます。</w:t>
      </w:r>
      <w:r w:rsidRPr="007A3791">
        <w:rPr>
          <w:rFonts w:ascii="BIZ UDPゴシック" w:eastAsia="BIZ UDゴシック" w:hAnsi="BIZ UDPゴシック" w:cs="Times New Roman"/>
          <w:sz w:val="22"/>
          <w:szCs w:val="28"/>
        </w:rPr>
        <w:t>URL</w:t>
      </w:r>
      <w:r w:rsidRPr="007A3791">
        <w:rPr>
          <w:rFonts w:ascii="BIZ UDPゴシック" w:eastAsia="BIZ UDゴシック" w:hAnsi="BIZ UDPゴシック" w:cs="Times New Roman"/>
          <w:sz w:val="22"/>
          <w:szCs w:val="28"/>
        </w:rPr>
        <w:t>をタップすると受信設定画面に移行します。</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配信を希望するカテゴリ・登録情報を入力して「確認画面へ」ボタンをタップし、入力した内容をご確認のうえ、「登録」ボタンをクリックしてください。登録完了画面が表示されたら登録完了です。</w:t>
      </w: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E64DC7" w:rsidRDefault="00E64DC7">
      <w:pPr>
        <w:widowControl/>
        <w:jc w:val="left"/>
        <w:rPr>
          <w:rFonts w:ascii="BIZ UDPゴシック" w:eastAsia="BIZ UDゴシック" w:hAnsi="BIZ UDPゴシック" w:cs="Times New Roman"/>
        </w:rPr>
      </w:pPr>
      <w:r>
        <w:rPr>
          <w:rFonts w:ascii="BIZ UDPゴシック" w:eastAsia="BIZ UDゴシック" w:hAnsi="BIZ UDPゴシック" w:cs="Times New Roman"/>
        </w:rPr>
        <w:br w:type="page"/>
      </w:r>
    </w:p>
    <w:p w:rsidR="007A3791" w:rsidRPr="007A3791" w:rsidRDefault="007A3791" w:rsidP="007A3791">
      <w:pPr>
        <w:snapToGrid w:val="0"/>
        <w:rPr>
          <w:rFonts w:ascii="BIZ UDPゴシック" w:eastAsia="BIZ UDゴシック" w:hAnsi="BIZ UDPゴシック" w:cs="Times New Roman"/>
        </w:rPr>
      </w:pPr>
    </w:p>
    <w:p w:rsidR="007A3791" w:rsidRPr="007A3791" w:rsidRDefault="00E64DC7" w:rsidP="007A3791">
      <w:pPr>
        <w:shd w:val="clear" w:color="auto" w:fill="0070C0"/>
        <w:snapToGrid w:val="0"/>
        <w:spacing w:afterLines="50" w:after="180" w:line="500" w:lineRule="exact"/>
        <w:ind w:leftChars="50" w:left="105" w:rightChars="50" w:right="105" w:firstLineChars="50" w:firstLine="105"/>
        <w:textAlignment w:val="center"/>
        <w:outlineLvl w:val="1"/>
        <w:rPr>
          <w:rFonts w:ascii="BIZ UDPゴシック" w:eastAsia="HGS創英角ｺﾞｼｯｸUB" w:hAnsi="BIZ UDゴシック" w:cs="Times New Roman"/>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pPr>
      <w:r w:rsidRPr="007A3791">
        <w:rPr>
          <w:rFonts w:ascii="BIZ UDPゴシック" w:eastAsia="BIZ UDゴシック" w:hAnsi="BIZ UDPゴシック" w:cs="Times New Roman"/>
          <w:noProof/>
        </w:rPr>
        <mc:AlternateContent>
          <mc:Choice Requires="wps">
            <w:drawing>
              <wp:anchor distT="0" distB="0" distL="114300" distR="114300" simplePos="0" relativeHeight="251878400" behindDoc="1" locked="0" layoutInCell="1" allowOverlap="1" wp14:anchorId="267CF632" wp14:editId="22FDAC0A">
                <wp:simplePos x="0" y="0"/>
                <wp:positionH relativeFrom="margin">
                  <wp:align>right</wp:align>
                </wp:positionH>
                <wp:positionV relativeFrom="paragraph">
                  <wp:posOffset>358580</wp:posOffset>
                </wp:positionV>
                <wp:extent cx="6613721" cy="8950569"/>
                <wp:effectExtent l="0" t="0" r="0" b="3175"/>
                <wp:wrapNone/>
                <wp:docPr id="2162" name="テキスト ボックス 24"/>
                <wp:cNvGraphicFramePr/>
                <a:graphic xmlns:a="http://schemas.openxmlformats.org/drawingml/2006/main">
                  <a:graphicData uri="http://schemas.microsoft.com/office/word/2010/wordprocessingShape">
                    <wps:wsp>
                      <wps:cNvSpPr txBox="1"/>
                      <wps:spPr>
                        <a:xfrm>
                          <a:off x="0" y="0"/>
                          <a:ext cx="6613721" cy="8950569"/>
                        </a:xfrm>
                        <a:prstGeom prst="rect">
                          <a:avLst/>
                        </a:prstGeom>
                        <a:solidFill>
                          <a:srgbClr val="4F81BD">
                            <a:lumMod val="20000"/>
                            <a:lumOff val="80000"/>
                          </a:srgbClr>
                        </a:solidFill>
                        <a:ln>
                          <a:noFill/>
                        </a:ln>
                      </wps:spPr>
                      <wps:txbx>
                        <w:txbxContent>
                          <w:p w:rsidR="00577B64" w:rsidRPr="00866EB0" w:rsidRDefault="00577B64" w:rsidP="007A3791">
                            <w:pPr>
                              <w:pStyle w:val="1"/>
                              <w:ind w:left="315" w:right="105" w:firstLine="220"/>
                            </w:pPr>
                          </w:p>
                        </w:txbxContent>
                      </wps:txbx>
                      <wps:bodyPr wrap="square" lIns="108000" tIns="144000" rIns="108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CF632" id="_x0000_s1078" type="#_x0000_t202" style="position:absolute;left:0;text-align:left;margin-left:469.55pt;margin-top:28.25pt;width:520.75pt;height:704.75pt;z-index:-25143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Y8GgIAAPYDAAAOAAAAZHJzL2Uyb0RvYy54bWysU82O0zAQviPxDpbvND+03W7VdMW2KkIC&#10;FmnhAVzHaSw5trHdJr22EtqH4BUQ532evAhju+2ycENcHM+MZ+abb77MbrpGoB0zlitZ4GyQYsQk&#10;VSWXmwJ/+bx6NcHIOiJLIpRkBd4zi2/mL1/MWj1luaqVKJlBUETaaasLXDunp0liac0aYgdKMwnB&#10;SpmGODDNJikNaaF6I5I8TcdJq0ypjaLMWvAuYxDPQ/2qYtTdVZVlDokCAzYXThPOtT+T+YxMN4bo&#10;mtMTDPIPKBrCJTS9lFoSR9DW8L9KNZwaZVXlBlQ1iaoqTlmYAabJ0j+mua+JZmEWIMfqC032/5Wl&#10;H3efDOJlgfNsnGMkSQNb6o/f+sOP/vDYHx9Qf/zeH4/94SfYKB96ylptp5B5ryHXdbeqg9Wf/Rac&#10;nomuMo3/wowI4kD+/kI46xyi4ByPs9dXeYYRhdjkepSOxte+TvKUro11b5lqkL8U2MBGA9Fk9966&#10;+PT8xHezSvByxYUIhtmsF8KgHYHtD1eT7HYZcsW2+aDK6AYRpScZgBvEEt2Tsxug2FgmwHpWX0jf&#10;RSrfL0LxnsSzE1nwN9etu0DwcHSmaK3KPTDXguwKbL9uiWEYiXcS9pqlvjMINVrDYbDMs9g6WFce&#10;OUbGiYWK4iaS1gq07TCK14ULSo8g32ydqnigzMOKGE5oQVxhutOP4NX7ux1ePf2u818AAAD//wMA&#10;UEsDBBQABgAIAAAAIQDCvoc13wAAAAkBAAAPAAAAZHJzL2Rvd25yZXYueG1sTI/BbsIwEETvlfoP&#10;1lbqDZwgcNs0DkJIlXqqBC2ox01skqjxOo0NhL/vcqK3Wc1q5k2+HF0nTnYIrScN6TQBYanypqVa&#10;w9fn2+QZRIhIBjtPVsPFBlgW93c5ZsafaWNP21gLDqGQoYYmxj6TMlSNdRimvrfE3sEPDiOfQy3N&#10;gGcOd52cJYmSDlvihgZ7u25s9bM9Ou5d7X+/ZyUedu/pfre5rOPTh3rR+vFhXL2CiHaMt2e44jM6&#10;FMxU+iOZIDoNPCRqWKgFiKubzFNWJau5UgnIIpf/FxR/AAAA//8DAFBLAQItABQABgAIAAAAIQC2&#10;gziS/gAAAOEBAAATAAAAAAAAAAAAAAAAAAAAAABbQ29udGVudF9UeXBlc10ueG1sUEsBAi0AFAAG&#10;AAgAAAAhADj9If/WAAAAlAEAAAsAAAAAAAAAAAAAAAAALwEAAF9yZWxzLy5yZWxzUEsBAi0AFAAG&#10;AAgAAAAhAO2/tjwaAgAA9gMAAA4AAAAAAAAAAAAAAAAALgIAAGRycy9lMm9Eb2MueG1sUEsBAi0A&#10;FAAGAAgAAAAhAMK+hzXfAAAACQEAAA8AAAAAAAAAAAAAAAAAdAQAAGRycy9kb3ducmV2LnhtbFBL&#10;BQYAAAAABAAEAPMAAACABQAAAAA=&#10;" fillcolor="#dce6f2" stroked="f">
                <v:textbox inset="3mm,4mm,3mm,2mm">
                  <w:txbxContent>
                    <w:p w:rsidR="00577B64" w:rsidRPr="00866EB0" w:rsidRDefault="00577B64" w:rsidP="007A3791">
                      <w:pPr>
                        <w:pStyle w:val="1"/>
                        <w:ind w:left="315" w:right="105" w:firstLine="220"/>
                      </w:pPr>
                    </w:p>
                  </w:txbxContent>
                </v:textbox>
                <w10:wrap anchorx="margin"/>
              </v:shape>
            </w:pict>
          </mc:Fallback>
        </mc:AlternateContent>
      </w:r>
      <w:r w:rsidR="007A3791" w:rsidRPr="007A3791">
        <w:rPr>
          <w:rFonts w:ascii="BIZ UDPゴシック" w:eastAsia="HGS創英角ｺﾞｼｯｸUB" w:hAnsi="BIZ UDゴシック" w:cs="Times New Roman" w:hint="eastAsia"/>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t>■「スマートフォン」や「タブレット」などの機器をお持ちでない方</w:t>
      </w:r>
    </w:p>
    <w:p w:rsidR="007A3791" w:rsidRPr="007A3791" w:rsidRDefault="007A3791" w:rsidP="007A3791">
      <w:pPr>
        <w:snapToGrid w:val="0"/>
        <w:rPr>
          <w:rFonts w:ascii="BIZ UDPゴシック" w:eastAsia="BIZ UDゴシック" w:hAnsi="BIZ UDPゴシック" w:cs="Times New Roman"/>
        </w:rPr>
      </w:pPr>
      <w:r w:rsidRPr="007A3791">
        <w:rPr>
          <w:rFonts w:ascii="BIZ UDPゴシック" w:eastAsia="BIZ UDゴシック" w:hAnsi="BIZ UDPゴシック" w:cs="Times New Roman"/>
          <w:noProof/>
        </w:rPr>
        <mc:AlternateContent>
          <mc:Choice Requires="wps">
            <w:drawing>
              <wp:anchor distT="0" distB="0" distL="114300" distR="114300" simplePos="0" relativeHeight="251879424" behindDoc="0" locked="0" layoutInCell="1" allowOverlap="1" wp14:anchorId="78BDC73B" wp14:editId="23912D34">
                <wp:simplePos x="0" y="0"/>
                <wp:positionH relativeFrom="column">
                  <wp:posOffset>205105</wp:posOffset>
                </wp:positionH>
                <wp:positionV relativeFrom="paragraph">
                  <wp:posOffset>121285</wp:posOffset>
                </wp:positionV>
                <wp:extent cx="1687830" cy="300355"/>
                <wp:effectExtent l="76200" t="57150" r="64770" b="99695"/>
                <wp:wrapNone/>
                <wp:docPr id="2163" name="テキスト ボックス 2163"/>
                <wp:cNvGraphicFramePr/>
                <a:graphic xmlns:a="http://schemas.openxmlformats.org/drawingml/2006/main">
                  <a:graphicData uri="http://schemas.microsoft.com/office/word/2010/wordprocessingShape">
                    <wps:wsp>
                      <wps:cNvSpPr txBox="1"/>
                      <wps:spPr>
                        <a:xfrm>
                          <a:off x="0" y="0"/>
                          <a:ext cx="1687830" cy="300355"/>
                        </a:xfrm>
                        <a:prstGeom prst="roundRect">
                          <a:avLst>
                            <a:gd name="adj" fmla="val 50000"/>
                          </a:avLst>
                        </a:prstGeom>
                        <a:solidFill>
                          <a:srgbClr val="4F81BD"/>
                        </a:solidFill>
                        <a:ln w="28575" cap="flat" cmpd="sng" algn="ctr">
                          <a:solidFill>
                            <a:sysClr val="window" lastClr="FFFFFF"/>
                          </a:solidFill>
                          <a:prstDash val="solid"/>
                        </a:ln>
                        <a:effectLst>
                          <a:outerShdw blurRad="40000" dist="20000" dir="5400000" rotWithShape="0">
                            <a:srgbClr val="000000">
                              <a:alpha val="38000"/>
                            </a:srgbClr>
                          </a:outerShdw>
                        </a:effectLst>
                      </wps:spPr>
                      <wps:txbx>
                        <w:txbxContent>
                          <w:p w:rsidR="00577B64" w:rsidRDefault="00577B64" w:rsidP="007A3791">
                            <w:pPr>
                              <w:jc w:val="center"/>
                            </w:pPr>
                            <w:r>
                              <w:rPr>
                                <w:rFonts w:hint="eastAsia"/>
                              </w:rPr>
                              <w:t>テレビやラジオ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DC73B" id="テキスト ボックス 2163" o:spid="_x0000_s1079" style="position:absolute;left:0;text-align:left;margin-left:16.15pt;margin-top:9.55pt;width:132.9pt;height:23.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q3+gIAANwFAAAOAAAAZHJzL2Uyb0RvYy54bWysVM1uGjEQvlfqO1i+NwshUISyRCSIqlKU&#10;RCFVzsbrZbfy2q5tWNJjkKo+RF+h6rnPw4v0s1kgaXKqugfv/HjGn78Zz+nZqpJkKawrtUpp+6hF&#10;iVBcZ6Wap/TT3eRdnxLnmcqY1Eqk9EE4ejZ8++a0NgNxrAstM2EJkig3qE1KC+/NIEkcL0TF3JE2&#10;QsGZa1sxD9XOk8yyGtkrmRy3Wr2k1jYzVnPhHKzjrZMOY/48F9xf57kTnsiUApuPq43rLKzJ8JQN&#10;5paZouQNDPYPKCpWKhy6TzVmnpGFLV+kqkputdO5P+K6SnSel1zEO+A27dZft5kWzIh4F5DjzJ4m&#10;9//S8qvljSVlltLjdq9DiWIVqrRZf9s8/tw8/t6sv5PN+sdmvd48/oJO4i6QVhs3QOzUINqvzvUK&#10;xQ9kBruDMXCxym0V/rglgR/0P+wpFytPeAjq9d/3O3Bx+DqtVqfbDWmSQ7Sxzn8QuiJBSKnVC5Xd&#10;oq6Rbra8dD7ynjXQWfaZkrySqOKSSdJt4WsyNpuRe5czRDoty2xSShkVO59dSEsQmtKTSb99Pm6C&#10;n22TitRgrN993wVyhr7NJfMQKwMmnZpTwuQcD4J7G3E+i3YPbn8GWjnTNSWSOQ9jSifxe+3QAHrM&#10;XLEFFzM226QK2EVs94YPvfDCTousJjO5sLcMsE4iFSQrA414O+AFCo7sRg80q/196YvYdqFSLxgJ&#10;QQgLdiZNwbZQOv1g3FbNbQmMFdxjiNoTeMmhS4LkV7NVbMGTXsgSTDOdPaCzACj2jTN8UuL6l2Dp&#10;hlnUFmgxdfw1llxqFEM3EiWFtl9fs4f9eDjwUlLjxaNQXxbMCpD/UeFJIaXfCXYnzHaCWlQXGk3R&#10;xjwzPIqBMS93Ym51dY9hNAqnwMUUx1nbFmiUCw8dLowzLkajKGMMGOYv1dTwkDxQGwp9t7pn1jQ9&#10;7/FarvRuGoD70PVbvg97Q6TSo4XXeRmdBx7Bf1AwQmIlmnEXZtRTPe46DOXhHwAAAP//AwBQSwME&#10;FAAGAAgAAAAhAAkEJNrgAAAACAEAAA8AAABkcnMvZG93bnJldi54bWxMj0FLw0AQhe+C/2EZwZvd&#10;NJGYxmyKKEKhoG1aPG+zYxLMzobstk399Y4nvc3Me7z5XrGcbC9OOPrOkYL5LAKBVDvTUaNgv3u9&#10;y0D4oMno3hEquKCHZXl9VejcuDNt8VSFRnAI+VwraEMYcil93aLVfuYGJNY+3Wh14HVspBn1mcNt&#10;L+MoSqXVHfGHVg/43GL9VR2tgo+QrDfv25cm+/aVf3tYrzYXuVLq9mZ6egQRcAp/ZvjFZ3Qomeng&#10;jmS86BUkccJOvi/mIFiPFxkPBwVpeg+yLOT/AuUPAAAA//8DAFBLAQItABQABgAIAAAAIQC2gziS&#10;/gAAAOEBAAATAAAAAAAAAAAAAAAAAAAAAABbQ29udGVudF9UeXBlc10ueG1sUEsBAi0AFAAGAAgA&#10;AAAhADj9If/WAAAAlAEAAAsAAAAAAAAAAAAAAAAALwEAAF9yZWxzLy5yZWxzUEsBAi0AFAAGAAgA&#10;AAAhAKmjWrf6AgAA3AUAAA4AAAAAAAAAAAAAAAAALgIAAGRycy9lMm9Eb2MueG1sUEsBAi0AFAAG&#10;AAgAAAAhAAkEJNrgAAAACAEAAA8AAAAAAAAAAAAAAAAAVAUAAGRycy9kb3ducmV2LnhtbFBLBQYA&#10;AAAABAAEAPMAAABhBgAAAAA=&#10;" fillcolor="#4f81bd" strokecolor="window" strokeweight="2.25pt">
                <v:shadow on="t" color="black" opacity="24903f" origin=",.5" offset="0,.55556mm"/>
                <v:textbox inset="0,0,0,0">
                  <w:txbxContent>
                    <w:p w:rsidR="00577B64" w:rsidRDefault="00577B64" w:rsidP="007A3791">
                      <w:pPr>
                        <w:jc w:val="center"/>
                      </w:pPr>
                      <w:r>
                        <w:rPr>
                          <w:rFonts w:hint="eastAsia"/>
                        </w:rPr>
                        <w:t>テレビやラジオ</w:t>
                      </w:r>
                    </w:p>
                  </w:txbxContent>
                </v:textbox>
              </v:roundrect>
            </w:pict>
          </mc:Fallback>
        </mc:AlternateContent>
      </w: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テレビでは、ニュース番組や気象番組、緊急の字幕放送のほかに、データ放送を受信（テレビの機種によっては、機能がない場合があります）することで、「気象情報」や「防災情報」のほか、災害情報や避難所情報、交通やライフラインについての情報なども確認できます。</w:t>
      </w:r>
    </w:p>
    <w:p w:rsidR="007A3791" w:rsidRPr="007A3791" w:rsidRDefault="007A3791" w:rsidP="007A3791">
      <w:pPr>
        <w:widowControl/>
        <w:ind w:leftChars="250" w:left="525" w:rightChars="94" w:right="197" w:firstLineChars="100" w:firstLine="22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【データ放送の視聴方法（</w:t>
      </w:r>
      <w:r w:rsidRPr="007A3791">
        <w:rPr>
          <w:rFonts w:ascii="BIZ UDPゴシック" w:eastAsia="BIZ UDゴシック" w:hAnsi="BIZ UDPゴシック" w:cs="Times New Roman"/>
          <w:sz w:val="22"/>
          <w:szCs w:val="28"/>
        </w:rPr>
        <w:t>NHK</w:t>
      </w:r>
      <w:r w:rsidRPr="007A3791">
        <w:rPr>
          <w:rFonts w:ascii="BIZ UDPゴシック" w:eastAsia="BIZ UDゴシック" w:hAnsi="BIZ UDPゴシック" w:cs="Times New Roman"/>
          <w:sz w:val="22"/>
          <w:szCs w:val="28"/>
        </w:rPr>
        <w:t>総合の場合）</w:t>
      </w:r>
      <w:r w:rsidRPr="007A3791">
        <w:rPr>
          <w:rFonts w:ascii="BIZ UDPゴシック" w:eastAsia="BIZ UDゴシック" w:hAnsi="BIZ UDPゴシック" w:cs="Times New Roman" w:hint="eastAsia"/>
          <w:sz w:val="22"/>
          <w:szCs w:val="28"/>
        </w:rPr>
        <w:t>】</w:t>
      </w:r>
    </w:p>
    <w:p w:rsidR="007A3791" w:rsidRPr="007A3791" w:rsidRDefault="007A3791" w:rsidP="007A3791">
      <w:pPr>
        <w:widowControl/>
        <w:jc w:val="center"/>
        <w:rPr>
          <w:rFonts w:ascii="BIZ UDPゴシック" w:eastAsia="BIZ UDゴシック" w:hAnsi="BIZ UDPゴシック" w:cs="Times New Roman"/>
        </w:rPr>
      </w:pPr>
      <w:r w:rsidRPr="007A3791">
        <w:rPr>
          <w:rFonts w:ascii="BIZ UDPゴシック" w:eastAsia="BIZ UDゴシック" w:hAnsi="BIZ UDPゴシック" w:cs="Times New Roman" w:hint="eastAsia"/>
          <w:noProof/>
        </w:rPr>
        <mc:AlternateContent>
          <mc:Choice Requires="wpg">
            <w:drawing>
              <wp:inline distT="0" distB="0" distL="0" distR="0" wp14:anchorId="137FE6A8" wp14:editId="2CC06870">
                <wp:extent cx="6035913" cy="1881963"/>
                <wp:effectExtent l="0" t="0" r="3175" b="4445"/>
                <wp:docPr id="2164" name="グループ化 2164"/>
                <wp:cNvGraphicFramePr/>
                <a:graphic xmlns:a="http://schemas.openxmlformats.org/drawingml/2006/main">
                  <a:graphicData uri="http://schemas.microsoft.com/office/word/2010/wordprocessingGroup">
                    <wpg:wgp>
                      <wpg:cNvGrpSpPr/>
                      <wpg:grpSpPr>
                        <a:xfrm>
                          <a:off x="0" y="0"/>
                          <a:ext cx="6035913" cy="1881963"/>
                          <a:chOff x="0" y="202019"/>
                          <a:chExt cx="6035913" cy="1881963"/>
                        </a:xfrm>
                      </wpg:grpSpPr>
                      <wps:wsp>
                        <wps:cNvPr id="2165" name="正方形/長方形 2165"/>
                        <wps:cNvSpPr/>
                        <wps:spPr>
                          <a:xfrm>
                            <a:off x="0" y="202019"/>
                            <a:ext cx="6028055" cy="1881963"/>
                          </a:xfrm>
                          <a:prstGeom prst="rect">
                            <a:avLst/>
                          </a:prstGeom>
                          <a:solidFill>
                            <a:sysClr val="window" lastClr="FFFFFF"/>
                          </a:solidFill>
                          <a:ln w="25400" cap="flat" cmpd="dbl"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6" name="グループ化 2166"/>
                        <wpg:cNvGrpSpPr/>
                        <wpg:grpSpPr>
                          <a:xfrm>
                            <a:off x="138210" y="361468"/>
                            <a:ext cx="5897703" cy="1573873"/>
                            <a:chOff x="-14" y="-39"/>
                            <a:chExt cx="5897703" cy="1573873"/>
                          </a:xfrm>
                        </wpg:grpSpPr>
                        <pic:pic xmlns:pic="http://schemas.openxmlformats.org/drawingml/2006/picture">
                          <pic:nvPicPr>
                            <pic:cNvPr id="2167" name="図 9" descr="コンピュータ が含まれている画像&#10;&#10;自動的に生成された説明"/>
                            <pic:cNvPicPr>
                              <a:picLocks noChangeAspect="1"/>
                            </pic:cNvPicPr>
                          </pic:nvPicPr>
                          <pic:blipFill>
                            <a:blip r:embed="rId136">
                              <a:clrChange>
                                <a:clrFrom>
                                  <a:srgbClr val="FFE1E3"/>
                                </a:clrFrom>
                                <a:clrTo>
                                  <a:srgbClr val="FFE1E3">
                                    <a:alpha val="0"/>
                                  </a:srgbClr>
                                </a:clrTo>
                              </a:clrChange>
                            </a:blip>
                            <a:stretch>
                              <a:fillRect/>
                            </a:stretch>
                          </pic:blipFill>
                          <pic:spPr bwMode="auto">
                            <a:xfrm>
                              <a:off x="573991" y="357809"/>
                              <a:ext cx="1898650" cy="1216025"/>
                            </a:xfrm>
                            <a:prstGeom prst="rect">
                              <a:avLst/>
                            </a:prstGeom>
                            <a:noFill/>
                            <a:ln>
                              <a:noFill/>
                            </a:ln>
                          </pic:spPr>
                        </pic:pic>
                        <pic:pic xmlns:pic="http://schemas.openxmlformats.org/drawingml/2006/picture">
                          <pic:nvPicPr>
                            <pic:cNvPr id="2168" name="図 2168"/>
                            <pic:cNvPicPr>
                              <a:picLocks noChangeAspect="1"/>
                            </pic:cNvPicPr>
                          </pic:nvPicPr>
                          <pic:blipFill>
                            <a:blip r:embed="rId137">
                              <a:extLst>
                                <a:ext uri="{28A0092B-C50C-407E-A947-70E740481C1C}">
                                  <a14:useLocalDpi xmlns:a14="http://schemas.microsoft.com/office/drawing/2010/main"/>
                                </a:ext>
                              </a:extLst>
                            </a:blip>
                            <a:srcRect/>
                            <a:stretch>
                              <a:fillRect/>
                            </a:stretch>
                          </pic:blipFill>
                          <pic:spPr bwMode="auto">
                            <a:xfrm>
                              <a:off x="3594713" y="397566"/>
                              <a:ext cx="1969135" cy="1164590"/>
                            </a:xfrm>
                            <a:prstGeom prst="rect">
                              <a:avLst/>
                            </a:prstGeom>
                            <a:noFill/>
                            <a:ln>
                              <a:noFill/>
                            </a:ln>
                          </pic:spPr>
                        </pic:pic>
                        <wps:wsp>
                          <wps:cNvPr id="2169" name="テキスト ボックス 2169"/>
                          <wps:cNvSpPr txBox="1"/>
                          <wps:spPr>
                            <a:xfrm>
                              <a:off x="-14" y="-39"/>
                              <a:ext cx="1430020" cy="457200"/>
                            </a:xfrm>
                            <a:prstGeom prst="rect">
                              <a:avLst/>
                            </a:prstGeom>
                            <a:noFill/>
                            <a:ln>
                              <a:noFill/>
                            </a:ln>
                          </wps:spPr>
                          <wps:txbx>
                            <w:txbxContent>
                              <w:p w:rsidR="00577B64" w:rsidRPr="00CA67FE" w:rsidRDefault="00577B64" w:rsidP="007A3791">
                                <w:pPr>
                                  <w:ind w:left="177" w:hangingChars="100" w:hanging="177"/>
                                  <w:rPr>
                                    <w:b/>
                                    <w:bCs/>
                                    <w:color w:val="002060"/>
                                    <w:sz w:val="18"/>
                                    <w:szCs w:val="18"/>
                                  </w:rPr>
                                </w:pPr>
                                <w:r w:rsidRPr="00CA67FE">
                                  <w:rPr>
                                    <w:rFonts w:hint="eastAsia"/>
                                    <w:b/>
                                    <w:bCs/>
                                    <w:color w:val="002060"/>
                                    <w:sz w:val="18"/>
                                    <w:szCs w:val="18"/>
                                  </w:rPr>
                                  <w:t>①リモコンのｄボタンを</w:t>
                                </w:r>
                                <w:r>
                                  <w:rPr>
                                    <w:b/>
                                    <w:bCs/>
                                    <w:color w:val="002060"/>
                                    <w:sz w:val="18"/>
                                    <w:szCs w:val="18"/>
                                  </w:rPr>
                                  <w:br/>
                                </w:r>
                                <w:r w:rsidRPr="00CA67FE">
                                  <w:rPr>
                                    <w:rFonts w:hint="eastAsia"/>
                                    <w:b/>
                                    <w:bCs/>
                                    <w:color w:val="002060"/>
                                    <w:sz w:val="18"/>
                                    <w:szCs w:val="18"/>
                                  </w:rPr>
                                  <w:t>押します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70" name="テキスト ボックス 2170"/>
                          <wps:cNvSpPr txBox="1"/>
                          <wps:spPr>
                            <a:xfrm>
                              <a:off x="1536246" y="-39"/>
                              <a:ext cx="1743710" cy="457200"/>
                            </a:xfrm>
                            <a:prstGeom prst="rect">
                              <a:avLst/>
                            </a:prstGeom>
                            <a:noFill/>
                            <a:ln>
                              <a:noFill/>
                            </a:ln>
                          </wps:spPr>
                          <wps:txbx>
                            <w:txbxContent>
                              <w:p w:rsidR="00577B64" w:rsidRPr="00CA67FE" w:rsidRDefault="00577B64" w:rsidP="007A3791">
                                <w:pPr>
                                  <w:ind w:left="177" w:hangingChars="100" w:hanging="177"/>
                                  <w:rPr>
                                    <w:b/>
                                    <w:bCs/>
                                    <w:color w:val="002060"/>
                                    <w:sz w:val="18"/>
                                    <w:szCs w:val="18"/>
                                  </w:rPr>
                                </w:pPr>
                                <w:r w:rsidRPr="00CA67FE">
                                  <w:rPr>
                                    <w:rFonts w:hint="eastAsia"/>
                                    <w:b/>
                                    <w:bCs/>
                                    <w:color w:val="002060"/>
                                    <w:sz w:val="18"/>
                                    <w:szCs w:val="18"/>
                                  </w:rPr>
                                  <w:t>②リモコンで「防災・生活情報」を</w:t>
                                </w:r>
                                <w:r>
                                  <w:rPr>
                                    <w:b/>
                                    <w:bCs/>
                                    <w:color w:val="002060"/>
                                    <w:sz w:val="18"/>
                                    <w:szCs w:val="18"/>
                                  </w:rPr>
                                  <w:br/>
                                </w:r>
                                <w:r w:rsidRPr="00CA67FE">
                                  <w:rPr>
                                    <w:rFonts w:hint="eastAsia"/>
                                    <w:b/>
                                    <w:bCs/>
                                    <w:color w:val="002060"/>
                                    <w:sz w:val="18"/>
                                    <w:szCs w:val="18"/>
                                  </w:rPr>
                                  <w:t>選択します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71" name="テキスト ボックス 2171"/>
                          <wps:cNvSpPr txBox="1"/>
                          <wps:spPr>
                            <a:xfrm>
                              <a:off x="3561524" y="-39"/>
                              <a:ext cx="2336165" cy="457200"/>
                            </a:xfrm>
                            <a:prstGeom prst="rect">
                              <a:avLst/>
                            </a:prstGeom>
                            <a:noFill/>
                            <a:ln>
                              <a:noFill/>
                            </a:ln>
                          </wps:spPr>
                          <wps:txbx>
                            <w:txbxContent>
                              <w:p w:rsidR="00577B64" w:rsidRPr="00CA67FE" w:rsidRDefault="00577B64" w:rsidP="007A3791">
                                <w:pPr>
                                  <w:ind w:left="177" w:hangingChars="100" w:hanging="177"/>
                                  <w:rPr>
                                    <w:b/>
                                    <w:bCs/>
                                    <w:color w:val="002060"/>
                                    <w:sz w:val="18"/>
                                    <w:szCs w:val="18"/>
                                  </w:rPr>
                                </w:pPr>
                                <w:r w:rsidRPr="00CA67FE">
                                  <w:rPr>
                                    <w:rFonts w:hint="eastAsia"/>
                                    <w:b/>
                                    <w:bCs/>
                                    <w:color w:val="002060"/>
                                    <w:sz w:val="18"/>
                                    <w:szCs w:val="18"/>
                                  </w:rPr>
                                  <w:t>③発表中の気象情報や避難情報</w:t>
                                </w:r>
                                <w:r>
                                  <w:rPr>
                                    <w:rFonts w:hint="eastAsia"/>
                                    <w:b/>
                                    <w:bCs/>
                                    <w:color w:val="002060"/>
                                    <w:sz w:val="18"/>
                                    <w:szCs w:val="18"/>
                                  </w:rPr>
                                  <w:t>、</w:t>
                                </w:r>
                                <w:r w:rsidRPr="00CA67FE">
                                  <w:rPr>
                                    <w:rFonts w:hint="eastAsia"/>
                                    <w:b/>
                                    <w:bCs/>
                                    <w:color w:val="002060"/>
                                    <w:sz w:val="18"/>
                                    <w:szCs w:val="18"/>
                                  </w:rPr>
                                  <w:t>河川水位</w:t>
                                </w:r>
                                <w:r>
                                  <w:rPr>
                                    <w:b/>
                                    <w:bCs/>
                                    <w:color w:val="002060"/>
                                    <w:sz w:val="18"/>
                                    <w:szCs w:val="18"/>
                                  </w:rPr>
                                  <w:br/>
                                </w:r>
                                <w:r w:rsidRPr="00CA67FE">
                                  <w:rPr>
                                    <w:rFonts w:hint="eastAsia"/>
                                    <w:b/>
                                    <w:bCs/>
                                    <w:color w:val="002060"/>
                                    <w:sz w:val="18"/>
                                    <w:szCs w:val="18"/>
                                  </w:rPr>
                                  <w:t>情報などの情報が取得できます。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73" name="テキスト ボックス 2173"/>
                          <wps:cNvSpPr txBox="1"/>
                          <wps:spPr>
                            <a:xfrm>
                              <a:off x="2753416" y="869996"/>
                              <a:ext cx="537009" cy="247113"/>
                            </a:xfrm>
                            <a:prstGeom prst="rightArrow">
                              <a:avLst>
                                <a:gd name="adj1" fmla="val 50000"/>
                                <a:gd name="adj2" fmla="val 87424"/>
                              </a:avLst>
                            </a:prstGeom>
                            <a:solidFill>
                              <a:srgbClr val="F79646">
                                <a:lumMod val="75000"/>
                              </a:srgbClr>
                            </a:solidFill>
                            <a:ln>
                              <a:noFill/>
                            </a:ln>
                          </wps:spPr>
                          <wps:txbx>
                            <w:txbxContent>
                              <w:p w:rsidR="00577B64" w:rsidRPr="00CA67FE" w:rsidRDefault="00577B64" w:rsidP="007A3791">
                                <w:pPr>
                                  <w:ind w:left="177" w:hangingChars="100" w:hanging="177"/>
                                  <w:rPr>
                                    <w:b/>
                                    <w:bCs/>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137FE6A8" id="グループ化 2164" o:spid="_x0000_s1080" style="width:475.25pt;height:148.2pt;mso-position-horizontal-relative:char;mso-position-vertical-relative:line" coordorigin=",2020" coordsize="60359,188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LGTCDwcAAM0ZAAAOAAAAZHJzL2Uyb0RvYy54bWzsWVuP&#10;20QUfkfiP1hG4m0b27HjODRFYS9VpdJWtIjnieMkprbHjJ1NFsTDbiqoRAU8tIAACQkEDxQEEg+o&#10;4vZjrG3hX/CdGTu33aXbBXqRutrNzvXMzDfnfOecyekXJ3GkbQciC3nS1s1Thq4Fic97YTJo669e&#10;2Vpr6lqWs6THIp4EbX0nyPQXzzz7zOlx2gosPuRRLxAahCRZa5y29WGep61aLfOHQcyyUzwNEnT2&#10;uYhZjqoY1HqCjSE9jmqWYTRqYy56qeB+kGVo3VCd+hkpv98P/Pxiv58FuRa1dewtl59Cfnbps3bm&#10;NGsNBEuHoV9ug51gFzELEyw6E7XBcqaNRHhAVBz6gme8n5/yeVzj/X7oB/IMOI1prJzmrOCjVJ5l&#10;0BoP0hlMgHYFpxOL9S9sXxJa2GvrltmwdS1hMW6p2PuxmN4upr8W04/3b3ykyT5ANU4HLcw4K9LL&#10;6SVRNgxUjU4/6YuY/uNc2kSCvDMDOZjkmo/GhlF3PLOuaz76zGbT9Bp1dQ3+EHc1n2cZgMSrujbv&#10;M71WrV6jTc72NE6hV9kcuuzfQXd5yNJA3khGQMyhcyro7n7/1d2P7uz/9mXtr1s/qxLB59A5aDOY&#10;NcMua2WA8UjgFgGYo2c1DQerraA3Oz5rpSLLzwY81qjQ1gVsQKom2z6f5dgFhlZDaOmMR2FvK4wi&#10;WdnJ1iOhbTOYC6ysx8e6FrEsR2Nb35I/dBCIWJoWJdoYGuTYBmzMZ7DjfsRyFOMUmtXrRrrGogEI&#10;ws+F3EvCaUVIUnvZYNlQLSrFlktECfUH0orLrROCCjMqdXlvB1cguDLrLPW3Qpz5PDZ8iQnYMXYD&#10;bsov4qMfcWyRlyVdG3Lx5mHtNB46gl5dG4MX2nr2xoiJADicS6A9nmnbRCSyYjuuhYpY7Oku9iSj&#10;eJ0DSxMsmPqySOPzqCr2BY9fA4V1aFV0scTH2gqosrKeK74CCfpBpyOHgTxSlp9PLqc+Ca9wvDJ5&#10;jYm0vPgcOnOBVxrLWiv3r8bSzIR3Rjnvh1I55rjimqkC61GGL21qxgFz1W9Uqn8IazSU2j8Qa5j1&#10;pmUCCtBDvWHajSbJgB6UBOA0Pdc1Kv5w3HrTXeWPNRNMhulr9QP0cdTsmf0s00ca+i38lcyL0gH6&#10;uL+Hwqx8RAqkvFx8LBkxE1dH6Zq657AbRmG+Ix0e7po2lWxfCn3iDqosMZFbXcf+Zz9pnq71gsyH&#10;AhV7PxVT/N4spl8Tse/9oRW7N/Y/vF3s/l7s3Sh2vyl2rxV77927+cv+9IPnn5t0XpAff7777f57&#10;t+59eq3YvX3v5hd3r39Y7N6SE77489vv7n7yPt1OtQm1Jdh06J/n/tVMS/j6kCWDoJOloCFSVWKP&#10;5eGyunSebhSmFSNRuUQOp1hxe4eAr1zqBvdHcZDkKkYQAdgIAUo2DNMM5tcK4m7QAzWe6ynb8SOh&#10;9kmKhsoWrJKKmRh0Z3y4tbVpbkpVg7IsDELxCj9qNLWzKB0yRW8y4CD2VIIlk5bzldBqG6jRyaXY&#10;XAS5P6RiH6T5CoAkECGk6pAIzkEjeIkkte74Zd6DO2cwb8kRK/4ZxuN5oCayNMdtGqW1VJZmNr1m&#10;w4ElSl8DJ2ZY0o1h6UpQ5UiO6WsWaF+R+6wBMqlFnkQRvCziKEq7UHiSjBBRr4qkyAiBnOSwZbV/&#10;kqzEktoDvYAbJj0kDZHR7VtWs2MYnvXS2rpjrK/Zhru51vFsd801Nl3bsJvmurn+Ns027dYoC8AK&#10;LNpIw/Iu0XrApg8NZcugXwXJMthWJoCNSFOotrZoNsIvTWXBUv5zE0Isa7sUzZINea7TkB5v7q0Q&#10;3SLYreI1hNiOV3HAQ7Wh0pOXuKN2PNwpuzosM6miChK75H3gcMoUYvpOsfd9sXenmF7XiunnxXRa&#10;7P2AOpmDJJpy7mViqnzyEkduIN0DtSsKmPNMmVAccOykiJRUmHbdQLqgqEpGZf87yvNtUimfdCcy&#10;jbJdFfI8mugUCKjIFAUVlaKgIlIUnohoNEspGt3652j0oSR1LkGm8uF/UGaMAhedQJlNp96wbETP&#10;i5HqTKFdu+5SFEy+99EqtPRddL5HkW4BgacKjYewQ73ig7Kzi1jvGAo9Y+HyreK47Fx3GqZjraRe&#10;lUJbdSRzeAZ5DBR65n2eKvSJ3gseI4ZG4HUMhZZJ2wkY2nKdum0qhm42PM9bCe6cuovgV6m0hTAQ&#10;caAKS48K7cLBMO8IgVc1iqLlgwwVBr3yFKz3Oky0H0d4u8IbnOYY+CGZy2OsxTFN14bNqXVLiYiC&#10;q8SMpso3tSqfXk5pXa8BD0SDolGMZFFlqS6tW4pczFSXBB2RwBHMKnqj0iwsQhpZesmnRnciozvG&#10;I9386Qo5Eb2C4zsDmR2V32/QlxKLdTlq/i3Mmb8B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I85cX/dAAAABQEAAA8AAABkcnMvZG93bnJldi54bWxMj0FrwkAQ&#10;he8F/8Myhd7qJraRmmYjIupJCtVC6W3MjkkwOxuyaxL/fbe9tJeBx3u89022HE0jeupcbVlBPI1A&#10;EBdW11wq+DhuH19AOI+ssbFMCm7kYJlP7jJMtR34nfqDL0UoYZeigsr7NpXSFRUZdFPbEgfvbDuD&#10;PsiulLrDIZSbRs6iaC4N1hwWKmxpXVFxOVyNgt2Aw+op3vT7y3l9+zomb5/7mJR6uB9XryA8jf4v&#10;DD/4AR3ywHSyV9ZONArCI/73Bm+RRAmIk4LZYv4MMs/kf/r8GwAA//8DAFBLAwQKAAAAAAAAACEA&#10;stHPMMd1AQDHdQEAFAAAAGRycy9tZWRpYS9pbWFnZTEuanBn/9j/4QAYRXhpZgAASUkqAAgAAAAA&#10;AAAAAAAAAP/sABFEdWNreQABAAQAAABkAAD/7gAOQWRvYmUAZMAAAAAB/9sAhAABAQEBAQEBAQEB&#10;AQEBAQEBAQEBAQEBAQEBAQEBAQEBAQEBAQEBAQEBAQEBAgICAgICAgICAgIDAwMDAwMDAwMDAQEB&#10;AQEBAQIBAQICAgECAgMDAwMDAwMDAwMDAwMDAwMDAwMDAwMDAwMDAwMDAwMDAwMDAwMDAwMDAwMD&#10;AwMDAwP/wAARCAF+AlQDAREAAhEBAxEB/8QBFgABAAEEAgMBAAAAAAAAAAAAAAkGBwgKBAUBAgML&#10;AQEAAAcBAQEBAAAAAAAAAAAAAQIDBAUGBwgJCgsQAAAFAwEEAwQODxELBwoGAwECAwQFAAYHESES&#10;EwgxQRRRIhUJYTIj05UWVnbWF1eXGBlxgZFCM1OzJJRVljd3WAqhsdFScrLUJSY2trfXONg5GvDB&#10;ktJDkzRUtDXVYnODRLVGJ+GCZHSERWV1hWbxY6VHZ8coeCkRAAEDAgQCAwcNCwgHBgUCBwEAAgMR&#10;BCESBQYxE0FRB2FxkSIyFAiBobHB0VJysjM0FTUW8OFCgpLSI1ODVHRi4pPTlFWVF0NzJHVWGAnx&#10;wyU2N1djs0TU1aLCJmSEpEVGGf/aAAwDAQACEQMRAD8A2z8lc0eAMRFf+n7J9vxK8U7YMZSPjySN&#10;0TEY5k3D1q1JIQtqMZuWZF48esCp1USEQ3NVRIAgI4aK0nlxa05ajE93p/7F2O917StPJbcTN5oB&#10;8UVcSW4EYVANcKEjH1VhlfHjP7IYqSsfj3Hl0XA7aggMVO3GZhCWjNb7h4muLZyxeSk2kmm3TQWI&#10;KrJIxyrCG6Ak230elPNea4DqpitYut927S3zOFzwa5sxy06qUrVYxXB4y7mEnUiqwVtY9x05Ujkm&#10;6jI6T7IjZpJpHEqsmhIqK2oo8avSABgbmQSMjvbomNu6jdDS7egBzZu/95YJ+99YLyWCEMrgMpwH&#10;VXMrUTXO/wAz88BO1ZHSiVCooonVtOFQg01hQWOsDjszpWUBFdcT7quhhKKYAUADTWrgWVqABkGA&#10;WLfuXXHvL/OHipJoKUFegYcB0BW7kOZDmKkjHMrn/LCPEdKuTJN5O2+zcNy3XaPYwEHVruihFPmL&#10;tVuoT6MCSg7ihD6HCdlrbxuzsaA4K3udb1S8hNvczPfC7iDTGneAXRe3VmQNhcpXgUobClKtEaFK&#10;GwpQ1iBHQobAq4qVil2DPmAz8xEAZZ1ylHIEbLtm7ONk7dbtGva103L5y2Ke2VViO36zdIVTGUMU&#10;3CLoUNB1oywxTU5orRX1nqV9p+bzKR0ealadNOHGqrqM5w+ZWKOmonlu5ZLhNkGoEnQj3yShUCgX&#10;tKxW7JmJ3y+mqhwECiIjoUKpeY2vvAr37Sa5+8yet7iuXDeMR5omDt24lpzHk2zXMmLWMJYTmOUj&#10;yJpN0QL4SJcixngKlQE5xMmBuMqYQEC7pC0nabbPdmoR3AcFfW+8dagi5ZcyQg8XNqfCCFfe0vGl&#10;3GMq6Nf+HoxnbpXzMrM1m3SvOXGtFJNGxJFwpHyMXDxxJF07TWUbodpEgAoVMxw3d81B+kxk1a4h&#10;vhWUh35dsipPCx8vWCWjwY+yskrO8ZPy3zkbFuryf3Ni2SkzMGaUJdtvu5F6Mw8FsQ8akazPTSgJ&#10;UuKqoC6hkkhQQMYwlOJUxs3aZctFRQ9yuK2CDeukSvayQSR1GJIqAadwknHDgsx7OydjvIPFLZF6&#10;2zdC7ZiyknjGHmGTuTjmUiZcjFaVi01fCMV2ozc+4VykkYQLrpoIa2kkE0PyjSFsNnqmn6gK2crH&#10;nq4HwGh9ZV1VFX6URKIlESiJREoiURKIlESiJREoiURKIlESiJREoiURKIlESiJREoiURKIlESiJ&#10;REoiURKIlESiJREoiURKIlESiJREoiURKIlESiJREoiURKIlESiJREoiURKIlESiJREoiURKItW3&#10;OqQm5gs4LIJAL9fMeTGgOE0yA+XTLe02RBqd0AA5VRT391NMxxIQB0KABW22w/2eOnHI32AuB6yQ&#10;NWuycG+cy/Hco1sgc7tk2jcshb1qWa5yQhEu3EbKXMW6ErbhFZJofhukrdMSPlFp1k3WAyZ3IgiX&#10;ikMUANprXNdz9rOgbb1J+kQwy3+oQmkojcGRxu45Oaah0gqMzQKNBGJPD3v6Of8A01e3j0h9kw9p&#10;Tryw2rse+aHWEl7G6W7vojX/AGhlpVhjtnU/RSPeHyYnltFCa+wjzPWfmqUcWwaCeWLexGzuTj4B&#10;5KJzkVPQ7LcB0vD3EVsxBWZab4HWj1EU1QSMBkhV0OBM1tDf2hbzEkNkJLfVIm5nwSUzZffxuGEj&#10;BwLhQgmhC5J6T/oZ9svon3trNvxltqWydQk5drq9lU27pR/9PdMONrcO4sZWRj2ivMBwWSVbsvKS&#10;URKIlESiJREoi9imMTXcMYm8AlNumEu8UekptBDeKPWA7KIpDvFjM2bLNl6HZM2bFSStYjmTUYtG&#10;zJSUcom4KDmVUapInlHDdHvE1HAqHTJ3pRANlY7U/mv4w9tbfsn65/ZO9pTt1rq68lESiJREoiUR&#10;KIlESiJREoiURKIlESiJREoiURKIlESiJREoiURKIlESiJREoiURKIlESiJREoiURKIlESiJREoi&#10;URKIlESiJREoiURKIlESiJREoiURKIlESiJREoiURKIlESiLVU5nUZJxlLmZbwpXak04v/N7eETj&#10;zGLIKTK1yXCnFpx5kxKoD87wxAREogYD6aDrW3WmfkR8sgSZG079BTjgvP24PNPpG8N+1ztPFxLz&#10;Q0EuMWd3MDQ3xi4tqAG4k8MVrKhubifCApUikBMpSFKQpDoiKLlLhl0BM6TxNQpy6AJVANqGuteC&#10;5WTxTzRXQc26bcTB4dXMHc15xrjWhB71F+3Lad9oeqbR0jUtsSW822p9KtHWskBaYHQ8iMAxZfFy&#10;5g4EDg7NXGqvBy/NpN1nHERYYmsslkCHcxbgzcXLaPdt0XZl5J+USmTTj20aK5VFD94UTlDXUQrd&#10;+zFl5L2gaa2zr+je6Sb+HDHB9e5mLPVXiv8A6m2obYsPQm3hFuZzBPeMht9MDiAXas94NpkHFzg1&#10;suAqR3OInMMJBMYUwEqYmEUym8sUmveAPkgWvYQ4L8qzvKNOtetFBKIlESiJREoiURSMeLP+/VdH&#10;rPH6tWP1T5r+MPbW37J+uf2TvaU6da4uvJREoiURKIlESiJREoiURKIlESiJREoiURKIlESiJREo&#10;iURKIlESiJREoiURKIlESiJREoiURKIlESiJREoiURKIlESiJREoiURKIlESiJREoiURKIlESiJR&#10;EoiURKIlESiJREoi1aOYBdFrnLO7tw4SaNmeX8qu3LxwqVu3ZNm15zaq7xy4UEqbZs1TKJzqGECk&#10;KGojW223zaP4DfYC4JrH1xdfxMnx3KJvJtu8hmSLgdXSy5vOX/HM5KuFXlyGtzNuKpSHnX6mgdvL&#10;b8tMFbQcicdRcqNjgDo47xygYNR0ncvZztPdN0dRvWPh1N3lSwyFhfTpkYDle7+UcaCi9aej16dn&#10;pH+jToQ2dsm+tdS2BG4ui03Uoeey2J4ttJyeZbxcf0LWubU1qOCrPD0nyM4XXWlYDmo5c7jvV4wW&#10;h3N6z2dcZhIEiXSgHcxkFDspcI+ASkRKQrsyO+o7BNMDCAEAKyu2to7c2lC+LRIcs0tOZK95klfT&#10;g3O7FrOkRt8UEkrm3b56TPbf6TOt2+s9ruq+dWllm8zsLaIWun2uckue23YS2S5Iox1y853Ma1uU&#10;UWVt2ZHxpj+PiZfIeTsbY6h7gMoW3Ji/73t+0Im5DIooOVi2/Izbxo1mBRauklTcExt1JUhugwVs&#10;5IHErgYBJoAaqhPhOcrf41PLH7++Ov8AjdQzN6x4VNy39RVW2dlvD+RpBzD41zJiPJk0yYqSj2Fx&#10;zka171mGMUku3arSryNgJB46bRiTp2ikZcxQTKqsQojqYNQIOAIJUpa4cQQulmeYDl3tqVfQNzcx&#10;nL9bFwRS5mktb1yZisaDnoh4QpTHZysRISyL2PdkKcBFNQpTAAhspmbwqKqIa44gGi6z4TnK3+NT&#10;yx+/vjr/AI3TM3rHhUeW/qKr0uQ8cHs0ckJ5Kx0pjMCrHHJqd6QJ8cgm3cdkcKDepXgwO43d+ZKD&#10;xu8V70duymYUzVwUtDWlDVUF8Jzlb/Gp5Y/f3x1/xumZvWPCpuW/qK50XzDcuM7IsoeA5kuXifmp&#10;JwkzjISCzNYktMyj1c4EQZRkYyl1XT54ucQKRJMomObYAUzN6x4VAseMSCpd/FolMTNl1kOUSHJa&#10;JyHIYNDEORcSmIYo7SmKYNBDqGrDVPmv4w9tbbsn65/ZO9pTo1ri68lESiJREoiURKIlESiJREoi&#10;URKIlESiJREoiURKIlESiJREoiURKIlESiJREoiURKIlESiJREoiURKIlESiJREoiURKIlESiJRE&#10;oiURKIlESiJREoiURKIlESiJREoiURKIlESiLVD5tEzrXzzZoppKLqr3NzBoJN0UjuFnCq0xcxE2&#10;6LdIp1XCyxh3SplKYxxHQAER0rbLf5sz4DfYC4Jq/wBcXX8TJ8cr89Nzy/Z3M5cClhDLgJiusKYF&#10;xneZCgTiG3QAngQu4AB1aBp0VbZXdRUuYdYX1Ycv+diP2R1sI5c4RXbYVN7Gd5nLwwWIJwEngQwn&#10;AS9Wg69GlMruooXNpxC2JfHQWNet68s/JbG2ZZt1XXIRD25TSkdbVuTE2+iE1bDsFFIJNjGMnLmM&#10;31W5yAVYiY7yZg01KIBczAlraBW8BAc6q1z/AIPuevcRy972t5/8Fq2yu6irnM3rCmr8RfjTIti8&#10;zuVZK98fXtZzF3y+3AwZyV1WjPW+yXeKZAxyv2FB/Lx7RsZ0sg2OcEin3zlTMIAIFHStACH49Soz&#10;kFmHWsDOfTC2Ybh5xuYaZt/EmTJmGkMiyThhKRNgXW/jnqJm7QOO0eNIhRu5ROYB0OQxim6QEakk&#10;BLzgeKmiI5YqcaLEf4PuevcRy972t5/8FqTK7qKqZm9YWybBWVd6XiLRsdWzroJengq8kfSae2Jn&#10;019ocZI47YfS32AZnzVISqFU4G7uBv726AiF1/oKdNFakjn16KrWy+D7nr3Ecve9ref/AAWrXK7q&#10;Kusw6wskeT3CeY4PmjwLLz+HsoxsQwyhaTl7ISOObvSYskk5VuPanS6sLwmyCBtDGVOJSJAG8YSg&#10;AiE7AQ8VGFVI8jIcRwX6S3i4RA2fL8MUQMU0HImKYpgMUxTSKolMUwCIGKYOgQHQak1T5t+MPbWw&#10;7J+uP2TvaU49a4uvJREoiURKIlESiJREoiURKIlESiJREoiURKIlESiJREoiURKIlESiJREoiURK&#10;IlESiJREoiURKIlESiJREoiURKIlESiJREoiURKIlESiJREoiURKIlESiJREoiURKIlESiJREoi1&#10;bc8mMXPOcDFMYpi5nygYpiiJTFMF7zQgYpg0EDAPQIVttt83j+A32AuCax9b3X8TL8dyt/6ZLl9U&#10;tx/KnpcADyADtmwKr1PWsanpkuQdg3JcYgOwQGelxAQHpAQF5tAaVPWi4jOQlGaqp46Qk2aznQFz&#10;x7141Wc7oiYAWM0VTUX3TCIhva6COtOCLjvb+fR6Lpd3e80UjEyRHqbSdn5d60OuqVFIriKg1ZOX&#10;TE6pgL/o+hR8toG2mY9aUXYt3Vz3URNugF63CQCC9SbuYy8XCQFTEiQuiJyzFJIhyiuUuugH0N3N&#10;aYlMBxXAf3fLW40TGQmr2hmKJVSJF8H5CI2RI3WKguVNGPilyopouFQKbQoAAjr0aiCpA6aIuWhd&#10;007VOg0vGXduU0iLqtGt1PnD1BFQRKms4YoyJ3jZI5iiAGUTKUTBprrspmPWi4/hCQF54RGRkBkd&#10;g+ERfOhf6gG6Ue3CqLrUC7A7/o2URc70yXL6pbj9H5f9mUqesovRWfuBdM6K9wTy6KhRIoivNSiy&#10;ShB6SKJKOzJnKPWAgIDSpPFFIF4s8NM03QAbACz9AAOrzasdqnzX8Ye2tv2T9c/sne0p061xdeSi&#10;JREoiURKIlESiJREoiURKIlESiJREoiURKIlESiJREoiURKIlESiJREoiURKIlESiJREoiURKIlE&#10;SiJREoiURKIlESiJREoiURKIlESiJREoiURKIlESiJREoiURKIlESiJRFq2Z6+/vnH8MuUf4bTVb&#10;bbfN4/gN9gLgmsfW91/Ey/HcrT1WWNXsXdExQOOhRMXeEA1EC6hvCAdYgFEWTvKvy5WFn6Duy5cn&#10;XlOPBtG8VrRnsL2O8XtRm2YCknMW9J3PfTRQl3PHdzQrhJz2iFcNGrQTdkOBliHMMzGh2J4A8OCp&#10;yPLaBvSOKk8srGWNMbHbOMfY9s6z5Jo2OzTuOHgmKN5uG6g6qFlL14IXJMqqj5dRy4UOf54RqsAB&#10;wVBznO8oq4x5WVV1BWTkVdR1HiPnSmo6CGo76o6joI1FSr2LMS5N4CS0mUDlMmcCv3ZQOmYgpnTO&#10;ALABkzpmEolHYJREOgaJQLHu/OWTl5yU3UTunEttMXigLcS4sflVxhdrgyvfF8KXPZHgmXnWzVbz&#10;VFs8VVbkVETbvfG1lLWniPaU4e5vAqJ/MuO2eHMxzWK4fIo5QjIi1Im45aSlYhpG3xY8/cTkjmJs&#10;y+XMGm0tV04kbeN2+MKzbprdhDecGMfUaouGU04q5aczc1KGqoCoKKURSMeLP+/VdHrPH6tWP1T5&#10;r+MPbW37J+uf2TvaU6da4uvJREoiURKIlESiJREoiURKIlESiJREoiURKIlESiJREoiURKIlESiJ&#10;REoiURKIlESiJREoiURKIlESiJREoiURKIlESiJREoiURKIlESiJREoiURKIlESiJREoiURKIlES&#10;iJREoi1bM9ff3zj+GXKP8Npqtttvm8fwG+wFwTWPre6/iZfjuVqSlMcxSEKY5zmApCFATGOYwgBS&#10;lKG0xjCOgB1jVZY1XgwNgG8+Y188kYW4C49xFBu5CIlcuFZRlxP7jvNmiYvpSsC13hhTlIWHcHIM&#10;xNK/WoHKZs1MZwksUJmtLj/JUr3hg/ldS4GML2uflV5glVciMwYP7eI3xxn2PjwA7GexJMOzOLRz&#10;PA8PzSdgLfdrhMs2TMDLldvDsFtFkDkCDSWOx9X3UcBIzxfU9xS7v8sWanJOYK11JTJtxNnasYpG&#10;43YqXHBsZpBMqylvXZkFqVazcfzfBMBgQl1kTiG3TYNVqitBirbKaV4BcxtdV+ODcM2BbzQV4aZx&#10;T9sjFjo3ENvAqiUW0iYDi3MAAJw7w+obuyo1PUoYdYXGc3teLM4nd4LvpKMRLxH8q0vjHEsdggAi&#10;C6pICOfKzkus3ANeztUzLK66EARpj1KIA6xVUXevMvimxrCuu+jTirmWtqMVcxeM5qNcWdlm4ppy&#10;qdlbUSwxtdBWtykUuJ+G8zFVACO0UzinrsqUuAbX1ulTCNxNOjr6PCotMHYZyNzL33ezaTvo1oqR&#10;zqRvfO+Z4eFbXUmfJt5CMhC41xtAXCANewlOYjgUnm6lFW+U6bX643S1SDS7h6vuKu5wjAwqOr2/&#10;u6VR16WfemL72kca5OjI+HvNk2Vl4p5CKuXNm5FtEjhNshfePJB6BHTuLFVUiUiwWDt8M8OCbkpA&#10;US1gag5TxUQQ4Zm8PY7hXRUUVIx4s/79V0es8fq1Y/VPmv4w9tbfsn65/ZO9pTp1ri68lESiJREo&#10;iURKIlESiJREoiURKIlESiJREoiURKIlESiJREoiURKIlESiJREoiURKIlESiJREoiURKIlESiJR&#10;EoiURKIlESiJREoiURKIlESiJREoiURKIlESiJREoiURKIlESiLVsz19/fOP4Zco/wANpqtttvm8&#10;fwG+wFwTWPre6/iZfjuVOYvxTJ54yPEYnYOXsVAOGS1xZYutgl2ha08btFCIOY9sAHTSTuS/HapI&#10;xsisokp2Bw5dIb5m+lVwMxoOCxjnZG5unoU5UdHW7acAxhoSPjLRsy0YUGsXGN+G2iLbtyFabAOo&#10;BSAcGrJvvLLGAVXCuph1UPoNf2FaYk1PFYa5NsHEnMAvb+eM5RY21guwma0FbDJZrIluvmKg5xQD&#10;REFkOMiUFp6dxpLzgmXt+z49E8vLnPxR4Y7xCyFrXeM7h7KqAuYMrPK9j7/dV9oVjkmdh46KtiOh&#10;+WvGDaLbRUVbTeFjZvKsnAIICxI0ekj3IW5jpw1bn40PJpPJmS3NO1JkOG7Uwr3mqWra1NS72/bV&#10;lea7KXLlya4Ll8+c02QcwXHh+GuazbIUty57vTuk9y3LeEo2g2KcRBJNbfVnpiCj3q03IJIr9oCL&#10;j11kkjmTAoyvcxgq48FMxr3mjAKrID0gGcM4ydsnNmVS9ug4CdseXdXU1vHHjuCnIpjN2tLubQXj&#10;I8bkt5/a8igdu1UeIHKkdLfNvpmAYgAjAlSA44gK2GU4e35+FTtfmysS1b5sM8oieA5gbajxjVbM&#10;uk4nG2rgvGHSDwzjK4I54sLeFk2K0tDtjp8d+o1BQAEccHUp1qYGhBjJB6vu9dc7DMCny7xlo8u0&#10;m0YHsx87mH2GcvsViD7a05OHNcFxRGYFB1bs83yZz9oZySSysZdKIADYyT0xWQwb4uHR0I45/H/C&#10;6R7ncCq/PeE4fmAx4vZD9y3hbrhny1xYrvZYhyPcfZBRaLNGkgR4imo8QgJohxj5tqBVCOI1dYAT&#10;424cszhmFOlQY4sdXo6e8oR2ppIO3sp2NPC3Nb0w/ta8YJVEyCkJdsMYEpRkCQ6gkzfEEj9kTUTF&#10;j3aG/ofeAKHsq673BSQ+LP8Av1XR6zx+rVj9U+a/jD21t+yfrn9k72lOnWuLryURKIlESiJREoiU&#10;RKIlESiJREoiURKIlESiJREoiURKIlESiJREoiURKIlESiJREoiURKIlESiJREoiURKIlESiJREo&#10;iURKIlESiJREoiURKIlESiJREoiURKIlESiJREoiURKItW7O5d/PWbiagG/mjJ5N4egu9e8yG8Pc&#10;KXXUfIrbbb5vH8BvsBcE1j63uv4mX47lnryNWGjbOECZCcpGLcee3yF9PlVDF7W0sqHWfwuP7SkS&#10;JlKTtFsCg/UKI7xtx6Gph6AvGDxa9JWFlNXZegK71/NQyBecNid2q3RsGDhm2Us7FccdMJq0E3Ts&#10;bJsg6zRZN4S3Ljk4V2+mFUuGsgWKRAonIocgxOJp0dKlb4ozDjwC8WQ2cZJudDOlzJAePj1HDXl3&#10;gBAhIu3rWUT4DvNAxyX1k4vTImnEgX26BYy3DN+yJNXQqKDAAO8Y8OhD4vijj0/d7PdV5ukRER1E&#10;RETGEREREekxhHUREesanUi1VfH68mvjMvGB5ix7jDBmJosOWDCMGaTthWWyRa9qvsiZCuxFJS5r&#10;5mLem7gaKrN4lu3CPh1xak4bIVtFD8QwFtJ45ZHUb5A7qv7Z8MbKuPjlSi+Jfs/naxFyctuXDnax&#10;0lbkty9yzO38I5CZXnA3o0vPFtynkZRWxHbmAeyRG0njabFU6SjhYFDMHyLYhCpNiVVhEgblf0cF&#10;QuDG5+aM8eKljUTRWRctnLdu8ZvWq7F+xeIJOmMgwdE4bpg/aLkUbvGTkmxRJQpiG0DUNQDSsrdY&#10;7DZMNCuj8u9xuZhfEGU2Ui7w5KoOSJT+J7rtVA0+8sKImnvaSiNuoEGatWScarsliFZlKqpoepKc&#10;W9B4fd64VSv4dMRx933VcnF90Tl0WluXeLP0/WZNSePsgHjmq0dFydzWwZJE1zQEe6VWeJWzcUcu&#10;gdssoYe0uE3ByiIbAmBrx41UrhQ4cCo7+eewC27l20MpRqCSUZlm2V7XvJbvm6be+rLWKpaZ0yk1&#10;Qkpu8omQdA4VPuLAlHJhqcoABaUgoQ4dKrxOq0tPEewrseLP+/VdHrPH6tWM1T5r+MPbW57J+uf2&#10;TvaU6da4uvJREoiURKIlESiJREoiURKIlESiJREoiURKIlESiJREoiURKIlESiJREoiURKIlESiJ&#10;REoiURKIlESiJREoiURKIlESiJREoiURKIlESiJREoiURKIlESiJREoiURKIlESiJREoi1VOZxiv&#10;KZV5k4lqsu2dS+R80RTVy1MYjpu5kLnuFqgu2MQQOVwkqoBiCAgIGANtbZb/ADZn+rHsBcE1j64u&#10;v4mT47lOPCx7ZpF21DRzZnHNmlvWnFtGTJuiyZNRJARSByoNG5SItyqOxOocpQDVQ5jDtERq/WBW&#10;N7tR5NY9yTM29IkjJzmMy6jZ2MrgBRI8jGRrYGdtqwUq8WSMdrDgvY88CbMfME+3mOUAMqYRlxoe&#10;sqcYOFeAGKvzeNzY5xPZM3e95XPZmIsP2DFlM9ui85hrbNl2XascANYxss8WKcxGjFqVJuik3SWU&#10;13CgXaFTOIaC48AFKA5zsoxcVjPjDm2x5zVYgsPJfKbcspMQWYcn5CxLY9/3PZ6kMjGGxGYrjK18&#10;sIiQcyTByDC3xM5tVZ0dRrJveGm5bpiJkaptla/CM4/d7iqOhfHjJSnf+7rx9ZXvh8NYuhkBTcWf&#10;D3vKKHOrIXjkyOZX7eky5UASrruJ240H7uNYLAYwpxjQyUczKcxEEiFEQGpQKmXE9wdxdTcWLGsU&#10;Ubswy0i8cZCgW4uo6KgY4zTG9/MmRFnD2w71xxDCxhn6t0pBwW0w1TSmmj0rYCOAb8ZM8C3GraAq&#10;IdhR2IVmLr8YBym46y9hvBGXMnMsM5NzzjZtkfHzS/ydksY7wZ9/ac1iyXyQmfwWwybbl2xbmLO0&#10;UbFRdO0RKVVMTFAZTI1pAdgSphE9wLm4tB+7BX+za0O0xncU+oQhnGPxisuRBCnRctJWTxs6LdUZ&#10;GKOm51klYacValRcnbn3zIm0KYB2hMeFVI3E0PA4eFfZFEI3N804bisb21MRwN43MZyCqpWkrYD2&#10;Mg7aYwy4n4bOOCNu91x0TlMoocpDlMAAYBj0pxb3irE89MSR9y2XFc/DUdqYkua18os4tukZZxLv&#10;W0gnaAM2wAYCt3Cbe6lF+MOu6miYOupJPIJ6sVPCfHp1qhPFrpAhnG8EAOVQELXXQKoXyqgIuzpg&#10;cv8AyTgXUPk1itU+a/jD21u+yfrn9k72lOdWuLryURKIlESiJREoiURKIlESiJREoiURKIlESiJR&#10;EoiURKIlESiJREoiURKIlESiJREoiURKIlESiJREoiURKIlESiJREoiURKIlESiJREoiURKIlESi&#10;JREoip+6LrtuyYjw/dswzgYYZKKhiPnypUk3EzOuyx8HDMwOYvapiafnK3ZtiDxXK5gIQBMNWl9f&#10;2mmwec3r2xwl7WgnCrnmjWjrc44NHEnAYqAbPK7k2rHS3OR7gwccrBme4+9YweM95wY3Eru0FyOU&#10;UXCaTxFNdJNYiMg0Vj3yRVCgcqbxit5szckAdDpm74htQHaFXLHiRge2oaRXEUPqjoPcUsbi+MOd&#10;lzEfguDm+o4YOHURxGK+tTKdKIlESiJREoi1aM/lVPnPOxUHBmjg2YcqlbuyopOTNHBr0mwRdA2X&#10;8wci3OIG4Z+8PpoOytttvm8fwG+wFwPWfre6/iZfjuXfNOajm9KsyTT5gYsBSMyboiOBsWmEAblR&#10;bt94TIABhKRIuoj0iGo1cZ39frBYzlx+99crNzBN1O7m5Z+US8J2XCakJvL3HnJ3wSjBou5BO8sp&#10;tXTx5FMylaQLXtKQk73REAMUQHvgqo0+KCeNVReAHkdz3FDV473xN3Nrz4LjmLBPNBcuSFrSRB7C&#10;cmWTphvaNiW85TZsYt44wfJKSDayG008ZNlnL400DR8+cLCkk4EoASqE8LnmrTj1K4t52RijwB3e&#10;lZK+I1sC+sA8ivK5jbM9g3fjrIS1/c4WKXlqXjb7+35q3LiYXvbd/lfSTeTTSEsHOxUKs1YOUQ3X&#10;rrdBI6iYgIwtwW1DgQVG7IfQtIIAr7CnE6Ng6gIDoIDsEBDYICA7QEBq6VivPaW7Eq0g8WK2YxbZ&#10;1LSLs+vDZRkU2VkZJ8qIeVRZMGqipx6ikEaItNXx1PILzV+ME5meSa1OV/EsjeTGT5crxup3f5lW&#10;0Fh+2rUvPOmSLxtO4LnybLqNbShVLntOTbSLdmo5F86K5IVuiscwFq0njfI5uUdHqLIQSMha7Oca&#10;j2FOdyPcjGTvF7ckmSsSZR5sb15npJLGVwljoCSVkUcS4ZaRzeTdEgMLqXSsNws4qQbLkI/B0m1Z&#10;lWR3kESEMOtaOMxsoTUq2llErw5opRXo5yMoZBxjeeG3GK7ua2Nd83jG4EJKcc2lbF7Ge2gi6tRV&#10;eEThrmA5GiZpgUFheoF2cPcEdDhUXkgjLxSJoc05hVtVhTeGd+Y7IlrTli39mhlcVlXO2QY3JBNc&#10;QY/txxKMGz5rJJtUp2ISLJRYi9ZJGFREd/Qol6BGpHFzsHGo7yqhrWmrBQ+FZpeLTOKmbrsUHyyl&#10;pqKG06N5RwY5tPI1NWO1T5r+MPbW4bJ+uf2TvaU6Fa4uvJREoiURKIlESiJREoiURKIlESiJREoi&#10;URYg8+2b7y5b+UXNObMfIQ7m8bChIN/CIT6DlzEKLyV4W7BOAeos3LRycgMpVUS7ihBA4FHXQNKr&#10;QAOmaHCoWK1uWWHSppIXFsgaKEYEeMBgVqufH788n2hwp6A3Z7KaynJh963wLmf0rqn7zN+UfdT4&#10;/fnk+0OFPQG7PZTTkw+9b4E+ldU/eZvyj7qfH788n2hwp6A3Z7KacmH3rfAn0rqn7zN+UfdT4/fn&#10;k+0OFPQG7PZTTkw+9b4E+ldU/eZvyj7qfH788n2hwp6A3Z7KacmH3rfAn0rqn7zN+UfdT4/fnk+0&#10;OFPQG7PZTTkw+9b4E+ldU/eZvyj7qfH788n2hwp6A3Z7KacmH3rfAn0rqn7zN+UfdT4/fnk+0OFP&#10;QG7PZTTkw+9b4E+ldU/eZvyj7qfH788n2hwp6A3Z7KacmH3rfAn0rqn7zN+UfdT4/fnk+0OFPQG7&#10;PZTTkw+9b4E+ldU/eZvyj7qfH788n2hwp6A3Z7KacmH3rfAn0rqn7zN+UfdT4/fnk+0OFPQG7PZT&#10;Tkw+9b4E+ldU/eZvyj7qfH788n2hwp6A3Z7KacmH3rfAn0rqn7zN+UfdT4/fnk+0OFPQG7PZTTkw&#10;+9b4E+ldU/eZvyj7qfH788n2hwp6A3Z7KacmH3rfAn0rqn7zN+UfdT4/fnk+0OFPQG7PZTTkw+9b&#10;4E+ldU/eZvyj7qfH788n2hwp6A3Z7KacmH3rfAn0rqn7zN+UfdT4/fnk+0OFPQG7PZTTkw+9b4E+&#10;ldU/eZvyj7qfH788n2hwp6A3Z7KacmH3rfAn0rqn7zN+UfdT4/fnk+0OFPQG7PZTTkw+9b4E+ldU&#10;/eZvyj7qfH788n2hwp6A3Z7KacmH3rfAn0rqn7zN+UfdT4/fnk+0OFPQG7PZTTkw+9b4E+ldU/eZ&#10;vyj7qfH788n2hwp6A3Z7KacmH3rfAn0rqn7zN+UfdT4/fnk+0OFPQG7PZTTkw+9b4E+ldU/eZvyj&#10;7qfH788n2hwp6A3Z7KacmH3rfAn0rqn7zN+UfdT4/fnk+0OFPQG7PZTTkw+9b4E+ldU/eZvyj7qf&#10;H788n2hwp6A3Z7KacmH3rfAn0rqn7zN+UfdT4/fnk+0OFPQG7PZTTkw+9b4E+ldU/eZvyj7qfH78&#10;8n2hwp6A3Z7KacmH3rfAn0rqn7zN+UfdT4/fnk+0OFPQG7PZTTkw+9b4E+ldU/eZvyj7qfH788n2&#10;hwp6A3Z7KacmH3rfAn0rqn7zN+UfdT4/fnk+0OFPQG7PZTTkw+9b4E+ldU/eZvyj7qfH788n2hwp&#10;6A3Z7KacmH3rfAn0rqn7zN+UfdV3sBePD5y8jZjsSx7hg8PEhbilk2UgdjCXOR4VE6iRBFA69yrJ&#10;FOAKD5YohUroog0kNbw6lVg1TUzMytxMRnH4R6xxW4CQd4pTD0iUBHTyQAaw664vaiJREoi1U/G/&#10;86eQh5ordw5Yc+De3eWe7rVvwjUS8aBmcsMU4654eUclbmJ4Wiohuu2S3BMPm6JzF3RGvHvbTvzU&#10;fthHo1k8i00uaKTLUFj525ZA+g45RRtCegnCoXp3sX2RpV3tObcOpRB0+rwSwA0pIy1JdG5mNcrn&#10;nM6oHBwB4KTrlu8cXy95wTbxl+hKYyvhK1T3DcatyuoNC2lJRiisebZR0u5fxhnbpQ7cXCJEW6iR&#10;UFiFMqBynAOuba7bNr61EyO9c+C+LKvzZWtDgKvxc5ppxIIBFOJquWa92Rbm21CfN4/OrJjwyPlB&#10;znFjnZY6gAgECmapBqCQKELHzK3j6MP22DltjbEl63wocsvG9rdS0Tbowz9vLEbx0y4Ku0lYuVi1&#10;41sdXcaO1te0F1MXhjv69q3pA6NBdOttKtnzMDXeOXhvjBwoAA14cHNBpRxxdiRlo7arbsE3DK0P&#10;u722twHRuNGukD2OZVwFC1zHMcaHM0eSevDB2R8e1zDt3qSqVq26nGOngpk34yKUUapqadlSVV3i&#10;gqdcxgIBg0DXbWgM7ft0ytkyRwiRoJALW9Z+KOPWt5d2H7diEYklkOagJDnAVpxp/KPDqWYGJfHz&#10;WK+UYReXcTXRb4t2z88lcsRIx0wWWdqFjwjGcXBsWSAMVEToOd87pwkgftBNVUwSHe2/SPSI0974&#10;49XtJGMyuzva4ONaNyhrMoGJzcXUxFSMuOoan2BaxCZJtMvYJ2uc0MjLXRlgq7MXPJObAtoGtrgc&#10;DXCcLDuacc55s5G+8Y3C0uO3VXjiNUdNFmzgGsi0TbrOWK6rNd20Fwii8SOYE1VAAFA266gHftE1&#10;/StxWQv9JlbLbkkYEGhFKg0JFRUcCeK4lq2lX+iXp07U43RXYbmyuBBLakB1DQ0JBpUBXVrMrHJR&#10;Fq2Z6+/vnH8MuUf4bTVbbbfN4/gN9gLgmsfW91/Ey/HcrT/3bNlVljVnDyiyCWQcW8xXLk5fOWNz&#10;uH7bJVrPUUEDg6tuZbQ/Yret1m7XbA5lI65rKEkkdAxUmaEukooYBMO9UZwLRxVGTxXh/Rw9X7vC&#10;pC7KvRHItpQV9otyMXE+R6WdikxWEtt3vDPVIy/LPBZdJE7s1m3Wi4jhckAUXIocRIxiGAwzg1Fe&#10;lUSMpovretrROQ7ef2xdB5M7J8vGSDeTi36kfckBPwLskjbV2WxNFA68VdNryqZHbBzocpFyFFQi&#10;hA3BicRRAcpqFiReHOZjnBl1P8d51zzyzyl026dIkw2DLFn4szUuydMxVg5e4MX3tNQ1qxIvyI6O&#10;F0pA4u1hMuQvfGKWUvaDQkVVTllwq0Op3sF32PsmWVzfDcsXbGb8FXrjexHluO7+srl0yIlk2SuV&#10;vOCs8tuEy/dKSiQWLH9rjj78WxByhMKoG1VBNMN8CHcCKdxQI5fQcx6/aWXwLKFSFukJWzUQTKDJ&#10;oQrRimkiG63bJM0AIgk0aEACoIgXholAAIBQCp1TVospKGuBxZWImJxNJZJmkJK40Cr6NEcR2isE&#10;lfra6G6BVpBK3chMkzwDRYEytXEkqDc6pBGoHqUwFPGPAeyow+bG/muRuY26/Bh0nds4aiEsPWw8&#10;SOYpm08KrWUylAOENwCHLDSTKLI3WAxiGT3gKI6DVF5q7uBXEYys7pxVgqlU6kY8Wf8Afquj1nj9&#10;WrH6p81/GHtrb9k/XP7J3tKdOtcXXkoiURKIlESiJREoiURKIlESiJREoiURKIo4fG5/1dHM762L&#10;T/jJsuq1v8s3vrD6/wDU8/wR8YLQIrMLlCyTxZyt5Ay7axbutuXs9lGmkXkbwJuQmmz4F2QIiqcU&#10;2FvyTfgmBYN0eLqOg6gFeeu0v0lNi9le5TtXcFpq02oiCObNbxW748smbKKyXUTswymviU4UJXdO&#10;z70ft59pO3xuTQrnTIrEzPiyzyTtkzR5amkdvK2hzCnjV41AV1IXxeuep54dkxmcUAZNIyyiy90X&#10;cmimmUdAE4p48WOBj9QAA9Nahp/pldlupTGG3sdwAhtSTb2lAPUvyfWWz3/oodpGnRCWe80MhxoA&#10;J7qp8NkB66qg3iyOYghTHPcuFSEIUTnOa773ApClARMYw+1jsAoBtrLf82fZoBU2mthoFSeRa4D+&#10;2rEj0Z+0EkAXOj1JoP01zif7IqCU5Dc2EUUIWdxSsUhjFKslc13cJXcHQTJcTHiZxKPVqUNa11/p&#10;s9kjXFostwuAPEW1pQ96t+DT1FsTfRB7UXNDjd6E0kcDcXVR36WJHrr5/AQzb0+GcW/dPdf8n9S/&#10;87fZN+47i/s1n/8AkFN/ygdqH75oP9ou/wD7FeQ5EM2j/wC+MW/dNdm3yA/8P+mn/O32TfuO4v7N&#10;Z/8A5BP+UDtQ/fNB/tF3/wDYr2JyGZwUOVJOWxeooc24QidyXcc5zCGuhSlx8JjD5AVFvps9k7nB&#10;jbDcZceAFtZkn1PpBSu9ELtOY0vfe6AGDiTcXQA//sV4NyH5uKJijMYtAxREpy+ma7N4pijoYpg9&#10;r/YID0h1UPps9k7SQ6w3ECD+7Wf/AOQUR6IPaeQHC90Gh4f7Rd//AGK+SnIpmtJNRU0xi7dSTOob&#10;S5rr13SAJh01sAA10CpH+m72SsYXmx3FQCvzaz//ACCmb6H3ag94YLzQak0+cXf/ANipFsd/k73P&#10;LkyxLUyFA5E5UmkLeEM1nIxtL5Fy4hJoNHZd5NN8izwG/aJuADywJrqlDqMNeqtr69p+7Nu2e5tN&#10;EzLC+gbLG2RrWyBrxUB4bI9od1gOcO6V5n3FpN7tnXbvb1/yn3tnO6J7o3OLC5hoS0uYxxb1Va09&#10;wKsv7NNz9+6Zyg++VmX+jxWeyM98fB/OWF5zvejw/eT+zTc/fumcoPvlZl/o8UyM98fB/OTnO96P&#10;D95P7NNz9+6Zyg++VmX+jxTIz3x8H85Oc73o8P3k/s03P37pnKD75WZf6PFMjPfHwfzk5zvejw/e&#10;T+zTc/fumcoPvlZl/o8UyM98fB/OTnO96PD95P7NNz9+6Zyg++VmX+jxTIz3x8H85Oc73o8P3k/s&#10;03P37pnKD75WZf6PFMjPfHwfzk5zvejw/eT+zTc/fumcoPvlZl/o8UyM98fB/OTnO96PD95P7NNz&#10;9+6Zyg++VmX+jxTIz3x8H85Oc73o8P3k/s03P37pnKD75WZf6PFMjPfHwfzk5zvejw/eT+zTc/fu&#10;mcoPvlZl/o8UyM98fB/OTnO96PD95P7NNz9+6Zyg++VmX+jxTIz3x8H85Oc73o8P3k/s03P37pnK&#10;D75WZf6PFMjPfHwfzk5zvejw/eT+zTc/fumcoPvlZl/o8UyM98fB/OTnO96PD95P7NNz9+6Zyg++&#10;VmX+jxTIz3x8H85Oc73o8P3k/s03P37pnKD75WZf6PFMjPfHwfzk5zvejw/eT+zTc/fumcoPvlZl&#10;/o8UyM98fB/OTnO96PD95P7NNz9+6Zyg++VmX+jxTIz3x8H85Oc73o8P3k/s03P37pnKD75WZf6P&#10;FMjPfHwfzk5zvejw/eT+zTc/fumcoPvlZl/o8UyM98fB/OTnO96PD95chP8AJoufESAKuVOUhM+3&#10;UhL/AMxKlDbs0ObAaQjqH/JCpS3HDh93fU4lFPGGP3d5R18+Pi2s5eLxe43YZquvE9zrZQZ3C9gB&#10;xfO3fNJs0baXjG78JgbrsWyjN1FTyyfBBAHAGADbwl0ABgRRTNeHYBWD5Rv5ymJvXCj9WbVI7yD3&#10;lcQfLM+E32Qv0h0/oaf6gv60Kwa7UveiJREoihP56PFG2nzE5als+27lMMWvrsKzUvdGbind0N7o&#10;uVizbRxGtuRsaeMUhf2qaIKKLmVdEA5jbyaZdwTeee0rsl0rVtUl3M67NrzmjM01eZJRhRjQBQZA&#10;CTU0NSQMK9j7OO1fUNuWMW0XWgvIoi8xhjhGYYHVLXyPfmDqSlwy0BeMGkkGntgfxdWC8KWZdNus&#10;ItG8L3vy1JezZu+roRRdOU2c80Wj3DaHSVSBKKYiVyI67orlERHiaaaado+zNI0m2fbxt5s8rHMc&#10;9+ODsCB0AEcTx7q27Wd76xqtxHNI8xWsEgkaxlRi3Gp6ScOHrLVDvi1FrWum8rJkG67A0HP3Bbqi&#10;BgFNdFqzkHTJAxN/aG80IUxDD0lEBrzzeQvsb+SI0zxynujA+uF6LhfHd2jJMwdHLE0ktNfKaCce&#10;vHHqOCoZoUZGLVYuhKm4Q3mS+4AiLZVENGqoAI6iqRDcU1/TDUHk29wJmYtPjDug8R4ahUohz7Yx&#10;SeW2rT3COB79KHvr6Rb4zgqjJ2Ts8oxKUrtsYwH30d7hoPUFAACuWq5QDVQoaApvF6QGoXMIjImi&#10;Oa2f5J7vEtI6HDq6qHpVaF5LeXJhM0Yj2COsHr66hZV8r/NnlblFv1rfmPJV+5iCbhbosRR+oSCu&#10;eLSOdRRuRssYzNhLJlUOLdwBQIBzaLFVS1IO0bM3lrG0NTjn06Q+bGQcyM1yuacDh0GhqMDiMQQS&#10;DrW8do6VvHSjZai1ouI6uilAGeN5FK14uaQAHNJOHk0OK3i+XjPGPuZfDdiZnxrMpStu3nCt3qjY&#10;wcGTgZdMOBLQM0xMIqMpCPfJnKBTacVESKl704V9AdD1iz17SodVsnZoZWV7rXcHNI6CCCO7x4Fe&#10;EdQsL3SdSuNJ1GMx3dvIWnpa4cWvYelrhQ9w1aeFTemssrVat2dyHUz1m5NMonUUzRk8hCFDUxzn&#10;veZKUpQ6zGMOgVttt83j+A32AuCax9b3X8TL8dy6nGmF80ZpiVLjxXZEU9tMhnJGl9ZCuNaxrIud&#10;Vmt2Z4zseTaRs7K3A+ZOCiRUVWTVrqA7ixxAQCuGucKjgsW57Gmjq17i6BjOZJwTlyFnELUlLUzF&#10;i1Q71ew7ySCPNe+PbkOVrc9tMHrVy8j3tp30DAp2zxup2sHbFsVYrYqgjUKlrv5QUSGvbx8U+ypU&#10;rUvaLuBh8I/AjeWvzF2Q1kkMxYmjUEAvm370t5EsO9uWKg3DlshC5csyOblYXBBidswmkW4uW6qx&#10;z9qVrAjym4gq3Ip4j8HDgfu6OpZA21clt3rCN7ks2ejLqt52gi4RlYhRcxCIuCiKASLB4gzmYJwq&#10;ADohINmrjYI7mm2puOI4KQ4Gh4rWG/KW/FpyPMJjKxOdrBdlPJ3NGMpK28UZot+1okz2bv8Ax7dk&#10;2wt7Gl3CzZiZ1Izlo3ZLIQopoIKLLMnwKqm3W4Va3MZcM44hXlpMGHluOB9ZTKeLC5FLZ8XdybY1&#10;wE1YxSuVJpsyyNzC3YyaMyvbkylcceg79Lh5JJEH7mFxrFu04ZFqqssilINna6QF45tasMYjZT8L&#10;pVCaUyvLvwOhZkXtkCFsZdhELt3Vx3zOrKs7UxrACV1d1xSKaJXHCXbEEydsxaaJwUVeyR2iXCER&#10;RFYwbtVSaKkATw4LE7MuUpPlyt2WkHUxCTvONntiDeMaMFjSduYhs1scXDQGahkEnkhjjGSQA4ad&#10;qI1G8JxMD8JqA8QJC/KP5Z+77utVY2h56eWPu+7qUeeLMWX/AJIcv7Lw/a7q8nNnt2ZLpvC5JM0L&#10;YcJMzCq74je/L74L54N03AJnDlJJo1klkkyFSdGRECb1MAnBqrOcG+V0rl39YGQ8S3FG2plO0F7W&#10;lZxN4rbM7HOhncdXyMcVM8o3sS7wTbLybuJKunx0HzSPcHEw8BNYpDmLA1BynigIcKt4LO/xZ/36&#10;ro9Z4/Vqx+qfNfxh7a3DZP1z+yd7SnTrXF15KIlESiJREoiURKIlESiJREoiURKIlESiKOHxuf8A&#10;V0czvrYtP+Mmy6rW/wAs3vrD6/8AU8/wR8YLQIrMLlCmG5IvvJJ9z02T+vyN1hrXyc9Mj/1kd/uu&#10;19mVfTb0UP8A0ob/ALxuf+7UmWMohweM4jVo5eyE094LZszbKunSxEhAhE0EECKKqCY466FAa4tt&#10;Sxldagwxvkup5MrWtaXONMAA0VJqepdU3Vextuzz3sjtYI6lznBrRXEkkkAYLn5mSlLGUc2bNEJG&#10;3AY7ckky7QiqszQXbldERWOic5CLnRULvk13iCOhgAdlXO/Ib3bj3aFqAEOp1HMZmBLQQHAEtJAN&#10;DiK1HA0Kttiy2m42M13TiZdMo4xvykBxBykgEA0qDQ0oeIVpbUs+UvBN+tFOYVq0jC/Xb2YlW0a1&#10;IbcFQE0zK7yipgIXUwlKJSB5YQrT9E2/f6+2WSxdbsgh8p8sjWNGFaCtScONBQdJC3HWtfsNCkih&#10;vhO65m8hkcbnuONKmlAMeFTU9AKq6GwpkG4bKl8hQzGJkLThTviuZNCcjdF0owNXzmPTMqBnzdHq&#10;EvfH+dAazlj2d7p1Lb0+6bGKGTRbcvzPE0fjCPy3MFfGa3r4noBWHvd/ba03Xots30k8WsTBlGGF&#10;/imTyGvNPFc7wDpIVJwFnyk6RJ0JfB8aoQpyu3BDAosQQ1AWzY26ooIh1m3S1gdO0S71Bom+Ttjj&#10;mcDUj+SOnv8ABZnUdbtNPcYRSS5BplacB8JwwHexKyWsqzLbjUHRQatyPPBIKspJ2oJ3jx+CoAdI&#10;QBcgjvp67iSRS6j0611nQNA0q2je3I0S8irJHHxnPriOOOHBrQFynXte1e5cx7XF0POLXsaKNYym&#10;B4dfFzq+oqUu2zLWayLdOOhEyvnsk1cvmzh4uqYsW7bmMu7TKkuRZI5HRdB1SMG8O6GvTWL1nb+i&#10;RXLI7W3pcyStL2ucTSNzSS4UOYHNh5PHBZPRdwa9JbPddTDzWOIiNzWgVkacGGuBq3HyuGJVA5Gt&#10;61oxGcTthIruNbw51jPXZVW0uzfA2L2lq5ZdrMmiVNwIgXQqm8Xy26OytZ3dpOi2UdwzRxzLNsFc&#10;7qtla/L4zXMzUFHYA0NRxocFse1NV129fbv1r9FdunpkbR0bm5vFc19KmreOIoeFQpq4fmlvPCGJ&#10;OTLG9i4/ty9pvKGLJCQKvdF2GtGLiELWjk3i5lHxGcgKh3JT7hCAkPfdYV9yvRf2MzdvYxpmoXN7&#10;5nbWOk2pNIHTueZPFADQ+MCnEkngvjl6Qu7X7d7XdS062tPObi71K6IrMIWMEdXElxY+teAAHFXn&#10;xRzd3pk/HlvX2a0bZtxWbGRScQaiz+YGOdRb9aPcJFlG79qi+SOoiJiqAmnqUegK27dGhHbO4brQ&#10;TMLjzdwAlDCwPDmhwOQlxbgcQSe+tS23rTdxaHb602Iw88E8suDi0tcWkZgADw40Cq1zzI3shKM4&#10;wtsQjkHaYqGfoJ7jNoYAESIOEnVyt5E6ywgBScJBUoiIamCsCs2uljObh9LosFGzSCTWk3DtozZL&#10;wdwFcHdMllUF266iUiu0aKAskJdVVSE6BEQDbRF97S5rJ29GD6Rh4q3ARjZiQgXpFkVlzJSUYpwX&#10;RCrRtxP2aqYH8qYqptfzKIqF5gudy7MB4XuzLi1iQd5rW/OWhAMbbZPHUCL91dcgZiRVxKvHL1u1&#10;bM93fOYSagXXYNYzWdSGkaa/UTG6XI5oyA0JLjTiQVvPZpsl/aPva12ay7ZYm4hmkM743StY2FuY&#10;/o2ua5xdwAzDHpVL8u/Pxfud2uQTvsaWfZL6wJ5jCqkj7nVvqKnE37MjtKQjZqPNEkIRID7h0jpb&#10;xTAO2rfQ9YOsRSvdC6B0TwKFwdmqK1BACyvaj2cR9m1/p9rDqA1GHULZ0od5u+2fEWuLSx8b3yGv&#10;SCHUorlZF5x5HF0bBS1zQkcpHz88jbzdeJiJF2Vk+cCAInkDKzzYjducTeW3hNpt0rNrmPAVPBY+&#10;T3jYbDt5rf7t1DO3qeN59hb9xli7XevfriQMmRB0yWLcxWhmYGUAB4yqSg/OlGoVFadKDHAK6eMf&#10;GAsMt3PMWnaMYx8KwkWlMPSysJIsUuwrgQUjp6TyyhxPvh1AAd2gNTTpUAQeCvQ75ibsjo+Yk3UN&#10;bq7eIhJeYUQboySK6/gxis7KimqeRVITimS3dRKPTVtfXTbGwuL94LmW8D5CBxcGNLsoPAE0oCcA&#10;qc8oghfM4VDGOdTryitFZjG/OxlC9ZiAiZ7FtqWh6ZbXcXRGLluB3PKi2QIVUiLlogZjweOicBA5&#10;VFAKOwdK5lsTtMuN46ozS7vS32DpbR1xG43DJiWtPAtaxtCRjWpA4Fa3oe5H6xdC2ktjAXRGQEyN&#10;fgOigA4/9qqPI/Outir0tDdkVHAS6n5o+MUi4GakUUliaCoeQUSlg7GgQo67xtQGur9FVtNVS2J/&#10;GBJ5ifXixt+3EIg1lzDSEeuJ2IekbyLp6odNoeNGPn36nCXEmvmpUhKHTpUAQeCdFehUtMeM1tuD&#10;lL6h5CEUB5jt9HxtxCjbj1ZuL2TEwNG8c4C5CpOljgQdSCJTh06aUJoKqBICyWYcxF3SDWMepRFu&#10;kbyaLFymmuxlUHSaD4EzlKskMqYUXBU1NoDqAD3anY3O8MHSQPChNGl3UKrpFOZjIoqPXbezLTC3&#10;2t3OLSLIKvpAXvaEHBm4LnZAuUDlExduhwrg0PbVeT7qOhx6HJ9Ct112mG887j+VaSOZ5vy82Sop&#10;TPXpXRH7Ehj0UakdQb9IO08XYg5LqZDQ5ebnpmAPHJRUOhz0ouZM0QjGx4viLyCB0lIOUbgmMWCh&#10;nhzrOJxJsUpCpGEAE+8bTYG2u7uo15Z0gkeBc5Y8PFR1VXLgudp1cEAyuZvbybCIlnTtjBnlbamW&#10;j+cfs11EFGUXEkml5NZY4pichjIlTFPvhMAUU66eN57pWR8FlLYEk2XnJN7FQjR7bx2jydcR5hI8&#10;Vg2q92JLyrVsYo8RREpyp9JtAolcaLv5HnScxzxvGqRUUvIuHBmR2iERKKEZyhToENEv3/hnwW1e&#10;JAuUT6r8MB73e3xAtEWa9jTry57ShZ5+i3bvZFBVRwi0BQrZM6a6iWiRVlFlSlECdAnNt66ItTz8&#10;qF/fLyf+t7LP/adlVK5VYuJWufyjfzlMTeuFH6s2qm7yD3leQfLM+E32Qv0h0/oaf6gv60Kwa7Uv&#10;eiJRFyGqALqgVRQUW6YCq7c7gqFaM0xAXLtQgGLqm3S1MIahrp00Ja1pe80jaCSeoDifUCt7m4Fv&#10;EX0BkJoxtaZ3nyWA44uOAwKxsvW53FzS5z9oXVi40yzKERVOUwIsCKn3DgBCkIJ19RNvab2g6dFc&#10;N13VpdXvjK5xNuwlsYJ4NqerDHj1rp2gaRHpNlQsa2+mo+YgcXkDDGpoOFOGCpEBEBAQEQEB1AQ6&#10;QEOsPJrDLOLWC8bVg5THPMC3ydGMUkbZzC0NIruGxOC2Ru+PTKg+i00duhwi2yTgxg2CZQdlcF7R&#10;dHdZav8ASMbaW9wKkgYZxgR3MKH1V37s41gX2jnTpHE3FqQADxyHga/CqPUUSj0qrBcZVvumREAJ&#10;KthAd5RENpXqB9QKms26VBNrvpgBQ0HbWjRETMFq/wAr8A9APSD1g9HUcVvMo5Djct4fhDue+746&#10;esYL7OmpJBNu6ZuQRcpFMoxekLvpjxSaARyUO+XZm+fTAQHTXQQHbVNjzA4xStrGT4zeBwPR1HqK&#10;qPjbOGyRuo4YtcO719Y6wuMWTBRE7J8QrKVM3cALQxgMm4MikJlVWCoaFco8Pvx3fKAOg6iAjVcW&#10;5bIJ4avtQ8eN1VOAcOg9Hd4qQzBzHRPGWbKcOv4J6R09xTUfk/fNC8svNd58rs65kXdtZVj5G77K&#10;ZlXTJG29dtssXb+6ZV2KxDnFGWgo9q1TRTMQoLaH6ja+nuxLcZtr+XQbgvMU+LPete1tST8JjCO/&#10;ReYe2Tbgmhg3TA5jH255U1eL43n9GG/ymyGpJr4tQtvyvTq4GtU/mkScuMmczjdmjIuXi9/5vRaN&#10;oYy5Zpy6VuO4iN28KZqqg6LLrLCBWwpHIoCwl3TAOg1ttv8ANo/gN9gLgmsfXF1/EyfHKmusR9as&#10;nj3HcpYi0Q4sV3YlqEtBxAFTJA+C28Q2buW0WRICpIEbTaTsq6QAUxXQKiYN4wiN8OApwWBNQceK&#10;wP8AGAurc8M4EinJmp73Qj8oPItAgpmko+1nAW+WRM9TAorNo+TcJlBsBhKVQ5D7oDtGpJOjrVWK&#10;uPUsLcf3/kHD13PL+xTOMIWflmzRpdtv3CzcyuPckNo5MiMUN8QTNZs88NQ7ZMEWswwVbyhUAI3O&#10;sZumVMKYJbi37yrFrXCjhh7Czfg+ZnluyDJkuS+TXZyn5hVMsWSyAm7O2sReakETChJy19skDWDl&#10;e55hPzBqWeiHrlgqYrcquvfVUzNd/JP3eFUXRvb4o8Zv3er4Fljaz69paPZzOPc4YvyRaS6ZyNbt&#10;vKLburndyyGhXwJPLOk7ThSxyRDBuplYlVIJtpxKFTjHGtVTPwSqSvq8GNnAmpmjmysfD6izI5yx&#10;tkI2/DQc1FrKqpOHT9W7Gd6TiD92kYUCqtHKAkMO+mBT7pglJpxNFECvktqsTLh5uLIsOOkLe5Tc&#10;aOzTEyiVnNZszElNKqdlbrqLINgLcMg/yBmWJOicqsI9cSRYuPPsM2Eve1IXgYMGPX93FVRG4mrz&#10;h1D7qBYTiMg8l5q5J6dmbvvO6XJX12Xvcq6a9w3LIF2pqOCtiJR8RGNzadnjGKaEc0KAAikQKkA8&#10;KrE9WAUtvJK5tx1ywWMjbZ2xnkPOXYyymRmdMyJc2HfJHvySFFIqZWycqiLEUzbhSq8Md0TaCNVY&#10;/JHX7atZa8w14dHeXTc+a8Ijyv3QzkwP6ZZy6LRa4cTRVTQeny0hKt12j+HFcqjcj9pZycsQzlRJ&#10;RNJA6iepTqFpJTL3VGGuccaCqorxbApDnO8hQ3eAa2HJkNwolJwBeKCjuEMImIThCGgDtANlYrVP&#10;mv4w9tbvsn65/ZO9pTm1ri68lESiJREoiURKIlESiJREoiURKIlESiJRFHD43P8Aq6OZ31sWn/GT&#10;ZdVrf5ZvfWH1/wCp5/gj4wWgRWYXKFMLyR/eRL66p/8AWsa+Tnpk/wDrG/8A3Xbf94vpv6KH/pQ3&#10;/eVx/wB2pkMF5Bl8SSFs3jb7KOkHrOIXanZyhXINXDd+BirgC7JZs9aL/pVElCHDo10rUOzjdd/s&#10;S7tde0yOGW4bA5pZJmylr+PjNLXtPU5rgVnO0La1hvi1udD1SSWO3dOHB0dMwLeFQ4Frh1tcCFUO&#10;ROaydbP2gKYjw1Ji+NIPV3UzaXhaSUWdqgdXjyTxwo7cqEEobihxExQDQB0rMbl7bdShuGF2h7em&#10;dIXvc6W25jyXGpzPc4ucRhQk1AFFhdt9immzQvDNc1+FsYawNiueXGABhRjWhoHWAKVxVh5bPsvM&#10;TlxTy9hY/aL3IjFoKsIiKeQsPFkigKVMIqNinrNBAHe7q43t/iiI67B0rnN72pX99fXeoO03SopL&#10;sRgsijdFDGI+AijjewDN+HWubFdEs+yvTbO0tbP6R1OVtpzMr5ZGyyvMnEySSNcTl/ApTKroYnzh&#10;Ls7ZnIFlbluNWa0hJrqRrdJ2mwR8MEEFlG7E7lREgFMOwNNPz623ZvaTf2+j3GmwWlmy2MkhMYDw&#10;wc3iWtzEDuBaru/s7spdWgvp7y8dccuMcxxYXu5XAOdlBPd6VT5xTboqKrqEQQSA51FVTAmkmXUT&#10;DtMIABQ12BWCJZFGXyECMcSTQBZsZnvDGAukPADElc5o9aHBg/RIsqZEqSrddFYoIqgQd5NQoCQT&#10;ABvk1eQ3UGaO5ZmJaAWkEUNOB4VVrNaSgS20hAa+ocCMRXiOpU3ka7yt5WAuIYtz2tFMjIyiL4SI&#10;q9mHiIguiZE5DKCI6AbpANlY7c24GxXtvqghdzmgNJD6A5cRUUpXu8aK/wBtbdZLZXOkmVvIcS4A&#10;sBIzYGhrUDuKw0/LsHxrqlU2DxJ9PJP1lhVdpqN0VHJAFUSJkbkOYO92amCub6nqFtdOvL5sb23V&#10;yHk1cC0F3GgoD666Pp2nTW0dlYmRht7UsDaNOYhvCpqQtjfHfKthfmL5cOWCTyrb8hLvrKx2y9Lb&#10;yMm5OCcx5pFAhXZiOYtw1cH4pSB3om3fIr7q+jlvDc20+yXRBt28fbNuNJgbKA1j2vDRUAte14wP&#10;UK91fGDt22zoO4+1DWXa3bNndDqc5jJc9pbVxrQsc04rIK1OVjFdkW9G2paZLih7diCrEjo5GUKu&#10;m3BwqZdceO7auHS6qyxxMYxzmMIj01vWp6nf6zqEuq6pKZtQmNXvIALiBQYNAAoMAAAFpenadZaT&#10;ZR6dp0YisYhRrBUgVNTiSTiesrmuuWXGL14SQet5R5IJJ8FJ86GMXeIpaCUUknKsYZVNMSiIaAOm&#10;myrFXq92XLZjWMYKxUaSWjotcq4LRrFSNZsFAdAYHQHaIxqaIg5Aw8TUvf67daIvZly346jgVLHB&#10;Mx4K7gqkYqxrQqoIkBNMyhUI0gHFMgAUBHXQNlEXRX3yj4aydZk1j3IEfOXPaFwOop5JxDyWO2A7&#10;uFXFzGuEnEckzdIKtlja7xTgNW93aW99AbW6aHwEgkGvEcDhQrMbe3Dre1NZi3Dty4faa1A1zWSt&#10;DSWteKPFHhzSHDAggqncYcjnL5hdjPRmLoOdtNlc8mWZuBFtPupE8rKETBIrxdaXB+uBypgBQAhi&#10;l2dGtUrLTrLTmuZYxiNrzV1CTU9eJKyO7N7bs31dwX27r197dWsXKic5sbMkda5QI2MFK9Yr3VXc&#10;ryz4znESNZtGWmWyYnOm0lDxz9umc4aGUIg5jVEinMAeWAu95NXq1biqeR5OsENWrhi3tRsgxduO&#10;0u2icbAkau3W6Be0OUSRBSrrlDYBjaiFQIBFClADUYLt4/lcxNDvFJKJj3cVJKtSsln0cSJZvFmi&#10;enDaqOUIsiyjcumwoiJQpQKAAHBd57QNhqJuUHTi4HbZ6yeR7pqvINxRXavkDtnKZ+GzTPodJQQD&#10;QwVTmhiuIX284DoJGFjgeDmuFHA9wjBSvYyVjo5BVjgQR1g8Qre2nyW4Nsd82k7YaXTHv2sYpDtH&#10;C1zPpIzSKXNvKsWicn2xJsgcekEylH5VaxoGxdpbWuvPdAs2292IjEHZ5XkRk1LGiR7g0E+9AWNs&#10;ND0nTJefYQtjlyltauPinoGYmnqKq5flixXcCJW881kJpBLUEkpQYt8VLXQxuDx4w5kujbu6a9et&#10;bYsquLBcq+I7YVdq2zHPLfUflIR8pCljI470E97hg8O1jEzOOHr3u+I6a7KUCLiPOUPB8iUxX9tJ&#10;PQUcldqdpYQKoqu0yGSI5VMeIEVVypmEoHMIjoNFAgFVQhy+2K2I2SQe3Emi14QIoFkGpUyEQEop&#10;JFAGICRMoFANNQ0DZUQS0hw4hROOB4LqluWHGSsgvJcW6E13D9WSOijOKAzB2usLg6pWYoigJhW7&#10;7aUR1rQGdlvZ/HuH7Vx6bGNwecGfmiSb5ZxqZOXzOVmJNa5OK2M7u3I7S/oU3TvovliPJkj8gCgb&#10;ny56Uw8rguQblpxmoYxjpSZxOYVVN8YowHOYd4xz6xXfGMO0RHp0rfjianiVrYAAoOAXzDlmxgDr&#10;twISnbOzLsiO96M7URo81B02SX8G76Td0GoKFKIAcOmiivsTlvxwk2ZMkvDSbSMKoSMbprR5EY8i&#10;pDJqkYEJHAVoCiZhKbc3d4B20ReGXLbjaNRQQjvDEeg1TXSapM1Y1sm2TcmBRwmgVKMKCYLnDePp&#10;5cdo60RXktyDZWxCx8BHKODso1I6SB3agKuDlOqZYxlVCkTIY4mOO0Cl2bKItS78qEH90nJ907be&#10;y0Pkf7ysrq7tSuVWLiVrn8o385TE3rhR+rNqpu8g95XkHyzPhN9kL9IdP6Gn+oL+tCsGu1L3oiUR&#10;UdfcseKt5YiQrJOJVUI9uumbQoF0Ko8SUDQdSqtREvcDXydmpbxv3WmmcphIkmOUEdyhI9UVCyuh&#10;WYvtVYHhjoYRzHNPHqYR3nY+p3FhdI5JaNJVe34y075mZVFYrZusjbL5rbDpXdKImLdShTxybYm9&#10;oKggJQMAh1VyeODMAXODWU4ror7gBxDQXP6l2VuTt6SL5w2uewCWo0IkJmj9G74u5Su1inMBkVG8&#10;e0bqMy8IAMBziIGEd3pCpXsa0Va4FTske40c0tCsvzfcuUXzQYQuLHSxUELnbiWdsWWUApFY+5WJ&#10;eIg0K5MA9laThkiNnJx1AERHo6a17cehxbg0t9i6gnHjRu6n9/oDsAe4ti23rcm39VZftxg8mRvG&#10;rDxNOktxI7q05rht6btKembWuaOXip+3pJ3ETEc7SFNVu9ZLGRVKZNQNRRV3d9MR2HTMA9A15lub&#10;ea0nfa3AyzsdRw6ivT9vPDdQMubch0EjQ5p4gg/dj3VRIt14dRRZikdzHKnAysalqZZqc5tVFmQD&#10;qJ0usUtoiPQIa1WD2XTAyYhs4GDjwI6ne0Vblj7Ul8IzQE4sHEHrb7i9pI0ZLwj5XzGQadkcGA6R&#10;tDlOmmYTEKsQQURWIYNDF12CGggNSwi4tbpgOZkmYf8AbQ4HuFTz8me2c7BzcpPdFMfUIXc8llyX&#10;NZvNfgR5bs2aLcTmT7Ss48mKB3LuMhrvnI6GllQTTcM+2glHrH8x30xV8rvBrrXUtp3rodwWjrY8&#10;md08bS4CraPeGOOWoNSHnpAXL9221td7avBdtc6GOB8tAQCTG0vaKkECpArgv0h+OlwO07/mHC4/&#10;E3T/AELc4m/u7u/5Tbppr5Fe6swyZ/waVXjLmN5XNxy5a92lKrVyzxve3zm/c13/AG58n7m75be9&#10;O8zu7um3e16PJrb7b5vH8BvsBcH1n63uv4mX47lT1iXxmnEaMm0w/kS48fxk0sK8jbbiCir6s1uu&#10;cTGXeWvaN1pOImzpN8c286dMQIo6MBRP5UKuxHMPJDvAsC6+05x8aWKo/lCvsqlHDKckJaXuKbe3&#10;Lc9zz50Dzt0XRIPZyfkiNd87ViL95vKNINissodqwS0bteIIEDSocqXiWu8CiNQsMAJovyh7q45E&#10;FlBOUiRzCn5cClERIOumhg073aFUXyMjFZCGjumiyEcUkxpE0uI6hX2F9SIO0zbxElSm0ENQIOug&#10;7BDaHWFUvOrb9YzwhVvMrz9VJ+SVTElY9qyD8ZqYs6Afypi8I0vIRZVn4lFNRLhdqE5R3RQOcmmn&#10;lTCHXUzJIZTRjmucOogqnJDcQgc1rmg8KghdlB2vG24gojbNtx8A3cHBZZKGYCzRXUAu6VVUgGOB&#10;zlLsAeoKrhjqVaDRBBcSDM1ji09NCu1Fk8EREWy2ojqI8M20fmVHI/qKj5rc/q3+Ar4HTUSMYqhD&#10;JmKG8YDgJRKXTXeHXTQNOujI3yPEbATIeAAqfAqLgWEteKEcarsrUu28sd3E/vHGF8yuPrslGTJh&#10;LSEZ2OVgLjQjRMWLVvGyJXiW3d76FbKKIR7h2mKjJJY4Jjtq7Gm6i01EEwPwD7ipl0bhRxBHfXrc&#10;9y3bkO6SXtke9JjIN5JM3LBhJSh27KGt5o/4QyraxrLjRJb1kIzPZUhfFYJl7WZEhjjqFSPsL6Np&#10;llhlDQMSWkAesotcxoytIp31IL4s/wC/VdHrPH6tWE1T5r+MPbW47J+uf2TvaU6da4uvJREoiURK&#10;IlESiJREoiURKIlESiJREoiURRw+Nz/q6OZ31sWn/GTZdVrf5ZvfWH1/6nn+CPjBaBFZhcoUwnJJ&#10;95Ivrqn/ANaxr5OemR/6xu/3Xa/96vpt6KH/AKUt/wB43H/dqZTFcbCSllxbuQimciruHQId2LgR&#10;SIgcS7iYIrolDUdddgiNegvRs7I+zre/Zdb67ufTmXmpm5mjzuklFGxkBrQGPa0cTXCp61wT0ge0&#10;/fmzu0i40Xbt++108QRPyNZGaueCSSXsc49HTQdCq6TsHH0yKBpOzoN0ZuBgREx5IgkA3lg1Skia&#10;6+TrXb7v0Zuwy+LTdaBbvLOFZbjCvemC4/aekN2y2ObzXW52ZuP6ODHwxLqvaoxZ6hIDX/npfTT0&#10;Vq0/5V+wH/h22/prn+uV5/zK9uH9/XH9Fb/1K7OMsDH0MZdSMs6DaHcFKRYxFJM++Um0oaKyR9NN&#10;dmmlXdp6M3YZYucbXQLdhcMf01zj4ZlaXXpD9st8Gi71ud4bwrFBhXvRL3k7DsGYKQklaUM7ITyq&#10;Zl5UievWYU0pNMhh8kQEajdejR2HXtBc6FA5o6OdcgeATAKW19IXtjsiXW2tTMcenlW5PhMJI9Rc&#10;1ralmMWyLNra8Kk3bkBNFIDSAgQu0d0BNICbTXujVxF6OPYpBE2GLQ4BE0YDm3GA9WZUJe3ztdnk&#10;M0uszmRxqTy4P6pcaSsmxJdAjaStGDcolUBUpDnkS7qpQ70wCSRIYBAPJqldejX2IXsfKudBt3xg&#10;1pzbjj6kyq23pBdsNnJzbbWp2yUpXlQcP6JdGfEuKVCGIaw4ASqFEpi8eYDeKYNBDZLAO2rD/lX7&#10;Aj//AK9b/wBNc/16yDfSW7cWuzDX7ioP6q3/AKlZb2jzG5YsW2IKzbTuBvEW1bcejFQkWjFx6yTG&#10;PbgIINyrOUF3KoEAdgnOY2nXXb9F0XTNvaTb6Ho0Qg0q1iEcUYJIYxvAAuJcadZJPdXGtW1bUdd1&#10;O41nVpTNqVzKZJXkAFz3cTQANFeoADuLEbml8c9efLDMRloPJSVvy/ZBglLr21CNLdjG8JEODCVq&#10;7m5Z4xXTbLvQKIoIJpKKmKG8bdDbVjrW47TR5BAWukuSK5QQKA8CSa8egUWS0Xbl3rEZuGubHbA0&#10;zEEkkcQ0CladJrRenLP46mf5kJcbPRuWQx9kQ6Si8fadysbcdJXEgiAnXG2ppmzTbSTpsmG8o2Om&#10;i4AvfFKYAEahpG5LHVpPNwDFddDXEHN8Ejie5QHvqOsbavtJj84JEtr0uaCMvwgcQO7iFm98LfPH&#10;qxL3f9zxOmzyOx1sdFrdSnwuM8erEumn2nidf9j66UTFePhb556fTiXZrrrDxO3X/wBj0GlAo1T4&#10;W+eNNPTiXT/5RE693YPYxGlAoVT4W+eOn05FHQOuIiejuadkHopRKq4OJ+ZrM905Ksm3pi6yuYmX&#10;uFixkGvgqKIC7VdTdVSE6bQqhBEOgSiAgPRUHUa0npUwxNFfyF5psoXlIyCVjYIjZSPJNXNFwh5X&#10;JcdDyk40tN6ZjLTCEapHKmSYorl27xta7pedlmzNHtonbg3FLb3ht4ZJgyxfJHEZm52RmQPALi3H&#10;ALyFpXpC9pe6r6aLZ2zoLqy87uYbcy6nFDNcNtZOXLM2IxEtYHYYmq6NDnHvF22M7aY/xU7apyZY&#10;VZZtnWJX7PMqGMUkW6SLC8Zq8OJB0KcoAOnTWCG2eyKlftZccafVz/D8r9/uLbhv70kCaf5e29f9&#10;8Qf1Sq6e5hs3WozbyN14Msa14569aRrJ/PZxt+PavJKQ08Hx7ZRSPHiPHwGAUiaamAdejbVV+0+y&#10;NjQftbMano06T+sCpt7Q/SNecrez2Cv+94f6lUHcvO1PWUWcG9bPw7Z5bY7INzGuPP0HGkt/t5tx&#10;h4VE8QcyPbzfQRKU4KBtDZVGTbPZExpI3XcuI6Bpz6nvVlHr07iqDf3pIHh2e2/+MQf1S722ebDI&#10;17yx4CycXYxvGeSYpyasNbeeIKUkEoxUhFEZA6CUWBitFU1SiUw9IGCp49q9kcjso3ZODSuOnP8A&#10;BhKVK/tB9I6Nmd/Z7b5f98Qf1SuF7afNF+K5Ge+zE/M/3Z3KrfZHsk/4ul/w6T+sVH/Mn0iP/b63&#10;/wAXh/qU9tPmi/FcjPJ/8WYr839rKh9kOyP/AIul/wAOk/rE/wAyfSJ/9voP8Xh/qU9tLmi/FcjP&#10;fZivzf2soNodklf/ADdL/h0n9Yn+ZPpEf+31v/i8P9SvPtp80emnwXI3Tue2zFbB9DOvWn2Q7JP+&#10;Lpaf7uk/rFD/ADJ9Ij/2+t/8Xh/qV49tLmh/FcjPk+2zFaf9ma1H7Idkn/F0v+HSf1if5k+kT/7f&#10;Qf4vD/Up7afNFt//AMXIzT8LMVp8v9rKh9keyX/i6X/DpP6xR/zJ9Ij/ANvoP8Xh/qV7FyjzRGMB&#10;fguxZdRANTZZitAEf02kYOgBUDtHskpX7Wzf4dJ/WIO0j0iCaf5fW/8Ai8P9Sri4Nys5zFY690v7&#10;WVs2VjrnuW0Zi31ZFKW7HK2vKLxT4UpBFNJNwgougIlEChsrUt9bVh2dr/0Ta3YvbJ9tDPFMGGPP&#10;HPG2RlWEktNHYiq6L2Q9otz2nbSO4L/T3aZqcN9c2k9uZGzcuW1ldFIBI0AObmaaEDELV5/Kg9PT&#10;Jyfet3LI/wD6lZVaY5dXi4la6HKN/OUxN64UfqzaqbvIPeV5B8sz4TfZC/SHT+hp/qC/rQrBrtS9&#10;6IlEVoMsHcIO4ViddNRuqwGTKikYTCgqqoqh5tsACqqIlKOga6AAbdugcw37I7z2CDMCzlZqdRq4&#10;Y90inqLbdmmGdlzcsY4SMl5RcRTMAA7xesA1FeuvqwueNl8YTcfi7sDWBfFh2GjkTJGV8qxGMLGt&#10;56mqvFneLdleSQOWjYya7l27ZOeE0IQxRFwIa6hsrGbV26NxXcjJpBFZwszSPJ8kE5QceIBxPUAV&#10;Lvbdb9r2kXmsJmv535Y2gHE4mmGNTSgHSSFJRaEq9nrQtGek2gx8nO2rbk3KR4kMmMfJy0MykJBg&#10;KZtTJiyduDp7o7S7ug1rc7GRzvjjcHxteQHDgQCRUdwrbrOSaa1ZLcMMczmglpwIPUqgqkrlRSeM&#10;O8X+HME2PlzEbNiyzDFtwTmoTzNkzv8Ajk9vEFUABNK5GpfKnEBBwQpUwKBto873rs4aw06lpoaN&#10;SaPGbw5g/O9ldE2VvL6Fd9HaiXHTXGoPHln3CtZ+bhJm2ZmUt24Yx7CT0I8Vj5aJkUTtn0e8RHRR&#10;BwicAOQ3QId0ogPXXCZoZbeV0E7XMmaaFpFCD3V3mGaK4ibcW7g+F4q1wxBHcVsr1aFQiV3jBx4P&#10;eKKooqFSAAbv0VD6KJOm5dAUBHXfLubogbaIiGyslpkxdOI52mSENOP4Te8eivA1rhwWP1NjGW7p&#10;WHLISAafhCvAj3KLueUztjvmv5ZI0rFUXL3PeJ2rQUh4ySrhxecWimQ5iBogBjiHTroA10Ha9s2X&#10;X7IwPa5xu4RQ+KflY+vj1Lnu6ntj2vqUjq5W2M59QRuX6T/YV+xeDdUe1dl7Drxidn4/B4GvaNeH&#10;weJ8/wCV3dvRXu7I7lcvDNlpxwrSnHq7q8S5v/D89HfI1pQ5vJ4ZeNe5xrgtVHmvMYt/81hiGMQ5&#10;btz6chyGMQ5DknLlMQ5DlEDEOQwagICAgPRW3w/NG/6oewFxe/AO4ngioOoEHujmnBa1AmMQClBR&#10;0YASRHU0lKiYROimcwmEHwaiJjCIj114ZGsa24vJvr2vNl/0z+iV4HT0ABfswsuxPsVNhbF2z9tO&#10;cbO2JJsIiSXW8Tj65K8lOY4iXiOy94qO8SSlQMAkSOcolEXw6CUxQEB6hqZusa22SMi+vflohjM8&#10;ihlYD09IJCo6t2J9izdHvXs2ftpr22F04EWMQILbaVwI9UBTR3XGx0xB8vyMuxQlEgtCTcAR4Zwc&#10;Bceku3jCucUl0jqrCJh744mHaPWI19q/Qt0XR9e31rNrrVrBd27NJgc1srGvDXc11S0OBAJAoesL&#10;+eP/ANRPcW4Ns9lmjXm27660+7frtw1z7eQxuc0cmjSR0CpoOipXQekyz/UvD/4L79n19Hv8vNh/&#10;3Npv9BH+avj/AP5s9qn/ABLrf9qeqqxvBQkRlCOUiollGncWDcRHBmvaQBchLltkxCKkWcrpmAhh&#10;EQHTeDUdugiFeL/TV2zt3QNo6FLolja2k0usFrnRRtY4t5EpyktAq2oBoa44r6L/APTj3ju/dG+N&#10;zQ7l1S/1CCHRg5jbiZ0rWO58AzNDuBoSK9RPWsR5+Ii3U1LunTEjl04mJlRw4VcyPFXOEs9TKZQS&#10;PSFESJJlKGgAAFAAr4ybs1DUI92alHHcTtjbcAAB5AA5TDQDoFcadawvpGby3jpvbvurT9N1bUra&#10;wh1JjY4op3MjY3zaE0a0YAVJK6gIGE1D9q0OkP8ArMn3f/X6wP0nqf7zcf0jlxZ2/wDf2U/+O6vw&#10;/eXqQvkyhImZacvVuy0e3kYKU5j2MVIRL0FXbN3GL5OapKx7gjhRU6zMyRhLwzGMXd2aabKs/Sg1&#10;jVtI9CLe2u6XdXFvrdvtS7kjuI3ubMx7WHK9sgIcHCnEGq+0vovXNzqvZts+81SR9zdzQVkfKc7n&#10;nPxeT5XqrZXU5ZeXniKf+C+Ox80U2+l5tt7823YIBt8ivyNt9IPt1DBTeG46UH/18/V8Ne9W6JpR&#10;aCYIqkD8BnV8FYu86GCcMWhywZeuK1sX2VATsbAsVo6Xi4ZJpIMVvD0SUFmrpMwKoKlAdhiiA9Q6&#10;gIgPrb0Eu2btd3L6X2wNE3BufXbzSJ9wRNkhmvJnxyNyvq17HOLXNPAgggha3vDS9Ottt3csMMYk&#10;ELqHK0EYcRQDEK0Xi2fv6Xn62nXkf9dU6uqv1s6zhG8DhzfbK4zsf63H+pd7SnMrWV19KIlESiJR&#10;EoiURKIlESiJREoiURKIlESiKOHxuf8AV0czvrYtP+Mmy6rW/wAs3vrD6/8AU8/wR8YLQIrMLlCm&#10;F5IvvJk9dc/+tY18nfTI/wDWN3+67X/vF9NfRQ/9KG/7xuP+7UxmDFRUsJuUR2oTEkiH6kHKZwAP&#10;lKaV6+9DN5f2MQNPAardN/8A1s91eUvS1Zy+1u4cPwtMt3ery3+4shAKUddhdAEwfQ0uowgAeU8i&#10;vsPDtDahgiP0bZVMTCf0TMSWNJPDpXxEuN/b5bdTNGsakGieUAc+TACRwA48AMAm6HcJ19CSX5g8&#10;Pu1V+x+0/wC7bL+iZ7io/b/fX986lT/Xye6vO6XuE6v8kj53rsp9kNqf3bZV/wBSz3E+3++/741L&#10;+nk91eNC9wncAOGj0B3R4elQG0NqUw0yy/oWe4n2/wB9/wB86l/Tye6m6HcLp1eZpdfT/kw6aj9k&#10;Np/3bY/0LPcT/MDfX986l/Tv91edA2joTufQkdoD/wBHUBtDaZ//AMbZf0TPcQdoG++H0xqX9ok9&#10;1epi96bYTyphDRNEPKgOn+T7tTs2ftPO0fRllSo/0LOvvKSXtA32I3EazqdQ0/8A1EnV3107rvXK&#10;4AAAAH2AAAAeUII7A0AA1HXZXjjc8MNvuS/t4GtZAy6e1rWijWgHAADgAvoTsy4nu9oaXdXT3SXM&#10;ljE573GrnOIxc4nEk9JWuV4z7Hc1b/M4W9ZQToWnk63IVSFnTpKLM27+BajHykYuJO+Kq0U3VBKG&#10;pgRNvgAgFcJ3pbTQaq66oXRysBb3SMC3qqOpd/2TcwT6SLXMGyQvId3A7EOp1d1R+cO6LDnIaYbq&#10;Prfmot6znLcnWSolL2loqVwyk4aSRHs7xEwl6UzCBiGEpgDUQrUra6Y9wmtX/pGOrhg5rh1jiCFt&#10;1xbFrTDcsrG9tMcWuB6jwI7yk3J42LPrFlEmksYY0XF0zQMlJuAult4bKgBUXL9LhSINuM4UIYVA&#10;T1KQ4js02VujN96g6rAyBz2UDvKrXuiuFeK0p+w9OBzGSdrHYjyaUr0GmIHBVrD+N8uQixQuLBcC&#10;4bb3fmgb0kGzrdEfnCyUM5QESh3RAB8irqHfVwMJ7djvguI9kFWs2xLY421w9vcc0H1wR7Cy+w/4&#10;yrl4yhJMLenVZ3FNwySyTRkleyTQ1vOnaxypotkrqjVlo9sqsobdJ2sjYoiOmuo1sFhu7Srx4ilz&#10;QSk4Z6Za/CGA9UBa/f7Q1WyYZYss8QxOSuanwTifUqpBQEBABKYBKcCnKcogYpinADEMUxREpiGK&#10;OoCAiAhtCtpWrJ0/JH+7SiK7WBxAuZMbiPqsivk7Vvm1K8EtNOKmBoVem3FMoYdyAvb6di2Dc1yQ&#10;UrkottSi12z0aD22bwlxkHxH7FITsyPmwGAgCBdduzbtr0Zrm7eyvc9lyr/VNYtfOLe1E8LLSGQN&#10;mt4+WDHIaOLTxxPFeHdodl/b9sDVReaToe29Qms7u/NpcyahcROdb3s3NIlhFWCQcK0WK7HFeMZp&#10;vc0CyxpZCDJC83E3Nxi2Yb2gjtrzK/CQK9K6ccFR+DOQ2pgUxkwDvOjZXPxofYseO4NfwP7lAfaH&#10;trsw3L6T+A+x+zv8TvPdV089Z2jLstxrZuYbHxvb7QbitaYCTdz92MXbufgTN29vvO3lRDUFezEL&#10;xShuKE6x1Gq8mldiZaGs1vXmkcT5pDU901BHqBUItw+lNHIXv2rtJ7TwadSuQG94gA4cMSVjll+0&#10;eX3OTDLEJljHGP7qY32+hyZCSNkS90VHD5v2c0YSNeNxIodv9D4ZEB3SBrpptqgdI7F60Gv6/Xo/&#10;2ODh+Th66rfaj0oMP/4P2dX/AHnee6q25d47EGAM1XBfGDMV2IwylEY3aWxcjEcl3tKs29nMlGyK&#10;Tw7F2q4auJARImQTkKJgKGmoCA1NFpHYsyWsmu685lDh5nDifUApTv8AqKnNuP0o5GZY9p7QifWt&#10;Rqd0T3vGqMe8pHC8ynMUYpDFxRi8SHIRRMfTjMgIkUKByD9A1DUptdOqr36M7DDj9Na7/Y4vzla/&#10;TnpXf8NbU/xGb8xeR5kuYv3J8X6Br/3xmO7/AMxtp9F9hn99a7/Y4vzlD6b9K3/hran+IzfmIPMn&#10;zFj04nxf3f34zAbe79A8in0X2Gf31rv9ji/OUfpz0rv+Gtqf4jN+YvPwlOYz3J8X+R+7CX6//Z6f&#10;RfYZ/fWvf2OP85Q+nPSu/wCGtqf4jN+YvHwkuYv3J8YbP/vKZ84p9F9hn9967/Y4vzk+nPSt/wCG&#10;tqf4jN+YvHwkuYsNNcUYv2//AHlMhr8jzCn0X2Gf31rv9ji/OUfpv0rf+Gtqf4jN+YvYvMpzFEMB&#10;xxPjHQpgHvbymNdA6dBM3EN75VQOldhpBH01rtafucX5yDW/StrjtratP94zfmK8vKfbFzW3idwt&#10;dyMQ1mbtvy+r3OzhHK7uPYo3PcDySSZpOHIiuqLfi7gmHp01rCdpevaFuLcbLvbb7iTSILC2t2Pm&#10;aGSP5ETYy9zW4DMW1oFsXYRsrdextmT6fvVlpFuC71e9vZI7Z7pIYxdzvmDGPd4zsodSp4rWs/Kg&#10;/wB8nJ963ctD82Tsr82ueuXbouJWuhyjfzlMTeuFH6s2qm7yD3leQfLM+E32Qv0h0/oaf6gv60Kw&#10;a7UveiL7yLhCBImsCBp6SAQVbxbVM549UmnmajySABRKUi3l0N3eOQNhg1qw1G/dYNpDE+e5pUNa&#10;Dl9V1CBjxHEhWFt5zq1Y2VtLTg6WTCQdYZHxNW+S+tA7owWLtzPpuVmHknPprpv3ypljFWROgQpN&#10;4SJkbkOUoA3IVPdLpsEC1xTVZdQuL19zqTXtuZDXxgW4cBQEDxRSg7y69pFpp9hYR2WmZfNoxTA1&#10;NTiS4++JNTXrVt7qsayr6RiW962nb92IQEwzuGDSuCLbSZIiej1U1mUvHFckODV+2VSKYqhdveh0&#10;hVpFcTwEmB7mZhQ0NKg9B6wru4tba7a1tzGx4a4OFQDRwxBHUR3FVQjqOuwNeoAAoB5AFKAFKAdw&#10;NgVRVxiePFXGtqMtJ1Au3Mq4SI/KC4bqywEWTEqW8UWyfSce506m2VsWm22lS2T5LpwE4rxOIw/B&#10;C1LWbzXIdSjhsWuNthwFQceDj0e4rdDoU5uGY26U5uGYdSmEoGHcMPQIGEug1rxoD4vCuC2wVIGb&#10;yqCvf6ViHzL8kuDeaFiKt4wJYC9EdBY3/bCaMdcZAKO8Vq/VKkog/YKG+iAZIVTAIgBwrW9e2tpW&#10;vxHnsDLyhyytFHA0wr1t6xStOBC2XQt1avoEo82fntOmJ2LSOmnSD1GtAeha3XPX4urKHLRDRtwR&#10;1yRmSrNdXE1h0ncKxXjplN7MqptIRgvCuF3Llddw6UBIDlEAOfaAbdK5Vqe0ZdtyOkMzZbZ4ABoR&#10;l6fGx6caLrdluy23NABBBLBI04tcQ6p6aOAAIHGvdp0KrfFm8iOWJ/mqxVc+a7CmsZ4riQm551c1&#10;5IOYNSOnodiSStJYrY/AdpCtMIJ8NYpwFMe+rcuz/SLZu47aTWCIrTNmD3AhgytcWkuqC3xslCad&#10;fQtH7QdUumbWuRokclzf5mN5ceLnMLqSZeIdRtcOngt4TtbXs3be0Jdj4fG7VveYcDTe43E6OFu7&#10;d7o0217I88tfNfPc7fNctc3RTrXlnlS8zlZXc6tMtMa9VOuuFONcOK1YuZSNLNZc5joQ65mpZzJW&#10;ZoQzoqYKmallbpn2RnJUhMUFTIFV3gKIgBhDTUK3W3FbVjeuMD1guB6o8xa5PKACWXj3AHpLZCae&#10;qoqw8X+AFKA5rTMJSEJvGxmUTCBCgQomELrABNulDXYAa9FcW/yK0eriNTvQC9zqZI8Mzi4jh1lf&#10;W+H/AKzHbJBBHbt2TtstiijjBNxNUiNjWA+R0hvDo4IPIAGggGayF1KYupcaFKYAOUSm3RG6jABt&#10;0w6agIa9IDUW9hejte151O8OV7XULI6HK4OA4DpCp3X/AFle2O7tJrN+ytuNZNDJESLieoEsboyR&#10;4nQHcOnhhxWZU5YsjIsMfM4i5WUUrYcS6iDOZK3jTRJpBzDR8OCoN05SP8GrphHgqOhlQNviXZoA&#10;17G7IO1zV+xrWrzXNGtILy4vLVkDmyucwNax5eHAtBxJNCOrBfBDt97CNA9IXbNptjcV/dada2d7&#10;JctfbtD3OdJkq0hxGAyCh7pXTe13eHq7tr3vl/ZPXoP/AJ5t8/3Fpv8ASv8AzF5Q/wD+Z3Zf/wAT&#10;a3/Qx/nru7VsubgLpRuWWuiKm021vyEG3jY61lIIwKSMnGSJ3yz08xJCqRIsbwwSAhdRU3t7ZpXI&#10;O2D0gdw9s2k2eka1p9rZxWV35w10T3PLnct0eUggANo4npxC7/6Pvoq7T9HbWtR1vbmq3+ozalZ+&#10;bvbcMaxrGh8b8zcpNTWMDvEq00ly6Sj2QfO2uSmDNq6evHbdo4sPtzhsR46WdmQXeluFAro6ai4g&#10;BwTJqXTZXkHVezqw1XVbjVZLqdklzIHloa0hpDQ2gPV4tcelWXaD6JG0e0Te+p761HWNRtr/AFS4&#10;E0kUTGGNhEbI6NJNSKMB6OK4Yctc2AgPtpxWzb97kfZNVj/lXpv77cfktWnH0FdikU+n9W/o4/dW&#10;QeIYaWw7H2GSLmmM3PWBkFPIrCVewp2cZISSNypXKlHLw6L9RVBmVRIEd4rgT6d907Kk7SOybSu0&#10;zsZ1jsV1K8uLbRta0uWxkuWNa6aNkoIc9rCQ1zhXgSAV7C7NdBtuzHb2k7b0x77q00hmWN8lGukF&#10;a+NStOrCqkFN4wvmCExhCKxcACYwgA2/NGENREdBMMyAmENenrr5Xj/oh9iAAH233Fw/dIP61du/&#10;zV1MYC1jp/rHe4rcZa5vMyZmx1dOMrnbWAwg7tZIsJB7EQUoSRbIovmj4TtBcSyiHFMLXdDfKIF3&#10;t7aIAFdR7FP+k12T9h3atoXa3oO7dcvdW0G/ZdRwS20LI5nMBAY94kJa01xIBNBTpqrDVe0W/wBV&#10;0+XTpbaNrJmFpOdxpXpAI40WQXi1D8TN93K6bvFtVZXd113eI5Mfd12a7u9pr119RNWdmgLzxL6+&#10;GqxeyMNZp/8ACd7SnPrW115KIlESiJREoiURKIlESiJREoiURKIlESiKOHxuf9XRzO+ti0/4ybLq&#10;tb/LN76w+v8A1PP8EfGC0CKzC5QtkTxW/I1njmB5XEcgY8PZJbdNkG74UAn5R00f9tjSRIuvMUg3&#10;ODo4Luj0jtrwj6Q3o69o3ab2hnc+1/MPow2UEX6aRzX548+bAdHjCi9m9hfb52fdnOxhtzcgvzqQ&#10;u5pf0LGuZlfky4nGvimqklZ4Qvrl9TNj7IgwpriI4GbEYB0q8YdhlTlM00VV7/jeYG3g6A2V6A9H&#10;Ps83D2YdnkW19z8j6UGoTSnlOzMyyOYW4npwNR0Lhfb9v3QO0ffcm5Ntc/6NOnxRfpmhr80bHh2A&#10;6MRRVcH55jhp/wCcbaFfXODC2i/1MfxGr4jXXzuf+Il/+Y9efla9XX3NlVVQXj++H9wfIpj6iJ/d&#10;3Q29VEXjyNn6HXpSqivPyh/v60UF4N5U2uzvTd3uD0dypo8ZG/CHsqSX5J9Pen2F0rv/AEpx+rDq&#10;2/QydNeG92/+adR/jJPZX0x2J/5J0j/d8PxVavLeIMf5xsmQx/kiDTm4F8YHDdRNQWsrCyiZTFbT&#10;MFJEAVo6TbCOw5dSHL3pymKOlalf2FrqVuba8bmjPhB6wegrd7C/utNuRdWbssgwPSCOojpH3BRR&#10;XT4rvmqx5EuJbBjq18+YxeOHKqGPrrPGxV1ooFUEonJETSjeFdOFOgHEe9bnUENRQDorgm6NH02x&#10;1Z1lzX+csaDzGeK9teDXUwcR3vAvQm1bnWNV0NmpthZ5s9zhy3HM12XAvbUeKCe7XvrFObsy7sYt&#10;XkJlnlDy9Y0a5VOo9YHtOdmrRB4A6Kvo0ToHaMVjAH0VouUDB1j01q02m6i+QTW14x8rRQOPiPp1&#10;Ejyh8Kq2Bs9vCwxXVlIyMmpABcyvWB0eosc7gicOyCpwt9nlW3pEwHW8FGtNeYSTSEe8U7M5cov0&#10;mxh2AIKnAKyFs7Xo8LjzaVnXnyn1hSvqLGTs0eT5DziN/VlzDwE1p6qt5cGN74irdcXPI2PerCzH&#10;DoIlndVwWhNwEG8fOklDNWRXsg2K0F0uUoiCZFVDaBrWXbK11I3FvNI8kGvf749RY91vMxpmDZBb&#10;hwGYtIGPD1StofkyviLv/lhw/LRkw6nFYu1WdrzbqRKYkg3n7eAWMixeFOoqYTtjkApDiYd8gANd&#10;w2/csutHgexxcWsDSTxzDAgrhe4LZ9rrNwx7Q0OeXCnDK7EELJ3oD5Hyevr+RpWZWGV2MFffixv6&#10;7In81cNmtQPBBxWV2UTqEzZPGSWjk5hIk85ilVmIrGQiESgaSIqYDanWHTUuypcVNRWHYL2RbyTu&#10;XYNIZ8EkwSnZA4QbeVFvGndnDwmv2l6CRCC8AeIUhhWAwabtCaCp4IcBjwVubrm8Nzqbgl6Rq00y&#10;cXVEpJys3aTl1EOp6TAreLQjHwulNxrHpqAJkzETK3KOo61DBwUAWnALyXHmBHMxM24u0gmL21nT&#10;ZVy7dxj8sW6cCALouoqRZLvAkAa6h324AFGoZW8FABoPdVSW9j7GdtZBm5mHt9hEXXP2gYktcy8Q&#10;unDvbRI4T3BIoC6q3BcuxKJB4RDmNqNRApgCVHAYdKuSORkErlWstN0Ks4wS1OgnaahGHZECNuI8&#10;RkXDtBBWPbpOSCZUd0oABtoiUQqapolAvDjJbVurG6yTJaPmVRRiJ5CESGHklCrJtj9mVUcEXK3S&#10;XVAorHKVEeo1KlKBUpefMLY1gTw21cl3w4SvgZ5cAeCIYssyCKYbvaVDOW6m6muBjbpSjqBhKOgj&#10;UKpQKubBvtPKFrMb1sqYhpC25JVwgzdrxPBUVUaKcNfVMDju7pwEO73ajUpQKsdy5turuB+VGjqG&#10;zq76lUoF4EtygAfXcFt0AP2tHXXqEe+6aglAvAluXQQ7ZBdA9MZt6B2CG8IdP5lRqUoFnnh7je1j&#10;aPaBSMv2FwVUUScNIVAergYU09u6QR6A6qgorVg/Kg/3ycn3R+97LXyv2zsqpXKrFxK10OUb+cpi&#10;b1wo/Vm1U3eQe8ryD5Znwm+yF+kOn9DT/UF/WhWDXal70RKIrdZNjePBNpNFscVI58BX7vd1STZu&#10;U+E1TMbTvTC6E2gD067Oga0PfVmX2kd8xprG6j3dAafJB/GKz+17wxasbOR7ck8J5bPwi9hq890Z&#10;CO9THiFjOF32wPH3ZyPORqc6blUi5TIoHT+igqoA6E4Xz3c0rkxvrQEjmNwXUm6VqL252wvoe4qg&#10;SVTWTIsioRVJUhVElUzAYiiZwAxTkMGwxTFHUBq5BDhmaatKsXNLSWuFHDoXvUVBKIvk4XTaoKuF&#10;R0TRTMofboIgQBMJS69JjabKle8RsL3cAKqeON0sjYmeW40HqqxEmqnLuV3D5u1eFWXBcEnjVB0i&#10;QyYgLdQqLlNVMiyIFASmAAMUwagIDWqTP58jnyUNT0ivewK6HbQi1hbDHUBopgenpx76+ZjmOG6c&#10;wmLsDdMIiXQOgAKOwACpOinQqwNOCyJ7Pd3tEdq333gPsPG3+J5n4H7fwPL7vE4PbtnlvI102V0P&#10;kav9guf4/mPGtcOXXL36Z8PuouV+caB/mN5t+i+kudlpTHm8vNwrSuTHh66gG5mnbhhlbmRftFOE&#10;8Y5IzQ9aLbpT8F01ua4l26u4cDEPw1UwHQwCA6ba9S2/zaP4DfYC8Vax9cXX8TJ8dyz7bcieJFmU&#10;Y4UvvL/FeQsDILbklahS9okoSPkHO4XwAOifaHRt0OougVdiMdZWG5x6gvr8A/EXq8zD6J2p7H6c&#10;sd1OceoLH/me5Z7KwjiZpkCzrtyDJTPtr4ns1Vlc7q33cQvCXtOvYyaA6TGJaOSuytkCiicqgbht&#10;RHWpXNyioU8chc6hA4FW05bcQW/m3JN32rdM9dUJDW7i5G7WZbUVim7pzNLXk0gxO9Xk2D4TNiR6&#10;wgUhAL3+0ag1occepRe/I2vdWZfwD8RerzMPonansfqfljuqnzj1BPgH4i9XmYfRO1P+AU5Y7qc4&#10;9QUdGU7Za47zHnHHEVIyktA47uG1463Hs6LM8yZpN43hbpdkkVmDds1cHTlX6nDMCZRBPQo66a1T&#10;Io4tVZpzNDukrOPGfJhjO8MW4qvKZvrK5Zq88a2hds0Vi+tZBiWWnY7tT4rJE8EcyLMqv0MgiIlL&#10;0iNThgoDUqk6UhxFBgVWnwD8RerzMPonansfqPLHdUOceoK0Wf8AlMx/ivCOTMkWveuTnNw2bBx8&#10;pEt5p5bTqJXcL3JCxiyUg3QhUFlUDM3ygaFOUd4QHXZUrmACorVTMkLnhtBQquvFrlKTOV4kKGhC&#10;Ww4IQO4Qjw5Shr0joUKxmqfNfxh7a3TZP1z+yd7SnNrXF15KIlESiJREoiURKIlESiJREoiURKIl&#10;ESiKOHxuf9XRzO+ti0/4ybLqtb/LN76w+v8A1PP8EfGC0CKzC5Qt8z8naDXxdzX8NuTtdOnQErbq&#10;Zqt5fKV3edXZmxb1sW53B0H6573WqrPLb8NvshUJPIf/AKt3xSsbQDp+SfqD9MbWvf0HzaL/AFMf&#10;xGr5XXXzuf8AiJf/AJjk27P7tPz6qqgnV3P7uj9CnsonUO3Xo/NonSn9wfoabad1E/u8nUO7006M&#10;EXqPlDfqTfrRHqqePy2/CHsqSb5J/wAE+wumd/6Uv0aicPqZK8Nbu/8ANOo/xknsr6Y7E/8AJGkf&#10;7vh+KuKICfRImnEWMVJMA0AwmVOVIogHXuieteJDRnd5LRU94YraspcQxvlOIA9U09tZJzl829jF&#10;lCRs1F3iMcEYkY81A2Tct0wsdwwKQ5JR1bMdKuGKxziJtDIiG5qYRAK803LLjWr+4vWui5skzjld&#10;I1rjjQUDiKindXsG0fabe021057JhBHbsGZkT3sBoCcxYDQ1NeCq6073ti+Ik0xZlzRdyw4OFmSz&#10;uHfEdt0XiOgOGDxMo77R6gI6KILFIqQdhihWOuLa5tJOVcsdHJStHClR1joI7oqFlbW8s7+LnWcj&#10;JYq0Jaa0PUekHrBAPcVK3ZkrF9kSacZcUvCoXK4apuG9vR0OvcF3OmagiCKqFv2/GSk8o1VMGhT8&#10;HhCIdOyq9tY6hds5sDHGEGmYkNYD8JxDa+rVW11qel2UghuZGC4IqGAF8hHcYwOdQ9BpTurEHn5t&#10;NHmR5KsqsWEJdEe+g2a12W00uy331uSvhWz9JMrlpFyhCOytHkeVcqZ9womDZoFW04fp99A5z43e&#10;PQljg8UcKUqMKjpVw1rNZ0e8iijlY7lZmiRhjdVhrUNdjSlaHDio7fFNFcG5Zp90qVQiDzKU+s03&#10;xNumKVs3TccMo+VAq4CA6dJgrvGyAW6S+vTO72AvLm9yDqzKeVyG1Uneuo9H93yPIrcVpyuxgoP/&#10;ABixx67YkPkaLgOypXcE7yyyyWKx84zLFB92eTdjNOY914PbrAxYo7pXrQVDjxDldDt8ioKZR/Kc&#10;1eGmr2btgLeuJQtt3kNtKpNLch1o9/NGWFwo6jREdVWRXOphBTvd/UdKlzCncUDQDHgr3tp2z555&#10;MMJqMXgo2QmY9lJSs7CsEIF9JmaFfNVd9BU6SbxJHTUqYAoI6Bt6KiDUYcFFGl8WrAJvp2GYv27V&#10;N2a3VJJCCiWqkg+BwUqTJiycqC5WbrFAFOOYpC6BptHZTAKBoMeleuO8qWxe2RbotO2lpBpcXAM7&#10;mJZ9GR5gkU2W4XgFbGMZZukkZTdBMAAgGAdlR4GnSoBwJwXUXrliz42+7xsuVj525LgiYq22kw5i&#10;4mNOMoEzIlaRFttgUMQ5DJODb6pdQJugO8I1Co4dKmV3IeEhb1gmc+2XYuI+ahkYwEF4Rlq3jWyu&#10;2GEiQlRbgzcpaHKkBQE5ekdKii8OsRWo9kEpZ5F2+4kkGHgpN2e3GO+Ebw+F2ExAHhmbins3RDye&#10;miKoYC0C2pFpQlsPGcFDIKrLIxkdDNEGaSzg4qLqpogIlKdY46m06Roi7jsU6P8A3kH0KafL2gIa&#10;DRE7DOD/AN5D7AH/AN1NduzTp12j5PVRF4MxnNDCFyCOwdvgtr3O5r1URZ6YdIqXGVolWWFwsVk5&#10;BRbcBMVDg+can3C6lJvD1BsCiLVf/Kg9PTJyfaDr+57LXVoGnhOy/wA2pXKrFxK10OUb+cpib1wo&#10;/Vm1U3eQe8ryD5Znwm+yF+kOn9DT/UF/WhWDXal70RKIhm7Z8ivGvhKDCRT7I7Mch1SopqCAA7Kk&#10;QwGUWZm80IG0d4tW93axX1s+zn+SkFD006jTrHEKlIZonNu7avncJzsoQCSB5BJGDX+S7hgeKxZu&#10;C2TW9JO4l4yaCQp1QQXI2bi3kGgnMQjpJQqYFWIsXyw7e+1Aa4RqWmSaZdPs7howJoaCjm1wIPTX&#10;2cF1nStWZqtmy8t3vDiBmbUgsf0tcK4EdFeihXVFKUpQKUoFKUAKUpQApSlANAAADQAAAqzAAFBw&#10;V8SSanivNEXqdRNIhlFTkSTKGplDmApCh3TGHYAVAkNFXGgUWtc45WAlx6BxVrLjnxllSsmW8DJJ&#10;TYfyp3avQBtNQ0RAfKgPSO3oGsBe3nPPLj+RB8P3luOk6Z5o3nz0Ny4cPej3evwK1CN92M4eP45C&#10;8raWkIpfssoxTlmxnUc50KPZ3iQG3kFdDAOg92sU2eFz3Rte0yN4iuI76zTgWtD3YMdwPQe8q5wd&#10;I41zhf8Ac1iW1kyz5WVsCOj5y+4OHmG7+fjIySeKMmbbsCJuIi6fuETEAxu9R1A5tlbLtHRI91ai&#10;+1imY23gAdKQaupWmVo98eBP4NQStU3puOXaumxTxwvkvrt7mQVwZma3MXvPvWDxqcX0LW4qTPhR&#10;HD8GeCkPS52LwV4E1N2bwZ2fs3C013ePp5tvabvaO/3eqvSXmNl5n9G8sfR/LyZOjLSnh6a++xXn&#10;PJeU855zvpfmc3nUGbm1zZu9+BTjy/Fr0rVH5pvvl8znr/zh/CG5a3a2+bR/Ab7AXDdY+uLr+Jk+&#10;O5ToMhDwZBbQ/evaXWHqWhqvhwWA91cjUO6HzQoiw15+xAeW9toIfzgeXn+FslUknk+qqsPl/in2&#10;FYPkOHTNeTtfcJZ/xkx1Qj4+oppvJHwvaUo2od0PmhVRUE1Duh80KIoO+ZD+dBzV+u7H/wDErbNU&#10;HeWfu6Fdx/Jt73tlS64MEPaD5f8AaH3j8b9f/wAFqs3yQrZ/lu76ufqHdD5oVFSrG7nFEPgq532h&#10;+9GJ6/8A7ztmpX+SVVh+UCs94tn7+l5+tp3/ALapWJ1T5r+MPbW77J+uf2TvaU5la4uvJREoiURK&#10;IlESiJREoiURKIlESiJREoiURRw+Nz/q6OZ31sWn/GTZdVrf5ZvfWH1/6nn+CPjBaBFZhcoW+X+T&#10;t/1d7X8NuTfqVt/m1O3greTy1d7nV+/Yr1aWxbfyBD652+QI1UZ5bfht9kKg/wAh/wDq3fFKxs7v&#10;R0m/Xm/Nr39B83i/1MfxGr5XXPzuf+Il/wDmPXkR2fL06dlVVQCbe51B8rTrCnsKKD1+SGyigg/M&#10;/u69KIF5Hr/N+R1B5GtEC9TeVN0+VNr3fKiOzrqaM/pG/CHsqnL8k74J9grpXex04Hq3y/KAEyCP&#10;za8Nbt/806iP/wCck9lfTLYhH2I0j/d8PxVf/H9oRKlrt3UkxbvF5ZQj8xl0gMZIiSmrQiRx0Onw&#10;9ze1KIajXnXeG5dRj3A+3sZnxQ27eXQHBxcPHLhwdxoK8Ohes9gbQ0iXazLrU4I5ri7dzKuHjMa0&#10;/ow13FvCpocelfLP+YY3l7wflXOcxb9wXXE4nsqVvSQtm025XVyTjWJKmJ46GQOJUzvFQU2CYQKU&#10;AERrRtOsnajfRWDHNY6V9KngK/dwXR9V1JukadLqL2ue2FmbK3iadHc7p6FWFg3Mwvmx7Ov+NjXU&#10;Q0v61LdvRGPkWpGsu0SuOJayiLWYTIAftk0ScgmrqI98XYOlUriJ1vO+3c7MYnFtejA0w6gri0mZ&#10;dW0d2xpaJmNfQjHxhXHrI61aDmk5h7f5UsSPs0TtmXRerRO8ce2QvDWMwburjcrX3c7K12D5QVNz&#10;ejYZZ9xlt4R0TKIFDUavNJ02TV7sWTJGsox7qurTxRU0HWfvrH61rEWhWnnz43SZnsZRlAfGcG4n&#10;qFcPBgrxXqk2XgDoPEQcNHopoOWypdBWZSLRRJ03UIboMo1cGIYB6BrXdTq22qOIeFt+ggPvqOBL&#10;DGa16jTiFgvy68usHgHFjHG7V2SUIzmbomBdolVboArcU07kygkmJinEWqTgpN4+od5sDStmZ2l6&#10;np1pbWelMZHbw0dKXAOdKa1eB0MbStKeN1noWnN7FtF1G6vL3W5ZJbu4LmwBhLGQNoeWT0yPBpmr&#10;RlMADxVbKJmSUVRPtOkodI4hpoJiCIdIbNoBrXpG2uI7q2juovkpGNcO84VXkK7tZbG7lsZ/loZX&#10;MPfaSPaV1cE7Mx436Nt2RPzO0Br8uqxxCt1lnkwh1M2zUaLyVbBImmn4SLcUNI5FnpvtEBM3MYE3&#10;IBqYBNt7g1Lx61MsLH2So6MR458Qv3bmUuxWJbBHFgF267NsZQBuSZOMWCsU6MUo7qaoAc5hDQR1&#10;qUmnRUKUkjoqFct5eUWNsMH9vxr+Ud+GWBXluyvY4ePtt27XBBvJzEirGKNGUgiUN4dQ3wJptqII&#10;opujBdae7UzTF29tsmTeMYUWjlzNRq8O9dThiKpENIIoqsCcRu3diAInMPEVEAEoUrjToTiu4ZTJ&#10;mtw3O7Paji3msEnHOJK8VXEQzfLKzKBHB2S/ZY/tCk0ZHd+tyiYTm0AdBpgTwxT2Fc+Kt9tMNWlx&#10;HSmY59LIJuzhKR0UnOlT3tW3hE4MzLFcAUAMUDG3ibKii7hG3VGyZUGsxMtUCCIkbtyMkESCYd4+&#10;4km1KUm+OojoG0R1pwRfbwI7DURnp8ADuna/NEezB00RPAjv7fXB8nea9XT/ANW0oieA3n2/uDp7&#10;rXo7n+jUReowjwNf2/uAdAER75oGmgdf1tRF4GEeCUdJ+4NDFNp3zUNogPX2bpoizzw+QyOMrSRM&#10;sqsJGbgplVt0VVBB84ATqCUCgJh69AAKItV/8qD/AHycn3X+53LO3/6lZVSuVWLiVroco385TE3r&#10;hR+rNqpu8g95XkHyzPhN9kL9IdP6Gn+oL+tCsGu1L3oiURKIuqlLdh7jTK0lgMjqHDbyKYGMvGnM&#10;cDAuQgaiqkBvoiYbTkEQDQdKw+raHZaxHluBllA8V44t90dY6Rh1KrBf3+mP8506hk4ujPkyAfgk&#10;9DqeS7oNK4Kx9xWHNwBwOkQsyyVOuDVxGFMq5URbgoZRdzHhqsxKVNEx9DjruFEeiuV6ptrVNMdV&#10;zDLCScrmCpIFSSWiuXAE4nhit80zcun6g0tlrbXDcocJMGhzqUDZOD6kgVb0mis07vSOR3ytknDh&#10;UgiTdOTgABymEhgET72wghr5PRWnSanA2oYHOcO5Rb7DoN1JQyuaxhFa1rhSo4dat/N3M4cN3LqU&#10;epsotoko6djrwmjZsgAqKuVxEdQKimGph100CsVPdzT15hpH1DgthtNNtbOhibWX3x4/9i1iOc/x&#10;oeRMmTFxY2wW9kce40ZOX0HIXC3EG92XkZsuszfKlcbmsVAuilMQqO6KxgDfBQAMABz/AFHcFy88&#10;qACNvcNT08XCnRQ0HA4HqW6WulQMHMmJe8jh+Dw6uutRVRKBJTAqHOSYnBXcHEyhyTMoCzhUw6iZ&#10;Q5XYHWUMPWYRGtdE8xcSCM57g9xZXJGG0oMoHgC3IvEg8i+R+W+yrtztlqPNAXpm+BjWCFsya7xS&#10;6IW14mRF/FI3IzdoFGNlFnSi6piiqqc6KqWu5uiBvWHZHtG/0Kzl1TUfFmuRRrMQWtBGJaQMpcRU&#10;jjSgNCCvMXaXuuw3JqEdjYVfaWMjssg8h7nNo5zCD4zQPF7hB44Unqrsi5otV/mNZJSWZOYSNXUM&#10;ihI5Uy/HrrF3d5BF7dk+2VWLviUm8kRQTBvCAbNuyttt/m0fwG+wFwTWPre6p+8yfHcu1T8YDmJJ&#10;Ju3LnnA4EZNGUakBrNx9vlQi2aEa3Ip+6QNViINClOOwROAiOg1c8x44lvg++sXymjoPrr2+MEzH&#10;7vWBvuNx97Jac13W3wffTlN6j66pK+OaK/s8wTXHN3ZYxddcIW6LZvkIOzbdtGLnnUvYjxWUh1U3&#10;kRNPn4RzZwuYzkhUxKoQQAwgFSlxdxI9RRDA01AxXUWlma58EXE/vG0r6sqx5K5rZCyn574iYCWY&#10;yUWjMJXCQkanPSMeVu/SeIFEx0hMIpagIaUDi3EEBC0OFDUiquJ8YJmP3esDfcbj72S1NzXdbfB9&#10;9Q5Teo+unxgmY/d6wN9xuPvZLUOa7rb4Pvpym9R9dWjlLokMj3FeWTZufh7qnsmyLCUnp222kcwt&#10;544gbfaWi0LDMoly8j2ybeMjiEWAihhMuBjG0EdKhWpqeJU1MoDegK41v88GVrKty27GjM54TaxV&#10;iW/F2XEtZK0rBWk2sXbyHY2TaUXVuJNZeRRS2KnOUpzG2iADURI4ClW+D76l5Ta1ocT3V23xgmY/&#10;d6wN9xuPvZLUea7rb4Pvpym9R9dU3eXOBkrLtpz2LrizTh+Xgb4bNYmVirctex2U9IN20kyl0msU&#10;7ZT7h23dKOo5PvkyHNubwabalL3OwqKIIw05gCCFm94tQ4qZvu5QQ3RUtVZQS/pRUcmOJeryom0r&#10;Hap81/GHtrcdk/XP7J3tKc+tcXXkoiURKIlESiJREoiURKIlESiJREoiURKIo4fG5/1dHM762LT/&#10;AIybLqtb/LN76w+v/U8/wR8YLQIrMLlC3zPydvT4u5t+G3J31K2tNanbwVvJ5au7zqjrmxX1r253&#10;OrtPc6KqM8tp/lN9kKhJ5DvgO+KVjPx0g1DiE8sbaCifQJh/5fy69xQ7n2yLeIHUbEOETAf00fEM&#10;aD+F0L5p3Gy95OupnDSNSLTPKR/s0uIMjiD5PAjEdadoS+mE2/8A5iY6/L39ulVPtRtn+8bH+nj/&#10;ADlS+xO9P7o1P+zS/mpx0ujfJ3foif8Aj9FPtRtn+8bH+mj/ADlD7E70/ujU/wCzS/moC6P0wmzp&#10;80T/ADe/p9qds/3jY/00f5yidlb0/ujU/wCzS/mpx0tvmienT9ET+Z5bu0+1O2enUbH+nj/OT7E7&#10;z/ujU/7NL+avPHR2eaEHZr9ETHyOjf6KfajbP942P9PH+cofYnen90an/ZpfzV6iulum0ULtKYNN&#10;9PuDoAd/U8e6dsZ2k6jY0qP9PH1/CUkuyd6GJwGkanXKf/pper4K6p0YDOFxLoYBOG0B1Ae8KHTt&#10;AQ17leMt0SRzblv5oXNfC+6kLXNIIIJwIIwI6ivohsqCa22dpdtcsdHcR2MTXNcCHNcG4hwOII6Q&#10;eCuLZ+SHFvN0oyVRO9iUQ0QVQ07awS2iJNwRAHSBddgagcodG90Vybcux4dYldf6e4Q6k7yg7yJD&#10;1npa7ujA9IXdNn9pFxoEDdL1Rjp9JZ5Jb8pEOoVwe3pymhHQehZQoSEK9tpNAkYm4evFk3icudTe&#10;IePVJvA0O1MAkMBgHaAhp8uuOTZLWN9jLFl1COUgvrwpgW09td9g5l5PHqcE2bSZYARHl45hUOJ9&#10;keoqWeyq0dJtGysa+UinLM2kkxaKPEmj5NXdI1eItgOu1ROhoJFNwxNdgiFYx0hY8Nc1xYRxAJoe&#10;o0x9VZuKBskDnsewTNd5JIbVtOLa4Gh6KjuLuDETVKAKETVIIkOBVEynLvFEDENunAQAxR2gOmoD&#10;VUEjEVBVuQDgQCF0t6SkSlaQRKsVxZp5LFdNpkXJii1atyeaoi3ANFQU3tNuzr6atdTntxpwtOVm&#10;vHygtfXED3uXprwWR0K1vDrDtQE+XTYoCHxkChJ/CLjwApUn2lj29uBi3KciJwdrbS7iIgYhR2h5&#10;ottSKHyBMbyKz2g9mOv6u5r9Rb5lYHiX/KEfyY+gkdL6AdRWu7o7aNraCx0WkP8ApHVBwbHhC138&#10;uXgQDxbGHE8KhUIqoZZZZdQQ31lDqnAuu6Bj7RAuu3dCvSVnaxWNpFZQV5MUbWNriaNFBU9a8e39&#10;7NqV9NqNzTzieV0jqCgq41NB0DqV1cEh/wCMeN+oPTbE/mLh/fqueCs1ljk9sCuaJ9mYj4zJ8M3I&#10;O3Td8qiZJ2yL9ax7fQ5UkTu9NN0dNTDrUqn9hYd21my6VfTG4url9zQwOaZeNYVhb7QHipYiLMZF&#10;NabeqqJEdPZFQoKogQBKVMQ2jRB4AvtkrObrHyELJHxFkKQtybtNWflHTp45TdQlzru02cNYsuzb&#10;IuEVpubMfeKYREEyhtp7KdfUuAbMmS2yqJVeWvIOvgrwmcWc+qIut0onRjo0BQIIuERHQxVtzd+d&#10;qAINetF4lMpZginM06VwFMvoyNSsVOOh2NxyDqdlZ661CKTj1FYrUzRaPsdqoAvVA1MChTFL0VFF&#10;lsWAZnKRRV5JisomkdXcm1jlBRQhTnKUxjgYQIYRDaADsoi8+l+O2fXkrrrsHwwrtHT9X3B6KIvP&#10;pdYf65K+jC3nlET0vMP9cle5/vhX5P0zroi8el6P6e2yvdH9uVvlf5TuURPS7H9PbJUdf/jKvc06&#10;d/vv79EXg1ux+hvryWDvRAdJhUNgh0h3+wenbRFnph5IiGMbQRKY5iJsXBSmOpxTmKD1xuiY4iIn&#10;MIdI6jRFqwflQn75OT7br+53LPV1eErK0qVyqxcStdDlG/nKYm9cKP1ZtVN3kHvK8g+WZ8Jvshfp&#10;Dp/Q0/1Bf1oVg12pe9ESiJREoipG+rzbWPas3LHVaA/VjnEfGoLKlI6BeRAseMgzTN5cY0zspzCI&#10;CBd4uobQrBbkv7jT9ImktI3SXT2ljWtFXVf4tQOtta+orjT7S01HVrayvZRDaczmvc4gMyQ0e5rz&#10;1Pwbh18VG0vPxiRjmWfFXVETKKnS0VE6hhEyhu90ATmOIiIB3a4jZbC3dfjM21cwn9aeXj1mo6V2&#10;XUe1LYOlEsffMka0f6Ac0ADoFD0cF0clO27Kxz+JkGyr6NlGjiOkWaqKhU3bB4mZB03UEogbcWQO&#10;ICACA6DsGs6OyTcsjSyU24YWmv6QHo4YdfCvqrVndvOzIzmhbducHCn6IjCvHHqGNOngoSeYvxJN&#10;6eAGuWeVi8WF8W9cRrpmJSwbsO3th7ZRYWNmLrlm43RIvwSlwJERi4tUUGYiYxSpmOUxiibRdw9i&#10;mt6dDFLZvZNMY3GRjcv6PIx7qBxc0PzBtBQVrxJJAO5bZ7ddv61LcuvmPt7COeNkMlDWTmOYwZow&#10;CWUe6rnONMuIGBUB7hBRs4ctVi7qzVw4aLlAddxdssduuUDB0gVVMQAQ6emuHua+J+V2Dwu6NcHA&#10;OaatPDurJTGuaebWYdhZ+K7+ypNvytTv1Ie3v28kCsI5sVNV84FVg+kFWsezRKBjCY/DTIAAGgAF&#10;bTpeubplc6302WZ8jvGIbmcTlAFTSpwAAx6Atav9E2rbwsl1GC2ZAzxW5vFAzOLsoxAq5ziadJKm&#10;/wDgU+Nv+CJ4c9vK+/Tn7Y3hL2j+1wmvpc8F9k9NPhTsfb+09u8w7J2LtWnmnC7P5vXY/st2lfZ/&#10;n+dy+cc+vIr+BSnM8quav4PrU8Zcc+0fZ/8Aa36si+jPN+X5zjmzZq5clfJ6a8OnN0LsOab75fM5&#10;oIgPp/zeICAiAgIXDcggICAgICAhqAhtAa9c23zaP4DfYC8Rav8AXF1/EyfHcpumNuWmEZB/uGx3&#10;ttm1DiI43sExjHPbEQc5zGNbYmOc5zCYxhERMYREREREavQBRYEk14lcn0u2p6hsde9rYHsaqNB1&#10;JU9Z8Kw5584WAZcu7N5HWzaUQ9Tz5gBAj+CtC1oCRK3dXXIEdNgkYSHj3wNXZCAVVLicNUoaHAQ2&#10;VI8CgPTVVYXOzFtcCD6ysVyMR8XIZpyUSUhoGaTRwazWboz8BC3C3bLe2MwTFw1bTjCQbtXJkjCQ&#10;VEylUEg7oju7KlYATj1KaUkNw61J36XbU9Q2Ove1sD2NVVoOpUKnrPhT0u2p6hsde9rYHsapQdQS&#10;p6z4VCVzDtmrHmY5pWbBmyjWLa7bDBrHxbJpFRjMq2GrbXWKxi41BrHMCLODmUOCKSYHUMJzamER&#10;qgQA8gcFdMJcxpPGilnwdb9rqYHwIstZlguF18J45XcOXePrHeO3ThSGAVXLt47t9Z08dLCGp1VT&#10;nUOO0xhGqrQMowVu8nOcelXO9LtqeobHXva2B7GqmoOpS1PWfCscucCDtxtyt5xdM7SsmPeN7Uil&#10;Gr+LsazomRaKjeNtkFVnJRkG0fs1hTOJd9JQht0whroI1I8DL3lVhJ5gFTQq1/i2fv6Xn62nf+2q&#10;VitU+a/jD21u2yfrn9k72lOZWuLryURKIlESiJREoiURKIlESiJREoiURKIlEUcPjc/6ujmd9bFp&#10;/wAZNl1Wt/lm99YfX/qef4I+MFoEVmFyhb5f5O1/V3Nu57dmTfleZW35PWNTt4K3k8pXf51NPbsX&#10;6NPStb/zdx33OqpwqJ4rEjdL+lKPT1B09PTSgUcx6yvG6X9KUenqD/yUoOpKnupulAPKl+YHyQ6u&#10;gKUCVPWU3Q/Sl27fKh8z5tKBKnrKbpeohenuBp+cGlKBKu615EpQ+dL8wB1+Ts7tKBKu6yvG6TUO&#10;9D/BDbSg7iZndZXsHV3O53OsKioH1142D09Hc6hD8/bRFkbiu4U5GG8CrqB26H7woG0AyzA5h7Oo&#10;UNdTcIdSG6dBriPaDoz7LVPpSIf7Jc8epsg4g/CGIXo3ss19moaKdFnd/ttn5IPF0ROBHwTgepV2&#10;4dzqbhQjWDbOW5R8ycHnkGp1S7O+M3MxVMjt6hMNc2fJdNcRHE1zAcDzAK+plNPCuwRQac+Nrprl&#10;7JTxaIS4D8bOK9+gXs1dTargibuDbNG5teI5TnUHhk9negVuRikZQTDs8sGlI33TngSRBrOvOD62&#10;UV8KhNDp7Iy6C4c+XoaYS0H8bOaeBWjyXPE7QdsicBMikLJDTQdVj7XKnkgkBtBHu6VsWzNFduHd&#10;EcrhXTbGj3noLxi1nfJxPcC1XtB3G3aWx5YWOA1nVKxxjpbGcHvpxADcAeslWRANA0DTQADp/u66&#10;9Kk1NelePAA0Bo4Lz5HV17Pl0RXYwT9+LG+vqtidv/Th3fkVA8FFZXZOQZq5rnkHSLY0Q5Wll5hw&#10;Z8ZFQkkgAdgSHzcgImOXTQunfVIOHdUxWPTSQyqKqyDm1rZU4BnJkHoXI6bM37MxjiyUIBXhlEZF&#10;omBSqImDdOboHSlSehQFcahdBNSWY07dfKM7btFvODcUd2ITPFJNija5tBeyqyAujmVuPfASlSAo&#10;gmGggNMad1Q8avcVJ3lcfMQyhbneWxaEE6dL9hUs1Fu7XcyDFQqhEnZbgbqvygsRykBld4n0IRAu&#10;2mNO6omoGGJV4px1c6eKIeVtaIZO8nO2ER29g7lFUGkU9W0POLumva9/sxRAS8NMRMImAaGo4KKt&#10;+pI5jSUdHUsy12qykY0TbxzdyrIRke+KBVHk0WSK/Ku/45RMUrUSgYptmtQJfXADKoGta/grvkX9&#10;+NbSlWj61I2VyCgxayLOUjVeDbZElEmyzlqk2XkCmeyhBOskVADAIGIG9URWmPFRPrL4NZHILq24&#10;eTTteNa3A+jHq8pASSR2yMG4JxkWAKuyyRjOHouCpnO3IAlFMTDvdFRRVFYzy4VRbR9/2vGryD8i&#10;ThCVg3akfDsGIqLcZWXFy7MdGQKBSgDcuojvahspiiux4KtHUQAjAQ013vCigaBoGg/6R3KIvIRV&#10;oiAjux+0A0Hwsf5uguNgjRF6mibR3TalYaaDqPhc/RoOoadpoiz8w2m3SxhZ6bbdBsRi4KiBVBVL&#10;wweuNwCqamE4adeo0RasP5UH++Pk+7vpey18zwnZVSuVWLiVroco385TE3rhR+rNqpu8g95XkHyz&#10;PhN9kL9IdP6Gn+oL+tCsGu1L3oiURKIvdMpTqEIdVFAhjlKZdwfhoIlMYAMquoICCaKYDqY3UUBG&#10;otBc4NHElUbiZltA+4kry42Fxp1NBJ6ugKJbMV8Ob1yHdM06drrJhKOGDVMxgApUY03Ye8BMChwF&#10;lG4qFAd7Tf6aubvWtLsBlle10owytAcQeo9S8u65vzb2iOcy4uc9yCQWRVc4HqfQ+L6qtWLn9KTr&#10;HaI/MHTTqGtduN5SnC1iA6i419bBcxv+2Gc1GlWbWEcDIQ4Hu5RQ+pVRhc2njGwwNeE9iyzLFdS9&#10;9Q5Uirz1xEFvbLJwqik4Jw40xCuJ1odJUocRJZIANqHVXI9z9smp6Pdy2EUb/OGNNHHxG5iPFIBB&#10;zNBxOIrQgFeruxLsF3l2r7atd9bi1+Ky25duJZb2VHXDowS0ky1LYHgg0Y5jiMHYg0URmW+eLmmz&#10;bb42be2XblJYQSB5VGwoByELa7SRUACKOWqbUhZVMTpFBMxBdGIdMoAYB21w/Xe0Pdm4ouRql298&#10;AdUN4AHHoGHT09Q6l7z2h2YbO2QwfQ1tnvMuUzzESTOFKeMaBpJ4khoxJIosXI5SPTkWCsy2fP4k&#10;j1upLM454mxknseCpTPW7GQXScpM3rhHeBNY6ahSHEDCU2mladA6ITtdcAmLMM1OJFRXoPRXoPeP&#10;Bb6/PkPJyiSni5hVoPRUAio6wCKjCoW4H4rvmy8XXPJ2HirHWNI7FWXGbFEW/phas3CL267iRZNp&#10;9tZ76TWRkiHVVt9sY/ZGQN0SKgJnBzqOVT+rez3cuyLoQ6fYwNg1MNrV1HVe8DNlJNanICaNoOk4&#10;uJ8w7y23vCxdNqmrSunt5H+M5riQGtJLC4ABrR4xDRxwAPALYKrtC5qtU3mn2ZK5nR6gv7OAiPQA&#10;B6YLl2iI7ACtttvm0fwG+wFwTWPri6/iZPjuU6LLc8GQXm7P969o/wDX2PqVhv8A0ir4cFgVyO8+&#10;ns/s5l+yKilCsNOfwSBy3ttFmxhHmB5eQAqbtqqcf3WyXQRNY5x+ZVOTyfVCqRYP/FKsHyGiX27M&#10;nAKiJB9ohmIcVdBHUPbKjw73jKJ72g9OmulQj4+oppvJA6c3tKUfvPp7P7OZfsiqqo0Kd59PZ/Zz&#10;L9kUShUHXMeIG5oOavdMQ+l34/DVNRNUuvtKWzsA6RjkHTyBq3d5Z9RXUfybe97ZUu2CxJ7QfL95&#10;u024OxsO18yAQ1hegQFwAgIdYDtCqzfJCtnA53d8q5/efT2f2cy/ZFTKFCsbecYSByqZ3HjtR/cj&#10;E7CvGhzCPp0tnYUpFzGMI9wA1qV/klVIflArPeLa+/refrad/wC2qViNU+a/jD21u+yfrn9k72lO&#10;ZWuLryURKIlESiJREoiURKIlESiJREoiURKIlEUcPjc/6ujmd9bFp/xk2XVa3+Wb31h9f+p5/gj4&#10;wWgRWYXKFvl/k7Wzxd7UdP8A97cm9P8AzVt1M1W8nlK73OqOubFtdP3q29t16911+bVQcFSPFYlb&#10;Pz9nXr0aVFQTufIH5o0RPkht06u78jyKKC8f+XTXu/Koorz+eH5v98aIn/l+Xr/eoieRp1fn93rD&#10;WiJ+eAfNH+/RQXWykzDQbQ76cmImEYkDU72Zk2UW0KAdO86fLt0Q0+TVaC2ubqTlWscksp6GNc4+&#10;BoJVKee3tmGW5kZHEPwnuDQPVcQPXWEnMV4x3CnLpZ0rcFgZAsvJOXEU12toWJa8+1nAXkt0QO6u&#10;xaIVXSj7ZZjtcaqEVXHQiWhu+L0XbHYrr++b1ula7ZXNrt54zTSysMZyDohzgEyn8E0IbxdhgdH1&#10;7tj0XYdsda0O+gn1+J4ZEyJ7ZAHu/XZDQR0xc0kF3BuOImd5d5eYzhyj4c5qlV7UjrfyBi+Lvu7D&#10;BMt4iKtB6CCpbhbruZtymknGxrxsoAHUXExSh33dHzF2j9k2pbJ3RqGkWUguNMtJ3hr3uax4jGLT&#10;JWjCcpxc0gHjQcF607NO2bSt8bdsNQ1CJ9rrN3E2scbHysdIfFLYw0OeKvBAYQSMBmKqvL0RdWMu&#10;XnKmfFSQKVv2Hi+4shRrt1LoO2c6nHQq0lFIs1Ycz4DISp+GUi28BQKcDBrsrF7Q7Ltf3ZrllpBL&#10;LW2u542GUlr3NY8irmMaSHODcW1cG1xJIwWU3h2wbY2hpF3qbGS311aRSO5IDogXsBoyR72gtbmA&#10;D8rXO4ig4jXCw344fAWQrfZOc3GlsV5E3C+FY5jBzdzWgoiscTN38NLsEHb9JBYB81ScpcVNQB78&#10;4aDXsy69GLXtng6XsprL3RWjMHvkZHO5x8oyhxa1zq8C00pgGheI5vSb0be851vesjrTVi90QYyN&#10;74GMYfFbFkDnMbTocCa1OZ3FZYWjzzcqV+3laNgWdmGDuC6b4WcNbfYs46eRSVeoEMoDB89fRTRt&#10;GPnJCG4CaxiisICBddmur6h2Xb90rTrjVtR06WGwtQDI4ujNG++a1riXNH4RAw6VmbDtK2Rqmowa&#10;Xp9/HLe3GDGhsgFepznMDWk9AcRVZZCAhqA6gPQIdA6hs0EOnWtBwW8nA0V2ME/fjxv67YkR1/58&#10;NKgeCLKrKB44ma7gM8NEjCkWlgnEnSYCqMqIF8HCpqkJhMBR2CA6BUvfU2Cx3ao5PRO4SdyuOjIl&#10;O5OykV2YgZ40VMc6DZdomgAJyLIu6QqoDuH6RqUVpioAGvHBW8yOx5jlbFfkxvc1gssgLTzFeFd9&#10;gaDFktggk7bHvRdNzB4YEwCJ1ialOUQANKmQVGBXVxKXNB26fTnJSyjtFWkerb6sODFF0k6EiXhJ&#10;uqkZsbQnEKYwiOupREAqUEk4jBQBcTwoFctdLJ5kZjsUpaSU4aOKVi5dEZntdKVEUTNToNCtwfER&#10;bpAoV6Chh4qhiiTQAEKl8fNWlQmONFeyBcW4EXDlmDwRZYGTbwsApgcBkgIHazlMijwRSOsAiXQA&#10;0KIANTivTxUypuBVhzTLA4qw426mFylkSnJr+2x5UfBohqkY21tqACXQAL00FaY8VAGoqrBmLzBq&#10;sJ9YJWzUpMclMHUKxQXh3pW+O0u9dRxlOCJQFc5B4wqBxQSNqmOtRTpVeuFMhNFpNVk5tuZcFuRJ&#10;8lHyZ2Le3TWqkkb9o4JdFuD7ws/UOG8s51BMC6BRRxV1opWDFzKupbwAgg6FgrHsiEIu3jDC1IL9&#10;iiqVAFFSkc66mPrvdIbKIu4BxZOwN63tA110biGmo7P8hqOtEXgV7JAphE1v6aD/ANXNppp/zFEW&#10;f2HOz+1fZ/ZBSFsLBcUBQDRHhC9cCXhhul0Jp0bKItWP8qE/fJyfbdf3O5Z2/wD1OytKlcqsXErX&#10;Q5Rv5ymJvXCj9WbVTd5B7yvIPlmfCb7IX6Q6f0NP9QX9aFYNdqXvREoit5fuT7Vxymh6YXKpXLtm&#10;Z80YtiEUdOWxHZWJlUkzqpcQCr72oE3j7qZhAo6AA3EVtJLiMG91a/qe5NP00mIkyXIqMraYEDAO&#10;J4VrTCpGOGFFhPlnmIm74ZHty3DvLftwzhcZE6KhSuLiQ3xFkk7KdLit2zYgFMBA3T8YBNroIAF2&#10;dPjki5chdQjGhpX7u4uRbrLd3nl6iZG2QwEbXUbStccMXVp4wocB1BYzgikHzuvdEwiJh8kRERER&#10;GrMbc0cChhBPWSarRR2c7QAxtQ53WSST3z0pwUvpZfmVW+gdG/dovX91Xg2Js2lPo228DvzlTdx2&#10;NZV4NTsrqtG3bhbKbwHJKRLRwocDk4ZwM5BMro28TZ5fYHRUk+3dAumGO5s7eRhpXM2vA1GPHA91&#10;bHo1pBt2c3Gg57OUtDf0T5GijTUDLmLRQ44DvqEzxitl8mWNIc1vWTZ8bD5xfu2jgrOxnB0GMMzI&#10;covFbtIso9IRZw32JIF4ZtdB1215v7Y9M7OdEtXWGnQth3Mcrmsiry2NLquMgJID3A4NFOtey+wz&#10;We1TcN0291W6fPs+POC+emdzstGNioAXNa7EnGmKh9jIyTmn7aJho57LSrw240jo5uo6eOlP0iCC&#10;YCY5vIrzla2lxezttrRjpJnmga0EknvCp9Zeobq6tbGB13eyMhtW8XvIa0d8ngp7fF7+Jx5mJbMG&#10;Mcw5wt6Uw7aNi3HZ+QGcTKqIs7onDMpAZVKIesgdJy0KsRBmkoqidos3cpOiEFYg7+53DY3ZVro1&#10;OLUdYa+2t4nMfR2DnEOJy0JzNODTi3EEtwqVxveXabolzpM2maC9t0bhkkRkGLGgtoXN6H1qQ0g+&#10;K4VoaLca4KfB7PuhweFwdzq4e5ubvyN3ZXqHKMuT8GlF565Q5PJqaZctenhStev21qy8xajJHMvM&#10;GtJkTUi0cq5dVlElkO1JKxqV3Tqj1JVroIukztymAyfz4bOutvt/mzPgN9gLhOsfW91/Ey/HcuMX&#10;E2ZjJoHSxTl4yKrVos2MS07iBMzNdqisyMmAJaAiZmomJA6iaBVejqdKxmZvWPCF59qTNPuUZg+5&#10;S4/OqjR3dTO3rb4Qqcuqx74tSKazF+WBfsBADcVvxTWUuy2JhCFQuiVdKoWymLl6mDZrJLPCnBqo&#10;I7xD67u0agagY1pVRBBPikVp0UXAgLcuC6Z51HWfa1y3RcjK3fCT8tqQchJyDK2DyqbQBfOmBDGQ&#10;j1JgxdEj7DK6G6aUJOCgaDjSirL2pM0+5RmD7lLj86qNHd1M7etvhCe1Jmn3KMwfcpcfnVKO7qZ2&#10;9bfCFbx2yVh5m6YSWiX8DccI+aIXpFTcW5i5xvIu4NvIMTTSDwpXLlZxbyyQpHP0oCUobAqXpI6V&#10;EcARwVYwmMcoyUFASlu4tymvbUrCR0lbS8ZaM+lFr287R4kUtFpJJcNOOUQ2olL3oF6KiAaYVooZ&#10;mg8RXvhdl7UmafcozB9ylx+dVGju6mdvW3whdFdGPMhW9bkvOXrjPJEfaUYg3Xnn9wWlOGhGbZR+&#10;0btl5PtKXZytySKyOhj96VTdN1VAg0xBolWk4EV9RZ6eLUA5c3XaVQRFUtqKlVETbwiqVyYFBE3z&#10;wicB29dY7VPmv4w9tbhsn65/ZO9pToVri68lESiJREoiURKIlESiJREoiURKIlESiJRFHD43P+ro&#10;5nfWxaf8ZNl1Wt/lm99YfX/qef4I+MFoEVmFyhb5X5O3/V3te4Obcm7fkJW3+jUzeCt5PKV3+dQP&#10;/GxcddvpVt4egOsjv82qg4KkViV1/wB3/wCABUVBNv5gbO7RE/v/AN2o9yiLx1agPWHk7OrZROlP&#10;JD8zuUReeruaa9PSPX+bRE6dPm/K/N0CiJ5Pd6+r+8NFBa3/AI6O5F5DOuL7Q4wmZ25jEkgLUFDC&#10;kDu4JZdwZVVEDCmKgpJAAGEu9u7NdK9l+jVZMi2vfX9P0k19lr00jaBSvVU+FeQPSQvXv1+xswfE&#10;htAfVe4uJ7+Ax40UMTMCKOnrsoBuFOVi32AAcNsOqxgDo3VFxHbXo0YuLvU8C88XJcyCO3PlEZ3d&#10;93DwNWy1aGfG0z4g7FON3F2T7G54fmjujFsfCQUquwjZG2Yk6l2OWt6x5VDln4hGOlyKJNz7iIqi&#10;URAd3QflX6dcbdK1tkTXSMdqPKeAHUa8MaWyB4HlNqBhwr10X2Y/6aMUuuXsuoPjt5Y9KtZS572Z&#10;nQvmc0wmIk0jlxcM2JDa0pVZnZJ5i4q0/wAnAfx8BLTCkzOyLXlvmErkuF9NyKFyu7xVdzfgZw4M&#10;KrCKcQjDebMSADZs3MYpNA2Dc+hvEzcN/pQYHH6P5zpKuLqOjqG0rwbVwyt6Ojgte9P23m2puTXj&#10;ccsM1MwPiLGBmZkoDiSG0zP8R2d54mpPFaa7kAbu2C5dATETxyxtNm4qG+26OgCqkENuzbX1LODg&#10;7o4L5Dwky28sR8vCQd8YO9YhVlaF0PrHu61bzjTqJSFo3JC3G1OkYxT8SGkG70xAEpiDookkYg7Q&#10;1Awh11a6lYxapp1xpswBiuIXxmvU9pb7auNFv5NM1W31CIkSRSseKGhq1wcBxHEgDjQ9K3kLZuBn&#10;d1s23dkcoVRjc8BDz7VQogJTJyrBB4Om6Jg706oh07NK+XV7aSafezafMKSwSvjI7rHEe0vpxZ3c&#10;d/Zw30WMU8TXjvOaD7avlgnZmPG/X+62J8n/AC4aVbEVFFcLK/JrtuhmycdruNIxi4lW0o0BiuuK&#10;r9wJDNVwKVEybnhE+e172qYNRVTKydqQk9Fu7glXt/zCy83MqrMoiRt4twREXBIq6tysU12yXBfu&#10;Q2KmAe9LsAKiipWQs/I7413CxyfMwqs5IoDBvk4lwd3HxSahFXZkW6bAzFIygFFJulp5iQREREah&#10;SgUKd3BVFNRN0ysTKxrOdkYpAiDZKEI3JILTElLFKkDmWlp4WBTsY4piiYrNAoibUdR21E1r3FHG&#10;vcXKTZXQgKi7i51rjfsouJZwEa3iHdtxiMmkAhKPZojVms5lSKjoI74gdUoabNahioY8VcaHlmDN&#10;lHt5qQLJSyCZSyb8lvOGabp2JtVTpNCofW6JRHdIUdu6G2lMKFBgO6rfHckdN5NVgqJmY2/e8aDD&#10;srpAXk69eKmiTFMVDzLZ3gq7BTAdlQb5KiMBQ8VYLHtscwLeDPH3dc0AxuYbZgko24Iu0HMeSAkU&#10;bpI+uGGfHPxVLrRcW8mCCDtUpFRPvAbYIVDKakgmpHqDugeyrmO4ia2GGeJj4Y3lzqEsfIHU8Vzx&#10;jQfg04VK6hpb3O4Eook1yvZzWKj3U1ERT+RstR64kop8+I/RumajCNNx+9jGqijJkgBiAkBCqG12&#10;1MMwHjGpoqMzo3SvdA3lwlxLW1zZR0DMcTTrPFdi0h+dJtJ3E5Nk2x5Bm6t0Iy2kj2w7K1aXI3XM&#10;dG5HTAWAh4PVbDurswNvHW77eAuyoqTo7quxhb28WD2XWzzdcDdRnUTHoRLG07cVaRsdMoKGF+77&#10;Amy4iZpBLTQAMJS6UUAFfU87AEAwGDdMXfA5DRDkBAQ2CUQFDUBDT5tFFZ9YeVSXxjaCqI6pKMXB&#10;kh3BTDhi9cbnmZgKJA3erQNKItWD8qD/AHycnwdP7nstbf8A6nZdSuVWLiVroco385TE3rhR+rNq&#10;pu8g95XkHyzPhN9kL9IdP6Gn+oL+tCsGu1L3oipe+7ra2HY1y3m7QB0WHbIIM2gH0OtKyivZI0xk&#10;wDeVaIuB3lgAS94Gmoa1c20QlkoeAWt7m1V+m2YbCSLiWoBA4AUqa1FDiKHFRGzc3LXJKO5qcfLy&#10;Ek+VMssuuoJwJroBUUCD3iKCJAApSlAA3QDXUdtZoADAcFyUkk1PFdXRQSiJRF01xpTK9t3Ehbay&#10;be5FoKVTt1wsqVBFvOHZqhFrKrHAxE003m6IiICABVrfNun2MzLF2S+dE4Ru97IQcjq9FDQ1V1Yu&#10;tGX0L9QaX6e2VplaOLowRnaO6W1AWqNc+Ds125k1R/mzE+UZlm5uxVW5XTJs4K6uJuo/FV34EnVm&#10;7lur2hA48I4EEughoFeC7/aW5rTWOfuSyvZYnXAEjmtdWSrqHlyFpaS81ynEVPR0fR3T967RvdvB&#10;m1dR06Gdtr+iY8tAic1mAljBBGWgzY1pjVbA3Ks55ZRhAaYPxNJ2KudBJKXNcthuouWWfIolK5Rd&#10;ycsq77S9RANVDolSKYB3gAAHSvWfZ/ebKmt3W+2LGW1kHyhlhLXF7RQgyPJq8AY5cvXReLe0mHtA&#10;dctu95ajFeNpSPk3DXsaxxqMrGAUYSTTNmI4VWwRy93yN544i2y8gEpJ2oHpdmHpiiLrt6QmdkaP&#10;3ImEXLprHuUA1EAEqRiB3K3W9DRIKcelW2ypZH2MkbnExseA0V4VFTTqqce/VXyqyW5rVN5pvvl8&#10;znr/AM4fwguWtttvm0fwG+wFwTWPri6/iZPjuU6rFdfwXBebr/vYtH/LK+paG/5dXw4LA9Pqrk8d&#10;f6ev/nlf8aigsMuf1VU/Lc2A6qpw+EDy87DqHMXULuktB0MYQ1Dq7lSSeT6oVWHy/wAUqwXIYc5M&#10;2ZPEhzkEcEstRIcxBEAyVHCADuiGoANQj4+op5vJHwvaUpXHX+nr/wCeV/xqqK3Tjr/T1/8APK/4&#10;1EUG3MiIjzQ81YiImEbux/qYwiYw6YUtkA1MIiI6BVB3ln7uhXbMY2nue2VLzgtZcMB8vwAusABg&#10;7GwAALKAAAELoAAG9oAB3KrN8kK2f5bu+rocdf6ev/nlf8aoqVY2846yxuVPPBTLLGKNoxICUyqg&#10;lEPTpbOwQEwgIVK/ySqsPygVmfFs/f0vP1tO/wDbVKxOqfNfxh7a3fZP1z+yd7SnMrXF15KIlESi&#10;JREoiURKIlESiJREoiURKIlESiKOHxuf9XRzO+ti0/4ybLqtb/LN76w+v/U8/wAEfGC0CKzC5Qt8&#10;r8nb/q7234bcm/UrbqccFbyeWs6eYvluvDJ+QwuuCdNisV4KNjxIZssoZFePFYpiqHKYoealV1Lo&#10;A9G2pgaKkQrD/AsyR/rrP7Dceed2o1ShT4FmSP8AXGfk/Wbn8/iBUKqFCvPwK8k7Pr1p5H1k56v+&#10;k20qlF4+BXkjp7Yz8j6zc+eaVGqjRPgV5I/11p9hudg/5ylUoU+BZkj/AFxnt/8AQ3Hng1CqUK8/&#10;AryR/rzXo/1Jx0/53bSqUT4FeSNB+vWn2E569n03rpVKKJHnT8QjzA80ublcqQmWrQteMG1bft1t&#10;DTNvT750geHRUIssmq0clblRcKH3gKAah116C7M+2bS9ibZGhXNjNPPz5JC9jmNBznAUIrUBcD7S&#10;+x7VN97hOs219DBByY2Bj2vcRkBBIoaUNVh0H5LtzNNhL2DmBx0kmKm8o0cWhdLhruHMJlRR3nYL&#10;oHHXUAKfc16q34ektojfI0y7p1cyOnsLST6OerzA+d6haOflwe2ORrqgYZscrh3217qv9ZP5PPzT&#10;WvZC2P3uerJf20nci92RkYnbFyEaMp58zRjpGRBM7jUXDti2TTMOumha8j+kzJD276rpGq6QHae/&#10;ToJoniWj+YJHZ2lpZShaag16OC90+hxuyP0ZdG17SdehOqHV57eRj4Hcsx8lpaWOElatIoRl6eIV&#10;18jeI35rL15Y4bljY5nsSOtZhnGWza9cLW3cqhXkm9tRlbbOO7Ok5AOEzUbqOAMI+WVHTu1d+jPe&#10;2/YV9Jv1ljtQmvXR8rlUYI2tHj1z1JLjTh0BYn0xdbHpL32kXW3Wu0qOwtnxzCciQzOc7xC3l0oG&#10;MqMcamvBYUp/kuvMyqJFZHmAxy5VIpxE0E7RupFggYojwzptwd7yqpQ+eVMcQHo0r1aPSW0Q+Xpl&#10;0TX9ZHT2F4tf6OmsRgx2eo2rIyKFxjeZHdYLugHqaG91diP5MFzKmAdc845EDagP7kLoHUBDQQ/0&#10;rrAan/5mdE4/Rl3/AEkfuKyHo164KEana1H/AMOT3VN5y7+LmzViHCGOMXXXdcNc03YtvpW8tOxs&#10;XItmj5ozVUCPFNF2sLghkWpikNvCIiIV5g3hrVnuHc95rlhE+G2upjIGOIJaSPGqRhicV6e2rpFz&#10;oO3bTRbyRs09rFy87QQC0E5cDjgMD1rJ/GfKbftqZCs6437tqZjDTrORdiDRcmiDY/EP3xlBADG0&#10;0DZWt1ww4rP0Vz75xhkCRy1I3WxgJR3CphLNkkm6hASkAfbooOybypSFBP8A5QbwdVQ4CgUVgiHI&#10;7zSry9zyMpkOfk2k3dZLgjonffNWEW0SExUY5NJB2mO4ggIFDvgKcwCIhUtCaY4gqNB0cFTrvxfv&#10;NPxrmdMstXiY87NRcq1bvXcodtHJR6xVjM0k03heCmoUBIApj3oaa61Jy3dalAcDxWS8Ty05iZxT&#10;1lJxBpaRdtEkSzDp5OHX45DAPEeIEkUkFuzBtROTcOY2m/qFVRWlCpl8nHLHmt1aZ7WdPrjelbqO&#10;ytH65lUHkqxdLpOezXC8aPE3Sa6AlMkks2NvkRMAaCNQoivDB4tyNFRkVHjZj9v4OaoNuEzcKOGq&#10;YJFKQSoLP11HyyezyypjKCO0RqKKn4nDuVG02xl3NqyaLRk1uNqpH8ZIwLnlZEzlq8HcW4PmSQbd&#10;QE4a1AcMeKhTh3Fpuc7HjR5DHkneuK7HyPcUZFwV73bbg3hKvzL3pelwxso7jn9v2RCounKEe1Rk&#10;QUatwUKq7VLunKZLe3QwnKff6o7Tr+OUWDIw4gA8tzjwZI8HEgYiMGhwzZsKby3SPozY7d6aff6b&#10;9Iy3htxbmZpv2MDa+cRWxBIhLqsM5FQRRuXGvt4vWyPGJTg3Fku47uf4exbfsS1l8aYcyc/n4y8s&#10;gOkZAhyyc3ci8qmpZroFkRURVUTOgVMwcRI6YnKbNHltIjge17AKVa3K0dwCprTge6tJOcZnSse1&#10;5NfGdmcSeJJwoDxHcWw9y+ZYisxTcliOZctLR5hjtzNXeMr6mpBjeLtyyRI5dyNutzSTBje0Qg2E&#10;y7N5HEKZRIoqKJFIGtV4bae5jlmgY98UIaZCASGBxytLuoEilThUgcSFayXFvbyRxTPayWYkMBIB&#10;eWirg2vEgY0GNKngCswXPLDmp3agWu6fXE+I2O4I3erHXbO5hi4dFdcG4HjN6m6TdJ6CkRZsYDES&#10;2bRqjQ9HBXGPSrwxeLcjx0VHx/pNkE+wMkGoJtljOG5OCnuARFd8ud8sQA6DrGMobpEaiizFxtGy&#10;EPYluRkq0UYyLVqsDpmqJRUbnUdrKlIcSCYgm3DgI6CPTRFqnflQf75OT71u5a/7TsupXKrFxK10&#10;eUb+cpib1wo/Vm1U3eQe8ryD5Znwm+yF+kOn9DT/AFBf1oVg12pe9EWKfNvKnjLVtyGF0mRa4Ha6&#10;ykYCwFdGj23Z128qq36RZi5bmSTN1nEe5tv7EUkIJxoDTucKrl+89Wsp9Ri0iF4dewxuke3qa5wa&#10;PXaa9WHqR+1lFqCURKIlESiL1UKmtpx0kF93yvaEEV90e6XjEPuj8ihAPlAHvgH2UBLfJJHeJHsI&#10;RNAhtSotUAEdTGSboIAGugGMYUkyfO9I9yoBrG+S1o7wA9gKJc93lOce+SfZKu14uy/3tx3xnW2Q&#10;epJxLNy3u4jVQQ3pB/IvGtuio1EPn2LaFETF6DEV3tQ3NBsrxrnRZuo/eW27Qnji1XlOrWWNzRTh&#10;UUfj6jT6qlWrFLqK1UOaFJRfJ/MwiimdVZbIWbUkkkyiZRVVS47kImmQpQETHOcQAADaIjW22/za&#10;P4DfYC4Jq/1xdfxMnx3KUBpzgcrKbCISPnO0SKt4C22i6Zoi/QMk5ZW/GM3aB/3GiG+3dIHIbQRD&#10;eKOgiG2rwPbRYTlSdA9hff4YfKv7utoehF/ew2mdvWnKk6vY91Yyc33MBhLKeFWVl42yXB3pdaua&#10;MLXEWCiI26kHfgK2bjfPZ+VMtMW9FsCNYpoqVRXVYDiUe9KYdlSvc0ig41VSON7SXOFBQ+urTcp+&#10;Usc4myxfE1ky8I2yoedw83goaSlWc46ayMyjfjKSVjERg4iXUTcpsEjLeaFIUShsHXZUrXBpx6lN&#10;Iwub4vGqz0+GHyr+7raHoRf3sNqpnb1qjypOr2PdT4YfKv7utoehF/ew2mdvWnKk6vY91RXZkuWB&#10;vvO/MRe9nSaVw2jd90We5te4Gjd82ZTraKxVAwciuxRk2rCQBJpLtFG5hVRT1UIO7qXQapE1cXDg&#10;VcNGVoaeICkSxHzWctdvYdwzbk7me14qetvE1jQE/Euoi+RdxM3FxXAkot2KForIC5ZLd6cUznJr&#10;5UwhVRr25QqLo3lxIFQSq/8Ahh8q/u62h6EX97Dajnb1qXlSdXse6rG8zXMvy/X5y9Zbsuy8s29c&#10;123Lb0XHwFvxsVeZH0q9JdcA8O2bHfWszZEORq2UUEVVUygUg7eqpXPbSgVSKN7XhxFAud4tkQHO&#10;l5CAgIDbLoQEB1AQF6oICAhsEBCsXqnzX8Ye2t02T9c/sne0pzK1xdeSiJREoiURKIlESiJREoiU&#10;RKIlESiJREoijh8bn/V0czvrYtP+Mmy6rW/yze+sPr/1PP8ABHxgtAiswuULfK/J2/6u9t+G3Jv1&#10;K26nHBW8nlqc9RB6qcTN3QJE0DVPsia2nVrxDGA2g9yoqmrezWSrIttlKSU/ke3oiOhZBvFSz16k&#10;ki0YSbswEbMV3JhBLtKpxAAIAiNa7f7t2zpcEtzqN7BDbwSNjkc51Gte40a0nhU9SzVltzXtSmit&#10;7C0nmnmY57GsbVzmN8pwANaDvLuYy6IWalHcJD3nEyUswaN3zti0bIKqpM3ZAUbOAEDcNUh0zAPe&#10;GMOg7avrTWtJvrt9hZ3EUl5GxrnMaakNcKtPUQR1EqzuNM1C0tmXl1DJHbSOLWucKAubgRTiCDhj&#10;TuKowbyRvKyJTdzSOR+boB9utZRWK9uySg6aP/LdA+DUR3u7oHE0DbRE7JKDp9fgOuoBpHIhtDp0&#10;0Ptoi8izlQD/AE3Tbp/u5Ido9Gg7+3TuUROxyumovujYP7WpbB/w9R1/Moidilv9d126f7tS2eQP&#10;f7NO7RE7HK6iHbtoCAD+1qPSPQOgn6+50URBZypdRF9oAbREY5HYHUPl+r82iLykk7KcBWeFXJoP&#10;eA0SR1HTy2+Q4iHyOiiKl7vuglrqWwCpld26Lnj7Tagig3U7O+kUl1Unjgy5gEzdMqAgJShvbQ0p&#10;UVA61Amix+v3mysbHKN8HuJO5CuLDmo+FkGSMTGg6kVJFyVuk8i0zLCZZsQTbxg0EwBsrkuv9sm2&#10;dtsvnalBdCSwnZE5oDczy80DmCuIHE9K6RonZfr+vyWbLCa2Lb2F8jXVdRgYKlsnU48B4VTEnzu4&#10;4iJ24oF3G35xbcg424F3npZaJNXjGTTBVLs4HUFQh0SD3+/0Virvt72jZ3tzZS22og20DJi7l0Dm&#10;PFRl6RTpqshadjm5rywt9QiuLDJcTvhDeZVzXs45qdfRRZLxN7sJbHjfJycms3tpxbylzAVaObdr&#10;JHJomWAggCgJ8cwF0Dq1GuuaNqtvrmkwaxaBwtriMPaHcaHEVp0rmup2E2lajNptwQZ4JCxxHCow&#10;NFi3cPPZjC15XEMVKtrnVUzH4U8CuIlrByre3wjBOAFuUWqpztXD0xABNIA3wEQ11rJZhSvQrL2F&#10;VETzeWdKIIqrQOQoZY8k9jlWEpbDMrxHsZDnK6ArZVUixXJC7xUwEFAIO8YAAKVA4qFceBV1sQZc&#10;i80xE5M2w4eMmsDLnhHackxYmXO8IQqhhTKipu8ECGDQwCJRHYHQNAaiqA1Cu1wJH7Zk9DW/nlRU&#10;V54Ejt/bJPZ/8PQ6e6Hmn5nRRF44Ej9sieh6Hzfon5lEXoqR+ig4XGQ3wbt13ApJRqJ1FARTMoKa&#10;YApqY5wLoHkjRFhGpz1WQ1ZwasjZ2Smb2dlZ2JGLPAxBlYo0E9Fmq7knCjhNuLV+QOMhwhU1T2Dt&#10;1CpS8AV6FAnLxWgD4xvANycjHMqfn+5NLTvDKXLXfWYL3uaexnlC00JQcNZYUUZz8qtEuiuZHiQU&#10;6tIqOIp2s1TMgCSzdQqpkirKZO006fUreWe1AJhZV7Guo/lirjIGkULGkeOQSW1FQAQrJ96ILqGx&#10;c15knfSM5C4GTACOranO4eSCAHAHEkFSUcvHjU8BcwOMms2dFxYGV5sqbW4sGXUmpA2q4cuvrZ9e&#10;zS5XaPDskij4TprP+E4bOkSiimiQ4CatWn1bS7azdqMl1bCxY/I54kaWh5pRjiCcrzUHKcSMeC6T&#10;p/Zj2j6rr8G1rLQdYfuK5t3Tw27rSdkssDMwfMxr2AvhaWuYZB4ge0srmGVdVcWYsb5FnrZaXLdM&#10;vmO6mKTOKhbvty17kbvMLPms8d6zY4WXjPB1yylyRyO4Kc3xSgioUpikKYACtf3/ALl7SNqdk9x2&#10;tdlmmXGosbdusYp8r228dy6NpYJw6OjoZHPbE2rSx8pMVc1QsZfbOsdH7YtO7Cu1CfSNJ3JfWPn7&#10;or7VdNtBFbZ3xwyCeS7DOe6VhLLVkgu3xATsjMRD1JVavjheaqzopryvNbUjLnzJHIxxG/MRn1q8&#10;tNhZlgSIqN428c3Y/tqLkHpblTFVum0BN+kMoVVJyskIqlBxouj9pu/90abZ6dcaBBpXaTNbNkvr&#10;cyOfZ2JIAEmcsjkdzvlGQcthZmygPYAT7O2h6KHZXsfakvbJ27byiuexaO5db6a3RaXGpa/dRVdN&#10;a2rpWNghjt6cu4vCZY2vBjdJHLVzckLhyj4zrGl+WgxtvnUxjzBXTfLWDm4DF908p1t47w9MISuq&#10;iMDDZatObPerVd8qkZmRd+kmVJcxRUMRPeOXPSaV2q2LTeQaxZXtwMTbSWjYoz/JbLG7mY8AXUx4&#10;kDFUrXtH9AHc9w3a+r9m+59saS88tutWe4J9RvWZsBPPp91CLQtjNHPZAXOLQQxrnUaZUOS3m9ac&#10;1tn3o1uKw53D2c8L3YfHWe8NXMs2dylh3qk3F0irHyrQqbW4LRn25DqxcimRMjoiSm6UQIBz7PtL&#10;dTNz2szZ4H2msWkvKubd5qY5KVFHDBzHCpY8UrQ9VTxP0h+wK57DNe06XTNUttwdm24bHz/RdXt2&#10;uZHe2hdlcJInEuguoHFrbi3LnGMuZU1cWt15vyoL98nJ963ctf8Aadl1tbuC8/xcStdHlG/nKYm9&#10;cKP1ZtVN3kHvK8g+WZ8JvshfpDp/Q0/1Bf1oVg12pdfMzEbb8TIzUu8QZMIxm4eLqrH3d8EEjKA3&#10;QDQRVdOBLuJkDac4gFSSSMijdLIQGNFT93X1LX9z7jsdq6NLrN/UwxjADDM6hLW16KkUrQnqBOCi&#10;Qvq/ZfI91SVzSymoLGBCNaEKZNtHxqfet27VucxzNyqFDiHKIiPEMarfbVy6+ubi6dXEAAdAAP3F&#10;eSezvWb3ceralrmoPc+6lLW4k4NrUAVqR1nHjVUnW3Lq6URKIlESiJRFTV4yhYW1p6SMbdM3jnII&#10;jrp9cKJHKhtHZ9E0qB4KI4q3Pi87mdRfMrBx4uwZsrlhbmVmDHMIJOAjoWUdNGpwKAiJjyL4hyjp&#10;0k066oXLC+ItbxWa0K5js9WhnlrkBIw4+M0tHrkV7nBbDNYRdkWq5zIvzRWYOYiVImCx4rKOYZMi&#10;Ijugsdhdc+6KkJgEBKCgpaa9WtbbbfN4/gN9gLgmsfW91/EyfHcsjEOQzMyzZk5+EfiwhXsdFyRE&#10;xwveRjIpysY0k025zhf+iijYjwEzH0ADmKJgAAHQLnlu6CPAViOc33p8IX0+ARmb8ZHFfvK3l7P6&#10;ct/WPAU57feu8IVqc18tGSME2IhkS5svWNf8Mpfdh2GtbVvY5uO0pQzi/wCTcxTSYTm5O65lmRtC&#10;qt+Kq3FuJnJTbpTEENagWubiSCFMyRrzlAIwVGYexFeGcLyn7MtC/LZx6rbdkJXu/lbmtKXvBGVR&#10;VuJvbqcSzZRE7AnYLpqOAXFdQypTFASAUBHWoAFxoKKL3hgqQTisifgEZm/GRxX7yt5ez+puW/rH&#10;gKk57feu8IT4BOZvxkcWe8reXs/py39Y8BTnt967whYhXxbkzj3IWTcaXDNRt0zWL5eEin10wsW8&#10;gIm4/D1nR14tnDKBkH0o9iAYN5ErVQqjhXiqJioG6BgKEmIJB4hVAQ4Bw4FZM2XyXZfvax7Gvprz&#10;AYzhml+Wbb96s4V3iG7pF3CNbiadsQh3ckjfSCMk6jyd4dwRNIio7QIUKnyOIqCFTMrQSC04HrCq&#10;T4BGZvxkcV+8reXs/py39Y8BTnt967whUDlXlNyriLG155QmM347u6KseMZyr+2IrFt02/JTjd3M&#10;xsMZmym3l5yDSMWIaSBXiKIKlEExLu99qECxwFSR4FFsgecoBBWQXi1ScPOF3Ja6glaqyQD0agm6&#10;OQB06hHdrG6p81/GHtrc9k/XP7J3tKc+tcXXkoiURKIlESiJREoiURKIlESiJREoiURKIo4fG5/1&#10;dHM762LT/jJsuq1v8s3vrD6/9Tz/AAR8YLQIrMLlC3yvydv+rvbfhsyb9StupxwVvJ5amiu2IuWU&#10;lrBc2/I9gZwl1EkrnS7SZDwjCA1VTM03CgPadVjAO4OzZQ1qKKkQsYr7xBjucgcgsZphcN0Ras+j&#10;PDbJHU2iR9Jg8KoCoh2QyJ3aJx8xFIBKABoI6VwzXtnbd1Cx1CDUGXF1Zm4EhhDpRmeHA18mhcD5&#10;OWoC61om5tc06+sbnT3wWt4IHR82kZIaW0p5VQCPKzUPcVxWttMMYRrm4bQsaXSfMIRslbqL16pL&#10;lkl3bdIVY9OOafXrZ6qUNwyig7hd3qrY4dNg2xbvv9IsZhNHCBDmcZM5cAS0Mb4zXEYEnAUWvuvZ&#10;NenbaapdxFkkrjNlAYWBpNHZneKQOIAxXtmuBzXknFltKYTvFPGN9rSMXKSbh4lugWOEoBLQqpXC&#10;RzJnKYRKAiG8AhqFdD0+6kvtPiu3s5csjAXNOBaaYihxwOGK028gFvcyW8bszGPIDusVwOHWMVaO&#10;ZxJzbSTS7EInLfpfcTbGNPBviygunsK9jyEJIJK77YW+5NmKIkFMvmYG74dau8pHA4q1AIPcVQvc&#10;ac0Utbsw3eZPbxtwLwMSxZGjHwoNVpJqmUFHaTgrbiNFSHLvLmEB7QIiGwKmHWeKnHGq6mJw3zPs&#10;LrudeTzU/nbYfWi1jLZ3Jbwc7iZwjBMjx0uh2NTindPt/RfUTJhuiADtqFDm7ihTiqUmsIc3ZLrf&#10;Tdp5onEoA1gLwkVA3LcbaTdM7pXS4Yyzp2gySSdukVDGOm4EuoBoAl2UofXUMQqbl8Bc70xEMo9t&#10;ngYhy0xo8t40oEwcz2SvpY5gQuWdFJpuKINUh0T4IFPvBqIDUAHVNSaKBDq9xdtZGBucmKxTDQV3&#10;5wWnciw9rS8KW4izyqaTySdLCt4RfpFZlI/XcolKk3ObdM22jtpldhRRAdSi49o4B54Iu8sTykzz&#10;Gs17LtqZbyeRLbVXcvX11x/BVItEldGagThkE5OkSgIl11oA+vjHBAHfhFSPG0EREA0ARHQO4Guw&#10;PlBU6mXBftkXLcVFGDaQcR4KyUWi6SIqCUq2bqmZrICYB4Tjf70DhtAB2USlVilhCdyRkVfIameM&#10;B2lZEhbb5Be2nPY2skEy3V31yrLKrkVMo5IYpTiYo6AJu7WLn0XR7l/NntLd8la1dG0mvXUjrxV/&#10;FqmpwNyQXE7G0pRr3AU4cAerBXtvdmnFWs/n7dx/blyz52KoqRq0UgJ36QNBVKgcyaBlTpmUDdEB&#10;1DSqjtK0t+Zz7aAvc2h8RuI6jhwVNl/fxtDWTyhrTUDO6gPWMeK7a3HB5LHduOJm2mEMpLxrJGWt&#10;Azcvg2P7SAgvHdkMUodnT6iiGg9dXkMUUETYYWNZE0UDWigA6gBgFaue+VxklJdK41JJqSeslW9v&#10;SMgrYuW04+3cW2A+RO2dSzh66gWyDiIBkukVVzGKpNuCRRBFTfProJAABEdKmJY3yiBh7HuKeOCW&#10;UfomOcKgYAnF2DRh0mlAOJ6FwbW5ieV68brc2TjbLuDL7umPjJm7522MfXpZd53NGRrFFsSQmnkF&#10;a0hLSqG+V8mTeOjvrAfdIBtoBiLXcWgXtw61sb21nu2MLyyOVkjw1tKuLWOLgMR0Y9FV0XXOxvtb&#10;2vpMOv7p2zr+laDcXLLeK5vbC5tLeSeTNkjZPcxxROccjiaOo0CriFS2OuYmxLuvN7a2KcbZNG3G&#10;NhTl4v5dxy7ZkxZEzEhCrNkm8Dbd05MsOwrKuSafquxTSatXypwVTVBQUgSUEslnuCy1B72WUd24&#10;sjL6utriJrqUGVkk0ccb3kmga1xOBrQAq53J2Qbo2fBbXG5bvbsEdzeR2+WHXNHv54jIHO51xaab&#10;e3t5b27GtzPmlga0h0eTOZGA1TZOZ8i3q4u5JTljzDYCMFabqdtxxkqdwdGEvidT3is7Vim1k5gy&#10;DNwbh6qUQF1Mso5skHfbxgEBFaatf3fNrp13BkjLmGV1uBI4cGNEc8rmknpkawDjUqO4dgbT286y&#10;azee3tVfcXjIrhunwazI6zhPl3MrrzSrGCZrRiI7Sa4kccMrTVdZYN/8zN4vsoxl0YTsHFp4CFZH&#10;x07lMoSV6DL3LIJrCVjdTWCsOKYtohnoRRZdhIu1e+4ZSDtULG2uNwzxym5tILZ2T9FmnMmZ/U9r&#10;YmhrRhUte4ngB0qGu6H2Q6RdWA0jcOra1buuaXoj0plkI7cUq61lnv5nzTO8YNZLawMbTM558ldt&#10;ZUTzNTUVfTLImQcOwUs+at42xnuMcbXUqtZ8n9eGkJWad3xkGWj7zKBFG5GqJYyKKQ6R1FRVKqVF&#10;KW1i3FJDM2/ntGSuaBGYYn/ozjUuMkrhJ0UGRlKEmtaBrOpdjdtqWnzbU0ncFxYQTudeM1HULYC7&#10;j8Tlxwss7GJ9piHmR5uLkuDmtZkLDI+lsSWBmC4MfX00y9nHKUnNXZILQ0etHQmNcdvLFYwUlIgq&#10;/sd3Z1iRcwitdCS5CLqSjuWMk2bolbmSVFws4jBpV+LeaC+1C5mdKAA5rYYjHSpPLMcYcM1aHO59&#10;ABlocxdHVt+7SfrGnantbaOi6bBYPkc+KSbUb9t7nDGsF427vHxOEOUuYLaK1DpJJDKHsEUcXAR5&#10;VcVx+Jb1gpBtkzJITEOWWAt6ZjyrNz6DmBA8kyirOmWt1x8jYTKTkCGF4hAGjU35VTIuAVQAiRYQ&#10;7fsmWktpJLeTRTEZi+5nc7xTXxHCQGME+UI8odwdVtAoal2ubivdwWG47Kw23p97pjZRAy10TSo4&#10;P0rS1zp4XWj2XjmtIETrwXDoSBJEWSlzzyrN5V+XJjiRxAyPL1j5xEXm0jrivCzb9g/bAaP5sjds&#10;mQZol/HuNy/XaFRKBRWMcSmLvB3+pqqWu39FtLd1rFbxm3e8OcH1kzObwLuYX1IpgTwOPFUNX7Yu&#10;0/W9bttyXWtXsOuWcL4bea1c2xfBFJm5kcXmbYBG1+YhwaBmacpq3Bainjh/yZi4rfnH3OJ4rN9c&#10;MLeEcd/M3Ty5pyT94KTcG6jlcMTybl0o8XYugOoU8G8UUU2iRoqqJ02ye9WsWg6jautxBDY6uX5g&#10;6NrY7WbAAtkiY1rYZDSvNb+jcTRzI6GRcl1nW94S6kzVNY1G+1WzazLW5mluLyGhLgYpp3vfNG2v&#10;yTjnbxa6QnlqGXxbfOW5sTIN12Ln/C0pZuQMaT8c/wAkXlM2DNzEljokO/REUvBCi8a5tOYuSTRN&#10;HqnckWBIht8SjoIVrsejz7Qbe6Mx89pYXk7Jn2skhdFzcrXNMTDVvjCjxSvEOBxW/b07TNd7apNI&#10;1zdRtdW1bRtONjbXjLeNs7bZkjjSV7GtLnMcTGXOGYAZTQhS+4QNC5xy7zIXrlS5x8D3Rn5vL3NY&#10;ZDtE8a3haEuSNc2JDXlfbUBNIGGBKo2t2KTBqd27IuIGA28UnJ9hF79T3QHOaNbOry4niIsg81J/&#10;k0zUPfXsb0wQW9nnYd5gJP8ALgdmdmWBnkfSfnMv06G9HN5vm/MpjXJVbEXLRb0ly8vDxNhXOndm&#10;GmyoSUTiHIbVSVk8ZSLpIrplG4/ucQNIWhEoIqgYGLkr9Mh1DnLumMI1O3fOq6RObHX7bNOzAlvi&#10;k4+VjWoI6uK86Hsy0fWrRmpbZvCLSQZgHjP0eTUFpaQcDUFcDAF4sL18cnzBTNlRp4eIdcjGMk80&#10;siuGrgiuYGeTyJ2O4drtT6OnJMUqlIidQiSoIBpuAXQRsNs6taaz2pX19pIc20do0QnqKEztmpHX&#10;rPJwB6l6f7SdE1PQP+nrtTTt4lp1pnaXqJ0nxs1NKdp1bwRnoYdSxeBhzD1qL78qC/fJyfet3LX/&#10;AGnZddjcvn3FxK10eUb+cpib1wo/Vm1U3eQe8ryD5Znwm+yF+kOn9DT/AFBf1oVg12pYW83t+Los&#10;YPHDQTIA6FK6JVQiW721mdR6wYtFXGvfEbvI46gEDTQTCI9Na7uC7yxNsm+UTmOHRwGPfBwXkH0k&#10;9buBqtnt5jnC382bO4dBLpJmd7/Rju9awca+VMPXvaa+RpWS2aByJndOYe0tW7HGjzO8dTxuYBXu&#10;UC5Vbmu0JREoiURKIlEVheYWaFhZzSKIcSnnJIqRt0QAQTYFI6He69w+0tQPEKYKy3LfLLQ+d8Wm&#10;QdKMTTF3RFsKP0zlJ2Bvcb5tGuHigGDzRBukoJjkAQE5Q0AQqSQVjI6aKvA9sc7JH1ytcCacaA1w&#10;4eytpjgfXXZeMhrx+Bx+KHZfonD43G004Hz29+l21gspz5OmtF2zzuLzPz7Hkcrmd3LlzcOui1Ru&#10;ab75fM56/wDOH8Iblra7b5tH8BvsBcO1j64uv4mT47lOiy/3ZBete0v4LQ1Xw4LAe6uRRFhpz9/z&#10;bm3/APsDy8/wtkqkk8n1VVh8v8U+wrB8h3368nfgJZ/xkx1Qj4+oppvJHwvaUo9VFQSiKDvmQ/nQ&#10;c1frux//ABK2zVB3ln7uhXcfybe97ZUuuC/vB8v/AOA7G/8A2LVZvkhWz/Ld31c+oqVY284381TO&#10;/rRif4Z2zUr/ACSqsPygVnvFs/f0vP1tO/8AbVKxOqfNfxh7a3fZP1z+yd7SnMrXF15KIlESiJRE&#10;oiURKIlESiJREoiURKIlESiKOHxuf9XRzO+ti0/4ybLqtb/LN76w+v8A1PP8EfGC0CKzC5Qt8r8n&#10;b/q7234bcm/UrbqccFbSeWpz1EHqp9WzwqCYF2pi34ptdmp9/ueRUVIqFlsjWnAg+NMZHtxgEc7S&#10;YvgU4RztXiwapIKkSE5wOYPI0Adg6DWv3u6ttaaHm+vbePlvDH1cPFceANKmqy9nt7XL9zGWdpNI&#10;57S5tGkVaOJFaBdlD3TEz75wwg71hpSQbtEH67ZkmRRVNm6DeRcCAG0MChendHUvXpV7Za1pOozu&#10;tbG4iluGsa8taanK7gfV/wC1WtzpeoWcLZ7uGSOBzy0FwoMzeI9T1+hVKDaTUNslEzGHq7IQBH5A&#10;CYoCNZNWXBUm2u+3ngyJWmQrWdHiF0GsqVs8YreDXLpfszZu+BNyYW6rhx5mUDAAifZRMDiOC5jq&#10;ejmSiiTu9IFqoiodFZNdRuQyCyZiFOi41VDgKgKhdCmABHUNKIvo9mmMaEqL+74hoEI2bvJcFwRI&#10;aMaOv9Gcvi8TeQRcfOCIaDRF8HlxxTBoR+8ve32zQ8aWZKuos23DxBjFIWUJorvCxMc4FBTTd3tm&#10;utEVHy+ZsUW+uyaz2c8WwLuRBoLBlN3ZbcS+feEF0GzAjNlISbd04WeOHKZEkyEMdQ6hQKAiYNbS&#10;a/sLaQRXE8McriAA57Wkk0AABIJJJAA4mootg0zaW6tatJL/AEfTNQu7GGN8kkkNvNLHHHG1znve&#10;9jHNaxjWPc9ziGta1xJAaaUAfmz5fBv+OxaxzpaU/kCUm4y3mtq2oylLulE5eXWZoMW0kFssJZvC&#10;pnO+IZRZ4ogggkVVRU5E0VjEx8m49Ejv/ow3DHX+cMLGhzyHOoAHZA4N44l1ABUkgA02+07GO068&#10;2od8t0ieLaQtZLlt1O+G2ikhiDi98JuJIjPTIQ1sIke9xY1jXOkjDvjIc0lhR99vcfijl1aRh7pR&#10;s+47lV5fsuw2Nrbl11CkIeRyjctoQmPXkSJR3wesJJ62MUAApzGMQph1628/+jmQ3rps+Uu81uGx&#10;A9fOfG2Jzf5THub3a0RvZRrjdpneV1qe2IdONrz2QnXdJlv5G0wjGnW95NfRTk0HIuLeGUVqWhoc&#10;R3kZlPLshkUtqhy5ZKaWQlOPYtzlefu7ArW1H0U2FyDS7bchbYy3duQH8LKlSTO3RfREXIARYOM3&#10;REpihFupak+/80GnXLbUPLTM+S2DCBWj2tZM+UtOFA5jHY4tGKT7I2VbbT+nnbz0WfXn2rJW6Zb2&#10;mtOuWyOy5raee40y1sWSx1cHvhurmAlp5c0gLSebDy3M87yACFxWFgW28UNZWWIrMw+XchXpkCUt&#10;9BB/4GkQtx7hGwrct6WdK9mO7Z+FZRFsQqpU3K4iU4Qil3G++yzwWUemBzvGbPLJK5uOU5DbxMa4&#10;mmZud4GNHOwKahY9jFvtUy6Vqm57ve74IyIpdLsbSximJZzmecM1i9uJ4mN5gjl82t3yEsLoYgHN&#10;NO28nm24r0l5ZzzGYdunHMHITB1bBsHBsxBzngZyg/ThYmfyDO5yvxF3Kxx10juHjGJjknSjYAK2&#10;blOcgorXX/Pudc3ludPDnUjjtnMcWmuUOkdcSVIqCXNYwOIwa2pTUdd7InbUOm6LtzWo93vt42uv&#10;brW4biBswLDLJDZQaNZFscga5rIprq4dEHms0rmtcLbZCwHmMi0RdcJza5jlyEl37o1nXzK4bs6y&#10;mzKQauyR8QyHHOIcfSkmzt4Hpjtxk3r94cSJmXWXMmQSwttIuob0Xc9/fTxguIjf5u2MVBAbSKCN&#10;zg2vi5nOdUAuLqBNY7Q9C1DbB23pm0NsaXO6KFj723+lpb1zo3Mc6USX+rXsMT5+WBKIIIosrnti&#10;jiD3VrbF3LbF4/LA3zcGRsx5FyGkdci0tc/MJnG77FFGYA5Fk2GNZ7IL/F++3TUMVB0WH7QiA6Jq&#10;FACgVZ6DZ2l358JbyS5xpzLq4kYM3GkTpTD3jy6joKhuPtZ3FuTbx2tJY7bs9GPLLjZ6Fo1pdOMR&#10;BaXahBYs1EgkAvZ51y5CKvY4k1tRdfJ3YGP8nW/fWBLOwhhucVj1o51dEda9q29fLlN44IMii6uQ&#10;I4Llnot4AAUzQXJkR6N2lltvQNNuDd2FlaxXZaRzGxsEhB4jPTMQerNRN0dtXa7vbSBt/d25td1H&#10;bzZGSNtJ764faNkZ5EgtTJ5uJG40eIw4dazjjoptCBbUag2YIEbIOAcljGKEayXdGSA7pygybETS&#10;QB0sJjiAAG0dRrLxsZE0RsAa3qAAHdwC5zd3l1fTm5vpZJrg/hPcXuNBQVc4k4DAVKsQ9tnLambh&#10;lWuTYdhawu2yqVuKSSSiwRfDARiht8RKoZwqACIK9fSHRU5rwPXxVAEUx4rItPQZ14YpdgsEQKUd&#10;uwVTbBDp11qdp8bGlKKU44DirMWKlf58kSpZOcjhs6KZyaKEcNxN5yYlnzp8VQjs7ZHQ0Sziihww&#10;Ibvg10GvMvZ5oXbtb9rN/ebod5t2VW0EzIGy3Iubi/nmlztmoGgW8MDPEjZi4g4retavNnybagj0&#10;0czcr5GGTLHy2QMa2hbUn9I95xcRgrlyzaXeW9eTSAkEYmbckfJxcqv9AYORRDdXVNoO4Upfnugv&#10;SNelg0gd2q0Wpqe+rYYJt3JMAwmyX7ezC6k1VEgZMG0gSXXi1xTE6qisgXamR0UQEqQ9ADrU2IPc&#10;UxoThwXe5Ii7rl8YnZ2bcLW2Zbisjqybx4WNTOwFQUzsiPzd40VcKnLoYRDUdnXUrQQBVQaffL6Y&#10;5jbuiscC1vS6mV3Soi5USk2S5XhEWoqABWasgUdHqqJwEBN0h0DUww4o4jiFjdz1Y65gsh2RZLLA&#10;OQ2dhSLKdRXmwczSdvKSqJU0zp8CQUEoqgxEoqHSDyxQrzn6Rey+1reei2Ft2WXhtporjNOxsvIc&#10;4YZHZxUkMNSW8HL0P6OW9ux7Y25r6/7YtMOo6XNZOZB4nMDJCDXxOFXCgDug4rpcp4ct21rTt3J9&#10;9NLGfXorZUTamVr1eQkCiS5RZplWbyU1MOm4duQKYx0wO4MIAQCABgAACtn1/R9dsNn6Zc65c87W&#10;bK3jjuJQaBz6AF46PK6cFjOzzUNO1PfF/pWgWsjdP1G4kfaW7Wl7/KLmx0ALieX+CK1pwUD/ADF8&#10;v+NDPT8zvJNfMC2vXwopjK8LExvbd0ZnxnliRSYuZlzbE6xxRG3lNWRcjaNUEq0smVNqyRMmRY7Q&#10;Tisbkztc1TTtS+0+37oP1AgQyNymaOdrRURyCMEgtHB+BaMMzQvo/wBn2j6Pq+zz6NfpFbcmt9h0&#10;fq1jdT3Fvouo6K6d/KkvLKTU5LaG4guJCSbM5vOH55GRTluUWHsrGfjc7pu+CcWlEs+XHHUeJvS/&#10;CyGQoD0pRqDtc6bl7N26zPcGQ5ldJMTHBB41aHNqUDBpsrZNV7Qdx7g0kaedFtbe6P8Ap5Js4ael&#10;zYg1rwadDnOHcK0PS/R29ETsx3RJr972na/uTR4XV+idO0d9pNMG+O2GXU5p32j2OdRr5LZkZpXK&#10;9poRMjyeYKccpzScuEt6y2SsyZCuQbzy7k+4kyNHd+TyqINzxpY5uZVKHtNi2EyTFkUyoNQOJyiA&#10;7pSY/aEk+07o3scjpbqV1ZnHDmdynQ0fgjoWm+kX2gN7e3WulQafb6LszRrTzbR7CEl7LKIGtXSO&#10;oZp5jQ3ExDTJQVFRmMW/5SdeETfKvJpPxBzcJW38ut3jVUAK6jZFCSsntce7Jt3F0BOA9ZTkMU5R&#10;EpiiPp2xvoNStGXduaxvFe6D0g90L513VjcabeyWV00tnjcQfdHcPELX85Rv5ymJvXCj9WbVcO8g&#10;95IPlmfCb7IX6Q6f0NP9QX9aFYNdqUfnODDvCXbblwmL+17i3m0KmfuvWslNv1SfKQdkH5dapuKF&#10;wlZcfgluX1QSfbXiv0k7eUbws7oj9CdNjYD/AChPcuI8BCxNa+VN+q/vBWe2a0+ZzP6OZT1gVZ9j&#10;sR+irueuHnGX/wDSCuVW4LsK+SiyaRkyqG3RWMJCCPlRMAa7oj1COuzujRF9aIlESiJRFhjzETPb&#10;LsYRCagmRiGACsnr3pHyxzbxtOoTNhLUKY16VFpJr1K0llywQF52jPGPwiwlyw0sZQBAoplYPkXA&#10;nAwgIF3QJrrTjgpyaCq2gfTmT2jvbD45uF7VPpz7Tv8AfbnpQ8Ocff3dN7d77XT5VYSh86y9PM9t&#10;der/APwzmx+Y+r8ktbDmUYnlMu8xcWkomitJ5OzHHIrKgYUUln11XA1TVWBMBUFJMyupgKG9oGyt&#10;mtvm0fwG+wFyHWPre6/iZfjuWUiHPtdqDZi29pqxlOxRcRG8T063eXi+CopnGcbd7F3vH7Jv6dW9&#10;p1Vdcw9Q8KxHJb0k+svp8Pq7PcYsb7t7v/YVOYer105Les+srP535m7jztj1tjx7j61LQap5Dx5f&#10;a81HXJccu93LClnUr4LRYv2qbQwyguNziGMHD01CpXOLsOAUzI2sNQTwVD4TzBM4Nvm47xi7Wgbu&#10;TuSwUrJXjpqXmIczJRG5m9wlkmy0UgtxyHKhwjEUENBHUKNdlNeKi5ocKHrWTHw+rs9xixvu3u/9&#10;hVNzD1eupOS3rPrJ8Pq7fcYsf7t7v/YVOYer1/vJyW9Z9ZYX35cr7ImSsr5Lko6Pg3WTpqBlQgot&#10;29kGcInBWRGWemiD+QSSduzOjR3aDCId7v7odFU8SSTxKqgANDRwCyosXnVuyybBx9Y3tT2RK+kS&#10;xrbszwqa8LtbGlPS8y7H4SM2Iy3Gwu/LcMNhOipw8gAUHhVMxNLianEqqPh9XZ7jFjfdvd/7CqPM&#10;PV66hyW9Z9ZW5y/zbXTlzFl84wVxlZluJXvFMolSdb3VdMgvFptZyLmDuEWThmCLlQ5Y4UwKYQDU&#10;+uuypXPJFKeupmxta4OBOCvp4tU4KZwu9UAECq2suqUB6QKo6OcAHTZqAG21jdU+a/jD21uWyfrn&#10;9k72lOfWuLryURKIlESiJREoiURKIlESiJREoiURKIlEUcPjc/6ujmd9bFp/xk2XVa3+Wb31h9f+&#10;p5/gj4wWgRWYXKFvlfk7f9Xe2/Dbk36lbdTt4K2k8uilPzjmHHeMXGMZq9M44sxHBemc8pMOsiZK&#10;tGwmdw22zSI3epsF7mlo1CWSbPHqAKAkYwEMoQB0Exdcbf6zpGltbJqV3bWzHVoZZWRhwFK0L3AG&#10;lRWnWtz2p2Z9o+/biW02Nt/W9auoC0SssLG6vHxlwcWiRtvFIWFwa4tDgKhriOBWJmVMgcqEbGSl&#10;2y91nuppk8jW87SbY9t6+LzWvCIP2YSv4g1l29cRVmZ2zoqxFEg4ZylMoI7pDiXhuv6ZsaeO9vZ3&#10;mfzqRsrWxNlcZOGILWuHA1BGB41oF27afZ/2y6jffRFhp3ml1ozn2t157cWdkLabxhy5TeT24a8O&#10;aWlrjUOLW8XNBriTyJA4Ni7cubGfLnzE3+4uKyIq4bTPD2aYpTtJ9qg7LE3KwviUsOQtO6RbH82j&#10;pLgv2hiimogRXzOs9G2x2jE2/wBE0vUJZjbtMJLS4ODwCWuaSx7H04td4wpTLXBYPSdg3O9Lu80/&#10;dG6dqaR5nfyW9wLi8zePC4tMlu+xivmXVuHCjLi3zwSAh7JXR+Oqkzxl/mMZWvjObxLypFyUE/Gw&#10;czcre7cmRlmHsiXlzLov7UkWVvM7ykVZKEEpO0PGxXjDU4gkdYCiI9BGra5cWkFxp+nteZoGvdzJ&#10;xCI3njGQGSuq3pIaRjgStQ0PaHZgZb2LeO7JLLzW+khj8y0qfUHXMLKZLqLnXGmsbHLU5GTOimAA&#10;MkbCaDDWfxNzGYwuPK85hvDuLbOZXYtbzF4vebLIeUhlrgVWCfkH7NlEXHj9FWMbyKgJoOFToqmM&#10;mICknxNU698NyZ2jTnWMURYK8xsspD8agBj4QW9RLmk04CuFDa8nYnaWsr95wbpv71ty8RMsp7DT&#10;2PtxTlufJPb6k6OZ1HZ2NjlYyoyvflOessy4dzzkWRlZOAnbuxu7uNvDyd8Rdq2TZCrhzJItOMjL&#10;N7ivqJvhFNBUpNeyFZiLZZBLeMoHEBWa907V7uYPt9QktYC0Atjihca9JzTNlGPVlwoMTiDDa28e&#10;zzQNMMOr7Ps9b1fnPcJbzUNSji5ZpkjMOnT2DiW0o54nBeHPwaSwx0tkO28nZOk8iyksHMZFsi49&#10;tFkytiy7nibXgr0UhwR4DVaRYWYhdcm6kFiHM/SdyipUwVNw9wpUipxvdGlvbnzl15esiwpFHI2N&#10;mHdawSHN01kPHCmFJNtdpcG2NB+h4NtbYvL88yt7eWk13dHmVp4s106zbyqjlllo0+KM5eS/N3bX&#10;ltZZt5qIqSypyyTbaw3+JrRWkb3kcg3yNvW/PWqxjm8bZ0bYKtxjascm1cxyZ1DNWaSblUx1lCmV&#10;VUOZcbd0i9vPP7uJz7mrSM0spYC2lKR5+W2lATRoqcTUkkw0Htk7Rds7b+yW37y3stF5crDyrKxb&#10;cPbOXmRsl4LbzyWudwbzJ3ctlGR5WNa0ZPPfF3ctUpIS0zI2pHL3FOlUNKXSnBQ6NzrLCBUmwpzp&#10;WnbiJsWpCpIAJhMmUoaDsq7dpGlOuXXvm1v564gmTlszkjgS+mYkDAGuCwH+YG/foKPaw1zWBtmJ&#10;j2MtPPLnzVjHkl7G2/M5TWvJJe0MAcSSQSVejHnLLirGb+0piBZyLmasmGfQMDJP3ZlFUo9+vx1S&#10;rFDvVlU/KlMIa7tZAADgtQAA4Krbww/al5xlxRTtV9HIXZcMNclwdiFICSDyDFMW7VdM5TAdk54R&#10;eMGwx90NtRUVc5FIiCKKCRQImgikgmUoaFKRIhUyAUvQUoFKGgBsCiLoJ+5W9tqwZXZkCemKabW5&#10;FlOmqqdxLvk1lEG6gE0KRBRJE2ph6NKYk0HFQJDRU8Fjral74CsVzcqENl6wUWsm9lmqsEeXbJsI&#10;BwxWVWnWTEyOiqp2zgDmWFQRFIdmytE/zO7O2uc36Z08Fjntd+lbg6OvMHH8ChzdXStvGwd7kNI0&#10;q+Ic1jh+jdiJPIPDg+vi9fQuxvW9ML5Qgoyz5HKFm9jfMkbgZpMnaq676IMUzRvJ6GABRYGObvV9&#10;QLr16VWj7RdhXEkcMOq2j5JoRMwB2LoiaCQdTCfwjh3VRk2PvCKOSWXTbpscUxieS3yZQKmP4YH4&#10;IxXcMsu4dtiF9J45RsoG9gs45KUOq+cqqxiBRIRgtKLJkOi2TcGOAFMI7p9dgjVGXtM7PIZJ4ZdX&#10;sxJaZecM1eVmwaXkYNB6CTQ9Cnh2HvOaKCSLTbox3VRCctOZl8oMBxJHSBiOlU9kyVw3fK9ryl0Z&#10;NtKNFjIso6AIRyYFnEu6couWZGxFd1yVw8EClIIFEpyjqFXdxv8A2RaNjludUtGMllbEyrqFz3+S&#10;0NONXdGGKt4tm7punyRQ6fcufFGZHUbUNY3ynE8KDpxwVyL9y7Y2OJ2y4a/LmiLfnbwcqRtmMlUn&#10;i4zTrhkIdITpgJEzaabTCG0a3DA4rWzgKnoVCWw+xflDIkzeNoXtDztx2vNFjJ6NbJKJJRspbrUz&#10;dZiu9NoPDQKtvHEBEBN11DB3qKHik91faT5p8GW8iS4pbI0CySe3MnYjYizGVTWdXQCxiJxbZuom&#10;QVQUVAQIuURTNp01AEHEdKjgcVb+y8scutszt03vDZahXarqVko2cIaPeC2JNvXhTuGiZ2yRzrO2&#10;h09wxdhSlARGgy9CgSCc3Sr+3zkuy8Y2epet+3NAQNlzzlmwJPK9pdM3Di4ScCPTRTRExzJugNsH&#10;QQDpHZU3FTK0MNk/BOIC5BfGyREoMk146WuB08I8Ui0BPHt27ZtAuiF7PImI3OmZUqZhEhj7dNak&#10;LmsBcSABiSpo43yyCKMF0r3AAAEkk4AADEk8AB0qip3nC5TL0t3IFkxecbQuw9h21HXbe8PjxpLZ&#10;IuGNiG0nHqt2RYey2k+5kZxd8uigeMQKd+BlA0SENRDDs3FodzzmWdwy5lt2F8jIP072gdGSLO7O&#10;ehgGY9AXTLrsZ7TtLj0243Lo15oun6vdNgtLjVWjS7aZzsc4uNQNtCIGgEvuXPEDKEPkBwXVYt5h&#10;Ht5Yhuh1iHGE3FR6W97W81nt9FY7gMmyr2TVPcoRsbYjzK2TIJtazQxFzkkraYHeHWTRS3Q467el&#10;Bqmo6hazOsbGaKRobyzdFsLJCTjgwzTMDRj48TS4kNFMXNvNV2DszaOsada7o3Tp2oafO+Xzxugs&#10;l1G4s2saDGM903TtNuHTvJYDa6jO2JrXyvzHlxS0Xez15luw5Wz+YjmVsmzXImSuyIf8uWPJ2AVs&#10;+3oZJQk/HS945Rd5OaTT56AmRUdpxEC4SRASIIpr6OAMsdcvLOSHVLpkUry0tNozI5jQfGbnnMwe&#10;XcC4RxkDyQHeMo3m5uyrb+4rPUtibeudQ062ilE0e4LrzmK6leMscwttLZpjrZsPltgfeXrHyUMr&#10;5Iqwmrm9vco8LasZgC+rpJllG6I5pl9o0zxc935pdSiLOIbNY27Y5fJT+5I+1DNGDJMzFhFIsGTN&#10;XU6CCaiihjxbtvSX6e/TLtsl3byOzu84e+4OalA5plLwwgDxQwNa04tAJNba97Zd9v3RDuvQJrbb&#10;2q29qbWL6EtoNHY23LnPdC8adHbuuBIXOEr7l800raMlkexrQ2nlYTH5XkXBY7u+2nib63zXLD2w&#10;UBiXcda6W+JFlSC3TjWpEkyCIJmOkoJA1Alc11Xs7vrZ5dpBZJa1waTlcB1dTj3qV6hwW76X2vWW&#10;pnmblMzdSeavlJMgkeeLiT4wrxxrTrKoNtc1tPjtSR9xwUkL8FDR54yUaSKEgREyhFVI90zVWavk&#10;kzpGKJkjmKBiiGuoCAc6uXMsr9+lXREepMALonVDwDwdQjFp6CKgrpun3MGrWvn2mvbPZji9hBaO&#10;4T0HuHFd1835Yafn1FV1izzR8neGeby3oeAywwlgVtvw2tbE5b8ieLl4N/PBDFfukVeGu3XI4Tgk&#10;CKEVSPqQo7u6O2s/o+5NT0TCzcCwmpa4VacKDDDhxwI7q1jXdo6NuJ2e/YRNlAD2HK8Y1OOINeGI&#10;OFaKC9l4prNXLxzGWBeNtXDal8YtZXIU7abfSxYCdalMukomzeQ65Hiywt0C6ncFMAGENdwNldg2&#10;5uiDcTZIBG6O8jYHEeU0g4VDsKHNXxaYDpXB907SuNpzQXEkrZbCWXKHULXNIObKW45gGjFwPHo4&#10;LcwBM6REQOGm+3brEEBASnSXRIsioQwbDEUSOAh5A1fOa5po7Ardra5gu4RPbOD4TwI7mBViuZCy&#10;lb0xXIKNROtJ2e8LcsWxIQABZM5CNJtY64BqBW8WTibg6725qGmg64zV7Y3WnuDcZIzmA+Nj3ujp&#10;XA/SE20/VttxavbtrPZuJNDiQSBwriGtMhwFevgoumYgZMTB0GEBD5AgGlV9mmuny/67/wDaFyjs&#10;cNdAu6fvn/dtXMrbV1tUTfciaLjIt2XTbckE0NvDoUE3j9BBQwj1AUptageI4JQkYcVW5tN42g6h&#10;qOg90Ndgh5AhUUXiiJRF5LpvF3hApdQ3jCOgAGu0RHqAAoijZveYGfu+4pcd766k1yhvbB3WogzD&#10;QOoBBDUKgp21p43FUe6DVs4Do1QWDX5KZqKK2jPTS1+Dj6YOy/W/tV9h7PuI+X9L/gPf3OHwvo/f&#10;+V/N21isrfPKdFfa91dC84m+xPNzO5mXLWuOXnZKV6svi97Ba8eevv75x/DLlH+G01WwW3zeP4Df&#10;YC57rH1vdfxMvx3KirDtha/sp4jxolLlt9LJd6yFsPp8IxOYXiGjCzp+5wcs41Zw0RcuFnEMREd5&#10;QoFIoI7RDSq4xIHWsY45Wl3UFnQHIGkIAPt5yO0PcziPZJVTljr9YKlzv5Prp8AJL3c5H3s4j2SU&#10;5Y6/WCc7+T66tNnTlRUwziyZyS0yovdC8NclhwxoN5YkdFIPGt23O0gXinhBvOO1Wy7Ru4FRIQTM&#10;AnANQ0qVzKCtfWUzJM7stKLE8wABjAHQBhANduwB2bdlSKovmfe3D7ggVTcEEzmLvlIqbvU1Dp6l&#10;4pEzmARLqG8AaahrrRFn9EchwSMJASa2cHqbiWt+ElnJEsZxIIkcSca3erpolG5NSopqLCBQ27Aq&#10;oI+s+sqJmoaZfXXP+AEl7ucj72cR7JKjyx1+sE538n1101zci/gG17quBDNrxyvb1rXFPt2y2NIo&#10;EXLiFh3kmi2WMW4xMVFdRsBTCG0CiNDHhgfWURLmIFOJ61gM0VMuzZOD7vEcMWThXdDdJxV2iKqo&#10;kLqO6QVDiIBt0DZVIcFVUj/iz/v1XR6zx+rVj9U+a/jD21t+yfrn9k72lOnWuLryURKIlESiJREo&#10;iURKIlEXHdO2rFuq7euW7NogTiLuXSybduiQBABOqsqYiaZAEekRAKlc5rGlzyA0cScAqkME1zK2&#10;C3Y6SdxoGtBc4nqAFST3lbeTzfhaEtyevGZy9i+ItG1nbOPue6ZO/wC02FuW4/kVUkI9lPTjuWSj&#10;Ih2/WXIRFJwqmdUxygUBEQqwk1jSIbd93NdWzbWMgPeZWBjCeAc4uo0noBIqtus+zntC1HVrbQdP&#10;0HWZ9dvY3vt7aOyuXzzsjBL3wwtiMkrWAEvcxrg0AkkAFU4z5kcOzNkS2RLRuWUyRaUJNN7fkH2J&#10;LGv/ADA/8KuUmi5EWNvYvte7bjlW6SL5Iyzho0WbtyiIqqE3TbtuzX9Kls3X9rI64tWPDSYI5Zzm&#10;NDg2Fj3uGIqWtIHSRisrcdkm/dP3FBtTXbOHSdcubd07GaneWWls5bS4Evn1G4toInEscGsklY95&#10;ADGuqKkc1SUxYzu9bNwfnC7HDe4SwCVkuratnF97O0uxtnS9xN4zOd44sYhbbVRyCJljuiuFVSHB&#10;BBYpRNQavJLZm7tLO8lcJMvLLGQyHAHMBcSQjIK0rWpNaA0UZOz20sNyM29uDce3LGJ9rzzdtuLj&#10;UbRpzuaIHSaPa6i/nuDc4aIyxrS3mSRlwCDeWeZmxEpu2sJWzb99K3CdipZGXMvNrdaNbaI2VE1x&#10;jdGK7JzYydSR3vDKjGFSTKoiJzqO0DlKmd53rUtkJrezjZe8ynLnnDQGU8vPDHcAmtKMoKipLgcC&#10;GgdmdhuV2navuK8uttC1DxeaZpbp3OuC4foPN9Su9Ie2MMzF1wXEteGtbBI0l7ThhzJzljxyaNzY&#10;UxpkU005PMuCWZe+ZrRC2xK4I1ZwpFr2wdKoXDqZJQzxyVw1IJDE7GoBgMU5m4JrNoElnb3+c5jy&#10;5J2ZMaBv6S3IdwOY1b0ZCoRXPZHp245XyWe4dX2p5u0RNN3aaVdeceKXOlItNYjdB5TRFGWSGodz&#10;2kUOAvjUrVyS28Wtm1O6sreGpmDj4iQup7AWNA2zE3uweZGttOOgnERIOLse2+whxdonIqyfldrH&#10;ak4ixinVIetHYarNDFA6/fFdBxLpYoogXA1oAyVs7W0HA0diKmuIOK1PduwdNvb/AFWHadrfaC+C&#10;NsNjf3+oSMie0szSSXGnzaZPNzHAlzA6IBry1mQhrm6K9ZWXQ23NpFaXl1fSOjLiZGzOgkkzEnxz&#10;aiAUHBoa1oAApjiuYWPalNom4r7cG2tA2tZRXjImstJdNi1a0tBEwNBto9edqsgc8gySunlnMj3E&#10;OOSjBu5eIswThfN3i67bb5jxbYmUmlu5vy6pDR1/2zFXZFMxlUbPLJB4Jm2z2NcEeBHocQqqRym4&#10;RdmyppttaHd2sNpfW7LmCAEMFxmuD41Cczpi9zyaCpeXHAK30/tr7U9v6/qO49p6zc6Fq+qGM3Dt&#10;JEWktPKDhEIotNjtYbdrA52VtvHE0ZnGlSVP3C4/tO1Y63YOzLVsy0oCz2QR1pQkJa0RFRlrsQKJ&#10;OxW4yjWjVpCMdzZwWxEiadVZSCysrWOOG2hijhiFGNaxrWsHU0AANHcFAtF1XdG5ddvbvU9b1G+v&#10;NRv5OZdSzzyyyXMnHPPJI9zpn1/CkLj3VVAJSwf+8GfTr/oZemrrDuLBoCUsG0JFpr3ey6jr3Q1E&#10;dBoiAnLgO8Ek1KI9Ilbaa/J0HbRF7bkx0hJt9f8A1cRD5QCOlETdmftm2HyBbCOvydR260RedJn7&#10;ZtQ06NGgBp8gOgNaIvUSTBthpNsYO4LYRAfkhroNEXrwZX7YNPsYf8aiJwZX7YNPsYf8aiJwZX7Y&#10;NPsYf8aiL6JJvyn1cO26yWg94mgJD73UO9qPehRF1M5bzW4DRQviNlSwkmhNRpViHEzaXbJqpIvC&#10;HIICO4mscN0dnfVAgHj91eKUB4qiBwnjMwqmNjrG4mWVerrCNrNNVV5EwnkFTju6mUfHMIqj0n12&#10;1qP+X2xcf/CNPxLif0LMS/F54cXHyj09K2P7Y7vwP0pfYBoH6V2AZ5AGPBv4PV0LlmxLYpm6jX0n&#10;WOmgtHIw5iowCCBwiW5wO3i01UwKqkwROUBBIogXyKuXbK2e6MxHTLMMMQjwjaDy2mojBAqGD3ow&#10;7ioN3PuRkomF/dGQSGTF5I5jhR0hBwLz744rkr4vs5yzmI9e0bGUZXC3aNJ5v6XGpCzLVhu9ibyJ&#10;ilA7hJpuF3AEdmlTybP2nNDPbSabZmC6a1sw5Tf0rWUyB5pVwbQUrwUse5NwxTQ3Ed9dCa3c50R5&#10;jjy3O8osxoC6prTivVti2zWixXCNp2V2hN0i+SXXgUHSqDxskVFs4QM4A/BO3SIBSbum4AbKhFs7&#10;acL+azTrTmB4eC6MOIc0Ua4Zq0LQKCnDoUJNybilZy331zy8hZQPLQWuNXNNKVBOJrxXX35h2z8m&#10;vIWRvmLj51/bYnPbzwxDoLwyyo+bOGJyDqk4WIG6Y36XorYi0HArDUwoqQtvlixNaAOSW3bycWk9&#10;eqyD1FGQfFTfOVwEFhfCRQijkiojvGAwiJjdI0yBQAAFFYu5GPJLet/QOCpW88d3lkaEuo0hHYxt&#10;yfJdV1Wfccd2tRZS4Ie2PCsnaLJEzNbinlwaIlOmcBOAgIViPtBoZ1AaRHdQv1LMQYmOD3tIrXO1&#10;lSylDUvyjA4rpJ7Hu1Bmz3doN1oWpWuxxE2Rt/cwutbWZrsuU201xymXTnZ2UZbGV5DmkNoQuPiu&#10;w4lS+Ju3LY5PrssHG03Nyb26r/yZN46iYqQlIvtrhjKWVYMLd94327Sl5dFFMykk0gQFuqZUOIBQ&#10;IpStdTv7u85DdPuIbEFwdNK+JtaA0LI2vfI4E0FXtjwNcaUN3r2wdn7e2ydTk3dpGobpeyJ0enWE&#10;GoTludzM4urye1tbOJ0cZc7LbS3tXtEZyZi5vdRXLhmDIUeMFzC3Phf2vUjyMpCYwxVZN2LvbZup&#10;0UpWE+nlW+7rdozKUGBji0Zp2hGIFOIGU4hfMwhZW+45JC/VZ7VluWECOCN+ZpPB3Pkec2XoAgZj&#10;ia8Fcbm1bsXs7KO02DpOvXOqx3Mcj73Vr23EUsbCS6Ful2VqwwiXAPe7Vbk5atYGO8c8ux+QHAVl&#10;ElTumV1ZDkZyIWhJSQypft2360UYOnLR28JHWfMyJ8fW+D5dilxyRsQzTVIUSmKJRMAzWO3rGyc+&#10;Rz7i5mkjLHunmkmBYaVby3OMTQaYhkbQeBCobp7YN0bmgtbG2ttF0XTLK7Zc28Wk6bZ6e6OeMOEc&#10;pu7eJt/PJGHHlvubudzDQtIIBF4IrlqxHCRzSLh7ItiLaMGh2LII2PRjztW6iorqFSBmmiiG8vop&#10;pu6AcpRAA3QrMQwQW8Yht2NjhHBrQGgd4DAeoucalqWo6zeSajq9xPdahKavlmkdLI89b3vLnOPd&#10;JKq5rie1WBXZWEXGs+2CkY/ZgXQBqoiz8HA4jCpmKWNcrsu9VOnoKg6mHbVQAAUCsQKL4jh+zjEX&#10;RCIjEmruENbkhHpJGNHSkSoBxMnJNVd8Hbsp1DHKsbv98dR1pT11FUy05bsWMpaHn0rajVZq32Zo&#10;2Ik3m+8cto44GA8eYVgMRVkIjvAmIboGANA2UyilDwUKDpXJHl5xj2d+3G2IoSy5kTyy5DOUXsgZ&#10;sChW4OHSRyKAmiVUQAhBKTTZpQtB4oQDxXtBcveMba9JQQdqwjImOXMw9shMyaq6UC7ny7ss5TIo&#10;Iguo63hEN7UCGERDbVOSCCWglY14aQRmANCOBFekdaqRyyQ15TnNzChoSKjqNOIVa3nYcTfEV2OX&#10;KQkkgmfsMy1SKRwyXEREBIUR0WZqDpxETDumDaG6cCnLita0Kw1y25F22kgHiPHlMPc6x1tOB7ho&#10;Rndvbl1Tbd55zYvPLcRnjJ8R46iOvqcMR3qg4Cz8Q9tmZUgZlPsEmBVVm7VwZNNZ8zTVMj29knvm&#10;M4ZHOXYcNnUOg7K4Fq+jX2i3BgvGkNqcrvwXDrB9pendv7l0vcltzrB/6YAZ4z5TSeOHSK4B3SsW&#10;cxTiT6XawrdQTkiSCZ3s0KV8qHlSG1HfAEDF2hpoOyupdnOmSW2nyajMKOnNG9ZYOv1a4LjHa1rM&#10;N5qsWk27szbZtX9QkPQOvxaV8Cq3D2f5qyVkYG5HLiZtdRBJk1O7MLlzApJLHXTRYqH14bRRVQwG&#10;E28JAMbaAdG7XNjzrgXLHEPyZSPwSBUggdDgTiekYLQ9F1t+lOyODnQF+agNMaUNegilKDoI4qRd&#10;I8dLRTN+1cMJqDnWHGbumiwOo+QZuCCk4QFRMSgfdETJKl2CAgIdwax8kZjdlkAI9Y9z3V0QS6Zu&#10;jS5rU1dbSsdG9pAzNDgRWnjAGhq04iveIUSGS7PVsO/rptlUUTFZSIuG52p+I0FrIopSLcjVUAAq&#10;qKKLoCAIbO9pt6280Zcw0o0XFR0ihaDgekdC8vbB0efQBqmkXDS2WLUTUUpTNG1wGNOAICoitgW/&#10;qz2dV1G2PHjlERKq2k4pdIxR0MCiTtM5BAeoQMFSuxwUzVci3pEktAw8imYTFdRrNQTCO8IqAgQi&#10;oiIbBHiFGog1CgeK7moqCURUve0qSEtG4JIx+GZKNcpIH/Sul0jptRD/AKbSnrKDqUocQcPCo2d8&#10;6giooOqigiooPdOoInOPyzGGoKrSmHQvBg3iiXugId3pDTooinK8JzvxX/py7Etu+k3w1vdtLveB&#10;Pba7Pxu0aa8bwb/kdN7f8z8mrDJ/t9aHL96nsrc/O4fsX5tzG+c5stKdPOz0p8DGvD2FE/nr7++c&#10;fwy5R/htNVmrb5vH8BvsBaZrH1vdfxMvx3Lj4A/nQcrX4Wrg/ioveq48tvfWLf8AJu+CpwQ6A+QH&#10;51V1aLzRFivzt/zYb09fOGf4xI2pJPJ9VVYflB3iolz+XN+qN+eNUlcL0N5Ufkk+qEoin6tn96dm&#10;+sy0/wDsJlVwrM8T313NFBUlkL73GSfwc33/AAVlqip2eWO+oDo3/dkX/wDK43/YW9Ww4DvK6Ukn&#10;iz/v1XR6zx+rVj9U+a/jD21t+yfrn9k72lOnWuLryURfMyqRDpJnVTIosJiopmOUp1TEIKhypFEQ&#10;MoJCFEwgGugBrUKgGh4lTBj3NL2glreJpgKmgr1VOGPSrbReasOTlxGs+EyxjWau4rJ7IjakRfNs&#10;SdzeD40gKSD0IBjKLyxmrFMQFZQERKmAhvCGtWEer6VNceaQ3Vu+6oTkbIwvoOJygl1B0mmC2687&#10;Pd/adpI17UdD1e30IyMj85ls7iO3zyGjGc58bYszzg0Zqu6KqmrK5jMVZGln0LY0hdtyO4+HkJxZ&#10;00xjk5rbyrSMO3ScN2l4SdnsbPdyyqzopEGSb8ztwYqnDTNwldy3tNe0y/ldDZulkc1hdUQzBtBS&#10;oDywMLscGh2Y40BoaZfcPZRvXadjHqG44rG0gluGQhrtQ0904dIHFrnWsd0+6bEA0l8zoREwFud7&#10;c7M3izMyXBfDqZbs8DZptdtHW9IzEdNZBjrGtOInpRoo1RZ2qyamvuQu5pLyiq6oprOolFgmk1UO&#10;q4JvtgcQtNWnvHPayyu42tjLg6URsa4ilGAcwvDnY0JYGgAkuFW5m4NgaXtyG3ln3Nt68llumRSQ&#10;2Ml5cywxuDi65e7zNlq6KMBuZsdy+ZzpGNZE7LMYlo3VzAXES5fTLh+x8cFRt54taDh/ltxej6Qu&#10;owGJGsLihICwI9jFQBVCidy6bS7twBBIVNAxjHFFa3OuTiTzi1ht6RnITOZCX9Ac1sYAb1kPceFG&#10;mpo13ROy/SnWf0Rr2pasXXTRdNZpjbRjLbjI+Caa9e+SamEccltEyuYukaGtD1rRnMmuxukL5vLC&#10;ke+fQot7MCzMd3u+TtyeU4wDKXA7uDJbct2Rrcop7rNBrEHOYBEy4B3tLaPcDmS+eS2bXllI+XFI&#10;cjutxdKM4GHihrPhKOtXnZHHc2R23p+4pbaO4zXfnd9aMM8Ip+jgbBp7vNpHeNWV8lyAKARE4pbe&#10;OsuEh7ujr9z9Lz725I1swiZWysf2XYK1krFM7F9JW0nIoX0dd69I4IQoySj8iBESiQAUEyhlvYao&#10;IpY72+c98jQGujijj5fGpZUSYmv4ZdSgpjUqGr7r2M6/sbvbO2ILW3tJnPlju727vRdjxckdwWGz&#10;AYwtJPm7YS8vcHHJlaEBgeKjrdu627kyLmbIrS9m8Y2mXl4ZLnGsm2RjFnTjdtx3Y42Z6UfCS7w4&#10;vPBZWnaUwIifzBNNIqDRYo4Jbe4nu52TABxfK4EUqfEMfLyVJ8bJlqKA+KAFHU+0u9u9VsNX0jSd&#10;v6TPpzpHRNtdPhdG4yBrf07bzzvznltaOV5wZeW4ukb+le555Fu8ueELYtu5LQZY5gJO2rycRjq7&#10;Yi7we362uZxCrkdRKs8N8O7iVlTxz1MHCPHMfcc6rB5qInGaDQdHt7eS1ZbsdbykF7X1kDy3Fubm&#10;F1aHEV6ceOKpar2sdousataa7catdQ6vp7ZG20trksnW7ZQWyiHzNsAjEjCWOyAVj/RnxAGq5NtW&#10;faVlsTRlnWvbtpxp1AVPH21CRkExOqVMqRVTNIts1bmUKkQpQMJdQKAB0BWQt7W1tGcu0jjij6mN&#10;DR4AAFqOr69rm4LkXmv3t3fXgFA+4mkmeBUmmaRznUqSaV4klVFVdYpKIlESiKOHxuf9XRzO+ti0&#10;/wCMmy6rW/yze+sPr/1PP8EfGC0CKzC5Qs8OXnxmfO9yp47JijAWbj2DYCc3KXGSAJjrE1zaTMyD&#10;Ysk8GVvGw7hmjdpBmn5mLkUibveFLqOsalSljSanir5fHj+NK/GkW95vl9/kopUqHLZ1J8eN40n8&#10;aRb3m+X3+SilSnLZ1J8eP40r8aRb3m+X3+SilSnLZ1J8eP40r8aRb3m+X3+SilSnLZ1J8eP40r8a&#10;Rb3m+X3+SilSnLZ1J8eP40r8aRb3m+X3+SilSnLZ1J8eP40r8aRb3m+X3+SilSnLZ1J8eP40r8aR&#10;b3m+X3+SilSnLZ1J8eP40r8aRb3m+X3+SilSnLZ1J8eP40r8aRb3m+X3+SilSnLZ1J8eP40r8aRb&#10;3m+X3+SilSnLZ1J8eP40r8aRb3m+X3+SilSnLZ1J8eP40r8aRb3m+X3+SilSnLZ1J8eP40r8aRb3&#10;m+X3+SilSnLZ1J8eN40n8aNb3m+X3+SilSnLZ1J8eP40n8aRb3m+X3+SisLqO49F0qYWt9cMbeOb&#10;mETayTEcKiGMOkIJwBDSK4LpuzexbtM3/pr9c2vo11NtuOUxPv5THaadHIAHGOTULt8FlG9rSHOY&#10;+drg0hxABqnx43jSvxo1vec5fQ//AKo1qW71PVmXXmun2EkrPFrK+WKKLGhIGMkxLekcgCuAccaV&#10;9vbH7PbjQDru8N22mn3RMobp9rY3t/qFYy5rXPqy00xkcpALCNUfJlOZ0TRlzPjxvGlfjSLe83y+&#10;/wAlFJrfcE1/nbdW8Olte0hjYS6V7RQuDpHyZG1xHiwkgGocCoafq3Y9pu0zb3Gg6vqW+5raVrri&#10;fU2Qafbyuztikhsrez85nMYLH1m1FkbntLXQuYVZN940Hn5lsiMsozXMzfU9dUXJIzMM3uFra8/Z&#10;UDLtz8RvJ29jGZt99jS336CmhiLMohBQokKID3hdH2fsHah9JzuuJrkSZ2iSaV0cZ6MkOfktp0EM&#10;zcKk0CHte3bDtH7EaTFpGnaG+183ndaaZYQ3l0ylH+dakLc6jNzBXOx11ycXBsbQ4g3bjfHX+Mzh&#10;iO04jmQaRSb+RfS75ONwdy6MSPZaTXM6kpR2VriNIrmRkXRxUXXPvKrKCJjmER1rMRxxxAiJrWhz&#10;i40AFXE1JNOJJxJ4k8Vze7u7zUHRvv5pp3xQsiYZHueWRRtyxxtLicscbQGsYKNa0UaAF2Px4/jS&#10;vxpFveb5ff5KKqVKtOWzqT48fxpX40i3vN8vv8lFKlOWzqT48fxpX40i3vN8vv8AJRSpTls6k+PH&#10;8aV+NIt7zfL7/JRSpTls6k+PH8aV+NIt7zfL7/JRSpTls6k+PG8aT+NIt7zfL7/JRSpTls6k+PH8&#10;aV+NIt7zfL7/ACUUqU5bOpPjx/GlfjSLe83y+/yUUqU5bOpPjxvGk/jSLe83y+/yUUqU5bOpPjx/&#10;GlfjSLe83y+/yUUqU5bOpWJyf4zHnhzHfeOsmZEztKTl7YoTlkLHl2FqWDZox7KdXYuJqMfoWJat&#10;sIzcdKnjkiqpvCr7pCiCYkERGra7tba+gdbXjGyQOGIP3YEdBV3ZXd1pty280+R0V0w4OacR7oPA&#10;jpCnP5UubC0uaOyyyqDtNjkaIbIDfdrODAR43fKDuKzDEDDq7iH6/fFUKAAQ5hJ87rV1GxkUbYow&#10;BG1oAp1AUA8Cxs75JZnTTEmZ7i5xPSSak+qVlXU6oq8eKczXHjJwdimsrIWq9cA4fwqpjKFbuRAp&#10;PCEdvDqitwygChA2KkDQN03fVTkhZKKOV7p+oXOm3AubY0cOI6HDpB7h9biMVV/MXPQF5L2BeUE8&#10;jjjKW0o3k49mJTPGDxJ84U3JYxdAB4BR0ABABFICiOgiIBRtYzE0sIHHj1pqLrGa9kvbFr2m4PMk&#10;DqH9IfKykcW0pSuPHooBjdV0rJWRz+ZwFgnBIoigaTZ9rEB0ApQUIKIiGg72qvzKHo61EVrhSnT9&#10;5e2BZwJSxko86m8vAulGIlMbeUFE+rgiug7QTEy26HkhUAhr1YK9lRUEois7nhZRLG8kVM26C0hF&#10;EOIdIkB0UdAHqA2u3yKgVFvFYJ0U6URS0emz/wD5meAOxL/vR8Ddp7Qbh/vv8Jcfg7u7w9e83den&#10;brVtX/aKdNFf1/8ACv8A+o//AGLADPX3984/hlyj/DaarKW3zeP4DfYCsNY+t7r+Jl+O5cfAH86D&#10;la/C1cH8VF71XHlt76xb/k3fBU4IdAfID86q6tF5oixX52/5sN6evnDP8YkbUknk+qqsPyg7xUS5&#10;/Lm/VG/PGqSuF6G8qPySfVCURTtOLttDHmMrWu/Id221YNpsrLtLtdy3lMNYCFQ3oRiQgC8emIBz&#10;KHMBSgQDamEA66heXtjptsbzUporazbxfI4MaPVKvdt7b3LvXXGba2Vpt/rO45SclrZQvuJ3UxPi&#10;Rg0oMTUigBKx4V50rFmEkHGJcO8z+dWDl8Rghc1g4OutljldQ6xEhXZZLlGrm3nzUhBE/FIQExIU&#10;e+2bdSdvzTpSPoex1fUI3OAEkNnKIDU0qLhzeWR01FRSuIK9DweidvHTw8do+6ezzaF0yEyG11Hc&#10;Ni/VGgNJyv0mGRt3G8kZQx3jZiPFINV0WQOYDO6lnXwx+Ahl5pGObNulrI3A7znhJdvGRbyBepPZ&#10;gkNHoLzkj4MZKqLHagkiucyYJl2m3gmk3NuQShjNuX3KzCrzd2lMpIq4MBLyQKnLlBJoOmqo23Yf&#10;2MvtHXD+2jav0hy3GO3G39wAulAdkjknkyW0TXvDRzuZJG1ji80y5TCA1zRKsH0KzuOylbDtc6bB&#10;ue6b4c3LEtzMk2jcna2qidjrQCiioCA7ikmkUm+Abxh1AME/fd9baiyHVNPOnaRno64u3TxgN62k&#10;WhhJ6wZ2gVGJXSLb0UNr6vsufUthbvi3p2hNtc8ek7fh0q8kMxBpHKx+4GanGzAkPj0qZzw11I2g&#10;AmVvxZqGR5nPj+cgb2x4NgnhFnblJnZUxcEjcFvCdcrVpHXWjkOOi4V8JzEMdyaLekPuiBUi72oZ&#10;m6+nboNvYruwk0F0lWCOCR73sNcv6fznIDSlSITXoAC5jox7LdAdNtW/29u207Wbe0Edwb3UrW3g&#10;troBnNrpf0L505lcwY12pMLAQHueRVTWROLsgtb7Ld8zzGZUm4JvKSb5pjAtuYRibEMyepPEWkZJ&#10;PWGJgyO/SiCPAFE5bgRE5kUjKgoYphNhItNvm3vnUt/cvhDiRDkt2x0NaAkQ805a4fpRwBNTx6Tf&#10;bz2tNto6FYbT0W31N0MbHajz9XlvM7CwukjY/UvMGGUt8cGxeAHvDC0EBq3MBWfbl7EyEW58zTtx&#10;oPZZ6zb3TnvM9wWayNMtnzRyihjN/fKmMzJNkJJcrUykOoq0A5eCcgJI8Nb6JaW9559zLt84LiA+&#10;5ndGMwINIjJysATSrCW9BFBRq3adr2rbdO1jZ7fttJdHExzrfRdKgun8pzHNLtQZZjUKuMbDIG3T&#10;Wy0PMa7PJm+lnct/L9j66z37ZWFcX23figSBDX3F2RbqF7cGV3vCTYLu8HmuIrN8JzcVEHIJHExt&#10;S98OsbTQNDsbnz20tLaO9x/SCNvM8biM9M1D0itFLr3a12obo0QbZ3DuHWbvbIyHzOS8nNpWP5N3&#10;mufkFzKDK8x5hQUOAVxbesyz7SIZO1bTtq2Uzgcp07egouFIcqhyqHKYsa1bFMBzkAwgPSIAPVV/&#10;BaWlqKW0UcY/ktDfYAWqapuDXtccH63fXl48UoZ5pJSKCgxkc7gCQO4qlq4WISiJREoiURKIlESi&#10;JREoiURKIo4fG56/Fz8zugGMPpYtTYQpjmH/AMSbL6CkAxh+UFVrf5ZvfWG1/wCp5/gj4wWgNvG+&#10;kuvsR15zWYXKU3jfSXX2I685oibxvpLr7Edec0RN430l19iOvOaIm8b6S6+xHXnNETeN9JdfYjrz&#10;miJvG+kuvsR15zRE3jfSXX2I685oibxvpLr7Edec0RN430l19iOvOaIm8b6S6+xHXnNETeN9JdfY&#10;jrzmiJvG+kuvsR15zRF5AR6yKk7nERVS1+RxCF108isXqWtaXpDWO1CZkZkJDG4ue8t8oMY0Oe8i&#10;oqGtNKivELe9l9mW/O0Oe4h2fplxeMs2MfcS+JFb2zJa8p1zdTuitrdsmV3LdNKwPDXFpIa6nmra&#10;41a+fbQz6RZTXHODj+kIthGAQBzWzATtz1JaGwPNAS4Nq3NnNI7Ptr22tajpPaNufTtGOmviaRaM&#10;drb7t0jXOeLGbTXv0yYQZWtlfLqduwvkY2B02WYxNvyKhcwbju4ohFcW1k4s/Shsbrhwd1RSPMTc&#10;o63wOJ963gp9F1bsY29fX7tQ0jWtywtuaWDp7yPSInQAeVfWdrHqE5leaHl22rRMjFRzZTRwaVC7&#10;25p+pGN2rGa5cyJrCHSvbG+lavfBG5kDnuJ8YmPhRrQGiijt7to3hslt5D2fs03RIrq/luWyQWVr&#10;Le2wkyhltbareRXOqw20DWARMZeglxdLK6SVxelZxkccYAja1oAAwAGA4DDoHQOhctuby8vHukvJ&#10;ZZZHSPeS9znEvkNXvJcSS55AL3HFxxJKVOrZKIvGpupJwbyStnByj8gxUhKPyhoi8bxvpLr7Edec&#10;0RN430l19iOvOaIm8b6S6+xHXnNETeN9JdfYjrzmiJvG+kuvsR15zRE3jfSXX2I685oibxvpLr7E&#10;dec0RN430l19iOvOaIm8b6S6+xHXnNETeN9JdfYjrzmiJvG+kuvsR15zRE3jfSXX2I685oiyv5G7&#10;ifW7zW4cXTl5+3od/c7OOu51ENn/AGhe1HDhBOabi2SbLGeCLJQ+6mUhjiYe977SoONBmHEKLYxK&#10;9sZoKkCvVXCq3DMsYxlMZ3CdoqB3MDImUcQEnoXVRqYxhIzelTOqmhINihunKBzlOAbxR0EKmilb&#10;K3M1Ur6xudPuDb3TS144dRHWD0ju98cQVa2qis029Go6dzUdPlB0BREoip+6oVvcUBIwjoSglIIG&#10;TKcwbxUnBSiLdcS9JuAqIG02a6Vg9e1CXTLdl1EMzg/ya0zdyvR3+habvXcE22rK31KGjv0+VzD+&#10;G0gZsOsDEdRWL+JTSuO7+cWpcSCjNKeaHTaqql+t3BmqxxbPGx9gGB2YoE+TsrIWd5BewNuICC0j&#10;HGpafelbFpGr2Gu2Tb/TZBJCeOOLXcS1w6CFmAIaCID0hsGrxZBKIu8gsNMM7KubCkJBaNTcIGeN&#10;nCKh0RB81RcOWoqqESWN2cijfU5QKInAdNnTVGeXlMz8fuor7TbN+oXrLNhDXPrieGAJ9pdcXxWN&#10;4LzCKJsqWzGwayqpVXZYiWkpBikVosqkcWp+yJvBVeJlSEAOQSFU3tu6IDb+fRE8CGrY5tm6lHFm&#10;jfHJJXyR4vruoPXVTY68V6mV+2VyveRZCGPwjOmFnO3kRLJpm0FVEHrlk6a8cpREN4oGJvdAiG2p&#10;TfNrgDRVm7LvS0F0sYdTEYmncUnftT479rD2mPStG+1r6X/Sz6WuCXs/gzi9p3+JpxO39v8Arnja&#10;69o26bve1aecv5nM6OpbF9l7D6N8xx53lZ+nPTjThToy08n+V4y1rs9ff3zj+GXKP8Npqtltvm8f&#10;wG+wFyrWPre6/iZfjuXHwB/Og5WvwtXB/FRe9Vx5be+sW/5N3wVOCHQHyA/OqurReaIsV+dv+bDe&#10;nr5wz/GJG1JJ5PqqrD8oO8VEufyx/wBUb88apK4VuLqvSSbzQ2LYbBhPZAFqg+kFJNRULVx9HuFk&#10;yNZm9VmhVV1HCoaqNYxP64c7nfk4YiNa1q2uXUd/9n9vRMudxFgc8vJFvZsPkyXTm+NU8Y4W1kfx&#10;LclSu39n3ZVoN5tH/N/tjvrvROxgXLoLVtsxjtX3HcxCstloUUxbEI4jlbd6lOW2luHFrJeflapr&#10;8V8ruPIw1l5Tyg8kuYfNZLWgnDPJeWG6L5jaDd3FoKoQ+LceJrr2jj6HZNlQR3G6Sp3BSgdTQ+tV&#10;bDaenw3TdW1hztT3AKnnzgFsZPFtvDjHCymFACSOOKo7r9ILeOo6FL2f9nEMOx+yJ2Vv0VpL3Mlu&#10;wwACXWNTLW3ep3DqZnPke1rHEtjqyiywUeOlR1M4OUNdeGgBGiAdQbrZmRu2JoH6UgVtZe88T7Q8&#10;AoFwNltbxjxWAnrdV7vVc8ucfVKozIR1Pa5yUPEU19rm/Nu+fXbastr11Kq7GMLgC1tK9QUB8aof&#10;wVGkMJVSHiY4pk1003KRimj0CnKKTgiqYlMUdB2bQqgHOoAcRTgQHDEY4GoVcwRZxIwFkrSCHRud&#10;E4EGoIfGWOqCARjgsleRjC08pmC9p7AV5r4VvlCyXEwZnFsm0jYGRZRnIMXLK17xtd+m6ZxrWYOk&#10;IuZdmQr5uimYqWoqCU2h6vtSys2yajtwu0++e8OeyM/7PM4V+UhNWhx4c1tHgE04kL1p2d9v+5tx&#10;zWuz+2tsW7tpW9u+G3ub1oOtabG/KCLLU2Bsz4I/LbZTl0Ej2tLnAhpE5uGuYEt8XBJYjybAt8Yc&#10;xlowreavHGRpA0lGSsIo7VjUMh4vuFRNJO9caTjxATNXJNHzDiFaySDV6RREMfp+qi5lNhesEGsM&#10;YHPirUFtacyJ34cTjwPlNrlkDXghbNvLs+OiafHu/a9w/Veze7nMVvfZOW+OUNDzZ30NSba+iaaS&#10;Mximyma1kmt3Neckqy65ulESiJREoiURKIlESiJREoiURKIlESiLhSEcwlmS8dKM20gwdFAjlm8R&#10;I4bLlKcqhSqoqAYhwKoQDBqGwQAama4sdmbgQqNxbw3ULreduaFwxGOPT0Yqkfawx16iLX9BWPnN&#10;VvOp/fesPcWJ+zeifqB+U/8AOT2sMdeoi1/QVj5zTzqf33rD3E+zeifqB+U/85Pawx16iLX9BWPn&#10;NPOp/fesPcT7N6J+oH5T/wA5Pawx16iLX9BWPnNPOp/fesPcT7N6J+oH5T/zk9rDHXqItf0FY+c0&#10;86n996w9xPs3on6gflP/ADk9rDHXqItf0FY+c086n996w9xPs3on6gflP/OT2sMdeoi1/QVj5zTz&#10;qf33rD3E+zeifqB+U/8AOT2sMdeoi1/QVj5zTzqf33rD3E+zeifqB+U/85Pawx16iLX9BWPnNPOp&#10;/fesPcT7N6J+oH5T/wA5UTeSGAMfQc/cd4R1iQ0Ta6cQpPrKRTR25jAuCQSioEi8bHtXcmK03JrE&#10;bs0yomUcrG3EwMbZVnd61FYwvuLqZrIo8ubgSMxytqACfGODRSpOAWxbf7LrrdOpWuk6DpktxfXp&#10;lEABc1snIYZJi2R72x0hjBfK4uDY2jM8gK3jCesa9rHnbtxJy8Tl3vI2TYxcPC3xj+SwUa5e1GbC&#10;vMxiuW7dtuUNbUe3cCqd6RgqVwUg9lK4ESgNgzcV1eWb7rS4LiV7XANbIw2+etKuHPYw5ADXNlNf&#10;wcy2m67Ftu7d3HbaHvnUtJsLeWF8ks1ndR6x5vlzUikGmXE8fnD3NyiIzNLCRzzEK0+SOH8jXvYz&#10;ttPwWG8DXo6uNJVq5x3GIZq8HWcRinvsvCd+WXYESF2uZA5hMuaGdsWyRAIVNwJhULATbmvLMtnl&#10;hsrsyYGL/aKMpwrJHE3OT08tzQBSjuKqP0XsN27uRk2mWGpbm28y0Ic2+LtJ5l0Xmj+XZXl7L5s1&#10;gADBdRTSOJcXxAZDyScmuIZez460clqXXlsWU84uJxO3RMt7Rkpl64amZixm4zDUbi60ZO20EjmF&#10;KKVjDR5FBBQURVKU4Sv0lt1Zts9UnubtokLyXvyFxIpRzYBDG5nVGWZK45a4qva76Og7kl3JsPSN&#10;E29O+0bbsjtbXzlsLGvz8yCXVX6jdRXLiAHXbLgXJb4nNDCWnX98fnjHHGLLAwHa2NbCs+wbei5l&#10;MWETaFuRNvM0BlHVxrSQilFtGwLGfuEiqrGPvGUW3lBETnOJth0i1tbGzFpZRRw2rCcrGNaxoria&#10;BoAqSSSeJJJOJXE+0rXNc3Nup+4Ny3t5qOu3MLDLcXU8txM/JWNgdLM97y1kbGRsbXKxjWsaA1oA&#10;1nKya0JKIlESiJRFxXwiDF6ICICDN0ICHSAggoICHkgNEX6BXi6bFsiV5OMJGkLOthwq1tRk3K4P&#10;CszOFymbN3IqulTpmMu4MdcQE2zUADZrqI4+4nlZJla7CncW77e0XTL3ThPcxB0pe4Vq4cD3CFm1&#10;7WGOvURa/oKx85qj51P771h7izn2b0T9QPyn/nJ7WGOvURa/oKx85p51P771h7ifZvRP1A/Kf+cn&#10;tYY69RFr+grHzmnnU/vvWHuJ9m9E/UD8p/5ye1hjr1EWv6CsfOaedT++9Ye4n2b0T9QPyn/nJ7WG&#10;OvURa/oKx85p51P771h7ifZvRP1A/Kf+cntYY69RFr+grHzmnnU/vvWHuJ9m9E/UD8p/5ye1hjr1&#10;EWv6CsfOaedT++9Ye4n2b0T9QPyn/nJ7WGOvURa/oKx85p51P771h7ifZvRP1A/Kf+cntYY69RFr&#10;+grHzmnnU/vvWHuJ9m9E/UD8p/5ye1hjr1EWv6CsfOaedT++9Ye4n2b0T9QPyn/nJ7WGOvURa/oK&#10;x85p51P771h7ifZvRP1A/Kf+cntYY69RFr+grHzmnnU/vvWHuJ9m9E/UD8p/5y5DbHNhMl03TSzr&#10;bbuER1SWSh2JFCD3SmBHUKgbmcihdh6ii3bujMcHtgGYGo8Z/R+Mva9rIg77hV4aabAqQ5D9mWDQ&#10;FGy4l8zVIOhvKnAB6NdmzQdtQhmdC/MOB4qpq+j22rQcuUZZmg5HDi093rbWlR1cCDiowch46ncd&#10;TJo6UbqCzXMc0a/01Sco6m0KJw73ikAogOgiBtNdg6gGajkbI3Mw1C5Fe2Vzp85trppbIMe4R1g9&#10;IPX11HEFUBU6tEoi4zoQ3Ch/yv71anvAgWEQPEyn2AuTdr7mjQ7UEipuXU7tGBUfcdsxFyNkgkki&#10;EdMVCu42TA3DdxrlIQORZBbUNCbxQ3ijqAhWj6ff3OnXHPtSczhlcOIcOgEdw4jurjG39z6rti68&#10;60+QCHHPG75N4pxcMMRxBrgV0MlmfGluIpITF6xC75IgpLosVQcuhO3JunUUQKICQVBLoG3afZXW&#10;tKlvtSjLn2s0TgAfGHimvvT0npp1Lo8fpHdmEEJOtXzLa9YDmjb+lOHHKRSpJ4D1KqnCcy+HzmIT&#10;0wOy75il3lIxQpC7w6bxzcYd0odY9VZbzG7/AFbvArCP0qOxeR7WC+u25iBV1s4AV6XHPgB0noWX&#10;XKbl/GE3kZNRhe8AY6LFyss3cPU2zlJArV8kdwomoOhG6ZlS7xxEClLqIiAAI1aahp142AEsJBFc&#10;MaUPA9Rw4d5da2F2zdlmt6vBJp2uWL5MxBjLwJBma5oc5v4LKkVcTRoxJAqVLd3B6hABAe6AhqAh&#10;3QEBrW16sBDhVpqClFFKItWzPX3984/hlyj/AA2mq222+bx/Ab7AXBNY+t7r+Jl+O5UrjO5mdi5n&#10;wfkOWYysjb+Pr/lbguNCDRauJcsW9sO5reRWYtnjpm3XOWSlUQMUVA0IIj1VXGDgTwBWMcKsLekh&#10;SPBzzYZ0D9zOWegP+79u+yWqmcd1UOS7rHr+4nw58M+pnLP3P277JKZx3U5Lusev7isjzH80OPMt&#10;YZn8fWlbuREp+XurG8m2Vm4iDZxSLK2rwZTMus7cN510uThMEDCQCJmExg0qDnAimKnjY5j8xpT7&#10;u4o68h3TIWxFM29uIJP73u2WC2rHYKFBVDwwskddxOP0gHfGJttgRR6qIgBFBQBIRAT1rm4tXuNK&#10;s44tNaJNdvJeRasOI5pBcZXj9XCwOld0OyZK1cuxdi/Z3ovaBuW8vd7zSWnZNtvTzqmvXDDkf5ky&#10;RscdjbvIyi81S4dHYwgEvjE7rgNLYiubZ9oR1iW74BjDqyTpVwpMXLOH0NKXjc6gArJTTxY4lMsd&#10;2uUxGSRzAm3Q4ZA00ERutE0W22/pw062cZZXPMk0zvLuJ3eXK88TU1EbTgxmVo4VWE7VO07Xe2He&#10;bt563EyzsYrdlppenR4W2j6XFha6faxjxWFkYa67laA+5ujLK8kOaBLHB87uIGNv20wd2rllF3HW&#10;1b8c8RGBtswpPGEU2aukt4tyiU3DWSENQ2DWazt7q5sYnV4j1/cXZfDnwz6mcs/c/bvskpnHdUOS&#10;7rHr+4ugu7nVxHM2decIwtfK6khOWfdMLHpngbcImd/LQT9gzIocbk8zSM5cFAxtugbacwd1TNic&#10;HA1GB7vuKMlkmdFjHoql3FUY+PRVIOgiRVNmgRVMdBEN5JQolHTUNQHQRDbVIcFWUkPiz/v1XR6z&#10;x+rVj9U+a/jD21t+yfrn9k72lKLzFYQd5Sh4a8MfvYy0uYTFZ389g/JDtoC3gOccoAnI2pcYE3VZ&#10;bG9+tE/B09HHESqtFRVS4blJFUmjatppvWNuLUtj1aCroZCPJceLXdccg8WRvSDUUcAR6k7O98Rb&#10;Vu59H3Aya87O9WDItUsmupzommrJ4eiO9tHHnWkwxbI3I/NE97HVVgXMTLOmM4W/E4J1Z892iTty&#10;/LCkXSD2Vx7kS1n68HetkyjtqZRq5dwE6zVTKqkc6ayIpqAYd6q2mag3U7Nt0GGOWpa9hIJjkacr&#10;2EjAlrgRUYEUKxe/tmz7D3PPt91wy9sA1k1rdsaWR3lnOwS2t1G13jNbNE5ri1wDmuzNIFFeSsgt&#10;NSiJREoiURKIlESiJREoiURKIlESiJREoiURKIlESiLoJG6rZiZNnCSdwQrGbkWr19GwjmTZpTUm&#10;0jm6zt+4jYkywSEgkzbNlFFBRTPuEIYR2ANUX3NvFIIZJGNmcCQ0kZiAKkhvE0AJNAsna6LrF9Zy&#10;ajZ2txJp0L2MkmbG4xRukcGsbJKBkYXuc0ND3CpIA4q0tj8wNvZQkJNjj2y8qyzFjBSEu1u65cZ3&#10;njWxph40O2SaQsLcGRoa2HE45lFXPmLmPaPGIJpqHMsG7obF2euQai9zLGG5cxrC4PfDJFG4ilGt&#10;dK1hcTXAta5tATXBbxuPsv1XZtrDcbp1DRILmS5ZE61t9QtL+8ia4OLpZYLCW4bC2MN8aOeSKbM5&#10;jRGc1R8LUc8y11kub09Q2K8Px8ha0qxtFOz7onctXjCXS7BJKIuKceTlnWDaAt4lMVFVItFrIJrL&#10;cMvbBTKcFJbZ24bkSeestrWN0bgzI908jXnyXOLo42UbiSwBwJp49K1q63F2Q6I6z+zdxrWvXUV7&#10;G+6N1bw6ZazW7amWCFsN1e3WaU5WtuHSQOYzMfN85bk9rdwMKEPdkVknLmXc0enaMQiZsbzn4S2I&#10;9oxTWOus1tqDxFbmNoi303BzgQ6xElH6iBCpqOVAFQVIwaLSKWPULq6u+c3K7mOawAcaMbA2Jra8&#10;K0LiMC441hq3aYJL+xvdpaFoW3/o6Yyw+aQTXD3PIDQ64m1Oe/lnLQKhhc2EPJcyFlGhtkeYC+cJ&#10;+Le5cb5zJYeFLUiYaNlbWRnIKx4qMtN5csjOTreCaSdwS8dDvZCZetFJY5xcOiuVzbxtTBvGNWQ0&#10;rRtM06sGmwQ27X4uyMDS4iuLiAC48cXEnFab2g9pe992Mbq29NU1DV57YZIhdXEkrYWOLQWQteXM&#10;hZg3xImtZ4oGXAUiZ/tGOPPxfpj7snnsGrM+ZH33rffXKPtk/wDdh/SfzE/tGOPPxfpj7snnsGp5&#10;kffet99Ptk/92H9J/MT+0Y48/F+mPuyeewanmR996330+2T/AN2H9J/MUVPjMvGRW1z4xthx8Djt&#10;/ZBrRdtHayruZUlSODNlZg6hSmVhYYxeOSTIBSgQ24KRjb5t8CkuoYuSwtrUk9S17V9Tdqty24MY&#10;jDY8vlZuknqHWokqrLFpREoiURKIvi5SFdu4QA26K6CyIGENQKKqZkwMIde7va0RbJXLB48yyMBY&#10;Us3Fj/C0vNubXYN2IviXOqyTFNvHsGe4VJC05EFBUcNVFhUMuYR4oF3SgQNbSa15j8wd0dX31sel&#10;bifplmLXkh5Dia56ce5lPsq//wDaMcefi/TH3ZPPYNVLzI++9b76yX2yf+7D+k/mJ/aMcefi/TH3&#10;ZPPYNTzI++9b76fbJ/7sP6T+Yq2xt4/+wMh33bdkpYLmI89wvBaFe+mx047PugQRNwT2Y2KoIgbZ&#10;qcoa9dDZECub1vvqZm8XOcGm3FCR/pP5i2GyjvABg6BABDXyQ1qxW8LzREoiURKIlESiJREoiURK&#10;IqOvax4K+4ZxETTYqpTpqA3XDQFWywhqmoQ26bYVQoD0a7Nmg7arQzvhdUeT0hYjV9HttWg5cuE7&#10;Qcjhxae71trSo8BBxUY+RcZXFjiSK3lmqgxbtRUsXKB3yDncEwi2OcO9B2mmGogAjvF0Ns10DNMk&#10;ZI3Mw1C5Fe2Nzp85t7puWQeAjrB6R3R3RxBVuanVouE4OU5gIGmhR2m27BHYPyQCub7q1Fl1cttI&#10;TmihrUjgXHjTuU9dec+1HccGq6mzSbNwda2hOZw4GQihynpAFB3wVGpzGZJu6Svmcs/truKgIBdN&#10;mlFtjmbdrMduiuLt+JR31VzcXQBAShuabK6TsnQtOttJi1INbLdzCpecaYkUb1DDw1Xz77VN163e&#10;7iuNEL3wabauyiMHLmq0HM+mJJrhwwosbmrN0/X4DRFVyvw1VzAXU5iN25OI4cKmHUSot0wExzdR&#10;Q1reJJGRNzSEBtaeqeAHdPQuUxQy3EnLiBdJQnroBiST1AYkr6Gj3ZY8kqKBhjVHysYm8Dago+QR&#10;K5VbkN1mKgcp/kDUomjM3m9f0wYHEdOUmgPhwUxtZhbC8y/7KZDGHdBeACQPUIPeXDBZZtvLtnC7&#10;RZMpjEXbKnQUIIFEQHeIIagA9Q6lHrCquHTwVDM+L9JESyQYgg0Prf8AYtv7lXvG6b9wFje6LyWM&#10;4uB7DrtHS5kOzmVbQ8k9howxk9R77wYwRATfPCGvXXN9dt32uqSQPaWOGU0P8pocPCCCO4vv36OO&#10;sajr3Yxomqaq/mXz4pmudSlRHczRtw+A1vf49KyCrELt6URas/MCui1zfnl25VTbtWmXsrOnThUR&#10;Kk3bIXnNqrrqmABEqaSZRMYdB2BW223zaP4DfYC4JrH1vdfxMvx3K13BeCBTBFzZinImqmYIKYEp&#10;01UyqJKFHsO0iiZwMA9YDVbisavPBe/aqc9Apn9g1HFF8F1BZlSUfIPo5Fd21j0F5CMkmTdWQfHM&#10;mxYkcOWiaPanihRKkQTAJxDQKgcOKICpTu+wIkcOn3YxkRZMmbx86IwBwVqL5RJm3XFNqDowJ7xt&#10;O/HSncTgKngrZW+i6ufK173QaOmV2GO2DfGNtlCCljlazb5VOXyAffTZm3XzZdFmkG9oommoYNgG&#10;rUtNH0pu+/1d1TBpsQsYO5I8iS7I7oLYwDxDSRwK9Eb0f9g/Ry2n2eWxa3V97X8m6dVLXVL7O2Y6&#10;z29E4dEb45LyV7PJdJGx5GZoKupwXv2qnPQGZ/YNbcvPC46a6Kp3qJTiVaMWK2km6ySzdzHODtiP&#10;SIPWzhNJduodkoVYoCXamYBDYNQUF7NzKu2zV4zZSrtm9bpO2TxtDS6zZ40cBvIOmyxWO6s3XLtI&#10;YNhg6KIueEZLmUFuEHPGcgmKosiwMwZ8CQBqKpmIMhdlS3du8JN3TrqfI8nLTxurp8HH1lbm6twz&#10;ml4EFaZ/wK9WfyK9FM1a9C610t2Bsq9kG0jHsW+52h89iZVszbgqsRumK7lVkVJEp3CpSAJhAN4w&#10;BUnRVXNFI/4tEpiZsuohgEpiWichyj0lMRcSmKPklMGlY/VPmv4w9tbdsn65/ZO9pTpVri68sQYd&#10;J1i3m/mYNs2K3sDmKx6rd6bkzzRuxzbjl00j38NGw6bcCIL3vjl6tKOXQqebKwB94oHNvHwUYdZa&#10;65jRS0u4s1a8Jo6AtDafhxkuca4mNdfvHxbq7H4L2V+bcO29RFvly+M7TLxrnslfITUi1vWtt44w&#10;PFbdtoSBRuX1Z1cgSiJREoiURKIlESiJREoiURKIlESiJREoit9eOWsWY7dxMff2SbDsqQn3zGMg&#10;Y667ugbfkJySk3abGNj4djKv2rqUfP3qpUkUUCKKKqGApQER0qxu9T02wc1l9cQQyPIDQ97WlxJo&#10;A0OIJJOAAqSVtGgbH3puuCe62xpGp6ja2sb5Jn21rNOyGONpfI+V8bHNjYxgLnueWta0EkgKjHWe&#10;YscgFxzb2Ns1XdJNp1nBXBccVjGdg8f2yLlVArqUd5AvwLOtO4oyJbr8Zz4AdTDkCFMRNFRcASG0&#10;drUfn3mEFveSyB4a54hc2JleJMsnLY4NGJ5ZeegAnBbBB2aXg2ud2apq+3rG0fbPmggk1CGa9uMo&#10;OWNtlZedXMEkrhkj89jtY6kOfIyPxwK75lJPIHCLC4Vs7FUdOmTNIOZ69cgZDu+3UFR1WShW0Hjy&#10;2sfScgmGie/I3IRuGhzkOIikVm3BJfUyWkWmtfxLpJZXtH8kNiZET0eNLTiQeCGDsis9r5zcbhv9&#10;6y21cjYbSysbWcjgZnTX1xfRsPlUgsC/yWuaPHKBwrKMb8C/7nzdmq+HLWTln8JaMjccFa2O4NrJ&#10;JvmreJ9KGObZsxtdTGKYvdxA1xKzS/GTI4FQViEORDpEjL3z64vLuZwc4tYXtZE0GoDckTIw8NBw&#10;5pkNQHVqAQ1PtCs7nbP2X0fbu3tOhfDEya5jgmub6Z0ZY50vnV/cXbrZ8j2VeLFtozI50Qby3Oa7&#10;ubBwLhTFsnIzuPMV2HaVxTCi6s1dEPbMUhdk4q5MBl1Zy6jNj3FMqK7oAJnTlUd0oB0AABWstE0j&#10;TZHTWNtDFO+uZ7WDO6vHM+mZ3qkrH7n7Te0PednFpu6ta1O+0m3DRFby3EjraEN8kQ22YQRAY4Rx&#10;txJPElXbrJrR0oiURRa+OVtS6L15A8qW9Z1vS90z7u4caqNYaDaGeyLhNrfkE4cnSbkEBMRBBMxz&#10;DrsKA1cWvyw9X2FgNzfU8nwm/GC0pfgxcyPuEZQ+5pbz2ssuXVHWE+DFzI+4RlD7mlvPaJUdYT4M&#10;XMj7hGUPuaW89olR1hPgxcyPuEZQ+5pbz2iVHWE+DFzI+4RlD7mlvPaJUdYT4MXMj7hGUPuaW89o&#10;lR1hPgxcyPuEZQ+5pbz2iVHWE+DFzI+4RlD7mlvPaJUdYT4MXMj7hGUPuaW89olR1hPgxcyPuEZQ&#10;+5pbz2iVHWE+DFzI+4RlD7mlvPaJUdYT4MXMj7hGUPuaW89olR1hPgxcyPuEZQ+5pbz2iVHWFerl&#10;x5cOYWNzljl9IYRySyZNpc53LtzbqqaCBBIn3ypxVHdDZUHcCp2FokbiPKHsr9DdMNCEAdggQoCA&#10;9WwKwS7aveiJREoiURKIlESiJREoiURKIo9ebC/15eeiLLj5AVIaBB09fs+CBDIXGZVRksbi6iY5&#10;BYkTDTYGoa1rWt39zBPHFayOaGjNhgQ44exReHu2/et9d70Fppkj4BpwMdWux5gc/M/hhVrgKY0p&#10;WuKxHFRQQ0E46dzu/JrET6xqlwzlyzyGMihFcD31ya83hui/iMF1fXDoCKFuagPfoK+uvSsataUf&#10;PNjZK8bdDC9myRlGNyEFo8Emp1CTDVMDCUEyl1KkdoUgFHrNsrs/Z1qrJ9PfpTyBNBiO6wnj4a+o&#10;vMXbXoElprMe4Imk212MriMTzWjhTqLaU7uCpSXtRTEWNEX0oVML5yICbZsBSgoeAt0EgcuUiqdA&#10;LyjdQSKG0DUht3q1rKWuoN3FrZjtyTpVliegSS8B3wziMeOKwV7oztlbSbPeADcOqUDRSpig8oiv&#10;QZASCacDTur4IWgq45a1p4qYh4MvwsskU3fGWRk2TSGOoiAaCVNPgDvdPQI0fqTY98CzcflLPL3K&#10;tcX0PhwUsWhum7Jnak0fI6lzB3pGtiJHey4qlMYWZAZPkE7Ik5NaClVgcOY6VIQVyvGCaOryGAhT&#10;J9lWKmBlElhE3fm002VkNw6nd6Hau1OCMTQjBzK0o48H1xqOgjqCwuz9C03d10NvXcxtrx1XRy0q&#10;HNA8aKmFDTFpx8Y8Ft0YmeRMji3H76Ebs2MarbEc1bx7RLs5mgxaXgpftTfbw3LpwyOscdR4hlBN&#10;s10DQI7kXsLb0cJRm6cMceNenu+4vu/2LX9hddnmn2tg0MbbQhhaAGgHM6mFTieJrTGuCuBUy6sl&#10;EWqbzTffL5nPX/nD+EFy1ttt82j+A32AuCax9cXX8TJ8dynhYy0oEXBaSDv969o/5Ueq1YYA6uoA&#10;q+HBYCgXJ8Lyv2wd/wCdH9CopQLC7xgT9855a26Th2uumPMFy8GFNQ4mIJi3dJiURDulGqcnk+qF&#10;Vh8v8UqxXi+FnCee8iEbrKIi4wlFoqcMd0TlHJ0boUw6dG8NTW4zSgddPZVHUnmKyklHFrXHwNqs&#10;nuS+VlHeCHV4HkHxnOWMzZdy28crON90+c3POpRQu3fe76Kxy27pwjiJyAAa9IVquyRn0A3x8u8v&#10;bi4J6SXvy1PUfE4HEL0J6UjW2fa+zbEeUQ7d2xo+kNa0UYxtrbmXIzocAbny20a4k04FZUeF5X7Y&#10;O/8AOj+hW2Lz5QKCzmUUUW5pOa1VZQ6qp7ux9vqHHeObdwpbJS6j5AbKt3eWVdx/Jt73trL/AJgO&#10;ZDIHLT4tzG+R8culfbCcYiwdYdjLqppu0YWVu9r4L8OotFimbuZCGROCrRNUpkjLgG+UxdQrUO0H&#10;cd5tbaE+q6aK6kXRxRGgOV0rsuehwJZxaDgTxwXpL0Pexvbnbt6Q2k7E3oX/AGKjgu7++Y1xa6eK&#10;yj5oti5vjNjncMkzmEPEZOQh1Csa8M8kN34zvzMWVea/nnl8wZl5fOXa5M7Zj5a7PyTlm3b2s2dc&#10;wLi4LGbzeSou6WcfMtEpFJIjxg3TQblOqmThHSOmY/GtM25f2GoXGq7g1ma51eztHXE1uyeZr2Op&#10;mZmlDwHNqMWgBvAULaV+lO+e2vam7NraLsDsh7NtO0Xs43HuODSNM1e503TJrW4hEogunRWMlu98&#10;TzGXGKdxdIcr35w9rg27Nr8yl681HipL3y7fS4enN7BL2feazRNJnHzcxBXpaL1KXbMEABJmRWJf&#10;tkjkDXeWSOcdRNrXaNhbiut1bOttavgBfOc6OQgUa5zKHMB0VaQCOsE9K+Z3pbdjOhdgPpE6v2a7&#10;WdIdqC3t76yZI4vkgguQ5pt3yOxkLJWSOa4/gOa3oVy/Fs/f0vP1tO/9tUrN6p81/GHtrk2yfrn9&#10;k72lOZWuLryxrzkzAmSOV26B4Jj2lmGV4CIkP2lU184xvnGzgqS4G4RW6LW7juFUzgJVDN0zBoom&#10;mIYnUWDzyynP+jndQfDifF6wfWncHSAuk7Hmzba3TpXjDzzR4qmuAFrfWt6KjiSXW4Y0jgHuB8Vz&#10;gclKyy5slESiJREoiURKIlESiJREoiURUFf+VMY4pjCzWT8iWPjqIU3+FJXxdcHarJcye7vpt3E2&#10;+YpuFQE5Q3CCYwiYAANRCrK+1LTtMj52ozwwRdcj2sHqFxFVs22Nlbx3teHT9m6VqWrXwpWOztpr&#10;l4rwLmwseWjA4mgoCa4K3108wkNEtbXXsnHWYM0K3pbrK67b9qyxjuoN9Bye8Ma5cZCvWRsjFsO5&#10;fELvkavp1s7KiJVTpESUTOaxuddiibGbO3urszRh7OTHVpaeBMshjhaT1OkBpQkAEE7TovZZqF9N&#10;ex7i1bQdvs0+7fbT/SN4GzMmj+Ua2xtI7vUZWsOBkhs5Iy4OY17ntc1vreKvM5PvYtDGqGG8cQD2&#10;AjHklP5KSuvJF4w868IqeUhBx5Z0nZFrLEhiCmQjxO8HKTlYT6JAmQp1oXZ3FO9rdPFpbwFgJdLn&#10;lka48W8qMxs8XDxhOQTXCgqWgM7HtMt5pd3O1/VtTjuZGRw2BtrC1lhaQI5vPrqO8uBzTmJidpcb&#10;o2ZavL3FrOTfWCUckXEWXunK+bG8CVoxbhj2xciP8W2gDhqUe0vDSON29r5JfDJqDqug8uF02Eob&#10;hUypiYozXmjC/uObc3N4IKAcqOUwsqOJrEGSmvSHSkdFKKltvtKk2lpRsNG0Tbr9TMj3efXlizUb&#10;rK7yWcu/dcWDOWMGPisY5K+MXl1CLiMscY8jLvmcgxth2ZH39cfZfTDe7K14Npd892GLaQjLwzcq&#10;DFOalOxwrBBolx1j8NqimkXRMhShfssLGO6ffRwQtvZKZpAxoe6gDRmeBmNGgNFTgABwC1W43Zuq&#10;80K32td6nqEu2LTNyLN9xM61hzyOmfyrdzzFHnle+V2RgzSPc81c4k1nV2tfSiJREoiURKIlEXwc&#10;tWzxE7Z43QdN1Q0UQcpJroqAAgIAdJUpiHABDrCnDgpXNa8ZXAFp6Cup9K9s+p2C9CI/9j1HM7rK&#10;pebW/wCrZ+SPcT0r2z6nYL0Ij/2PTM7rKebW/wCrZ+SPcT0r2z6nYL0Ij/2PTM7rKebW/wCrZ+SP&#10;cT0r2z6nYL0Ij/2PTM7rKebW/wCrZ+SPcT0r2z6nYL0Ij/2PTM7rKebW/wCrZ+SPcT0r2z6nYL0I&#10;j/2PTM7rKebW/wCrZ+SPcT0r2z6nYL0Ij/2PTM7rKebW/wCrZ+SPcT0r2z6nYL0Ij/2PTM7rKebW&#10;/wCrZ+SPcT0r2z6nYL0Ij/2PTM7rKebW/wCrZ+SPcT0r2z6nYL0Ij/2PTM7rKebW/wCrZ+SPcT0r&#10;2z6nYL0Ij/2PTM7rKebW/wCrZ+SPcT0r2z6nYL0Ij/2PTM7rKebW/wCrZ+SPcT0r2z6nYL0Ij/2P&#10;TM7rKebW/wCrZ+SPcXulbduoKEWRgYVFVMQMmqlFsU1CGAdQMQ5EAMUQEOkBqOZ3WVHze3BqI2V+&#10;CPcXdVKqyURKIlESiJREoiURKIlESiJRFE9zBPm0nmS+HrPeBqs9YcEDpcExSJRTJEC8INhALw9A&#10;DuVoesOD9Slc3yaj2AvmXvi8dqG6728e5z3PkBq7ifFaMVZusatVSiLgv4qMlk0UZVi0foN3SD1A&#10;j1MFE27tsoVVB0UB0AqiKhQMA9GzbrVaG4uLYl1s9zHuaWnKaEg4EeqrW6srK+Y2O+jjkjY8PGcV&#10;DXNNQ7uEHH2VFvnm9y31kaVdtlxXiYYTQsQO0C9mbH1X0IHeho8FQAHTor0DtHSTpGiRxSAC5k8d&#10;/fPD1qLx12kbh+0W6554n5rKA8qLHANbxp+NmWVmM7USluWQ7AiBTrzsJLSiRBNvceRaqvU2YmAd&#10;iZhVQKAfNrnuu6m63362UnxYZGMPca4CvfwK7LtHRRfdkLrceXc28kgx4vaXBvexaPZUfsa/k7fk&#10;mkiwWFpLQ7siqCoaiCTxmr5U4AJeIkCyehi7AMGyuxzwwXcLoJhmt5G0I6wfveBeZrW5u9NumXVq&#10;4x3sDwWkdDmn1xUeqtpXkAyAnlLApbsSep/WM8FtOoYym85jHzSPSeOFDAAAAJPlXRjgXZubOnXZ&#10;yMaTLo8ktlIasZIQw9bOII7grl74X2l9EDeFnuzY89zE8m55oDozTxDGxodU1rV7n5gKUApiVm5U&#10;y9eJRFqm80oCOTOZsAAREb/zgAAAaiIjcNyaAABtERGtttvm0fwG+wFwTV/ri6/iZPjuUxbLMuFA&#10;jYUps2YdKZO27WSUIbJ1mFOmqjbUSiskcppkDEVRWTMQ5RABKYogO0KvQ5tOKweR/QD4FyPbmwn7&#10;tuG/fPsv/jNMzesJy3+9PgWJXO/kbG104CZwlp5Jx7ds4rnbAz9OEtW9LduGYPHxl0yC0k/LGRMg&#10;7eCyjkTgddXc3ESDqYQCpHuBFBxqqkTHBxJBAofXVnuSC8rPsrOV7yN5Xhadms3WHI5vHvLuuKIt&#10;to/eo5Hj3R2TFzMO2iDt2m3TFQyRBMcEw3hDTbUYHhkoJwxHsqhqETp7KSJoqXMcPC2ivxyeZUxF&#10;buEndjyWWsaxTjG2YMr2A2bTeRLXaqLRkTOJybKQilHsmitI2+9GbOLV1oIK7ptBEACtU2S5rNDf&#10;YGofZX9zbkHoLHB1MeI8fCuPqUXoj0pBJfdrFtusBjoty7S0XWGOYKB7bqB8IcQPFDv9mIcGeLUY&#10;Y5lk97c2E/dtw3759l/8ZrbczesLz1y3+9PgUOGeZeIuHmM5nJ23ZaMuGBlrssc8ROwT9rLwkum0&#10;w/brF2pFSrBRdlIJtXqJ0VBSOcCKlEg6GAQqiSC4kcFctBaxoPGizdnY3AWfOS7GGFrszriy0JJT&#10;E2H5ONllr8sw0tY2Q7IQCUgXcjDPZdFYwRkqQCyDFQCHVR1TMACNYbcmhWu59Dl0W6eYw8sex4FS&#10;ySM5o3U6QHUzD8IVC6d2J9q+u9hvajYdpmh27bx1qyeC4tnOLGXVlds5N1BnFckjoieTJ/o5KOWP&#10;Wabo5g82wudccjE+LexNcHM/C2ZbGfOcWwuYhRedveKsx1HC2dtrMfvgn4pGTi43srmPIzBLzcRE&#10;5+GQwcu1LaW/NUbdad5tpNt581jJ76OR5L2sOB5ZHMFW4FtKY8TQL3jsf0gvRP2HNoG8I9f3/rEG&#10;1JrmfSNq3dlaBtrLctfVjrxp81k5cj88cxnLqN8luZzTcy6rd5esB+L7vHl3xVl3HN3Hg7PYFKdh&#10;fVpv7lvu8ZG8LZcTUy3goyVcuTKrkR4aDdIpjlZtyCcN8D6dS27oVjtbQYNAsHF8MLcXnjI8+U8g&#10;YCvAD3oFcarwZ2z9rO5u3btY1XtY3ZGyDUdSkDYrdhLo7S0iBEFs15xflFXyPOBle/L4mUqvvFs/&#10;f0vP1tOv9tUqvqnzX8Ye2sHsn65/ZO9pTmVri68sas5vUxyTys2yqsVL025jmeGYhd9yl6SMW31k&#10;UVSgbVEGzhe1kmamuimjsDpgO4fdxOovAu7KFxoJLhw7tWRSSeA5Mp79RwK6TsaF32b3VqTGlzrP&#10;RoiR+CRc39rZ4njVondI3o/R5XeU2uStZZc2SiJREoiURKIlESiKmbvvWzcfQLy6b9u22bItiP3O&#10;33Hd89FW1AseIO6n2yXmXbKPbcQ2wu+oXUeire6vLSxhNzeyxw27eL3uDGjvucQB4VmNC29r+6dT&#10;j0XbNjeajrEtckFrDJcTPpxyxRNe91OmjSrTG5kLDl7FTyBjGLvbOEM5ukbPjk8SWw4n1ZSWLFnl&#10;zu2MlLr2/bQ2ym2KUhppR+nDg5UIh2njDuVi/p+ylsvPtObNeQmTIOQwuq6maoLsrMlP9IXBlSG5&#10;q4LeB2S7msNyHa+8ZtO25qDLLzp51O4bAI4uYIg18cQnuPOC6pFo2F11y2uk5PLGZeX09zD3jZkJ&#10;I2PZVoYcumRk5BOZis4uEr7f21Co7xI14MJhy8lbenZZ6cAOo1RulFFFPQO0nMIgWL59du7RklnD&#10;FaXLnHM24PMLG9BywSZXOPS0TAAfhFQttM7K9A3Bc2m49Rv9f0WKFhik0hps2XEpoZGc7VbUTwxM&#10;GDZHac973f6FoxP1mMN3FfloWpAZMy/f6stDqSi90SmGpeawOzvRSQdGUat1xtWekr5t+Ohme6i3&#10;IwuJJc3fKLLKnEokjLpM97axQajdTmVlc7oHOthJU4A5HGRoaMBllB6SSeElhv7Sts67e6ps/QdL&#10;FjOIxbx6rFFrL7QMbRzh5zDHZzvldV7zNYuYMGxxsaDmre38UY7tlrajeNtSNcr2OyeR9qTVwC5u&#10;y6oZrIuivZEre8LqXmbqUVkXhSquFVHh1V1ClMoYwgAheQaZYW7YmxxNJhBDHOq97QTU0e8uficS&#10;S6pPFa5qm9t16xNey3d7MyPUpGvuYoMttbSuY3JHmtbZsVsBG0lrGtiDWNJDQASrhVfLVkoiURKI&#10;lESiJREoiURKIlESiJREoiURKIlESiJREoiURKIlESiJREoiURKIlESiJREoiURKIlESiJREoihj&#10;vaWCcuqZlgW7R2xwQ3G03d/hoppa6eRuaVzq8k510+TA1PRw9RfK/VLjzrUJbgEuzO4niehUtVsr&#10;FKIqRv5ecbWXcq1ttwdTZYp0DNH58d5I4KKIB885SLtTL88bQKymiMtJNWgZfOy2vMFT3a4V7hPH&#10;uLA7nk1GLb12/Sm5r8QuyjuUOYj+UBw7qhzXMtvLncgcHHEWO5BQN1QHAnOZxxCjtBQFd7UOoa9M&#10;sDcAymTCne6PWXhN5fVzpK8ypJrxr017tVLdheNGKxbZEc5RQ0SiCmWRTNxEDpuXK7kSibZqChFe&#10;+8kRrzjumYy7hu54yc3MwPTUAD1uhe2ez+2bb7L062la3IIMRxBBc4keqDioxMjQBrWvu64E28Is&#10;Jl0Ib5RIIFeG7cQu6IjoBSOQANvQFd70W7F/pNvdgg54hw7mB9cLyHujTXaPuK9014IdHcOwPU45&#10;x6zlnt4tTmc9pXKEjj26FXRsc5Mb7i4tmh5FeDu5iO9ESDFiQ6ZxPMqHIzcKAYASQDeEBANKx+47&#10;Qy2ouGk1YcRSta8KdVOk44YL0n6I/a9L2bdoLdHvg9+3tU8R7W1q2XgxwaK1DnFod0DKCeC2Vq0N&#10;fbhKItU3mEmpNtn/ADsgjY15SiRMy5RAr5glbpmLgBvecAeD2ydarmJoAagdMNg1tluf9njw/Ab7&#10;AXBNYH/i91/Ey/HcrIi8ERERw/cmoiIiPgCwNoiOoj/vnpERqtXuFY+ndTtf/wDD9yegFgf8ZpXu&#10;FMetfVGTcNlAVbYmuxqsAGKCzWIsZsuBTbDFKshOJqlKcOkAENaV7hSndX0WmHrkCldYsvJ2Ug6k&#10;K8jrLeAQesUwdT6wJiOu3TTWlT1H1lCndVrYp+FuZPueGeYwnwbZNZs7qtNg5hbKUeqzkCmo2vFB&#10;qY0odrw1klkViI8QigESMYpBLqIanZPOlbyu9NlqLXVom3Nv1GeLxbllR+G8FsgBocrHHoXonc8A&#10;7QPRr29veyLX672e38uhau1pOdulah+n0O6c0gZba2fHPaySNJbz7mJhDS4VuT2z/wDh+5O7/uCw&#10;P+M1tle4V53IINCcVzE52TQTKihjK+G6KevDRbNLQbIJ7w6m3EW9xJpE3hHUdADUaV7hUKd0Linf&#10;HUMY58Q3Mc5xExzmgrBMc5h6THMMyJjGHrEdo0r3Co07q9O1B0+07cWvd9L+P9fm+GNaV7nsJjwr&#10;h319E5BVE5VUcR3QiqQdSKowlhpKpm6N5NRObKchtB6QEBpXuFMetSaeK+k3z/Nt3Fd2vckAVOzg&#10;MRacJDlScmOubeI3GNlZA4nT01NvgUO+DQRrH6ma2vD8ILbtkj/xn9k72lPT01rq66sOrXcrZV5w&#10;b5umPUBew+XSxyYnIqYUXEdNZnvdeOum6H0Qsiip+2OOLNSQh3gKKEMgtNrogUxgV3MBA517uCWZ&#10;nzS0i5XWHTPIe4t7sbKMdXgXkddOxamxm1exyx0q4Bbr+5L83+FWvj021D7eBkgJxZe3JfcxUaQ5&#10;trG8kDJmzFrPrjqURKIlEXEkJBhEsHsrKvWkZFxjRzISUlIOUWbCPYM0TuXj168cnTbtGjRumZRV&#10;VQxSJkKJjCAAI1K97ImGWUhsbQSSTQADEkk4AAYkngq9ra3N9cx2VlHJNeTSNZHGxpe973kNaxjW&#10;guc5ziGta0EkkAAkqxltczWIMgNLqdYonn2YQtOCczzhXF8HK3TBzaTc4JJxlrXyk1b47uKdeqmA&#10;EGbeYMscuqmgJFOcuGt9w6VfNldpjzd8phceS1z2up0MkoInOPQ0PqePCpXSNX7Ht97Xnsod7W0e&#10;gm+uWwtGozR200JcKmS5sy519BCwYvlfahoNG1Ly1pQN8Zwv23rvcR2HhwtLotosthLZmn7YuZaV&#10;cunSwSbu4rUxHdlxJRbGOYJEUSRCeK6cKrAmcrfcOakF5rF7BK6O080lAHL57mPqScS9kD3UAHAc&#10;ypJoctCmp7c7Ods6rYRXevfaGwc+Tz0aVDcW4ja1o5bYLnU7aAyPkeSHO8yMcbWlzTLmaF9IrGGT&#10;Z2zbptvMGaH8/I3Q4iTklMO2+8wWW1Wcc8RfOo60nrO7b0vhiSZMjwHThedcuezCJETomMY4xi07&#10;UZrSS31W7c+SQtxgabfIAakMIfJIM3AkyE0wBHFSXu8tn6br9lq+w9vRWtpZNlBj1WdmsecukYWN&#10;kuWPtrSzeYq542Ms44+ZR0jZAA0VFYuD8YY6iHULbtuLO2z+YbXDIvbzuG6Mk3BJzrJEiDKXlLqy&#10;NNXVc8lIs0kwBJVd4odIRMJRATGEa9lo+nWERhgjJa54cTI58ri4YBxfK57yR0EuNFity9o28d13&#10;zNQ1a7ayWK3dBGy0gt7CCOF5JfFHbWMVtbxseT4zWRNDsAQQBS7FZNaQlESiJREoiURKIlESiJRE&#10;oiURKIlESiJREoiURKIlESiJREoiURKIlESiJREoiURKIlESiJREoiURKIlESiJREoi+iRkCKpnd&#10;HIm2KoQzg6hhImRApgFY5zFEBKQqYCIiG0AqLaZhm4VVhqty6y0u5vGENfFbyPBPAFrC4E9wUxUJ&#10;c+RFO4LgTbETTapTswm1TRDdRTbJyLgiCaJepEiQABQ6igFc0mAEzw3yc7qd6povlvd5ReTBlAzn&#10;PpThTMaU7lOC6qqaoJRF5ARAQEB0EBAQHuCG0BqHHBOGI4qO3mexKS13ri+7eaEQt+ZUVCUZt9eH&#10;GSyhNRURRANUWjwdB6R1WMau27B3GdQhbpN44m9hAyuP4TK9J6x7FF5Z7XtlN0a5duTTWBum3Djz&#10;GN4RyEcQOhrvjErO6zmnYbStlroBeHAxQ6FNvAHFZIrbB/8APrkerS8/U7iXrmd6xI9pejtvW/mm&#10;g2cAAFLaM+FoPtrALmtgfBeRkpghN1G4YtN6srvAYDO0jGbnDQADc0RQLs1Guw9nl4LjQzbfhwPy&#10;+ocfZK809tGmmz3UL+gEd1EHE9bhga+oApBfFW4WZMb7lMj3ZDIqzxrPeKWinINSnXg2i71mwfPk&#10;SqAYqTiXaPxTHZrwyAIDtqlrm44575+i2tHMY0FzwfwgfJ9heqfQi7L9NvN2ybp3HBnu47F8lsx4&#10;8gZ42F5+EHnDCuVtSRUGeCsCvrGlEWrVnspRzvnERKUR9uXKPUHq2mq222+bx/Ab7AXBNY+t7r+J&#10;l+O5Wn3CfpS/4IfoVWWNTcJ+lL/gh+hRE3CfpS/4IfoURNwn6Uv+CH6FEVG35abi7INBGIdlibrg&#10;JNC5bKmdQTCOuRkmYiSTk/XFzLUx2LsB1AG7g5g2gFYPcOjyazYNZaPEWsW0ontZfeTtFAD/ACJW&#10;kxSfyHk8Quq9jfaRZdmm7ZrnclqdR7ONb09+l69Y0zG60ud4e58Q6LuxmbHf2bhibm3jYTlcQfvZ&#10;d2tr2h15EY9SFnol4MRedsO0wSfWzcaRAF02OiIiY0U+NquxXDVNVscoAO8BgCpoWtQ69ZvuAww3&#10;8EnKuYHYPgnAq5pH6t3lRO4OYRjUFWnav2XX/ZJuaDRDdR6ps/U7QXuh6tEc9vq2lvcRDM14AAu4&#10;ABBfwGkkV1HIS0Mcwmq9wn6Uv+CH6FZhc1TcJ+lL/gh+hRE3CfpS/wCCH6FETcJ+lL/gh+hRFIz4&#10;s4ADNV0aAAfuPHoDT/LVjtU+bfjD21t+yfrn9k72lJ5zF5smceoWzjLF8ajcvMLmg0zbuH4J0RVW&#10;EgnjRmUZfKWQDNyHXZY0xsk7TfyqhQ4q5SlbIAZZUpa0XV9RktAyysgH6tc1bC0+S0gYyydIijqH&#10;PIxODRUkL1T2dbJstwvutz7olda9neiCKbUZW05srXP/AEdhaAkB19elrorcHxWGsshDGEqvcGYg&#10;hcFYvtrG0PIyM+tFJu5G5bunFEV7hvq9Z12tL3hfFxuW6DZJzOXRPOlnKxgIUCgYqZe9IWrrTbCP&#10;TLJlnGXOy1LnO8p73Gr3uOFXOcST4OhYHfW8L3fm6brc15FFbsmLWQ28QLYbW2iaI7a1haS4tigi&#10;a1jQSSaFxxcVdg6hEwAyhyJlE6aYGOYCgJ1TlSSIAmEAE6ihwKUOkTCABtGr4kDitTa1zzRoJNCc&#10;OoCpPeABJ6hirHR/MlhycyApjC17nfXreDOdk7ZnELFtG872gbRnYRV22moy+r0ta35ay7FdxL5i&#10;q1cJy8gyOk8L2cQ44gmOGj3BpM199HW0jproPLHCNkkjWObUOEkjGujjLSCCHubR3i+Vguj3XZHv&#10;7TdrjeWs2cen6DJbR3ELry6tLSa6hmDXRSWdpczxXd42Vj2yMdawSh0R5oPLBclq3znG5L2Kyk8E&#10;scf43bOZVF9c155VgHl9vE2yDskS5t+wbAiL4t1w0lHxETHM+udgu3anMYUDqhwaW15rFxeZJLIQ&#10;aeC6r5JmmQ0rlLY4myNIJpXNM0gdBOCa1tzs50jbxuLPcsmqbteyMst7TTZ22bC4tMrZ729ls52u&#10;jYXgCHT52SSADmNYeYvlYljZ1RmlpzLWcIe5Wi8Y9ZFsXGmL2OOrPbLvQTKk9VlbhuXJOQ3sjFJl&#10;MVFZCZj0VVDCoZsAbqZIWVnrImM2p3jJGlpHLihETAT05nPllJHQRI0E45egVNy7k7NpNPbp2x9u&#10;XFnO2ZjzeahqL766c1lasEcFvYWLGSGhc19rO9rRkbKcXu+2PuW/EONJl5c8Db0pMXjIxDuBkb3y&#10;DeV65RvV9DSCzVzJRSt1ZHuG6ZtGLkXLFFRZoisk1MKRA4YFIQCxsdA0vT5TcQxufduYWmSWSSaQ&#10;tNCW55XPdQkAloIGAwwCpbp7Wt97vsI9G1O6hg0CKds0dnY2tpp1oyVgc2OQW1hBbwmRjXva2VzH&#10;SAOd45LnE3yKUpSgUoAUpQApSlAAKUoBoAAAbAAArM8FzkkuNTiSvNFBKIlESiJREoiURKIlESiJ&#10;REoiURKIlESiJREoiURKIlESiJREoiURKIlESiJREoiURKIlESiJREoiURKIlESiJREoiURKIuiu&#10;h0ZjbNxPimTKZnBS7oplQ1SKZvHuFgMoGoapgJNvkVTmJbE5zfKDTTwLXd3ycnaWqS4eLp1yceGE&#10;Lzj3FDFIKCtISCwiAis/erCJdhRFVyqcRKHUURNsrm78XuJ45j7K+Y0rs0z39bifCVxKlUiURKIu&#10;qnISLuSJfQcy0TexsgkKThBQA2DoPDWSNoPDXQMO8Q23dMGulXFpd3Fhcsu7VxZOw1BHrg9YPAjq&#10;VlqGn2eq2Umn37BJayto4H1iOojiD0Fc9ugm1bNmqW9wWrdBqjvDvG4TdIiKe8bQN424QNR6xqjI&#10;90kjpHeU5xJ75NSrmKNsMTIWfJsYGjvNAA9YK2WRMVxGR5SzXkwf6xtqSdPn7IA2y6J25CtGChw8&#10;q1K5KJlS7d8g7uzprYNE3Fc6JbXUNsP0k7AGu94a4u79OHUcVp+6dl2O6r6wub0/oLSVznt/WNoM&#10;rD/JzVLh0g0wWePKZcTKByC4t8U0ERuuJJFxqJSlKVEINu/lzJty6DulTaNd3Zp3tR25I3nzc1xM&#10;r2CmFcxzEmp6OuvTwXprsD1Mab2hW2nRUZFdxSRZQaDLHDLIG06QMgoOggHiFJPW1r3wlEWrZnr7&#10;++cfwy5R/htNVttt83j+A32AuCax9b3X8TL8dytPVZY1KIlESiJRFQN1WS4lJZreVoy5LRyHHNiM&#10;05sUDuIa5opIxjhbV8RSQCEtEqbwgksUAdNTCApnANQrXNX2++7vWa7o0wstzRMyCWhdFPGDXkXU&#10;Y+Uj45XCkkZNWuArXtXZx2uWm3ds3PZV2maY7c3Yff3JuH2AkbFfaVeOAadU0C8f8yvAA0zQOJs7&#10;xrcs8L3ZCOsYZSYs3DWGyVFKYwuVyqZBAJNcryyJtbeIVI9rXkloxdg7E4cNooHaEfKKHMcBq1t9&#10;3W1vOzT90Qu0rVHmjeYc1rKejze5HiOr0Rnx28HEkLO6z6O2s6rp1xu3sG1GPtA2DAwPk80YYdf0&#10;9lPHGr6G/wD2iDlUOe8jpbT/ACkMbY3NCusRFRUhVEQBwmYpTlVamK6TMQ4akOCjcyhN0wDqG2tv&#10;a1zm52eMwitW+MKd8VXnKW4igkMN0eTO1xaWygxODhgWlsgaag9FF44SuunCV16NOEprs8jd1pld&#10;1GveKj5xb0zcyPL15m09lfF2olHNl3sku3jWbVIy7l1IrpMUEESBqdVVRydICplDpHbUkzmW0Tp7&#10;pzYoGCrnPIaAB0kupgrnTILnXNQh0nQoZr/VLiQRxQ20b7iSR7sAxjYg6rieAwVf8qnNq+sjLE7E&#10;YGx5M50vWZtF4way0DbN8XXZdhvTGIVhc8xH4/hpe47yjU1jHauGjY8WkQFRFR+2AvELy3cPaJpU&#10;n/hu2Wy6je1FZIo5ZLdgxAq6NrnSeMKENyAEGsgFSPePY/6G++bM/bLtxuLHZe2BE4R2d/eWVpq9&#10;24GNxayG8mhisRy3h7JZhdPka9pjtHkhrptccYrzZiC551az7Hi8p33fZIB3lTmbz1lkIaRl0hIS&#10;QUtLHePLIsS6X0XY1mOXayEdBKKW62MuB3K7l0uYXCtjbWmsafcuFnA2eeXKZbq4nyk9OSOKON5D&#10;GEkNjJiFauLnHxjsev7l7Ot46PA7cWpz6To1gZ22GhaPpnNbGalguL2+u7y2Y+6umta+a7a2+eGZ&#10;Yo4YYxymZCy+Pcxzt/BOLcwD618esJiKkYvH9g41syPkZFjH9jXdQd73vfQZHeTLGXeIKlXUhmVu&#10;uAaK8JM5FCiubKy2OrTX3ON8Y7FrwRFHFGCQKEtkkk5pcHGtTG2I5TQEHxjzyx3TsHTdsHTY9rx3&#10;u6ZbeSOS9vb+7fHG9+cNmtLSz8wbE+JpaWC6lvmGVud7XMPKHuly2YS9sIcrSViM7oyGlNq3FFXT&#10;fUtcOQZC1pdUxxBzYpb4l7ga2Am1IoZNujCJsEGqQ8NEhE+9qI2/o/n30nJCJL4PzNfI50pY7rj5&#10;jnCKnACMNAGAACg/tc7RPst9ibTU5LLaptxBJbWcUFiy5iFPFvPM4oHXpcQC9926Z8jvHkc52Kvj&#10;WYXOEoiURKIlESiJREoiURKIlESiJREoiURKIlESiJREoiURKIlESiJREoiURKIlESiJREoiURKI&#10;lESiJREoiURKIlESiJREoiURKIlESiJRFTl5g0GyL4K8RI4SPZlzpgkocSEMopDOyE39NN8obw97&#10;0G69myqVwGm2lDhUcp3xStA7Tr59jsm/LctJYJInV6WyRva4eqFCyiIikmJhExhIUREekREA1EfJ&#10;rmo4L5vN8kL6VFTJREoiURKIlEVc4nulCzct2HOuTJkSKpOxYGVKBycWZjk49IAKbXVQxldC6bQG&#10;th269jJ5XSHK3IBXLm6TTDDj19HFZjamsS6DvjSNShcWSCd7AQcvyrRGRXugkU6QSOlTGVtq+oyU&#10;Ratmevv75x/DLlH+G01W223zeP4DfYC4JrH1vdfxMvx3K09VljUoiURKIlESiL4vGzSSZOIyTZs5&#10;SMeJii7jpFsi9ZuEh6U1EVyHDdH/AJOg1JNFFcwOtrljJbZ4o5j2hzXDqIKutMv9R0PVYNe0G6ub&#10;DXrZ+eG5tpXwTxPHBzJIyDUdGbMO4rahhuxGhzqW2S5rEExjHI2sO65i2YlM5x1UHwOzW7GoVTrK&#10;IabR7tat9iNAhObS/PNPoSQ20uJII6njWNpykdw4Lvf/ADS9r+pRCDfZ29vFmRrXS7h0ey1W8Ibg&#10;2l7OznscPftNcAuqf4ouJ2oighm7KLCIIUwLNmjpoEwqO8BkgJcDhVwokRMNg6tznOHzwVZ3Wz9T&#10;uC2OLXtVhsgPGa0tMp6qTOzUA6asJPWtk0P0j9i6VDNd3nZJ2e325nuHLlmimFiwZaPLtNibE17n&#10;cW5bmNjOhjsa8tLBmNDvW0ncEXM5Ak2rciCbzJNySt5FDdIJTKlYyCpGCZ1DmMfQE9wDDsAA0Cp4&#10;+zzajp2Xepwz6ndMaAHX08l16uV5yAk4+TQdA4KwufTC7f4tKuNA2RqOlbJ2/czOkdBtXS7PQuJF&#10;GGe2YblzWtDWVMudwFXOJJJlx8WYUiWY7haoJpN2jWzATbNGySTZq3SIfcImkggRNIpCEDQNlbJq&#10;QayybFGGtiaWhrWgNaABgAAAAAuK7OdJcbkmv7p8s+oXAkfLNK98ssj3HM575JHOe4uJqcaV6FOp&#10;WurrqURKIlESiJREoiURKIlESiJREoiURKIlESiJREoiURKIlESiJREoiURKIlESiJREoiURKIlE&#10;SiJREoiURKIlESiJREoiURKIlESiJREoiURKIlEVoM5yqcTjibWUKBgcpqMCgKvC792zdplEB0He&#10;EB+d66sNScW2byBWop6xXHu3K4bb7Clc7g6djeNOLXhRLkDQhQ7hQ/Orn44LwCOC9qiopREoiURK&#10;IlEVJDdMeyvSwZNu6A5bWviFln5i7G+40etlRLxtdBFMyWo7NlbboFrLaufPctyxvYKdJABqTl73&#10;hWpahrlvHrGnXNnIeZZahHI4g0HiuaRR3QWkVr0Kd6DlkZ+FiJ1vug3mouPlkAKGhQRkWiTxMCho&#10;GgARYOoK2GrXeMw1YcQaUw6MOjvdC+uG2r52p7c0/UnnM+4soJCa1qXxNcTXpxPFdpRZtatmevv7&#10;5x/DLlH+G01W223zeP4DfYC4JrH1vdfxMvx3K09VljUoiURKIlESiJREoiURKIpGPFn/AH6ro9Z4&#10;/Vqx+qfNfxh7a2/ZP1z+yd7SnTrXF15KIlESiJREoiURKIlESiJREoiURKIlESiJREoiURKIlESi&#10;JREoiURKIlESiJREoiURKIlESiJREoiURKIlESiJREoiURKIlESiJREoiURKIlESiKxfMwRibCN2&#10;ncN01Xib62xjlTn0M0UNLplXXRJpqZUyAinr1EOYPnqxmtBv0XK4irgW07mP3euuB+kNd8rZQsyG&#10;lssodiBUFj2ULeo0cQadBoorq0ReHUoiURKIlEXWycsxiE+I/OulqG8mkRq4UXWAOkUUyp+aafJq&#10;6trK6vHZbdhPWeAHfKsL7UrPTWZ7xxbXgKEuPwRTFWjnL3lZEFW7FF1HtDGMACVuuVyqkIbu6ocU&#10;gECmDpDT5dbfY6FbW1JJ/wBJOOvgD3B7a5xqu7L+9DobQPhtiegEOI6iaYV6QqJdFVGJXLoqHFO4&#10;KYu4qBx+t9QOYBKBtNR2D3azGBloferVpg/zA8fGc6oxqcK1Wx/Y0yjP2ZakqgkREi9uwyQpkSBE&#10;vFZx7dkufhhsAyqzcxhH54REeuoyh4eQ9uV3V6mHhGPqr7O9leonVez7Sr0uLibbLU//AA3OjAx6&#10;g0AdxVVVNdAWrZnr7++cfwy5R/htNVttt83j+A32AuCax9b3X8TL8dytPVZY1KIlESiJREoiURKI&#10;lESiKRjxZ/36ro9Z4/Vqx+qfNfxh7a2/ZP1z+yd7SnTrXF15KIlESiJREoiURKIlESiJREoiURKI&#10;lESiJREoiURKIlESiJREoiURKIlESiJREoiURKIlESiJREoiURKIlESiJREoiURKIlESiJREoiUR&#10;KIlESiLFXmykytrHYxfDMdSVcqmIYpj6kBg5i1D+ZFKbibwLB3NKwevOItMoFQT4KELzL6StwI9J&#10;063/AApHz0/FMB4eqo5d0/0tb/Mq/wCJWm0PUV47oeo+BeQTVEQDgr98IAAigqUoiI6AG+YgEARH&#10;YG3bUQCTQA1Sh6j4CqwZ45v+RalfsLLuR6xOdJMrtpGLOkhOuJiolKVsCq5xUEhtN0g7CiI7Aq4Z&#10;ZXjxVsTy0mlaYLLWm39d1AtbYWVzO53ARxueTgTg1oLjgCcAcATwCvha/Kff8uvFqXC8jbaiJIxg&#10;O8RV8JycaUgImOpIQygMV0S7qwAUAMY5zFMAF70RrKQ7fu3ubznNZG7pBzEd8YLo2i9ie+tVmY2e&#10;2fbW7uLngtc0YVq2Tl9eABJNDhgSshrL5XLBhGjNxcTdxcEyLd6jJFdOjGiVOMCRWazJmBCqMXbQ&#10;OIIqEVEROJdB0LtzNvollBR7wXyAGtTUdwgdBGJ79F27a/o7aNaNjuNzSuuJ8njxsNGEmlBUgkUG&#10;YEsIcaghzaY5Iox0e3bNGaTBkDdi3I1apnaoKikgmGhCcRVM6h9O6YRMPWNZprnMaGNwaF2FvZ9s&#10;1sbYhYx5GNoKukNAOipfXwrpJKy7Vl3Ha5CDYruNwCcQCHR70B1ANxudJPp8jWpSKmp4lWk/ZfsK&#10;5fzJ9Oic+lPLlGHqSBU4/wAMYukxTdPLUYKuyCdLUp3ySh0DFKIFVcJOiHURTMHeJ67pTGMbTUQE&#10;ISxwzta6UVlaMoPDxeNMKVxrTvrWn9jOyZdeM0umQ/Q/m3DmS1MxfxJ5megYOFQzGtM1VXkbGsYd&#10;i3jY1uVqyakEjdAhjnKmUxzHEAMqY6htTnEdoiO2ojAU6AupaTpOnaHp8elaVEIbCIHIwEkDM4uO&#10;LiSauJOJPFc6iyK1bM9ff3zj+GXKP8Npqtttvm8fwG+wFwTWPre6/iZfjuVp6rLGpREoiURKIlES&#10;iJREoiURSMeLP+/VdHrPH6tWP1T5r+MPbW37J+uf2TvaU6da4uvJREoiURKIlESiJREoiURKIlES&#10;iJREoiURKIlESiJREoiURKIlESiJREoiURKIlESiJREoiURKIlESiJREoiURKIlESiJREoiURKIl&#10;ESiJREoiURcR0wYPtwHrJo8BLe4YOmyLjh7+7v7nGIfc3t0NdOnQKgWtd5QBWPvtJ0rVMv0nbW9x&#10;krl5sbJMtaVy5waVoK040FeC4fpfgftJEehrLzmpeVH71vgCx/2S2r/dmn/2eH8xcs0dHnbdjOxZ&#10;nZgZI4NTNUDNt9EwnRPwBIKW8kcwiUdNSiOoVNlbTLQZervKuzbu34qCOxs2gHCkMYpThwb0L7JN&#10;0G5QIgiiiQNBAiSZEygIAIBoUhShsAw/NoABgOCyEVnZwEOgijYR71rR7AX2qKuUoiURKIlESiJR&#10;Fq2Z6+/vnH8MuUf4bTVbbbfN4/gN9gLgmsfW91/Ey/HcrT1WWNSiJREoiURKIlESiJREoikY8Wf9&#10;+q6PWeP1asfqnzX8Ye2tv2T9c/sne0p061xdeSiJREoiURKIlESiJREoiURKIlESiJREoiURKIlE&#10;SiJREoiURKIlESiJREoiURKIlESiJREoiURKIlESiJREoiURKIlESiJREoiURKIlESiJREoiURKI&#10;lESiJREoiURKIlESiJRFrB8zlvT9n8xOWYe7Ih1b0ncWQ7xu63mr8yBiT1sXZclxTVty8Q9aKuI9&#10;94Uh2qjkWqaovGiaZgcpInKIVtlq5pt2AEEhjfYC4PrcUjNWuXPa4B1xIRUEVGc4jrHdVkKrrFJR&#10;EoiURKIlESiJREoi8gGu8PUQh1DiOwCJplE6ihhHYUhCAIiI7AANRoiks8WHAz0hkW770awsmezk&#10;bdQjkrqUaKN4GTdujHUSLAyDkEkrgbl4ZincMuO3IoUyYn3yHKXGapIzkBlfHLgfAt22RbTO1J1y&#10;GnkNjIJ6ATwHfwU31a+urpREoiURKIlESiJREoiURKIlESiJREoiURKIlESiJREoiURKIlESiJRE&#10;oiURKIlESiJREoiURKIlESiJREoiURKIlESiJREoiURKIlESiJREoiURKIlESiJREoiURKIlESiJ&#10;REoitplPEOPsy2tJ2jkC246cjZFuCJXCzdIJSNWSOKrV7FSQE7WwdtFx3yCQwFNqYpwMQ5ymrQzy&#10;wOzRmntrH6hpllqcfLu2B1AaHpbUUqD9wqoZM3+LpypjlZ/L4ifv8xWSTtzhlb8nwUsrQbFjGMl0&#10;GikuBysMoTlwza7pFDeRgUI5mg3KY6xjKHLm7fUYpfFk8V/reH7u+uZars+/sgZbU8+DuCjhxOIx&#10;wAHEeBR9uk3Ec9fRUwxkYGYi5l5bclET7FzDyDW5Is4oTEEiR6RNCWfQzxM7dyZgo7bkXSOQqpt3&#10;WsiHNOIK1FzHMOV4Id1HBeTlMmbcUKZM+gDuHKJDaCGoDumAB0ENvyKipV60RKIlESiL5uFkWjZV&#10;68XQZMUCGUcP3q6TNg2TIAmOq5euTpNW6SZQETGOcpSgGoiAURV7jrF+TMvzSlv4sseZu+RZyUZF&#10;TTwUVIi2bRXnmqjmAlLxnHyRVWVrye4Gr6ObSh00h4vBMQNapyTRxCryAFdW1ld3jxHaxve41pQE&#10;8OOPD11KjgXxaMNHDFXbzBz6l2TCSsZKNMaW4ZaKsSEP2Zi/XibndpuDvsiScLcDb61kwLFJqNN9&#10;FVocig6Ye51MuBZAKd33B7vgXQdH2U2NzbjVS12HyYGGI/CdXo6gKVHEhSnQsJD23Ex8Db0VHQcJ&#10;FNwaRkREMm8dGR7UpzqA3ZMWiaTZsjxFDG3SFABMYR6REaxTnOe7M41cVvsMMVvGIoWhsYGAAoOp&#10;dnUqqpREoiURKIlESiJREoiURKIlESiJREoiURKIlESiJREoiURKIlESiJREoiURKIlESiJREoiU&#10;RKIlESiJREoiURKIlESiJREoiURKIlESiJREoiURKIlESiJREoiURKIlESiJREoiURKIscuYknLW&#10;eEbE5h1bHRIaEny28pPggN4EjRbPgmj2KDJNW7heFDiiHgkouO07u4ArblXlt53X9BWlD3u7xwWu&#10;6yNulh+lTEDnbX39aYVyeNSnXhRRH3Jjfxd1wox0rirmFvzH8G0bvWzi2krNyJcEHKyZW7tuaQmX&#10;F049fXo3eHnhTcLlK/SRMUp0000wOUxMrFLqAoJIgW06CAfZp6y0O8sdpvzG0vXskLuDo5HNA6hS&#10;MHvGpWOlx45xxEJvXULzG2ddyaZ4pKPimWJsmwMiuV4u+JIuXEnLKGY8OIQbonMQUUzrC4AE9dw1&#10;X0TpHgmVuQ98GvgWu3tvZwPa2zuBO0g1ORzKHoFHCpr3FZ5Qu4qqQh0lkyKGImuUVUyrEKOhVQTO&#10;hvpgcNu6baFVFZ0HWF3UHGRckocstcrG2kyLIkKo5i5iX4qRwMKqxCxiIGJwdAASm2m12ddEp3R9&#10;3qK/1p4f5eVweIZE5vEEkVlVk497irC+SYS4GbZQgKNlShckLfkerKtlDAmcxkDJKgQxwSJvAUlt&#10;JLO1xDYi5vQcwHrVKy9tZaXJC19xetilPFvKkdTHrAocFmBii3fFiQN4NGy9/ene6EIVFCRkMvR9&#10;3sLLeNEV3JnLy6kpu07ZxGRZ0RYpXIOkkiAikUdwhROJrGR+quIo0Nw6Ke2TitntoNixMIknfLU8&#10;XiQEdwZWNw79VLpbPpa8AxXpP8C+lrwex8C+l7sXgbwX2NDwd4O8H/WfYuwcLg8PvOFu7ve6VhpO&#10;Zm/S1zd3j666Na+a8keZ5OR0ZKZfWwXe1IrhKIlESiJREoiURKIlESiJREoiURKIlESiJREoiURK&#10;IlESiJREoiURKIlESiJREoiURKIlESiJREoiURKIlESiJREoiURKIlESiJREoiURKIlESiJREoiU&#10;RKIlESiJREoiURKIlESiJRF//9lQSwMECgAAAAAAAAAhAHiS0wK30QAAt9EAABQAAABkcnMvbWVk&#10;aWEvaW1hZ2UyLnBuZ4lQTkcNChoKAAAADUlIRFIAAAFDAAAAvwgGAAAAZBS+0QAAAAFzUkdCAK7O&#10;HOkAAAAEZ0FNQQAAsY8L/GEFAAAACXBIWXMAABcRAAAXEQHKJvM/AADRTElEQVR4XuydB5gVRfb2&#10;BbOu7rpJXV3DuuaccwYT5qyYBVTMOeccwJxBUVGRnHMOioCAkpmBGYZhIjlMBM93flV97q1p7p0Z&#10;EMH9f9PzvE+lU6dCV733VHfV9EYnn3zyXxSn1KEOdajD/8f4C2R4il5ShzrUoQ7/vwIerCPDOtSh&#10;Dv/fo44M61CHOtRBUUeGdahDHeqgqCPDOtShDnVQ1JFhHepQhzoo6siwDnWoQx0UdWRYhzrUoQ6K&#10;OjKsQx3qUAdFHRnWoQ51qIOijgzrUIc61EGxtmS4SDGkDnWoQx3+wICnUvFXSqwtGQ45/4Oxcs67&#10;Y+RsRaMAZ7/7o5zz3phEmvPH0CjCOe+pjvdU3vKov5H6AXnPjuSdrnd8HP5Ql9dBvNfjykeHxiXq&#10;hd/JGKxMXy55kohkXLyloUd1vqMuUL/XkdTp8kV1MV2+fshH+SNYPRNyiqrpkT7nVtXlyjN/gDB/&#10;aoT10DwOvmxri2+vwermZRPxeh/O0T7w982n+b61MG4yDVgbyWN6XZyru4XR7YHs6nVODyvP9CTD&#10;VodIP34t08r2rvd72P2rCl+O1cVkTVcYTuo1ENfI4PQYkvqqxq8Oq0fYn4lyzQ1QRWckYzp8Pmu3&#10;r2O8Dkld9IeCPBqfaFME7/d5vYyXC/s7CR/n0zXsyvd5fLmmJ543qpOLT9bRIepTpzdqi9NPH7w1&#10;yvFUjLeqxVqT4ZZPDJfNHgXDnLupups+gt+HvRvgkaGJdGR9fKSDeJdmOn2c0+nyqn7LG8Un9Dr4&#10;9GT5Ps65q8lH5am/Sh7cxyK/hdMh0m35Q1h+709VrwjERUiVz/wu7BDVO0IiHrkob9zvEMl4JPsR&#10;JPRHftObWqaaPjbZIL6qnEcifwiTD9LjqFKOC6dKT/aZ6XR6bewEMJmkrPoTeaL4IC2JqmXE6xym&#10;hTDdLi1CIk/grwmm3/xWH9O9enwE4sPx49JDmSgc5U9XRlI+CSeXAqbDIZIz+Lyp9TkkZKrmS+ZN&#10;+qvE4xJ+bKhs/kB/x1Mx3qoWa02Gmz0+XOprB9fXwutpRepp4+or6mnY3NUxtEoYOUOq8EYRCG9M&#10;/MPq13C9h2N6ono4N5IxHXGE8fWpd5BWW5gO3Cr6XD3CugT1MWi4HnFadrryq+gnzsmv3p5UcYaw&#10;TJff+a1uq8u7PJQXYWOVBa7+tCNFXivfxVcpI5DXeJNPB19mLA4EOpNyVdtsca48V9coTwrZRJ4I&#10;rn34E/m8DieTIm91cQkdTo8H/e4QyMXzpUWUF32JexHGqz/Rx9Xotn6tGle1bywcxsVRRR5EdQOh&#10;XEok6hvki/d9EB/PX129QHzsbPToUNl4fZIhluHGWgkPLVzdTR4b7mDxod/Dy8XTzL+6fDK9Spo2&#10;2MenzptOD6guLR1qypOqDom0CPH4EPF8hDfRAeDc1dKS/uoQlhkvf7VwUIb5XfmKKn76PdH3QZ5I&#10;jrSwvbUpJxVCHamQqGOKvqivP7jmT8oFrsuTbFsqVFc3UFN6dQjHbDpUl56qb5AP88TDIeLlp/PX&#10;JhxHTelxuLZEY8rGWG11IBfC7rvzP67W4XolQ7UMExMjqGRtQIXTxdsAt0Ym0rWxqQZCKsT1pysv&#10;BDKuQ7kxtZBPhbBu6EgQSBC/prC6rGmd/OCKwm6weTcuVxtU0WO64kB3qD8ejqHW7QnIDcTz1dQ/&#10;1NXq62QCMkz2SdUy1h1S17UmVNemsD0urDIg/BEI/XHU9sd0bVBt+1KMBVf3aI7Y/XBtS9Rx7e5L&#10;fc2/XpfJWzwxIlF4eHMScdV0TG3SUt3QMK46ubXButJTW4R9kKo/quujEMjVVva3YF2UU5v8cZma&#10;wqnjk5MsMdHS6HGWiZt0+mOrcS5fIGcI86/+g+DHTjIv4SHO3STEY7hDFCrjyk3C6/Tlm7Xk6u7i&#10;Ixnql5bMkuN3E8aygny+fTHoUtTpdbopE5d4H15N3iGpPxmOx3mY3kQbaLtzfZrJMedY4rrww5FM&#10;kP5bsOmDAxxPxXirWvwGMgwGR1AJYMQSH4CGKgMrjb8mxPNZuDY6TCYVAdYmP4jnjecjbHG11Qmq&#10;05uqvrVB+gGeGpQT1j+ONWnPuoK1vbqyLY0J5p436wTb6GHzp4CSwkYPA5UzmUdGRPGBnNMTQOvi&#10;gP8h3FA2FeL6IqSrVxzIWXkO8fRQv6Zb/RKI0h8KZFLpMazWfhDpcXUBGnb9HOivCS5/ClnTGdYv&#10;qnv8HseRcjxo3KYPrEcy3DKwDN0vQFiZWmP1iW+Nq27Qp8Kaytcaa9i2dPVnMq8tmRni+cMyfqvu&#10;EKEuyoi3JR7e0AjrCxFu+vgw2Up/rLdWd+vHh8tWWt+tnhgmWyqI98CvQFZB2pa4j4+M4oZqPkUk&#10;49Ijma2eID6ZlpB3aQGexI3FPz4kko3qkHAjJOTCOM3jMFTrMEJd6jg8qq+1B2h6WA/qD5we3Khs&#10;q3uUz/cLMsl2Enb9p5aoC+N3QI/pVGi6g9Ujas+WWq7rK2DxrmzTb3pok8/jdep9i8Ls7qj/KDyT&#10;erwlx2HVsV9f4zdbn5ZhSIahaVubiVKTDAMaeBO+qmzVvHRCal1xa3X18Or5XJzpTyxHknLOzI/C&#10;3m8yyXTnal6/nAn0BYgvdVL1RxgXT6+u/6pLiz9/qy0gm3RkW215vwFrpRfrQq2wPV8YIjd9PFCa&#10;tRokTT8dHGGQ3KzhJlG4iYaJC9Hkk4HS9BP1a96mHw8I0gY6eQfSPyFNZUgj3Ap9hFU3/lbqb62y&#10;Cifj6hG4ljeqn6tnCNNriOKbKG5W/U1be9ys+m9Wt0lUJnVo8nF/V79bPhsmt30+XG77bLjc+vkI&#10;aabhJq0pN2qLqzP1HeJcB3RrGv3k6xm1F7moT5rQL7gfxfCp9YlvG315c9Q3ru6WFrUj0QfOpXxk&#10;fFnNHAbKga8MdjzAbpVwPKQaGzY+XZoS6qYPrucXKLwaT0dGbuJpxUICAVWsDmBEyq8Ag/mBwW7p&#10;YXn9c4dUE5E4nsug2+t3BGr6NI8jVfRGvxyEk7IjNM30elmfN1kWN8G9/o/iqA9hVy+tn79RmkYZ&#10;CrYOuW0AqpewL8fD6dUlQj2XD79PN71rS1Rrg3TEFkdt5aoDg7MmYlsnROvuE0utEdKgxUDp1bOX&#10;DOvXRwb17a3oKYP69JSBEQib69GrarpzNY54B3SAKKxpJuegcQPRGaV73Uk3iZieGHz+IK8iqaO3&#10;+olXv4ujPCtT01x6bxnSv58MHdhX+nTvLN2++1q6tWsrvTp/5+SGDBoog/v39bL9fJ5B/Qj7shOo&#10;Uib10H6kbBdHegxRvkTbXJ6oD4HTg2xUXxdvZSAbpUXyQ1R+sKZd9N5AN99YQtt9rnlM6pjRubfZ&#10;eiVDZxkmK+aIJEWlHeFFcXF4UgFKEurHrN7n1VHy7xdGyiYP+/zoQXcqSy5BxKpjo4eGKJFGeBAM&#10;VSixan4Xx3OIKm6kQwnK188/cMZ1MuhAJzrsGYbFg/s1XvXYPif/zEPT0Q2h3x/JPYRfgZ8053qd&#10;nihXv7mJvoM4I38qVEcW64qETE91+qrGp6+vIZSvrn1rDp5HDZdT3hggnXv0lH59+kqvXn2kd+9e&#10;6tYevUHv3t6vbu9eSawmFyGMS+miJ9IVylrY0pN+y2eyUf5Ipiq0jYq+ffpLz549pfV7LeSZO66T&#10;+685R+5tfJY8evPF0uLJe+WbNq2lT7/+0rdvv0QZoT5fn6ReS+vdmz4Mywc9ozQv5xC2zdXby1oe&#10;05++HC/bR8tD/vx3Bun48HsHU9/v1MAQWe9kGJJUKsJazQIKJ40jQSyrEUoOSiS39ZeDXhspn42b&#10;LVd/M0k2unewynmi2pSJqJMGv9eR1MOSkwl15Dtj5ZI2k+TA13+UQ1uOk1M+mCB7vTLaPTM68I0f&#10;Zc9XR8vhb46TPTTukJZjZO/XfnQ7450e6k59ovCOz38vh781Rg7QfIe8OUb+/NRI2fbJ4bKP6j5Z&#10;9R715li58LOf5fI2k+Wk98fLdk+NkF1f/EEOajFWDnpjjJzbaqKc8fEE2emF72W3l3+QC1pPkuPf&#10;Gy/HvTtOLvr8Fznzk59l++dGSn0lSivzt4B+SUUq6cgrRCqZMA5/iFAuDv9jkhrUL15HC6fLV50+&#10;EK8Pz4ogw1NbGBkyqQIyZNKZvyaYbDRBiTM3jjA+LptIw42BtDCvB2kp8oeIt0HDfZT4eyveeekJ&#10;uaXR0dL4+D2l8Yl7SeOT9pFrTthLrjtxb7nnqjPl47dedaTVuy8/FOhO6k9ZlounD+nLVGmeFFeP&#10;X10Xceniq7oarzj/nYHOSKrNi5Qq0HGw/p8ZQiJqWVEBG7gM8AQp6nKR+HRWHadWsJR2ff4HOeTl&#10;4fJIt59lRHaBnPL+GNnorkHeErO3dbxpwkojjB+LK7L86qkF98rALPkpe4m8OShLvvpxnrQelSt3&#10;d5ohR741Tj4amSvXfT1FWn+fK1d9NUk+H50np3043tXfWXRYbpT18BD5k5Jnc83X+odc+WDkXPns&#10;xzy5uu0UOfuTiXKtui8NyJIX+2XJ8JkLZcKcJfJw9ww5+d2f5Pk+s6WV6v94eI5MnbdMxsxepGVO&#10;1vImy49Zi+XrcflajxzpOLFAuvxcKKd/NEE2um+g9kPqG52K3EKE6dWRVG3lDCZTXfmp9Jh8bcr4&#10;PUD57vSBjhXIsEuPXtKvr05gJnE0yfr07CG9e3aX3j1SoVvVsMoi38fJkxYikEsHylK3VxT2uijf&#10;9Pq6ONfJqNtd3e5eJqEnAS1XrT6zEI1IQE9FvwGD5KtWH8jtF5/oyO+mhocoDpYmuA0OlhtPP0iu&#10;UXJspkT53mtPOzLs07e/5vckl56k/A9KSJoeq9eDsCGMD9Oqi/NhiF1dxXkJMkx9z0GqcYpluF6f&#10;GbK1Jm751R5YCdpIJcKj3vpe2oyZK19PyJIRs3Pl09FZ8tcn1WLSpeQWjw+VvzwzXLZ5UvMo4f3p&#10;yaGynYa35K3YY4OddbWlWmz1lSCf7Tdbek0plns6TZehMxZIt1+KpOWQbDntg5/khf5Zcu6nE+Xd&#10;YTlyYeuf5SUlsyPUOuQZ39ZPjpBj1GLbSS07iHZ/tey+UDK9q+N0eU+JrZWS4sVqzTVQSw/L88Zv&#10;p8q1SnAfK1F2+7lATtO8t7SfJlPmLZXRsxZJ74mFkqH+STmL5U6Nv7ndVOk6qUg+UnL+akyetBtf&#10;IF+qe8L7P3kydDczPfGEqI6g1gV+b/2+rSni1wRpdXjLEzI85Y3+kWXIRPMTrGefftK97yDp3k+B&#10;2yfw9xuorgJX47pF/h6ku7gIxPcd4FxkuvXxrtPj8nl9Li30a1oPpy/QlYDP6xDl8WFNQ3eUn3BP&#10;LdtblEZURiJ9lAwHymuP3y3Xn7a/3HjaAZ4ElQBvViKEDCFG/FiIt5x3jLR6r6X01SVzL+2XpIUY&#10;QXX3dK7qd+V4uDhFnNTSw8vVRt4ToQfLZNzz3hng7unaLJPXLxkqUTEA/UuHdEg/+CHCbR4bJO8O&#10;z5AhM4vkmZ6TZFhWodzw9Xg5++PR8ljvaXJPtylya+ef5d7uk6RJu/Fye5epcnvXyfJIz8nyyuAM&#10;ubH9L/KP51hmD5Gn+85Wq6tQrlOi+mTUXHlBLbWvlXQafDBeHuuZIce/M05e7D9bTn57nNzRcYZc&#10;o1Yedf+3LmXbjM2TC5TwsDj3fPVHeaJ3ppY3VclwjrQaPU8u/HyS/FeX1we3GCO3dZgud3ecJl3U&#10;whs6c4E0+26qXKPWJtZopwkF0n9qsQycNl+twUXyeM9MeaxHpgzLWOiIcFTGAhmq+Gpsvhyr1uRG&#10;9w9yk7s6Evo9LK011Rlai1bX6uqchJcJ84fpa1OP9OX6eCx8e2bY38hQLbB2g36Qt0fPlTf1fr79&#10;Y65ibhW89YO6mv62um/9kOP8bxE26P0l7e3RmjdKMyR0OH9uFK+u/pA6N5BZDVEeB3SbX9NcPnRp&#10;uKWuUL4c/otaTEoUPSMSgRS1fW6JrP7n771ZrjtlXyXDAx3xpcTpB8u1unS+56ozpN1XbWTA4KHS&#10;f+AQ6dd/sPQf4IGV2VuJl+eLfXi+qFakg1sqr05sRnZxtzogEyIRp/r7JsiQFyi1I8NwLLlnhuv1&#10;BIojw2g3/RqCPFhh2zw6UN4cMk0GZ6i19MNsGZe7SG5r/5N8MnKGLFqxVCbnF0nHn2fJoJm5klm0&#10;SAar22VStmTPXyILS1fIbR1/kc11aQuxvtg/W9oqybTWAXVt28my0d2D5O2hc6Th++Pl6i8myZVf&#10;TJZ+04rlzg7T5BYlsL2V3PiHDzwPvOCzX2Tf1390HU+9/vnMSLlQ414flC3vDJ8rpyqh7qBx+706&#10;Wglyrrw/Ikea6LL7biXGFipzUauJcrFanB+ptThErdJeapX+OHuxvDZkjjyiZDhn/goZlblQOv6U&#10;L52VRN9TC/XAN8a6eru35tXcbLvJ/nFDapnfC5Rt5dM3IRHFSSkcjEl4mdRpHnE91SGVnmSc6tF+&#10;dGTYUsmwu39myKTqq0vMNkP0R3F8iTw4vkIemVAmD48vlYcUuI/g/lSiwNWwc334Ec3jwsi5cJmT&#10;d/EOpCX9j0yIXJVz+khHl6bH4eWS8OV5/S5fFE897x9fLu/pHIH4erFcjgjEwZFhH3n+/qZy/an7&#10;JciQpXGSCA+RG9U6vEnJkPjrTt5Hnr37Rvm2TStp//UXSoyfSbu2nzv3u7ZtpGfH9tKrS0fp2V2X&#10;51oGpIj1CXH2V7dvv35aF9+/iXqshmSaI7pINnRT5e9DnJL7ee4FyvA1JEP9wdwgZPgIW1uoQM0D&#10;mi0nWEHAT+rhahkN1OXqSGkzLkd+yV8mvaYVypN9psgDagm+PGiGPN9/ijzVd7Lc222SvDE0W63F&#10;yfJEvynyeO/p0nLYLGnUaqzUf3Cw1FOLrqUSD88NP9Nf4+YdZkhjJau2avGdqsvRq7+cohZojjzY&#10;baa8puT1glqRR7w9RjtQyY8JdO9AR0ws3XkRcotahSxxWyu5tVFL4ibVdeM3U+S+LjOUYHPkY13y&#10;3vDVFLn9u2lKbHPkQiXDi1r9LN+Nz5dPRsyVx7rOdEvml7Q+p733k3TSpfHbWu7rulz/JXepfDsu&#10;X/ZT8uWtMv3g+6OmPrR+qx2MPNckTxzupZLCEVZEWgy66klpDZGGDKuvfzJPSIY8tuF+ntKyv3Tq&#10;3iMiwz5Kht3lqyE/ydM/LZXHx6+Qp8Yvl6d+UpjrsCyAhsepC8aH8RYXyOM3mVA2lFE8qfmeNDfy&#10;+7wRErL4PZ6M4p9UP0T+0feZzjLs1atHVQLRNvbrP0hef+p+T3Sn7C9NzzxUbj3rULdEvqHBQUqE&#10;SoZn+OXyjY4oD5CbzzhE7r2iodx3zVlyX+MzFGfKveo+0Pgcef7WK+SF26+SF++5QV584BZ5/cl7&#10;5f1Xn5HPPnjTkWb3Lp21zAEyYNBgv9x2pAaJeSLzdUsSXZz40vnJ25c2apyzDB+umQyrjj2V1/B6&#10;/UcNmz9JBRiU6qYY0PFffLfXTuNscLuBy0sLJbMdnh0hx73zkxzaYqzs+cr38ven/emBbZ8cJjs9&#10;P0pdtSKfGCp/fWq47Pj8SNnskcHyD5XZ6fkR2lFsXxkqp388QY5+Z6yc8O54afDxRLm76wy59Itf&#10;3Jvjm5W0zm39ixLnMCWhMXJL+xlqDU7STvSWBBaiq4vqYdl8u1p8d3WaJnd2UlLsNN0tq2/8xr85&#10;/s/LP+iyebLcqjK3d5opV+iyfOcXRrq32I3Vf6gupXd4dpTc2n66e0lT/8FBctzbY2U/zQcx39l5&#10;mlyjunZ/aXS0xYY6KLRvmMjuJQDQPnKuxVE/JxPV1eQMTgduUo/By2g7VSfPSRN6EkjKJeXD/EnZ&#10;VHEmXyWfq38y3fLFQbp3q6KqTNU4p9PumcuvLm3TScBxulNaDnTL5L59+0hPtpw4MhynZLhEHoNo&#10;lGQgpJB4UsFkjMDi6SGeHJcqLshjftxIX1ynhavGGxmWyoeQIcTRI0aGin66vG3zybvS/MIT5ZoT&#10;93FE99AlR8s9Fxwp159+oFx/mlqJWIbuhcpBjhRvOG1/ld1brj5hT/dyxSHwX6u4jrfRJ+2t+fdz&#10;BNv8guOUNM+Sp269Wloo+X7+4TvSrUsn6TdwgCfFFMtoYISHG/fH4yBDfsT8Mtnf85BLakI9ndfr&#10;9WxykgxXJ750cfZWGWKs94Cm369W3X1KCHeoZXZbf9no9gGy0Z3q503yPQpd6rrw3SqDH7g0Dd/l&#10;5erd51Ff4zZBl8rUu3eQbKMktNFd/WXz+4fKZvfpZKEM8t2pZai+bdWa3MSVP0g2Jr/mqU9+ykXm&#10;DtDX1+kOrdudirvIS7qWYXWhHmpZbqx5N1Yd9e4ZoP4hssX9ammqXveSRNPrq14XvqufltHPyde7&#10;Vyeyyta7V6Fu/QAbEV8lzvcVwG/x8XyWZrJe3sfX0zol8yfh6pDIU1WnD/u6V9WJ6+Pj+lw+136T&#10;C/OY38ogf7I8kKzL6nlNv+l20Pu4sY6nempF+K01g6RTD7Uw+vZ1D/1ZJn85OCDDmAVWG6QmqtSI&#10;yzorMEi3tLiueL5EvJK3I8NRmbqE1GVyjAzdc8Pe/dxb5ed4bqhL4OtO3V9uP/dQefrqY+Xxy46W&#10;JkqO156qpKiW400NPRneqKR4i1qPzRTXnYYFqcvphmpNOtL0FqR7E61yN5x2gFx/yn5yrepufBJk&#10;uafcoGXcdsEJ8uRtV8mnb7/m6tK334AqdQsRkl6qsItzbfHx3jL8HyDD8L/WOKvPEWMSMHpYQWdB&#10;YsI+MES2f3ao3N1lmrw/PFfe0uWtgy4/PSL/MMWQHPfc721cBWlvkubkNV79pCP35uA50lLh/Jre&#10;YlCWC7ccPFdBnmyfT9FSZVoM8v44yPum6cSveQk7v5Px5eNnae7LzHbhFoPV1eX8m05/5Ne8yLn6&#10;qVxLZIZkRbrmOl2+LN9eQ5Vw1DfEpZNL9FEC6DUkZePylsen0a6kTBjv2xykufoky3g7gOVL6rC+&#10;8673W3roN/lknqR80o3LfzAyVx7tOVOt9hH6IzJUyXCgkmFPsa01kOFXjgyXKhnqMhlrK0Y4cYTp&#10;VfyRG0dIZHHd8fCaAjJ8VJfJjgyjZ4YhgWCN8VyPFx9ff9FK7rmyoSOr69Tya97oUHnp2hPljZtO&#10;kUeUFJueebBaeQc4YrxO0fzsQ+XFa0+Q+y86Sm5QorxW03AdGUakyDNHZ03iGlEC9KgVinXJ3sZX&#10;H7tLunXqqD9CWIhh/TzxmRsnwTANtw8vhtR/Lltr1ooM1/M+Q0+GSnwpK2rPEmNgWaoW0oGvDpOf&#10;5hZJ3VV3ratrxoKlctKHP6jlPdhZhm5rTYIMu6tl6J8ZPgrB1LBMXj2NpWpEckFaOh3x+OrKSoUq&#10;8uq3ZTLPDHlp0atn0jJMEgnQtg4YIJ+931LuuOQkaaxL3mtPPUBuU8J74ZoT5IPbG8i7t54uz6n/&#10;3gsOl6ZnqDWoxPfQJUfJm01OlZeuO1HuOu8wZwleo0R3nS6v8d8c7Vl0ZBhZipCjJ0kfboylePoB&#10;bunsCFvr4uoFUcfIzvzU2T9jTMYDyBCCj79Aqe3LtvX+jxq2eMJXzluFIbAK7cxwVLlEI3S5eu8A&#10;Oei1YTK+jgzrrnV4TZu/RE78YJR7jHEqzwx7sumaSRYtk6Nnho+qZeiWrWtCUO5FhiEgxlAmgKWF&#10;bjwuRDwuLsvzSHuB0geCT0GGCSJRIurXr7+0fv9NuffKM9wGbE6h3NjwQHng4iOlRdNT5fN7z5LW&#10;d58p79xymjyvxPjo5UfLS9cfLx/efrqiobx8w0nyyKVHOxLleeO1pymUNHkR40gxehHD80f3MiZa&#10;dvO88b6rz5aO7b5JLJfDY3cpkY4MNQ4yxDLkeXGtiVDBYY71vEwe4ipIwbwYccToKoy1qGkxMnRp&#10;vL1VMjzwtaEyNqeODOuudXdNKVokJ74/UslwoFsmuxMo7DPUSZUkQ7MMVyekEOnIyT1rTJM3fC4Y&#10;J7N4/JoCy9Atk7/PWM0yTAUIsU//gfLNl63lmTuvd88Brzrhv9L45H2lyZmHKNEdJW/cfIq0vusM&#10;+eqBc6SNkuNHdzaUVkqQbTX85f3nOP97akW+fP1J8pgS4+3nHqaEd5B/GaOkeGODA/0Lmcg6xEq8&#10;9qS95K7LTpOv23zq3jS7fZAxovMWYRCHPyZjy+Tz3hlcq7fJwHOP97u3yeubDCFBR4ZBpTyGuLeJ&#10;q8VDhvcoGb46VMbMWZ0MFyxYIEuXLo1C/iorK5P58+dLeXl5FJO85s2bJytWrIhCVa9ly5bJypUr&#10;o5BIXl6eLFmyRKZPny6VlZUuvHDhwijVlz116lSZNWuW/PLLL5Kfn+/KRM+0adMSMsSHF3XLyMiI&#10;QskrKytLJk2aJBUVFVGMv3Jzc+Xnn3+WkpKSKKbuWhfXlKLFcsKHkOGg6G1yb79MDizDZ6JnhjVZ&#10;dnE4+TR5EnHB2+Q1IUHSapJ3ZPgTzwyTZLgaqcTAOWWeIXbr0lk+bvmyPNr0UvcS5Yrj95IrTtxb&#10;ie1AXRIfLk9ceay8etPJ8n7zBtJKyfGze86SL+47W75+8Bz55qFz5Gslxy/uPVs+vqOBvNXsVHnh&#10;2hPdsrr5OX7p7J8rYhnq0lrJ8IHrzpXOHb6r8iIlXk9Xd70vLhz9YIXpSctQyTC2zzAkvRAW7yzD&#10;9U6Gj2MR+oLDpTJbZqgYb3TY/FhlGc0zw3sHqmU4TMbOKY6GsUhOTo588MEH0rx5c3nooYfkvffe&#10;c4RRXFwsLVq0kLvvvltGjx4tAwcOlClTpkhBQYH77xy33XabvPHGGzJmzJgEuUyePNnFXX311XLX&#10;XXe5jp8zZ468+uqr8s0338j1118v3377rQwZMkRmzpzp8kCorVq1kvvvv1+ee+45ufPOO6Vly5Yy&#10;fPhwGTlypNxzzz3Stm1buffee+WWW26RL7/8Utq3by9vv/223HHHHXLFFVe4enbu3NmVRfmHHnqo&#10;7L///nLttdc6AuaijYcffrjst99+0qhRIxk3bpyLr7t++zWlaImS4fdux8ApnE3ujmWoxOGeGfZQ&#10;MuSZ4TIlw5LYsjc10hGYi6+SFpcjvHreUF868qsaH/k1LrG1ZlS0zzAFGab26w9Cf3/kbmC3DjKy&#10;1YvS5pHr5OHLT3Zvmy899r9yxQl7y7Wn7idNzzpY7lTr78GLjpTHLz9GnrryOHnqqmPds8ZXdNn8&#10;/DXHy7NXn6BxxzmZW88+xC+hVc91px/giPH6k/eROy45Rb5o9Z70VyKm/LjlF9bb/GEYaxIy7Kn3&#10;zS2TlTfYPuW4xPGJ+h3PpEe9x4fJpg+tx32G9fn3VvcN9v+qylwH9d/LlpIo3tz7o7jmA2SfF4bI&#10;j9mF0TAWWb58uSO6m2++WW688Ub5+uuvpaioyFlmTz31lDz77LOOMAcNGiTvv/++jB071sk8/PDD&#10;0qlTJ/npp5+cPJbeyy+/7Ijypptuknbt2skjjzziSO2VV15xxHXsscfKiy++KE8//bR06NDBlY/F&#10;SLlnnHGGI9GTTjpJrrvuOunevbu8++670rBhQ0d+6IIoIWpI8vHHH5cLL7xQjj76aKfv+++/d0S7&#10;7bbbykYbbZQA9e/SpYv85z//qRIPMWOh1l2//ZpUuFiOflstw1sGyImv9Iu21rDPUCeXsww9GbLc&#10;hGjihFQbkGf1fIST8fH0tSkHJPMFZPh9phIbZJg8gWJudeihpDRrRD9ZObarLBvWTmZ1/ViGf/SM&#10;tHvmNnm12YXy4GUnyy3nHC7XnrK/Lqf3kSuVIK86aV+5+sR9dWm9j8arX5fYLLPB1Zp2jbpYg3ee&#10;d6Tcce4R7iUKuO6U/eSpOxpLt25dlbj7RRbg6nVkjoLVyFBde4Fydsv+yiVwSMAvCU6JwaUBTWf/&#10;7t19HE/FeKtarDUZnv3pBDnjowlyZgITY/g5FkbmZznl7Z+kydcTZHrBomgYi7MAISgssJdeeskR&#10;U3/9RWPJ+tFHHznLCosP8mLpydIVq4zO69atm7PmunbtKh07dnRW24wZM+Sdd95xet966y1HoBdf&#10;fLHLTzmQ6mOPPZawzBYvXuysO6y1J554wrXxqquucmSIbiw5iLdZs2Yunfjx48e7un7xxReOFKkH&#10;5IsFGhIeQDd569WrVyUevRB53fXbr9mLlsldnX+Rk98eL3d9+YN06+n3q2GV9O3ZLTqB4snw6eht&#10;ckhU4TO/mmD51oToaiNbpT7mVzeVZWjkYQQSwuJBDw0P6tdLiod1lpXfd5CVP3YVGdtNKtUtGdlR&#10;igd8JdndPpKJbV+TIe89IR1fuFNaP3S9tLztYnnj1ovlmevPkoevOEWeveFMaXH7xdKy+SXS6sHr&#10;pfOLd8rwj5+WSV+8pEvqqx2RcsqFpfLtFx4vn3/yrlumu/94E9QxXmfzJ+Jxo/+Sc3/bkdJQeaNh&#10;FR5J4owUcQ4fT5SG7452PBVwVo1YazKclVcss/KLJUvd2eom4MLzg3BR0s2bLxnziiSnYKGUBc8A&#10;ISeWtCyHIZZPPvlE2rRp46w/LC2ABQahGYE984z+sin5QJQ86yssLHQk9dVXX7k0nq2w/L3vvvtc&#10;Z2PRfffdd85ihDCRwdrkWrRokTRu3FhOP/10Z51iQT7wwAPy5JNPuqU4eYcNG+asRvxYc1iyWKFD&#10;hw51xDxgwAD5+OOPXb1DwgPkQeavf/1rlXgs0czMTFeHuuu3XeUVlZJbtFBmFS6Un6dneKsw+ocG&#10;bp/hkPF+mTx+hSNDI53qkJb0qnkBk5LQYv4Q6eJDhJZhnAxD1xCGu/XoKRMH9pLlIztI5agOUqoo&#10;G9VRyn/oJBU/dpFVY7rJKshxTFepHN1F0zvK0mHfyfwBbaV4YFvJ7/uF5PRsrW4bKR7UVuYrSC8d&#10;1ckRqvzQXsa986DccuZhct1pB8r1p+4rTc44VN5+4VG3VObZpa9T1Xrhj4e9HxdC7C3jfpmiHLPA&#10;8wm8YsiHUyI4XgnSFPDSL5k5jqdivFUt1poMFxbmy6KifFkMij2S4YJEnIuP0hYVFcjCojxZNL9I&#10;KiqSZAixXH755e5ZIRYWVhjP6Hg5Afm9/vrrcu6557rniTyX49nfZ5995qxHlr+kQ4KzZ892JAex&#10;8jzw+eefd2mQHX7IDVLluR/PJ7Ozs135vBiB9AD5IUOW59QFssOK7Nevn1x66aVyww03uJMN1Aty&#10;HTFihDRp0sRZohAiS/VrrrkmQXg8Ixw1apR7MQTZb7LJJi5+t912c+TNy5y667dfKysrZMnCYlmy&#10;QCdHJmTYT8mQCddHLcPu1T4zhJCqkFJNZBmRYZgvdMP4VAjT4nIWDt0n1GVrzQejMtRyisiQFw8p&#10;Xj4YaHePXixFe0nWkK5SPqq9lCkhlkVkCCliGZYpqZFW/n1HqfheCe4HtSCVFFeNVpL8McKY7p40&#10;lfwIV47uKhUqVzG6s5JhB8n56kV5+sqTdWm9jzvid7Mul1s8eZ/OmYG+vo7gVq9j9egt06ZMcpyx&#10;KOITzyFJrjG/8U0iTcO52bMcT8V4q1qsNRnyJtfAG9IwXB2Q5QVI+Ha4tLTUxWPJAUiNpTAXZEEa&#10;FiDkCKmgB9LhTTNpvO0lD7I8O0SOC8vP3k7zwgTyw4JkGY21aWm88YXUIDcsNZ5D8iIEfTzPhBRZ&#10;FlMub45ZqpPGSxveGkOC4RtvnkFSHjeVdLtoE88a+RWkznVEuO6uSr2H3Nu8/Dw3Vthe0kOJwJ3M&#10;cJahkSH/qKEq4YTwcSGZqb9KWEH+wDq0tPT6qsb554xV40K5eB7/NnmFkuFMb2n17JkkwVRkSJyS&#10;UPcevWRw395SPLyLswqdRaik58gQIgRR2PkT6KAE2UlKR2geF+6UiMdydH7cHzq6pfeSbu/KZ3df&#10;kiTDMw6RFk/fL337D3Bnw0MyNIvQUKXeMfz88y9uzrESS8UxxIXx5keeeQpPxXirWvwmMqTQOFLF&#10;h3FUOE6GXKtWrXLkBjGS9uuvvzqE22MIhxfhdIQS39ISz2v5rBxA+Vy41IeLukCIRs7IYWla/amv&#10;1RGdpJM3rDeypps00113rbuLvueHMD9/nv7QTI2Wyf7Yml8mR88Mo+N4CbJJRVZKdBDQavEJkMcT&#10;pCG1XDoyrIqaZJ7QdEicrTWeDKvfZ+jIR8mwm5LhjwN6yLIRavWNbO+IrAILUImxwvnVKtTlcikW&#10;oxGephkJmlsO8Y3qrESqS2slyQolQEeqmrfs+/ZS2f8TGfpyc/ePZa89ZT9hM7YnQyxDTqOsTnq1&#10;IUO2uIX8EecWwiHCNIwaeCrGW9XiN1uGVimrhMWHaSHiZAhpsYxk6coyle0tvGzghQgWHM8FWQ7T&#10;OZ9++mliLyBvdHv06OFecLDcnDBhgrPIKJOXHCeccIJbCqODCyuQJbW21T03pKMpmzfNdNzcuXOd&#10;bixMJhXLcfQ/+OCDbqsML0soh/jzzz/fvSHmuSQvfZh0LJvZjkNdWWbTBqxDtgI9+uij7pkh6byl&#10;ZglOfN217q6KCk+GBQXeMuzbp19kGdo+w6qWIac6UpGQxSVfqKQgqsAyrC3ZJfRWV2YkV0WGsLqe&#10;DLEMWSbH/p+hIhn2RIhcVx2/UwZ3UyLTJbJiRvfWMuabdyWjWyv3PHDFiO90uQs5KrE5y291QITI&#10;sKxeOuxbmdfvS5nU8WPV855k923rSHHVwM9k2sePywMXHStXnriP3KSWYctnHvSWIaSndbL6xUkw&#10;Hg5hZBjySCpOMZgs2CBkGFYkHpcKcTLEkmIJ2rRpU3nhhRcc8fDMEDOXDuGlBuTFc7lLLrnEERrk&#10;A0lCSJdddpl7zsczQ0iS53Wbbrqpey5Xv359adCggVsuQ7Jbbrmli+et7iGHHOLKZX8gS1bKomwI&#10;l/pRPvsCr7zySvcyhfohyxaZCy64QG6//XZHhAcccIDzU5fzzjvPPV9ka85hhx0mrVu3duSIDl7k&#10;QNLU1bbh1F3r7uKHjWVyvpLhjJlKhn2VDNUyYqIlnxmy6RqSiRMSYUWC5OLpcVQvk4rwqoMRb7p8&#10;STI0yxCLNyIQIxJcXlJoPP+pp4cuT8Gsod3cErlEMV5JrPP7r8nnrz8jH7/wuHR692X58ev3JFcJ&#10;rlQtR/dM0T1X5Dki6CgLB38rUzp9IgM/f1O+fvM5af3q0/Lt2y9Jj49elxk92jgyXDm4jRS2e0Xe&#10;uuV8uey4PaTp2UcI//uQfwZr9ewZbZeBHL0/CSPDODEaGXLQwfgjJLx0nEP8el8mp0KqCoZxqZbJ&#10;WFjohfR4wXHQQQfJm2++6YiEvXhYWbzl5e0rL0SwwiAoyOfMM890BIi1xXPAvffeO/HywkB8fI/f&#10;5ptv7nRBvEwinlXyDJBlLxYmFiDbenjxAimeeuqprswPP/zQkeFFF13k9h9iaUKGWIOQI2+Uzznn&#10;HIfXXnvN7VMkjTfPvCSiHRCuvbypu9bNFZLh9JnT3Esu9hhCEsmtNUvlcSUV9zbZXpI418jNEJFQ&#10;ZKXFYWmhjOUJ06pDKplUuly8ghcoHMdLbLqOCMOTjYE0dbXNWMWE5w7t7JbF5Sx/R34nJcPayfyB&#10;X0tWr89l5Fdvy5evPy3dP35dFg9r75bQpboE5nlgxfe6LFZ37HcfyWdKnv0+fUN+UTLN79dWFg/9&#10;VlYM/849d2SJXa5kuKLLm9LlqZvlquP3lNsvOknafOy31rB5GlLm2SEkHb5VDskvToSgJsvQ/GGc&#10;hTeoZWiVqCkuHRliwUF2vDWGbLCksKJOO+00R1oQEvv1WLqylGXZiXUIORFHmDfQnPoISQ/rkBci&#10;++yzT5X4LbbYwu1BZBnMrwjLcnv+x8RiT+Jxxx3ntvNAZmy94W03W2ew/FjSUy/qRB2I5xQLdSCO&#10;vZLoZ1LSBkgdsmd7Dpu3WebXXevuSj4zVDKcMVX69oueGfbuKX16dHX/wovjeI4MjWQc8QQElOIf&#10;tNYGcQJLSWqR7pRpEdKlJcjQWYZKGJBhgjhwFRrfXQlwaN9ekjmku4wf2N19pD1vaEe1DLH6dNmr&#10;RMdzQvfckOeF6rIJe+GQb5zlyHNFe9vsCbSjLBnyrSxSEIe8z6sEq/lLIU9eqgz8XCp7vi/j33tI&#10;mjU8QO666kxp/21b6cVHrJQEeygBdnf15Z+2ViW9MBxP+y3LZFaJ8FSMt6rFbyLDeMWqq6ghToaQ&#10;D9tWIJBbb7018byN5Sh7+1hSQpYsOc866yy3sZo3tJAOHQcBsbzleRxvgLHOtt566wThoReLgc3W&#10;2223nYvfbLPNHEHxjBDL78cff3TlcsqEPY90JEQLKUNq7H3EmmNpi+VnZIjlB0nyFpq6sN2HekF8&#10;LKupF2+PIXn00BYsSSxM+qLuWndX8plhvpKhWob91DJ0ZNgrZhkuV8tQCUctQk88SfKpLVGFMrWV&#10;D8OhTBhOG6ewf+Hl9+0lT274Ex5KOGwjUv/swV2kckQ79zwwf2R3WTyysxKZt+L8W+NOjvDYGsM2&#10;moofeImCDCToidBtw9FlcpIAO0ilkl8lexMhQfQoeI7oXq4M+lJW9npP5n75vDx/9Slyf9MrpFv3&#10;njJI6zexd3v5uU976durhyNrT3TpCTBEKjIEYTjuN2xQMgz91SFOhrzY4EUDxGJ7Adl0zQsGSI99&#10;fiyBOenBGWSsLV648IYXiw6rL/zHB+jDSuQ5Hc/xKIuL8iBOTpawNIY4sQDZ48i2GKxNiJYJNHHi&#10;REdsWIe8/KBuPKv8/PPPnaWHJYgc1iCkBwES5qZCmJA3cZTHM1HiOVvNFh2eXfJslO05dde6u7iX&#10;CTJka43bZxh/m5z8f4ZxwgkRElcqcqotXN7oRUs6pConXqb7T9cTqi6TqxCHLkW79uglo/v3lCXD&#10;lbjUwisfoUTlngFCXLgQlyc44rDqykdBgqQn411aRJy2/QbyY5kNEaILvV7Gb7UpVTKs6PmuLGr/&#10;qrR96Bp56bF7ZWy/HpLX/VMp69JCVnR9Syb2bCfdIG6IL0Z+ITGG8XEyTOWmi1uvy+R44fhTIZ6e&#10;apnMBWkYwotwfHtNKLOut6mY/rCMVHFchCk/TA9lQr9dFpcqre5a+8vI0C2TeZusqw3/zLCX9DHL&#10;cLySYfBBqHRElyo+nSxIpnnXluFrg1TlPKH1fXTCiqrPDJU4PDjn688fZw4NNldHROYAGUJajvQ6&#10;SYmSZb8PX5GBrd6QZUPbOauvinwMlaM7yVJdTvf76FXp9/GrbmnsLELKUbdk8JdS2u1tWd65hUz8&#10;+EkZ0fp1WdbrYynt9LqUdH1Tyru8LjndPpX+Wl+eH7p/6hqQXoiQGNORoSEeDuM32DPDeKUgPBDG&#10;EzY3FRnWXXXXb7nKy6MXKLbp2r1AwVpnmWxfx1uSIEMjndoQXyqZ6oB8XH+oI0yPy6SKr0KGkEWV&#10;Z4a93DnswX17SdHwjrJSybBcCSy5YdrDWXCKlbrUzR/4tZx/6glyweknS06fNvLrj12ryMbx65iu&#10;MrvX59LolBPkkgYnyfwh36geTTOSVTJcoaSHBbi8+9uyottbUtLlTVne9W1ZpiRZ2uUNWdTtXRnd&#10;u5Nah+w7XJ0EgSf3JFjxwSHpSC8dNigZpoKRX6r4OjKsu9b1xTPDwkJvGc6YPi1BhkyyOBn6T3AG&#10;BBUjoSppsTBuPG01xJbGYZ4wr8WHcfE0/I+rxfmI1jv8f4YhgXRVMvx+QA9ZogToXpY4qy0Gt8Tt&#10;KKtGd5a8/m3l4jNOlvMbnCxzIEMlu1A2TqQcwZvd8zM5T8nz8jNPlfmD23kyROf3HWTFoDZKfJCh&#10;AiJUt6SLEqP6lzsy9EQ5qefX0j1aKlPvkACtPSGqI8MwLi6D/w+zzzD0x1FHhnXX73ElLMOCeTJt&#10;xlRHGiyTmWi8QGGf4TNKUo9zNjlGPIZUpBRHTTKWHv4XnERcLfQbErLj1DJU97EJ9o8avGVohMFL&#10;E06ajBnYw/8zBiUne8Fhy1hnvfF8b+R3ajX6ZXTXt5+Tru++4DZSJ5bJLk94DM8TI88Kl6hc57ee&#10;k+7vPa9y/k20e2aoOkv7tXJbaxwiCxFSdASpLmEsxek9vnBEyBYbtw0oaoNrR4IQcT1qsgyr45k/&#10;zDK5Ongy9P9Fuu6qu9bVBRkWFRXq2PJba/r0ZdIxyfhHDckTKJCh/dcaCCckqprJqjYy1cPKqWmj&#10;dQi/6Xr1f+HloEvO7j17yqB+PWXesM7OMmRbjCdAT2iO5CCvn3pJ2bgezr/qe/4Zg99L6P6TDSTo&#10;8iWJMEGISqAV6q76wefh7bLTP7qrlP/UR0qHtJWSzi0dEZZAfN2MFFkq47Z0L1Iyu7eRXn14vhla&#10;hEaChjUnw3g64T/UMhms3gg7m5yng9ef1a276q51cfHjWqTL5Lz8eTJ12qTobLKfXO5t8lDIEFKJ&#10;nU1Og5CkEgRWC+IypJMP49Lpi+d9UuvsyTDV22RvabH8HNq/l+QOheCwECNSVCuwlGN3P/WVlTlT&#10;FJOlbEwP90a43EgNOWcNKoiLk2GCVJMWYRlW5s+DZGV+hlRMHSkl3d+T5V0gRG8JeqvwTSlVt7zz&#10;G+754YSe3yaXyVp3T4hVLURPhMR5MkzNI9UD+Q12AoXCDRYO08O43Ny57nhNHRnWXevyqlAyLCwq&#10;knlKhlOm/uLJ0E2s3v4/XUdk6DddVyUh4p+GfEJySkVUq8WtLrMawUWbrZ/mxU0YT5wiHSGGcF/H&#10;03onNl33qvoChXYClssD1FKcNribLOKfMyhpuX/QMKKdWnD9ZeWcyYpfpELJsIx4iNARXgdZ2q+1&#10;lAxXglOLMU6GCSszckvV+oRAKyYNlpV5M6Vi2igp6fmBLpNbuOeEJUp8pRBhlzcULWVBtw9kUq9v&#10;pJ/WjbfJngx9/ZMW4upkaG+T41xSHYyHNvgzw9pUHDKse2ZYd63ry22tKS52/8JrytTJ0qcfx8D8&#10;5OK7yV/oMhnyemR8iXsG94SSCxuwH3PP5FYkoaTlkIjjbW7kD+IhVdPjXYjW4HUjb67lM1n8LH+T&#10;8avjySgf+h7R5f0H38+KLEO/p7UqgXg//7aLzc0j1EqcNbSLLMEC5Dkh/3VGl7TlY3s6UvN7BXlW&#10;2FndDlLc7jVZ1PNjT3bfR/sPE2TIc0h0qEWoJOvj20v5j0qcY3tJyYDWahUqEUZL4vLOLaRM/Yu6&#10;vS+ZPdrIyF6d3NYf4LbVBHVPTYYe6ZbJNfEM6X+YZXKqyltc3QuUuuv3uCDD4mJdJuepZThlircM&#10;lRjcM0M+Ij9kvCOXh8eXRmSlmKCAsKpAyVLjHZEpPKF594kJJQk5/mM2sj6sBOiwTOVwfbqX8flc&#10;fgsbjDCdP0Aoo0DPwxPKlAxnr7ZMrkokHjwr5Q0z55PHD+opy0Z0kkqWwCPbKZl9F5GZh/1DhkVd&#10;35eCr15SK+59WTLgC7USVTZaRnsSJL/lg0Q1rOklg79Qi5DlcUu1CFu6t8fFaglm9PhCRvfu7Miv&#10;m9bDzolbHUMSDNsQxqU7gWKcEo8zkLbByTCseNw1P/8qq44M6651fdnbZMgw/H+GkGFvXVa27z9c&#10;Ph42VT4YPlU+HD5FPhw2RT7SMHEfVfErVMa5VeBlVkMg63UGckNxp3kgR9kJGY+PA3kr/0OHZPyH&#10;mu8D1fHNoB89WUSWYUgiSSJRkNbH/8t/lqPzhnWRiu/VknPEZoRmiDZQf99RlvZvLYu6fyCL+3wq&#10;JUO/cXHumSOIbbdxS2bVWTrI/5OGEiXE4q4fuueCQ3t1VfLro4TMkUj6nzpBhlpHZ/VVJb3V2+D9&#10;1ZGhIVUacX8Iy7C6ioM6y7Du+j0uLMPkpmv/X2v8GV7/jAprqk/3btK7Rzfp1UP9EXqr1Qh6aby5&#10;3k+aWmBRus/nZXya1+X9JuPlenc3GUV3K8cjqSPp9qJeQR7qR7m+LsRpmqb3VHJzFlZEKOkA4Vi7&#10;WTJPH9Ld/SMGlrYOjhSjZa+DfzHCN1HKR3eVMndWGasxekYYEKdbMmMxuu04ahn2VeLs/IZahm/K&#10;lJ7fSGclwC5KhDzDdB92cj9G/plmT553BmQH8Rk5Vo3zbm3IMBU2OBmGFY43IAzXkWHd9XtcjKfC&#10;ogK3z3D69BmJ43jO0nCAJLCU/Ebs5KTzn6b0R8R8Gq6LIz0Ke2KtKmN+4pNpiuhMtANWXORP6qrq&#10;JsuJw8sk0lhuKlzdaRNpkev9kWvxCrbd/DCglywezgsVT4T2EgRi82+UFe6Fin8x4oGMtwoT1qEj&#10;RnXdZutOUjr8W1nR8z0p6/K6Lq/flRG9u+qSuKol2FMt1AR5R/0Ub2vVNvi2gf+ZZ4Y1VShEKFtH&#10;hnXX73E5MiwscFtrps2ADPknqH4ChtZIAsRHk8+nRwTjrBfSfR6bmHF/iHj8avJBWhyWHuavDUJ5&#10;70eHWmJGRFEajwog9pyhXRP/lstIDpd/5e+sQYcuAWJhXpZ831nzKBECzVcy+Cu3RC7r3EJmd2+t&#10;Pz493UsS2uN+iFzdknUMl8iJ+mv6am2JwjXtMwwRl9mgZAjJ4RJv/lSoI8O66/e4bJnM2+RpM6J/&#10;1ICFFhFbwlpK4ZofOEsmiE8lF6algsmYzjAuRJhu4TA9FcI85vdhiNCToaU7aPt5djjWfS5UrUNO&#10;jOiS2JEi1t2wb6VkYBspHfC5lKRD/89deukwniP6JTV7GUv6t3JL5MVd35Mfe3VSq5D+1vIjQoxb&#10;gKBqnZNxCZnAX9tlMpyyQckwLBiEBFhHhnXX+r4YT0UskyHDaTwz5N/++6Wte4kSTMDQrTIRQQq5&#10;NUGqPKnKCePibjpYnlA+9Ht39XzuWzCanjusi5SPbBdZhCx3O0vJoC/cZunlnd6Q5WyO7tQigvev&#10;UCzrqOGObygxtlESxCrsKGXDv5GSHpw7biFZ3T93/daDOiggw3Cp7Aja1c3Xt0qd3f3xYYszpLIM&#10;zR/GxfmGtA3+AiWsYLq4OjKsu36Pq7yCZ4a8QMmXadM5jhedQLGlYzTZQtikM79zQ3+QXhPistXl&#10;TaszirflZBJp5KuBWWVeF1/K6y0/9O8pS6Mv5SWeHY5oL6VDv5YSjtQ5JP2l6nfQdI7ccZIFIiSf&#10;sxaVMBepVcg+Qv+/Cqsu09kg7pCm/tX1EajJMqwufoOTYW1QR4Z11+9xMZ4cGbr/dM0yOfpP125y&#10;Vj/pUqXVNFHTYU3yJGTjeSJrKkGCkfVUW93ug0sOKm9QQuS/YU8b0l2JkG02SoLuZUjn6A1yFwVu&#10;+Kyws0OFi1NgEeoyuWxYOynr9o5akrxB/toRobMGIwvc+tvqm841fxgOUUeGdVfdtRaXXyb7f+Fl&#10;liETyr+9ZMKlnngWTjch08XHkUpPOn9KBPn99hmQOk8qXVXiIjL0R/d8HB9m6q5uP5XLGdZVrcN2&#10;7rkfzw/ZUM3/QGT7jHPV8ktsu1HCTG7H8Zu0y/p9IqWdX5fZPT6XvlpOd94gW/9qGb6/k2Wnq2+q&#10;+BBGhvZ1vHTkF8d6J8P4Oj2sSKp4Qx0Z1l2/x+VfoPCPGvJk6rQp0rcPlqFOKpZubvmWnGQ2CWua&#10;kKFcPC1EKrl4HsLp0s2f/IQmYUUUH9dVM5LyPi/7/uiHvs46HNinp+SP7CIyhu+atJcSXTq7LTQs&#10;m50bvTFWv9+orXEsj9WKXDnsK/m191uS26O1DOrZTYkQ/VHbEvWsWn6y/iabbFOYnpTz/lSWYW0I&#10;cb2TYapK1AZ1ZFh3/R6Xe2YYbbqexgeh3KZrnViODKtOsiqTzwgo9AcIJ2gCKeQMcflUYUM6mTjs&#10;pUg8Xyp4GWsziF4eufToR6FPH2nXqav0/OZbWTzkW6kc9Z0nvAhssmYLDS9azCJkeVwxrK0s7Py2&#10;DG/zgQzs2V3LoI+tPlHdonKddWhxrl4q436UfHqyrlX9Fgbplsk1EeIGJ8NUlU6FOjKsu36Pqzw4&#10;gTItI9haoxPP//caP8FChBMvsbQMJmcqOeePk2E8XAPSlWFIJRf3h2GTT4A4t0SGCCNidBZcH+nf&#10;v69817mHnH73R7Jv47dkaL/+smpiLykf8Y2UDlfwbWW3LIYU1R2uRKnxKzV9+eC28vZrH8l+V74u&#10;jZ/5Qrr06CVDB/aXAf36Sr++fbTP+7h/quueHWpZ/fQHiXhPwlp+VO+wzqnC5q/pmSGIr1BNfoOR&#10;YU0VDlFHhnXX73El/9O1kuHMadLHvUDRpadOxJRkGE26xOSLkWG1SEGG6fJZPG4oEw+HCPPE02oD&#10;dxQu0g85YSVDTIMHsEzuI5c/3ko2Oetl2ej0F+XTXuOlcnGR/Jrzs5RO6OuO4vH50ApnLbZ3nxEt&#10;n9BPJGeizM+ZJVe82EU2OulZ2eq8V+X8+z+WVz9qLx+17Spff9dNunTt4c6ED1LC7a9uByXddp16&#10;aD0gR/1Rsj6O6mf1TddOI8NUPBIiLrNByXBNUEeGddfvcVVW+v907V+gTEm8QGFplnKyEReSmpuo&#10;Xs7kcdPmrRL2blr5ACZTnVw8PZVsVRlc72c5ijU2QK00CIn/3NOuU09p9U1XaflJe7nong9k63Nf&#10;kY3OfEXqnfGCPN5mlJRU/CqyqlJWlSyRVQvzZWnWVFmaOV5WFWfLqkX58uuKxZq+UnLmL5dTH2sv&#10;GzV4QTZSMt3k1Gdk+7Ofl90bvyMH3PiOHN/8fWn0wCdy7dOfybXPfyFHNXtfjrvlfWnRqoMM5ERQ&#10;wlJN3ZY4amMZhjDZOjKsu/6/vhhPfpmc77+BgmXIZLNlYjD5wklYXTgOS/cuiAg3BaroUn8ijJ+9&#10;d1E4dKvkCRCXXQ1KLljAWIFduveQdz/vJA+2+FqufupzOfPej+Xwpu/Jf659R3Y470XZ9KQnlciU&#10;DBu97kjtiue6SvHi0qgXRZYsKJYx770oY95/QZYvmh/F+mvS7CI56JZPlUhfknrnvqb5n5ONjnlM&#10;NjrjJUeO6K139iuyWaNXZbPzNF0Jd6MGL8n5D33irNW+/PuxqJ2p2huPW1MyNCC/wf7T9Zqgjgzr&#10;rt/jMjJ0x/GmT3XLQv8vvNKTTAJmFUawPGHe1XUQrhq3ukzV+Nq6cRAfT0vmIexJhuXp0++2kz2v&#10;fku20WXsZue+quT0qic/iOnYx2Wj056Teue9rmSm8UpiR97eRjLz1PLTa2HObBn9yv3S45Q9pfPJ&#10;e8gP7zwjyxYtcGlcgydkyw5Xvq36PBnWO/tFXTI/IfXOVBfya6Q4R/VSJiDc4GXZ5/q35aOvOskg&#10;Xaa7RxaBZZiqbYY1OZsc4g9JhvFGEK4jw7rr97jCs8lTlQx5Tub/w0uSOOJIxDsyjBCTAavn92Gb&#10;yGF63F9FJkgLEeapDgk9sXhPMJBhP2nyTBvZ5CyITi01iAkoKdU740Wpd4ISF0R2vlqFjZQc1Zrb&#10;45p35aeZhVJeWS5TvnhHuh+/u3Q6akf56pC/S49rT5fczOlSUblSVulK+qv+k2RLp1MtQCW/errc&#10;rnfq01LvtGfVrwRLORAgViNkiatEvN1Fb8ijb30jQwf00/rWvh/qLMO6q+5ai4vx5D4IpRNhytQp&#10;umT02z7CCVZb0okjrsM990qkk+bTfVrVMqrE8YY3ItxQLp0/gTQknYRfgrJ95kJdktbDEjwnIiQI&#10;Ssmv3ilKWic/oySoZAaRQWpKhn+5sIW07f+L9l+FLBg/XPpceKR8e8T28s3R/5KJ7zwtJcuXyYqS&#10;5bJ42XJ5vPUwqddQl8RKpFiWjhAbPi8bnagkGxGgswYNhLUc6nPVE5+5OvaNtuPYdqE4rL/Ab7EM&#10;1+szw7CSoRvGp0IdGdZdv8dVURH9owbeJvMR+WjTNVZTTwjGJh9uCkJKB5uYYTh04/4QiXhcKzeF&#10;bLr8CQR1TtTdCMX9lx22sfSRTl17yIl3fOiXxGqpJSw0rEAIq6FahyyRAWSlRFVfierlb76X8pW/&#10;ytJp46TfxUdLp2N2km7H7SzjnmgiFcsWyq+/rpLseYVy3uPtZKOGLziic/nBmS+rxfmU6lGL05bf&#10;RoyGBi/Jibe9L+079XDbcKq0jbZE7ccN++K3WIYb5AWKVTZVpeNhUEeGddfvcbFM5jheXhUy9Ns5&#10;kic7FEYmwQRMpK0B1iZfPM8a6VBZSN2O6pHX5Y+sTUjm2w7d5Yim7/olshERBHXGC1LvpCel3tlK&#10;XMSpdWhkyPL5ng8GybIVpTLnu/el24m7S4fjdpFux+8q/S84XBZO+dH177Q5xXJ4s49V94suv9ev&#10;hIuOU57R5fKzviwjSSsfNHxZdr/6LXnzs44yeODqL52sHxJtiuJrIkO4JFU82KBvk9NVGIRpdWRY&#10;d/0eF+PJ/lHDtOnThX/h5ckwsgyjCRZHOPmqQ3yiVhcXhi3O4lPlqQ4JeUjckEjX+IgMBw7oI599&#10;000OvOEdRz6OlJSI3BL5ZF0in6qEhdXmXnQogUFkkJoS5blPdpZ5c/Nk4mPXqVW4s7RXIux2wq7S&#10;85T/yJzOn7j+HfDTHPnHJS3cyxOnV4nPuUCXyvVOesqRoSfCwDqkPLU+/6T1uLfF1zJ0YL8q7a+u&#10;P4wMQy6pDcizXp8ZWiWNnQmHCCsXoo4M667f43JkGG2t8d9AgQy9VWhk6N2qE9H8NWE12ZiuOKrI&#10;OxLTcIQwzfy4oT904yToZJ1f06P4gf37ynttOsqejd9MWIYQVn0stxMe1+WsWoeQlXvx4YnMEZcS&#10;1QG3fiHjR4+WkdeeIp2VDL9TMux+0n+kuxLi5Nful7IVy+Td7uNlU6zCsz3JORLEEgTEn/CE0+Wf&#10;HcbIEPLVtEsfbaX19kt6a0t1WJtlssn/IV6g1FTxOjKsu36Pa3UytAf1fuLxjM1v+iXOTzZHNlhW&#10;7H9z21P6VPlokc8TkBIyCvdPD5wu20RMHk1Ht+ZPLM0jv5Gg1xGRWRD2IGzxLIctL2URxu/1h8RI&#10;GbSH0yUvfdxedr6iZUSGSkAQ1ZkvSr3jHpONTlfLkLfALj4iMsjw7Fdlx8YfSKePP5RB5xwgnY/d&#10;Rdodv5t0P3kP6Xbcv2XMPZdKUW6ONHu7n1qcahUquToL0OVXXZDsSU9I/eOfiJbhGp8gxAhYoJr3&#10;2ObvydcduumSnrfKvl3WZmu3h29bdS9QLC5d2gYjw1QVShdfR4Z11+9x2daaeTrm/DPDPu4/XbNU&#10;9mTSU3r09F+Xc8Cv6KHx5neWpMLFIaMk4/1+gibknN/C6jqdUXykL5T3fg/nD+R9nbR+PZVkDS7s&#10;8zq4+msdXP4kYZhO/hPNYLUMH37rG/nLhUpEDbDgoq01apFtdNqzstGxSoiQ4ilPe1IjPtooven5&#10;b8jjjW+WvifvJl2P3Vm+Pebf0vXEXaXr0TvJ8OtOlkljf5Ij7/paCdWfPHF5Gzyv1qBanEc9Ihud&#10;qDrPhChJU5yt6XGc/pLsdmVLafFJexnEB/6pu+sDQDsi1/wKyDAdj1QH5Nf7M8OwkvgtXF3l68iw&#10;7vo9rsQ+Qx17U6f5FyiQof8HBZ4MExOOZ4nqd4SihEcay87EPxnA2sICM9dZgEkLxixCByzFaPIa&#10;qhKhhyeuiMQihP4E4WExBeUh44HfkLSqvMXZU4YM6COPvvON/POSN9y5403V+ttULTQHJbtN1Qpk&#10;mbvpKU/JpkqMm576jKa9qmmvy+bnviHXnHG19Dr1v9LtlF3lGyXCHurvddLuMuiiI6Tj1x1k52s+&#10;Uh2vymaNXpfNTn5aNjv2EdlMSXazRq/IZqpjswsUai1S7mZs+MY9H6hf3U3VAt3uotflgRZfyxAl&#10;buru2+zbjrXr+iSwetNZhvZorjps8K01IdJVuI4M667f47JlMmNs1qxZMnbsOPnxxx9lzI9j1B0j&#10;Y8YogrBL07gfxypIU4wbN07zja2CcbGwixtn/nGab6zTFYfTncJfBaOrhpFLlmG6R7t6W/xYre/Y&#10;cRoGYzXP2NFa/9EyUeXb9xku93zQQ5q92U2av9tTbnu7h9zyVne59e1ucqtziesut730ndz6Untp&#10;jv+dHnLrOz2l5dtt5IfXn5TRrz0iw195RMa8/riMfe0x+emtZ6RLlz5ym+q7VfU1f1PxYju5/dWO&#10;cvt7PT3e6aXoqWX2kubq3q46b0dW4VwN36LuHYo2XYbI+HHRvYj6PXF/xhDnQVtnzpxZhQxT8Uw6&#10;rHcypNCwgmHF06GODOuu3+PyW2sKZe7cHDfO8vLy3fNDwHiritXjkIuPVWA/6rjAxrghtf7aoWpe&#10;/L6+Vhblmgwu/4TClat+ME/DPBZwYdde6pPn5AsVRYXqOhRKQeQS78LopEynX/O6MG/jKYtnr4YC&#10;V4YrnzJAVFfyWpn51EPr6/vEy+fNI967yT4jj2+Thy8D1+JcXpUN70MVRH2TDuTdYPsM4xUJB06Y&#10;BoinwQzeuqvuWldXZWWlm+S5c+fqONPJwvhjzDFxQGwcOlh8TKbquE09jmuCkVkCGnZ64vE1IFXZ&#10;xDniUVg5br65uFzJVzdfZXAJJ6HxLg0d85TMPIkl4zxhzZsXueZ3ejyQc3mcG6BKOkBHFKc6iDMd&#10;rs5RvRNtcWVp+4J4F9Z6e1TtA0O8n50+xR/ubXLod4g6Ib+oSBarZbji119l+SrDqiQ0foUOcMPy&#10;tUBt862gvJURVq3UsletVblrVU9XtpYJKNu1n/h1ixXxuJW4UXutXNcH5lfX+qQKoviEfA1wZUSw&#10;cDw+HUL5KqAOVevHPVxUViZ5CxdK7oIFMi905y+QufPnu/BqiOJdusrNi6cDjQ/DyIQI06qF1SHQ&#10;V13+mvXPd/U2uSSititMNkxP5q8e1ofOHyLq0yqyMTeMD+MSYa233RP0hWUl+slAmhpPVXikFtjg&#10;ZLga+cWAuTwvX/3ZWZI9abJk/TJJ5qibPVkxaZJkETd5kmRPmSpzZsyUORmKmTMle+YMycqYLtkZ&#10;MxQaBhqXPTNDEfldfNJ1eSPZOS4eqDxpM1TfjOkOc8aNk+zvf1B8L9k/fC9ZP46W7HFjZc5PGu/w&#10;k8f4cTJbgevjx0auYgLpXi5L3SyXx+QULi0Zno07boxkUd4ohSt7lA//oGnfA9Xzg4fzE6dpsx0I&#10;a3wsDZA/Ea4SH+nTuKzvx6r/B5n9/SjV5ct3dYgQ+i2cpbLUNXvUKI37ISHj03zYyTiQpn2qZST6&#10;NgFrZ5RXZRKuizNXZaM0y2t+J5/wR+Wp7NyxYyRP+x7M0/uap/08z6Bhc/MMGsYl3uUbRz7vJnUQ&#10;jvITTgNL93lwx2q8z1tFl/NHCPy+bJXRseLcGEy31+Ph6026lUNcXKd3DV7H6m4oU6WO6I3DpVu4&#10;at5U8lXL0Lio7j5+nOQmZHx8lX7C1XmLhZqKU1IBHtpgJ1BqIsEEVC53frEU9e8nS65pLEuuusph&#10;8dVXydKrrpTFV14hS5xf465Ul/AVV/h40gMs0bjFV5KHsJdZfOXlPnzF5ZpPgVwka/mXaPqSK3w+&#10;6rDsxRdk+eefybIv2sjyNp/Lss/BZ1Ki/oqvvpLSNhr/WWsp0fTSr76QsgjlX6pLHpf2uZS1/VLj&#10;v1QZdb9UfPGFrECPwoWRB8hoeAV6tYwyLaO8bVvFV15H2y+k5EtN+7y1yrWRiq/bygrVv0zDSXym&#10;cW2crnLNT77yqF4lbTRNgR5X18hFf6mW7/US3zYqW/PTTtVFfdDr6hPViz6gHNLoA1+mIpApoa3a&#10;HtpVTl0cvO4SjVuuferSnC4f7+vj+2GF5vdxQZ0ULk2B38WRFpTp9WpeF09e+l/rQn99Rj/4+tL/&#10;yIES1weapqB/kaceDqrHxkCp6k/ER3lXkBbdb4tzoN9VF2nk93FRPnUpk/pw39BHmDTv0gefuzpZ&#10;/4Z6uR/oRSahM0pzZWq+RJmKULcb1+glLq5X8yxVvamh+QL4uFYB4vLrGK296+bi669LcZfOMm9O&#10;thpSqZ/rhoCLNigZhgiJMSVJLlks87/Um7fRRlKiWBEBf4hU8RZXG4T54gjlKl97XbSiImqKi3a2&#10;oTw7W4rVcl0yfYZLX66/Tvnjx0vBhAmSD9S/eNo0l68sK1vjJ2rcBJeep2kLJk+RVbm5snJurixQ&#10;izf/J5+3QNMKJ/7s8pB3yfTpmu+nSPd45y7PzHBlor/4l19cXcK6gYqcHCn6+edEmeQjvHLuXFcu&#10;ZVKWpRVOnCils2c7vcvUovblkebTqYdvy2wpUFlLpy0Lp051Oivn5Lg+sba4MrV+FTpQqdMilSMu&#10;USdtT8msWS6NNoV6cZHXQeHaUqh1J97SaDdlgvm6cgjz0U7XFtW7VK18rClfni+TONpSojIFE308&#10;fYu1sWjaVPk1b55U5syR4sm/qD7yar1UxrdljtO7cMqUqEwP/KXaN5KfJ0t1NeL1WvoE7T8dC9q3&#10;5C8M0nCLddXzq7aTe4PfpUUyRb/oWNCVki6bZImuVPJ1lWH5wHJd2UhhgayYRf9pHgXptNnaQv8X&#10;T/rF3atkmb+4NlLfhVOS/ecwMdkWj6pja3WYXDqsqTyoRj4viissFOnbTxZ901byZkyVvEIlwzye&#10;Ccc4JQZ45w+zTE5Jgs7MzZXcJQtl/tf6K7XlFklSUn/JUUdK2XnnScme//Vx2/5ZSnbZRUqPO07K&#10;tMySPf4jK/7+dynZYQcp2XdfKTn9dCk98QQpPfRQF7/ir9up/zApPeZoKT36SCkhfqutZDm66tf3&#10;rqHeRj685ZZSqb8+v4okYNewkSPlgYcflmk68JeXlsqwUSNlyIgRMlyXZCN0STZgyBAZqjLzdNL9&#10;opO6z4CBGj/apYP+gwbJXO2HLJ0Affr3d3mIHzl6tIYHyFQmVHGRljNCdQ3WdPKNkiHDh7uylpeW&#10;yASdOPc+9KD8MHZsVCt/Uc+flWwHDBmqsqNkuC5fh6Jn8GCZohNqrg6kPgMGuLQR1FdBGWN0Ai1e&#10;vlwGDRvm6h62ZdSPP0rhggWqd7L06tcvUV/Qb+BAmaOkNCt7jvQdOCiRhovsDP0VztOBS/8MGjY0&#10;kT4w8i9cskS+V/0DtVzTSfnUccHixTJBSYg6DY/qSxrhWTrJc3Wy9Orb16VZmbRlrE7qBap34NCh&#10;MkTbnkwbIqPHjnNtGa+k2VtXIda39FH/wXpfVGeGEmW/QQNdvOXt0aePZGZlubZSh8Ejhkfpo7Sc&#10;IVqm/jAsXRK1c1igd6TTRX1+0jLpA+6hSxvh9WQp4efoPOhJW9Dp8uo40XtGnvmLFsng4XZftB80&#10;va/2O/eetPG/THThEaPp21FOfz8dY7kF+TKZfZUDB7g2WF7akqVkmJ07V/UOd+OK8gB++q9s5crE&#10;eKoOqa41SV8T2JWI+3mCLO7cQeZpG+dpW3kRtDq3VMUfggyrA299cnPVxTJUMizZ3JNhyW67Sfmt&#10;t0j5gw9K+b33SsVjj0nZ+edJ6VFHSXmTJlLx6KNSfvPNmnaPlJ7eQEoPPkTKb7lFKnR5UfnBB1L+&#10;1FNSctBBUnLIwVJ+002a1syhVP0lu+8uKzbZREobnC5ljc515OjJsJ5zl0OGapL/+mt4G0RW6iD5&#10;+OOPpWHDhrJAJxWd26FDB5mrxMZ/RgHsZRukg3EIpKgTcrz+8hYXF7s3mvPnz5cBOtHZK8b+sX5K&#10;GMRZGnuoRispjtIJPlAH8WydmF5voesnysrPn6fGTYGceOKJ0laXheHFm/gePXrIBH7lVcZ9PF3d&#10;sWPGSE+N/0ktIMq0NOo1SQmHTchZOtnbtWvn6gKsLSN1ElKnwTo52fdlbcHlaBvtoN4jlAisLaQN&#10;14llbaEv5qhl5NtS5Mpq37692y+GDlxLo087derkljNdunSR6WqZWn3YWkF/Wr+yAdfyUfZEtTBp&#10;P3nQX1iQbAt9SX3Yt0Z97L5YfjZC05YflDhoc9hO7if3jHJpD+PW8qGXesxQq5P6MtlML/esY8eO&#10;Lo42xdtCfekn6sJ9MZ3kp7zu3bs7vT2693D5rD5T1DrlfpCPfp+kP45hfcnHPRkIScbuS3/9AWYc&#10;0KZ4W7hHbOherD9Ef8zrV/fnLn7AO7ZXMpyqxO/3kdYExtYGXSabNYhrfmCvvh0Z4ioZLvjmK1mx&#10;+ebOOivdb18pUzIsu/EGKbvkEilt1lRKr7vOkWTZjTdKqVqLK/79byXMW521V7LP3lLerIlU8pzo&#10;nXek/P77nPVYeuSRUnr22VJ2k+a56mopIZ9ak6XHHitlkGlTJchzNU7J0SxET4attO+rkiF7IJlk&#10;r7+uS2i9aA+TGZK0q1StRQYbE4eJh0x4QVSAgQzCC1Jld/33+ivNxlp02bVq1SpXFn3G9eyzz7qJ&#10;H5YNGTLYTcYuyIe8TD7qFl5MAiZGti65OWkRXpQ/WS1CI4kctWLCi/YxaTk4z0QPLyYx5dEW3HDL&#10;FHohEEiCCbl06dIoxV+QFSTDxFyk1k940UeQFf1EvcILkocAKJv2hldZWZlMUysCkqDekFF4oZO2&#10;0D/kDy/6gDZCXPF2lpSUuHtNHspetmxZlOLvGX3LBIRs4yRDHegfdMfHAn3NvaSPILTwWrhwoWuH&#10;jSHILrysLbjx+nIvKI86x9O4R8PUsl2iluwf/tJ2L+7YQXKnTUn7VjnkG8N6JcM46aWDkaHzs0xe&#10;ukjJsK2U6NLYLVU330xKDj5Iyh96SCpatFAivFZK9t7LpZXstZeUXnCBlCk5lp50kizHyjv6KKl4&#10;9WVvMT75pFQ8+4yUHn+8lGk6S+eyZrdI6fnnq1V5s7MYy5o28Uvsbf4kZU2aSlnDBklCTEOGTCh+&#10;6T9Qy5OLdkIg4URfrstNBiqDjclKO8PLBjCIExO/zEaG5EWXXeyXoyz6i+uNN95wE4x4u4wMIQy7&#10;sG4hFiNDJkl4GYFAhpBPeK1YscJZHdSFOiETXsSjjzpDNOFFGNInH22l7+yiXdSdic6EDUkCAsHq&#10;MTLEAreLttBHRoZYeuHF/cDyhpjixE5bsKi4N9Tb+tEuiI407kmcJCAPI0PaRR3toi2QN2XS9yGR&#10;cG+oj5EhJBZe1IH+oS3x+0JfGxlCUOEF+UHoNob4QQsvyNPIMH5fuCdGhvG2cI+I/58hw05qGU7H&#10;MkySYZx/Qp4B650MreDQH4bDCrMB05HhkkW6TIYMN/eE9Jc/S4ladeXNm0vFM89I2eWXS8mBB7gl&#10;bcn++yvpPSKVrVpJ6aWXyoq//U1KDjhAKl96WcouvkjKrrxCyjWPI70bbtBl9KlSfvXVUnrMsVJ+&#10;zTUqc7GUHH6YrNhsU0+uWJh33yUlhx3qy95ii5RkCNl88cUXcqtao0xM6s8gD0/NYBkwSSEYBrpZ&#10;U7bkZsIxUG1SclkaFhyDlcGMJRZaGZRNWZSJNXiNtuO7775L5OVCBhIILTjSbTIyeZhEYR7uA0s0&#10;yIflVXhRvll3TCyWzVyWnzrSBvRiPXFZGsTDRB0ZTczQykVvt27dHIEw0UPrDwLpr/WhztQntHrQ&#10;TR+Rh37CqgwvBj5tgcywmsOLMiF27g3tCX8wuOzHi/tC3bmsLZRFPwxV0qOdoTWOXu41xELfh8TO&#10;/eBHiMcAXbt2XY3YuU8QLLptLNjF/UAffcSPA5fVB/Kj76kr4AeNy9JpC/cZN35fuBe0hzrH24KV&#10;iyX7x10mB5cjww4BGa7OLcDI0OLXKxlaJazw2iBJhl9JiRIRhFSy4w7+JYlagBBYaQOeCx4sZUcf&#10;7Qiw9IwzpPTkkx1Jlp5wgi57j5HyO+9Ua/EaKTnkILc0Rqbk5BNlxZGH+6W1kmjJ9turxXlw0gqs&#10;p6C8ffaRkn338Vap1qHi88+iXk9eDKdvlIAanHWWTNVByguA7rrcG6UT7EcITm8QD6H7qjUwedp0&#10;9/Kht/66Ez8aEtRBiDx5J02dKl17dHdxPNjnwXWvfn1lnE4MXjygwz3Q1rzo5gVLDywlHag/qcwp&#10;au12jU14hjUvFHhhwgN28v2gk4IXHdRxuloZXZRgqIvVd6BO8AGDh0iBkg5plm+MEtlQLZ8XArxU&#10;oPyeOjmtLbjdlGCnKPH8ouTBv7jiRYKlUTdeVEzTMnnAP1zJdIzqRTcvodCVV1Ao/TVtqBIm5ZHG&#10;C5X2nTu7AT5Yy+alxOgoH2m0jRdI07WPOnbp4uIBZZNGe3i50rmbtkXbTpq1hZdSvAgZqUTCyyvr&#10;W0DbeSnGSxvug0vTtoxTt7MSN22cNG2qewE2ih+BKB9tGThkqHthRn9QBi+kxvyk9R3zo3RUEiSN&#10;ug3R9iTaonUbpGQ1kbZoH3VSOdNJ2dwz2s/Ltm46ZuhX17c6TnjZQ15evtAWZMlDOm2lvuik/YwZ&#10;P8b8+KMcXqz8MmWyG2Pkt3IZO+jlxeAf8WL+eUrX6+eJzjLMnT4t7TI5FTYIGYaA8Mw1JNMhQ4US&#10;y4Iv2yS2uJRsvrmU7rabf3O8885Surv6IbIdd5TSf/w9KadL2lLeJitK/72zlPzzH8ntMv/4RySz&#10;hZTstJOURC9IQoRbahL++vWl8r13+dlnHeTdZbjLZa5O/n46CdkAvnLxEpmrA2uKDrqpOtimjh0j&#10;k5Q0ZusAr1i4QIp14k0a/WOUphaHys34abysKCyQ5XoDp6s/mXesTP5xtMyfky2Vixa6TeboSqaN&#10;cWWvVDLMUJKhDnl6Y33dIixfJgtz5qj8uITeKWPGyjSdIEu0r1cUFapfw+gcM06hMop81VOp1tmc&#10;qVNkclgfrXu2kgBpRVmzXf0sDf0zdQLSFnRP08lUtS0/ysK5OVKu/TBLCca1xZWneTUtT38Q0Ov7&#10;j/r4uoCMiRNcvgW6JHZloVNl0DlNSYa+W6HWEWUm6qN9T/8XqPVaqcvRbJ3syJPP1UfLp32UWagy&#10;k0izvFpmpv7AlKjORXNz9b4k2zKN+iqpLVYLo0x/MDK1753eKC/+gswMpzd78pQon8+Li3yF1me+&#10;LntJc23R+0M/c/+X5/uxYPqA0zFurPZ5lpSrNcl4svoAxtRc7T/GAvfO9a3Kk0Z9MrQtpcXFOhZy&#10;ND66z4HupTr/yornS8aEia5fLI28+RmZ8ivL5GDMV4XF27iLp68pQn3xtACJeahQC1ZGDJcl336t&#10;ZDhd5hXyAgVOCXklNf5Qy+R4XCJt4WIp6t1TFh17tCzddz+PvfaSpXvuKcv23Mth6d57J3HA/ooD&#10;1L+PLNmbtH1Udi9Zstfesmy//WXZvvs6uSX77ef96CFe8yxTC9G55A/cpRq/RJfiyw4+RJbzbPH5&#10;F6XkRcULHsvVv/L110TeeUcqXn1VSl/y4ZWvv+7xGv431H1d016Silde8eFAplLDZa/ocv7lV5y/&#10;QtMA+xpXvvG6lL36ipS8/JKGozzmRv7SF32ar8NrsoK6vfi81u95WfHiCxpHmS2kUnVRLmXgL6fM&#10;V16SVS1ayMqWLaWypbottG4arnjjDSnRula6sMqDlkDT1F+qaRVvaD3e1HwtPFZGKHvtVSmnfehV&#10;+HT1qyx5yrSfVjpdKk+Z6setaKF9pHWtfIN8XpeXAdpHmlaufeLrFOVzbksp13aXKVa1fNPlcfk0&#10;/ypFhbaX+rp8Wo5vxxsqq3LaztJXX9b6at9EeV15UZ2pK2X6fMDHk5fyyl7RtjhZ8lHvqAxtpy/T&#10;18/1A/1OOfSt3jPGS+I+ahqofE3bqeOg9KWXnRzyBuTK3RjT+x3Eu3GieSsYC4yx1+hD0rjXEej3&#10;l1/Ue+7Hn8+Lq+VqOeVWZqTLdDu92s5wzMfhxts6hOkL9eJfrRytU+kLL/i6aX8uf+ABKe7QTvKU&#10;8HP1B4WXsKl4JQTcwzNYeCrGW9VinVqGBiPC1Ugxb57wHyry1frI//EHKRw2XAqHj5ACZf9CoEsP&#10;B10yJVxLGz4ykhshRYoCoEsin1/TcDUP8cggm9Ab5UuU4dJG+rz9+kk+Wxp0KVuoS77CHj2lQFHY&#10;E38MyOkyy2QLgIYLNAySsoS9noLuoIfkRzLkybe8UbhK/kC/D3tZ8ji9ifIIq25Xz1BPN5UFPSS3&#10;Zy+Zp0u6XJXJdW4vye0Beso8hY9T9Oopc9Wdh7wu1eYi58I+HuRq/DyVc/IuLzIe5HF+8qIrcn28&#10;l0V3Io/TlUyjTq4M9ZOPsKtLz94q1zuK7yU55CGsLmHnj/Ql0dulJeoUpRNO1MHJUWakx8WbLvTT&#10;ZtVDXFSel4/qi1+Rp3J52s95ek/m6X3KA928y5jKxx+FV0d3TVM4V8P4q4C4CJH8PF0Wg0S+EIFc&#10;lbwxzIv057t8xFUvX3vE9CTaGcQFcH3TVfOASI4+8+kaR7+q3903tfT9P43g2WBVrjHwzND4Bmzw&#10;ZTJYjQAjUFn+9c9SNc15VqEGsPA6ApcNF2oUOzf044bx8fTqwHuyMBzPE4bT6YvLhCAuXobJxePi&#10;SCdTU51TIcyjCwzn5q8okdlffSn5N90shTc1kYJrr5X8a66VAg0XNL1FCpo0k8Imt0ih+pOuxuEm&#10;4ggnQT5LJ3+Bi4viCSfyJ/UUNb3V+5upX4Eb6iG9KAiHIL6omaY3uy3Sc6sUuLD6wS0qdwv5I0Ry&#10;Pk8UtjiF0+nq4HW5cp0uXNKQR+9tTm+hhh00XARcmHjyU8dmkvXc85Kny1vuAeA9Ou/8eRJncdXB&#10;7t/aIn7/a9IXT69J3pBKjlcv5reyTS4MW9yaINTt5kBJqduelJvL6ZPUK84QG4QMQ9KLE2A8DBny&#10;doy3iKtWrnT/aumH77+XWbMyZWUUh+s+3f/rr87/66pVLr6yosLFpbosn0NFVXdV4EeXXWEeiycu&#10;UYaVvzLKEyubPHGdXOhYVel1/2r6grzWnsQV00tapbVBEdYzDmsbfWNxlIn2Iu37nOuv82/Q69eX&#10;8tNOk/KzzpLSf27vnpVyFNKOQxri4RChfFwufAbrykuBdLrLIjfUnaoci0+HVPJWr3QI8xssvjrX&#10;QDhn772lkG0r2ucr9T7wj2A7deooP40b5+6N3nB3X7ncWAnGmku38RO5Np78+KpQueB+M250vOAS&#10;j4vcr6vU1XHq45PjhfFh+Z0b5XEwGfMn0pNwehLxSblEurno0THvYOkuzqf59CgeeQNpkd/kXR7t&#10;R8uLSxsZ43CHvTGuCeudDCnQCC/uD10DrM4JC17xQ4iDBg6Su+68U75r185tTbB9UDSYhiDHfijS&#10;2C6APrYmGNjOwdYI9n+Rjk5g+g2mlw2/bLVg2wU6uUgjni0abJth60K4hWHZ8mVuKwTpbDfhOQT7&#10;wtjLxsUNIp2tC2yfoDwu0tHBaQDa89O4n9weM7ZcUN+s7Cy3RYMwOtExdepUl486VeoAsbZYe+Lt&#10;SoWVOjFoWSF936ypm7Rlu+wiv44cKTJlslReeKGbxJAQbulmm0vZ/gdIKZvTo7iyHbaX8osukorz&#10;z5eyv/9NSnf6l5Ttt4+U1avn0/faS8oPPUTz7CFlRxwhZTvuKOXHH+9eapX+4x9SdsihUn7KyVJ+&#10;ycUuvvzQw6TsL3/x+v/2N6m46EIpP/FEKTv0UI3/sycWzVdxbiMp23dfKUPm8sul7NhjXR7Xhh12&#10;kLLDDnP5Kq64QsqOPELKDzpQSv/0JydffsghWte/S/k5Z0n55ZdJ2THHSKnmKdX6l5/R0NWj7L//&#10;lfIGDaTiMk3Xcqy9rvx6SX8cJpcKOQcfLIU6NvhJY/w8+uijsq/qfvzxx939KNEVEHsT2ULFliO2&#10;D7H3z8Yf44dxjNXD+GC8sD0HMKYZC9x3/IxT5BgjxDE3KBNd+NGPPz5OajN+SEuVLx5fxa/kF4+L&#10;I1VaqDPhZ7xHY96jqgztXFMyXK/PDEPSC/1hpULEyZCP21xzdWP5rPVnUl7h9+9xo9lTxoDhgvQg&#10;Ly72TLFnjX1lHIdioy5hOojLOtYGkHUk+8NsvxW6IDv2ZbGPjTQ2y3bu3NkRJXu2cNnbxcBlzx1H&#10;49jT1r9/f1cm+9cgNIj4q6++cvXp1LGTfPPNN67epFlet99Py2vdurV8/fXXjuTnL5jv9pORh3T0&#10;UR4nNWxPnNXf2mBuGB+HpRsZ5uoyEkutVEng1znZ8qu2tbxxYz/JN9tMSv+8rXtzzxFGTv6UbLON&#10;2+5UuusuUn5bcyk/9zx37rvs9uaK291JHgiP/aCkletSsewCJbYrr5Qyjj7utLNUNL5GKh58UCqV&#10;DFZ++IFUPPKIVDxwv5Q1bKh6d3Ub68sfe8wfm3z6SSm/8UYp2XU3KT39dKnQtMq335FKXnzcd5+U&#10;6xK07AbSNd8dd2jc/VLx+BNat9uk/O67pfzBB5zOMrV6K+7XMo47TlZ+8L5UduksFQ8/IqVHHCkl&#10;B+wvFW++JZVPaL7rr5eyJk18/dnCta22V/uCo5kl9eo7C9pDw+q6+Mi/GpQ8yZtziJLhjIgMlZBu&#10;07ptu+220pw9s0pM/CByrPPDDz90Y+ytt95yYDzx48c9Z3yxn5IjkuwN/PTTT934gQDRYcTJ2EQH&#10;xMf+QPYttmrVyo0t5gP7GxnT5AvHiY0Lg8WFboi47JogXZ64vnT+OCzf2pDhH+KZYToYGRpZsdH0&#10;Rp0Mbdq0cTcQEoGYvvzyS7+Z9Mcx0qNbd7fhmJsM+TAAIB/iIEqsSzstYXohVAYQYfTSgQwUiHPE&#10;8BFuQy3nRyFHfmnZpAzRdWjfwZGUyTNYISrImXhgJIpuiPXbb7+VUSNHScf2HaW3kjs6qSeWJO2A&#10;PIcNHSbffP2N6m/vrEF+sWgD6fTBMNWJXtpmJxfQb7ABAeLhEKS5JYXmL+L5yi2RZagW3K9qaegM&#10;k0qIC4JUEqlUcqhUy3zlJx/LyjfflEoI6oQTpOzAg2XlK69J5R13KtFdJZXPPiOVep8qlUjLDz5I&#10;Kq6+WiouudS7asFh0VU0bSplHJ9Uq7Dyrrvc29xV7b6TlS+/LBWQ7Z7/lQolIM6BV9x7j6xUgl35&#10;1FNSqcRZduaZas1dLpVvvalkfbXGPaCk9qGsfOFFqTjrTGeBVqqelS+9JCvff1/L1To99bSsfPc9&#10;KVeCrnz4YVmJXiVT3qCubPuVVDz5lFQoAVdceYWG27q3wpVvvy0V99wtlffcI5Vq+ZZvuqlahJ7w&#10;SiOUbVxfypTsyoKwpZVqfBL1pFz7MVfJsGimP9JXoSR1l7b9n//8p9ytZM0YZNy/99577keTcfTi&#10;iy+6DeYQG6c/sBg5d84PNGTIjyNhG9OsRiBAxhTjF3BhBXL+mFNSyDOuGJeQpJFhfGxU54bEQ5zF&#10;h0gVb3EWH083hHLpZFLB5OlLW2XFeSUV/nBkGFqMgIbQIFieHfCQ0E06UT7nf8eVlToy5B8NdOvS&#10;Vfr16Sd9+/SVAUpSLDNYgmLdQSJYlBDQCCWPrp27SHZWttPJLyZlvK8TBqLiBjNoGHSUj9U1oP8A&#10;+VlJFD+/2hz5+uijj6S1/sJ+qBMQcoKU2J0PUWLpsYRlKcOvN2QNCXODKItTBwzGLz7/QgYrMVNH&#10;Bi6DmkP3WJl9VWdHJdp237aT0T+MlulqSdA22j1wwED58osv3KMCswypN/1D3QH+2gL5FTpwCrS9&#10;s25pJgU6YecrmazUCfurkiH/07FQ4wq32kqKdPm84MADZcmdd8iSa6+VYiXIIl1yLrn0Elmh5LFU&#10;ra3lr70ii3W5vUSXvMvVOlx66aWyRJeaC9ViXHTaqbJYl9JFf/urLNGl50Jdti7cZ19ZouUue/kl&#10;Kf2unSx/+mlZeu11smD3XWWBLl2XqK7lzz0ry5SQFqv1tFQtyAWnnSILL7hAliqBrdDwErUml+o9&#10;WYzbtInM32dvWXL3XbKwYQNZ+uILsuyJx2TZ00/Joosv0jrvIksfeViWaV35/5QrXnlVlj3/vCx7&#10;7jlZoiS7+PJLpax1K1nBKSW10FZ89pks/+ADWXzFlVK89VauLwqU8AqU4ArVTaKeQ9Em9aUoChcp&#10;ARYrcAvVMizWvDN1eV6g9xPbjVXGHWrBQoaQIveDcYtVCBkyht7UHx2sQqxBfjD5sYUYWRZj3fFj&#10;yHhj3DDGOLHDmHpa+/Ep/fFgHHNBfshzbp0lOT+slAG5Mt5tjq0N0o25VOPR4tLliWNNZA3Iww3M&#10;1/9JMowToYHJDvgV45ewiS5bIKMctRrd5x3VkoKIIBy3xNSBwi8pgwMyYqn56SefSutPW+sys6N8&#10;81Vb+eH7HxypAQYYhAaJEaYcAKGi5wMlym9UB6SKfoiLZQlgQBGPlcZAIx8Dk3/YgIXHLzRECWnR&#10;0SxtSWv1aSv5RCcapEh+6jBp8qSEFfvVl19Ie21rm8/auDqP+2mc+88yX33xpZLhANemdmphYu0y&#10;8K1/1gqzZ7t/GTZH/VNvuVWm6oSdpWRYoWRYOb9YctVSmqJx0xSkzVRSzFXCmKPLVOLB7KOPknlq&#10;9c1rcrMUKOnMu+lGmf/661Kg5JR54AGS0+hcmdOgoeTfequm3SxzlKRy1erL3P0/kqOkNr/lGzL/&#10;vXdlwaefyPx33pH5SlDZJ58ks/bdT/JuvknmKWHMOuIwmXPZpZL/6KMyR0lrjpJqni6nF2k/Fb32&#10;mixs9akU6kQv0OVu5t57ScFjj0i+WpPFaiHm39FcipQYCu+/T6ZvsblkHXWE5N1wvczVshe++64U&#10;qPU3/82WGneDtv0/UvzMU1KgFvA8/eEtfvstKXzpRZnTqJHLO11JbbqS2wx1Z9Q31HNx0xLQ/toY&#10;OZ+OS9x07auf9EchW8faPO1bjtUxnrfffntp1qyZm7iM45e1zi1atJDPlIix5Pih5p7zw8pYZ9xh&#10;GDyjhM04Z1mNpUh+loaM+yeffFIeVCuaI6KUAxmimyUyP/5YnYxV4kiPjwvi0sXH4/6oYF4Yj9RE&#10;in8YMkxHhIBfSm4A5zAZEE11ecUvJ41lADBYvudfy2uYxkAsLGkhIAYPS1WWCl99+ZW0VSJspcT4&#10;nS7HePjMkoJfWHvRgZ9yAOTIQIG8IEYjQlxIGfKjHIgQcsb6RA/lk/bKK6+4X/NxY8fJ5599Lt10&#10;Gc1Apg0M8q90QENmECblTp402Q1iykO+Y4eO8mUbJUWVIZ5f8Xffede1F/LGKiU/L2Kou9Xb2hC2&#10;pVpofTO077K1jyHDX3TCZigZlmvaSp2wc5UMJ2vc1C22kGl//rPM3G13yW3SVHLUspv2pz+5+Mx9&#10;95G5uoTOVfKZo5Zg1qmnStErLythnSeT1Uqasf0/ZY5aivmPPiIFzz8nc2++WTL22kum6LJz7lVX&#10;Sb5O6tzmt8lctQLnqpVYpASUccThknXWWY5g5912q8z4z+4y65ijZc5550mujoEctUzzHn5IZp18&#10;imQrqS348AMpVGsoY7/9ZObuu0veffdK5nHHKiE/LPNUZ54SHnWbrBZd5l57yrxmTVwbipWE56kF&#10;W6xkiNysAw+SBXo/i5QAc7U++UqgxXovId/JukSepiQ4DVfJbar60yJKT8jRh4oxahnO0nGVreOd&#10;e8RKBzKEFBnTWH5YdZDWa0ry/Njx+AUC5MeSe8a4I+2FF16Qt3UpzxhkjkB4jK/n1dLl8QuWJWMN&#10;y5J5hKXEvGD+QIbMAcY5OuPjhXBt4tYnrPwQqeQAabTZeOV/hgyrg5EhjeNG36yDh/8MYwQJ0X3y&#10;8SeO7CAMBhFkBYENVvLh5iMDgfTu1Vs+03QjESNDI0JgFhzP9rDc3n/vffm89WfytfohIpYV6EIn&#10;zy4hL2QhPvJhEWLd4Yf8IElIuHu37q5O7VWOX2ssPsi2X99+0r9ffzcoGaBYo0OUwH/RgcozyU4d&#10;OsnUKVNllFoA/ZXcfxzzo1oFPdxSmXIhZ+sfA+0JkSrO4mdqH2ZmZzsynKJk4Cw93qKyfWnxooRl&#10;OPvoI6VQl1cFjz2mltirjiwKH39Mchs3lozddpM5Z5whebqMzbvrbil64TmZc+EFMg2i/PfOkq/L&#10;6vy773YkNPNf/3J5ip99RjIPPljznen1PnCf5OnSNl9Jq1h1Z+pSN/fG62XWYYc6C81Zdmp1Fj75&#10;hMxVKzT7nLMlS5ffkCPlZioJZqu1in/24YerrrtlnlqiBVrHArWSirS8fNWfue++apHuJvOuu0ay&#10;jz1GCfYYma0oVms0Rwlv2pZbOms1u8HpkqXjtoByn31aci+5RKZD/toXzvqD6CBFDWMtEnYWYORf&#10;DcgpxiXIcJ7r/xvUGv3b3/7mSBEy5H5CYIwjfmR5Fs1yl+UyaRAZ/5WIsYXFyBh9Tpf4/Kjy48/c&#10;wFpkHKOPH3DGOmHGO2HysFwGjGPqQXq6MZLKH4el4VYnlw6WL8yfLhzmCxGXhztScUoq/KHIMJ11&#10;mDM3RzJne9KCeO7QX/FPP/nEVRyYtQb4FeXXkEGChcYvKum4hN1yVNMYHGGnmt86MtQ5ccJEp9f5&#10;dRCji19g9BDPr6vpJR+kRrqRNWVZmquTppFnssY5S3LadJeGLPmQx1qjbegiL36rG/X0+rxedMbr&#10;H7YpRDzdISRDXaphBc7k3PePo511mHvhhX4iK0nM3GF7mfnPf8rMv/9NZv5DoeEZf91Ol4T1Zfpm&#10;m8qMv/xFZv7735p/Vw1v5ohjxtZbSeYu/5YZ223nyMDF6VKbJfKM7f6iS88tZKZaRhk7/Utm7rij&#10;h5YxfbPNZcbf/i7TNt3EkVDGTjvJjJ13dunTt97aY6stJWOHHWSG1sfVcbNNJENlZmzzJ2eNZvzn&#10;P6pL66hlz/znPyRjl11lhlq3yM3UuBkse9VSnK51zNA6z/jT1p7siNf60+YZWu501U8+6kI5DhHJ&#10;OflagLY7MtQfgFl6/7N0rNP/vE3+j9bzdh3XjBm774wJ7i9jhR9gxhpjhKUtYxE5yI77b3E23m2l&#10;A/CH48eNOc3DWEYn8sSbvI2NVGHTESKUM8TjU8lWFxdPM38qN+4P4/5nyTAd5uTMkZkZvoEMDH71&#10;uIlho+2GG8IOi8dZ2PKng+VFd6ifeIPFhQPO4kIdqcIgoSszqdNguvCb2W/xuFYvwtXB8gDTUwUa&#10;l8EyWXVN1uWnez6oy1csrVkHHSTTlbCY8IC0VK7BJr7TEcHi07nmt7DpNOKMl5EKpifMH9ebzm+w&#10;OBCvv8WFMpYelhcilA3Tx2qfZk6cIJk6rrkfrAZYxjKuuVchwrECuF/cc0jT7ivxRqLEhWPC9OCn&#10;LLv/yEKkvIE2vSZniIfjcfGxFJaVKhzG41p+C5s8CNMs3RCPi9fD4pD5P0WGrPPDlwO84CBMIy3O&#10;wI2Nx6UCciYb+tOFw/hU4VRIJWM6q8sfpoduPK46VCcTppleF6f9mZOVLdNbtpQZZ58tMxs1kkx1&#10;M3UpmqH+meeem0DGuedFbhRupO55EVxcI5mhcGka56AyIFPjyefy4CZwnpNDhwtbPuKryCVB/szI&#10;n2n5HCyP1lPr7tIVvm5eZmag1/JSZx+n+Vz5yHg5X45vN/5QX6g3hI/3eXy66j/nHJmslmC2rgCy&#10;dWzT9/aQP9VLsFT3Li5j8WGahUOE8qGcudUhlKkuXzyOcKq88bQwPhVC2TAu7sbjanpOGAIyhEDh&#10;qRhvVYt1Toa2RAZhPI3hoS+v/tlNz1YE9gTy2pywxRnCcJge+sO81SGez8LUxcIhUskCygvDqRDP&#10;AyjH2m0yYXoIS6upnHSgHPq5mL6ev0CWzp8vyzj5snChLF0wX+M8lmrcsgUatxB3gSzRNB/n/YsD&#10;OfQsKY7SVY9PL07oWuJkNL04itMwepeqflfGfM1jukijXqpnGTLEo1/9Lg15dZP19fFO1uXx8Lqi&#10;sqI8rm6uLOIMUR2jOO+PhZ0ej8WRvK+Xh6W5ehf7PMQvKCxy31+xe8v4YExz78L7bahuvKa63zWN&#10;BeJTydTGH4ZT1bW6fCBVnlSwvLhxnan0xoGMjek4IaYjyP8Jy5CtAuyjYw8VSwBeXvBczeLCjZZs&#10;HgVh2C78bMRkb6GlA8sfbto03XFdwOS4kENnGI/fLvKxfwsZLpNZl6AOqeIN1CEeF+YhnTAbchfr&#10;QOJarn3EP5/lq2j5Gk+LDGzQjk7HVoknjl4J07gIV2gZXMQhY7A8ptPSCYcyPre/Qr3mxzU5/AAd&#10;5atWSrm2kS+6VXAvIxnzox+/5bHyrOx0iMuE9Q3j4vGUUaLjgSOV1v88s2PHAy73IT6WwrDFpbps&#10;jHLhErYr1IE/DBvC/OFl8bgmxxXmSYdQfxym7/cAuplzqU6g/E+QoVmFoXUYnkChcey92nzzzd1G&#10;VcIMHh4a84CZh840BlOXZwbsrGcDJoOMZTWbt3nWyFtedFunoSME8fy68OyBXxeOOfEgGz/EBljS&#10;8BAaUuaFDS8+0El+BjplciPYhM2zIB5W8yuVrrxUcRafKr0m1JSHvrMygA0c+5fu/Ogce+yxsv/+&#10;+7u3lFz82k7TvqYt9Af3iR8WHl3M0wGmo9+1j75jmYIu/PYCgOdaVq7du3gduH/IU4b1J/cTomYz&#10;MXq5z/QlG2vRyX0gDzLUi3pSD1zuDftOue+4pLu26lggH7o5zkZZ3GfaskItsVUrkxM17LdUqI2c&#10;pVMvrEDqip/+u/fee2WnnXZyLmEuiIR0xg9ji4uw5aFvGYOMP+pNP9Mus4a4f7xQYamIDuSpA/kp&#10;O/zEAHFczBGADvoG0iAf5QHGvbUHP/nQyRwjzP2hj6kLceQx+TVBqr4kLlV8HCaDS51SnUD5nyDD&#10;VIiT4auvviobbbSR26DKgOHGss+K3fscYWIrAoRp2xC4ObytIx/bWZjYnOJg2wKThYuO40IfHUlZ&#10;EAPbVuxoHVsbyAPxMliwTp944gm394uznhy2Z6sD9WHbDvWhLmy3YTsQW33YJMtV2xtbW6TSZWWk&#10;SwvD1rf08+LF/nsjkMRhhx0me+yxh9tOxMWPCP3AVgzazaZz9rdxbpa+t0lFfz322GOu7+iTd955&#10;x/UJ9wly4orXgb6H6Ogz7hP7NPlB4R6xoZitSmyZIp17SzqDF92cpqC/eQnx0ksvuRM+EAATkn15&#10;9D1p1JdtKbSVSU856Ob+sQmZLSxswyIvV1i/EPG6p+vnOEwOMpw/HzL0/ziBH3a21uASph/pD8ie&#10;9t53330uzEVe+pVdFWyhoZ/x0x/8SHA/2H/47rvvuntCu9jATZ9ADlxsv6GdtvymTPSzd5G+4N4y&#10;Z9iugx/SZZ8r/YIc/ccPCESDnx8adDK+mRP0OXXEILF2x/uitgjzpvPHQRqgXWtqGW7wZ4ahJRiH&#10;J0P/dS8ayv6qevXqyS233OLiuCH8swMmCGDCMCEYCPzKcxPZS8WgYGBxwxkoDBo6jItBQh0YHNxs&#10;wERkUmN5YKWwuZUJhbVIfRiA1OWTTz5xE4oN1uhmQkOAbHqlTIiQAcXAhUy4GOwGu3FhXHXxawLL&#10;b7riOs1vAxwiX7qU/wbnLcMjjzxS9tprLzfRuFjKsf+Ni3vBBKAP2LNG+yAY9PFDQZ9jEWMtQGiU&#10;wZ5MiJSLcFgfLqxHiIsfMAYlZMY9YXKjH1K2DxaRB2Lgh61ly5Zu4kJu/Chx77EUsWr48YIEIXHq&#10;hCXF8TXuE/s5GQt82pX7xb2i7lhWXKn6Kh0s3dpkiKeDkpIVapnxTxX8IxSInE3X93D+WfsVSw9i&#10;oW3MmwMPPDBRNyNCxiv9y48BVh59xzxgfPLDwz2jD3Dp9/CxEnoYs9xPSNHPs1z3Y0UfEvfII4+4&#10;vsF4II26MBe40MH8QTf3h7HC3CMv9WDecA/Ra/PJ2p4K1fVVHEZ2+C1furyM6f9jlqF/ZkjDGPxY&#10;eJAhlqGdP2TgcPQIMBlwGSQQGhOWXzsmLITFTYYsuZn8KtK5TAzi2atFmF8UJgQy3GgGFWSILgiW&#10;CY5+s4iYqExYJiWdz2BiICEDIfIry0DhRAD6qTdgsgML1xS/pjAdpi+u08K0l36knyEQ6siv+hFH&#10;HOHIEHJnkPFjAKGw1OS/6zBB2eTOP6xwZ6a1fZAYpEU8P0RclMNJIUiJHxbuZVgv/MSxIZ17hPXG&#10;xISsIGgmM/cPvUxAJhr3BwudcskDIDXGB/m4p9QH656+f+CBB1zd7QgletEFuTPhsZ74IWUsMeYg&#10;KatbWM+aUBtZ6k35lEG/h2eTuReMueuuu07+/ve/u1UQ2GabbeSqq65yRMYPCvm4H4x17gcWNz/G&#10;jHn6hHbSH4x9+g0ypGzGMmOSH3H6m3z8OOAyXvmnEJQBudF3jGMsTvoQomAcUEfmAGOfH0DC9CP5&#10;6VPqgcs9Ii3e/jjWtH9Df3X56CPqkI784vhDWIY1gcYABjjHlDbeeGP3n2tI45eQG8u/P+K/fgD8&#10;TA4sMW4KsiylmGAMem4iN5yG23MXbiZkaNsbKA/y49cTawVLlEHEBGNQQHyQIToZOOjESuJZC+QI&#10;WWNtIEeZ/GozSKgz+jcUbNsBv/JhPGEGNu1nOUTfHXroofLf//7XkYQt/zktATlhWbAEZhJhqRhh&#10;QTRMHAgUkqG9LD+ZVOhEN+UAyrR6UC+sOMJMTtK5ZyyPH3roITexmeT0LWVSHsTKMpE0fqy4h2bp&#10;oZMfLiYD94R6QcjcA4iC8tABeSKP5YhuCIDJT/lh/6wp0G99HYL2EY9+G9M333yzI0PGDPH8oNIX&#10;l156aYIMTzjhBNcO6sZ4h/D50WAcG/nR77SP8c94ZPzispmb+4FVSRjrDUOAcsL7wRhFD/eWz90y&#10;tnk0xBzj0RPzA9D/1Bvy4wePfma+MTcgYx5PUUeMgnT9sC6Rrp8B49l4pCb84ciQCsXjbGByU3gm&#10;sckmm8j111+fiGMQ8PAZqxAL7/7773fExOTjBkFkWIMMHgjszjvvdBOVm0jjAX5IDn2Amw6Z8evJ&#10;Ly9WBRYQfpZp3GwGDgTJrylWEvXAamHi8WtPWQxU9DBA0WV1jm8UtU2ihjCtJpA31Gf5na6Z6o90&#10;W3pczsqmD6gfA4gJc8ghhzgypK1MXEiPSQExIkscSzVIBWKETLDAaCfEyeTCMuGfBTAxWD4xmW0Z&#10;FfY31hDWJpOPCQYJ0m/cB8iYfmSScv8hANIokzDlcg8gQuqHtcSkRD8vH/hB4z5BDpAI1hHP0JDj&#10;xwqyRQcWFG1lspPX+pS+sT5O1c/WfxYfIpQ3GCHaWAjPJlMu4506XHjhhe657THHHCMnnXSSG3s8&#10;JuDHlbFMG7gH9Bv/sIH7wBiFmDACsCD5IefHmnnAfKCd9AH9z71j9cN4pv8Zz9wzxi19YuRG2/ih&#10;4T7wA4VFSj0hXp4PEqb/MSogcSNdMzisb+IusP6xvrU0C5ucIZWOVDBdjOVUnJIK/xOWoSfDbFfR&#10;hx9+2P1SXn311W5CMrCZcAwAfqkAv2iQHzeJ/BCVPR+xiYO1wg0FdF7YyQwMG0y4DAImDjfYdDHw&#10;+LWlbMpkADE4SGNwQQYMNnQwQSmTwcsECMsyfxgOkSotHmfheHyYHo8zWJ7MDD8JmaQMIAY5/315&#10;5513dhOPSQf50C77EaEtTFr6lYnADwx9RJ8ykSA0JhjP8+gjfqAgWXRAetYXAIIgDXLCWqO/0AF5&#10;MpkhKfoaS5C+thclTFLIk3LRTznIQnzUg/vBeEAvumgbE9ZeyFAX7jEWIfeW8UE6ea1/rI7WV4Yw&#10;Pp5uaaGMgbbaDw9hPvjPMpilMWOPNH4wICTuA35In/7H6uIRBJMdOVxk+CFgPEKWPBunLbSNcUp/&#10;0LfMBfrd+ogfF/qFfua+Q5z8oKOLPiOd+4dO7i/3hbGM3ywvrFVkuRf0GfrpQ2SZB9aPYT+kclP5&#10;44jLhXFhWijPmA65pCZQX3gqxlvVYv2RYZ4/mzx7tg4cvfFMgl122UX41/9UHHBzxo0b624a35Hg&#10;V48llDtzq+lMAgb45MmTZIxaGsjz/wmxGkgPO9CAPJ3JLyOEO1Vd9OBnAPBvr9DPIGMyopP/msNg&#10;ZoBy7hiXAcHyjLJwKS/VzYuHXVyEKuFIpkreyE3IgFDOEMmYnPPPiOQz/cBhUthkPOOMM+S4445z&#10;E4Q06m7tQ6+VYW1icpPf4pBlwhCPHyBHGnD1COqFLPnpe2Tx069YL/SdwfKRxn3GYsIios6kcX+s&#10;r+l/JihpVj7plGH3k3jkIYVQzuplftzQH8ZZOI5U8UaGlEOYFye8JOGtMXEWj0sfWL9Qb0Cbw3Kx&#10;xCAj+oE8zAOIkx8CXNpm9eBeAPqO9qPP0ugLG8v8+HGfsSZNr91fk8e1vrZ6Q9bcC34kCZusgXAY&#10;Z+F08XGZdHnMDcH9X5NlMiAPPBXjrWqx1mRIJ1vBoT898iRH5TJ18MzUQTH8h9HyTYf2MlBvWgbW&#10;IjdHMYvBpRMWIJuZrdaLps/UG+j8Tm6OzHbpXoawl0nqSeQh3eXNVj9Q/S4PcmrRRGnEeZ0+zckT&#10;r3EuTLqSOXKm05eTdCnP6/W6LYzr/bhKvvhDUI9IfrU8ibgIUdj0hJihyFTM0YHDgGdgMQGwnrF2&#10;40taJglIFTYXHaHfZA1huuUP5S0dl0lF+QZLBxaGMMyPDvymizR0pCrD5HCtnFAuRBhv/urkLC0M&#10;A8qBDCmfMITFIwhcq1dcZxhndSavtYE2moy1xWDyBiuD+DDN8pkekzF5izN5C1se84dhEMpbnnhc&#10;OtRWRzqZNbEMN+gyuTZkyMefmaR2U5isbPCdA5HN1DhFpsazzMtQODcRpx05U13g0n0YOZM1WNys&#10;DB08QXwSeqMTfpPxeqsgUweDIpluMBn1MwgTbgjLh5ush6+b6TB9Bo1DT6Ar0TbqEaRV1RPGeT8D&#10;BzCx6GcGhz1gt7jqkEoGSyIeVxOqyxOm4V/X+mlDbdoaYk3qgW5k6VMLMw/oZ1wrP4TJmZsuLh2Q&#10;SSUXj6/Ob+FUMpZuCNMtHI83f00IdYThuI50cWtiGTLemSvwVIy3qsU6IcMQ6R5y5hYVSo4uXebe&#10;c58U3nabFDRtKvnXXue+7Zt/W3PJb367FCoKFPnNm6vr43ANPh2XNOJMNimX31x1q76C200X7h2a&#10;504pvF3h/IYwHEtT2YLV5O/wuoi/HTeKd37ikI8Q+YsiIGduMk8EFxflcfksTvNYXIhUsqqnSNud&#10;e9/9MmfQYCnmnO4Sf/aaLTaALU3EGXgTmcqNp6dKSwfkUoE06mJ+c8M8qfxx2XTxbCVKl16b/NUh&#10;lT7AvsD4eCecbg5YfJieKm59IFV5v2cd0B3qT2dArYs6oGODWYbpUKVhOljntmsn8+v5j+mU7byz&#10;VJx9jpTvtWfi04t8rCjxGcuY333cKPKH8XHEdZAvjA+RLr46hHlcO6pxDeniUyFd3tpi0SYbS/YH&#10;H8qSUj5lLm6PFm+Fef7DAORiI2v8sg21uOmu6tLW5ArLr0kn6Wtbrm3ajSPc4Btu7g3j40gVz944&#10;swTDcf//G2yex/uBcKq+icenk6st4nn/MGSYrlG5kGHHDjL/T1tLWT2d5A8+ILJkqVS+846UbL65&#10;Iy1D+AFwI7TVoDpq+lA4qCKjRFzFTQGTj9eBsMHS3dfVgrD/tKSP8+lRmspZXicXIfQ7RPLxtIQ/&#10;rDd+K8/8Gj9/221ldqtWslgnKhdLjFNPPdVtvLZTI0xs28TKJmnuD5Pb0hhIkCcvPCBSe6PLxluW&#10;hTxL4oE8Lyl48M4zLzbv8jKDPDx851kazyjJj342gpOHh/qUyVYbnmdSLnqpD2m8KLGH/zwvwpok&#10;L+Wih4f8trUJK414dNkzPNJ4+088urGIjeTMQq4JoWzop95hPJb2mpDhb5nw6xq/R13QuaZ61yZP&#10;HPH8f0jLMETu4kVKhh1loZIhE7fihefd5Kts21ZWbLyx+5B46f77S8nBB0vpGWdI2TnnSJmWVfrv&#10;XaTskEOkvFEjKTv6aCk9YH8p3WsvJdDNpHT33f23czWdb/jy4fGS7baTsgMP1LynOrmy006V8rPO&#10;ktLtt3fllB1xpObZTUoPOVTLONt9VLz0mGOkZIcd3LeDS/f4r9d3+ulSetBBUvKf3aVka63zHntI&#10;icaX7rOPlP53Tyn5+9+V5JSUdtheSo/TcnfcUUnLkx7+kh3/5cipdNNNfdy/dpLSE46X0pNOlrKT&#10;T3Lf+S35299c/UsPPEBK/rqdJ7m991b/X2XF1n/Stv9byk48yaWXopPvGp94opT85S9e1siwPt/z&#10;DcnwU1lS4j90z6Bgn+Fuu+3mHu5zQTC8mWUrim3R4KE/ZAIpsX+N7RkQC2ATNic6SIN4CLNtg3xs&#10;beEtKOREHPsG2T/HthC2e7CfjTIgSdtaw1YptpWwxQbCRCfybB8hD1tU0M0WE8rkDSt+SI6tV+z1&#10;JI40iJON2ugjzsrlpRGXkde6wB+dDNdE/7qsSzpd1ZXxW8snfzodf3zLcNFCydUBvUgnOd+lrXjm&#10;GTdYV33RRsogqX/+UwnsZClvfptUvvWWrGzZQioff0wqGp3rvq+7Ugf7yo8/cfEVN90sZUoaFffc&#10;KxV33yUrH3lUVnXpKpXPPSfl+x8glXfcIZUffCAVt90qFXfdKRWvvyZlhx8uZUp4K2+8SWX2l8qH&#10;H5GV77wtlQ89LJWvvSaVN9wo5ZpecfFFUvHUk7Ly67ZS8eijUq7hst12lYprG0vFjTdKBXVSFx2Q&#10;T/lhh7lvAFco+bJMLf/vHl6nokwtsgpFqZIejwRWPqplXn+9x1NPS7mSOyTv2njZpVKhRFt5+eWO&#10;zMvPPlsqL75YKl960X3juOLyK6Rc28C3isuVEMs229QvjTe2b/0qNLz4z3+WbCXDpWV+mQzB2dlk&#10;9g9yQV7sGcSSY38fJ3vYz4YsFiBWIdaYXVhZbFfhGRnbNtiEC9mwTxCSgoTYusT+QIiIfW3oYysP&#10;5UDCbF1iD6DtA8SFFMlLfSBR3nhzioTTSeyDw5LFwoQA2QPHPkjKNIKFgLFa2QtHO6gLpAhZs4GZ&#10;iyU2FqItt+P+dKgu3fL/0ZbJG7IeVR6JpQDpoUw8vKaojgzBH4oM4w3N1WXUnA4dZa6SId+eXf7s&#10;s26wlumEKd54E5m//T9lSaNzZLkSxopnn5HlTzwuy3QpvfjCC2W5TqjSTz6VFW2+kFKdMMvUMlh8&#10;ZkNZ/vJLsvSZp5yuktatndxCtaKW3XmnrHirpSy9924pVZkVb7wuCw47VBar5bjw5FNkgVpjS+6/&#10;T1a0eEOWXnG5rHj3HRdepISx7OqrZIVOzDJd0i977FGXvvDQQ2TZ3XfL8gcelFKdyMuff06WqtyC&#10;f/1L5quFuOSaxrJIrc8iJaOFSjxLlEQX3X67LNL45Y89IgtPOkkWX36ZLGnaRBYceYTMR+a+e2WR&#10;kv9iJbwF++0nxUp08/mOcePGslD96CzWOvOd4aVXaVlnnS2LlDjnq4XH94/n/3lb9+3e4o3rSbEu&#10;k+crGc7XcO62f5ZZn7aSRSuWy0qduCwf7WwypMQkxtqDbDj3iWXHqR9IhQvywUKDyCAqYCcaIEv8&#10;bIzGcuO0BHIQIJYf1iSWGadMIDs2eaMLEmO/GvEQMvvmIC7SGLQsh9mEjT7OhlNPSBGCZNmMxQnJ&#10;YVVCjMSzIZh9eJRJ/YknD5vqqRNtxHqzc6+/B1imM86rm5Q1TVpDdcQQ6vgtBFITrC24a1pOTfKW&#10;bm1ZmzJCWH/E/YYN8ja5ukqFjc1TMpzVvoP8oktOvk07PyLDRWoZTttkY/cxIr6Nu1gtMr6oxrd3&#10;+Qpa1iknua+3LfystRS++IIs0glVcNttMmu/fSVXCSnv1tukUC2zIl12z3/rTck65mjJU0tnvi6d&#10;8m66URaolYSeWYccLHManC6z1ZLjQ0NzSVNroviVl9x3euc2vkoydSns8r74ohToBOPTlHnXXiPZ&#10;Rx8lxTpRi156SZbo5KO8fLUeZ6olOb1efZmjy+0cJXK+oTH7AL4t3Mh9CCn7tNNk7iUXuw8r8VW4&#10;Qq3HXK0zX4Qr1KVktpLh3HPPlayTT3b1yzxgf5mrpDn7gP0k56wzJeeC82Ves2aSd0szybnoIsk+&#10;80ztp79JrtZp5nZ/Eb7DMd2+6auEyLdGflEynKbLz3mFhVI8f76zusKzyUxgiAnCwALEmsOSw7KC&#10;pHiOB+lAfqQDSAvwzA/LDMJCF0AWQmKpiyWHBQfRQpgQHEtxlthYgxyFZAkNkUGq5CUeC5Gjfsiz&#10;GR+ixeVYJhuKsUQhV+I4ewzhYR1SN5b0HN1kCQ4RQ6iUjzzHDW27DIDo42FDqrgQqeSxmFNNxBCk&#10;1yRTE2rS8VtIJY7fWtfqsK51p9NHf/whydBuFGQ4W8lwgpIhn2WEXLgWqrU3edNNZMpmm7kPjC9S&#10;6zFPLcKCRx+WuTrpZ+y5hxSo9beoY0dHhsU60OdedplMVflsJYz8u++U/IcelDy1Bovff09mn3GG&#10;5Da7Rea//ZYSSVOZp8vkYp3AM/fcU2buvZfkXHGFTNNl6+yGDd0Hy+coORXosixLSWmWLltzdEma&#10;9+BDMlstyAK1QLLPaOi+MJd3yy3uk5l83LxIkXPJJdE3iLeUbIhKl7qTdbmffd65MketyUy17nKU&#10;9GbuuotM2WRT9y3iHD62rmSceehhrl7ZDRq4z25S/5xrrpbcO2+XfLVGMw86yLV9nrZp5u67SQYk&#10;qRbjHLWSM9W6nXPBBTJN+9F9wCj45i/hn3WZPEWJJlv7fI5O1mHDhyXOJkMWPGezZSmEBJFBfCx7&#10;zYqDoCBMu388q2PpyYkJjoZBQKSzBOafErBk5YUHMhAeZAnRcRIDi47lL+WhF7LChfCw5vDz3A+r&#10;DssRgkXGjpBh2WK1EoYsIW/IjrLRS72NDKkb5XOuGoKFsOy0h73oiYdTIZ6eLsyEW9MJnk5+TfX8&#10;0VDb+oec8FuRrkz0bxAyrA1yc9XFMtSl589bb+WsmGJdanIt/qqtTNWlXsbuu6tVdLmznPKaNXH7&#10;BXN0eQhhzFUSmnvllc6iyn/wfsnT5WbGjjtK1gnHS27jK501OEetsMInH1cL6xCZfeRRMvdiJaiT&#10;TpTcG2+QQp0ss/ba030uEiKdfewxMldJcfYxx8qM7XeQ3CZNJJdv7x5zjOTdcbtahI+47+xi2eVc&#10;pAS0/37uW8J8qHyeyuYpaedq3fi05TQlwNm6vOXj63zucvbBh0jWccdJDh9gP/54mbbpZjJz553U&#10;CjzFfwZTl7NZWn6+WrdZarFlaZkFOnnn3XC9k8ECnH3csa7NfJuYr7HN2GF7yVdLdY5ahvRPphI7&#10;evjGb+I7v9qnWIqT/qJkqJbuHO33uTpYho8YIQcpufIChWUr/+GEN7KQC6TIUhMS4Q0wS1JeaECQ&#10;kAsvOADLYCwtyAWyJEw85AXZ8c8TWG5DTrhYgliJpPNyw87WQm4QJdYlpIc8xxtZYhNmeYwseagb&#10;OqgT6ZSP9cqzQMqEXCFRrFXikaVsnh8CwjxTZFKEJxlCpIoLYemhnOkCbAheV2RYGxiRrCtCWRc6&#10;1gXoE+uX39I/BtrFvYKnYrxVLdYPGSrcMrlDRIYb1ZNCtYZWLV8uC999133Ocua220qGksX0bbaW&#10;jP/sLplqxWXs8R9HkjP+vK1M31SX0jrRM/6zm2Tut4+Lm/GXbf13eVlmb7uNZKr1w3d8sTz59i/f&#10;683cbVclre1lJjp0STlTy8jQZess1Q+RQSqUkbnnf2Um3wXee0+ZpeTHt4SnazofKZ/5j787uDqp&#10;pTfzXzt4+WipOkPLn67WLZi2ySbu+8Iz/7Wj+2avS/+ThvnGr5I+dZ313//I7P32U/L01t3MXXbR&#10;Jfp//AfNN9/c11Gt12l8yJz8223nSJ54ZOkLt0ROECFuPUeczjJUMsQyzJnLf60Z6c4lc2YWAmMn&#10;PwSElcdyDz+Ew+SGPABWH5aVAcsMGdJYRrM8JR7rCIJkeY31iAyWE7rQi7XIEheCJR9vrPlnBDyH&#10;RJ7yIRSImDLJDwkiw2C2s+i8nCGNlzfUwc7sUhbPMZGhTOTRS3l2jjcEMjX54yDN0s1v4bUhwz8K&#10;Aa1vhIS3tqhtfvr4D2sZOigZZuov/3hdVvJsK0MtlTmNGrlv+jKxw+/SQhBuCRr5STeZMM3i4vlD&#10;eUAeizd/KEeclWN+S4/LWVyoI3TjafbB8TA9XkYYXluY/p//pAT7yccyWwdOhg6IX5SEeGnBCwue&#10;69kkh0QgE/xmPdlSkDSIimdiwEiLNGQJA3v7HPqNKPCbHvwmB5lBoABZ04l+AzKkER/qAsTjkp94&#10;kzOXePIjQ3uIN1BWKr+128IG4sI08xsob11YMhsKG4KYKTNdueuqL9HPuIGnYrxVLdYbGebNny+z&#10;1ML45ZxzZMapp8rUk06SKUcdI1OOP0Gmnt5A0VCmnX66TFdMO62BA/HTorSpDRpqWgOZfpqmn36a&#10;xuFquAF5GsiMyE+a0+PyEz7d69Hl9nTVMQ0QT9jFWxxlefnpri6WHslQhygfYZ8WhRtGID6QRwf1&#10;muH8CuKDdGQNvi0+T0IveRrit3w+r29HJKfyrm/wa79OanSOTO/aRebqgMiCdHLmuG0y/At6BhtE&#10;ERKSkUcYlyps/jAuVR4IL5QL00KEafE8lp5KPkwPw7WJCxGmpZO1eEsLXUC9U431Pyo2BPnVFrUl&#10;QpPDNcRlNigZ1qohC+bLnF49Ze7RR8uC/faX4n33k+I995biffaV4gMOkuIDFQccKPMd8B/kXV3e&#10;kca2E8KkI1d8wAFeJopfQD7n9+lF5FUUEe/kFAcdrK4C+YPI4935AJlIbsEBB8sC5El3ZSdd5yev&#10;6vJuiINloboLKcchikMfcHniiPKaXq1fqC/potu76PZ+L+fLUWif5h19jGS1+04WLF0qK0pKHNgs&#10;DOxfqAM2DIcI41Klp0I6Obad1OQPkS4e1LYuhrh8dboNtZFJVQ/ezP9fPI6XjmTWJaqzEGuD6uq3&#10;wcmwxg7UZXJuh/ayYJs/ufO2bBxe+fzzUnH+eVK2ySbuyBvH18rq1ZOyjYA/a0tcqYYBx85I4xgc&#10;G7ed6+LIZ/BxLp+6Lo8Dm5J9fCKP069+1eXL9H6vN9BHuuYn3udXEGcgn6aVI8smaAfiNA/68BNH&#10;HVweH49bTjp6nY5keS4eGcIRrK5OZxT2MrRN8yoW/fkvbtO1nU3mX+/zIoM3ySzzuMKNw3YRx768&#10;+MbieBgZyxfPY367LH883q64/vhlaeku8qTKxxWmpZKpKR91tnqbPwwjA4ky8eLjvtp5sJaocX7V&#10;Auny/1ZiArWtW7yssF0W/1vbiZ71SobxCqdqQDJOB4w7jtde5m+9pSOU8sceFTVVZOUnn0hpdDY5&#10;PIccP5O82jneIC7d+eVU8VX0KBlVOe+rpJzwG7Su5o/XoSb9pDuZsIwQgW6Qqo3pEG97aVT3Bdts&#10;I1mQYXQcj2dwvEAJv5vMZMaqYcBAkDz74i0z1qMRE2Hy8t9ZeBnBixCsIC5cloh8CMnIgSNq+NHB&#10;UpKXGTxvNJ2AeF6U2D8ftW/+ksaeQLbZ8GyTlzPUjQvC4YUKb7j5DANvnXnjzBtmjhXyMoW9jOjE&#10;z8sZ8lM2deLZHpODlznkB7yQYWySj5dDPF/kJQ5l0mb6hjrZ0btUoM1YhzVZhuHEX5egzOrKXRP8&#10;XnU0pKuntaG6tqSLB+nSaA9jGp6K8Va1+E2WYViZVBVLxnkyzO3YwZ1NxpopV6uQi7PJkFLpTjtJ&#10;xQ03SHmTJlJ28cVSzpE3DZcefLCUnXeBlDZsKKVadvmdd7m40p13khJdFpedf76Uke+666SscWMp&#10;3WVXKbvgApW7Q8pOOy0B9JddeqmU3XSjlJ52upRdd62UX3mlO8u8Qsm4nGNzhx4qZVpO+W23ScU9&#10;90jZmWdK6X//684Nl+rSvvT0hlJ21VVSevIp/hz1Vlv5c9ANGkjZUUe5+JJ/bu+Jaqd/Sdk5jaRk&#10;zz1dGFDvkr32khWbbSolW2/lSUzD5ZdeJuWNr5Zy1V1+2eWyYocdpPSwQ6TsMK3Pv/8tJZtt5s9P&#10;b7+DP8+8997uXHW5xpXtvrs7y1x+0UXu2J8jw0+qP5vMZOYNrB2lgyQhEMjJLCbe3rL1hX/AABlh&#10;XUIw/Kss9EBc6GD5yAV5QCLs+2NDN5uu2b7DVhxIi7fXbJlhTyCExqZpO85HWWyk5hMBbP/hRAnb&#10;dSBknncSx1Yf9h/y5Tn2GVIGhEtd2HvIXkfeMFOmES1vpimPulAO6chxtBAyRQ/t4rQK235oE6QJ&#10;AYdkCKGHJGiADJl41U3Y3xth2SGpxQnOwsivi/qu6zan0mdxa1pn2rpBLUND2kq7ZbInQ5Z6lc/4&#10;EygrdVCzvCs/6kip5Nzx669LpU6EStxXX5GKa6+VirvulsqHH5aKm2+WimZN3ZljRwRHHyXlDz0k&#10;lTrJKp5+RiqefVbKjzxSKp55Wiq/+dqdT67UiVCuk6zkgP2l/PbbpfJZldMJBdFyNrhs222lbJdd&#10;pOL666V8jz1k5UNajuorb9pMKt9625VZ9u+dpfySi2Rlizdk1TffSOWLL0nZRRdK6b77aP2ukXLq&#10;pWVU3HmnlB9+mF/OHniAVOgEh2QhvTIl08rXXpWK556T8gsvkIprrnH/MKLikkuk4sabpEIJu+L0&#10;06XyvvuVBA+Xcs4oH3eM6r5Jyg46SMqUuCHgcs5WK6lzttv1xzVK6qedKmUnnywVHNlT4s7+5GNZ&#10;Gi2TsXrsbDLkxsVEZ8JDGBAYS2lIzyw9LqxBO/bGvkK200AGbM2xb2hAcGxlYdsM5ADxIYeFRllY&#10;ZRAMYc4msz8Q8rEN2cgjx+DFz+ZvrD5kIDU2cUOG7B+E9CBaOx0DQVM+5UGcbASnrmy4hvyw/iBL&#10;vgIIyZKHeAjYvtvMowP08mPAPkZIGqI0gqdNcQI00E+pyDA+ceOkVFuYjriuuL4wvTbxIVLpS4VU&#10;umqjPw7yrE2+NQVtWq9kmKoS1UIn2xwlw9lbby0FSoZLlbi4VnzRRuYpWRQdcYQseeFFWfzoo7JM&#10;J+GSJx6XJUpqiy67TJYoAS5743VZqJN/wbmNZMEN10txg9NloVqFy5RAlz7+mCzVAb/s7bdl/lln&#10;yZLnnpUVOrCXt/tWVrRqJUufe0aKlJwWKuHNP+88WaKEuOjRR2SJEmyhWkxFahHOV4uwUElx8ZNP&#10;yTK1RBYrKS777HNZcP99Ml/rtkgtt2UvviAr2rSRpbrEX3jpJVJ86MGyqMnNskxJu0RJffk7b8vS&#10;e++R+fvvJ3lqbS5UAluoemlfgZLRQrU2i847X+ZffJHTX3Tc8bL4tltkQdMmUqTWZbHKLtK2FB17&#10;tOa9QgrUqpy3155SoKRL3QuUDBfojwO6ljz1tNNfdPxxMr/ROVKw446ySK3j7B22lwwljIVqjVXq&#10;hMV6O/zww2VP1QXRMLmx7ljeQYT2bVqIkMmNHyKEWNg8jaXE0hHiNAvPjryxxGTZC9Gwtw9rDQKE&#10;IEmDVCBByAZignwgLlw+CIY1SjpkzOZpOw1DPbHUIETSsObsY1CcWuH0CpuqWVpTRyxDyBGypG7o&#10;oX3sf+STs5xuwbrEAoR0yWP/KQdAgJAplqTtf+THwv6JK+0GFrY4fkBCMolP9toQzZrCdOLWVv/v&#10;UY/1jTVpA7LrfZmcDquxf55WUCfgrA4dZaIuDzktUaSDlmuhTiD2Dc7SJWSuTvjcpjfLQh2g8+64&#10;U+Zef53MUcKb1/xWKdBlVZ4STd7dd0muEtMMXSbn3tJMFvfs4Y7Vcda38PnnJFOtoHwllEVqkRQq&#10;gRYpURXcf49k7LO3FCmZcRol/8EHJVuXmbm33irT//IXmXXoIe60yXRdMufoUrtYJ16+kmLxB+9L&#10;1nnnyszdd5W5N94gxToR5ykhFz73vDvWN/uEE7RO90qRWpKL2n4tRTrp5t13r8zccQe3b3COEt+c&#10;Mxo4/2wlzpwLLnQnXnLUqsxme9BWW0qeLufzlZgpN6fxVVL46ssy+9hjZe5VV8qsE46XLM2feYj2&#10;TZMmkqFL9hwlQI7jUZ+5N94oOZdf5s5Gz9j+n5KrS/+ft99epiqJ5CgZ5ClGjhqVOJsMwbDFhgkP&#10;KfGcDaLDesRlGcySlRMdkANWIMRgLnJYVPxXGfLjZ9BBjFhbECgnRCAxiA5CwrojjTJZsvJ1ONIh&#10;TsL8T0R0YDVCdFhx6OHECoSKhQeZkYY855UhP844U39IjqN5WKu0j+UvzwUpl2eCLK8hSQiUo3qc&#10;bWbzORYhfvJhidpXE7FU6QNrbwjqaS5ge0041teH1ZMOqeoRj0tXv/8FskxX91SgPet9mbxGFVzk&#10;ydCdTVbL0M4mL9JJAVlkHnSg5N50k8xTS2u+klGe/qIzufP4ILeSxNxrGkvePXfL/HfflZyLL5Zp&#10;W24p+bokKm75phLlozLv9ubu+N7MPf+r8ffLIl0mF77wvBLk8zJPCWuWkmSOkujMffZRwm0qGZR3&#10;bWOZtsUW7vxwrhLL9H/8Q7LPVitLJ1xWo0ZS8NSTMvusMyRLiQvSmqdEPPuUk5UMn9O402WGWmNz&#10;1ELM1aXsPD5loJON8NRNNnEboCHyrAanKdnXk5wLL3QklqHW3Vy17mYqOU3duL47LoiumTvt5E64&#10;5KqVyBG9wscek8Knn3LkN48jgs8+LZlK2nnNm/u6/v3vmmdnmat9NOeSi2XWcce6Tew//+1vMlWX&#10;yZxAmZs7V4aPGJ4gQ6wgCAoSs+N2WFQQCMSBJcXJEZaiEBYvFbASkcGSwuqDGCEdZCAjrCyWnliG&#10;EAzEBKlghUEskA1pECL/fQarDbJDx23aZ3YqBUJFFuKCjEnHGsTyhCghQD65ybeyIUaIDRKDNCmX&#10;L9OxzIWkWJpDtrwcYvmLFYlLHXh2iJ++QC+AUKkzjwV4hspEim++BvEwxLgmc6A2qO28qo1cbXX9&#10;X8MGIcNUFQlR5WbokiKzYwdnGbqzyWpdcS1u+5VMrV9fMnffXcnifJl14IGSqYTl/mOLWmHZpzeQ&#10;uZdeKnlKdliOdkY558yzHYnkKMFwrjfvtluVKG6T7JNPkBy1lGYfc7TkqFWXrwQKOc457VS1zg6V&#10;mWpBZZ94oieyhg1k+uabyfQtNpdsXaISntekqTsVM0OJMe/WZs4Cm3XIoVqXm/w/dNC8zopV4uU/&#10;zczWZSpnqeepFZunMtSR/37DiZDM/+4hGbvsLNM328wdFZx9lBLyhRe4/5wzdeONZaYuabPV+pvx&#10;17+6Y3o5554rBWpZztJlMSd00MdZaP5xw+zDD5OsU0+ROec2kukq7/T/5z+Sf7+2TeueoyRMnX/e&#10;dluZokTF2WSO40E0HMXbddddHQFwP5jELHchCcgE8mF5ypKVN76QHEQGIUIUkBKWollDPCOEUCBB&#10;SBHrDssS8qE8dEM6WGcQLzqxDI1sSDPLD/1YkSyTWR5DiliCEBr1YZnOwIZ8IE5IED3UieeF6IEo&#10;IU/aZ2efIXjqy7IYPZTJ88T7tb9YtrP0phzIG3KlfOpDe/gBoJ0QH2WHMEIEtPl/hWzWpp7xPH8E&#10;C7I27fhDLZNTwVmG3ykZqiU2QydygS5RK3SSFOvAnr7xJm5yT4vO3LojZpz33XxzmVavvvtnB9M1&#10;H2eYsaamOQLTsJLqVLUyp2u8Cyvc+WBk0KfpJjtdrTV31rdeFK/pnD12ckD1zOAs8ZYqSxpxEVFO&#10;VXnqMn0rXeJbHk3jHLL7hwnoj8JOjrpHOhK6gJZBGxJlurioroD2avl2zpjz1S4uSqcN6MbvjuBR&#10;9lZbywzio3PQv/zpTzL500+cZZity16I6qyzzpITlcRZPrIUZlIzWJjQEFgI4kiDfLASiTPXCCGe&#10;bvHxdNLwE4deSNTiLY1nmsThR4YweomzfJA3xIMM+ZCxcq0eyOFnWU3Y8oZpECsgL3G4yAPkAf6w&#10;bMsbhgHh/yUyNPwvLIl/K9a7ZZiqEiGqdnqe+0cNmbpMmfjPfzpSmbHjDjITC+zf/5apW/9Jpuqy&#10;d9pWSipbb+mepRGeCsEpOUyFINSfDEeksYXmURcymgoZGJkQ53QgQ3ykg3/ioPGONCnPySnBqbXq&#10;0hVODzIaR17C6CKPI0DN58OUhQ4F+pGlfJMnfyRLGfgTbSKdcrcEGqZ8Hh+48pP1xJ+oD6C+AN1A&#10;46a4elB3r3+iWptTW7eSLJ2kfHB+upLBGLV0sHbMygonNAQTEhYTv7p0g8UDiwvzxtMsDtf0hq7F&#10;h8/kQn2p0gHhMM78yIYkZnkBfgCZGcmajOUlTH6D1SGMR1dIhuuLGNcXoa3rcuif9dFH1Jv7CE/F&#10;eKtarDUZrlmj8tzZ5KxhQ2WKLiczr7hCMi67TGZedLHMvOxSybjyKpnJ876rrpYMRabzXykzdUlM&#10;WsbVCheHq/EuTf1XelnSDMk05IhLuuh2clE6bqaLJz0CaSYXT4vC8TKTOgJ5V0bk13jq5Orl5C3e&#10;pyXkw7ggbyLexfk+cm2iX4C2xem87HKZqsv0jD59JLegwH2nmmd8eQX57v8Ycs94MYB1aK4hDOOP&#10;p4dIp6MmrKk8WNOyUsn/lnLTwdJTj/f/DYRkt76Ian2AdvGDBk/FeKta/GYyjHdg2g5VMpwzcIDM&#10;Ofc8KTz1dCk4vYEUNDhD0VD96p7W0MUXnk6a4lRNJ3zaaVLYQP2nEUe6+g0aLiKe9NM1fxRHWr6G&#10;iXPuaQ00TdO1vMJT0efLxS0izdLVLUKnk0UfcZSJX2UoX+tVpGlFDTWvorCh9xeCBmeqm0SRwxlS&#10;rOUUR2nEFZt8hER+8jU4a7U08nidXqYo0OXy0g7ktH5zzztfsrp2lQVLlsiKEn8WmfPJbBVh6wyw&#10;c7bmhmmAr9Wx1ca23RAGyBnIa37TFeojn/nDNHMNYR7LZ/4Q6XSbHpPDH6ZTb5Ox+NogXs8QlsbW&#10;JCbe/yUi+b+ADWIZrskA4BsonE1euM2fpHKjjaTy4INlVZMmsvKE46W8fn2p2GQTKdclnz+vu7GU&#10;b6xQv525Jb1sk039+V8Nc765YlMNKyqiMKgkjI4o7PKjOwqXb6J6zQ8oR+HO/6qLzgr1l3NkUNMT&#10;ugjrsrxCl8KUV0E4jvr+TDFAR2WkhzPHq8mazip+5KOyE26YliI+0EO9Fm+7reR88knibDITlpcf&#10;vEnlpQCXbazmshMnXKEfMrQwexPNT95U+cO8XHEZNirHZbhsEzNpwI7vcVk+yg/DpMfTTIf5uUiD&#10;EHHJY/H4wzhDGMZvSCVDWeiu6TheHL+FNNd0zv1R8VvbUVPe9W4ZUugaNQgy5LvJW2/liKfy6afd&#10;wKxs00ZWbLqxlHIShE+BcqztkEOk7IjDpYxTJhyl23EHKd13byk97DApUTIt3W1XKfmTusceo/H7&#10;+jPGSmIlkNoJJ0gpn9pUYuB7zO58sOotOeBA92nRsiuvcEfkSv/+d3fMrWwv1bv3Xu5YXKlapOW6&#10;fC876EDVv7U/KnduIyk94AAp2WdvKWt0jpMp03hOlbizxQpXlrbJwHeS3VE7EIXdZ0WRjdzqYMf3&#10;UsUn3WR5Ll0JmDLnb7uN/0cNOlG5+IWMH8djMrNpmGUeW1d4ycCmaggQ8uQtM1tvOPnB21/e7LIx&#10;mTSOyAE2bvPMjO03PHfDAiOdePSy35ClJJumKQsSQT/LdnthgTzx7H3kGRxvsdnewxto2+xNGhu2&#10;KZO2sE2HN7+MPeLQgxztIB5Z3h5TD8ifM9W8KEE3L5Mon3LpAwhxTWH5qDfWoVmGKcd8DL+FAP4X&#10;QPvCNq5Jv6zrvlmvlmGqChhSNSx3oSfDBdHZZI7OuYn55ZdSuukmUrrNNlJ+4YVS3ry5lN95p1Q+&#10;9ZRU3He/rPzoYyk/4wwpP1Nx7XVSsuuuUn71VUpUe0pZ06ZSdvY5UraL/75w2VFHSsUrL7vvHUOq&#10;ZUceIaXbbSeVjz3uzhpX3t5cKt9+W8rvu1fKGl/tzjdXNG0m5Xff5T5RWvHpJ1LZu7c74ueOvt1/&#10;n1QqIVS+/LJU3HGnVNx+u5Q/8rCU33hDRIZKQBCxQ/TfZCAlEBFV6Wrp3h/mq5qmiOVN6o3SgjxV&#10;dGmdFuiPCmS4WCcqV2bmLDn88CNkjz32cNYhF9YM+wPZ+sJWFfb/sc8QUoT0dDzIwWq5X3DBBdKo&#10;USM5Rn+UmmpfQ0RsP2G7CvsF+UAT21LYogLhsKUG4kQvZIpOtsPw9pclKmTFvj62t7ClBtKFhBm4&#10;1IGN1KYTl+09jB0IjXqxP5HN0eSnfPRCgrQLfcSzFxE9tlWG89C8RWfLDeeh2YtIPq6QEPEbLK46&#10;IAcZrqlluK7wexDI+obVf123Y4NYhrWH/nouWqzL5I5qGW7tJnRFdDaZ7yYz6Ut3+pf7ZwzuHyVc&#10;c61UPPCglPMPF65u7D8ij9V2zTVKhrtI+ZVKhnuq1XbzzVJ25llS+t893D8q4DvHK5W8ILbyu++W&#10;0v32k3Jdhq989z1n1TmrkX90cPzx7pvG/OOElWqZVip5VPBt5vffl5U6ycofVjI8TC3T5rdLhU7A&#10;SiXYcr7F/Ngj6n9Jyhs08NZZFTIygoqIyRGa96/QeGCk5cNJ1/KVbhzFaV6Td+ka7/wQZOA3fa7s&#10;jTVN67RIydD915pomTx71mx3NpnjeJATF2+WIRosJ4iEDdVYTuz3wxrk3HCTJk3cP0XAPU2tc47C&#10;YYGxn4/THHY0jv18ECBEyPE09v9Bhmap4Zp1Rzxlstkb65HyIFaOt6GD/Y64bJiG+LA6IVHIa5Ra&#10;dRAmYG8gexKxJhn4kDSPAtAL2EeIdUm7qCf62EdJXvZHUjaXLXlxQ9gS3BBPA/jX9zK5Jvyvk+O6&#10;wnp/ZpiqEtVCJ0q2WobZahkW6gReFlmGnOkt2GJzyVfiKNx7H3deeOEF50nxoYfK4suvkCVKbPzz&#10;0oVKQIuuvlqK/r2zLFYyLFYyXKJkuOicc9zZ3wWHHCwLNZ5zxcuV4IoPOljyNb74tFNlqZLZ/IYN&#10;ZDGf6/zr32SJku38U0+TIiVLzigvvOlmWaZEyveQ+Rbz8meekqJDD5OFSrDLnn7Kn31Wslyuk2zh&#10;A/fJYjaBq+4CbUehklCBolBJyoc31vDGro2EPVQm4df0yJ+v8SApkwznKdnlq9589G6ysbpA0zbR&#10;MP4oP3kKozwFWqc52/5ZMpWwFi5f5palU6ZOqXI2mTiIBSJiKckyGKuO5SNWHJbTmWee6e6zWYZX&#10;Xnml2wzN8hYrDYsLSw3SYUkKcUE8kAR+SAdygnyxBNENIUGITFhIDxJhCQ15ohey4gQKBItlh2XJ&#10;f59hqY089YLosGQ5kgeZs5SmHuRjozVER5lYqpxkoV32pT42Z5MXixO9LN2x7HB5IRIH8YZU6cDO&#10;Jq8vEqIsEI//XyTBdG1ZF0DvH9gyVETH8Sayn04neng2mb1ynE/O2GsvyXvgAcm56Qb36UyOmc1V&#10;f6ZacNkcZ1NynPb3v0vuNY0lg6NrTW6W7LPOkum77yb5ugyepUtjjuXl3XWnO6bG0Tw+qTlPl94Z&#10;Snx8enP6jjvIPLV4Zuy0s0zR5Xl2g9PdsTnOI/N50oLHHpXi11+T2aee4nQt6tBeCp9/Vubpkjn/&#10;kUdkbrNmknXGma6+U+p7uM91KiE5KGF5v493G70jmNw0lWEDtsnEgeyUekE4ppMyrNxpG5ucxmmd&#10;Jv75zzIVy0vJZp4OipGjRsqhalnb2WRICAJhWQlhQBYQFUQJwbB0ZanJkpIzyBAh//wAAuKEB5Yc&#10;xGLWFic5OAGCTiwuiAmitfsO2ZGGNQmJGmFBcpAyJIsulrOcFeZsMmRImYSxCiFayI6lMd9Xpn74&#10;OdnCRm4sRfJzXpo2ckLF6sbSmTpB0tSb9pKX8m1PosH2IZo/TEsFrNwqYzwF4kSVjriMGOIEUR3R&#10;kRamVycLakr/vchpbZGqvhYXTwvDfzgyjHesfTfZkaFO3MTZ5DZKhhtvIjP/up07p5uj1h3fQ+Ys&#10;rvss5y23yOwTT5R5t94qOUpabGqepxYiX6ebd9utMkctQ4645Ta+xpFmvlpyHKebe+Xl7mPrM/71&#10;L8lTIss67njJu+029+lR/rGD+xDVFlu4z2/yCdBiXU5xxph/vMB559m6vOY88cIPP/LngRs3liIl&#10;iMU6ySjHfcBJCcudZoHgVgNpAQhb3EaaTj718wF4S8fvPv8Z+S3dI5knoSeQA+6DUNHX8dynQuf6&#10;T4Xa2WSO13FfsNCw6rDgIBd7rsY/KIAUr7rqKkci/PurBtpfF2o/3KL3AeuM88AQCstPLDWsSQjI&#10;iM7+AQS6OIIHubGU5ugcBAzR4YdUKR9LEzKkbvwnG7MM+Z+G5OU/yVA3luxYdZQBsUKOPPeEePme&#10;Mm1AnvyQI8t/6nf77bc7wqWOHBWE0Gkj1mq4kToVmFDxcBgHYdZEMKTXJFMbmI7fQljroh6/BdYX&#10;v3c91jsZrmmDHBnaf63RiT3/pZcdGS5u961aNfVllk7WOWefLdO32cb/44Z99nGWXJ4uhTkDPOe8&#10;c2XWfvs6Qph98EEyXclzzrnnSNbRR8uMbbd13ybOvfoq9zF5zuhyNC1zt92UZP8quVddIXMvuFBy&#10;lDghtQIlAFfWdn+R2UccLlknnyRzL79MpiuRzD7mGMnTCZSx267uDDBnlmfsvrv7jvK8pk0l/847&#10;JOv44/xxOCU1/gNPkrCSxASSYSOyCJCh5g/TnT/IXzVvLC2hK5BTlzpN0jZMhgzz/HeTh+qScO+9&#10;95Ydd9zRERUkwCTmnvDMDRLjGSJh/iUWRNVcyf+mm25yLysgKKxC3g7zDI90XKw9yAaiwuriLbCR&#10;ImXw7BHywzJEHquRJTnLagiMPBAhdYHUACQF2fHcEMJjqYz1CIHZs0TKhDh5M05dcHkWyXKc5TRL&#10;YlzKwhLEuqSOpFM/dEHgWJWpiC4kuzCcKr02ZBjHmsjXJEs6YPIDC6eS/b2xIcq2tsfj1zsZxitQ&#10;Hap8N3krvpu8keQrsZSq9VCkFqA7c1uvfuLcrSMKtdr4l1UzITYlS3f21hGJTwczttrS/RMEJ79x&#10;fcn8754yc7vtEul2LphvKvPNZYc/K3FqHWZqHGeY3VniLbeQGX9i+a6yf/ub+ycJLi9kw1E3lZuh&#10;JO10b1JfCdZ/LzmEnT+2MlOF3feNI7/lCxHGmz/ME88XT4MMf9EfhslKCFm58yRbl4Lf//CDXHTR&#10;RXLGGWc4QmF5aJMaMuS5Gi5gcvMczp7tsQzk5QSWHv9klThIjRcpgLfPvDiBGMjPkpblI3p4Dsjy&#10;Fv3EIUPZ6CQdv9WFfOSHRK0M8vMShPz2TBNZlsWAsgFyyFOG1Z040shHef4HINOVQz2sPsD6wsIW&#10;Z37qFaaFoB3oTjXmQTpySDWBf2+kq8u6xJqUYbK4tc1nsqnkw7j1TobVVcxgabnz1FUyzGz3nfzE&#10;Px/QSTtDiYX//jJjxx3cJHbLTgVpuBZn30gOYbLVxcf1pEIoZ2FcK9PiQrl4fHVx6wpx3dTF4sI0&#10;/BN5/qpLe8iQ7yZDAPw7LSw3iCs++S1skx6/kQV+Jjxh0uPEQDwwHQZLM+IL86SC6YnHkRd9lobf&#10;6hMiLDOMM3fGjGS7MiNZ04cbb5fFW1qYHuapiQyrQ23mTTyuarwn1Or0AEuvSe63YPW6rQ6TMblQ&#10;vrq0EPF0+1FJJc99gqdivFUt1poMOevKpldza8SihTJ39GjJuPceyeHZ3S23SNZNTSSrWVOZc8ft&#10;knXHHZKty9M5Dnc4N1vjs+9oHrmK29VPfAQvGyGSdfkUOZFreby+SG8AH590E3HNQXOZrXWdfVtz&#10;yVI3S91ZCsKzbyWeOA8vk4RPs/CtktVcgevCUT7VkfA3j5DIlwy78iJ43V7/bNXngZzqbtZMMu++&#10;S7J0GZhXUChz1GJistL/WHYMEqwxLCn+vZdzDS5egZsduYRDmXUA6pMqPgQyJhe68byp4qpgrnfN&#10;CnX+KOzbR3rq/Il+qgZMQiYkL6WYBwbCBguH8enk0slUlSWeOAtTviLP/GG8+T3i+qwMQyibCjXJ&#10;pUuPx5vf4q0PQ6zGHwpkU8WnAo9B4KkYb1WLtSZD+6U1tyZkZKrVgD97tmSqxZDJMxtdak2ZPsNj&#10;xnR1p8tkBS6YqnFT9ReYOIPJhHIO5I90mIx3dSkV+RPpgTs5zBP5Z85WayZLrRKt55zcLLVs5yiy&#10;dfBny1zcCNlztA2zspwsbZk5a7ZkOFfDWDX4XVgtG0UG8ehWOYdM789Ah8UZnJzB4lWnujMiv5NJ&#10;6PNpM2epJaR9bVaMWTKGKlYO90MndAbLCod5kqmEOWtenmSqPyMrWzKQJY9aV6Eelz+mOx4X98dh&#10;aXGkkgv9Fg7duB/MypwtOVlqOWQr1J2blR8hT+PzZFYG/7NQ+ytD+yWW3/oprjOOuOVocaGbKs38&#10;qWRSwWSxcmdmzND7ouM0U+s/O0+RLzOcOy8KFyhyNZ/WPU0ZFhemhXGpkCotjAv1hAjj4zLp5On3&#10;1ThE48L4dH7AoxR4KsZb1WKtyZDtCWxfqAk8p8L9lvC338o35PuunbTV+O49e8pPEybIeF2+TYiA&#10;3+DCE9T95ReZrh00WZd8U6ZN00GgjZ0yRX6KySfy/fyz/DJ5skzhWZR2EvkmaXjCz4GMk/Oy+NGF&#10;f/SYMfJdhw7SoVMHmTh5koybMltGjc+QEeMzZfhPmTLypwwZOSFDRk3MkF+mK1mq9ZGdwFwfVouK&#10;53X81xji+L+CAKvE/Am4PAaLQzaZLxv/HHXRSVj9Tj6SSZSj6Qnoj41ZRPgtnJ2d5Z73sf9wqrY/&#10;c9RImTl0iGQqMgb3l4whgxVDZeZwDeuAcuVpnmwlRtNTVV+2Ww7j8suNBWq/+liixGNF2S82VoDV&#10;C6sOGeJII49Ze6YjTENPWLYhjEOG5evkyVNk4tSf5Mdpw2TkpAEOw3/uK8Mm9pJR6o6ePFSmZ0xV&#10;C1H7jfxR3rherD+rEwjLM5AvhMWF6bhh3tAf5rN4XOJCOfqZMD9ijOeMqT/KnMkDZfbPfWTWL71k&#10;Nvi5tw9PGSLZmdNkTvbqeulz2kKYMmgj8biErRxrL/FxWdODS5rBxkIcoRx+5NDPfca1fOjnuS/b&#10;vHjxZS/UjEdCTkkH8vDyDJ6K8Va1WGsyZGsF+8tSgU2v8bgWr1cNs02C/z7MxlU2sCY2uAabXW3D&#10;KxOBN4A8yOfNJG8d+QXhPCwy4Ud7AGdPmfA8I+MtJXm4AcSHZYVAB5twucG8df3ow/d1Ms2Q1zrO&#10;lrvemyoPfDxVnvpiujzaeobc9f40uef9ydJpRLas+rVcKisrEp+T5MRCqqNbINWVSs5QJS1wV61M&#10;/hMEu5APP2npZGM6wCqNKy0tkbkLiyRn9HDJbXaTZJ3VULLOP1eyrrxcsi6+QLLOaCgZl1wk+T27&#10;SuWvv7p8cd0hKIeLFx5sp+E5JQOaQW6nNYgnnfvCRTx9bpOPLTTkgfjYDM4vO/ebNLbEcA+5d6na&#10;FIKyVqxYLkX5xTJsRnd5cuDFcn+vM+XJ/pfK60Obyvvf3yvPDLhcnuxzqUzIHab10L6rTPZd/OKU&#10;CeUakKEOBsK0A5fxyKZ2LmTRyUWd7ELOQB9wkYdyLMxlcda3yKMPXUu0vOy8Qime9Iks6XeaLOx3&#10;liwcfLEsGnCeLFZ3YZ/TZP6gy2XF/J9l5Sp//wzo474w5tFF3elvyuNoJCd+kMNlUzwu94S6AeaR&#10;/Scg5gr5Qv2GsH8MYT9woZf7zg8eachwUQY7BuAItkWFvBEiFc8YyAtPxXirWqw1GfLNCLY/pALb&#10;KVLFh6DCbL+wDrDOjoMLs5k9ZPYJSfbGUT4TiSuU5WIyso2CLRe2r4xtGkwsu+h8y2d+LsiZvJ99&#10;/pGMmTRTbnpzslz90gR5+dsM+aR3przZZbbc+8E0OffxH+W9rjM0x0pHMHbz0QUsDNCNCxHwhtWO&#10;inHTaX9Yd7ssr+kL68lApO/45aSN7ONjgHoZ8vnBGK8HQIYBnLd8seQM7CkZhx8k/6+9M/3N6rjC&#10;+L9QqZ/7pflQVWpVteqiNmqiplXVUJE0TYMjIIuB0CSiSVGS0maDEKKmSgBveAMMaWnYHAwY2xhs&#10;Q0hJwpKwhM3YcdiNjcE2Zgtpczq/ezn2MMx9F9ssamekR/femTlnljPzzJn7zrWbv3mbtP3uXmn9&#10;4yRpe3SstH73W7Lr61+To2XFwvCNdcbQ+tg6CbSHs4l8ysc5P/55Ez/cYCPOBI4fPz46ssN5QY7f&#10;MNH5UYdxwDGbMWPGRH+WH+Ljl2DszZEe7M09h7CxK8Eu2wb1MqNBLlw8L2dOnZWVu8rlsZXfl6kN&#10;OfJi/W9lWn2OVHw8Vf5Sf6+MWnSbNLXGf7iCgC34NZo6MWY4kE55LNhMOsYP8YzFuJw4YD9+ceeA&#10;N+1gXLIAs1jTfg6Y037shddjB8Ya3hA66RMWa8qEqNj28aUMhEE+7EsbaV+fIdojnd3SseUlOb3k&#10;q9LVcLec2ZxrrvdJ9/u50l3zA2mv/IacPbnJjM6B/iJ8YYif+clcwgaMRY4oUQbeFP1AwG6ML4iT&#10;86Wk43FxbAldzCWOTqlego4NDfY9447xj07k0MPRLcYJ/U5QXfQT9WNscBbVxx/pgM3gKYe3UmLI&#10;ZJgJ8SnsvFSWT7Z09bQnu3aqdiZHJPgagomEDozD+TcGIcHNT6dTBpOIDueejsWwBMrwlUfoPhOT&#10;4YKKMtmyu1mem7dPZr3TIht3dsr25lPywf7TsnjjMXmi8GMprY7JEPJhUgAMqvcKdNNOJjqDQM/E&#10;cb6PeAY/3/EyoYjTVZu6+cK5czEZsl2gLyZNmhRtT8mOlxrDXyf0MrFOnDUTsaFGWkb+Uo6MzZET&#10;f50uxyqXyImSIjlhCHHfz26XI/PLrkwms2pbbXRBgJQnTpwYHdR++OGHo3/2hGfONuiRRx6RnJyc&#10;6BtnPvGDFLEpX5JwqJu8HP154IEHognH2cKxY8fKqFGjon8ApSQKadAnvjrQRkD7zp+/IF2dkOE8&#10;mbJ2pFTtLZJlu2dKyft/kprmeVKxfZo8tfIu2dAa/+EKAofQ+adSnK+EuCFfzjBCyA899FAUzx+r&#10;gDguXbockRTeH7Zi4vKpH0eYRowYEeWHTCFP2nbPPfdE6Xi6eFp4QrSD9tBvnLdkPmB7/d6bnRDn&#10;KukL0mP7Mm6NN2fKPHLytLRve8V4hXfI2T1vyLm2pdLT8k/pO7RMzm6bJCdr75S+9pgMtY8IFy9e&#10;is5ePv7449HBeIibcmiP/i9riI4ycTqwEwsVhA6JIUNgwcI+zC3qSD8QsAEeI+c8aQ/yEC6BdnPG&#10;lL5BP185MUf5dp2gdWSeMj/oE/RnwzGKm0KGLtJVXNNxf1k1MTKHfbn6wIrEIIL8mPR8nYAOvjrg&#10;IDCrqebFoFxx+xnIrEIMUL5CwAik0/Ga3wZpbBNYqTm4u2BBuWz7pEWeKd8rU9/aI6s/OCGrNrdL&#10;zdYOeavxiDw2a7uUrj6ACfsHGxggngEC0jj0s+oxWLjSNtKoLxOA/uBLCs7JEfgjB2zZeSXBYGSV&#10;pH7/MVsfJUomJ4Znu5NEFDb6ybC3x5BhrXz6659L28Rc+SzvDYM35ZAhw0PPPC377vixHJ5XHE+m&#10;f38pl40sdQUQuK2TgGfDRGYhYZBDjCxKTBK+WOGzPogQW7CwMUFoE//XGPKcMGFCBCYc3tnIkSMj&#10;EoGE+D6aT+zwttK1kXQ859MdvbJqV0XkBVbtK5P6ln/Igq2G4HbNloqPXpbnakbIxtYVUd0J2o+Q&#10;IPV79dXp0XsrFlPIGKLkqxi2dRcuXIzaijeMl42dGDOQIO1kguPhQXSQOoTKuGVhwOMjnQmP3dn+&#10;Q6Z84YPdeRePHIfauadf8djshRwyPNpxRk5+OFW6zDa5d+dr0teyUHo/XSy9rRVyevOj0l79Eznb&#10;/q4ZnQNkiCzeIF4uurnyjg3vlzkI+bG9hBxpH4sV71+xBQsVi5sGbIGNIS3mI31HWwjYFntRd+Yg&#10;B+V9gT6jLALjkjoSjh49YvTO7ydD5Q0ftyTF3xJkmAS70lyZ4HwyRWezQiYB0iAfKxkN5P/u4mlA&#10;pqxSus1QMNhY2fAoIBYmGhOUvKSRB0MCWw5QF95VRWRYYchwz0F5smiPPFu+Uzbs6pAVmwwZbjkp&#10;SzYdldw3tkrJqhZjuqsn4wAZDjwrfIF4BimAZLRdBNrBpGCVhcwZXAxaDbyHw/NgYWBiocMt237W&#10;OMiwHc9wfZ205vxGWqc+L80zXpYDTz4m+6a/IAdmvCjN48fI4fIisymDDGPPMEkf5UL0eLx4hkxe&#10;SIQtLkSBV0Q8n/VhOyYhXgKTh60lJAnpMbkgTr5SwRthIWPrje3ZQtvvluzy7Wfqcv4CZNgjq3dW&#10;yLQNOVJ3cJFU7SmV8i3PR1vjhTumyRNVPzVkGP8VHwL9Sz31u2ZIGVKCrKnz6NGjo/qzaF2+/EXk&#10;DTE2KR9vClm8X8DcoN3q+eBRopf60U/69xYJ2BqixO68zoFg6T88J4iEq48Mj3WYbfIHL0jXurul&#10;Z8cr0ttcJD0HF0rP/kLpeDdH2lf9UPpOXO0ZRn1jFgrKY/xjH5wMysFJ4J7dGnMBjxESJx/9T5/w&#10;jTdjjgDZs8XlvSKLHgsYebGPxtFOXTQIpBHwjimTPkOGENcx3iUePcof54AM37yGR3y4pckw1T5f&#10;K65kqD+LK5SY9JkJwNaJFRbPEDCxMASdDRna8hiBAUQ62wG8Dd5h0TkYUn96J69dDvfI8v4CMly4&#10;gG3yQRk3a7c8NWeHLFz3mbxUcUDm1bXJ35va5MEZmyWvEkOaLbaZEDop3cnJM4EymPhMDiY8V7ZR&#10;eAsMCPqCAQch4JHo6wNfYOtB/+kfRWDiMmHwUmxCtOuk9+oZtvcZz3Dtamm+925pfeFZaZ5stq7j&#10;xsr+J8bJ7tt/JPt/dZccnjsnKi96CX+FDFWPQgc4iwgLFR4UHh8TC6LmDz9ACpDJ/fffHxEmdiE/&#10;nhBjgclG/ZGlb5j4eEvYjHGGvXNzcyOP2m6flm/Xi3S8n9OnjGe4c748U/cLKfxwshT8a7LxCKfL&#10;4l0z5cWG+yR3+fekqSXeJn9pdGzfvi3qS8Yn9cdWvIJ46qk/9H8nzTfbvJ6gLA2QC947W7+ystLI&#10;FmxxsSFeFvpoP7bS93EaGBOk87rn1KnOiCAYe0o8LOb0B69D8LBpG4jJ0HiG70+RzqrvGDKcavC8&#10;dG0YKz2fvC5dm0bL8cpvy7kTG/vJUOtM3zDu6GP6k75n7LGz4FUSc4OAY8CixRU7UD7zinvkGLPY&#10;EbmBENcPMqT96OO9p45lXitQFh4nehgDBGwY2/NqMszknSH9p5xiA/3wlMNbKXHdPUNfRUESGbrA&#10;GLjneEW8U8NT4t0b2xpWVdJtguMZNx2wOvMSG88K8Gul5rXLtWWZoAzIivllsrelTcpqj0veikNS&#10;XH1YZrzdKsvfM9vlrZ3y2tsHpHbbych4ZgT0D9SkwJaYOrG15/0gngWeEYMTwoeoIXcmEgPNnnBu&#10;oJ5MXAicwOBDtxKTL9j1u2wG3UnjGbZv/1A6X50qHbNel478mdK9+C3pKiuUY4a4jv1+gpxuWhfl&#10;R0rlfSCwiNAmPAz6kDYCvFu8CNqF98Dk4X0TiwBeEmm8BqENeF3I0nZeXfASH9tgc2xJfgLvzXz1&#10;AIRLly5Kd1ePbG1rNET4tJR/9Ofoh5OqvQWy9JOZ8rf3xkne5idlX0fssaDv888vRfeUS53oYzy/&#10;/fv3RWOD1yjEk06PaFnUFftdvsxfCe+JPD4WJfLpthjyoB8YA3agzS0tsQ0JtM8ui0WPvuKZoGWe&#10;45fczjNypnmRnN8+WS4eLJILO6bIuY0Pyvld0+Ti/tel96Mp8nl3/MOE3TeMEerLgkigDGxGOyBI&#10;yJ3AlfbjxekPlQT6pa+vNyJHZHUBivXHZWBjxiNtsMcxurAjY0HbRFB5rePx4/yAUhGRoY87bPj4&#10;BQJFFp5yeCslrjsZJoFGQDpsDXh/YYM4jccr5J0G7jtehoKVmHhXFkCyvBDnHRxyKst7RF95CtIp&#10;r6ioUIqKiyIvoKauUaqq18uyVfVSuWqtrKltkOq69VJZvVZq1jWYCc6nbkz0xsjIkK8LJjlEx/sm&#10;tgwKnlk5SecKIEvIXuWAqw9yQB8EqrqByrj5AUSkaGxqkDV1tVJbvUYaV6+UhncqpXHFcmk0cU2m&#10;nxqWLZaGyqXSYDyBJuQbaaeRM+3TNtr6AIuV1knro3WiTdzTLtoIaWo9eSaNZ3STB308k8Yz6ci4&#10;ZSrs+mww9qB/amprTBurpWrtcqmqW2KwVFaa6+r65VJZu9g8L5f1DWtNfmTi8tBDObpYUW/ao8SO&#10;zYgjH0AGqM3sNnJPvOpQW9n1JR/xXIlDhmetg8oR398+k2+d6es1Zmu+rn6lbFhfJU31lcZWi6Sp&#10;ZpE0GjTUvyMN61ZKU0O9kYn7VeUB+rQutn7XLvqsbebezoMcV2R1bGhZpGleu3x04Qlz1ThbjnLX&#10;rKmJPGw8U5cz3OckZ+umeoawsV25pEraYDtCgxV4iyDpOQluHp+cxlGmm+aioIB2mDbkFUjJnHwp&#10;nVMgpcXmalBcVBChpLhAigrzjD62VbMjvYB2Z3Lvwu4XX7oL7T/7mauW4ZZ1dRxXU+cCswUpLZNC&#10;s20qKCuR/OI5BuY6t0wK5s6VgjnmnvyRnL8t+uzWXZ81Tu9teY3XZ3sMKWwdIC7z2vL770kztssz&#10;bSwy7SstKjf2K5MScy0pKjO2KzE2nWviTfvyC2W2kSkg/xV5W5+WacOXrnJJSCWn9z6ovAvqG9ml&#10;sFjyTbvyCkslz7Qtf858c2+e843dTFy+aT/5GdO2vKtbn+2rwn7W/PS/m0dBWRqv5eqVONveNuw8&#10;NtT+9hjQezfNfr7hZOhWIBXSVV7jFPaz3rt57fukZ713oXk1j3tfGA0kY7TZGMogMhpkyRVjGj3E&#10;mUkXTcArRvUBQ6uxAWVovMb5nn1QWeDTmR2MDO0xevIjXaaeEa6kmWs+pHmlD1TObc9wwNWp9245&#10;6Z4V/X0cweSxbKjtjdvql0/SS7ydlpQvCZo/6apIqde0hTGnNtE2RrYy9/mWreIxO6Arld6s6pAG&#10;7hh3x6ed7itH52MqpHqfeEu+MwQ03Bc/FKAznV47TyZ5ffGDhV32YGDXO52eoZTjwtZll+2WMVxl&#10;DpceH9z6Z1KWL08quXQ6MykzU6BrsPp8cm6c/ZyqnHT5NC5Jh52elCcT2LKurlvaM0wH1eU2KlMM&#10;Z118SFUvjR9sHVLJDVbnUGG3yXfvg53PTUuCqzMb2VRI0mOXN5SybFlbn+/+esAty02zn934pHQX&#10;mebzwSdLXKZ1cNOT8ifF3xTPMJNKJ1U4EyBryyfpGkoZiuHQYcOteyoMV/1tPUPR6dPjXgcDn45s&#10;9GWa1y7HvrfzKNLpTCdvgzxuvkzkbPjkfXozgU92sHqyic8Edr18euy4bMu5ZbfJimwbpEAuXce4&#10;eQaDochfrzrZSKUrqXw3LlP46q7PSfGZwJc3G3kFMio3GPlsYZeXLZLqeSPqnQ6p6pBt/dK1j2c7&#10;zn5282aKJLmbRoaZNGQwjR3uDkqHJDnis9WpMj7ZbHWlgk9/NkiSHarOTPXqsyuTdJ8K2eTTvHpv&#10;x7mw83LSwE33wdap8naa/ezGJ6X7YOfN5N5+TorPBsgMRm6oSCpT428oGfp+ycmkU1LlIc1Od5+H&#10;gkz1DLa8bOSuzcvztfKpdA62nj4k6/LXy4XKc3V1DUc9h6LDVycb6dIVA3n4pTPVr53ky0/75QTQ&#10;st3yM6mPC5VJks1Epy+PHce9PrvxvjxJ0Dz0kdtP1/Rbfnx1deqz6rLTwI0kw24DCgoICAi4VQFP&#10;+fjLi8GSYUBAQMD/FAIZBgQEBBgEMgwICAgwCGQYEBAQYBDIMCAgIMAgkGFAQECAQSDDgICAAINA&#10;hgEBAQEGgQwDAgICDAIZBgQEBBgEMgwICAgwUDL8CjcBAQEB/7+48yv/BTwCU1ELxXrbAAAAAElF&#10;TkSuQmCCUEsBAi0AFAAGAAgAAAAhALvjoV4TAQAARgIAABMAAAAAAAAAAAAAAAAAAAAAAFtDb250&#10;ZW50X1R5cGVzXS54bWxQSwECLQAUAAYACAAAACEAOP0h/9YAAACUAQAACwAAAAAAAAAAAAAAAABE&#10;AQAAX3JlbHMvLnJlbHNQSwECLQAUAAYACAAAACEAPCxkwg8HAADNGQAADgAAAAAAAAAAAAAAAABD&#10;AgAAZHJzL2Uyb0RvYy54bWxQSwECLQAUAAYACAAAACEAs9c/pscAAAClAQAAGQAAAAAAAAAAAAAA&#10;AAB+CQAAZHJzL19yZWxzL2Uyb0RvYy54bWwucmVsc1BLAQItABQABgAIAAAAIQCPOXF/3QAAAAUB&#10;AAAPAAAAAAAAAAAAAAAAAHwKAABkcnMvZG93bnJldi54bWxQSwECLQAKAAAAAAAAACEAstHPMMd1&#10;AQDHdQEAFAAAAAAAAAAAAAAAAACGCwAAZHJzL21lZGlhL2ltYWdlMS5qcGdQSwECLQAKAAAAAAAA&#10;ACEAeJLTArfRAAC30QAAFAAAAAAAAAAAAAAAAAB/gQEAZHJzL21lZGlhL2ltYWdlMi5wbmdQSwUG&#10;AAAAAAcABwC+AQAAaFMCAAAA&#10;">
                <v:rect id="正方形/長方形 2165" o:spid="_x0000_s1081" style="position:absolute;top:2020;width:60280;height:18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vRxwAAAN0AAAAPAAAAZHJzL2Rvd25yZXYueG1sRI/dasJA&#10;FITvBd9hOYXe6caIIqmrFKH+oJZq+wCH7DEJzZ5Ns1uNeXpXELwcZuYbZjpvTCnOVLvCsoJBPwJB&#10;nFpdcKbg5/ujNwHhPLLG0jIpuJKD+azbmWKi7YUPdD76TAQIuwQV5N5XiZQuzcmg69uKOHgnWxv0&#10;QdaZ1DVeAtyUMo6isTRYcFjIsaJFTunv8d8o2K3i7ebU/rXDz8N+v2mH6fZrOVHq9aV5fwPhqfHP&#10;8KO91griwXgE9zfhCcjZDQAA//8DAFBLAQItABQABgAIAAAAIQDb4fbL7gAAAIUBAAATAAAAAAAA&#10;AAAAAAAAAAAAAABbQ29udGVudF9UeXBlc10ueG1sUEsBAi0AFAAGAAgAAAAhAFr0LFu/AAAAFQEA&#10;AAsAAAAAAAAAAAAAAAAAHwEAAF9yZWxzLy5yZWxzUEsBAi0AFAAGAAgAAAAhAKzHC9HHAAAA3QAA&#10;AA8AAAAAAAAAAAAAAAAABwIAAGRycy9kb3ducmV2LnhtbFBLBQYAAAAAAwADALcAAAD7AgAAAAA=&#10;" fillcolor="window" stroked="f" strokeweight="2pt">
                  <v:stroke linestyle="thinThin"/>
                </v:rect>
                <v:group id="グループ化 2166" o:spid="_x0000_s1082" style="position:absolute;left:1382;top:3614;width:58977;height:15739" coordorigin="" coordsize="58977,1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図 9" o:spid="_x0000_s1083" type="#_x0000_t75" alt="コンピュータ が含まれている画像&#10;&#10;自動的に生成された説明" style="position:absolute;left:5739;top:3578;width:18987;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i0wwAAAN0AAAAPAAAAZHJzL2Rvd25yZXYueG1sRI/NqsIw&#10;FIT3gu8QjuBGNLULlWoUUUQXbvxbuDs2x7bYnJQman17c+GCy2FmvmFmi8aU4kW1KywrGA4iEMSp&#10;1QVnCs6nTX8CwnlkjaVlUvAhB4t5uzXDRNs3H+h19JkIEHYJKsi9rxIpXZqTQTewFXHw7rY26IOs&#10;M6lrfAe4KWUcRSNpsOCwkGNFq5zSx/FpFDya8l5IGa/3t+XueqEeu/1hq1S30yynIDw1/hf+b++0&#10;gng4GsPfm/AE5PwLAAD//wMAUEsBAi0AFAAGAAgAAAAhANvh9svuAAAAhQEAABMAAAAAAAAAAAAA&#10;AAAAAAAAAFtDb250ZW50X1R5cGVzXS54bWxQSwECLQAUAAYACAAAACEAWvQsW78AAAAVAQAACwAA&#10;AAAAAAAAAAAAAAAfAQAAX3JlbHMvLnJlbHNQSwECLQAUAAYACAAAACEADux4tMMAAADdAAAADwAA&#10;AAAAAAAAAAAAAAAHAgAAZHJzL2Rvd25yZXYueG1sUEsFBgAAAAADAAMAtwAAAPcCAAAAAA==&#10;">
                    <v:imagedata r:id="rId138" o:title="コンピュータ が含まれている画像&#10;&#10;自動的に生成された説明" chromakey="#ffe1e3"/>
                    <v:path arrowok="t"/>
                  </v:shape>
                  <v:shape id="図 2168" o:spid="_x0000_s1084" type="#_x0000_t75" style="position:absolute;left:35947;top:3975;width:19691;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iwgAAAN0AAAAPAAAAZHJzL2Rvd25yZXYueG1sRE9Ni8Iw&#10;EL0L+x/CLHjTVFGRapRlQdSDWLt78DjbjG3ZZlKbaOu/NwfB4+N9L9edqcSdGldaVjAaRiCIM6tL&#10;zhX8/mwGcxDOI2usLJOCBzlYrz56S4y1bflE99TnIoSwi1FB4X0dS+myggy6oa2JA3exjUEfYJNL&#10;3WAbwk0lx1E0kwZLDg0F1vRdUPaf3oyCi80P+6ubH1FOuqSdnpM/2iZK9T+7rwUIT51/i1/unVYw&#10;Hs3C3PAmPAG5egIAAP//AwBQSwECLQAUAAYACAAAACEA2+H2y+4AAACFAQAAEwAAAAAAAAAAAAAA&#10;AAAAAAAAW0NvbnRlbnRfVHlwZXNdLnhtbFBLAQItABQABgAIAAAAIQBa9CxbvwAAABUBAAALAAAA&#10;AAAAAAAAAAAAAB8BAABfcmVscy8ucmVsc1BLAQItABQABgAIAAAAIQDSyA+iwgAAAN0AAAAPAAAA&#10;AAAAAAAAAAAAAAcCAABkcnMvZG93bnJldi54bWxQSwUGAAAAAAMAAwC3AAAA9gIAAAAA&#10;">
                    <v:imagedata r:id="rId139" o:title=""/>
                    <v:path arrowok="t"/>
                  </v:shape>
                  <v:shape id="テキスト ボックス 2169" o:spid="_x0000_s1085" type="#_x0000_t202" style="position:absolute;width:14300;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rTxQAAAN0AAAAPAAAAZHJzL2Rvd25yZXYueG1sRI9Ba8JA&#10;FITvgv9heUIv0mwiVNrUVWxB8FhjFXp7ZF+T0OzbJbuu8d93hUKPw8x8w6w2o+lFpMF3lhUUWQ6C&#10;uLa640bB53H3+AzCB2SNvWVScCMPm/V0ssJS2ysfKFahEQnCvkQFbQiulNLXLRn0mXXEyfu2g8GQ&#10;5NBIPeA1wU0vF3m+lAY7TgstOnpvqf6pLkbBfPv2dYtBP0n9sWd3ruLJFVGph9m4fQURaAz/4b/2&#10;XitYFMsXuL9JT0CufwEAAP//AwBQSwECLQAUAAYACAAAACEA2+H2y+4AAACFAQAAEwAAAAAAAAAA&#10;AAAAAAAAAAAAW0NvbnRlbnRfVHlwZXNdLnhtbFBLAQItABQABgAIAAAAIQBa9CxbvwAAABUBAAAL&#10;AAAAAAAAAAAAAAAAAB8BAABfcmVscy8ucmVsc1BLAQItABQABgAIAAAAIQCyYSrTxQAAAN0AAAAP&#10;AAAAAAAAAAAAAAAAAAcCAABkcnMvZG93bnJldi54bWxQSwUGAAAAAAMAAwC3AAAA+QIAAAAA&#10;" filled="f" stroked="f">
                    <v:textbox style="mso-fit-shape-to-text:t" inset="0,0,0,0">
                      <w:txbxContent>
                        <w:p w:rsidR="00577B64" w:rsidRPr="00CA67FE" w:rsidRDefault="00577B64" w:rsidP="007A3791">
                          <w:pPr>
                            <w:ind w:left="177" w:hangingChars="100" w:hanging="177"/>
                            <w:rPr>
                              <w:b/>
                              <w:bCs/>
                              <w:color w:val="002060"/>
                              <w:sz w:val="18"/>
                              <w:szCs w:val="18"/>
                            </w:rPr>
                          </w:pPr>
                          <w:r w:rsidRPr="00CA67FE">
                            <w:rPr>
                              <w:rFonts w:hint="eastAsia"/>
                              <w:b/>
                              <w:bCs/>
                              <w:color w:val="002060"/>
                              <w:sz w:val="18"/>
                              <w:szCs w:val="18"/>
                            </w:rPr>
                            <w:t>①リモコンのｄボタンを</w:t>
                          </w:r>
                          <w:r>
                            <w:rPr>
                              <w:b/>
                              <w:bCs/>
                              <w:color w:val="002060"/>
                              <w:sz w:val="18"/>
                              <w:szCs w:val="18"/>
                            </w:rPr>
                            <w:br/>
                          </w:r>
                          <w:r w:rsidRPr="00CA67FE">
                            <w:rPr>
                              <w:rFonts w:hint="eastAsia"/>
                              <w:b/>
                              <w:bCs/>
                              <w:color w:val="002060"/>
                              <w:sz w:val="18"/>
                              <w:szCs w:val="18"/>
                            </w:rPr>
                            <w:t>押します</w:t>
                          </w:r>
                        </w:p>
                      </w:txbxContent>
                    </v:textbox>
                  </v:shape>
                  <v:shape id="テキスト ボックス 2170" o:spid="_x0000_s1086" type="#_x0000_t202" style="position:absolute;left:15362;width:17437;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WTwQAAAN0AAAAPAAAAZHJzL2Rvd25yZXYueG1sRE/Pa8Iw&#10;FL4L+x/CG+wimlZwk2oUNxh41DoFb4/m2Rabl9Bksf73y0HY8eP7vdoMphORet9aVpBPMxDEldUt&#10;1wp+jt+TBQgfkDV2lknBgzxs1i+jFRba3vlAsQy1SCHsC1TQhOAKKX3VkEE/tY44cVfbGwwJ9rXU&#10;Pd5TuOnkLMvepcGWU0ODjr4aqm7lr1Ew3n5eHjHoudT7HbtzGU8uj0q9vQ7bJYhAQ/gXP907rWCW&#10;f6T96U16AnL9BwAA//8DAFBLAQItABQABgAIAAAAIQDb4fbL7gAAAIUBAAATAAAAAAAAAAAAAAAA&#10;AAAAAABbQ29udGVudF9UeXBlc10ueG1sUEsBAi0AFAAGAAgAAAAhAFr0LFu/AAAAFQEAAAsAAAAA&#10;AAAAAAAAAAAAHwEAAF9yZWxzLy5yZWxzUEsBAi0AFAAGAAgAAAAhAKaCFZPBAAAA3QAAAA8AAAAA&#10;AAAAAAAAAAAABwIAAGRycy9kb3ducmV2LnhtbFBLBQYAAAAAAwADALcAAAD1AgAAAAA=&#10;" filled="f" stroked="f">
                    <v:textbox style="mso-fit-shape-to-text:t" inset="0,0,0,0">
                      <w:txbxContent>
                        <w:p w:rsidR="00577B64" w:rsidRPr="00CA67FE" w:rsidRDefault="00577B64" w:rsidP="007A3791">
                          <w:pPr>
                            <w:ind w:left="177" w:hangingChars="100" w:hanging="177"/>
                            <w:rPr>
                              <w:b/>
                              <w:bCs/>
                              <w:color w:val="002060"/>
                              <w:sz w:val="18"/>
                              <w:szCs w:val="18"/>
                            </w:rPr>
                          </w:pPr>
                          <w:r w:rsidRPr="00CA67FE">
                            <w:rPr>
                              <w:rFonts w:hint="eastAsia"/>
                              <w:b/>
                              <w:bCs/>
                              <w:color w:val="002060"/>
                              <w:sz w:val="18"/>
                              <w:szCs w:val="18"/>
                            </w:rPr>
                            <w:t>②リモコンで「防災・生活情報」を</w:t>
                          </w:r>
                          <w:r>
                            <w:rPr>
                              <w:b/>
                              <w:bCs/>
                              <w:color w:val="002060"/>
                              <w:sz w:val="18"/>
                              <w:szCs w:val="18"/>
                            </w:rPr>
                            <w:br/>
                          </w:r>
                          <w:r w:rsidRPr="00CA67FE">
                            <w:rPr>
                              <w:rFonts w:hint="eastAsia"/>
                              <w:b/>
                              <w:bCs/>
                              <w:color w:val="002060"/>
                              <w:sz w:val="18"/>
                              <w:szCs w:val="18"/>
                            </w:rPr>
                            <w:t>選択します</w:t>
                          </w:r>
                        </w:p>
                      </w:txbxContent>
                    </v:textbox>
                  </v:shape>
                  <v:shape id="テキスト ボックス 2171" o:spid="_x0000_s1087" type="#_x0000_t202" style="position:absolute;left:35615;width:23361;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AIxAAAAN0AAAAPAAAAZHJzL2Rvd25yZXYueG1sRI9BawIx&#10;FITvBf9DeIKXotkVrGVrFC0IHu22Frw9Nq+7i5uXsEnj+u+NUOhxmJlvmNVmMJ2I1PvWsoJ8loEg&#10;rqxuuVbw9bmfvoLwAVljZ5kU3MjDZj16WmGh7ZU/KJahFgnCvkAFTQiukNJXDRn0M+uIk/dje4Mh&#10;yb6WusdrgptOzrPsRRpsOS006Oi9oepS/hoFz9vd+RaDXkh9PLD7LuPJ5VGpyXjYvoEINIT/8F/7&#10;oBXM82UOjzfpCcj1HQAA//8DAFBLAQItABQABgAIAAAAIQDb4fbL7gAAAIUBAAATAAAAAAAAAAAA&#10;AAAAAAAAAABbQ29udGVudF9UeXBlc10ueG1sUEsBAi0AFAAGAAgAAAAhAFr0LFu/AAAAFQEAAAsA&#10;AAAAAAAAAAAAAAAAHwEAAF9yZWxzLy5yZWxzUEsBAi0AFAAGAAgAAAAhAMnOsAjEAAAA3QAAAA8A&#10;AAAAAAAAAAAAAAAABwIAAGRycy9kb3ducmV2LnhtbFBLBQYAAAAAAwADALcAAAD4AgAAAAA=&#10;" filled="f" stroked="f">
                    <v:textbox style="mso-fit-shape-to-text:t" inset="0,0,0,0">
                      <w:txbxContent>
                        <w:p w:rsidR="00577B64" w:rsidRPr="00CA67FE" w:rsidRDefault="00577B64" w:rsidP="007A3791">
                          <w:pPr>
                            <w:ind w:left="177" w:hangingChars="100" w:hanging="177"/>
                            <w:rPr>
                              <w:b/>
                              <w:bCs/>
                              <w:color w:val="002060"/>
                              <w:sz w:val="18"/>
                              <w:szCs w:val="18"/>
                            </w:rPr>
                          </w:pPr>
                          <w:r w:rsidRPr="00CA67FE">
                            <w:rPr>
                              <w:rFonts w:hint="eastAsia"/>
                              <w:b/>
                              <w:bCs/>
                              <w:color w:val="002060"/>
                              <w:sz w:val="18"/>
                              <w:szCs w:val="18"/>
                            </w:rPr>
                            <w:t>③発表中の気象情報や避難情報</w:t>
                          </w:r>
                          <w:r>
                            <w:rPr>
                              <w:rFonts w:hint="eastAsia"/>
                              <w:b/>
                              <w:bCs/>
                              <w:color w:val="002060"/>
                              <w:sz w:val="18"/>
                              <w:szCs w:val="18"/>
                            </w:rPr>
                            <w:t>、</w:t>
                          </w:r>
                          <w:r w:rsidRPr="00CA67FE">
                            <w:rPr>
                              <w:rFonts w:hint="eastAsia"/>
                              <w:b/>
                              <w:bCs/>
                              <w:color w:val="002060"/>
                              <w:sz w:val="18"/>
                              <w:szCs w:val="18"/>
                            </w:rPr>
                            <w:t>河川水位</w:t>
                          </w:r>
                          <w:r>
                            <w:rPr>
                              <w:b/>
                              <w:bCs/>
                              <w:color w:val="002060"/>
                              <w:sz w:val="18"/>
                              <w:szCs w:val="18"/>
                            </w:rPr>
                            <w:br/>
                          </w:r>
                          <w:r w:rsidRPr="00CA67FE">
                            <w:rPr>
                              <w:rFonts w:hint="eastAsia"/>
                              <w:b/>
                              <w:bCs/>
                              <w:color w:val="002060"/>
                              <w:sz w:val="18"/>
                              <w:szCs w:val="18"/>
                            </w:rPr>
                            <w:t>情報などの情報が取得できます。</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テキスト ボックス 2173" o:spid="_x0000_s1088" type="#_x0000_t13" style="position:absolute;left:27534;top:8699;width:5370;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tBxwAAAN0AAAAPAAAAZHJzL2Rvd25yZXYueG1sRI9Ba8JA&#10;FITvhf6H5RV6q5uomJK6SimIgodiLMXja/Y1CZt9G3ZXTf99t1DwOMzMN8xyPdpeXMiHzrGCfJKB&#10;IK6d7rhR8HHcPD2DCBFZY++YFPxQgPXq/m6JpXZXPtClio1IEA4lKmhjHEopQ92SxTBxA3Hyvp23&#10;GJP0jdQerwlueznNsoW02HFaaHGgt5ZqU52tgtN+/llXm1NhCm/81+7dbPOtUerxYXx9ARFpjLfw&#10;f3unFUzzYgZ/b9ITkKtfAAAA//8DAFBLAQItABQABgAIAAAAIQDb4fbL7gAAAIUBAAATAAAAAAAA&#10;AAAAAAAAAAAAAABbQ29udGVudF9UeXBlc10ueG1sUEsBAi0AFAAGAAgAAAAhAFr0LFu/AAAAFQEA&#10;AAsAAAAAAAAAAAAAAAAAHwEAAF9yZWxzLy5yZWxzUEsBAi0AFAAGAAgAAAAhALU+y0HHAAAA3QAA&#10;AA8AAAAAAAAAAAAAAAAABwIAAGRycy9kb3ducmV2LnhtbFBLBQYAAAAAAwADALcAAAD7AgAAAAA=&#10;" adj="12910" fillcolor="#e46c0a" stroked="f">
                    <v:textbox inset="0,0,0,0">
                      <w:txbxContent>
                        <w:p w:rsidR="00577B64" w:rsidRPr="00CA67FE" w:rsidRDefault="00577B64" w:rsidP="007A3791">
                          <w:pPr>
                            <w:ind w:left="177" w:hangingChars="100" w:hanging="177"/>
                            <w:rPr>
                              <w:b/>
                              <w:bCs/>
                              <w:color w:val="002060"/>
                              <w:sz w:val="18"/>
                              <w:szCs w:val="18"/>
                            </w:rPr>
                          </w:pPr>
                        </w:p>
                      </w:txbxContent>
                    </v:textbox>
                  </v:shape>
                </v:group>
                <w10:anchorlock/>
              </v:group>
            </w:pict>
          </mc:Fallback>
        </mc:AlternateContent>
      </w:r>
    </w:p>
    <w:p w:rsidR="007A3791" w:rsidRPr="007A3791" w:rsidRDefault="007A3791" w:rsidP="007A3791">
      <w:pPr>
        <w:widowControl/>
        <w:jc w:val="left"/>
        <w:rPr>
          <w:rFonts w:ascii="BIZ UDPゴシック" w:eastAsia="BIZ UDゴシック" w:hAnsi="BIZ UDPゴシック" w:cs="Times New Roman"/>
        </w:rPr>
      </w:pPr>
    </w:p>
    <w:p w:rsidR="007A3791" w:rsidRPr="007A3791" w:rsidRDefault="007A3791" w:rsidP="007A3791">
      <w:pPr>
        <w:widowControl/>
        <w:jc w:val="left"/>
        <w:rPr>
          <w:rFonts w:ascii="BIZ UDPゴシック" w:eastAsia="BIZ UDゴシック" w:hAnsi="BIZ UDPゴシック" w:cs="Times New Roman"/>
        </w:rPr>
      </w:pPr>
      <w:r w:rsidRPr="007A3791">
        <w:rPr>
          <w:rFonts w:ascii="BIZ UDPゴシック" w:eastAsia="BIZ UDゴシック" w:hAnsi="BIZ UDPゴシック" w:cs="Times New Roman"/>
          <w:noProof/>
        </w:rPr>
        <mc:AlternateContent>
          <mc:Choice Requires="wps">
            <w:drawing>
              <wp:anchor distT="0" distB="0" distL="114300" distR="114300" simplePos="0" relativeHeight="251880448" behindDoc="0" locked="0" layoutInCell="1" allowOverlap="1" wp14:anchorId="6C736D5F" wp14:editId="2337C9CD">
                <wp:simplePos x="0" y="0"/>
                <wp:positionH relativeFrom="column">
                  <wp:posOffset>208915</wp:posOffset>
                </wp:positionH>
                <wp:positionV relativeFrom="paragraph">
                  <wp:posOffset>46355</wp:posOffset>
                </wp:positionV>
                <wp:extent cx="1688465" cy="300355"/>
                <wp:effectExtent l="76200" t="57150" r="64135" b="99695"/>
                <wp:wrapNone/>
                <wp:docPr id="248" name="テキスト ボックス 248"/>
                <wp:cNvGraphicFramePr/>
                <a:graphic xmlns:a="http://schemas.openxmlformats.org/drawingml/2006/main">
                  <a:graphicData uri="http://schemas.microsoft.com/office/word/2010/wordprocessingShape">
                    <wps:wsp>
                      <wps:cNvSpPr txBox="1"/>
                      <wps:spPr>
                        <a:xfrm>
                          <a:off x="0" y="0"/>
                          <a:ext cx="1688465" cy="300355"/>
                        </a:xfrm>
                        <a:prstGeom prst="roundRect">
                          <a:avLst>
                            <a:gd name="adj" fmla="val 50000"/>
                          </a:avLst>
                        </a:prstGeom>
                        <a:solidFill>
                          <a:srgbClr val="4F81BD"/>
                        </a:solidFill>
                        <a:ln w="28575" cap="flat" cmpd="sng" algn="ctr">
                          <a:solidFill>
                            <a:sysClr val="window" lastClr="FFFFFF"/>
                          </a:solidFill>
                          <a:prstDash val="solid"/>
                        </a:ln>
                        <a:effectLst>
                          <a:outerShdw blurRad="40000" dist="20000" dir="5400000" rotWithShape="0">
                            <a:srgbClr val="000000">
                              <a:alpha val="38000"/>
                            </a:srgbClr>
                          </a:outerShdw>
                        </a:effectLst>
                      </wps:spPr>
                      <wps:txbx>
                        <w:txbxContent>
                          <w:p w:rsidR="00577B64" w:rsidRDefault="00577B64" w:rsidP="007A3791">
                            <w:pPr>
                              <w:jc w:val="center"/>
                            </w:pPr>
                            <w:r>
                              <w:rPr>
                                <w:rFonts w:hint="eastAsia"/>
                              </w:rPr>
                              <w:t>キックオフメール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36D5F" id="テキスト ボックス 248" o:spid="_x0000_s1089" style="position:absolute;margin-left:16.45pt;margin-top:3.65pt;width:132.95pt;height:23.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i0+QIAANoFAAAOAAAAZHJzL2Uyb0RvYy54bWysVM1OGzEQvlfqO1i+lw2Q0ChigwJRqkoI&#10;EKHi7Hi92a28tms72aRHIlV9iL5C1XOfJy/Sz95NgMKp6h68M54ff/5mPKdnq0qSpbCu1Cqlhwcd&#10;SoTiOivVPKWf7ibv+pQ4z1TGpFYipWvh6Nnw7ZvT2gzEkS60zIQlSKLcoDYpLbw3gyRxvBAVcwfa&#10;CAVjrm3FPFQ7TzLLamSvZHLU6ZwktbaZsZoL57A7box0GPPnueD+Os+d8ESmFNh8XG1cZ2FNhqds&#10;MLfMFCVvYbB/QFGxUuHQfaox84wsbPkiVVVyq53O/QHXVaLzvOQi3gG3Oez8dZtpwYyIdwE5zuxp&#10;cv8vLb9a3lhSZik96qJUilUo0nbzbfvwc/vwe7v5TrabH9vNZvvwCzoJTqCsNm6AyKlBrF+d6xVK&#10;v9t32AxMrHJbhT/uSGAH+es94WLlCQ9BJ/1+96RHCYftuNM57vVCmuQx2ljnPwhdkSCk1OqFym5R&#10;1Ug2W146H1nPWuQs+0xJXknUcMkk6XXwtRlbZ+Te5QyRTssym5RSRsXOZxfSEoSmtDvpH56P2+Bn&#10;blKRGnz1e+8DcoauzSXzECsDHp2aU8LkHM+BextxPot2a7c/A42c6ZoSyZzHZkon8Xvt0AB6zFzR&#10;gIsZWzepAnYRm73lQy+8sNMiq8lMLuwtA6xupIJkZaARLwe8QMGRvWiBZrW/L30Rmy5U6gUjIQhh&#10;YZ9JU7AGynE/bDZVcw2BsYJ7DFF7Ai8J3dN0SZD8araKDdjbt9BMZ2t0FgDFvnGGT0pc/xIs3TCL&#10;2gItZo6/xpJLjWLoVqKk0Pbra/vBH88GVkpqvHcU6suCWQHyPyo8KKT0O8HuhNlOUIvqQqMpDjHN&#10;DI9iYMzLnZhbXd1jFI3CKTAxxXFW0wKtcuGhw4RhxsVoFGUMAcP8pZoaHpIHakOh71b3zJq25z1e&#10;y5XezQJwH7q+4fvRN0QqPVp4nZfRGKhteAT/QcEAiZVoh12YUE/16PU4kod/AAAA//8DAFBLAwQU&#10;AAYACAAAACEAQ8K2nN8AAAAHAQAADwAAAGRycy9kb3ducmV2LnhtbEyPQUvDQBSE74L/YXmCN7sx&#10;0TaNeSmiCIVCbWPpeZtdk2D2bchu29Rf7/Okx2GGmW/yxWg7cTKDbx0h3E8iEIYqp1uqEXYfb3cp&#10;CB8UadU5MggX42FRXF/lKtPuTFtzKkMtuIR8phCaEPpMSl81xio/cb0h9j7dYFVgOdRSD+rM5baT&#10;cRRNpVUt8UKjevPSmOqrPFqEfUhWm/fta51++9KvZ6vl5iKXiLc34/MTiGDG8BeGX3xGh4KZDu5I&#10;2osOIYnnnESYJSDYjucpPzkgPD5MQRa5/M9f/AAAAP//AwBQSwECLQAUAAYACAAAACEAtoM4kv4A&#10;AADhAQAAEwAAAAAAAAAAAAAAAAAAAAAAW0NvbnRlbnRfVHlwZXNdLnhtbFBLAQItABQABgAIAAAA&#10;IQA4/SH/1gAAAJQBAAALAAAAAAAAAAAAAAAAAC8BAABfcmVscy8ucmVsc1BLAQItABQABgAIAAAA&#10;IQDCdmi0+QIAANoFAAAOAAAAAAAAAAAAAAAAAC4CAABkcnMvZTJvRG9jLnhtbFBLAQItABQABgAI&#10;AAAAIQBDwrac3wAAAAcBAAAPAAAAAAAAAAAAAAAAAFMFAABkcnMvZG93bnJldi54bWxQSwUGAAAA&#10;AAQABADzAAAAXwYAAAAA&#10;" fillcolor="#4f81bd" strokecolor="window" strokeweight="2.25pt">
                <v:shadow on="t" color="black" opacity="24903f" origin=",.5" offset="0,.55556mm"/>
                <v:textbox inset="0,0,0,0">
                  <w:txbxContent>
                    <w:p w:rsidR="00577B64" w:rsidRDefault="00577B64" w:rsidP="007A3791">
                      <w:pPr>
                        <w:jc w:val="center"/>
                      </w:pPr>
                      <w:r>
                        <w:rPr>
                          <w:rFonts w:hint="eastAsia"/>
                        </w:rPr>
                        <w:t>キックオフメール</w:t>
                      </w:r>
                    </w:p>
                  </w:txbxContent>
                </v:textbox>
              </v:roundrect>
            </w:pict>
          </mc:Fallback>
        </mc:AlternateContent>
      </w:r>
    </w:p>
    <w:p w:rsidR="007A3791" w:rsidRPr="007A3791" w:rsidRDefault="007A3791" w:rsidP="007A3791">
      <w:pPr>
        <w:widowControl/>
        <w:jc w:val="left"/>
        <w:rPr>
          <w:rFonts w:ascii="BIZ UDPゴシック" w:eastAsia="BIZ UDゴシック" w:hAnsi="BIZ UDPゴシック" w:cs="Times New Roman"/>
        </w:rPr>
      </w:pP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g">
            <w:drawing>
              <wp:anchor distT="0" distB="0" distL="114300" distR="114300" simplePos="0" relativeHeight="251881472" behindDoc="0" locked="0" layoutInCell="1" allowOverlap="1" wp14:anchorId="2E4593B7" wp14:editId="3E40AFF1">
                <wp:simplePos x="0" y="0"/>
                <wp:positionH relativeFrom="column">
                  <wp:posOffset>4487545</wp:posOffset>
                </wp:positionH>
                <wp:positionV relativeFrom="paragraph">
                  <wp:posOffset>429260</wp:posOffset>
                </wp:positionV>
                <wp:extent cx="2108835" cy="1177290"/>
                <wp:effectExtent l="0" t="0" r="24765" b="22860"/>
                <wp:wrapThrough wrapText="bothSides">
                  <wp:wrapPolygon edited="0">
                    <wp:start x="0" y="0"/>
                    <wp:lineTo x="0" y="21670"/>
                    <wp:lineTo x="21659" y="21670"/>
                    <wp:lineTo x="21659" y="0"/>
                    <wp:lineTo x="0" y="0"/>
                  </wp:wrapPolygon>
                </wp:wrapThrough>
                <wp:docPr id="266" name="グループ化 266"/>
                <wp:cNvGraphicFramePr/>
                <a:graphic xmlns:a="http://schemas.openxmlformats.org/drawingml/2006/main">
                  <a:graphicData uri="http://schemas.microsoft.com/office/word/2010/wordprocessingGroup">
                    <wpg:wgp>
                      <wpg:cNvGrpSpPr/>
                      <wpg:grpSpPr>
                        <a:xfrm>
                          <a:off x="0" y="0"/>
                          <a:ext cx="2108835" cy="1177290"/>
                          <a:chOff x="110978" y="-1"/>
                          <a:chExt cx="2109507" cy="1177747"/>
                        </a:xfrm>
                      </wpg:grpSpPr>
                      <wps:wsp>
                        <wps:cNvPr id="267" name="正方形/長方形 267"/>
                        <wps:cNvSpPr/>
                        <wps:spPr>
                          <a:xfrm>
                            <a:off x="110978" y="-1"/>
                            <a:ext cx="2109507" cy="1177747"/>
                          </a:xfrm>
                          <a:prstGeom prst="rect">
                            <a:avLst/>
                          </a:prstGeom>
                          <a:solidFill>
                            <a:sysClr val="window" lastClr="FFFFFF"/>
                          </a:solid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8" name="グループ化 268"/>
                        <wpg:cNvGrpSpPr/>
                        <wpg:grpSpPr>
                          <a:xfrm>
                            <a:off x="286052" y="2860"/>
                            <a:ext cx="746998" cy="1064636"/>
                            <a:chOff x="6936" y="-137567"/>
                            <a:chExt cx="746998" cy="1066113"/>
                          </a:xfrm>
                        </wpg:grpSpPr>
                        <wpg:grpSp>
                          <wpg:cNvPr id="274" name="グループ化 274"/>
                          <wpg:cNvGrpSpPr/>
                          <wpg:grpSpPr>
                            <a:xfrm>
                              <a:off x="66620" y="280300"/>
                              <a:ext cx="648000" cy="648246"/>
                              <a:chOff x="-104881" y="-10217"/>
                              <a:chExt cx="648314" cy="648630"/>
                            </a:xfrm>
                          </wpg:grpSpPr>
                          <pic:pic xmlns:pic="http://schemas.openxmlformats.org/drawingml/2006/picture">
                            <pic:nvPicPr>
                              <pic:cNvPr id="277" name="図 277" descr="QR コード&#10;&#10;自動的に生成された説明"/>
                              <pic:cNvPicPr>
                                <a:picLocks noChangeAspect="1"/>
                              </pic:cNvPicPr>
                            </pic:nvPicPr>
                            <pic:blipFill>
                              <a:blip r:embed="rId140"/>
                              <a:stretch>
                                <a:fillRect/>
                              </a:stretch>
                            </pic:blipFill>
                            <pic:spPr>
                              <a:xfrm>
                                <a:off x="-48036" y="46355"/>
                                <a:ext cx="535047" cy="534893"/>
                              </a:xfrm>
                              <a:prstGeom prst="rect">
                                <a:avLst/>
                              </a:prstGeom>
                            </pic:spPr>
                          </pic:pic>
                          <wps:wsp>
                            <wps:cNvPr id="282" name="正方形/長方形 282"/>
                            <wps:cNvSpPr>
                              <a:spLocks noChangeAspect="1"/>
                            </wps:cNvSpPr>
                            <wps:spPr>
                              <a:xfrm>
                                <a:off x="-104881" y="-10217"/>
                                <a:ext cx="648314" cy="64863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8" name="テキスト ボックス 288"/>
                          <wps:cNvSpPr txBox="1"/>
                          <wps:spPr>
                            <a:xfrm>
                              <a:off x="6936" y="-137567"/>
                              <a:ext cx="746998" cy="458012"/>
                            </a:xfrm>
                            <a:prstGeom prst="rect">
                              <a:avLst/>
                            </a:prstGeom>
                            <a:noFill/>
                            <a:ln>
                              <a:noFill/>
                            </a:ln>
                          </wps:spPr>
                          <wps:txbx>
                            <w:txbxContent>
                              <w:p w:rsidR="00577B64" w:rsidRPr="00DF76F0" w:rsidRDefault="00577B64" w:rsidP="007A3791">
                                <w:pPr>
                                  <w:jc w:val="center"/>
                                  <w:rPr>
                                    <w:b/>
                                    <w:bCs/>
                                    <w:sz w:val="14"/>
                                    <w:szCs w:val="16"/>
                                  </w:rPr>
                                </w:pPr>
                                <w:r w:rsidRPr="00DF76F0">
                                  <w:rPr>
                                    <w:rFonts w:hint="eastAsia"/>
                                    <w:b/>
                                    <w:bCs/>
                                    <w:sz w:val="14"/>
                                    <w:szCs w:val="16"/>
                                  </w:rPr>
                                  <w:t>QRコード</w:t>
                                </w:r>
                              </w:p>
                              <w:p w:rsidR="00577B64" w:rsidRPr="00DF76F0" w:rsidRDefault="00577B64" w:rsidP="007A3791">
                                <w:pPr>
                                  <w:jc w:val="center"/>
                                  <w:rPr>
                                    <w:b/>
                                    <w:bCs/>
                                    <w:sz w:val="14"/>
                                    <w:szCs w:val="16"/>
                                  </w:rPr>
                                </w:pPr>
                                <w:r w:rsidRPr="00DF76F0">
                                  <w:rPr>
                                    <w:rFonts w:hint="eastAsia"/>
                                    <w:b/>
                                    <w:bCs/>
                                    <w:sz w:val="14"/>
                                    <w:szCs w:val="16"/>
                                  </w:rPr>
                                  <w:t>（PC・スマホ用）</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grpSp>
                        <wpg:cNvPr id="290" name="グループ化 290"/>
                        <wpg:cNvGrpSpPr/>
                        <wpg:grpSpPr>
                          <a:xfrm>
                            <a:off x="1097546" y="2879"/>
                            <a:ext cx="1067775" cy="1061631"/>
                            <a:chOff x="-199578" y="-59684"/>
                            <a:chExt cx="1067775" cy="1063565"/>
                          </a:xfrm>
                        </wpg:grpSpPr>
                        <wpg:grpSp>
                          <wpg:cNvPr id="294" name="グループ化 294"/>
                          <wpg:cNvGrpSpPr/>
                          <wpg:grpSpPr>
                            <a:xfrm>
                              <a:off x="67258" y="355635"/>
                              <a:ext cx="648001" cy="648246"/>
                              <a:chOff x="-104242" y="65162"/>
                              <a:chExt cx="648315" cy="648630"/>
                            </a:xfrm>
                          </wpg:grpSpPr>
                          <pic:pic xmlns:pic="http://schemas.openxmlformats.org/drawingml/2006/picture">
                            <pic:nvPicPr>
                              <pic:cNvPr id="295" name="図 295"/>
                              <pic:cNvPicPr preferRelativeResize="0">
                                <a:picLocks noChangeAspect="1"/>
                              </pic:cNvPicPr>
                            </pic:nvPicPr>
                            <pic:blipFill>
                              <a:blip r:embed="rId141"/>
                              <a:srcRect/>
                              <a:stretch/>
                            </pic:blipFill>
                            <pic:spPr>
                              <a:xfrm>
                                <a:off x="-49812" y="122588"/>
                                <a:ext cx="538789" cy="533607"/>
                              </a:xfrm>
                              <a:prstGeom prst="rect">
                                <a:avLst/>
                              </a:prstGeom>
                            </pic:spPr>
                          </pic:pic>
                          <wps:wsp>
                            <wps:cNvPr id="296" name="正方形/長方形 296"/>
                            <wps:cNvSpPr/>
                            <wps:spPr>
                              <a:xfrm>
                                <a:off x="-104242" y="65162"/>
                                <a:ext cx="648315" cy="64863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テキスト ボックス 299"/>
                          <wps:cNvSpPr txBox="1"/>
                          <wps:spPr>
                            <a:xfrm>
                              <a:off x="-199578" y="-59684"/>
                              <a:ext cx="1067775" cy="458211"/>
                            </a:xfrm>
                            <a:prstGeom prst="rect">
                              <a:avLst/>
                            </a:prstGeom>
                            <a:noFill/>
                            <a:ln>
                              <a:noFill/>
                            </a:ln>
                          </wps:spPr>
                          <wps:txbx>
                            <w:txbxContent>
                              <w:p w:rsidR="00577B64" w:rsidRDefault="00577B64" w:rsidP="007A3791">
                                <w:pPr>
                                  <w:jc w:val="center"/>
                                  <w:rPr>
                                    <w:b/>
                                    <w:bCs/>
                                    <w:sz w:val="14"/>
                                    <w:szCs w:val="16"/>
                                  </w:rPr>
                                </w:pPr>
                                <w:r w:rsidRPr="00DF76F0">
                                  <w:rPr>
                                    <w:rFonts w:hint="eastAsia"/>
                                    <w:b/>
                                    <w:bCs/>
                                    <w:sz w:val="14"/>
                                    <w:szCs w:val="16"/>
                                  </w:rPr>
                                  <w:t>QRコード</w:t>
                                </w:r>
                              </w:p>
                              <w:p w:rsidR="00577B64" w:rsidRPr="00DF76F0" w:rsidRDefault="00577B64" w:rsidP="007A3791">
                                <w:pPr>
                                  <w:jc w:val="center"/>
                                  <w:rPr>
                                    <w:b/>
                                    <w:bCs/>
                                    <w:sz w:val="14"/>
                                    <w:szCs w:val="16"/>
                                  </w:rPr>
                                </w:pPr>
                                <w:r w:rsidRPr="00DF76F0">
                                  <w:rPr>
                                    <w:rFonts w:hint="eastAsia"/>
                                    <w:b/>
                                    <w:bCs/>
                                    <w:sz w:val="14"/>
                                    <w:szCs w:val="16"/>
                                  </w:rPr>
                                  <w:t>（フィーチャーフォン用）</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2E4593B7" id="グループ化 266" o:spid="_x0000_s1090" style="position:absolute;left:0;text-align:left;margin-left:353.35pt;margin-top:33.8pt;width:166.05pt;height:92.7pt;z-index:251881472;mso-position-horizontal-relative:text;mso-position-vertical-relative:text;mso-width-relative:margin;mso-height-relative:margin" coordorigin="1109" coordsize="21095,1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5s2AYAAL8bAAAOAAAAZHJzL2Uyb0RvYy54bWzsWV2P20QUfUfiP1hG&#10;4m0b24m/QrPVstutKq3aZVvUZ8exE6u2x8w4m2zfukFQRIV4oAUBUiV4a6lA6gOqBL8m2m35F5yZ&#10;sZ2PJluylRYVdqW6M57xzNw795x7ZnLx0jCJlf2AsoikLVW/oKlKkPqkE6Xdlvrxze01R1VY7qUd&#10;LyZp0FIPAqZeWn/3nYuDrBkYpEfiTkAVDJKy5iBrqb08z5q1GvN7QeKxCyQLUjSGhCZejirt1jrU&#10;G2D0JK4ZmmbVBoR2Mkr8gDG83ZKN6roYPwwDP78ehizIlbilYm25eFLxbPNnbf2i1+xSL+tFfrEM&#10;7xSrSLwoxaTVUFte7il9Gr0yVBL5lDAS5hd8ktRIGEZ+IGyANbo2Z80VSvqZsKXbHHSzyk1w7Zyf&#10;Tj2sf21/lypRp6UalqUqqZdgk8aHv41HT8ajP8ajb4/uP1R4Exw1yLpN9L9CsxvZLi1edGWN2z4M&#10;acL/h1XKULj4oHJxMMwVHy8NXXOcuqkqPtp03bYNt9gEv4ed4t/puubaCBt0WNPlBvm9y5PvXVOz&#10;J9/bDZv3qZXT1/gqq0UNMoQVm3iOvZnnbvS8LBAbwrgnKs9hPdJzx09/Pn74/OjPn2p/PfhdluA9&#10;sUK+FHxTuY41Gby4wG8L7J/y3snWe82MsvxKQBKFF1oqBQJEYHr7OyyXjiq78LkZiaPOdhTHonLA&#10;NmOq7HsACzDWIQNViT2W42VL3RZ/ha9nPotTZYCdNRsaEOZ7QHEYezmKSYa46rRjVfHiLujBz6lY&#10;y8zX7JVJb8LcqYk18bdoYm7Ilsd6csVi1KJbnHJ7AkEAhd3c/9LjvNQmnQNsHyWSEVjmb0cYbQfW&#10;7noUFABTQGv5dTzCmMA+UpRUpUfonUXveX/EF1pVZQBKaansk75HA9hyNUXkuXqjwTlIVBqmbaBC&#10;p1va0y1pP9kk2AgdBJr5osj753FZDClJboH9NvisaPJSH3NLLxeVzVxSHfjTDzY2RDfwTublO+mN&#10;zOeDcz9xP94c3vJoVkRNjh24Rspo95pzwSP78i9TstHPSRiJyJr4FXjkFSBPsobAY0UgFWwA8mWE&#10;4/CNXJFwDMfSTEMQBy/yERADBXHYDct1MaHgHc1qWHXBaV6z4h3LxSvJOnXblKDlzZcXj2Dper2I&#10;Nkl888xT0FBlRmm23VhqNppWN9uyLB5JoEvD0erA4IzdVsMBfqTdKBuNebPXdK3hOIgywbeaoQu2&#10;mjYcn9V1LJq7DmWrLqZYwrhZ5Dfxr8hVKL3CuK/P6fgq73PcSF2Q/KMxEo/e7mdrMryjdhRH+YGQ&#10;CAhxvqh0fzfyOeHyyhR52xV5H/3wTDF4tRMwH8D5aE8ZHz4TafCL998bbnwgHi8/f3z05YMX3386&#10;vvvkxTePju99Pb77YHx4f3z30cvHvxx/9xX3fzmHnBEIi/wd4t9mSko2e17aDTZYBmbmAETv2mx3&#10;UZ1ZbjuOspKkeblwDNY4pwMW+FZqjC3i95MgzaVoogEIGoqN9aKMgVSaQdIOOsgWVztFxmU5DXK/&#10;xxEUIjvsYbF8oUgYZYNY5WRh3IQlCW0NIVhAC7AzzdkANeumhhwuosusNxx3FlUrZjSxKrkOUcSy&#10;OADPQgU4oJ4TVACa4UG+lEIFcN+y7KSwmOnMK8scvATCJfe9BsArupizPg9GWOM1Ze7HrnKKmU/9&#10;LO2ep/7pBP8/S/2TjHhmGJxIitFn48On48Pn49E9ZTz6cTwajQ9/RV0xnEJcVEhU8uGHhJ88SoQu&#10;wdlihVCibFphNExH0wXgqzT5ZijjWKtghzG5wBUaSy6Vk0M+bA/FSQ4aqGCas1G5KU72pcYFDcgg&#10;R0FqWxSkrkXhrdC0LOOadvskTTsb2MuEHk62y/StPPSuqG/5udiEfpNSz3Zn86iuWbZtlydrzdKt&#10;enV6Lk7Wa7rrmuXR2nQtR8jNaak3P0jdtES6rqJ4YjmXUtVZWxanVJW7XOSiSYTnSpcJlm2Y8k4A&#10;AgLpZtZ2JDhNg4QtFOpikWs05NnAMnVLIGTacJEiC+f99zSuC8ukNBEaF1XswLToxLkvCAO6J3Th&#10;frAXsOgOLoI0eTx8a8Rrsa2M+oVgrfQq7F1FsLoO2JvjTDcQdyJfTI6SZt2xHbdUrHUL11F8+PIG&#10;akWi/xcVq1vd+C28t0KzAGqVJ4vakuzID5ILMFamx9cgbEWvTWXDcxEqbqjkfdX5/RO/1yu0kbh/&#10;mmSssxKhLrihuNdaLkLRaRZc/1SELkviJc5mUjh0qKHLO4ZT0tMc0FbSoeIkz6XpuQ49xd3qijpU&#10;xDl+JRKZqPhFi/8MNV0XuJj87rb+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42zavhAAAACwEAAA8AAABkcnMvZG93bnJldi54bWxMj0FrwkAQhe+F/odlCr3V&#10;3RhMJGYiIm1PUqgWirc1OybB7G7Irkn8911P9TjMx3vfy9eTbtlAvWusQYhmAhiZ0qrGVAg/h4+3&#10;JTDnpVGytYYQbuRgXTw/5TJTdjTfNOx9xUKIcZlEqL3vMs5dWZOWbmY7MuF3tr2WPpx9xVUvxxCu&#10;Wz4XIuFaNiY01LKjbU3lZX/VCJ+jHDdx9D7sLuft7XhYfP3uIkJ8fZk2K2CeJv8Pw10/qEMRnE72&#10;apRjLUIqkjSgCEmaALsDIl6GMSeE+SIWwIucP24o/gAAAP//AwBQSwMECgAAAAAAAAAhAMV4r62e&#10;EAAAnhAAABQAAABkcnMvbWVkaWEvaW1hZ2UxLnBuZ4lQTkcNChoKAAAADUlIRFIAAABiAAAAYggD&#10;AAAB63zGqgAAAAFzUkdCAK7OHOkAAAAEZ0FNQQAAsY8L/GEFAAAC/VBMVEUAAAAmJibc3Nz///8t&#10;LS0hISHX19dycnJ2dnZXV1cgICDW1tYaGhpRUVFTU1NSUlJVVVUWFhahoaFZWVlgYGBhYWE5OTlP&#10;T09oaGjj4+MJCQlDQ0NUVFRWVlYzMzNQUFD39/f9/f37+/tERERpaWl8fHz8/Pz+/v4cHBzPz8+d&#10;nZ1FRUV9fX15eXkdHR3S0tKfn5/w8PDAwMDCwsLBwcHExMTu7u53d3cNDQ0YGBgSEhKKiork5OS/&#10;v7/Dw8Ps7OzV1dXLy8tdXV0ODg4UFBReXl7FxcXr6+vJycnd3d0ICAi0tLTi4uLNzc3MzMzm5uaN&#10;jY0FBQWurq5OTk44ODjU1NQqKioCAgKnp6ceHh5ra2u3t7cGBgaxsbFHR0f19fU1NTUDAwOqqqpu&#10;bm6ysrJGRkb5+fk0NDQjIyMfHx9lZWUBAQEnJycLCwsRERFwcHCIiIiEhIQMDAwKCgokJCRJSUki&#10;IiLY2NgXFxcPDw/4+PjGxsaoqKiAgICDg4OOjo4wMDA7Ozs6Ojo2Njbg4OCHh4cbGxs8PDy9vb0T&#10;ExPt7e3v7+8sLCzx8fG2trbHx8fo6OhiYmLl5eUHBwe5ubkZGRnh4eH6+vo3Nzdzc3O8vLyMjIy1&#10;tbVISEhAQEDZ2dk/Pz8+Pj5sbGxqampjY2MyMjKbm5srKyvKysp+fn709PSWlpYlJSXa2tqCgoKv&#10;r690dHSsrKzb29ve3t7f39/q6urp6elMTEySkpKpqakoKCjQ0NAQEBCioqKgoKBcXFyjo6NLS0tC&#10;QkKLi4uenp4VFRUxMTGamprIyMiUlJRKSkpfX19NTU1mZmaJiYk9PT26urqXl5eRkZF1dXXT09Py&#10;8vLOzs6ZmZl7e3vR0dGcnJyPj48uLi6BgYG+vr54eHh/f3+7u7uwsLD29vbz8/Ompqarq6tBQUEE&#10;BATn5+e4uLizs7NaWlpkZGSYmJitra1nZ2dYWFgvLy+VlZWTk5OQkJBvb29xcXGkpKR6enopKSml&#10;paVtbW1bW1sAAADrewzNAAAA/3RSTlP/////////////////////////////////////////////&#10;////////////////////////////////////////////////////////////////////////////&#10;////////////////////////////////////////////////////////////////////////////&#10;////////////////////////////////////////////////////////////////////////////&#10;/////////////////////////////////////////////////////////////////wBm/IpZAAAA&#10;CXBIWXMAABcRAAAXEQHKJvM/AAAMH0lEQVRYR42ZwbGkvA6FqXICRMCGHCAGNgRBABQrsmTNujN5&#10;3zkSGKZ75v3ndoOxLUuWZEn0bcBUmqaMXIypbE3TlXhcp2YaGNXTNEyl7E0zlEl99DYbX8bc2Ju2&#10;bJ9SZtpaMKl8n0rHNXubsfR7d3bNNKpT/bp8YmYDB7iLFJaNGTXNrIskS37A92g1fSmL2+rpV12n&#10;htswDYMWl+wa87ISBizQlGGDmSi9kKZw6X0vUslYuq5px3EfeRB5clWDaW70uiIB9CktYDfSGx/Q&#10;W8MCC4rUk/XtEaucaq9oyPPp7fq+X6e+9J1EaU9EVJfWLcXLegtl7QYthdJNphGvHndd1f4w5C19&#10;PMtgxYQmFpvb30ZiCGvT8p0xUbPOHU0Mw8WzMEdpkBpYlb4EJq0BR81KGeIBHfTdjCBw65q+39tu&#10;1Ki0ww2fazC+yT3fsPwyJK02ukzSlMP3GJhpIA0+woA66R74tvKae8AWWlcNvgfWGXeevDcPLGEA&#10;jkR3NMe6Hhiipafb5UbDNCEnTrSunAc8jMPA82pJDymGlS2HZAsepRyzhqWykG/XPHmLZ34QFzur&#10;ab0OZdsPn6OzbGVr564rrCMdfeCxfCRjINhwZrSUAHMtdT/zJKluHnTDAXGtEp52i6CWKVad+fWc&#10;V1ghtNTC9mCOa4zj0Yzd2O0HuukazoR2J+Y+M0K9alGA2ln81IWPv0YJ7UslTSsOHrQcEjcsaKLb&#10;UGdfRjTHQLdinxG3iwG0S0OIA4jQsVScylOreRfmBuKIs3OatrlaFcQ50xtWVaODW30wUYaPwGpQ&#10;jOu60jEUeuaZh1ZDLUqMSTZZymmKvdWSW7OiQEy773GoRRGTvii4c9YVAYahyDJgGh4U3p9WFSyV&#10;4DH2AYU2A0QRuDSSgAdO0SDVgu2hwNeVGd47Lwo7wnWnb9dth8J9txQxg/G2P0DLwep7Tu9c+v7w&#10;YjgWp+yWddVEWM72uuYTnk7KEdsZ6BTorg5JNWN8IE/x1Iu/eHgfL7RVjTEdQGFdiYJHU7CPe+eX&#10;rsIeCqfguHmYW/ZWyO91XwTZat+xc5k/MjftfW0O2jGr9VSND7HfUyjtOp5rd8rhEWjd6bOet/NU&#10;tjx7Ofr0NKGkAt45Y1qM3dX4XON++jU752IhNMY+OC0rFOgjbY6uYucC90O39BLEsJfkkPbhNggK&#10;BQdQ/eqCeFy4pGofgGJVzmgJ7wxtarUKX2eryNB0Oj3ccQT9TXk+mNxxJGjRniafKNUt9BK443w8&#10;ThQWpOWFhJeutHNFxz8ojLd24eyzTEK7zuCbx8vdBMt6wTyw7SKjk2SkK6y/NTvC7Es5xW0aOtJx&#10;kJUl1RqQS4Bb1SGHED3f+K8UDt6CKehwFDQqRcaUoO0j2mEBURAFNzrK9Jk/H1LpykFlaOUYgFCC&#10;/AJY1wkrzkNe1KHIsoZ7Pym64M6W1mZET3se4b9TVG9NM9D7pNCh/5PCeyQg4HrRb1n/xYMxHI56&#10;B+Wqe8XJK8XFI+HVQPqet5BBx5wNjZD2VJqQ/PbSdmVyDD3sMuuxd+XTaTOeAURR4Z3PDrcRBSUw&#10;3srOn1BBoyJHd7ZgR56ni8JnaCmU1TGFD+pEK0bcRUHLWUmbxpEjCF/TxCbjJsh4Q6Eu4FfWoCFd&#10;uaGdt8ofnYIAE9YyEg+C4mjaIxiJApUchwLAbQ/DenSHeYCbh8o37W62wvbIO2eZT8yUiabp1Bhd&#10;SVBOsUcSDhnHEmT0osSZr/PBo42b2t3cCW4KsMTONVmPDyBa3flmpxDFdsi6K6Ehx7albBvvW7I+&#10;7kCRSN8VYfXgPTLmKCg8bP7yq+5KXx/v0edzyaz0AiYMJ03tstq9D+qS3xTW681LQFehZgN7oE3F&#10;zSuNSo2k/uWj51W58izLhlKUOLl9Ws55pVAuLVTFF5yxLr9KvmmPpMDmmSqbUVEXFe4nweqEYhp4&#10;S6C31zrTeRLBmnbhBB8kXlHYd1k0Y0n6rqNoeluk0dxHReTR9ETrKiNcwp4YIFbqNmHOdd1JcPA3&#10;RacAyoOHG8qJmGipnI/TE1kt7BEnyu4QyNY+IrFyzMjr7Q5Fx42y/uDL0Mj7Tje2Tc8wFAdnxip0&#10;5lN9ZG+n7cT71K5qfeO5vYw+EfgCljVx7/w/UxBbDXO6YHsY8rloydtBPVFt61JCOKBo2zLSDIpF&#10;vTsU/WGK1i8uDzi23+88XBxL3hnHO1cYFYJCnki+i9OvXlEQVnfVL1GuWIVCpXAUzSFTAL3/xCPd&#10;ukorPud2t4iiT3MbYaU/KLquP8txEFvpCx60SBwdt5FAaps/KQwefXZM4aLx2fslFZcs4gOudm7o&#10;1P5BkbGk4k0R+0gwljbP0WiZwi88UoqunU45BdZiimE4lWSxlzxf0nWF1/ubQjGmwjzS2/02cOeP&#10;iyJs/hs7x6wiU3wgh+I9SNZLRGL7jRUHlf9e3xYBcp2lPfSnHHnP0CEHP1k8l9H3ks217BO4w99E&#10;rfjF4r134PgJYFHDNZZ/sOAlTxU9Xq5Qg8/LOwNd1PppHIaShW1gYIj/wKJCLGIokZ6VqvjFgg3+&#10;PxY83B5qFoG6zooT/YPFf9gFD/s2bo4FvA70Wm3tOxWouc6xbWpxyKH6xeI6lP9gASRqQEdSjg7q&#10;OsA/Qv5fRemnEqoKFf7MTxZ6C4iO94Gr65yekDIkC788eCUeHizeSBYVf2FRNygkixcuFr+gydww&#10;t/JRbrnqEBYMKdwzlP4Mi99wcfMNvUJwQ/Vi0S7Lse5Ugk8WQ5mokigzxR0WI0+/EKHyX8isqvwB&#10;XrtIJIu/AYWqNlF9FlDlkuUKZESJdVxOHnEb9OJ+SphjWWCW50I/dIRTCf7deV3ZcUIk4MniBvla&#10;LBjC3LB45BGGCNzJIp02YSmenqDHr3NRkSxAPd1CsEh8sZCZYsheQ+XWz7xlBKjyTt4qcGsuUI76&#10;vYdQKIUzM8C8cZ7bu6NjMnN5vRb2dUVm9O0h+mXuDMugsheiSkunrcig8GXudNqgeuDNQgofx42P&#10;5ksbON2xjSjv3O20YKKiZEr1oZlntCkS5oandg9b8H2wiE4gUWHxtsXLTF+AxRr+DL49KpGGk/PP&#10;fmlNFhlAKhnrIM7j4IeiZF1ekIWYd9m4ouMNmo9Z6OepN4t1CVL99wpbTIP88BgGbZCDEVSP9Vnq&#10;8kMcII9wIgP9S1Egg/mVA/4OvEbIbNVQX7DURJ0RShTW1umH/qU98gcKoQ51x6Gd9VGf0AI7c6O1&#10;ajITDw8/YtQrYguwAO8NJhjK0w1S4e8TDDJ95dMDi2t16zcUtQwqMyg4Ermif0U0vlgwpNYj670R&#10;bvO2hVikDW9bvI8eqCxqKnmwkENXyDdYkX7IhGDxiDugKqpCLEggGb7eilrb8Tj80Z/+FUab/p0b&#10;K6rn4D2CiTKkZ+EGLUMb/RfhKHPztskc+4Q7RfWNl2emqOnhdSgVdXnmE+9Ql1gJpwRKcaSVZIRT&#10;+lKd+8fvAslinCeFJLgzlyEhPTYRAbtG/MsWEhVz5+QIdFdijZSULKonwCI9QTxvZIy6zJ02BV92&#10;QhtikTUAZBmIlHdiEnh71P2z1IUcE8jAKX5PM8aSRVYyx3ki9Lrp5yhqUWfsZTtTfN63pOiWNy6C&#10;zXkybmisemaFM+JzF2nuF1JRX/jD3MuypHd//N+XhFTJKCwGnuA3RXeueHiyUu9n+Uj20cNChrot&#10;H5flX3UUE6uZEqkU6fGGVFFzYKaklBv4+QdSUUCTU4eRd4TwqAdiSHNrwK5ew3rr+09dXywoJ6s/&#10;H5+5pVqJuQIsDgqOcDYtSCGCBVXxa/hLG6zzxaLm3EQ6bRrnpahMSSD9WSzmuyhKUcUCt9MC9PXn&#10;xhoDraAQ3iy0JVHHDBoI1rOt0f9+EYuMwkJlAVLhcZweBSd4s/gT2jtD2rseXyx08isLyhD9gTwX&#10;zP0Kg1hA3FsXH5pdg8RDUX/bxUCuC8XCQoak7kgyUpsSIYoht0RJciH3frgCsUP8YxdM1pYDb0VV&#10;ZIT8hcxsYjFdScUZKFn0nX6+HGMXJw+mMnpPv4JTZUG2utyYNcZRP6OrCYs3ksVr6B2j4nS/4zwQ&#10;VXW6DPx/Q7LApo9Ie96FIjurp1vawGQp2ItFVo4/8ZPFL38GeSpR25sFVKWU8j+4Z4UeWNAhRAAA&#10;AABJRU5ErkJgglBLAwQKAAAAAAAAACEACN+H5hkTAAAZEwAAFAAAAGRycy9tZWRpYS9pbWFnZTIu&#10;cG5niVBORw0KGgoAAAANSUhEUgAAAGMAAABiCAMAAAEEvq2UAAAAAXNSR0IArs4c6QAAAARnQU1B&#10;AACxjwv8YQUAAAMAUExURQAAAP///wgICObm5hkQEJSt5jExMdbW3iEhGZSllEpKUsW1vYSEjJxj&#10;zmN7EFprY2NSWs7O1msZ5ikZ5msZtSkZte+1EK21EO+1vUoZ5ggZ5koZtQgZtc61EIy1EFKUY4xj&#10;nIzmvUJKQiml3q06WmvvGe86nGulnO86GSnvGa06nCmlnK06GWvFWu8Q3mt73u8QWinFWq0Q3il7&#10;3q0QWmvFGe8QnGt7nO8QGSnFGa0QnCl7nK0QGc6E3hCcWs6EnBCcGWvO3u9jWinO3q1jWmvOnO9j&#10;GSnOnK1jGe9j3jF7Wu9jnDF7GUrvWs463kql3s46WgjvWow63gil3ow6WkrvGc46nEqlnM46GQjv&#10;GYw6nAilnIw6GUrFWs4Q3kp73s4QWgjFWowQ3gh73owQWkrFGc4QnEp7nM4QGQjFGYwQnAh7nIwQ&#10;GUrO3s5jWgjO3oxjWkrOnM5jGQjOnIxjGbWttc7OxUI6OikhKc7vvZSMjGtK5mNKOmtKhClK5mtK&#10;EGtKtSlKta2ta+/mEK3mEEpK5kpKhAhK5kpKEEpKtQhKtYyta87mEIzmEMWt1q3mlGsZOmsZjO+1&#10;Qq21Qu+1lCkZjO+1763ma2sZEGsZY++1aykZY5xj72N7MZyEzmOcEIzmlEoZOkoZjM61Qoy1Qs61&#10;lAgZjIzma0oZEEoZY861awgZY4zm73Nza6WtrWvv3u+E3u+EWjGcWinv3q2EWu+EnDGcGWvvnO+E&#10;GSnvnK2EGUrv3s6EWgjv3oyEWkrvnM6EGQjvnIyEGa2tlHOUY61jnK3mve/37+/mlAhCOu/mQilK&#10;jK3mQu/maylKYwhCEM7mlM7mQghKjIzmQs7mawhKY4ytvSk6EJyE72OcMe/excWt93Nze63m787v&#10;7ylSOs5j7xB7a85jrRB7Kc5jzhB7Ss5jjBB7CCkIOilaELW9tQgQMVJaWmvva+8672ul7+86aynv&#10;a60672vvSu86zmulzu86SinvSq06zu/3xaWMpQgAKe/3/wgAAP/3/wAAALBoiqsAAAEAdFJOU///&#10;////////////////////////////////////////////////////////////////////////////&#10;////////////////////////////////////////////////////////////////////////////&#10;////////////////////////////////////////////////////////////////////////////&#10;////////////////////////////////////////////////////////////////////////////&#10;/////////////////////////////////wBT9wclAAAACXBIWXMAABcRAAAXEQHKJvM/AAAOlklE&#10;QVRYR42ZbW7qvtOGbYiSAJFot5A9NiDULZVNnA/ZQxXp9x2ygoqi/3XPTEg4p9Xz3FBwbI/HM543&#10;0wQu/OVUqQkuKXe5yjme1ilVK3tar9f3dD/zTIvnnHMPWQUt7fLUlKk51mXb6JE1c66mZS45dckX&#10;HfQ+plweU/OhNbLRVzYx57ecu1R95iwO7KWHMNmfVvGZK3tKaZ9zq+8+NTnvedbSPKS+NfpGW07r&#10;EQZq3MVtK4Jc8lfndGDbdDKuPbscNk6bpfkacsHMYahzqT7+xpRa+tMtI8mLEZcwHUTNcyq0QMov&#10;yRdgXs4NOtVEHlct+tJC2jZbRKac3m0I4rvpJx0ObVtfkKevRSWaQ3s4aGEtJN2iExuxLoljuxNY&#10;g8dq/1hNJFonSUeMeFetLyfi42XnIzTVVXFaiJWqfDvQXH+PKD2fTTbOfMAIco8m+LQdFPVkPW8S&#10;xRbVrqVyOiXpgA3kQ8G8oSpSC5nMrofboEZCW7xa7CAXRiTo2zZogwHbYb7yl9NG45yNutiuPV0G&#10;jdeFJiCDEfqIJiE5Yvw9UmAu69T3Mq9S44ygcm2KoX362tistj1gQBgTQA13SLQFqKyLFmpnJuaU&#10;stGoYZ8VyjTYMxrJ6Eoj2b1L/MFmsWtGynRq1kVZNumzo10WlyPmhBkxfOHFLowGnH2ZXNKnFqxq&#10;dT20kz70TZ/GjeauERsC3mLXGg+a1zMmU6EC/LfSGb/mdO4KFDTsP/gY0lBjY01TD6k+1TDA4FZ3&#10;xEMHaDOlE+Ziq+vlkLeqixFnqQchXxrbhelajmmj+srXWlKxN3XYez7tUg6JC7W8cFhofAQ+tGui&#10;hQ7kYjHEV7NWOhsf803rUWed72qHDsToCdiww13JVlvh6B69Frjfusuuu6COt1zUXZWLIlfdqugG&#10;dFdcd20BSZk1iUEnYdfASPK66XJxrcsGsWti0LVWtIPEvNulJLYsSBJeo150gVcqMq/seOFik4LE&#10;j1znFLJM5/OVTi7Lp0gCNjTDuNSJNDAyBAnnESRLoENFvZxvN77pwCFvRMSd2m6sRC+N+TTfd5uO&#10;+z6P2/cut237h4903Vb5pU3/7dt2X6dWAacktJt/pO41rarXzs4rsJbFGQZSWNq+SnzX0V5fPOJs&#10;IggJLQiaLAJtYrCAoPITuoIkuCitpf6OLCG+RVM7yoBmyT2tdeDDSNaWn4STkxjw2JyP0T6/HbDx&#10;jCcRimshd2cOpzgTN0SyudRbEQiFR++0KlYF7/3pxFaYi3F1eTOKS97gmZuCFOcgMd3v2JgClNuE&#10;Npn71OqMLCqgCsyDLzbGJh4wkgC+G0qWWdrGOkUkM42bJrLSK6GGlpTCl7nhlg/x05dShoKYd9ic&#10;0NhklhjMQ2ONcoRlGUPRl+m1T+M4bsd3e49dHlu4bEdEH81IxnY0s9zK6uk7G4/0WlXVJ397cSnW&#10;ddp1ZpZVw1FWOqhKNYttrE6XTzomrySAqKgxWSz3Ph8lCP9bkuDIIqFfVmu9vZ/AZFB/ObLp0ZTs&#10;fm5KBkYSGjPjxxwC76axUjgeyMtfL8hSl4hfoY6aQal2oyw1Y9Kn6cWUbYoPbj9gld+9YRRKJBPF&#10;1fsDktMARSvLOMmYuknO4KETFbSpNitQ7ohzBNVic8mb4pwvX8VItESpTbcq4dHfNIlBo7C1PBf4&#10;h/ErlQ0t/OEgUyz4i+KbsWbAN+q6aaDgsL/xJXrh8SOFL48c1jIKgTZy/ELx7pLT6tL+fs/9R8KV&#10;ZVO/7WqbLhVWiAFe0C42+IGu1hUUzzwCPFshe/QlpF0/j6soYpIoCirJkqqlNR7j3ij2o/nndIJ1&#10;Kg+qOKk5bbUHoFBowxTjBKEghovHAlb5OCpVx5h4RsxVr8gGBahzTDCkR+RXMpIcxBT8oTDTdoor&#10;CUxvcOtv6tEsY+wU0u5fQcOgEGmNgq3sByLDdpub7bbNb3S0tKlbPg7tFjbmBFvzT8HOw8N+QJKH&#10;wymUW/KzLqfoxrTpOhK1HgxxHsKrYgSDxBGrb1MFR2IaliHTmRAJXbBV+Xg6c1N5xq+dbWzVzgNI&#10;V5Zg+Bp96YTp0Liw66bhetFsEvVj2QycOSbPJS01ez7KQx5KUssnNZfxiF1ZBqTI1JedubVkJToO&#10;nZjsKk27Op+dImK9MLes/XgKip56+v9FYTHzak9u7ZaY3Aet97ErQbs6vp0vlvGKGvmvSqJv+e0C&#10;BXHFKKifi4niHGbsT6q+TYHMC0s0CovGD1gHeVZ5tyD6krE3NLHE85dRnL5SQeadeHw9BVTLuB4Z&#10;JtsVzK4WcsgZuG0xiWzhu8JK8Bgkv9uZ329QzDvEzphoFDtZwxkSKLqqOqKrbs8mqs7vNVzXVSU4&#10;jCJgFAZ8/uEK9JtdsauBat8pPrgP85XPaGkYUzn0eWjLkeHyC4qyHFBLx43Y6E0Oz+BTTJwzjrTL&#10;x6gOF+ath0Kd7ue39aOoyz3LRhsQibjCA472rOJVEY5Z00LgLqVGGyjacTNZ4m8K/STgRhdlDlWe&#10;CghVGlZy5IYwks/vu8yjFPly2OLp17x/x2sLOsM/HrDFkTxsl7ZFUbNd6hj1iqL9/KQ0+fzEDtnV&#10;uUr1WtWfDowLuOygztXn3SmS7mJzNpDkbMK89mFXUIQcRqHQFBnHtGuzwhKX1h7wM58oTLtG8cY5&#10;UoOLYlCuK8tUk2J4JNg+UwSP+NAUG8xv8qhFVuPqJhgPs5LHTs7+u89Ud7W7nXcseagumSmm7Owm&#10;5JILy8wZtQ+tZVYLa3/xIEAs+XKc2dW7F+T1cTOkFnumSkfddT7/odAy/6gwkxkrzoO7hy9k8Hb4&#10;+eRRvwGDjngXwHR04wDmOQbSWEFERZiacBih7EcUU6E8vTU5eLTqGdUBj1M76jcmeHTj+DLu92Tw&#10;1ROPon1U3f62UwUP/U4gGKych0iBihvqYaAzhMessQJ1wDh4lNOlcIIZKYCHH78BGwoeVVdJmTKq&#10;7vUTanS1OlcVa9UXLt0s2Vlxv2Um69F/6O/2a4uDzUw8KB8WPKjwgwfQCnMqIApo28hfelRq73Yb&#10;0C0dSI67/4bpgPJnOZ54BKQrEFERHsc+36ZfPaP8dh79ksdCjvdfeJyH4eSZJngg8HpoGioELt+Z&#10;WlExrW7LkPQfXS3k+E1Xz2cOkEMTZ9tlYjELzA0CXUl5gYUc6Kq3+wHv3QVNB4+HD6f63C2yGKSy&#10;hY2lSdlu2BVSlf39fom1Lhf6FnI8I3jEjQdAOiUhEDy+7Ia68A/kOLhuZ0w8fsJCV36U4hFKneQw&#10;P1/N/vFI3X9D0emHVwkp2yua8/lY1yM8mNh+nZuCp/NFV2zkgEfSDOfRshS08yL+qi2Ieen+eE+I&#10;85j84z75R/y64XIExMNwe1rKVkPYVVqlb4w9zIXaiieZS5wHPBomfOt6mArC7GXztZBj+POFNhOj&#10;KyNktckpj+m70HtG8HDXivMQjMcEyQHizOe4+4xwVvEOzH6+kPiB+CFOZ46zClMsfcQSsDhzdheY&#10;eFCCtrvqj76LQmGo23Ed0ccuXno7j1Yj3WuQfhfFGDyghIdu8apog7rrjqvCtAK7sPLAHIZmhO0+&#10;449NX8RE+eCU+A1oWUoNHqHmy/Won2zroVm8pAJMUJ9Do8PmPqMXJA0GTQc8LvXRVMjEsWmssxnY&#10;+I6JkxydnUAEjPbJWyet/hCvwnbpePOWwHnIyCPPA/FQ6nE57n3fz6bGkn5NS2ibkTukwuzn9E7W&#10;8noXZbm+cRFQv32FRfZr/d+lcDl6btPzeUgF3iJeaTh47Pu7whC2Cya72tnuyorL+gP9+jZb/SRH&#10;pOkwyYUcrryoSwKS4/lXMYcnfmHWcir2+wHuQ9u27/sXXtzK29a+/F9dadW2Ww5ws7Vh9luML3s3&#10;xYkHHXwWFCu+XWHY64JriNj+HynUBSW2f7PCHNsFK80NyucPq5h05f7xf8X2ca1/dwp9tY6fT4sL&#10;nWteVQU15yGlxt7+0dWwrkhR1vtAD2UMC+FJjhi4fsazQY6ESU48bLnFCmTpHxHD/2Dh+OCfmPiH&#10;ptuVEHlQdvW3rszP9ROT3xUK//JWux2Gj2HfEMDAudT/BtU/IkezH7Z04Gvn/ceeaTy8sDjnUfPo&#10;u6g0tB/MaKxjct/Jz29TlfQIxBaGImTrzJ13+PkcrwS33bD6vzDzeIaHjueYCI/+GzvcTfWKNkNI&#10;lv16LPk+W9DGRJeg2nu6XEzwXPvMo0Y1fC3yhwumJZ/ildmutbJ+5UbiSVfeGaFjzoP/xEQ5EuqP&#10;PIgxx8SXGHekzYnXZiAms5Z46McoetjXnM//ELnLY9meuF+xBdGcNminqcsDPCIajPqx21AyA0nP&#10;zUbG532TSUpXXv7pB6dFXeKe9UO8soF/8jm4cpmggJEx6/8zZ/48ga9psr1POhhb8HA88wAH540c&#10;xYZl7L040yjE4jx+xKyrwD88OHMh6kTHwjgi0fwKry7ijqOjfIqJArrSmbtSZz+XZ4UjgUdMLOor&#10;L336H2lK9RXVd0Odsd9dPlbXWh1vl510WOi/8oolzaqum24HU/Eor8Xo94/gsbvshlWtckWmynE8&#10;3ra9uBuIlEzzHysDxUQ3jinXPsV2x4LHdOYAHtWK7durQCfB4605fdA/bk6jhq9Ka+IRcjzHdicW&#10;7KlQUY7tQjnJEZlfcDWLB1ich2MR25/y+T+IrDCdx/Nd7Sceubf/W403+9EseADSnvojQjT6OT7+&#10;wWXAriYev8lB/pOxu+3KJFuSGmnRSgFTSVmttYsHDy7ylWVQqngq9mG9ZinDb3LMdXvwmHFcL+/O&#10;8FAN57dVYT7zCcixVj7xF/b+zKM4EMEOUlA9fChOlsMw0tUOgzrHj+HA8DioUNHBqb8stxgayUwv&#10;+qa6ZMYzjxlz3JXtcua6fzBx9nPxIEcptj+M+fd87jyKHaXj9O6fmaJU1ZUssvDzql8TX+BRL/LH&#10;b4AHpIqeMyzAPTDXDCGH1VcWweARlKeU0v8Aj0lxR8aRwdUAAAAASUVORK5CYIJQSwECLQAUAAYA&#10;CAAAACEAsYJntgoBAAATAgAAEwAAAAAAAAAAAAAAAAAAAAAAW0NvbnRlbnRfVHlwZXNdLnhtbFBL&#10;AQItABQABgAIAAAAIQA4/SH/1gAAAJQBAAALAAAAAAAAAAAAAAAAADsBAABfcmVscy8ucmVsc1BL&#10;AQItABQABgAIAAAAIQB3Y+5s2AYAAL8bAAAOAAAAAAAAAAAAAAAAADoCAABkcnMvZTJvRG9jLnht&#10;bFBLAQItABQABgAIAAAAIQAubPAAxQAAAKUBAAAZAAAAAAAAAAAAAAAAAD4JAABkcnMvX3JlbHMv&#10;ZTJvRG9jLnhtbC5yZWxzUEsBAi0AFAAGAAgAAAAhAG42zavhAAAACwEAAA8AAAAAAAAAAAAAAAAA&#10;OgoAAGRycy9kb3ducmV2LnhtbFBLAQItAAoAAAAAAAAAIQDFeK+tnhAAAJ4QAAAUAAAAAAAAAAAA&#10;AAAAAEgLAABkcnMvbWVkaWEvaW1hZ2UxLnBuZ1BLAQItAAoAAAAAAAAAIQAI34fmGRMAABkTAAAU&#10;AAAAAAAAAAAAAAAAABgcAABkcnMvbWVkaWEvaW1hZ2UyLnBuZ1BLBQYAAAAABwAHAL4BAABjLwAA&#10;AAA=&#10;">
                <v:rect id="正方形/長方形 267" o:spid="_x0000_s1091" style="position:absolute;left:1109;width:21095;height:1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54/xQAAANwAAAAPAAAAZHJzL2Rvd25yZXYueG1sRI9Ba8JA&#10;FITvhf6H5RW81Y2pxBJdRcSWHixiLOLxkX0mwezbkF2T+O/dQqHHYWa+YRarwdSio9ZVlhVMxhEI&#10;4tzqigsFP8eP13cQziNrrC2Tgjs5WC2fnxaYatvzgbrMFyJA2KWooPS+SaV0eUkG3dg2xMG72Nag&#10;D7ItpG6xD3BTyziKEmmw4rBQYkObkvJrdjMKuuv2k4q372l/3k8ys03i3dGflBq9DOs5CE+D/w//&#10;tb+0gjiZwe+ZcATk8gEAAP//AwBQSwECLQAUAAYACAAAACEA2+H2y+4AAACFAQAAEwAAAAAAAAAA&#10;AAAAAAAAAAAAW0NvbnRlbnRfVHlwZXNdLnhtbFBLAQItABQABgAIAAAAIQBa9CxbvwAAABUBAAAL&#10;AAAAAAAAAAAAAAAAAB8BAABfcmVscy8ucmVsc1BLAQItABQABgAIAAAAIQCg754/xQAAANwAAAAP&#10;AAAAAAAAAAAAAAAAAAcCAABkcnMvZG93bnJldi54bWxQSwUGAAAAAAMAAwC3AAAA+QIAAAAA&#10;" fillcolor="window" strokecolor="windowText" strokeweight="2pt">
                  <v:stroke linestyle="thinThin"/>
                </v:rect>
                <v:group id="グループ化 268" o:spid="_x0000_s1092" style="position:absolute;left:2860;top:28;width:7470;height:10646" coordorigin="69,-1375" coordsize="7469,1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グループ化 274" o:spid="_x0000_s1093" style="position:absolute;left:666;top:2803;width:6480;height:6482" coordorigin="-1048,-102" coordsize="648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図 277" o:spid="_x0000_s1094" type="#_x0000_t75" alt="QR コード&#10;&#10;自動的に生成された説明" style="position:absolute;left:-480;top:463;width:5350;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G+xQAAANwAAAAPAAAAZHJzL2Rvd25yZXYueG1sRI9Ba8JA&#10;FITvQv/D8gq96UYFU6KrFKEgKFhtBI/P7Gs2NPs2Zrca/31XEDwOM/MNM1t0thYXan3lWMFwkIAg&#10;LpyuuFSQf3/230H4gKyxdkwKbuRhMX/pzTDT7so7uuxDKSKEfYYKTAhNJqUvDFn0A9cQR+/HtRZD&#10;lG0pdYvXCLe1HCXJRFqsOC4YbGhpqPjd/1kF3bgYp6fd13l99NvVJjcHXNZDpd5eu48piEBdeIYf&#10;7ZVWMEpTuJ+JR0DO/wEAAP//AwBQSwECLQAUAAYACAAAACEA2+H2y+4AAACFAQAAEwAAAAAAAAAA&#10;AAAAAAAAAAAAW0NvbnRlbnRfVHlwZXNdLnhtbFBLAQItABQABgAIAAAAIQBa9CxbvwAAABUBAAAL&#10;AAAAAAAAAAAAAAAAAB8BAABfcmVscy8ucmVsc1BLAQItABQABgAIAAAAIQAnRxG+xQAAANwAAAAP&#10;AAAAAAAAAAAAAAAAAAcCAABkcnMvZG93bnJldi54bWxQSwUGAAAAAAMAAwC3AAAA+QIAAAAA&#10;">
                      <v:imagedata r:id="rId142" o:title="QR コード&#10;&#10;自動的に生成された説明"/>
                      <v:path arrowok="t"/>
                    </v:shape>
                    <v:rect id="正方形/長方形 282" o:spid="_x0000_s1095" style="position:absolute;left:-1048;top:-102;width:648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hnxQAAANwAAAAPAAAAZHJzL2Rvd25yZXYueG1sRI/BasMw&#10;EETvhf6D2EIvpZHqNMU4UUIplPqSQx1/wGJtLCfWyrXUxP37KhDIcZiZN8xqM7lenGgMnWcNLzMF&#10;grjxpuNWQ737fM5BhIhssPdMGv4owGZ9f7fCwvgzf9Opiq1IEA4FarAxDoWUobHkMMz8QJy8vR8d&#10;xiTHVpoRzwnuepkp9SYddpwWLA70Yak5Vr9Ow/SaL6r5dlcfXPn1UzdPqrRbpfXjw/S+BBFpirfw&#10;tV0aDVmeweVMOgJy/Q8AAP//AwBQSwECLQAUAAYACAAAACEA2+H2y+4AAACFAQAAEwAAAAAAAAAA&#10;AAAAAAAAAAAAW0NvbnRlbnRfVHlwZXNdLnhtbFBLAQItABQABgAIAAAAIQBa9CxbvwAAABUBAAAL&#10;AAAAAAAAAAAAAAAAAB8BAABfcmVscy8ucmVsc1BLAQItABQABgAIAAAAIQAdfBhnxQAAANwAAAAP&#10;AAAAAAAAAAAAAAAAAAcCAABkcnMvZG93bnJldi54bWxQSwUGAAAAAAMAAwC3AAAA+QIAAAAA&#10;" filled="f" strokecolor="windowText" strokeweight=".5pt">
                      <v:path arrowok="t"/>
                      <o:lock v:ext="edit" aspectratio="t"/>
                    </v:rect>
                  </v:group>
                  <v:shape id="テキスト ボックス 288" o:spid="_x0000_s1096" type="#_x0000_t202" style="position:absolute;left:69;top:-1375;width:7470;height:45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OVwAAAANwAAAAPAAAAZHJzL2Rvd25yZXYueG1sRE/Pa8Iw&#10;FL4P/B/CE3abiR6kq0aR4sCrrhs7PppnU2xeSpPWbn+9OQg7fny/t/vJtWKkPjSeNSwXCgRx5U3D&#10;tYby8+MtAxEissHWM2n4pQD73exli7nxdz7TeIm1SCEcctRgY+xyKUNlyWFY+I44cVffO4wJ9rU0&#10;Pd5TuGvlSqm1dNhwarDYUWGpul0GpyHc1Lc6/R0PP1/vQ2Gdn8ZSWq1f59NhAyLSFP/FT/fJaFhl&#10;aW06k46A3D0AAAD//wMAUEsBAi0AFAAGAAgAAAAhANvh9svuAAAAhQEAABMAAAAAAAAAAAAAAAAA&#10;AAAAAFtDb250ZW50X1R5cGVzXS54bWxQSwECLQAUAAYACAAAACEAWvQsW78AAAAVAQAACwAAAAAA&#10;AAAAAAAAAAAfAQAAX3JlbHMvLnJlbHNQSwECLQAUAAYACAAAACEA/C8DlcAAAADcAAAADwAAAAAA&#10;AAAAAAAAAAAHAgAAZHJzL2Rvd25yZXYueG1sUEsFBgAAAAADAAMAtwAAAPQCAAAAAA==&#10;" filled="f" stroked="f">
                    <v:textbox style="mso-fit-shape-to-text:t" inset="0,0,0,0">
                      <w:txbxContent>
                        <w:p w:rsidR="00577B64" w:rsidRPr="00DF76F0" w:rsidRDefault="00577B64" w:rsidP="007A3791">
                          <w:pPr>
                            <w:jc w:val="center"/>
                            <w:rPr>
                              <w:b/>
                              <w:bCs/>
                              <w:sz w:val="14"/>
                              <w:szCs w:val="16"/>
                            </w:rPr>
                          </w:pPr>
                          <w:r w:rsidRPr="00DF76F0">
                            <w:rPr>
                              <w:rFonts w:hint="eastAsia"/>
                              <w:b/>
                              <w:bCs/>
                              <w:sz w:val="14"/>
                              <w:szCs w:val="16"/>
                            </w:rPr>
                            <w:t>QRコード</w:t>
                          </w:r>
                        </w:p>
                        <w:p w:rsidR="00577B64" w:rsidRPr="00DF76F0" w:rsidRDefault="00577B64" w:rsidP="007A3791">
                          <w:pPr>
                            <w:jc w:val="center"/>
                            <w:rPr>
                              <w:b/>
                              <w:bCs/>
                              <w:sz w:val="14"/>
                              <w:szCs w:val="16"/>
                            </w:rPr>
                          </w:pPr>
                          <w:r w:rsidRPr="00DF76F0">
                            <w:rPr>
                              <w:rFonts w:hint="eastAsia"/>
                              <w:b/>
                              <w:bCs/>
                              <w:sz w:val="14"/>
                              <w:szCs w:val="16"/>
                            </w:rPr>
                            <w:t>（PC・スマホ用）</w:t>
                          </w:r>
                        </w:p>
                      </w:txbxContent>
                    </v:textbox>
                  </v:shape>
                </v:group>
                <v:group id="グループ化 290" o:spid="_x0000_s1097" style="position:absolute;left:10975;top:28;width:10678;height:10617" coordorigin="-1995,-596" coordsize="10677,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グループ化 294" o:spid="_x0000_s1098" style="position:absolute;left:672;top:3556;width:6480;height:6482" coordorigin="-1042,651" coordsize="648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図 295" o:spid="_x0000_s1099" type="#_x0000_t75" style="position:absolute;left:-498;top:1225;width:5387;height:53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l9xwAAANwAAAAPAAAAZHJzL2Rvd25yZXYueG1sRI9Ba8JA&#10;FITvhf6H5RV6KbrRorGpm1AKQi+CTSteH9lnkpp9G7IbTf69Kwg9DjPzDbPOBtOIM3WutqxgNo1A&#10;EBdW11wq+P3ZTFYgnEfW2FgmBSM5yNLHhzUm2l74m865L0WAsEtQQeV9m0jpiooMuqltiYN3tJ1B&#10;H2RXSt3hJcBNI+dRtJQGaw4LFbb0WVFxynujYHfY7uNx1c7GvimOf5uX1/i0PCj1/DR8vIPwNPj/&#10;8L39pRXM3xZwOxOOgEyvAAAA//8DAFBLAQItABQABgAIAAAAIQDb4fbL7gAAAIUBAAATAAAAAAAA&#10;AAAAAAAAAAAAAABbQ29udGVudF9UeXBlc10ueG1sUEsBAi0AFAAGAAgAAAAhAFr0LFu/AAAAFQEA&#10;AAsAAAAAAAAAAAAAAAAAHwEAAF9yZWxzLy5yZWxzUEsBAi0AFAAGAAgAAAAhAPibOX3HAAAA3AAA&#10;AA8AAAAAAAAAAAAAAAAABwIAAGRycy9kb3ducmV2LnhtbFBLBQYAAAAAAwADALcAAAD7AgAAAAA=&#10;">
                      <v:imagedata r:id="rId143" o:title=""/>
                      <v:path arrowok="t"/>
                    </v:shape>
                    <v:rect id="正方形/長方形 296" o:spid="_x0000_s1100" style="position:absolute;left:-1042;top:651;width:648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UExgAAANwAAAAPAAAAZHJzL2Rvd25yZXYueG1sRI9BawIx&#10;FITvBf9DeEJvNVvRrW6NYluFQi+tetDbI3nuLt28bJOo6783hUKPw8x8w8wWnW3EmXyoHSt4HGQg&#10;iLUzNZcKdtv1wwREiMgGG8ek4EoBFvPe3QwL4y78RedNLEWCcChQQRVjW0gZdEUWw8C1xMk7Om8x&#10;JulLaTxeEtw2cphlubRYc1qosKXXivT35mQVPI3zFzfSI7/6yWV7/Dh87vXbUqn7frd8BhGpi//h&#10;v/a7UTCc5vB7Jh0BOb8BAAD//wMAUEsBAi0AFAAGAAgAAAAhANvh9svuAAAAhQEAABMAAAAAAAAA&#10;AAAAAAAAAAAAAFtDb250ZW50X1R5cGVzXS54bWxQSwECLQAUAAYACAAAACEAWvQsW78AAAAVAQAA&#10;CwAAAAAAAAAAAAAAAAAfAQAAX3JlbHMvLnJlbHNQSwECLQAUAAYACAAAACEAFd4VBMYAAADcAAAA&#10;DwAAAAAAAAAAAAAAAAAHAgAAZHJzL2Rvd25yZXYueG1sUEsFBgAAAAADAAMAtwAAAPoCAAAAAA==&#10;" filled="f" strokecolor="windowText" strokeweight=".5pt"/>
                  </v:group>
                  <v:shape id="テキスト ボックス 299" o:spid="_x0000_s1101" type="#_x0000_t202" style="position:absolute;left:-1995;top:-596;width:10676;height:4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DTwgAAANwAAAAPAAAAZHJzL2Rvd25yZXYueG1sRI9Bi8Iw&#10;FITvC/6H8ARva6IHsdUoIgpe11Xx+GieTbF5KU2s3f31mwXB4zAz3zDLde9q0VEbKs8aJmMFgrjw&#10;puJSw+l7/zkHESKywdozafihAOvV4GOJufFP/qLuGEuRIBxy1GBjbHIpQ2HJYRj7hjh5N986jEm2&#10;pTQtPhPc1XKq1Ew6rDgtWGxoa6m4Hx9OQ7irizr87jbXc/bYWuf77iSt1qNhv1mAiNTHd/jVPhgN&#10;0yyD/zPpCMjVHwAAAP//AwBQSwECLQAUAAYACAAAACEA2+H2y+4AAACFAQAAEwAAAAAAAAAAAAAA&#10;AAAAAAAAW0NvbnRlbnRfVHlwZXNdLnhtbFBLAQItABQABgAIAAAAIQBa9CxbvwAAABUBAAALAAAA&#10;AAAAAAAAAAAAAB8BAABfcmVscy8ucmVsc1BLAQItABQABgAIAAAAIQAWujDTwgAAANwAAAAPAAAA&#10;AAAAAAAAAAAAAAcCAABkcnMvZG93bnJldi54bWxQSwUGAAAAAAMAAwC3AAAA9gIAAAAA&#10;" filled="f" stroked="f">
                    <v:textbox style="mso-fit-shape-to-text:t" inset="0,0,0,0">
                      <w:txbxContent>
                        <w:p w:rsidR="00577B64" w:rsidRDefault="00577B64" w:rsidP="007A3791">
                          <w:pPr>
                            <w:jc w:val="center"/>
                            <w:rPr>
                              <w:b/>
                              <w:bCs/>
                              <w:sz w:val="14"/>
                              <w:szCs w:val="16"/>
                            </w:rPr>
                          </w:pPr>
                          <w:r w:rsidRPr="00DF76F0">
                            <w:rPr>
                              <w:rFonts w:hint="eastAsia"/>
                              <w:b/>
                              <w:bCs/>
                              <w:sz w:val="14"/>
                              <w:szCs w:val="16"/>
                            </w:rPr>
                            <w:t>QRコード</w:t>
                          </w:r>
                        </w:p>
                        <w:p w:rsidR="00577B64" w:rsidRPr="00DF76F0" w:rsidRDefault="00577B64" w:rsidP="007A3791">
                          <w:pPr>
                            <w:jc w:val="center"/>
                            <w:rPr>
                              <w:b/>
                              <w:bCs/>
                              <w:sz w:val="14"/>
                              <w:szCs w:val="16"/>
                            </w:rPr>
                          </w:pPr>
                          <w:r w:rsidRPr="00DF76F0">
                            <w:rPr>
                              <w:rFonts w:hint="eastAsia"/>
                              <w:b/>
                              <w:bCs/>
                              <w:sz w:val="14"/>
                              <w:szCs w:val="16"/>
                            </w:rPr>
                            <w:t>（フィーチャーフォン用）</w:t>
                          </w:r>
                        </w:p>
                      </w:txbxContent>
                    </v:textbox>
                  </v:shape>
                </v:group>
                <w10:wrap type="through"/>
              </v:group>
            </w:pict>
          </mc:Fallback>
        </mc:AlternateContent>
      </w:r>
      <w:r w:rsidRPr="007A3791">
        <w:rPr>
          <w:rFonts w:ascii="BIZ UDPゴシック" w:eastAsia="BIZ UDゴシック" w:hAnsi="BIZ UDPゴシック" w:cs="Times New Roman" w:hint="eastAsia"/>
          <w:sz w:val="22"/>
          <w:szCs w:val="28"/>
        </w:rPr>
        <w:t>携帯電話をお持ちの方は、藤枝市のメール配信サービス「キックオフメール」に登録すると、「気象情報」や「防災情報」をメールで受信することができます。</w:t>
      </w:r>
    </w:p>
    <w:p w:rsidR="007A3791" w:rsidRPr="007A3791" w:rsidRDefault="00615F74" w:rsidP="00E0520C">
      <w:pPr>
        <w:widowControl/>
        <w:ind w:leftChars="200" w:left="735" w:rightChars="94" w:right="197" w:hangingChars="150" w:hanging="315"/>
        <w:rPr>
          <w:rFonts w:ascii="BIZ UDPゴシック" w:eastAsia="BIZ UDゴシック" w:hAnsi="BIZ UDPゴシック" w:cs="Times New Roman"/>
          <w:sz w:val="22"/>
          <w:szCs w:val="28"/>
        </w:rPr>
      </w:pPr>
      <w:hyperlink r:id="rId144" w:history="1">
        <w:r w:rsidR="007A3791" w:rsidRPr="007A3791">
          <w:rPr>
            <w:rFonts w:ascii="BIZ UDゴシック" w:eastAsia="BIZ UDゴシック" w:hAnsi="BIZ UDゴシック" w:cs="Times New Roman"/>
            <w:color w:val="0000FF"/>
            <w:sz w:val="22"/>
            <w:szCs w:val="28"/>
            <w:u w:val="single"/>
          </w:rPr>
          <w:t>t-fujieda@sg-p.jp</w:t>
        </w:r>
      </w:hyperlink>
      <w:r w:rsidR="007A3791" w:rsidRPr="007A3791">
        <w:rPr>
          <w:rFonts w:ascii="BIZ UDPゴシック" w:eastAsia="BIZ UDゴシック" w:hAnsi="BIZ UDPゴシック" w:cs="Times New Roman" w:hint="eastAsia"/>
          <w:sz w:val="22"/>
          <w:szCs w:val="28"/>
        </w:rPr>
        <w:t>に空メールを送信すると、「登録方法のご案内」というメールが届きます。読み取り機能が付いた携帯電話の場合は、右の</w:t>
      </w:r>
      <w:r w:rsidR="007A3791" w:rsidRPr="007A3791">
        <w:rPr>
          <w:rFonts w:ascii="BIZ UDPゴシック" w:eastAsia="BIZ UDゴシック" w:hAnsi="BIZ UDPゴシック" w:cs="Times New Roman"/>
          <w:sz w:val="22"/>
          <w:szCs w:val="28"/>
        </w:rPr>
        <w:t>QR</w:t>
      </w:r>
      <w:r w:rsidR="007A3791" w:rsidRPr="007A3791">
        <w:rPr>
          <w:rFonts w:ascii="BIZ UDPゴシック" w:eastAsia="BIZ UDゴシック" w:hAnsi="BIZ UDPゴシック" w:cs="Times New Roman"/>
          <w:sz w:val="22"/>
          <w:szCs w:val="28"/>
        </w:rPr>
        <w:t>コードをご利用ください。</w:t>
      </w:r>
      <w:r w:rsidR="007A3791" w:rsidRPr="007A3791">
        <w:rPr>
          <w:rFonts w:ascii="BIZ UDPゴシック" w:eastAsia="BIZ UDゴシック" w:hAnsi="BIZ UDPゴシック" w:cs="Times New Roman" w:hint="eastAsia"/>
          <w:sz w:val="22"/>
          <w:szCs w:val="28"/>
        </w:rPr>
        <w:t>案内に従って配信を希望す</w:t>
      </w:r>
      <w:r w:rsidR="00693CF2">
        <w:rPr>
          <w:rFonts w:ascii="BIZ UDPゴシック" w:eastAsia="BIZ UDゴシック" w:hAnsi="BIZ UDPゴシック" w:cs="Times New Roman" w:hint="eastAsia"/>
          <w:sz w:val="22"/>
          <w:szCs w:val="28"/>
        </w:rPr>
        <w:t>る情報を登録してください。氏名や電話番号などの個人情報の入力は</w:t>
      </w:r>
      <w:r w:rsidR="00693CF2">
        <w:rPr>
          <w:rFonts w:ascii="ＭＳ 明朝" w:eastAsia="ＭＳ 明朝" w:hAnsi="ＭＳ 明朝" w:cs="ＭＳ 明朝" w:hint="eastAsia"/>
          <w:sz w:val="22"/>
          <w:szCs w:val="28"/>
        </w:rPr>
        <w:t>不</w:t>
      </w:r>
      <w:r w:rsidR="007A3791" w:rsidRPr="007A3791">
        <w:rPr>
          <w:rFonts w:ascii="BIZ UDPゴシック" w:eastAsia="BIZ UDゴシック" w:hAnsi="BIZ UDPゴシック" w:cs="Times New Roman" w:hint="eastAsia"/>
          <w:sz w:val="22"/>
          <w:szCs w:val="28"/>
        </w:rPr>
        <w:t>要です。</w:t>
      </w:r>
    </w:p>
    <w:p w:rsidR="00693CF2" w:rsidRDefault="00693CF2">
      <w:pPr>
        <w:widowControl/>
        <w:jc w:val="left"/>
        <w:rPr>
          <w:rFonts w:ascii="BIZ UDPゴシック" w:eastAsia="BIZ UDゴシック" w:hAnsi="BIZ UDPゴシック" w:cs="Times New Roman"/>
        </w:rPr>
      </w:pPr>
      <w:r>
        <w:rPr>
          <w:rFonts w:ascii="BIZ UDPゴシック" w:eastAsia="BIZ UDゴシック" w:hAnsi="BIZ UDPゴシック" w:cs="Times New Roman"/>
        </w:rPr>
        <w:br w:type="page"/>
      </w:r>
    </w:p>
    <w:p w:rsidR="00B274D3" w:rsidRDefault="00B274D3" w:rsidP="00B274D3">
      <w:pPr>
        <w:spacing w:line="400" w:lineRule="exact"/>
        <w:ind w:left="210" w:hangingChars="100" w:hanging="210"/>
        <w:rPr>
          <w:rFonts w:ascii="メイリオ" w:eastAsia="メイリオ" w:hAnsi="メイリオ"/>
          <w:szCs w:val="21"/>
        </w:rPr>
      </w:pPr>
      <w:r w:rsidRPr="002C093D">
        <w:rPr>
          <w:rFonts w:ascii="メイリオ" w:eastAsia="メイリオ" w:hAnsi="メイリオ"/>
          <w:noProof/>
          <w:szCs w:val="21"/>
        </w:rPr>
        <w:lastRenderedPageBreak/>
        <mc:AlternateContent>
          <mc:Choice Requires="wps">
            <w:drawing>
              <wp:anchor distT="0" distB="0" distL="114300" distR="114300" simplePos="0" relativeHeight="251678720" behindDoc="0" locked="0" layoutInCell="1" allowOverlap="1" wp14:anchorId="31B3ECE6" wp14:editId="5E93FC89">
                <wp:simplePos x="0" y="0"/>
                <wp:positionH relativeFrom="margin">
                  <wp:posOffset>561975</wp:posOffset>
                </wp:positionH>
                <wp:positionV relativeFrom="paragraph">
                  <wp:posOffset>-169001</wp:posOffset>
                </wp:positionV>
                <wp:extent cx="5562600" cy="597983"/>
                <wp:effectExtent l="0" t="0" r="0" b="0"/>
                <wp:wrapNone/>
                <wp:docPr id="7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597983"/>
                        </a:xfrm>
                        <a:prstGeom prst="rect">
                          <a:avLst/>
                        </a:prstGeom>
                      </wps:spPr>
                      <wps:txbx>
                        <w:txbxContent>
                          <w:p w:rsidR="00577B64" w:rsidRPr="002C093D" w:rsidRDefault="00577B64" w:rsidP="00B274D3">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４</w:t>
                            </w:r>
                            <w:r w:rsidRPr="002C093D">
                              <w:rPr>
                                <w:rFonts w:ascii="メイリオ" w:eastAsia="メイリオ" w:hAnsi="メイリオ" w:cstheme="minorBidi" w:hint="eastAsia"/>
                                <w:color w:val="000000" w:themeColor="text1"/>
                                <w:kern w:val="24"/>
                                <w:sz w:val="52"/>
                                <w:szCs w:val="40"/>
                              </w:rPr>
                              <w:t>．</w:t>
                            </w:r>
                            <w:r w:rsidRPr="008C7C6A">
                              <w:rPr>
                                <w:rFonts w:ascii="メイリオ" w:eastAsia="メイリオ" w:hAnsi="メイリオ" w:cstheme="minorBidi" w:hint="eastAsia"/>
                                <w:color w:val="000000" w:themeColor="text1"/>
                                <w:kern w:val="24"/>
                                <w:sz w:val="52"/>
                                <w:szCs w:val="40"/>
                              </w:rPr>
                              <w:t>防災関係施設・資機材等リスト</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shape w14:anchorId="31B3ECE6" id="_x0000_s1102" type="#_x0000_t202" style="position:absolute;left:0;text-align:left;margin-left:44.25pt;margin-top:-13.3pt;width:438pt;height:47.1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Yu2AEAAHYDAAAOAAAAZHJzL2Uyb0RvYy54bWysU8GO0zAQvSPxD5bvNGlo2m3UdAWsQEgr&#10;QNrlAxzHbiJij7HdJuW4e+FDuPERfEx/ZMdOt1vghrg4Gc/z83sz49XloDqyE9a1oEs6naSUCM2h&#10;bvWmpJ9v3764oMR5pmvWgRYl3QtHL9fPn616U4gMGuhqYQmSaFf0pqSN96ZIEscboZibgBEakxKs&#10;Yh5Du0lqy3pkV12Spek86cHWxgIXzuHu1Zik68gvpeD+o5ROeNKVFLX5uNq4VmFN1itWbCwzTcuP&#10;Mtg/qFCs1XjpieqKeUa2tv2LSrXcggPpJxxUAlK2XEQP6Gaa/uHmpmFGRC9YHGdOZXL/j5Z/2H2y&#10;pK1Lusgo0Uxhjw53vw53Pw733w/3P8k0lKg3rkDkjUGsH17DgK2Odp25Bv7FISQ5w4wHHKJDSQZp&#10;VfiiWYIHsQv7U+XF4AnHzTyfZ/MUUxxz+XKxvHgZ7k2eThvr/DsBioSfklrsbFTAdtfOj9BHyFHM&#10;eH+Q5YdqiB7z2aObCuo9msHJRbIG7DdKepyCkrqvW2YFJd17jWVeTmezMDYxmOWLDAN7nql+y/ju&#10;DYyDxjRH1pJWUaTG+X219SDbKDVoGgUcpWJzo9njIIbpOY8j6um5rB8AAAD//wMAUEsDBBQABgAI&#10;AAAAIQAKqmnw3wAAAAkBAAAPAAAAZHJzL2Rvd25yZXYueG1sTI/BTsMwDIbvSLxDZCRuW0oFoStN&#10;JzaJE1wYILRb1qRN1capmqwtPD3mBEfbn35/f7FdXM8mM4bWo4SbdQLMYOV1i42E97enVQYsRIVa&#10;9R6NhC8TYFteXhQq137GVzMdYsMoBEOuJNgYh5zzUFnjVFj7wSDdaj86FWkcG65HNVO463maJII7&#10;1SJ9sGowe2uq7nB2Er5rv3/u7HRMZp++dB873Nn6U8rrq+XxAVg0S/yD4Vef1KEkp5M/ow6sl5Bl&#10;d0RKWKVCACNgI25pc5Ig7gXwsuD/G5Q/AAAA//8DAFBLAQItABQABgAIAAAAIQC2gziS/gAAAOEB&#10;AAATAAAAAAAAAAAAAAAAAAAAAABbQ29udGVudF9UeXBlc10ueG1sUEsBAi0AFAAGAAgAAAAhADj9&#10;If/WAAAAlAEAAAsAAAAAAAAAAAAAAAAALwEAAF9yZWxzLy5yZWxzUEsBAi0AFAAGAAgAAAAhAP2u&#10;Bi7YAQAAdgMAAA4AAAAAAAAAAAAAAAAALgIAAGRycy9lMm9Eb2MueG1sUEsBAi0AFAAGAAgAAAAh&#10;AAqqafDfAAAACQEAAA8AAAAAAAAAAAAAAAAAMgQAAGRycy9kb3ducmV2LnhtbFBLBQYAAAAABAAE&#10;APMAAAA+BQAAAAA=&#10;" filled="f" stroked="f">
                <v:path arrowok="t"/>
                <v:textbox>
                  <w:txbxContent>
                    <w:p w:rsidR="00577B64" w:rsidRPr="002C093D" w:rsidRDefault="00577B64" w:rsidP="00B274D3">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４</w:t>
                      </w:r>
                      <w:r w:rsidRPr="002C093D">
                        <w:rPr>
                          <w:rFonts w:ascii="メイリオ" w:eastAsia="メイリオ" w:hAnsi="メイリオ" w:cstheme="minorBidi" w:hint="eastAsia"/>
                          <w:color w:val="000000" w:themeColor="text1"/>
                          <w:kern w:val="24"/>
                          <w:sz w:val="52"/>
                          <w:szCs w:val="40"/>
                        </w:rPr>
                        <w:t>．</w:t>
                      </w:r>
                      <w:r w:rsidRPr="008C7C6A">
                        <w:rPr>
                          <w:rFonts w:ascii="メイリオ" w:eastAsia="メイリオ" w:hAnsi="メイリオ" w:cstheme="minorBidi" w:hint="eastAsia"/>
                          <w:color w:val="000000" w:themeColor="text1"/>
                          <w:kern w:val="24"/>
                          <w:sz w:val="52"/>
                          <w:szCs w:val="40"/>
                        </w:rPr>
                        <w:t>防災関係施設・資機材等リスト</w:t>
                      </w:r>
                    </w:p>
                  </w:txbxContent>
                </v:textbox>
                <w10:wrap anchorx="margin"/>
              </v:shape>
            </w:pict>
          </mc:Fallback>
        </mc:AlternateContent>
      </w:r>
      <w:r>
        <w:rPr>
          <w:rFonts w:ascii="メイリオ" w:eastAsia="メイリオ" w:hAnsi="メイリオ"/>
          <w:noProof/>
          <w:szCs w:val="21"/>
        </w:rPr>
        <mc:AlternateContent>
          <mc:Choice Requires="wps">
            <w:drawing>
              <wp:anchor distT="0" distB="0" distL="114300" distR="114300" simplePos="0" relativeHeight="251677696" behindDoc="0" locked="0" layoutInCell="1" allowOverlap="1" wp14:anchorId="39B4E8F3" wp14:editId="6C599734">
                <wp:simplePos x="0" y="0"/>
                <wp:positionH relativeFrom="margin">
                  <wp:posOffset>723900</wp:posOffset>
                </wp:positionH>
                <wp:positionV relativeFrom="paragraph">
                  <wp:posOffset>2540</wp:posOffset>
                </wp:positionV>
                <wp:extent cx="5240740" cy="431728"/>
                <wp:effectExtent l="0" t="0" r="0" b="6985"/>
                <wp:wrapNone/>
                <wp:docPr id="73" name="楕円 73"/>
                <wp:cNvGraphicFramePr/>
                <a:graphic xmlns:a="http://schemas.openxmlformats.org/drawingml/2006/main">
                  <a:graphicData uri="http://schemas.microsoft.com/office/word/2010/wordprocessingShape">
                    <wps:wsp>
                      <wps:cNvSpPr/>
                      <wps:spPr>
                        <a:xfrm>
                          <a:off x="0" y="0"/>
                          <a:ext cx="5240740" cy="431728"/>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oval w14:anchorId="236CD632" id="楕円 73" o:spid="_x0000_s1026" style="position:absolute;left:0;text-align:left;margin-left:57pt;margin-top:.2pt;width:412.65pt;height:34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t/CQIAAEgEAAAOAAAAZHJzL2Uyb0RvYy54bWysVF1u1DAQfkfiDpbf2WS3W7aKNluJLuUF&#10;QUXhAF5nvLHkP9lms3uB3oAjcDQ4B2M7TaGteEDkwbHHM9/M92Um68ujVuQAPkhrWjqf1ZSA4baT&#10;Zt/SL5+vX11QEiIzHVPWQEtPEOjl5uWL9eAaWNjeqg48QRATmsG1tI/RNVUVeA+ahZl1YPBSWK9Z&#10;xKPfV51nA6JrVS3q+nU1WN85bzmEgNZtuaSbjC8E8PhRiACRqJZibTGvPq+7tFabNWv2nrle8rEM&#10;9g9VaCYNJp2gtiwy8tXLJ1Bacm+DFXHGra6sEJJD5oBs5vUjNrc9c5C5oDjBTTKF/wfLPxxuPJFd&#10;S1dnlBim8Rv9/P7tx90dQQOqM7jQoNOtu/HjKeA2UT0Kr9MbSZBjVvQ0KQrHSDgazxfLerVE4Tne&#10;Lc/mq8VFAq0eop0P8R1YTdKmpaCUdCGRZg07vA+xeN97JXOwSnbXUql88PvdlfLkwPADv12+WW5z&#10;1ZjgDzdlkrOxKawgJkuVyBU6eRdPCpKfMp9AoChIYJErye0IUx7GOZg4L1c966CkP6/xGelNEZls&#10;BkzIAvNP2CNAavWn2KXK0T+FQu7mKbj+W2EleIrIma2JU7CWxvrnABSyGjMX/3uRijRJpZ3tTtgy&#10;PqorW4aKGd5bnCkefQ5OXtiumfk4Wmkefj9n2IcfwOYXAAAA//8DAFBLAwQUAAYACAAAACEACj6e&#10;nN0AAAAHAQAADwAAAGRycy9kb3ducmV2LnhtbEyPQUvDQBSE74L/YXmCN7upDaWN2RQpFBRKwTbg&#10;9TX7TEKzb0N208Z/7/Okx2GGmW/yzeQ6daUhtJ4NzGcJKOLK25ZrA+Vp97QCFSKyxc4zGfimAJvi&#10;/i7HzPobf9D1GGslJRwyNNDE2Gdah6ohh2Hme2LxvvzgMIocam0HvEm56/Rzkiy1w5ZlocGetg1V&#10;l+PoDLjp8708HN58n4yky12134bL3pjHh+n1BVSkKf6F4Rdf0KEQprMf2QbViZ6n8iUaSEGJvV6s&#10;F6DOBparFHSR6//8xQ8AAAD//wMAUEsBAi0AFAAGAAgAAAAhALaDOJL+AAAA4QEAABMAAAAAAAAA&#10;AAAAAAAAAAAAAFtDb250ZW50X1R5cGVzXS54bWxQSwECLQAUAAYACAAAACEAOP0h/9YAAACUAQAA&#10;CwAAAAAAAAAAAAAAAAAvAQAAX3JlbHMvLnJlbHNQSwECLQAUAAYACAAAACEAF3trfwkCAABIBAAA&#10;DgAAAAAAAAAAAAAAAAAuAgAAZHJzL2Uyb0RvYy54bWxQSwECLQAUAAYACAAAACEACj6enN0AAAAH&#10;AQAADwAAAAAAAAAAAAAAAABjBAAAZHJzL2Rvd25yZXYueG1sUEsFBgAAAAAEAAQA8wAAAG0FAAAA&#10;AA==&#10;" fillcolor="#e4b4d3" stroked="f" strokeweight="1pt">
                <v:stroke joinstyle="miter"/>
                <w10:wrap anchorx="margin"/>
              </v:oval>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C759CA">
        <w:rPr>
          <w:rFonts w:ascii="メイリオ" w:eastAsia="メイリオ" w:hAnsi="メイリオ"/>
          <w:noProof/>
          <w:szCs w:val="21"/>
        </w:rPr>
        <mc:AlternateContent>
          <mc:Choice Requires="wps">
            <w:drawing>
              <wp:anchor distT="0" distB="0" distL="114300" distR="114300" simplePos="0" relativeHeight="251679744" behindDoc="0" locked="0" layoutInCell="1" allowOverlap="1" wp14:anchorId="440A996E" wp14:editId="65ACEE65">
                <wp:simplePos x="0" y="0"/>
                <wp:positionH relativeFrom="column">
                  <wp:posOffset>312420</wp:posOffset>
                </wp:positionH>
                <wp:positionV relativeFrom="paragraph">
                  <wp:posOffset>38735</wp:posOffset>
                </wp:positionV>
                <wp:extent cx="4100946" cy="423163"/>
                <wp:effectExtent l="0" t="0" r="0" b="0"/>
                <wp:wrapNone/>
                <wp:docPr id="7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577B64" w:rsidRDefault="00577B64"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（１）</w:t>
                            </w:r>
                            <w:r w:rsidRPr="00351B0C">
                              <w:rPr>
                                <w:rFonts w:ascii="メイリオ" w:eastAsia="メイリオ" w:hAnsi="メイリオ" w:cstheme="minorBidi" w:hint="eastAsia"/>
                                <w:color w:val="000000" w:themeColor="text1"/>
                                <w:kern w:val="24"/>
                                <w:sz w:val="28"/>
                              </w:rPr>
                              <w:t>避難所</w:t>
                            </w:r>
                            <w:r>
                              <w:rPr>
                                <w:rFonts w:ascii="メイリオ" w:eastAsia="メイリオ" w:hAnsi="メイリオ" w:cstheme="minorBidi" w:hint="eastAsia"/>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w14:anchorId="440A996E" id="_x0000_s1103" type="#_x0000_t202" style="position:absolute;left:0;text-align:left;margin-left:24.6pt;margin-top:3.05pt;width:322.9pt;height:33.3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AezQEAAGYDAAAOAAAAZHJzL2Uyb0RvYy54bWysU8GO0zAQvSPxD5bv1Ek37bJR0xWwAiGt&#10;AGnhAxzHbiJij2V7m5Tj7oUP2Rsfwcf0Rxg73W6BG+LiZDLPb96bmawuR92TrXS+A1PRfJZRIo2A&#10;pjObin75/PbFS0p84KbhPRhZ0Z309HL9/NlqsKWcQwt9Ix1BEuPLwVa0DcGWjHnRSs39DKw0mFTg&#10;NA8Yug1rHB+QXfdsnmVLNoBrrAMhvcevV1OSrhO/UlKEj0p5GUhfUdQW0unSWceTrVe83Dhu204c&#10;ZPB/UKF5Z7DokeqKB05uXfcXle6EAw8qzARoBkp1QiYP6CbP/nBz03IrkxdsjrfHNvn/Rys+bD85&#10;0jUVPV9QYrjGGe3vfu7vHvb33/f3P0geWzRYXyLyxiI2jK9hxFEnu95eg/jqEcJOMNMFj+jYklE5&#10;HZ9oluBFnMLu2Hk5BiLwY5Fn2UWxpERgrpif5cuzWJc93bbOh3cSNIkvFXU42aSAb699mKCPkIOY&#10;qX6UFcZ6TB4Xi0c3NTQ7NIObi2QtuG+U9O8NNvYiL4q4KCkoFudzDNxppv4tE/o3MK0WNwJ5Klon&#10;WQZe3QZQXZIWNUwFD9JwmMncYfHitpzGCfX0e6x/AQAA//8DAFBLAwQUAAYACAAAACEA9ghpPN4A&#10;AAAHAQAADwAAAGRycy9kb3ducmV2LnhtbEyPQU+DQBSE7yb+h80z8WaXEqUt8mhsE096sWoab1tY&#10;WAL7lrBbQH+9z1M9TmYy8022nW0nRj34xhHCchGB0FS4sqEa4eP9+W4NwgdFpeocaYRv7WGbX19l&#10;Ki3dRG96PIRacAn5VCGYEPpUSl8YbZVfuF4Te5UbrAosh1qWg5q43HYyjqJEWtUQLxjV673RRXs4&#10;W4Sfyu1fWjN+RZOLX9vPHe1MdUS8vZmfHkEEPYdLGP7wGR1yZjq5M5VedAj3m5iTCMkSBNvJ5oGv&#10;nRBW8Qpknsn//PkvAAAA//8DAFBLAQItABQABgAIAAAAIQC2gziS/gAAAOEBAAATAAAAAAAAAAAA&#10;AAAAAAAAAABbQ29udGVudF9UeXBlc10ueG1sUEsBAi0AFAAGAAgAAAAhADj9If/WAAAAlAEAAAsA&#10;AAAAAAAAAAAAAAAALwEAAF9yZWxzLy5yZWxzUEsBAi0AFAAGAAgAAAAhADrikB7NAQAAZgMAAA4A&#10;AAAAAAAAAAAAAAAALgIAAGRycy9lMm9Eb2MueG1sUEsBAi0AFAAGAAgAAAAhAPYIaTzeAAAABwEA&#10;AA8AAAAAAAAAAAAAAAAAJwQAAGRycy9kb3ducmV2LnhtbFBLBQYAAAAABAAEAPMAAAAyBQAAAAA=&#10;" filled="f" stroked="f">
                <v:path arrowok="t"/>
                <v:textbox>
                  <w:txbxContent>
                    <w:p w:rsidR="00577B64" w:rsidRDefault="00577B64"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（１）</w:t>
                      </w:r>
                      <w:r w:rsidRPr="00351B0C">
                        <w:rPr>
                          <w:rFonts w:ascii="メイリオ" w:eastAsia="メイリオ" w:hAnsi="メイリオ" w:cstheme="minorBidi" w:hint="eastAsia"/>
                          <w:color w:val="000000" w:themeColor="text1"/>
                          <w:kern w:val="24"/>
                          <w:sz w:val="28"/>
                        </w:rPr>
                        <w:t>避難所</w:t>
                      </w:r>
                      <w:r>
                        <w:rPr>
                          <w:rFonts w:ascii="メイリオ" w:eastAsia="メイリオ" w:hAnsi="メイリオ" w:cstheme="minorBidi" w:hint="eastAsia"/>
                          <w:color w:val="000000" w:themeColor="text1"/>
                          <w:kern w:val="24"/>
                        </w:rPr>
                        <w:t xml:space="preserve">　　　　　　　　　　　　　　　　　　　</w:t>
                      </w:r>
                    </w:p>
                  </w:txbxContent>
                </v:textbox>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562" w:type="dxa"/>
        <w:tblLook w:val="04A0" w:firstRow="1" w:lastRow="0" w:firstColumn="1" w:lastColumn="0" w:noHBand="0" w:noVBand="1"/>
      </w:tblPr>
      <w:tblGrid>
        <w:gridCol w:w="2127"/>
        <w:gridCol w:w="1558"/>
        <w:gridCol w:w="5529"/>
      </w:tblGrid>
      <w:tr w:rsidR="005B4CA8" w:rsidRPr="006663EB" w:rsidTr="000657E7">
        <w:trPr>
          <w:trHeight w:val="675"/>
        </w:trPr>
        <w:tc>
          <w:tcPr>
            <w:tcW w:w="2127" w:type="dxa"/>
            <w:shd w:val="clear" w:color="auto" w:fill="F2F2F2" w:themeFill="background1" w:themeFillShade="F2"/>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類</w:t>
            </w:r>
            <w:r>
              <w:rPr>
                <w:rFonts w:ascii="メイリオ" w:eastAsia="メイリオ" w:hAnsi="メイリオ" w:hint="eastAsia"/>
                <w:szCs w:val="21"/>
              </w:rPr>
              <w:t xml:space="preserve">　</w:t>
            </w:r>
            <w:r w:rsidRPr="006663EB">
              <w:rPr>
                <w:rFonts w:ascii="メイリオ" w:eastAsia="メイリオ" w:hAnsi="メイリオ" w:hint="eastAsia"/>
                <w:szCs w:val="21"/>
              </w:rPr>
              <w:t>別</w:t>
            </w:r>
          </w:p>
        </w:tc>
        <w:tc>
          <w:tcPr>
            <w:tcW w:w="1558" w:type="dxa"/>
            <w:shd w:val="clear" w:color="auto" w:fill="F2F2F2" w:themeFill="background1" w:themeFillShade="F2"/>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主な災害種別</w:t>
            </w:r>
          </w:p>
        </w:tc>
        <w:tc>
          <w:tcPr>
            <w:tcW w:w="5529" w:type="dxa"/>
            <w:shd w:val="clear" w:color="auto" w:fill="F2F2F2" w:themeFill="background1" w:themeFillShade="F2"/>
            <w:vAlign w:val="center"/>
            <w:hideMark/>
          </w:tcPr>
          <w:p w:rsidR="005B4CA8" w:rsidRPr="006663EB" w:rsidRDefault="005B4CA8" w:rsidP="005B4CA8">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施設名</w:t>
            </w:r>
          </w:p>
        </w:tc>
      </w:tr>
      <w:tr w:rsidR="005B4CA8" w:rsidRPr="006663EB" w:rsidTr="000657E7">
        <w:trPr>
          <w:trHeight w:val="567"/>
        </w:trPr>
        <w:tc>
          <w:tcPr>
            <w:tcW w:w="2127" w:type="dxa"/>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一次避難</w:t>
            </w:r>
            <w:r>
              <w:rPr>
                <w:rFonts w:ascii="メイリオ" w:eastAsia="メイリオ" w:hAnsi="メイリオ" w:hint="eastAsia"/>
                <w:szCs w:val="21"/>
              </w:rPr>
              <w:t>場所</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地震</w:t>
            </w:r>
          </w:p>
        </w:tc>
        <w:tc>
          <w:tcPr>
            <w:tcW w:w="5529" w:type="dxa"/>
            <w:vAlign w:val="center"/>
          </w:tcPr>
          <w:p w:rsidR="005B4CA8" w:rsidRPr="006663EB" w:rsidRDefault="00EB0D8C" w:rsidP="00482E51">
            <w:pPr>
              <w:spacing w:line="400" w:lineRule="exact"/>
              <w:ind w:left="200" w:hangingChars="100" w:hanging="200"/>
              <w:rPr>
                <w:rFonts w:ascii="メイリオ" w:eastAsia="メイリオ" w:hAnsi="メイリオ"/>
                <w:szCs w:val="21"/>
              </w:rPr>
            </w:pPr>
            <w:r>
              <w:rPr>
                <w:rFonts w:ascii="メイリオ" w:eastAsia="メイリオ" w:hAnsi="メイリオ" w:hint="eastAsia"/>
                <w:sz w:val="20"/>
                <w:szCs w:val="21"/>
              </w:rPr>
              <w:t>●●</w:t>
            </w:r>
            <w:r w:rsidR="005B4CA8" w:rsidRPr="00482E51">
              <w:rPr>
                <w:rFonts w:ascii="メイリオ" w:eastAsia="メイリオ" w:hAnsi="メイリオ" w:hint="eastAsia"/>
                <w:sz w:val="20"/>
                <w:szCs w:val="21"/>
              </w:rPr>
              <w:t>ふれあい広場</w:t>
            </w:r>
          </w:p>
        </w:tc>
      </w:tr>
      <w:tr w:rsidR="005B4CA8" w:rsidRPr="006663EB" w:rsidTr="000657E7">
        <w:trPr>
          <w:trHeight w:val="567"/>
        </w:trPr>
        <w:tc>
          <w:tcPr>
            <w:tcW w:w="2127" w:type="dxa"/>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自主避難先</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水害</w:t>
            </w:r>
          </w:p>
        </w:tc>
        <w:tc>
          <w:tcPr>
            <w:tcW w:w="5529" w:type="dxa"/>
            <w:vAlign w:val="center"/>
          </w:tcPr>
          <w:p w:rsidR="005B4CA8" w:rsidRPr="006663EB" w:rsidRDefault="00EB0D8C"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5B4CA8">
              <w:rPr>
                <w:rFonts w:ascii="メイリオ" w:eastAsia="メイリオ" w:hAnsi="メイリオ" w:hint="eastAsia"/>
                <w:szCs w:val="21"/>
              </w:rPr>
              <w:t>公会堂</w:t>
            </w:r>
          </w:p>
        </w:tc>
      </w:tr>
      <w:tr w:rsidR="005B4CA8" w:rsidRPr="006663EB" w:rsidTr="000657E7">
        <w:trPr>
          <w:trHeight w:val="567"/>
        </w:trPr>
        <w:tc>
          <w:tcPr>
            <w:tcW w:w="2127" w:type="dxa"/>
            <w:vAlign w:val="center"/>
          </w:tcPr>
          <w:p w:rsidR="005B4CA8" w:rsidRPr="006663EB" w:rsidRDefault="005B4CA8" w:rsidP="00482E51">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指定緊急避難場所</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水害</w:t>
            </w:r>
          </w:p>
        </w:tc>
        <w:tc>
          <w:tcPr>
            <w:tcW w:w="5529" w:type="dxa"/>
            <w:vAlign w:val="center"/>
          </w:tcPr>
          <w:p w:rsidR="005B4CA8" w:rsidRPr="006663EB" w:rsidRDefault="00EB0D8C"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5B4CA8">
              <w:rPr>
                <w:rFonts w:ascii="メイリオ" w:eastAsia="メイリオ" w:hAnsi="メイリオ" w:hint="eastAsia"/>
                <w:szCs w:val="21"/>
              </w:rPr>
              <w:t>地区交流センター/岡部支所分館</w:t>
            </w:r>
            <w:r>
              <w:rPr>
                <w:rFonts w:ascii="メイリオ" w:eastAsia="メイリオ" w:hAnsi="メイリオ" w:hint="eastAsia"/>
                <w:szCs w:val="21"/>
              </w:rPr>
              <w:t>（どちらでも可）</w:t>
            </w:r>
          </w:p>
        </w:tc>
      </w:tr>
      <w:tr w:rsidR="005B4CA8" w:rsidRPr="006663EB" w:rsidTr="000657E7">
        <w:trPr>
          <w:trHeight w:val="567"/>
        </w:trPr>
        <w:tc>
          <w:tcPr>
            <w:tcW w:w="2127" w:type="dxa"/>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指定避難所</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地震・水害</w:t>
            </w:r>
          </w:p>
        </w:tc>
        <w:tc>
          <w:tcPr>
            <w:tcW w:w="5529" w:type="dxa"/>
            <w:vAlign w:val="center"/>
          </w:tcPr>
          <w:p w:rsidR="005B4CA8" w:rsidRPr="006663EB" w:rsidRDefault="00EB0D8C"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5B4CA8">
              <w:rPr>
                <w:rFonts w:ascii="メイリオ" w:eastAsia="メイリオ" w:hAnsi="メイリオ" w:hint="eastAsia"/>
                <w:szCs w:val="21"/>
              </w:rPr>
              <w:t>高校</w:t>
            </w:r>
          </w:p>
        </w:tc>
      </w:tr>
    </w:tbl>
    <w:p w:rsidR="00B274D3" w:rsidRDefault="00B274D3" w:rsidP="00B274D3">
      <w:pPr>
        <w:spacing w:line="400" w:lineRule="exact"/>
        <w:ind w:left="210" w:hangingChars="100" w:hanging="210"/>
        <w:rPr>
          <w:rFonts w:ascii="メイリオ" w:eastAsia="メイリオ" w:hAnsi="メイリオ"/>
          <w:szCs w:val="21"/>
        </w:rPr>
      </w:pPr>
      <w:r w:rsidRPr="00C759CA">
        <w:rPr>
          <w:rFonts w:ascii="メイリオ" w:eastAsia="メイリオ" w:hAnsi="メイリオ"/>
          <w:noProof/>
          <w:szCs w:val="21"/>
        </w:rPr>
        <mc:AlternateContent>
          <mc:Choice Requires="wps">
            <w:drawing>
              <wp:anchor distT="0" distB="0" distL="114300" distR="114300" simplePos="0" relativeHeight="251680768" behindDoc="0" locked="0" layoutInCell="1" allowOverlap="1" wp14:anchorId="364285F0" wp14:editId="31191B95">
                <wp:simplePos x="0" y="0"/>
                <wp:positionH relativeFrom="column">
                  <wp:posOffset>312420</wp:posOffset>
                </wp:positionH>
                <wp:positionV relativeFrom="paragraph">
                  <wp:posOffset>31750</wp:posOffset>
                </wp:positionV>
                <wp:extent cx="4100946" cy="423163"/>
                <wp:effectExtent l="0" t="0" r="0" b="0"/>
                <wp:wrapNone/>
                <wp:docPr id="7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577B64" w:rsidRDefault="00577B64"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（２）</w:t>
                            </w:r>
                            <w:r w:rsidRPr="00351B0C">
                              <w:rPr>
                                <w:rFonts w:ascii="メイリオ" w:eastAsia="メイリオ" w:hAnsi="メイリオ" w:cstheme="minorBidi" w:hint="eastAsia"/>
                                <w:color w:val="000000" w:themeColor="text1"/>
                                <w:kern w:val="24"/>
                                <w:sz w:val="28"/>
                              </w:rPr>
                              <w:t>関連機関・施設の連絡先</w:t>
                            </w:r>
                            <w:r>
                              <w:rPr>
                                <w:rFonts w:ascii="メイリオ" w:eastAsia="メイリオ" w:hAnsi="メイリオ" w:cstheme="minorBidi" w:hint="eastAsia"/>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w14:anchorId="364285F0" id="_x0000_s1104" type="#_x0000_t202" style="position:absolute;left:0;text-align:left;margin-left:24.6pt;margin-top:2.5pt;width:322.9pt;height:33.3pt;z-index:2516807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uKzQEAAGYDAAAOAAAAZHJzL2Uyb0RvYy54bWysU8GO0zAQvSPxD5bvNEk327JR0xWwAiGt&#10;AGnhAxzHbixij2V7m5Tj7oUP2Rsfwcf0Rxg73W6BG+LiZDLPb96bmawuR92TrXBegalpMcspEYZD&#10;q8ympl8+v33xkhIfmGlZD0bUdCc8vVw/f7YabCXm0EHfCkeQxPhqsDXtQrBVlnneCc38DKwwmJTg&#10;NAsYuk3WOjYgu+6zeZ4vsgFcax1w4T1+vZqSdJ34pRQ8fJTSi0D6mqK2kE6Xziae2XrFqo1jtlP8&#10;IIP9gwrNlMGiR6orFhi5deovKq24Aw8yzDjoDKRUXCQP6KbI/3Bz0zErkhdsjrfHNvn/R8s/bD85&#10;otqaLpeUGKZxRvu7n/u7h/399/39D1LEFg3WV4i8sYgN42sYcdTJrrfXwL96hGQnmOmCR3RsySid&#10;jk80S/AiTmF37LwYA+H4sSzy/KJcUMIxV87PisVZrJs93bbOh3cCNIkvNXU42aSAba99mKCPkIOY&#10;qX6UFcZmTB7PF49uGmh3aAY3F8k6cN8o6d8bbOxFUZZxUVJQni/nGLjTTPNbJvRvYFotZjjy1LRJ&#10;sgy8ug0gVZIWNUwFD9JwmMncYfHitpzGCfX0e6x/AQAA//8DAFBLAwQUAAYACAAAACEAkS4zi90A&#10;AAAHAQAADwAAAGRycy9kb3ducmV2LnhtbEyPQU+DQBCF7yb+h82YeLNLiWKLLI1t4kkvVk3jbQsD&#10;S2BnCbsF9Nc7PdXbm7yX977JNrPtxIiDbxwpWC4iEEiFKxuqFXx+vNytQPigqdSdI1Twgx42+fVV&#10;ptPSTfSO4z7UgkvIp1qBCaFPpfSFQav9wvVI7FVusDrwOdSyHPTE5baTcRQl0uqGeMHoHncGi3Z/&#10;sgp+K7d7bc34HU0ufmu/trQ11UGp25v5+QlEwDlcwnDGZ3TImenoTlR60Sm4X8ecVPDAH7GdrM/i&#10;qOBxmYDMM/mfP/8DAAD//wMAUEsBAi0AFAAGAAgAAAAhALaDOJL+AAAA4QEAABMAAAAAAAAAAAAA&#10;AAAAAAAAAFtDb250ZW50X1R5cGVzXS54bWxQSwECLQAUAAYACAAAACEAOP0h/9YAAACUAQAACwAA&#10;AAAAAAAAAAAAAAAvAQAAX3JlbHMvLnJlbHNQSwECLQAUAAYACAAAACEAMW1bis0BAABmAwAADgAA&#10;AAAAAAAAAAAAAAAuAgAAZHJzL2Uyb0RvYy54bWxQSwECLQAUAAYACAAAACEAkS4zi90AAAAHAQAA&#10;DwAAAAAAAAAAAAAAAAAnBAAAZHJzL2Rvd25yZXYueG1sUEsFBgAAAAAEAAQA8wAAADEFAAAAAA==&#10;" filled="f" stroked="f">
                <v:path arrowok="t"/>
                <v:textbox>
                  <w:txbxContent>
                    <w:p w:rsidR="00577B64" w:rsidRDefault="00577B64"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（２）</w:t>
                      </w:r>
                      <w:r w:rsidRPr="00351B0C">
                        <w:rPr>
                          <w:rFonts w:ascii="メイリオ" w:eastAsia="メイリオ" w:hAnsi="メイリオ" w:cstheme="minorBidi" w:hint="eastAsia"/>
                          <w:color w:val="000000" w:themeColor="text1"/>
                          <w:kern w:val="24"/>
                          <w:sz w:val="28"/>
                        </w:rPr>
                        <w:t>関連機関・施設の連絡先</w:t>
                      </w:r>
                      <w:r>
                        <w:rPr>
                          <w:rFonts w:ascii="メイリオ" w:eastAsia="メイリオ" w:hAnsi="メイリオ" w:cstheme="minorBidi" w:hint="eastAsia"/>
                          <w:color w:val="000000" w:themeColor="text1"/>
                          <w:kern w:val="24"/>
                        </w:rPr>
                        <w:t xml:space="preserve">　　　　　　　　　　　　　　　　　　　</w:t>
                      </w:r>
                    </w:p>
                  </w:txbxContent>
                </v:textbox>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562" w:type="dxa"/>
        <w:tblLook w:val="04A0" w:firstRow="1" w:lastRow="0" w:firstColumn="1" w:lastColumn="0" w:noHBand="0" w:noVBand="1"/>
      </w:tblPr>
      <w:tblGrid>
        <w:gridCol w:w="2303"/>
        <w:gridCol w:w="2304"/>
        <w:gridCol w:w="2303"/>
        <w:gridCol w:w="2304"/>
      </w:tblGrid>
      <w:tr w:rsidR="00B274D3" w:rsidRPr="006663EB" w:rsidTr="000657E7">
        <w:trPr>
          <w:trHeight w:val="675"/>
        </w:trPr>
        <w:tc>
          <w:tcPr>
            <w:tcW w:w="2303" w:type="dxa"/>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類</w:t>
            </w:r>
            <w:r>
              <w:rPr>
                <w:rFonts w:ascii="メイリオ" w:eastAsia="メイリオ" w:hAnsi="メイリオ" w:hint="eastAsia"/>
                <w:szCs w:val="21"/>
              </w:rPr>
              <w:t xml:space="preserve">　</w:t>
            </w:r>
            <w:r w:rsidRPr="006663EB">
              <w:rPr>
                <w:rFonts w:ascii="メイリオ" w:eastAsia="メイリオ" w:hAnsi="メイリオ" w:hint="eastAsia"/>
                <w:szCs w:val="21"/>
              </w:rPr>
              <w:t>別</w:t>
            </w:r>
          </w:p>
        </w:tc>
        <w:tc>
          <w:tcPr>
            <w:tcW w:w="2304" w:type="dxa"/>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施設名</w:t>
            </w:r>
          </w:p>
        </w:tc>
        <w:tc>
          <w:tcPr>
            <w:tcW w:w="2303" w:type="dxa"/>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住　所</w:t>
            </w:r>
          </w:p>
        </w:tc>
        <w:tc>
          <w:tcPr>
            <w:tcW w:w="2304" w:type="dxa"/>
            <w:tcBorders>
              <w:bottom w:val="single" w:sz="4" w:space="0" w:color="auto"/>
            </w:tcBorders>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電話番号</w:t>
            </w:r>
          </w:p>
        </w:tc>
      </w:tr>
      <w:tr w:rsidR="00B274D3" w:rsidRPr="006663EB" w:rsidTr="000657E7">
        <w:trPr>
          <w:trHeight w:val="567"/>
        </w:trPr>
        <w:tc>
          <w:tcPr>
            <w:tcW w:w="2303" w:type="dxa"/>
            <w:vAlign w:val="center"/>
            <w:hideMark/>
          </w:tcPr>
          <w:p w:rsidR="00B274D3" w:rsidRPr="0075289D" w:rsidRDefault="00B274D3" w:rsidP="000657E7">
            <w:pPr>
              <w:spacing w:line="400" w:lineRule="exact"/>
              <w:ind w:left="180" w:hangingChars="100" w:hanging="180"/>
              <w:jc w:val="center"/>
              <w:rPr>
                <w:rFonts w:ascii="メイリオ" w:eastAsia="メイリオ" w:hAnsi="メイリオ"/>
                <w:sz w:val="18"/>
                <w:szCs w:val="21"/>
              </w:rPr>
            </w:pPr>
            <w:r>
              <w:rPr>
                <w:rFonts w:ascii="メイリオ" w:eastAsia="メイリオ" w:hAnsi="メイリオ" w:hint="eastAsia"/>
                <w:sz w:val="18"/>
                <w:szCs w:val="21"/>
              </w:rPr>
              <w:t>市町村</w:t>
            </w:r>
          </w:p>
        </w:tc>
        <w:tc>
          <w:tcPr>
            <w:tcW w:w="2304" w:type="dxa"/>
            <w:vAlign w:val="center"/>
          </w:tcPr>
          <w:p w:rsidR="00C53E28" w:rsidRPr="0075289D" w:rsidRDefault="00EB0D8C" w:rsidP="000657E7">
            <w:pPr>
              <w:spacing w:line="400" w:lineRule="exact"/>
              <w:ind w:left="200" w:hangingChars="100" w:hanging="200"/>
              <w:rPr>
                <w:rFonts w:ascii="メイリオ" w:eastAsia="メイリオ" w:hAnsi="メイリオ"/>
                <w:sz w:val="18"/>
                <w:szCs w:val="21"/>
              </w:rPr>
            </w:pPr>
            <w:r>
              <w:rPr>
                <w:rFonts w:ascii="メイリオ" w:eastAsia="メイリオ" w:hAnsi="メイリオ" w:hint="eastAsia"/>
                <w:sz w:val="20"/>
                <w:szCs w:val="21"/>
              </w:rPr>
              <w:t>●●</w:t>
            </w:r>
            <w:r w:rsidR="00C53E28" w:rsidRPr="00B31B23">
              <w:rPr>
                <w:rFonts w:ascii="メイリオ" w:eastAsia="メイリオ" w:hAnsi="メイリオ" w:hint="eastAsia"/>
                <w:sz w:val="20"/>
                <w:szCs w:val="21"/>
              </w:rPr>
              <w:t>地区交流センター</w:t>
            </w:r>
          </w:p>
        </w:tc>
        <w:tc>
          <w:tcPr>
            <w:tcW w:w="2303" w:type="dxa"/>
            <w:vAlign w:val="center"/>
            <w:hideMark/>
          </w:tcPr>
          <w:p w:rsidR="00B274D3" w:rsidRPr="006663EB" w:rsidRDefault="00B274D3" w:rsidP="00E10C8F">
            <w:pPr>
              <w:spacing w:line="400" w:lineRule="exact"/>
              <w:rPr>
                <w:rFonts w:ascii="メイリオ" w:eastAsia="メイリオ" w:hAnsi="メイリオ"/>
                <w:szCs w:val="21"/>
              </w:rPr>
            </w:pPr>
          </w:p>
        </w:tc>
        <w:tc>
          <w:tcPr>
            <w:tcW w:w="2304" w:type="dxa"/>
            <w:vAlign w:val="center"/>
            <w:hideMark/>
          </w:tcPr>
          <w:p w:rsidR="00B274D3" w:rsidRPr="006663EB" w:rsidRDefault="00B274D3" w:rsidP="000657E7">
            <w:pPr>
              <w:spacing w:line="400" w:lineRule="exact"/>
              <w:ind w:left="210" w:hangingChars="100" w:hanging="210"/>
              <w:rPr>
                <w:rFonts w:ascii="メイリオ" w:eastAsia="メイリオ" w:hAnsi="メイリオ"/>
                <w:szCs w:val="21"/>
              </w:rPr>
            </w:pPr>
          </w:p>
        </w:tc>
      </w:tr>
      <w:tr w:rsidR="00B274D3" w:rsidRPr="006663EB" w:rsidTr="000657E7">
        <w:trPr>
          <w:trHeight w:val="567"/>
        </w:trPr>
        <w:tc>
          <w:tcPr>
            <w:tcW w:w="2303" w:type="dxa"/>
            <w:vAlign w:val="center"/>
          </w:tcPr>
          <w:p w:rsidR="00B274D3" w:rsidRPr="006663EB" w:rsidRDefault="007C2DA8" w:rsidP="000657E7">
            <w:pPr>
              <w:spacing w:line="400" w:lineRule="exact"/>
              <w:ind w:left="180" w:hangingChars="100" w:hanging="180"/>
              <w:jc w:val="center"/>
              <w:rPr>
                <w:rFonts w:ascii="メイリオ" w:eastAsia="メイリオ" w:hAnsi="メイリオ"/>
                <w:szCs w:val="21"/>
              </w:rPr>
            </w:pPr>
            <w:r>
              <w:rPr>
                <w:rFonts w:ascii="メイリオ" w:eastAsia="メイリオ" w:hAnsi="メイリオ" w:hint="eastAsia"/>
                <w:sz w:val="18"/>
                <w:szCs w:val="21"/>
              </w:rPr>
              <w:t>主要救護所</w:t>
            </w:r>
          </w:p>
        </w:tc>
        <w:tc>
          <w:tcPr>
            <w:tcW w:w="2304" w:type="dxa"/>
            <w:vAlign w:val="center"/>
          </w:tcPr>
          <w:p w:rsidR="00B274D3" w:rsidRPr="006663EB" w:rsidRDefault="007C2DA8" w:rsidP="000657E7">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岡部支所分館</w:t>
            </w:r>
          </w:p>
        </w:tc>
        <w:tc>
          <w:tcPr>
            <w:tcW w:w="2303" w:type="dxa"/>
            <w:vAlign w:val="center"/>
          </w:tcPr>
          <w:p w:rsidR="00B274D3" w:rsidRPr="006663EB" w:rsidRDefault="00745445" w:rsidP="000657E7">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岡部町内谷601-3</w:t>
            </w:r>
          </w:p>
        </w:tc>
        <w:tc>
          <w:tcPr>
            <w:tcW w:w="2304" w:type="dxa"/>
            <w:vAlign w:val="center"/>
          </w:tcPr>
          <w:p w:rsidR="00B274D3" w:rsidRPr="006663EB" w:rsidRDefault="00B274D3" w:rsidP="000657E7">
            <w:pPr>
              <w:spacing w:line="400" w:lineRule="exact"/>
              <w:ind w:left="210" w:hangingChars="100" w:hanging="210"/>
              <w:rPr>
                <w:rFonts w:ascii="メイリオ" w:eastAsia="メイリオ" w:hAnsi="メイリオ"/>
                <w:szCs w:val="21"/>
              </w:rPr>
            </w:pPr>
            <w:r w:rsidRPr="006663EB">
              <w:rPr>
                <w:rFonts w:ascii="メイリオ" w:eastAsia="メイリオ" w:hAnsi="メイリオ" w:hint="eastAsia"/>
                <w:szCs w:val="21"/>
              </w:rPr>
              <w:t>℡</w:t>
            </w:r>
            <w:r w:rsidR="00745445">
              <w:rPr>
                <w:rFonts w:ascii="メイリオ" w:eastAsia="メイリオ" w:hAnsi="メイリオ" w:hint="eastAsia"/>
                <w:szCs w:val="21"/>
              </w:rPr>
              <w:t>667-3755</w:t>
            </w:r>
          </w:p>
        </w:tc>
      </w:tr>
      <w:tr w:rsidR="00B274D3" w:rsidRPr="006663EB" w:rsidTr="000657E7">
        <w:trPr>
          <w:trHeight w:val="567"/>
        </w:trPr>
        <w:tc>
          <w:tcPr>
            <w:tcW w:w="2303" w:type="dxa"/>
            <w:vAlign w:val="center"/>
          </w:tcPr>
          <w:p w:rsidR="00B274D3" w:rsidRPr="0075289D" w:rsidRDefault="00B274D3" w:rsidP="000657E7">
            <w:pPr>
              <w:spacing w:line="400" w:lineRule="exact"/>
              <w:ind w:left="180" w:hangingChars="100" w:hanging="180"/>
              <w:jc w:val="center"/>
              <w:rPr>
                <w:rFonts w:ascii="メイリオ" w:eastAsia="メイリオ" w:hAnsi="メイリオ"/>
                <w:sz w:val="18"/>
                <w:szCs w:val="21"/>
              </w:rPr>
            </w:pPr>
            <w:r w:rsidRPr="0075289D">
              <w:rPr>
                <w:rFonts w:ascii="メイリオ" w:eastAsia="メイリオ" w:hAnsi="メイリオ" w:hint="eastAsia"/>
                <w:sz w:val="18"/>
                <w:szCs w:val="21"/>
              </w:rPr>
              <w:t>消防署</w:t>
            </w:r>
          </w:p>
        </w:tc>
        <w:tc>
          <w:tcPr>
            <w:tcW w:w="2304" w:type="dxa"/>
            <w:vAlign w:val="center"/>
          </w:tcPr>
          <w:p w:rsidR="00B274D3" w:rsidRPr="0075289D" w:rsidRDefault="00745445" w:rsidP="000657E7">
            <w:pPr>
              <w:spacing w:line="400" w:lineRule="exact"/>
              <w:ind w:left="180" w:hangingChars="100" w:hanging="180"/>
              <w:rPr>
                <w:rFonts w:ascii="メイリオ" w:eastAsia="メイリオ" w:hAnsi="メイリオ"/>
                <w:sz w:val="18"/>
                <w:szCs w:val="21"/>
              </w:rPr>
            </w:pPr>
            <w:r>
              <w:rPr>
                <w:rFonts w:ascii="メイリオ" w:eastAsia="メイリオ" w:hAnsi="メイリオ" w:hint="eastAsia"/>
                <w:sz w:val="18"/>
                <w:szCs w:val="21"/>
              </w:rPr>
              <w:t>藤枝消防署北分署</w:t>
            </w:r>
          </w:p>
        </w:tc>
        <w:tc>
          <w:tcPr>
            <w:tcW w:w="2303" w:type="dxa"/>
          </w:tcPr>
          <w:p w:rsidR="00B274D3" w:rsidRPr="006663EB" w:rsidRDefault="00745445" w:rsidP="000657E7">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横内515-8</w:t>
            </w:r>
          </w:p>
        </w:tc>
        <w:tc>
          <w:tcPr>
            <w:tcW w:w="2304" w:type="dxa"/>
            <w:vAlign w:val="center"/>
          </w:tcPr>
          <w:p w:rsidR="00B274D3" w:rsidRPr="006663EB" w:rsidRDefault="00B274D3" w:rsidP="000657E7">
            <w:pPr>
              <w:spacing w:line="400" w:lineRule="exact"/>
              <w:ind w:left="210" w:hangingChars="100" w:hanging="210"/>
              <w:rPr>
                <w:rFonts w:ascii="メイリオ" w:eastAsia="メイリオ" w:hAnsi="メイリオ"/>
                <w:szCs w:val="21"/>
              </w:rPr>
            </w:pPr>
            <w:r w:rsidRPr="006663EB">
              <w:rPr>
                <w:rFonts w:ascii="メイリオ" w:eastAsia="メイリオ" w:hAnsi="メイリオ" w:hint="eastAsia"/>
                <w:szCs w:val="21"/>
              </w:rPr>
              <w:t>℡</w:t>
            </w:r>
            <w:r w:rsidR="00745445">
              <w:rPr>
                <w:rFonts w:ascii="メイリオ" w:eastAsia="メイリオ" w:hAnsi="メイリオ" w:hint="eastAsia"/>
                <w:szCs w:val="21"/>
              </w:rPr>
              <w:t>643-9991</w:t>
            </w:r>
          </w:p>
        </w:tc>
      </w:tr>
    </w:tbl>
    <w:p w:rsidR="00B274D3" w:rsidRDefault="00B274D3" w:rsidP="00B274D3">
      <w:pPr>
        <w:spacing w:line="400" w:lineRule="exact"/>
        <w:ind w:left="210" w:hangingChars="100" w:hanging="210"/>
        <w:rPr>
          <w:rFonts w:ascii="メイリオ" w:eastAsia="メイリオ" w:hAnsi="メイリオ"/>
          <w:szCs w:val="21"/>
        </w:rPr>
      </w:pPr>
      <w:r w:rsidRPr="00C759CA">
        <w:rPr>
          <w:rFonts w:ascii="メイリオ" w:eastAsia="メイリオ" w:hAnsi="メイリオ"/>
          <w:noProof/>
          <w:szCs w:val="21"/>
        </w:rPr>
        <mc:AlternateContent>
          <mc:Choice Requires="wps">
            <w:drawing>
              <wp:anchor distT="0" distB="0" distL="114300" distR="114300" simplePos="0" relativeHeight="251681792" behindDoc="0" locked="0" layoutInCell="1" allowOverlap="1" wp14:anchorId="5C0ADF45" wp14:editId="2824516E">
                <wp:simplePos x="0" y="0"/>
                <wp:positionH relativeFrom="margin">
                  <wp:posOffset>371475</wp:posOffset>
                </wp:positionH>
                <wp:positionV relativeFrom="paragraph">
                  <wp:posOffset>-3175</wp:posOffset>
                </wp:positionV>
                <wp:extent cx="4100946" cy="423163"/>
                <wp:effectExtent l="0" t="0" r="0" b="0"/>
                <wp:wrapNone/>
                <wp:docPr id="7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577B64" w:rsidRDefault="00577B64"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rPr>
                              <w:t>（３）</w:t>
                            </w:r>
                            <w:r w:rsidRPr="00351B0C">
                              <w:rPr>
                                <w:rFonts w:ascii="メイリオ" w:eastAsia="メイリオ" w:hAnsi="メイリオ" w:cstheme="minorBidi" w:hint="eastAsia"/>
                                <w:color w:val="000000" w:themeColor="text1"/>
                                <w:kern w:val="24"/>
                                <w:sz w:val="28"/>
                              </w:rPr>
                              <w:t>保有防災資機材リスト（例）</w:t>
                            </w:r>
                            <w:r>
                              <w:rPr>
                                <w:rFonts w:ascii="メイリオ" w:eastAsia="メイリオ" w:hAnsi="メイリオ" w:cstheme="minorBidi" w:hint="eastAsia"/>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w14:anchorId="5C0ADF45" id="_x0000_s1105" type="#_x0000_t202" style="position:absolute;left:0;text-align:left;margin-left:29.25pt;margin-top:-.25pt;width:322.9pt;height:33.3pt;z-index:2516817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uIzgEAAGYDAAAOAAAAZHJzL2Uyb0RvYy54bWysU0Fu2zAQvBfoHwjeY0mOYseC5SBt0KJA&#10;0BZI+wCKIi0hIpcgGUvuMbn0Ibn1EX2MP5Il5ThueytyobTa4ezM7mp5MaiObIR1LeiSZpOUEqE5&#10;1K1el/T7tw8n55Q4z3TNOtCipFvh6MXq7ZtlbwoxhQa6WliCJNoVvSlp470pksTxRijmJmCExqQE&#10;q5jH0K6T2rIe2VWXTNN0lvRga2OBC+fw69WYpKvIL6Xg/ouUTnjSlRS1+XjaeFbhTFZLVqwtM03L&#10;9zLYf6hQrNVY9EB1xTwjd7b9h0q13IID6SccVAJStlxED+gmS/9yc9MwI6IXbI4zhza516Plnzdf&#10;LWnrks4XlGimcEa7+9+7+8fdw8/dwy+ShRb1xhWIvDGI9cM7GHDU0a4z18BvHUKSI8x4wSE6tGSQ&#10;VoUnmiV4EaewPXReDJ5w/JhnabrIZ5RwzOXT02x2GuomL7eNdf6jAEXCS0ktTjYqYJtr50foM2Qv&#10;ZqwfZPmhGqLHs/mzmwrqLZrBzUWyBuwPSrpPGhu7yPI8LEoM8rP5FAN7nKn+yPjuPYyrxTRHnpJW&#10;UZaGyzsPso3Sgoax4F4aDjOa2y9e2JbjOKJefo/VEwAAAP//AwBQSwMEFAAGAAgAAAAhAMgEB2jd&#10;AAAABwEAAA8AAABkcnMvZG93bnJldi54bWxMjsFOwzAQRO9I/IO1SNxau4WGKmRT0Uqc4EIBIW5u&#10;somjxOsodpPA12NOcBqNZjTzst1sOzHS4BvHCKulAkFcuLLhGuHt9XGxBeGD5lJ3jgnhizzs8suL&#10;TKelm/iFxmOoRRxhn2oEE0KfSukLQ1b7peuJY1a5weoQ7VDLctBTHLedXCuVSKsbjg9G93QwVLTH&#10;s0X4rtzhqTXjp5rc+rl93/PeVB+I11fzwz2IQHP4K8MvfkSHPDKd3JlLLzqEzXYTmwiLKDG+U7c3&#10;IE4ISbICmWfyP3/+AwAA//8DAFBLAQItABQABgAIAAAAIQC2gziS/gAAAOEBAAATAAAAAAAAAAAA&#10;AAAAAAAAAABbQ29udGVudF9UeXBlc10ueG1sUEsBAi0AFAAGAAgAAAAhADj9If/WAAAAlAEAAAsA&#10;AAAAAAAAAAAAAAAALwEAAF9yZWxzLy5yZWxzUEsBAi0AFAAGAAgAAAAhAGmAe4jOAQAAZgMAAA4A&#10;AAAAAAAAAAAAAAAALgIAAGRycy9lMm9Eb2MueG1sUEsBAi0AFAAGAAgAAAAhAMgEB2jdAAAABwEA&#10;AA8AAAAAAAAAAAAAAAAAKAQAAGRycy9kb3ducmV2LnhtbFBLBQYAAAAABAAEAPMAAAAyBQAAAAA=&#10;" filled="f" stroked="f">
                <v:path arrowok="t"/>
                <v:textbox>
                  <w:txbxContent>
                    <w:p w:rsidR="00577B64" w:rsidRDefault="00577B64"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rPr>
                        <w:t>（３）</w:t>
                      </w:r>
                      <w:r w:rsidRPr="00351B0C">
                        <w:rPr>
                          <w:rFonts w:ascii="メイリオ" w:eastAsia="メイリオ" w:hAnsi="メイリオ" w:cstheme="minorBidi" w:hint="eastAsia"/>
                          <w:color w:val="000000" w:themeColor="text1"/>
                          <w:kern w:val="24"/>
                          <w:sz w:val="28"/>
                        </w:rPr>
                        <w:t>保有防災資機材リスト（例）</w:t>
                      </w:r>
                      <w:r>
                        <w:rPr>
                          <w:rFonts w:ascii="メイリオ" w:eastAsia="メイリオ" w:hAnsi="メイリオ" w:cstheme="minorBidi" w:hint="eastAsia"/>
                          <w:color w:val="000000" w:themeColor="text1"/>
                          <w:kern w:val="24"/>
                        </w:rPr>
                        <w:t xml:space="preserve">　　　　　　　　　　　　　　　　　　　</w:t>
                      </w:r>
                    </w:p>
                  </w:txbxContent>
                </v:textbox>
                <w10:wrap anchorx="margin"/>
              </v:shape>
            </w:pict>
          </mc:Fallback>
        </mc:AlternateContent>
      </w:r>
    </w:p>
    <w:tbl>
      <w:tblPr>
        <w:tblStyle w:val="a7"/>
        <w:tblpPr w:leftFromText="142" w:rightFromText="142" w:vertAnchor="text" w:horzAnchor="margin" w:tblpXSpec="center" w:tblpY="247"/>
        <w:tblW w:w="10456" w:type="dxa"/>
        <w:tblLook w:val="04A0" w:firstRow="1" w:lastRow="0" w:firstColumn="1" w:lastColumn="0" w:noHBand="0" w:noVBand="1"/>
      </w:tblPr>
      <w:tblGrid>
        <w:gridCol w:w="1838"/>
        <w:gridCol w:w="992"/>
        <w:gridCol w:w="2268"/>
        <w:gridCol w:w="1924"/>
        <w:gridCol w:w="1053"/>
        <w:gridCol w:w="2381"/>
      </w:tblGrid>
      <w:tr w:rsidR="00745445" w:rsidRPr="006663EB" w:rsidTr="00745445">
        <w:trPr>
          <w:trHeight w:val="675"/>
        </w:trPr>
        <w:tc>
          <w:tcPr>
            <w:tcW w:w="1838"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物</w:t>
            </w:r>
            <w:r>
              <w:rPr>
                <w:rFonts w:ascii="メイリオ" w:eastAsia="メイリオ" w:hAnsi="メイリオ" w:hint="eastAsia"/>
                <w:szCs w:val="21"/>
              </w:rPr>
              <w:t xml:space="preserve">　</w:t>
            </w:r>
            <w:r w:rsidRPr="006663EB">
              <w:rPr>
                <w:rFonts w:ascii="メイリオ" w:eastAsia="メイリオ" w:hAnsi="メイリオ" w:hint="eastAsia"/>
                <w:szCs w:val="21"/>
              </w:rPr>
              <w:t>品</w:t>
            </w:r>
          </w:p>
        </w:tc>
        <w:tc>
          <w:tcPr>
            <w:tcW w:w="992"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数</w:t>
            </w:r>
            <w:r>
              <w:rPr>
                <w:rFonts w:ascii="メイリオ" w:eastAsia="メイリオ" w:hAnsi="メイリオ" w:hint="eastAsia"/>
                <w:szCs w:val="21"/>
              </w:rPr>
              <w:t xml:space="preserve">　</w:t>
            </w:r>
            <w:r w:rsidRPr="006663EB">
              <w:rPr>
                <w:rFonts w:ascii="メイリオ" w:eastAsia="メイリオ" w:hAnsi="メイリオ" w:hint="eastAsia"/>
                <w:szCs w:val="21"/>
              </w:rPr>
              <w:t>量</w:t>
            </w:r>
          </w:p>
        </w:tc>
        <w:tc>
          <w:tcPr>
            <w:tcW w:w="2268"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保管場所</w:t>
            </w:r>
          </w:p>
        </w:tc>
        <w:tc>
          <w:tcPr>
            <w:tcW w:w="1924" w:type="dxa"/>
            <w:shd w:val="clear" w:color="auto" w:fill="F2F2F2" w:themeFill="background1" w:themeFillShade="F2"/>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物</w:t>
            </w:r>
            <w:r>
              <w:rPr>
                <w:rFonts w:ascii="メイリオ" w:eastAsia="メイリオ" w:hAnsi="メイリオ" w:hint="eastAsia"/>
                <w:szCs w:val="21"/>
              </w:rPr>
              <w:t xml:space="preserve">　</w:t>
            </w:r>
            <w:r w:rsidRPr="006663EB">
              <w:rPr>
                <w:rFonts w:ascii="メイリオ" w:eastAsia="メイリオ" w:hAnsi="メイリオ" w:hint="eastAsia"/>
                <w:szCs w:val="21"/>
              </w:rPr>
              <w:t>品</w:t>
            </w:r>
          </w:p>
        </w:tc>
        <w:tc>
          <w:tcPr>
            <w:tcW w:w="1053" w:type="dxa"/>
            <w:shd w:val="clear" w:color="auto" w:fill="F2F2F2" w:themeFill="background1" w:themeFillShade="F2"/>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数</w:t>
            </w:r>
            <w:r>
              <w:rPr>
                <w:rFonts w:ascii="メイリオ" w:eastAsia="メイリオ" w:hAnsi="メイリオ" w:hint="eastAsia"/>
                <w:szCs w:val="21"/>
              </w:rPr>
              <w:t xml:space="preserve">　</w:t>
            </w:r>
            <w:r w:rsidRPr="006663EB">
              <w:rPr>
                <w:rFonts w:ascii="メイリオ" w:eastAsia="メイリオ" w:hAnsi="メイリオ" w:hint="eastAsia"/>
                <w:szCs w:val="21"/>
              </w:rPr>
              <w:t>量</w:t>
            </w:r>
          </w:p>
        </w:tc>
        <w:tc>
          <w:tcPr>
            <w:tcW w:w="2381"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保管場所</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発電機</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リヤカー</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救急用資機材</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１式</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釜（かまど付）</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救助用資機材</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１式</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鍋</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６</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電池メガホン</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ビニールシート</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１００</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無線機</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班長宅</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毛布</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１００</w:t>
            </w:r>
          </w:p>
        </w:tc>
        <w:tc>
          <w:tcPr>
            <w:tcW w:w="2381" w:type="dxa"/>
            <w:vAlign w:val="center"/>
            <w:hideMark/>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消火器</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町内各地</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受水槽</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w:t>
            </w:r>
          </w:p>
        </w:tc>
        <w:tc>
          <w:tcPr>
            <w:tcW w:w="2381" w:type="dxa"/>
            <w:vAlign w:val="center"/>
            <w:hideMark/>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公会堂敷地内</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可搬ポンプ</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２</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チェーンソー</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381" w:type="dxa"/>
            <w:vAlign w:val="center"/>
            <w:hideMark/>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r>
      <w:tr w:rsidR="00B009CA" w:rsidRPr="006663EB" w:rsidTr="00B009CA">
        <w:trPr>
          <w:trHeight w:val="567"/>
        </w:trPr>
        <w:tc>
          <w:tcPr>
            <w:tcW w:w="1838"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投光器</w:t>
            </w:r>
          </w:p>
        </w:tc>
        <w:tc>
          <w:tcPr>
            <w:tcW w:w="992"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268"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一輪車</w:t>
            </w:r>
          </w:p>
        </w:tc>
        <w:tc>
          <w:tcPr>
            <w:tcW w:w="1053"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２</w:t>
            </w:r>
          </w:p>
        </w:tc>
        <w:tc>
          <w:tcPr>
            <w:tcW w:w="2381" w:type="dxa"/>
            <w:vAlign w:val="center"/>
            <w:hideMark/>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公会堂倉庫</w:t>
            </w:r>
          </w:p>
        </w:tc>
      </w:tr>
      <w:tr w:rsidR="00B009CA" w:rsidRPr="006663EB" w:rsidTr="00B009CA">
        <w:trPr>
          <w:trHeight w:val="567"/>
        </w:trPr>
        <w:tc>
          <w:tcPr>
            <w:tcW w:w="1838"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ランタン</w:t>
            </w:r>
          </w:p>
        </w:tc>
        <w:tc>
          <w:tcPr>
            <w:tcW w:w="992"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２０</w:t>
            </w:r>
          </w:p>
        </w:tc>
        <w:tc>
          <w:tcPr>
            <w:tcW w:w="2268"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p>
        </w:tc>
        <w:tc>
          <w:tcPr>
            <w:tcW w:w="1053"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c>
          <w:tcPr>
            <w:tcW w:w="2381"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r>
      <w:tr w:rsidR="00B009CA" w:rsidRPr="006663EB" w:rsidTr="00B009CA">
        <w:trPr>
          <w:trHeight w:val="567"/>
        </w:trPr>
        <w:tc>
          <w:tcPr>
            <w:tcW w:w="1838"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携帯トイレ</w:t>
            </w:r>
          </w:p>
        </w:tc>
        <w:tc>
          <w:tcPr>
            <w:tcW w:w="992"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３００</w:t>
            </w:r>
          </w:p>
        </w:tc>
        <w:tc>
          <w:tcPr>
            <w:tcW w:w="2268"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p>
        </w:tc>
        <w:tc>
          <w:tcPr>
            <w:tcW w:w="1053"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c>
          <w:tcPr>
            <w:tcW w:w="2381"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r>
    </w:tbl>
    <w:p w:rsidR="00693CF2" w:rsidRDefault="00693CF2" w:rsidP="00B274D3">
      <w:pPr>
        <w:spacing w:line="400" w:lineRule="exact"/>
        <w:ind w:left="210" w:hangingChars="100" w:hanging="210"/>
        <w:rPr>
          <w:rFonts w:ascii="メイリオ" w:eastAsia="メイリオ" w:hAnsi="メイリオ"/>
          <w:szCs w:val="21"/>
        </w:rPr>
      </w:pPr>
    </w:p>
    <w:p w:rsidR="00693CF2" w:rsidRDefault="00693CF2">
      <w:pPr>
        <w:widowControl/>
        <w:jc w:val="left"/>
        <w:rPr>
          <w:rFonts w:ascii="メイリオ" w:eastAsia="メイリオ" w:hAnsi="メイリオ"/>
          <w:szCs w:val="21"/>
        </w:rPr>
      </w:pPr>
    </w:p>
    <w:p w:rsidR="00B366B0" w:rsidRDefault="00EC0A35" w:rsidP="00B366B0">
      <w:pPr>
        <w:spacing w:line="400" w:lineRule="exact"/>
        <w:ind w:left="210" w:hangingChars="100" w:hanging="210"/>
        <w:rPr>
          <w:rFonts w:ascii="メイリオ" w:eastAsia="メイリオ" w:hAnsi="メイリオ"/>
          <w:szCs w:val="21"/>
        </w:rPr>
      </w:pPr>
      <w:r w:rsidRPr="002C093D">
        <w:rPr>
          <w:rFonts w:ascii="メイリオ" w:eastAsia="メイリオ" w:hAnsi="メイリオ"/>
          <w:noProof/>
          <w:szCs w:val="21"/>
        </w:rPr>
        <mc:AlternateContent>
          <mc:Choice Requires="wps">
            <w:drawing>
              <wp:anchor distT="0" distB="0" distL="114300" distR="114300" simplePos="0" relativeHeight="251789312" behindDoc="0" locked="0" layoutInCell="1" allowOverlap="1" wp14:anchorId="38AE3674" wp14:editId="0E6BE539">
                <wp:simplePos x="0" y="0"/>
                <wp:positionH relativeFrom="margin">
                  <wp:align>center</wp:align>
                </wp:positionH>
                <wp:positionV relativeFrom="paragraph">
                  <wp:posOffset>-197122</wp:posOffset>
                </wp:positionV>
                <wp:extent cx="5562600" cy="597535"/>
                <wp:effectExtent l="0" t="0" r="0" b="0"/>
                <wp:wrapNone/>
                <wp:docPr id="4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597535"/>
                        </a:xfrm>
                        <a:prstGeom prst="rect">
                          <a:avLst/>
                        </a:prstGeom>
                      </wps:spPr>
                      <wps:txbx>
                        <w:txbxContent>
                          <w:p w:rsidR="00577B64" w:rsidRPr="002C093D" w:rsidRDefault="00577B64" w:rsidP="00B366B0">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５</w:t>
                            </w:r>
                            <w:r w:rsidRPr="002C093D">
                              <w:rPr>
                                <w:rFonts w:ascii="メイリオ" w:eastAsia="メイリオ" w:hAnsi="メイリオ" w:cstheme="minorBidi" w:hint="eastAsia"/>
                                <w:color w:val="000000" w:themeColor="text1"/>
                                <w:kern w:val="24"/>
                                <w:sz w:val="52"/>
                                <w:szCs w:val="40"/>
                              </w:rPr>
                              <w:t>．</w:t>
                            </w:r>
                            <w:r>
                              <w:rPr>
                                <w:rFonts w:ascii="メイリオ" w:eastAsia="メイリオ" w:hAnsi="メイリオ" w:cstheme="minorBidi" w:hint="eastAsia"/>
                                <w:color w:val="000000" w:themeColor="text1"/>
                                <w:kern w:val="24"/>
                                <w:sz w:val="52"/>
                                <w:szCs w:val="40"/>
                              </w:rPr>
                              <w:t>令和7年度</w:t>
                            </w:r>
                            <w:r>
                              <w:rPr>
                                <w:rFonts w:ascii="メイリオ" w:eastAsia="メイリオ" w:hAnsi="メイリオ" w:cstheme="minorBidi"/>
                                <w:color w:val="000000" w:themeColor="text1"/>
                                <w:kern w:val="24"/>
                                <w:sz w:val="52"/>
                                <w:szCs w:val="40"/>
                              </w:rPr>
                              <w:t>自主防災会活動計画</w:t>
                            </w:r>
                          </w:p>
                        </w:txbxContent>
                      </wps:txbx>
                      <wps:bodyPr vert="horz" wrap="square"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shape w14:anchorId="38AE3674" id="_x0000_s1106" type="#_x0000_t202" style="position:absolute;left:0;text-align:left;margin-left:0;margin-top:-15.5pt;width:438pt;height:47.0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w2AEAAHYDAAAOAAAAZHJzL2Uyb0RvYy54bWysU0Fu2zAQvBfIHwjeY0mO5SSC5SBt0KJA&#10;0BZI+gCKIi2hIpclaUvuMbn0Ib31EX2MP5Il5Thueyt6obTc4XBmd7m4GlRHNsK6FnRJs0lKidAc&#10;6lavSvr5/u3pBSXOM12zDrQo6VY4erU8ebXoTSGm0EBXC0uQRLuiNyVtvDdFkjjeCMXcBIzQmJRg&#10;FfMY2lVSW9Yju+qSaZrOkx5sbSxw4Rzu3oxJuoz8UgruP0rphCddSVGbj6uNaxXWZLlgxcoy07R8&#10;L4P9gwrFWo2XHqhumGdkbdu/qFTLLTiQfsJBJSBly0X0gG6y9A83dw0zInrB4jhzKJP7f7T8w+aT&#10;JW1d0llGiWYKe7R7+LV7+LF7/L57/EmyUKLeuAKRdwaxfngNA7Y62nXmFvgXh5DkCDMecIgOJRmk&#10;VeGLZgkexC5sD5UXgyccN/N8Pp2nmOKYyy/P87M83Ju8nDbW+XcCFAk/JbXY2aiAbW6dH6HPkL2Y&#10;8f4gyw/VED3mF89uKqi3aAYnF8kasN8o6XEKSuq+rpkVlHTvNZb5MpvNwtjEYJafTzGwx5nqt4zv&#10;3sA4aExzZC1pFUVqnN/rtQfZRqlB0yhgLxWbG83uBzFMz3EcUS/PZfkEAAD//wMAUEsDBBQABgAI&#10;AAAAIQDzHWbj3QAAAAcBAAAPAAAAZHJzL2Rvd25yZXYueG1sTI/BTsMwEETvSPyDtUjcWietFKqQ&#10;TUUrcYILBYS4ubETR4nXUewmga9nOcFtVrOaeVPsF9eLyYyh9YSQrhMQhiqvW2oQ3l4fVzsQISrS&#10;qvdkEL5MgH15fVWoXPuZXsx0io3gEAq5QrAxDrmUobLGqbD2gyH2aj86FfkcG6lHNXO46+UmSTLp&#10;VEvcYNVgjtZU3eniEL5rf3zq7PSZzH7z3L0f6GDrD8Tbm+XhHkQ0S/x7hl98RoeSmc7+QjqIHoGH&#10;RITVNmXB9u4uY3FGyLYpyLKQ//nLHwAAAP//AwBQSwECLQAUAAYACAAAACEAtoM4kv4AAADhAQAA&#10;EwAAAAAAAAAAAAAAAAAAAAAAW0NvbnRlbnRfVHlwZXNdLnhtbFBLAQItABQABgAIAAAAIQA4/SH/&#10;1gAAAJQBAAALAAAAAAAAAAAAAAAAAC8BAABfcmVscy8ucmVsc1BLAQItABQABgAIAAAAIQC+cSUw&#10;2AEAAHYDAAAOAAAAAAAAAAAAAAAAAC4CAABkcnMvZTJvRG9jLnhtbFBLAQItABQABgAIAAAAIQDz&#10;HWbj3QAAAAcBAAAPAAAAAAAAAAAAAAAAADIEAABkcnMvZG93bnJldi54bWxQSwUGAAAAAAQABADz&#10;AAAAPAUAAAAA&#10;" filled="f" stroked="f">
                <v:path arrowok="t"/>
                <v:textbox>
                  <w:txbxContent>
                    <w:p w:rsidR="00577B64" w:rsidRPr="002C093D" w:rsidRDefault="00577B64" w:rsidP="00B366B0">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５</w:t>
                      </w:r>
                      <w:r w:rsidRPr="002C093D">
                        <w:rPr>
                          <w:rFonts w:ascii="メイリオ" w:eastAsia="メイリオ" w:hAnsi="メイリオ" w:cstheme="minorBidi" w:hint="eastAsia"/>
                          <w:color w:val="000000" w:themeColor="text1"/>
                          <w:kern w:val="24"/>
                          <w:sz w:val="52"/>
                          <w:szCs w:val="40"/>
                        </w:rPr>
                        <w:t>．</w:t>
                      </w:r>
                      <w:r>
                        <w:rPr>
                          <w:rFonts w:ascii="メイリオ" w:eastAsia="メイリオ" w:hAnsi="メイリオ" w:cstheme="minorBidi" w:hint="eastAsia"/>
                          <w:color w:val="000000" w:themeColor="text1"/>
                          <w:kern w:val="24"/>
                          <w:sz w:val="52"/>
                          <w:szCs w:val="40"/>
                        </w:rPr>
                        <w:t>令和7年度</w:t>
                      </w:r>
                      <w:r>
                        <w:rPr>
                          <w:rFonts w:ascii="メイリオ" w:eastAsia="メイリオ" w:hAnsi="メイリオ" w:cstheme="minorBidi"/>
                          <w:color w:val="000000" w:themeColor="text1"/>
                          <w:kern w:val="24"/>
                          <w:sz w:val="52"/>
                          <w:szCs w:val="40"/>
                        </w:rPr>
                        <w:t>自主防災会活動計画</w:t>
                      </w:r>
                    </w:p>
                  </w:txbxContent>
                </v:textbox>
                <w10:wrap anchorx="margin"/>
              </v:shape>
            </w:pict>
          </mc:Fallback>
        </mc:AlternateContent>
      </w:r>
      <w:r>
        <w:rPr>
          <w:rFonts w:ascii="メイリオ" w:eastAsia="メイリオ" w:hAnsi="メイリオ"/>
          <w:noProof/>
          <w:szCs w:val="21"/>
        </w:rPr>
        <mc:AlternateContent>
          <mc:Choice Requires="wps">
            <w:drawing>
              <wp:anchor distT="0" distB="0" distL="114300" distR="114300" simplePos="0" relativeHeight="251788288" behindDoc="0" locked="0" layoutInCell="1" allowOverlap="1" wp14:anchorId="49827051" wp14:editId="2C1BA746">
                <wp:simplePos x="0" y="0"/>
                <wp:positionH relativeFrom="margin">
                  <wp:align>center</wp:align>
                </wp:positionH>
                <wp:positionV relativeFrom="paragraph">
                  <wp:posOffset>1633</wp:posOffset>
                </wp:positionV>
                <wp:extent cx="5240655" cy="431165"/>
                <wp:effectExtent l="0" t="0" r="0" b="6985"/>
                <wp:wrapNone/>
                <wp:docPr id="42" name="楕円 42"/>
                <wp:cNvGraphicFramePr/>
                <a:graphic xmlns:a="http://schemas.openxmlformats.org/drawingml/2006/main">
                  <a:graphicData uri="http://schemas.microsoft.com/office/word/2010/wordprocessingShape">
                    <wps:wsp>
                      <wps:cNvSpPr/>
                      <wps:spPr>
                        <a:xfrm>
                          <a:off x="0" y="0"/>
                          <a:ext cx="5240655" cy="43116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CC61CF4" id="楕円 42" o:spid="_x0000_s1026" style="position:absolute;left:0;text-align:left;margin-left:0;margin-top:.15pt;width:412.65pt;height:33.9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NZCgIAAEgEAAAOAAAAZHJzL2Uyb0RvYy54bWysVF2O0zAQfkfiDpbfadJuW6Go6UpsWV4Q&#10;rNjlAK4zbiz5T7bpzwX2BhyBo8E5GNtJlj/xgMiDY4+/+Wa+yUw212etyBF8kNa0dD6rKQHDbSfN&#10;oaUfH25fvKQkRGY6pqyBll4g0Ovt82ebk2tgYXurOvAESUxoTq6lfYyuqarAe9AszKwDg5fCes0i&#10;Hv2h6jw7IbtW1aKu19XJ+s55yyEEtO7KJd1mfiGAx/dCBIhEtRRzi3n1ed2ntdpuWHPwzPWSD2mw&#10;f8hCM2kw6ES1Y5GRT17+RqUl9zZYEWfc6soKITlkDahmXv+i5r5nDrIWLE5wU5nC/6Pl7453nsiu&#10;pcsFJYZp/Ebfvnz++vhI0IDVObnQIOje3fnhFHCbpJ6F1+mNIsg5V/QyVRTOkXA0rhbLer1aUcLx&#10;bnk1n69XibR68nY+xDdgNUmbloJS0oUkmjXs+DbEgh5RyRyskt2tVCof/GF/ozw5MvzAr5evlrur&#10;IcBPMGUS2NjkVhiTpUriipy8ixcFCafMBxBYFBSwyJnkdoQpDuMcTJyXq551UMKvanzG6KmBk0cW&#10;mwkTs8D4E/dAMCILychdshzwyRVyN0/O9d8SK86TR45sTZyctTTW/4lAoaohcsGPRSqlSVXa2+6C&#10;LeOjurFlqJjhvcWZ4tFn54TCds3Kh9FK8/DjOdM+/QC23wEAAP//AwBQSwMEFAAGAAgAAAAhACau&#10;MffaAAAABAEAAA8AAABkcnMvZG93bnJldi54bWxMj0FLw0AQhe+C/2EZoTe7MWIJMZMihYJCKdgG&#10;vG6zYxKanQ3ZTZv+e8eT3ubxHu99U6xn16sLjaHzjPC0TEAR19523CBUx+1jBipEw9b0ngnhRgHW&#10;5f1dYXLrr/xJl0NslJRwyA1CG+OQax3qlpwJSz8Qi/ftR2eiyLHRdjRXKXe9TpNkpZ3pWBZaM9Cm&#10;pfp8mByCm78+qv3+3Q/JRLra1rtNOO8QFw/z2yuoSHP8C8MvvqBDKUwnP7ENqkeQRyLCMyjxsvRF&#10;jhPCKktBl4X+D1/+AAAA//8DAFBLAQItABQABgAIAAAAIQC2gziS/gAAAOEBAAATAAAAAAAAAAAA&#10;AAAAAAAAAABbQ29udGVudF9UeXBlc10ueG1sUEsBAi0AFAAGAAgAAAAhADj9If/WAAAAlAEAAAsA&#10;AAAAAAAAAAAAAAAALwEAAF9yZWxzLy5yZWxzUEsBAi0AFAAGAAgAAAAhAObUM1kKAgAASAQAAA4A&#10;AAAAAAAAAAAAAAAALgIAAGRycy9lMm9Eb2MueG1sUEsBAi0AFAAGAAgAAAAhACauMffaAAAABAEA&#10;AA8AAAAAAAAAAAAAAAAAZAQAAGRycy9kb3ducmV2LnhtbFBLBQYAAAAABAAEAPMAAABrBQAAAAA=&#10;" fillcolor="#e4b4d3" stroked="f" strokeweight="1pt">
                <v:stroke joinstyle="miter"/>
                <w10:wrap anchorx="margin"/>
              </v:oval>
            </w:pict>
          </mc:Fallback>
        </mc:AlternateContent>
      </w:r>
    </w:p>
    <w:p w:rsidR="00B366B0" w:rsidRDefault="00B366B0" w:rsidP="00B366B0">
      <w:pPr>
        <w:spacing w:line="400" w:lineRule="exact"/>
        <w:ind w:left="210" w:hangingChars="100" w:hanging="210"/>
        <w:rPr>
          <w:rFonts w:ascii="メイリオ" w:eastAsia="メイリオ" w:hAnsi="メイリオ"/>
          <w:szCs w:val="21"/>
        </w:rPr>
      </w:pPr>
    </w:p>
    <w:p w:rsidR="009C2C95" w:rsidRDefault="007B0633" w:rsidP="003C7294">
      <w:pPr>
        <w:spacing w:line="400" w:lineRule="exact"/>
        <w:rPr>
          <w:rFonts w:ascii="メイリオ" w:eastAsia="メイリオ" w:hAnsi="メイリオ"/>
          <w:szCs w:val="21"/>
        </w:rPr>
      </w:pPr>
      <w:r>
        <w:rPr>
          <w:rFonts w:ascii="メイリオ" w:eastAsia="メイリオ" w:hAnsi="メイリオ" w:hint="eastAsia"/>
          <w:szCs w:val="21"/>
        </w:rPr>
        <w:t>・</w:t>
      </w:r>
      <w:r w:rsidR="00794AEC">
        <w:rPr>
          <w:rFonts w:ascii="メイリオ" w:eastAsia="メイリオ" w:hAnsi="メイリオ" w:hint="eastAsia"/>
          <w:szCs w:val="21"/>
        </w:rPr>
        <w:t>偶数月の第１日曜日</w:t>
      </w:r>
      <w:r w:rsidR="009C2C95">
        <w:rPr>
          <w:rFonts w:ascii="メイリオ" w:eastAsia="メイリオ" w:hAnsi="メイリオ" w:hint="eastAsia"/>
          <w:szCs w:val="21"/>
        </w:rPr>
        <w:t>は防災役員および地元消防団、民生・児童委員で</w:t>
      </w:r>
      <w:r w:rsidR="00794AEC">
        <w:rPr>
          <w:rFonts w:ascii="メイリオ" w:eastAsia="メイリオ" w:hAnsi="メイリオ" w:hint="eastAsia"/>
          <w:szCs w:val="21"/>
        </w:rPr>
        <w:t>防災会議を実施する。</w:t>
      </w:r>
    </w:p>
    <w:p w:rsidR="00B366B0" w:rsidRDefault="009C2C95" w:rsidP="007B0633">
      <w:pPr>
        <w:spacing w:line="400" w:lineRule="exact"/>
        <w:ind w:leftChars="100" w:left="210"/>
        <w:rPr>
          <w:rFonts w:ascii="メイリオ" w:eastAsia="メイリオ" w:hAnsi="メイリオ"/>
          <w:szCs w:val="21"/>
        </w:rPr>
      </w:pPr>
      <w:r>
        <w:rPr>
          <w:rFonts w:ascii="メイリオ" w:eastAsia="メイリオ" w:hAnsi="メイリオ" w:hint="eastAsia"/>
          <w:szCs w:val="21"/>
        </w:rPr>
        <w:t>奇数月の第１日曜日は会長・副会長（うち１名以上）・班長（うち２名以上）で資機材点検を行う。</w:t>
      </w:r>
    </w:p>
    <w:p w:rsidR="00B366B0" w:rsidRDefault="007B0633" w:rsidP="00B366B0">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9C2C95">
        <w:rPr>
          <w:rFonts w:ascii="メイリオ" w:eastAsia="メイリオ" w:hAnsi="メイリオ" w:hint="eastAsia"/>
          <w:szCs w:val="21"/>
        </w:rPr>
        <w:t>年間を通じて、民生・児童委員と協力し、避難行動要支援者の割り出しと支援体制を構築する。</w:t>
      </w:r>
    </w:p>
    <w:p w:rsidR="007B0633" w:rsidRDefault="007B0633" w:rsidP="00B366B0">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・防災訓練や資機材点検については消防団と連携を密にし、緊急時に協力できるよう体制を整える。</w:t>
      </w:r>
    </w:p>
    <w:p w:rsidR="00B366B0" w:rsidRDefault="00B366B0" w:rsidP="00B366B0">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636"/>
        <w:gridCol w:w="709"/>
        <w:gridCol w:w="708"/>
        <w:gridCol w:w="8193"/>
      </w:tblGrid>
      <w:tr w:rsidR="003C7294" w:rsidTr="009C2C95">
        <w:trPr>
          <w:trHeight w:val="577"/>
        </w:trPr>
        <w:tc>
          <w:tcPr>
            <w:tcW w:w="636" w:type="dxa"/>
            <w:shd w:val="clear" w:color="auto" w:fill="EDEDED" w:themeFill="accent3" w:themeFillTint="33"/>
          </w:tcPr>
          <w:p w:rsidR="003C7294" w:rsidRDefault="00794AEC" w:rsidP="003C7294">
            <w:pPr>
              <w:spacing w:line="400" w:lineRule="exact"/>
              <w:jc w:val="center"/>
              <w:rPr>
                <w:rFonts w:ascii="メイリオ" w:eastAsia="メイリオ" w:hAnsi="メイリオ"/>
                <w:szCs w:val="21"/>
              </w:rPr>
            </w:pPr>
            <w:r>
              <w:rPr>
                <w:rFonts w:ascii="メイリオ" w:eastAsia="メイリオ" w:hAnsi="メイリオ" w:hint="eastAsia"/>
                <w:szCs w:val="21"/>
              </w:rPr>
              <w:t>月</w:t>
            </w:r>
          </w:p>
        </w:tc>
        <w:tc>
          <w:tcPr>
            <w:tcW w:w="709" w:type="dxa"/>
            <w:shd w:val="clear" w:color="auto" w:fill="EDEDED" w:themeFill="accent3" w:themeFillTint="33"/>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708" w:type="dxa"/>
            <w:shd w:val="clear" w:color="auto" w:fill="EDEDED" w:themeFill="accent3" w:themeFillTint="33"/>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曜日</w:t>
            </w:r>
          </w:p>
        </w:tc>
        <w:tc>
          <w:tcPr>
            <w:tcW w:w="8193" w:type="dxa"/>
            <w:shd w:val="clear" w:color="auto" w:fill="EDEDED" w:themeFill="accent3" w:themeFillTint="33"/>
          </w:tcPr>
          <w:p w:rsidR="003C7294" w:rsidRDefault="003C7294" w:rsidP="00AF5F01">
            <w:pPr>
              <w:spacing w:line="400" w:lineRule="exact"/>
              <w:jc w:val="center"/>
              <w:rPr>
                <w:rFonts w:ascii="メイリオ" w:eastAsia="メイリオ" w:hAnsi="メイリオ"/>
                <w:szCs w:val="21"/>
              </w:rPr>
            </w:pPr>
            <w:r>
              <w:rPr>
                <w:rFonts w:ascii="メイリオ" w:eastAsia="メイリオ" w:hAnsi="メイリオ" w:hint="eastAsia"/>
                <w:szCs w:val="21"/>
              </w:rPr>
              <w:t>項目</w:t>
            </w:r>
          </w:p>
        </w:tc>
      </w:tr>
      <w:tr w:rsidR="003C7294" w:rsidTr="009C2C95">
        <w:trPr>
          <w:trHeight w:val="577"/>
        </w:trPr>
        <w:tc>
          <w:tcPr>
            <w:tcW w:w="636" w:type="dxa"/>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４</w:t>
            </w:r>
          </w:p>
        </w:tc>
        <w:tc>
          <w:tcPr>
            <w:tcW w:w="709" w:type="dxa"/>
          </w:tcPr>
          <w:p w:rsidR="003C7294" w:rsidRDefault="00F62288" w:rsidP="003C7294">
            <w:pPr>
              <w:spacing w:line="400" w:lineRule="exact"/>
              <w:jc w:val="center"/>
              <w:rPr>
                <w:rFonts w:ascii="メイリオ" w:eastAsia="メイリオ" w:hAnsi="メイリオ"/>
                <w:szCs w:val="21"/>
              </w:rPr>
            </w:pPr>
            <w:r>
              <w:rPr>
                <w:rFonts w:ascii="メイリオ" w:eastAsia="メイリオ" w:hAnsi="メイリオ" w:hint="eastAsia"/>
                <w:szCs w:val="21"/>
              </w:rPr>
              <w:t>7</w:t>
            </w:r>
          </w:p>
        </w:tc>
        <w:tc>
          <w:tcPr>
            <w:tcW w:w="708" w:type="dxa"/>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防災会議（年間の活動について）</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５</w:t>
            </w:r>
          </w:p>
        </w:tc>
        <w:tc>
          <w:tcPr>
            <w:tcW w:w="709" w:type="dxa"/>
          </w:tcPr>
          <w:p w:rsidR="003C7294" w:rsidRDefault="00F62288" w:rsidP="003C7294">
            <w:pPr>
              <w:spacing w:line="400" w:lineRule="exact"/>
              <w:jc w:val="center"/>
              <w:rPr>
                <w:rFonts w:ascii="メイリオ" w:eastAsia="メイリオ" w:hAnsi="メイリオ"/>
                <w:szCs w:val="21"/>
              </w:rPr>
            </w:pPr>
            <w:r>
              <w:rPr>
                <w:rFonts w:ascii="メイリオ" w:eastAsia="メイリオ" w:hAnsi="メイリオ" w:hint="eastAsia"/>
                <w:szCs w:val="21"/>
              </w:rPr>
              <w:t>5</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６</w:t>
            </w:r>
          </w:p>
        </w:tc>
        <w:tc>
          <w:tcPr>
            <w:tcW w:w="709" w:type="dxa"/>
          </w:tcPr>
          <w:p w:rsidR="003C7294" w:rsidRDefault="00F62288" w:rsidP="003C7294">
            <w:pPr>
              <w:spacing w:line="400" w:lineRule="exact"/>
              <w:jc w:val="center"/>
              <w:rPr>
                <w:rFonts w:ascii="メイリオ" w:eastAsia="メイリオ" w:hAnsi="メイリオ"/>
                <w:szCs w:val="21"/>
              </w:rPr>
            </w:pPr>
            <w:r>
              <w:rPr>
                <w:rFonts w:ascii="メイリオ" w:eastAsia="メイリオ" w:hAnsi="メイリオ" w:hint="eastAsia"/>
                <w:szCs w:val="21"/>
              </w:rPr>
              <w:t>2</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防災会議・河川課出前講座（マイ・タイムライン）</w:t>
            </w:r>
          </w:p>
        </w:tc>
      </w:tr>
      <w:tr w:rsidR="003C7294" w:rsidTr="009C2C95">
        <w:trPr>
          <w:trHeight w:val="577"/>
        </w:trPr>
        <w:tc>
          <w:tcPr>
            <w:tcW w:w="636" w:type="dxa"/>
          </w:tcPr>
          <w:p w:rsidR="003C7294" w:rsidRDefault="001456E0" w:rsidP="003C7294">
            <w:pPr>
              <w:spacing w:line="400" w:lineRule="exact"/>
              <w:jc w:val="center"/>
              <w:rPr>
                <w:rFonts w:ascii="メイリオ" w:eastAsia="メイリオ" w:hAnsi="メイリオ"/>
                <w:szCs w:val="21"/>
              </w:rPr>
            </w:pPr>
            <w:r>
              <w:rPr>
                <w:rFonts w:ascii="メイリオ" w:eastAsia="メイリオ" w:hAnsi="メイリオ" w:hint="eastAsia"/>
                <w:szCs w:val="21"/>
              </w:rPr>
              <w:t>6</w:t>
            </w:r>
          </w:p>
        </w:tc>
        <w:tc>
          <w:tcPr>
            <w:tcW w:w="709" w:type="dxa"/>
          </w:tcPr>
          <w:p w:rsidR="003C7294" w:rsidRDefault="001456E0" w:rsidP="003C7294">
            <w:pPr>
              <w:spacing w:line="400" w:lineRule="exact"/>
              <w:jc w:val="center"/>
              <w:rPr>
                <w:rFonts w:ascii="メイリオ" w:eastAsia="メイリオ" w:hAnsi="メイリオ"/>
                <w:szCs w:val="21"/>
              </w:rPr>
            </w:pPr>
            <w:r>
              <w:rPr>
                <w:rFonts w:ascii="メイリオ" w:eastAsia="メイリオ" w:hAnsi="メイリオ" w:hint="eastAsia"/>
                <w:szCs w:val="21"/>
              </w:rPr>
              <w:t>〇</w:t>
            </w:r>
          </w:p>
        </w:tc>
        <w:tc>
          <w:tcPr>
            <w:tcW w:w="708" w:type="dxa"/>
          </w:tcPr>
          <w:p w:rsidR="003C7294" w:rsidRDefault="001456E0" w:rsidP="003C7294">
            <w:pPr>
              <w:spacing w:line="400" w:lineRule="exact"/>
              <w:jc w:val="center"/>
              <w:rPr>
                <w:rFonts w:ascii="メイリオ" w:eastAsia="メイリオ" w:hAnsi="メイリオ"/>
                <w:szCs w:val="21"/>
              </w:rPr>
            </w:pPr>
            <w:r>
              <w:rPr>
                <w:rFonts w:ascii="メイリオ" w:eastAsia="メイリオ" w:hAnsi="メイリオ" w:hint="eastAsia"/>
                <w:szCs w:val="21"/>
              </w:rPr>
              <w:t>〇</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地域防災連絡会・避難所運営委員会</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７</w:t>
            </w:r>
          </w:p>
        </w:tc>
        <w:tc>
          <w:tcPr>
            <w:tcW w:w="709" w:type="dxa"/>
          </w:tcPr>
          <w:p w:rsidR="003C7294" w:rsidRDefault="00F62288" w:rsidP="003C7294">
            <w:pPr>
              <w:spacing w:line="400" w:lineRule="exact"/>
              <w:jc w:val="center"/>
              <w:rPr>
                <w:rFonts w:ascii="メイリオ" w:eastAsia="メイリオ" w:hAnsi="メイリオ"/>
                <w:szCs w:val="21"/>
              </w:rPr>
            </w:pPr>
            <w:r>
              <w:rPr>
                <w:rFonts w:ascii="メイリオ" w:eastAsia="メイリオ" w:hAnsi="メイリオ" w:hint="eastAsia"/>
                <w:szCs w:val="21"/>
              </w:rPr>
              <w:t>7</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１０</w:t>
            </w:r>
          </w:p>
        </w:tc>
        <w:tc>
          <w:tcPr>
            <w:tcW w:w="709" w:type="dxa"/>
          </w:tcPr>
          <w:p w:rsidR="00AF5F01" w:rsidRDefault="00F62288" w:rsidP="003C7294">
            <w:pPr>
              <w:spacing w:line="400" w:lineRule="exact"/>
              <w:jc w:val="center"/>
              <w:rPr>
                <w:rFonts w:ascii="メイリオ" w:eastAsia="メイリオ" w:hAnsi="メイリオ"/>
                <w:szCs w:val="21"/>
              </w:rPr>
            </w:pPr>
            <w:r>
              <w:rPr>
                <w:rFonts w:ascii="メイリオ" w:eastAsia="メイリオ" w:hAnsi="メイリオ" w:hint="eastAsia"/>
                <w:szCs w:val="21"/>
              </w:rPr>
              <w:t>6</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Default="00AF5F01" w:rsidP="001456E0">
            <w:pPr>
              <w:spacing w:line="400" w:lineRule="exact"/>
              <w:rPr>
                <w:rFonts w:ascii="メイリオ" w:eastAsia="メイリオ" w:hAnsi="メイリオ"/>
                <w:szCs w:val="21"/>
              </w:rPr>
            </w:pPr>
            <w:r>
              <w:rPr>
                <w:rFonts w:ascii="メイリオ" w:eastAsia="メイリオ" w:hAnsi="メイリオ" w:hint="eastAsia"/>
                <w:szCs w:val="21"/>
              </w:rPr>
              <w:t>防災会議</w:t>
            </w:r>
          </w:p>
        </w:tc>
      </w:tr>
      <w:tr w:rsidR="00966430" w:rsidTr="00577B64">
        <w:trPr>
          <w:trHeight w:val="577"/>
        </w:trPr>
        <w:tc>
          <w:tcPr>
            <w:tcW w:w="636" w:type="dxa"/>
          </w:tcPr>
          <w:p w:rsidR="00966430" w:rsidRDefault="00966430" w:rsidP="00577B64">
            <w:pPr>
              <w:spacing w:line="400" w:lineRule="exact"/>
              <w:jc w:val="center"/>
              <w:rPr>
                <w:rFonts w:ascii="メイリオ" w:eastAsia="メイリオ" w:hAnsi="メイリオ"/>
                <w:szCs w:val="21"/>
              </w:rPr>
            </w:pPr>
            <w:r>
              <w:rPr>
                <w:rFonts w:ascii="メイリオ" w:eastAsia="メイリオ" w:hAnsi="メイリオ" w:hint="eastAsia"/>
                <w:szCs w:val="21"/>
              </w:rPr>
              <w:t>１０</w:t>
            </w:r>
          </w:p>
        </w:tc>
        <w:tc>
          <w:tcPr>
            <w:tcW w:w="709" w:type="dxa"/>
          </w:tcPr>
          <w:p w:rsidR="00966430" w:rsidRDefault="00966430" w:rsidP="00577B64">
            <w:pPr>
              <w:spacing w:line="400" w:lineRule="exact"/>
              <w:jc w:val="center"/>
              <w:rPr>
                <w:rFonts w:ascii="メイリオ" w:eastAsia="メイリオ" w:hAnsi="メイリオ"/>
                <w:szCs w:val="21"/>
              </w:rPr>
            </w:pPr>
            <w:r>
              <w:rPr>
                <w:rFonts w:ascii="メイリオ" w:eastAsia="メイリオ" w:hAnsi="メイリオ" w:hint="eastAsia"/>
                <w:szCs w:val="21"/>
              </w:rPr>
              <w:t>１９</w:t>
            </w:r>
          </w:p>
        </w:tc>
        <w:tc>
          <w:tcPr>
            <w:tcW w:w="708" w:type="dxa"/>
          </w:tcPr>
          <w:p w:rsidR="00966430" w:rsidRDefault="00966430" w:rsidP="00577B6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966430" w:rsidRPr="00AF5F01" w:rsidRDefault="00966430" w:rsidP="001456E0">
            <w:pPr>
              <w:spacing w:line="400" w:lineRule="exact"/>
              <w:rPr>
                <w:rFonts w:ascii="メイリオ" w:eastAsia="メイリオ" w:hAnsi="メイリオ"/>
                <w:szCs w:val="21"/>
              </w:rPr>
            </w:pPr>
            <w:r>
              <w:rPr>
                <w:rFonts w:ascii="メイリオ" w:eastAsia="メイリオ" w:hAnsi="メイリオ" w:hint="eastAsia"/>
                <w:szCs w:val="21"/>
              </w:rPr>
              <w:t>藤枝市総合防災訓練</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１１</w:t>
            </w:r>
          </w:p>
        </w:tc>
        <w:tc>
          <w:tcPr>
            <w:tcW w:w="709" w:type="dxa"/>
          </w:tcPr>
          <w:p w:rsidR="00AF5F01" w:rsidRDefault="00F62288" w:rsidP="003C7294">
            <w:pPr>
              <w:spacing w:line="400" w:lineRule="exact"/>
              <w:jc w:val="center"/>
              <w:rPr>
                <w:rFonts w:ascii="メイリオ" w:eastAsia="メイリオ" w:hAnsi="メイリオ"/>
                <w:szCs w:val="21"/>
              </w:rPr>
            </w:pPr>
            <w:r>
              <w:rPr>
                <w:rFonts w:ascii="メイリオ" w:eastAsia="メイリオ" w:hAnsi="メイリオ" w:hint="eastAsia"/>
                <w:szCs w:val="21"/>
              </w:rPr>
              <w:t>3</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P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１２</w:t>
            </w:r>
          </w:p>
        </w:tc>
        <w:tc>
          <w:tcPr>
            <w:tcW w:w="709" w:type="dxa"/>
          </w:tcPr>
          <w:p w:rsidR="00AF5F01" w:rsidRDefault="001456E0" w:rsidP="003C7294">
            <w:pPr>
              <w:spacing w:line="400" w:lineRule="exact"/>
              <w:jc w:val="center"/>
              <w:rPr>
                <w:rFonts w:ascii="メイリオ" w:eastAsia="メイリオ" w:hAnsi="メイリオ"/>
                <w:szCs w:val="21"/>
              </w:rPr>
            </w:pPr>
            <w:r>
              <w:rPr>
                <w:rFonts w:ascii="メイリオ" w:eastAsia="メイリオ" w:hAnsi="メイリオ" w:hint="eastAsia"/>
                <w:szCs w:val="21"/>
              </w:rPr>
              <w:t>7</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藤枝市地域防災訓練・避難所開設運営訓練</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w:t>
            </w:r>
          </w:p>
        </w:tc>
        <w:tc>
          <w:tcPr>
            <w:tcW w:w="709" w:type="dxa"/>
          </w:tcPr>
          <w:p w:rsidR="00AF5F01" w:rsidRDefault="00F62288" w:rsidP="003C7294">
            <w:pPr>
              <w:spacing w:line="400" w:lineRule="exact"/>
              <w:jc w:val="center"/>
              <w:rPr>
                <w:rFonts w:ascii="メイリオ" w:eastAsia="メイリオ" w:hAnsi="メイリオ"/>
                <w:szCs w:val="21"/>
              </w:rPr>
            </w:pPr>
            <w:r>
              <w:rPr>
                <w:rFonts w:ascii="メイリオ" w:eastAsia="メイリオ" w:hAnsi="メイリオ" w:hint="eastAsia"/>
                <w:szCs w:val="21"/>
              </w:rPr>
              <w:t>5</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２</w:t>
            </w:r>
          </w:p>
        </w:tc>
        <w:tc>
          <w:tcPr>
            <w:tcW w:w="709" w:type="dxa"/>
          </w:tcPr>
          <w:p w:rsidR="00AF5F01" w:rsidRDefault="00F62288" w:rsidP="003C7294">
            <w:pPr>
              <w:spacing w:line="400" w:lineRule="exact"/>
              <w:jc w:val="center"/>
              <w:rPr>
                <w:rFonts w:ascii="メイリオ" w:eastAsia="メイリオ" w:hAnsi="メイリオ"/>
                <w:szCs w:val="21"/>
              </w:rPr>
            </w:pPr>
            <w:r>
              <w:rPr>
                <w:rFonts w:ascii="メイリオ" w:eastAsia="メイリオ" w:hAnsi="メイリオ" w:hint="eastAsia"/>
                <w:szCs w:val="21"/>
              </w:rPr>
              <w:t>2</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Pr="00AF5F01" w:rsidRDefault="00AF5F01" w:rsidP="00AF5F01">
            <w:pPr>
              <w:spacing w:line="400" w:lineRule="exact"/>
              <w:rPr>
                <w:rFonts w:ascii="メイリオ" w:eastAsia="メイリオ" w:hAnsi="メイリオ"/>
                <w:szCs w:val="21"/>
              </w:rPr>
            </w:pPr>
            <w:r>
              <w:rPr>
                <w:rFonts w:ascii="メイリオ" w:eastAsia="メイリオ" w:hAnsi="メイリオ" w:hint="eastAsia"/>
                <w:szCs w:val="21"/>
              </w:rPr>
              <w:t>防災会議（年度振り返り・次年度体制</w:t>
            </w:r>
            <w:r w:rsidR="00966430">
              <w:rPr>
                <w:rFonts w:ascii="メイリオ" w:eastAsia="メイリオ" w:hAnsi="メイリオ" w:hint="eastAsia"/>
                <w:szCs w:val="21"/>
              </w:rPr>
              <w:t>（新規地域防災指導員の選定）</w:t>
            </w:r>
            <w:r>
              <w:rPr>
                <w:rFonts w:ascii="メイリオ" w:eastAsia="メイリオ" w:hAnsi="メイリオ" w:hint="eastAsia"/>
                <w:szCs w:val="21"/>
              </w:rPr>
              <w:t>について）</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9" w:type="dxa"/>
          </w:tcPr>
          <w:p w:rsidR="00AF5F01" w:rsidRDefault="00F62288" w:rsidP="003C7294">
            <w:pPr>
              <w:spacing w:line="400" w:lineRule="exact"/>
              <w:jc w:val="center"/>
              <w:rPr>
                <w:rFonts w:ascii="メイリオ" w:eastAsia="メイリオ" w:hAnsi="メイリオ"/>
                <w:szCs w:val="21"/>
              </w:rPr>
            </w:pPr>
            <w:r>
              <w:rPr>
                <w:rFonts w:ascii="メイリオ" w:eastAsia="メイリオ" w:hAnsi="メイリオ" w:hint="eastAsia"/>
                <w:szCs w:val="21"/>
              </w:rPr>
              <w:t>2</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P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794AEC" w:rsidTr="009C2C95">
        <w:trPr>
          <w:trHeight w:val="577"/>
        </w:trPr>
        <w:tc>
          <w:tcPr>
            <w:tcW w:w="636" w:type="dxa"/>
          </w:tcPr>
          <w:p w:rsidR="00794AEC" w:rsidRDefault="00794AEC"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9" w:type="dxa"/>
          </w:tcPr>
          <w:p w:rsidR="00794AEC" w:rsidRDefault="00794AEC" w:rsidP="003C7294">
            <w:pPr>
              <w:spacing w:line="400" w:lineRule="exact"/>
              <w:jc w:val="center"/>
              <w:rPr>
                <w:rFonts w:ascii="メイリオ" w:eastAsia="メイリオ" w:hAnsi="メイリオ"/>
                <w:szCs w:val="21"/>
              </w:rPr>
            </w:pPr>
          </w:p>
        </w:tc>
        <w:tc>
          <w:tcPr>
            <w:tcW w:w="708" w:type="dxa"/>
          </w:tcPr>
          <w:p w:rsidR="00794AEC" w:rsidRDefault="00794AEC" w:rsidP="003C7294">
            <w:pPr>
              <w:spacing w:line="400" w:lineRule="exact"/>
              <w:jc w:val="center"/>
              <w:rPr>
                <w:rFonts w:ascii="メイリオ" w:eastAsia="メイリオ" w:hAnsi="メイリオ"/>
                <w:szCs w:val="21"/>
              </w:rPr>
            </w:pPr>
          </w:p>
        </w:tc>
        <w:tc>
          <w:tcPr>
            <w:tcW w:w="8193" w:type="dxa"/>
          </w:tcPr>
          <w:p w:rsidR="00794AEC" w:rsidRDefault="00794AEC" w:rsidP="00B366B0">
            <w:pPr>
              <w:spacing w:line="400" w:lineRule="exact"/>
              <w:rPr>
                <w:rFonts w:ascii="メイリオ" w:eastAsia="メイリオ" w:hAnsi="メイリオ"/>
                <w:szCs w:val="21"/>
              </w:rPr>
            </w:pPr>
            <w:r>
              <w:rPr>
                <w:rFonts w:ascii="メイリオ" w:eastAsia="メイリオ" w:hAnsi="メイリオ" w:hint="eastAsia"/>
                <w:szCs w:val="21"/>
              </w:rPr>
              <w:t>自主防災</w:t>
            </w:r>
            <w:r w:rsidR="00936EBD">
              <w:rPr>
                <w:rFonts w:ascii="メイリオ" w:eastAsia="メイリオ" w:hAnsi="メイリオ" w:hint="eastAsia"/>
                <w:szCs w:val="21"/>
              </w:rPr>
              <w:t>会防災</w:t>
            </w:r>
            <w:r>
              <w:rPr>
                <w:rFonts w:ascii="メイリオ" w:eastAsia="メイリオ" w:hAnsi="メイリオ" w:hint="eastAsia"/>
                <w:szCs w:val="21"/>
              </w:rPr>
              <w:t>計画の修正</w:t>
            </w:r>
          </w:p>
        </w:tc>
      </w:tr>
    </w:tbl>
    <w:p w:rsidR="00B366B0" w:rsidRDefault="00B366B0" w:rsidP="00B366B0">
      <w:pPr>
        <w:spacing w:line="400" w:lineRule="exact"/>
        <w:ind w:left="210" w:hangingChars="100" w:hanging="210"/>
        <w:rPr>
          <w:rFonts w:ascii="メイリオ" w:eastAsia="メイリオ" w:hAnsi="メイリオ"/>
          <w:szCs w:val="21"/>
        </w:rPr>
      </w:pPr>
    </w:p>
    <w:p w:rsidR="00B366B0" w:rsidRDefault="00B366B0" w:rsidP="00B366B0">
      <w:pPr>
        <w:spacing w:line="400" w:lineRule="exact"/>
        <w:ind w:left="210" w:hangingChars="100" w:hanging="210"/>
        <w:rPr>
          <w:rFonts w:ascii="メイリオ" w:eastAsia="メイリオ" w:hAnsi="メイリオ"/>
          <w:szCs w:val="21"/>
        </w:rPr>
      </w:pPr>
    </w:p>
    <w:p w:rsidR="00B366B0" w:rsidRDefault="00966430" w:rsidP="00966430">
      <w:pPr>
        <w:widowControl/>
        <w:jc w:val="left"/>
        <w:rPr>
          <w:rFonts w:ascii="メイリオ" w:eastAsia="メイリオ" w:hAnsi="メイリオ"/>
          <w:szCs w:val="21"/>
        </w:rPr>
      </w:pPr>
      <w:r>
        <w:rPr>
          <w:rFonts w:ascii="メイリオ" w:eastAsia="メイリオ" w:hAnsi="メイリオ"/>
          <w:szCs w:val="21"/>
        </w:rPr>
        <w:br w:type="page"/>
      </w:r>
    </w:p>
    <w:p w:rsidR="00B366B0" w:rsidRDefault="00E02737" w:rsidP="009C2C95">
      <w:pPr>
        <w:spacing w:line="400" w:lineRule="exact"/>
        <w:rPr>
          <w:rFonts w:ascii="メイリオ" w:eastAsia="メイリオ" w:hAnsi="メイリオ"/>
          <w:szCs w:val="21"/>
        </w:rPr>
      </w:pPr>
      <w:r w:rsidRPr="00C51DD8">
        <w:rPr>
          <w:rFonts w:ascii="HG丸ｺﾞｼｯｸM-PRO" w:eastAsia="HG丸ｺﾞｼｯｸM-PRO" w:hAnsi="HG丸ｺﾞｼｯｸM-PRO"/>
          <w:noProof/>
          <w:sz w:val="20"/>
        </w:rPr>
        <w:lastRenderedPageBreak/>
        <mc:AlternateContent>
          <mc:Choice Requires="wps">
            <w:drawing>
              <wp:anchor distT="0" distB="0" distL="114300" distR="114300" simplePos="0" relativeHeight="251760640" behindDoc="0" locked="0" layoutInCell="1" allowOverlap="1">
                <wp:simplePos x="0" y="0"/>
                <wp:positionH relativeFrom="margin">
                  <wp:align>left</wp:align>
                </wp:positionH>
                <wp:positionV relativeFrom="paragraph">
                  <wp:posOffset>12700</wp:posOffset>
                </wp:positionV>
                <wp:extent cx="744220" cy="351155"/>
                <wp:effectExtent l="0" t="0" r="17780" b="10795"/>
                <wp:wrapNone/>
                <wp:docPr id="30" name="テキスト ボックス 30"/>
                <wp:cNvGraphicFramePr/>
                <a:graphic xmlns:a="http://schemas.openxmlformats.org/drawingml/2006/main">
                  <a:graphicData uri="http://schemas.microsoft.com/office/word/2010/wordprocessingShape">
                    <wps:wsp>
                      <wps:cNvSpPr txBox="1"/>
                      <wps:spPr>
                        <a:xfrm>
                          <a:off x="0" y="0"/>
                          <a:ext cx="744220" cy="351155"/>
                        </a:xfrm>
                        <a:prstGeom prst="rect">
                          <a:avLst/>
                        </a:prstGeom>
                        <a:solidFill>
                          <a:schemeClr val="lt1"/>
                        </a:solidFill>
                        <a:ln w="6350">
                          <a:solidFill>
                            <a:prstClr val="black"/>
                          </a:solidFill>
                        </a:ln>
                      </wps:spPr>
                      <wps:txbx>
                        <w:txbxContent>
                          <w:p w:rsidR="00577B64" w:rsidRPr="00C51DD8" w:rsidRDefault="00577B64" w:rsidP="002F5B1C">
                            <w:pPr>
                              <w:jc w:val="center"/>
                            </w:pPr>
                            <w:r w:rsidRPr="00C51DD8">
                              <w:rPr>
                                <w:rFonts w:hint="eastAsia"/>
                              </w:rPr>
                              <w:t>別紙１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07" type="#_x0000_t202" style="position:absolute;left:0;text-align:left;margin-left:0;margin-top:1pt;width:58.6pt;height:27.6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SwbwIAALsEAAAOAAAAZHJzL2Uyb0RvYy54bWysVEtu2zAQ3RfoHQjua/mbNILlwHXgooCR&#10;BHCKrGmKsoVSHJakLblLGyh6iF6h6Lrn0UU6pGzHSbsquqHmx8eZNzMaXleFJBthbA4qoZ1WmxKh&#10;OKS5Wib048P0zVtKrGMqZRKUSOhWWHo9ev1qWOpYdGEFMhWGIIiycakTunJOx1Fk+UoUzLZAC4XO&#10;DEzBHKpmGaWGlYheyKjbbl9EJZhUG+DCWrTeNE46CvhZJri7yzIrHJEJxdxcOE04F/6MRkMWLw3T&#10;q5wf0mD/kEXBcoWPnqBumGNkbfI/oIqcG7CQuRaHIoIsy7kINWA1nfaLauYrpkWoBcmx+kST/X+w&#10;/HZzb0ieJrSH9ChWYI/q/dd696Pe/ar330i9/17v9/XuJ+oEY5CwUtsY78013nTVO6iw8Ue7RaPn&#10;ocpM4b9YIUE/Ym9PdIvKEY7Gy36/20UPR1dv0OkMBh4lerqsjXXvBRTECwk12M1AMtvMrGtCjyH+&#10;LQsyT6e5lEHxEyQm0pANw95LF1JE8GdRUpEyoRe9QTsAP/N56NP9hWT80yG9syjEkwpz9pQ0pXvJ&#10;VYsqcDq4OvKygHSLdBloJtBqPs0Rf8asu2cGRw55wDVyd3hkEjApOEiUrMB8+Zvdx+MkoJeSEkc4&#10;ofbzmhlBifygcEauOv0+wrqg9AeXnmtz7lmce9S6mAAy1cGF1TyIPt7Jo5gZKB5x28b+VXQxxfHt&#10;hLqjOHHNYuG2cjEehyCccs3cTM0199C+M57Xh+qRGX3oq8OBuIXjsLP4RXubWH9TwXjtIMtD7z3R&#10;DasH/nFDwvQcttmv4Lkeop7+OaPfAAAA//8DAFBLAwQUAAYACAAAACEAJGZL89kAAAAFAQAADwAA&#10;AGRycy9kb3ducmV2LnhtbEyPwU7DMBBE70j8g7VI3KjTIGgI2VSAChdOFMR5G7u2RbyOYjcNf497&#10;oqfVaEYzb5v17Hsx6TG6wAjLRQFCcxeUY4Pw9fl6U4GIiVhRH1gj/OoI6/byoqFahSN/6GmbjMgl&#10;HGtCsCkNtZSxs9pTXIRBc/b2YfSUshyNVCMdc7nvZVkU99KT47xgadAvVnc/24NH2DybB9NVNNpN&#10;pZyb5u/9u3lDvL6anx5BJD2n/zCc8DM6tJlpFw6sougR8iMJocznZC5XJYgdwt3qFmTbyHP69g8A&#10;AP//AwBQSwECLQAUAAYACAAAACEAtoM4kv4AAADhAQAAEwAAAAAAAAAAAAAAAAAAAAAAW0NvbnRl&#10;bnRfVHlwZXNdLnhtbFBLAQItABQABgAIAAAAIQA4/SH/1gAAAJQBAAALAAAAAAAAAAAAAAAAAC8B&#10;AABfcmVscy8ucmVsc1BLAQItABQABgAIAAAAIQA3nASwbwIAALsEAAAOAAAAAAAAAAAAAAAAAC4C&#10;AABkcnMvZTJvRG9jLnhtbFBLAQItABQABgAIAAAAIQAkZkvz2QAAAAUBAAAPAAAAAAAAAAAAAAAA&#10;AMkEAABkcnMvZG93bnJldi54bWxQSwUGAAAAAAQABADzAAAAzwUAAAAA&#10;" fillcolor="white [3201]" strokeweight=".5pt">
                <v:textbox>
                  <w:txbxContent>
                    <w:p w:rsidR="00577B64" w:rsidRPr="00C51DD8" w:rsidRDefault="00577B64" w:rsidP="002F5B1C">
                      <w:pPr>
                        <w:jc w:val="center"/>
                      </w:pPr>
                      <w:r w:rsidRPr="00C51DD8">
                        <w:rPr>
                          <w:rFonts w:hint="eastAsia"/>
                        </w:rPr>
                        <w:t>別紙１</w:t>
                      </w: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2F5B1C" w:rsidRPr="00C51DD8" w:rsidRDefault="002F5B1C" w:rsidP="002F5B1C">
      <w:pPr>
        <w:rPr>
          <w:rFonts w:ascii="HG丸ｺﾞｼｯｸM-PRO" w:eastAsia="HG丸ｺﾞｼｯｸM-PRO" w:hAnsi="HG丸ｺﾞｼｯｸM-PRO"/>
          <w:b/>
          <w:sz w:val="20"/>
          <w:szCs w:val="21"/>
        </w:rPr>
      </w:pPr>
    </w:p>
    <w:tbl>
      <w:tblPr>
        <w:tblW w:w="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14"/>
        <w:gridCol w:w="1004"/>
        <w:gridCol w:w="3905"/>
      </w:tblGrid>
      <w:tr w:rsidR="002F5B1C" w:rsidRPr="00C51DD8" w:rsidTr="002F5B1C">
        <w:trPr>
          <w:cantSplit/>
          <w:trHeight w:val="735"/>
        </w:trPr>
        <w:tc>
          <w:tcPr>
            <w:tcW w:w="4014" w:type="dxa"/>
            <w:tcBorders>
              <w:top w:val="double" w:sz="4" w:space="0" w:color="auto"/>
              <w:left w:val="double" w:sz="4" w:space="0" w:color="auto"/>
              <w:bottom w:val="double" w:sz="4" w:space="0" w:color="auto"/>
              <w:right w:val="double" w:sz="4" w:space="0" w:color="auto"/>
            </w:tcBorders>
            <w:hideMark/>
          </w:tcPr>
          <w:p w:rsidR="002F5B1C" w:rsidRPr="00C51DD8" w:rsidRDefault="002F5B1C">
            <w:pPr>
              <w:jc w:val="center"/>
              <w:rPr>
                <w:rFonts w:ascii="HG丸ｺﾞｼｯｸM-PRO" w:eastAsia="HG丸ｺﾞｼｯｸM-PRO" w:hAnsi="HG丸ｺﾞｼｯｸM-PRO"/>
                <w:b/>
                <w:sz w:val="28"/>
                <w:szCs w:val="20"/>
              </w:rPr>
            </w:pPr>
            <w:r w:rsidRPr="00C51DD8">
              <w:rPr>
                <w:rFonts w:ascii="HG丸ｺﾞｼｯｸM-PRO" w:eastAsia="HG丸ｺﾞｼｯｸM-PRO" w:hAnsi="HG丸ｺﾞｼｯｸM-PRO" w:hint="eastAsia"/>
                <w:b/>
                <w:sz w:val="44"/>
              </w:rPr>
              <w:t>被害状況報告書</w:t>
            </w:r>
          </w:p>
        </w:tc>
        <w:tc>
          <w:tcPr>
            <w:tcW w:w="1004" w:type="dxa"/>
            <w:vMerge w:val="restart"/>
            <w:tcBorders>
              <w:top w:val="single" w:sz="4" w:space="0" w:color="auto"/>
              <w:left w:val="nil"/>
              <w:bottom w:val="single" w:sz="4" w:space="0" w:color="auto"/>
              <w:right w:val="single" w:sz="4" w:space="0" w:color="auto"/>
            </w:tcBorders>
          </w:tcPr>
          <w:p w:rsidR="002F5B1C" w:rsidRPr="00C51DD8" w:rsidRDefault="002F5B1C">
            <w:pPr>
              <w:ind w:left="1578"/>
              <w:jc w:val="left"/>
              <w:rPr>
                <w:rFonts w:ascii="HG丸ｺﾞｼｯｸM-PRO" w:eastAsia="HG丸ｺﾞｼｯｸM-PRO" w:hAnsi="HG丸ｺﾞｼｯｸM-PRO"/>
                <w:sz w:val="24"/>
              </w:rPr>
            </w:pPr>
          </w:p>
          <w:p w:rsidR="002F5B1C" w:rsidRPr="00C51DD8" w:rsidRDefault="002F5B1C">
            <w:pPr>
              <w:ind w:firstLine="280"/>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 xml:space="preserve">第　　　　　　　</w:t>
            </w:r>
          </w:p>
          <w:p w:rsidR="002F5B1C" w:rsidRPr="00C51DD8" w:rsidRDefault="002F5B1C">
            <w:pPr>
              <w:ind w:firstLine="280"/>
              <w:jc w:val="left"/>
              <w:rPr>
                <w:rFonts w:ascii="HG丸ｺﾞｼｯｸM-PRO" w:eastAsia="HG丸ｺﾞｼｯｸM-PRO" w:hAnsi="HG丸ｺﾞｼｯｸM-PRO"/>
                <w:sz w:val="24"/>
              </w:rPr>
            </w:pPr>
          </w:p>
          <w:p w:rsidR="002F5B1C" w:rsidRPr="00C51DD8" w:rsidRDefault="002F5B1C">
            <w:pPr>
              <w:ind w:firstLine="280"/>
              <w:jc w:val="left"/>
              <w:rPr>
                <w:rFonts w:ascii="HG丸ｺﾞｼｯｸM-PRO" w:eastAsia="HG丸ｺﾞｼｯｸM-PRO" w:hAnsi="HG丸ｺﾞｼｯｸM-PRO"/>
                <w:sz w:val="24"/>
              </w:rPr>
            </w:pPr>
          </w:p>
          <w:p w:rsidR="002F5B1C" w:rsidRPr="00C51DD8" w:rsidRDefault="002F5B1C">
            <w:pPr>
              <w:ind w:firstLine="280"/>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 xml:space="preserve">報　</w:t>
            </w:r>
          </w:p>
          <w:p w:rsidR="002F5B1C" w:rsidRPr="00C51DD8" w:rsidRDefault="002F5B1C">
            <w:pPr>
              <w:ind w:firstLine="280"/>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3905" w:type="dxa"/>
            <w:vMerge w:val="restart"/>
            <w:tcBorders>
              <w:top w:val="single" w:sz="4" w:space="0" w:color="auto"/>
              <w:left w:val="single" w:sz="4" w:space="0" w:color="auto"/>
              <w:bottom w:val="single" w:sz="4" w:space="0" w:color="auto"/>
              <w:right w:val="single" w:sz="4" w:space="0" w:color="auto"/>
            </w:tcBorders>
            <w:vAlign w:val="center"/>
          </w:tcPr>
          <w:p w:rsidR="002F5B1C" w:rsidRPr="00C51DD8" w:rsidRDefault="002F5B1C">
            <w:pPr>
              <w:jc w:val="center"/>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月　　　日　　　時　　　分発信</w:t>
            </w:r>
          </w:p>
          <w:p w:rsidR="002F5B1C" w:rsidRPr="00C51DD8" w:rsidRDefault="002F5B1C">
            <w:pPr>
              <w:jc w:val="center"/>
              <w:rPr>
                <w:rFonts w:ascii="HG丸ｺﾞｼｯｸM-PRO" w:eastAsia="HG丸ｺﾞｼｯｸM-PRO" w:hAnsi="HG丸ｺﾞｼｯｸM-PRO"/>
                <w:sz w:val="20"/>
              </w:rPr>
            </w:pPr>
          </w:p>
          <w:p w:rsidR="002F5B1C" w:rsidRPr="00C51DD8" w:rsidRDefault="002F5B1C">
            <w:pPr>
              <w:jc w:val="center"/>
              <w:rPr>
                <w:rFonts w:ascii="HG丸ｺﾞｼｯｸM-PRO" w:eastAsia="HG丸ｺﾞｼｯｸM-PRO" w:hAnsi="HG丸ｺﾞｼｯｸM-PRO"/>
                <w:sz w:val="20"/>
                <w:u w:val="double"/>
              </w:rPr>
            </w:pPr>
            <w:r w:rsidRPr="00C51DD8">
              <w:rPr>
                <w:rFonts w:ascii="HG丸ｺﾞｼｯｸM-PRO" w:eastAsia="HG丸ｺﾞｼｯｸM-PRO" w:hAnsi="HG丸ｺﾞｼｯｸM-PRO" w:hint="eastAsia"/>
                <w:sz w:val="32"/>
                <w:u w:val="double"/>
              </w:rPr>
              <w:t xml:space="preserve">　　　　　　地区</w:t>
            </w:r>
          </w:p>
        </w:tc>
      </w:tr>
      <w:tr w:rsidR="002F5B1C" w:rsidRPr="00C51DD8" w:rsidTr="002F5B1C">
        <w:trPr>
          <w:cantSplit/>
          <w:trHeight w:val="720"/>
        </w:trPr>
        <w:tc>
          <w:tcPr>
            <w:tcW w:w="4014" w:type="dxa"/>
            <w:vMerge w:val="restart"/>
            <w:tcBorders>
              <w:top w:val="double" w:sz="4" w:space="0" w:color="auto"/>
              <w:left w:val="nil"/>
              <w:bottom w:val="nil"/>
              <w:right w:val="single" w:sz="4" w:space="0" w:color="auto"/>
            </w:tcBorders>
          </w:tcPr>
          <w:p w:rsidR="002F5B1C" w:rsidRPr="00C51DD8" w:rsidRDefault="002F5B1C">
            <w:pPr>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p w:rsidR="002F5B1C" w:rsidRPr="00C51DD8" w:rsidRDefault="002F5B1C">
            <w:pPr>
              <w:ind w:left="192"/>
              <w:jc w:val="left"/>
              <w:rPr>
                <w:rFonts w:ascii="HG丸ｺﾞｼｯｸM-PRO" w:eastAsia="HG丸ｺﾞｼｯｸM-PRO" w:hAnsi="HG丸ｺﾞｼｯｸM-PRO"/>
                <w:b/>
                <w:sz w:val="20"/>
              </w:rPr>
            </w:pPr>
            <w:r w:rsidRPr="00C51DD8">
              <w:rPr>
                <w:rFonts w:ascii="HG丸ｺﾞｼｯｸM-PRO" w:eastAsia="HG丸ｺﾞｼｯｸM-PRO" w:hAnsi="HG丸ｺﾞｼｯｸM-PRO" w:hint="eastAsia"/>
                <w:sz w:val="20"/>
              </w:rPr>
              <w:t xml:space="preserve">　　　　　</w:t>
            </w:r>
            <w:r w:rsidRPr="00C51DD8">
              <w:rPr>
                <w:rFonts w:ascii="HG丸ｺﾞｼｯｸM-PRO" w:eastAsia="HG丸ｺﾞｼｯｸM-PRO" w:hAnsi="HG丸ｺﾞｼｯｸM-PRO" w:hint="eastAsia"/>
                <w:b/>
                <w:sz w:val="20"/>
              </w:rPr>
              <w:t>大雑把でも、速やかに！</w:t>
            </w:r>
          </w:p>
          <w:p w:rsidR="002F5B1C" w:rsidRPr="00C51DD8" w:rsidRDefault="002F5B1C">
            <w:pPr>
              <w:jc w:val="left"/>
              <w:rPr>
                <w:rFonts w:ascii="HG丸ｺﾞｼｯｸM-PRO" w:eastAsia="HG丸ｺﾞｼｯｸM-PRO" w:hAnsi="HG丸ｺﾞｼｯｸM-PRO"/>
                <w:b/>
                <w:sz w:val="24"/>
              </w:rPr>
            </w:pPr>
            <w:r w:rsidRPr="00C51DD8">
              <w:rPr>
                <w:rFonts w:ascii="HG丸ｺﾞｼｯｸM-PRO" w:eastAsia="HG丸ｺﾞｼｯｸM-PRO" w:hAnsi="HG丸ｺﾞｼｯｸM-PRO" w:hint="eastAsia"/>
                <w:b/>
                <w:sz w:val="24"/>
              </w:rPr>
              <w:t xml:space="preserve">迅　速！　</w:t>
            </w:r>
          </w:p>
          <w:p w:rsidR="002F5B1C" w:rsidRPr="00C51DD8" w:rsidRDefault="002F5B1C">
            <w:pPr>
              <w:ind w:left="192"/>
              <w:jc w:val="left"/>
              <w:rPr>
                <w:rFonts w:ascii="HG丸ｺﾞｼｯｸM-PRO" w:eastAsia="HG丸ｺﾞｼｯｸM-PRO" w:hAnsi="HG丸ｺﾞｼｯｸM-PRO"/>
                <w:sz w:val="32"/>
              </w:rPr>
            </w:pPr>
            <w:r w:rsidRPr="00C51DD8">
              <w:rPr>
                <w:rFonts w:ascii="HG丸ｺﾞｼｯｸM-PRO" w:eastAsia="HG丸ｺﾞｼｯｸM-PRO" w:hAnsi="HG丸ｺﾞｼｯｸM-PRO" w:hint="eastAsia"/>
                <w:b/>
                <w:sz w:val="20"/>
              </w:rPr>
              <w:t xml:space="preserve">　　　　　ナマ情報を､詳細は後回し</w:t>
            </w:r>
          </w:p>
        </w:tc>
        <w:tc>
          <w:tcPr>
            <w:tcW w:w="1004" w:type="dxa"/>
            <w:vMerge/>
            <w:tcBorders>
              <w:top w:val="single" w:sz="4" w:space="0" w:color="auto"/>
              <w:left w:val="nil"/>
              <w:bottom w:val="single" w:sz="4"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4"/>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0"/>
                <w:u w:val="double"/>
              </w:rPr>
            </w:pPr>
          </w:p>
        </w:tc>
      </w:tr>
      <w:tr w:rsidR="002F5B1C" w:rsidRPr="00C51DD8" w:rsidTr="002F5B1C">
        <w:trPr>
          <w:cantSplit/>
          <w:trHeight w:val="1286"/>
        </w:trPr>
        <w:tc>
          <w:tcPr>
            <w:tcW w:w="4014" w:type="dxa"/>
            <w:vMerge/>
            <w:tcBorders>
              <w:top w:val="double" w:sz="4" w:space="0" w:color="auto"/>
              <w:left w:val="nil"/>
              <w:bottom w:val="nil"/>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32"/>
              </w:rPr>
            </w:pPr>
          </w:p>
        </w:tc>
        <w:tc>
          <w:tcPr>
            <w:tcW w:w="1004" w:type="dxa"/>
            <w:vMerge/>
            <w:tcBorders>
              <w:top w:val="single" w:sz="4" w:space="0" w:color="auto"/>
              <w:left w:val="nil"/>
              <w:bottom w:val="single" w:sz="4"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4"/>
              </w:rPr>
            </w:pPr>
          </w:p>
        </w:tc>
        <w:tc>
          <w:tcPr>
            <w:tcW w:w="3905" w:type="dxa"/>
            <w:tcBorders>
              <w:top w:val="single" w:sz="4" w:space="0" w:color="auto"/>
              <w:left w:val="single" w:sz="4" w:space="0" w:color="auto"/>
              <w:bottom w:val="single" w:sz="4" w:space="0" w:color="auto"/>
              <w:right w:val="single" w:sz="4"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2"/>
              </w:rPr>
              <w:t>報告者</w:t>
            </w:r>
            <w:r w:rsidRPr="00C51DD8">
              <w:rPr>
                <w:rFonts w:ascii="HG丸ｺﾞｼｯｸM-PRO" w:eastAsia="HG丸ｺﾞｼｯｸM-PRO" w:hAnsi="HG丸ｺﾞｼｯｸM-PRO" w:hint="eastAsia"/>
                <w:sz w:val="20"/>
              </w:rPr>
              <w:t xml:space="preserve">サイン　　　</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2"/>
              </w:rPr>
              <w:t>連絡先</w:t>
            </w:r>
            <w:r w:rsidRPr="00C51DD8">
              <w:rPr>
                <w:rFonts w:ascii="HG丸ｺﾞｼｯｸM-PRO" w:eastAsia="HG丸ｺﾞｼｯｸM-PRO" w:hAnsi="HG丸ｺﾞｼｯｸM-PRO" w:hint="eastAsia"/>
                <w:sz w:val="20"/>
              </w:rPr>
              <w:t xml:space="preserve">　℡　　　　</w:t>
            </w:r>
          </w:p>
        </w:tc>
      </w:tr>
    </w:tbl>
    <w:p w:rsidR="002F5B1C" w:rsidRPr="00C51DD8" w:rsidRDefault="002F5B1C" w:rsidP="002F5B1C">
      <w:pPr>
        <w:jc w:val="left"/>
        <w:rPr>
          <w:rFonts w:ascii="HG丸ｺﾞｼｯｸM-PRO" w:eastAsia="HG丸ｺﾞｼｯｸM-PRO" w:hAnsi="HG丸ｺﾞｼｯｸM-PRO" w:cs="Times New Roman"/>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76"/>
        <w:gridCol w:w="1923"/>
        <w:gridCol w:w="2301"/>
        <w:gridCol w:w="2592"/>
        <w:gridCol w:w="2400"/>
      </w:tblGrid>
      <w:tr w:rsidR="002F5B1C" w:rsidRPr="00C51DD8" w:rsidTr="002F5B1C">
        <w:trPr>
          <w:trHeight w:val="1140"/>
        </w:trPr>
        <w:tc>
          <w:tcPr>
            <w:tcW w:w="2499" w:type="dxa"/>
            <w:gridSpan w:val="2"/>
            <w:tcBorders>
              <w:top w:val="single" w:sz="12" w:space="0" w:color="auto"/>
              <w:left w:val="single" w:sz="12" w:space="0" w:color="auto"/>
              <w:bottom w:val="single" w:sz="4" w:space="0" w:color="auto"/>
              <w:right w:val="single" w:sz="4" w:space="0" w:color="auto"/>
            </w:tcBorders>
          </w:tcPr>
          <w:p w:rsidR="002F5B1C" w:rsidRPr="00C51DD8" w:rsidRDefault="002F5B1C">
            <w:pPr>
              <w:ind w:left="96"/>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8"/>
              </w:rPr>
              <w:t>いつ</w:t>
            </w:r>
          </w:p>
          <w:p w:rsidR="002F5B1C" w:rsidRPr="00C51DD8" w:rsidRDefault="002F5B1C">
            <w:pPr>
              <w:ind w:left="96"/>
              <w:jc w:val="left"/>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20"/>
              </w:rPr>
              <w:t xml:space="preserve">　被災　</w:t>
            </w:r>
            <w:r w:rsidRPr="00C51DD8">
              <w:rPr>
                <w:rFonts w:ascii="HG丸ｺﾞｼｯｸM-PRO" w:eastAsia="HG丸ｺﾞｼｯｸM-PRO" w:hAnsi="HG丸ｺﾞｼｯｸM-PRO" w:hint="eastAsia"/>
                <w:sz w:val="32"/>
              </w:rPr>
              <w:t>日　時</w:t>
            </w:r>
          </w:p>
          <w:p w:rsidR="002F5B1C" w:rsidRPr="00C51DD8" w:rsidRDefault="002F5B1C">
            <w:pPr>
              <w:ind w:left="96"/>
              <w:jc w:val="left"/>
              <w:rPr>
                <w:rFonts w:ascii="HG丸ｺﾞｼｯｸM-PRO" w:eastAsia="HG丸ｺﾞｼｯｸM-PRO" w:hAnsi="HG丸ｺﾞｼｯｸM-PRO"/>
                <w:sz w:val="20"/>
              </w:rPr>
            </w:pPr>
          </w:p>
        </w:tc>
        <w:tc>
          <w:tcPr>
            <w:tcW w:w="7293" w:type="dxa"/>
            <w:gridSpan w:val="3"/>
            <w:tcBorders>
              <w:top w:val="single" w:sz="12" w:space="0" w:color="auto"/>
              <w:left w:val="single" w:sz="4" w:space="0" w:color="auto"/>
              <w:bottom w:val="single" w:sz="4" w:space="0" w:color="auto"/>
              <w:right w:val="single" w:sz="12"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left="2832"/>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午前</w:t>
            </w:r>
          </w:p>
          <w:p w:rsidR="002F5B1C" w:rsidRPr="00C51DD8" w:rsidRDefault="002F5B1C">
            <w:pPr>
              <w:ind w:firstLine="84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月　　　日　　　　　　　　　　　　　　時　　　　分　現　在</w:t>
            </w:r>
          </w:p>
          <w:p w:rsidR="002F5B1C" w:rsidRPr="00C51DD8" w:rsidRDefault="002F5B1C">
            <w:pPr>
              <w:ind w:left="912"/>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w:t>
            </w:r>
            <w:r w:rsidR="00C51DD8">
              <w:rPr>
                <w:rFonts w:ascii="HG丸ｺﾞｼｯｸM-PRO" w:eastAsia="HG丸ｺﾞｼｯｸM-PRO" w:hAnsi="HG丸ｺﾞｼｯｸM-PRO" w:hint="eastAsia"/>
                <w:sz w:val="20"/>
              </w:rPr>
              <w:t xml:space="preserve"> </w:t>
            </w:r>
            <w:r w:rsidRPr="00C51DD8">
              <w:rPr>
                <w:rFonts w:ascii="HG丸ｺﾞｼｯｸM-PRO" w:eastAsia="HG丸ｺﾞｼｯｸM-PRO" w:hAnsi="HG丸ｺﾞｼｯｸM-PRO" w:hint="eastAsia"/>
                <w:sz w:val="20"/>
              </w:rPr>
              <w:t xml:space="preserve">　　午後</w:t>
            </w:r>
          </w:p>
        </w:tc>
      </w:tr>
      <w:tr w:rsidR="002F5B1C" w:rsidRPr="00C51DD8" w:rsidTr="002F5B1C">
        <w:trPr>
          <w:trHeight w:val="1114"/>
        </w:trPr>
        <w:tc>
          <w:tcPr>
            <w:tcW w:w="2499" w:type="dxa"/>
            <w:gridSpan w:val="2"/>
            <w:tcBorders>
              <w:top w:val="single" w:sz="4" w:space="0" w:color="auto"/>
              <w:left w:val="single" w:sz="12" w:space="0" w:color="auto"/>
              <w:bottom w:val="single" w:sz="4" w:space="0" w:color="auto"/>
              <w:right w:val="single" w:sz="4" w:space="0" w:color="auto"/>
            </w:tcBorders>
            <w:hideMark/>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8"/>
              </w:rPr>
              <w:t>どこで</w:t>
            </w:r>
          </w:p>
          <w:p w:rsidR="002F5B1C" w:rsidRPr="00C51DD8" w:rsidRDefault="002F5B1C">
            <w:pPr>
              <w:ind w:left="96"/>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被災　</w:t>
            </w:r>
            <w:r w:rsidRPr="00C51DD8">
              <w:rPr>
                <w:rFonts w:ascii="HG丸ｺﾞｼｯｸM-PRO" w:eastAsia="HG丸ｺﾞｼｯｸM-PRO" w:hAnsi="HG丸ｺﾞｼｯｸM-PRO" w:hint="eastAsia"/>
                <w:sz w:val="32"/>
              </w:rPr>
              <w:t>場　所</w:t>
            </w:r>
          </w:p>
        </w:tc>
        <w:tc>
          <w:tcPr>
            <w:tcW w:w="7293" w:type="dxa"/>
            <w:gridSpan w:val="3"/>
            <w:tcBorders>
              <w:top w:val="single" w:sz="4" w:space="0" w:color="auto"/>
              <w:left w:val="single" w:sz="4" w:space="0" w:color="auto"/>
              <w:bottom w:val="single" w:sz="4" w:space="0" w:color="auto"/>
              <w:right w:val="single" w:sz="12"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ind w:left="6930" w:hanging="693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w:t>
            </w:r>
          </w:p>
          <w:p w:rsidR="002F5B1C" w:rsidRPr="00C51DD8" w:rsidRDefault="002F5B1C">
            <w:pPr>
              <w:widowControl/>
              <w:ind w:left="6930" w:hanging="42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付近</w:t>
            </w:r>
          </w:p>
          <w:p w:rsidR="002F5B1C" w:rsidRPr="00C51DD8" w:rsidRDefault="002F5B1C">
            <w:pPr>
              <w:ind w:left="7085" w:hanging="525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町内　　　　　　　　　　番地　　　　　　　　　方</w:t>
            </w:r>
          </w:p>
          <w:p w:rsidR="002F5B1C" w:rsidRPr="00C51DD8" w:rsidRDefault="002F5B1C">
            <w:pPr>
              <w:ind w:left="6035" w:firstLine="1260"/>
              <w:jc w:val="left"/>
              <w:rPr>
                <w:rFonts w:ascii="HG丸ｺﾞｼｯｸM-PRO" w:eastAsia="HG丸ｺﾞｼｯｸM-PRO" w:hAnsi="HG丸ｺﾞｼｯｸM-PRO"/>
                <w:sz w:val="20"/>
              </w:rPr>
            </w:pPr>
          </w:p>
        </w:tc>
      </w:tr>
      <w:tr w:rsidR="002F5B1C" w:rsidRPr="00C51DD8" w:rsidTr="002F5B1C">
        <w:trPr>
          <w:cantSplit/>
          <w:trHeight w:val="1290"/>
        </w:trPr>
        <w:tc>
          <w:tcPr>
            <w:tcW w:w="576" w:type="dxa"/>
            <w:vMerge w:val="restart"/>
            <w:tcBorders>
              <w:top w:val="single" w:sz="4" w:space="0" w:color="auto"/>
              <w:left w:val="single" w:sz="12" w:space="0" w:color="auto"/>
              <w:bottom w:val="single" w:sz="12" w:space="0" w:color="auto"/>
              <w:right w:val="single" w:sz="4" w:space="0" w:color="auto"/>
            </w:tcBorders>
            <w:vAlign w:val="center"/>
          </w:tcPr>
          <w:p w:rsidR="002F5B1C" w:rsidRPr="00C51DD8" w:rsidRDefault="002F5B1C">
            <w:pPr>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32"/>
              </w:rPr>
              <w:t>被</w:t>
            </w:r>
          </w:p>
          <w:p w:rsidR="002F5B1C" w:rsidRPr="00C51DD8" w:rsidRDefault="002F5B1C">
            <w:pPr>
              <w:jc w:val="center"/>
              <w:rPr>
                <w:rFonts w:ascii="HG丸ｺﾞｼｯｸM-PRO" w:eastAsia="HG丸ｺﾞｼｯｸM-PRO" w:hAnsi="HG丸ｺﾞｼｯｸM-PRO"/>
                <w:sz w:val="32"/>
              </w:rPr>
            </w:pPr>
          </w:p>
          <w:p w:rsidR="002F5B1C" w:rsidRPr="00C51DD8" w:rsidRDefault="002F5B1C">
            <w:pPr>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32"/>
              </w:rPr>
              <w:t>災</w:t>
            </w:r>
          </w:p>
          <w:p w:rsidR="002F5B1C" w:rsidRPr="00C51DD8" w:rsidRDefault="002F5B1C">
            <w:pPr>
              <w:jc w:val="center"/>
              <w:rPr>
                <w:rFonts w:ascii="HG丸ｺﾞｼｯｸM-PRO" w:eastAsia="HG丸ｺﾞｼｯｸM-PRO" w:hAnsi="HG丸ｺﾞｼｯｸM-PRO"/>
                <w:sz w:val="32"/>
              </w:rPr>
            </w:pPr>
          </w:p>
          <w:p w:rsidR="002F5B1C" w:rsidRPr="00C51DD8" w:rsidRDefault="002F5B1C">
            <w:pPr>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32"/>
              </w:rPr>
              <w:t>状</w:t>
            </w:r>
          </w:p>
          <w:p w:rsidR="002F5B1C" w:rsidRPr="00C51DD8" w:rsidRDefault="002F5B1C">
            <w:pPr>
              <w:jc w:val="center"/>
              <w:rPr>
                <w:rFonts w:ascii="HG丸ｺﾞｼｯｸM-PRO" w:eastAsia="HG丸ｺﾞｼｯｸM-PRO" w:hAnsi="HG丸ｺﾞｼｯｸM-PRO"/>
                <w:sz w:val="32"/>
              </w:rPr>
            </w:pPr>
          </w:p>
          <w:p w:rsidR="002F5B1C" w:rsidRPr="00C51DD8" w:rsidRDefault="002F5B1C">
            <w:pPr>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32"/>
              </w:rPr>
              <w:t>況</w:t>
            </w:r>
          </w:p>
          <w:p w:rsidR="002F5B1C" w:rsidRPr="00C51DD8" w:rsidRDefault="002F5B1C">
            <w:pPr>
              <w:ind w:left="96"/>
              <w:jc w:val="center"/>
              <w:rPr>
                <w:rFonts w:ascii="HG丸ｺﾞｼｯｸM-PRO" w:eastAsia="HG丸ｺﾞｼｯｸM-PRO" w:hAnsi="HG丸ｺﾞｼｯｸM-PRO"/>
                <w:sz w:val="20"/>
              </w:rPr>
            </w:pPr>
          </w:p>
          <w:p w:rsidR="002F5B1C" w:rsidRPr="00C51DD8" w:rsidRDefault="002F5B1C">
            <w:pPr>
              <w:jc w:val="center"/>
              <w:rPr>
                <w:rFonts w:ascii="HG丸ｺﾞｼｯｸM-PRO" w:eastAsia="HG丸ｺﾞｼｯｸM-PRO" w:hAnsi="HG丸ｺﾞｼｯｸM-PRO"/>
                <w:sz w:val="20"/>
              </w:rPr>
            </w:pPr>
          </w:p>
        </w:tc>
        <w:tc>
          <w:tcPr>
            <w:tcW w:w="1923"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ひ　と</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p w:rsidR="002F5B1C" w:rsidRPr="00C51DD8" w:rsidRDefault="002F5B1C">
            <w:pPr>
              <w:ind w:firstLine="42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負傷者状況</w:t>
            </w:r>
          </w:p>
        </w:tc>
        <w:tc>
          <w:tcPr>
            <w:tcW w:w="230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死　亡</w:t>
            </w:r>
          </w:p>
          <w:p w:rsidR="002F5B1C" w:rsidRPr="00C51DD8" w:rsidRDefault="002F5B1C">
            <w:pPr>
              <w:ind w:left="1047"/>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firstLine="189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人　</w:t>
            </w: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w:t>
            </w:r>
          </w:p>
        </w:tc>
        <w:tc>
          <w:tcPr>
            <w:tcW w:w="2592"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重　傷</w:t>
            </w:r>
          </w:p>
          <w:p w:rsidR="002F5B1C" w:rsidRPr="00C51DD8" w:rsidRDefault="002F5B1C">
            <w:pPr>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p w:rsidR="002F5B1C" w:rsidRPr="00C51DD8" w:rsidRDefault="002F5B1C">
            <w:pPr>
              <w:ind w:firstLine="210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人</w:t>
            </w:r>
          </w:p>
          <w:p w:rsidR="002F5B1C" w:rsidRPr="00C51DD8" w:rsidRDefault="002F5B1C">
            <w:pPr>
              <w:jc w:val="left"/>
              <w:rPr>
                <w:rFonts w:ascii="HG丸ｺﾞｼｯｸM-PRO" w:eastAsia="HG丸ｺﾞｼｯｸM-PRO" w:hAnsi="HG丸ｺﾞｼｯｸM-PRO"/>
                <w:sz w:val="20"/>
              </w:rPr>
            </w:pPr>
          </w:p>
        </w:tc>
        <w:tc>
          <w:tcPr>
            <w:tcW w:w="2400" w:type="dxa"/>
            <w:tcBorders>
              <w:top w:val="single" w:sz="4" w:space="0" w:color="auto"/>
              <w:left w:val="single" w:sz="4" w:space="0" w:color="auto"/>
              <w:bottom w:val="single" w:sz="4" w:space="0" w:color="auto"/>
              <w:right w:val="single" w:sz="12"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軽　傷</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firstLine="189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人</w:t>
            </w:r>
          </w:p>
          <w:p w:rsidR="002F5B1C" w:rsidRPr="00C51DD8" w:rsidRDefault="002F5B1C">
            <w:pPr>
              <w:jc w:val="left"/>
              <w:rPr>
                <w:rFonts w:ascii="HG丸ｺﾞｼｯｸM-PRO" w:eastAsia="HG丸ｺﾞｼｯｸM-PRO" w:hAnsi="HG丸ｺﾞｼｯｸM-PRO"/>
                <w:sz w:val="20"/>
              </w:rPr>
            </w:pPr>
          </w:p>
        </w:tc>
      </w:tr>
      <w:tr w:rsidR="002F5B1C" w:rsidRPr="00C51DD8" w:rsidTr="002F5B1C">
        <w:trPr>
          <w:cantSplit/>
          <w:trHeight w:val="1245"/>
        </w:trPr>
        <w:tc>
          <w:tcPr>
            <w:tcW w:w="2499" w:type="dxa"/>
            <w:vMerge/>
            <w:tcBorders>
              <w:top w:val="single" w:sz="4" w:space="0" w:color="auto"/>
              <w:left w:val="single" w:sz="12" w:space="0" w:color="auto"/>
              <w:bottom w:val="single" w:sz="12"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0"/>
              </w:rPr>
            </w:pPr>
          </w:p>
        </w:tc>
        <w:tc>
          <w:tcPr>
            <w:tcW w:w="1923"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施　設</w:t>
            </w:r>
          </w:p>
          <w:p w:rsidR="002F5B1C" w:rsidRPr="00C51DD8" w:rsidRDefault="002F5B1C">
            <w:pPr>
              <w:ind w:left="297"/>
              <w:jc w:val="left"/>
              <w:rPr>
                <w:rFonts w:ascii="HG丸ｺﾞｼｯｸM-PRO" w:eastAsia="HG丸ｺﾞｼｯｸM-PRO" w:hAnsi="HG丸ｺﾞｼｯｸM-PRO"/>
                <w:sz w:val="20"/>
              </w:rPr>
            </w:pPr>
          </w:p>
          <w:p w:rsidR="002F5B1C" w:rsidRPr="00C51DD8" w:rsidRDefault="002F5B1C">
            <w:pPr>
              <w:ind w:firstLine="476"/>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pacing w:val="14"/>
                <w:kern w:val="0"/>
                <w:sz w:val="20"/>
              </w:rPr>
              <w:t>被災状況</w:t>
            </w:r>
            <w:r w:rsidRPr="00C51DD8">
              <w:rPr>
                <w:rFonts w:ascii="HG丸ｺﾞｼｯｸM-PRO" w:eastAsia="HG丸ｺﾞｼｯｸM-PRO" w:hAnsi="HG丸ｺﾞｼｯｸM-PRO" w:hint="eastAsia"/>
                <w:spacing w:val="-1"/>
                <w:kern w:val="0"/>
                <w:sz w:val="20"/>
              </w:rPr>
              <w:t xml:space="preserve">　</w:t>
            </w:r>
          </w:p>
          <w:p w:rsidR="002F5B1C" w:rsidRPr="00C51DD8" w:rsidRDefault="002F5B1C">
            <w:pPr>
              <w:jc w:val="left"/>
              <w:rPr>
                <w:rFonts w:ascii="HG丸ｺﾞｼｯｸM-PRO" w:eastAsia="HG丸ｺﾞｼｯｸM-PRO" w:hAnsi="HG丸ｺﾞｼｯｸM-PRO"/>
                <w:sz w:val="20"/>
              </w:rPr>
            </w:pPr>
          </w:p>
        </w:tc>
        <w:tc>
          <w:tcPr>
            <w:tcW w:w="230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p>
          <w:p w:rsidR="002F5B1C" w:rsidRPr="00C51DD8" w:rsidRDefault="002F5B1C">
            <w:pPr>
              <w:ind w:left="21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pacing w:val="12"/>
                <w:kern w:val="0"/>
                <w:sz w:val="20"/>
              </w:rPr>
              <w:t>火災発生・道</w:t>
            </w:r>
            <w:r w:rsidRPr="00C51DD8">
              <w:rPr>
                <w:rFonts w:ascii="HG丸ｺﾞｼｯｸM-PRO" w:eastAsia="HG丸ｺﾞｼｯｸM-PRO" w:hAnsi="HG丸ｺﾞｼｯｸM-PRO" w:hint="eastAsia"/>
                <w:spacing w:val="-35"/>
                <w:kern w:val="0"/>
                <w:sz w:val="20"/>
              </w:rPr>
              <w:t>路</w:t>
            </w:r>
            <w:r w:rsidRPr="00C51DD8">
              <w:rPr>
                <w:rFonts w:ascii="HG丸ｺﾞｼｯｸM-PRO" w:eastAsia="HG丸ｺﾞｼｯｸM-PRO" w:hAnsi="HG丸ｺﾞｼｯｸM-PRO" w:hint="eastAsia"/>
                <w:sz w:val="20"/>
              </w:rPr>
              <w:t xml:space="preserve">　　　</w:t>
            </w:r>
            <w:r w:rsidRPr="00C51DD8">
              <w:rPr>
                <w:rFonts w:ascii="HG丸ｺﾞｼｯｸM-PRO" w:eastAsia="HG丸ｺﾞｼｯｸM-PRO" w:hAnsi="HG丸ｺﾞｼｯｸM-PRO" w:hint="eastAsia"/>
                <w:spacing w:val="38"/>
                <w:kern w:val="0"/>
                <w:sz w:val="20"/>
              </w:rPr>
              <w:t>橋・山・が</w:t>
            </w:r>
            <w:r w:rsidRPr="00C51DD8">
              <w:rPr>
                <w:rFonts w:ascii="HG丸ｺﾞｼｯｸM-PRO" w:eastAsia="HG丸ｺﾞｼｯｸM-PRO" w:hAnsi="HG丸ｺﾞｼｯｸM-PRO" w:hint="eastAsia"/>
                <w:spacing w:val="1"/>
                <w:kern w:val="0"/>
                <w:sz w:val="20"/>
              </w:rPr>
              <w:t>け</w:t>
            </w:r>
            <w:r w:rsidRPr="00C51DD8">
              <w:rPr>
                <w:rFonts w:ascii="HG丸ｺﾞｼｯｸM-PRO" w:eastAsia="HG丸ｺﾞｼｯｸM-PRO" w:hAnsi="HG丸ｺﾞｼｯｸM-PRO" w:hint="eastAsia"/>
                <w:sz w:val="20"/>
              </w:rPr>
              <w:t xml:space="preserve">　　　　　ガス・電気・水道</w:t>
            </w:r>
          </w:p>
        </w:tc>
        <w:tc>
          <w:tcPr>
            <w:tcW w:w="4992" w:type="dxa"/>
            <w:gridSpan w:val="2"/>
            <w:tcBorders>
              <w:top w:val="single" w:sz="4" w:space="0" w:color="auto"/>
              <w:left w:val="single" w:sz="4" w:space="0" w:color="auto"/>
              <w:bottom w:val="single" w:sz="4" w:space="0" w:color="auto"/>
              <w:right w:val="single" w:sz="12"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損壊状況（全壊・一部損壊・使用の可否等）</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tc>
      </w:tr>
      <w:tr w:rsidR="002F5B1C" w:rsidRPr="00C51DD8" w:rsidTr="002F5B1C">
        <w:trPr>
          <w:cantSplit/>
          <w:trHeight w:val="1379"/>
        </w:trPr>
        <w:tc>
          <w:tcPr>
            <w:tcW w:w="2499" w:type="dxa"/>
            <w:vMerge/>
            <w:tcBorders>
              <w:top w:val="single" w:sz="4" w:space="0" w:color="auto"/>
              <w:left w:val="single" w:sz="12" w:space="0" w:color="auto"/>
              <w:bottom w:val="single" w:sz="12"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0"/>
              </w:rPr>
            </w:pPr>
          </w:p>
        </w:tc>
        <w:tc>
          <w:tcPr>
            <w:tcW w:w="1923" w:type="dxa"/>
            <w:tcBorders>
              <w:top w:val="single" w:sz="4" w:space="0" w:color="auto"/>
              <w:left w:val="single" w:sz="4" w:space="0" w:color="auto"/>
              <w:bottom w:val="single" w:sz="12"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も　の</w:t>
            </w:r>
          </w:p>
          <w:p w:rsidR="002F5B1C" w:rsidRPr="00C51DD8" w:rsidRDefault="002F5B1C">
            <w:pPr>
              <w:jc w:val="left"/>
              <w:rPr>
                <w:rFonts w:ascii="HG丸ｺﾞｼｯｸM-PRO" w:eastAsia="HG丸ｺﾞｼｯｸM-PRO" w:hAnsi="HG丸ｺﾞｼｯｸM-PRO"/>
                <w:sz w:val="24"/>
              </w:rPr>
            </w:pPr>
          </w:p>
          <w:p w:rsidR="002F5B1C" w:rsidRPr="00C51DD8" w:rsidRDefault="002F5B1C">
            <w:pPr>
              <w:ind w:firstLine="42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食料・飲料</w:t>
            </w:r>
          </w:p>
          <w:p w:rsidR="002F5B1C" w:rsidRPr="00C51DD8" w:rsidRDefault="002F5B1C">
            <w:pPr>
              <w:jc w:val="left"/>
              <w:rPr>
                <w:rFonts w:ascii="HG丸ｺﾞｼｯｸM-PRO" w:eastAsia="HG丸ｺﾞｼｯｸM-PRO" w:hAnsi="HG丸ｺﾞｼｯｸM-PRO"/>
                <w:sz w:val="20"/>
              </w:rPr>
            </w:pPr>
          </w:p>
        </w:tc>
        <w:tc>
          <w:tcPr>
            <w:tcW w:w="2301" w:type="dxa"/>
            <w:tcBorders>
              <w:top w:val="single" w:sz="4" w:space="0" w:color="auto"/>
              <w:left w:val="single" w:sz="4" w:space="0" w:color="auto"/>
              <w:bottom w:val="single" w:sz="12"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食料不足</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left="1227"/>
              <w:jc w:val="left"/>
              <w:rPr>
                <w:rFonts w:ascii="HG丸ｺﾞｼｯｸM-PRO" w:eastAsia="HG丸ｺﾞｼｯｸM-PRO" w:hAnsi="HG丸ｺﾞｼｯｸM-PRO"/>
                <w:sz w:val="20"/>
              </w:rPr>
            </w:pPr>
          </w:p>
          <w:p w:rsidR="002F5B1C" w:rsidRPr="00C51DD8" w:rsidRDefault="002F5B1C">
            <w:pPr>
              <w:ind w:firstLine="168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日分</w:t>
            </w:r>
          </w:p>
        </w:tc>
        <w:tc>
          <w:tcPr>
            <w:tcW w:w="2592" w:type="dxa"/>
            <w:tcBorders>
              <w:top w:val="single" w:sz="4" w:space="0" w:color="auto"/>
              <w:left w:val="single" w:sz="4" w:space="0" w:color="auto"/>
              <w:bottom w:val="single" w:sz="12" w:space="0" w:color="auto"/>
              <w:right w:val="single" w:sz="4"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飲料水不足</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firstLine="210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w:t>
            </w:r>
          </w:p>
        </w:tc>
        <w:tc>
          <w:tcPr>
            <w:tcW w:w="2400" w:type="dxa"/>
            <w:tcBorders>
              <w:top w:val="single" w:sz="4" w:space="0" w:color="auto"/>
              <w:left w:val="single" w:sz="4" w:space="0" w:color="auto"/>
              <w:bottom w:val="single" w:sz="12" w:space="0" w:color="auto"/>
              <w:right w:val="single" w:sz="12"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寝具・衣類等</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left="1695"/>
              <w:jc w:val="left"/>
              <w:rPr>
                <w:rFonts w:ascii="HG丸ｺﾞｼｯｸM-PRO" w:eastAsia="HG丸ｺﾞｼｯｸM-PRO" w:hAnsi="HG丸ｺﾞｼｯｸM-PRO"/>
                <w:sz w:val="20"/>
              </w:rPr>
            </w:pPr>
          </w:p>
        </w:tc>
      </w:tr>
    </w:tbl>
    <w:p w:rsidR="00C51DD8" w:rsidRDefault="00C51DD8" w:rsidP="002F5B1C">
      <w:pPr>
        <w:jc w:val="center"/>
        <w:rPr>
          <w:rFonts w:ascii="HG丸ｺﾞｼｯｸM-PRO" w:eastAsia="HG丸ｺﾞｼｯｸM-PRO" w:hAnsi="HG丸ｺﾞｼｯｸM-PRO"/>
          <w:sz w:val="36"/>
        </w:rPr>
      </w:pPr>
    </w:p>
    <w:p w:rsidR="00C51DD8" w:rsidRDefault="00C51DD8" w:rsidP="002D3117">
      <w:pPr>
        <w:rPr>
          <w:rFonts w:ascii="HG丸ｺﾞｼｯｸM-PRO" w:eastAsia="HG丸ｺﾞｼｯｸM-PRO" w:hAnsi="HG丸ｺﾞｼｯｸM-PRO"/>
          <w:sz w:val="36"/>
        </w:rPr>
      </w:pPr>
    </w:p>
    <w:p w:rsidR="002F5B1C" w:rsidRPr="00C51DD8" w:rsidRDefault="002F5B1C" w:rsidP="002F5B1C">
      <w:pPr>
        <w:jc w:val="center"/>
        <w:rPr>
          <w:rFonts w:ascii="HG丸ｺﾞｼｯｸM-PRO" w:eastAsia="HG丸ｺﾞｼｯｸM-PRO" w:hAnsi="HG丸ｺﾞｼｯｸM-PRO" w:cs="Times New Roman"/>
          <w:sz w:val="36"/>
          <w:szCs w:val="20"/>
        </w:rPr>
      </w:pPr>
      <w:r w:rsidRPr="00C51DD8">
        <w:rPr>
          <w:rFonts w:ascii="HG丸ｺﾞｼｯｸM-PRO" w:eastAsia="HG丸ｺﾞｼｯｸM-PRO" w:hAnsi="HG丸ｺﾞｼｯｸM-PRO" w:cs="Times New Roman"/>
          <w:noProof/>
          <w:sz w:val="20"/>
          <w:szCs w:val="20"/>
        </w:rPr>
        <w:lastRenderedPageBreak/>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-635</wp:posOffset>
                </wp:positionV>
                <wp:extent cx="744220" cy="351155"/>
                <wp:effectExtent l="0" t="0" r="17780" b="10795"/>
                <wp:wrapNone/>
                <wp:docPr id="11" name="テキスト ボックス 11"/>
                <wp:cNvGraphicFramePr/>
                <a:graphic xmlns:a="http://schemas.openxmlformats.org/drawingml/2006/main">
                  <a:graphicData uri="http://schemas.microsoft.com/office/word/2010/wordprocessingShape">
                    <wps:wsp>
                      <wps:cNvSpPr txBox="1"/>
                      <wps:spPr>
                        <a:xfrm>
                          <a:off x="0" y="0"/>
                          <a:ext cx="744220" cy="350520"/>
                        </a:xfrm>
                        <a:prstGeom prst="rect">
                          <a:avLst/>
                        </a:prstGeom>
                        <a:solidFill>
                          <a:schemeClr val="lt1"/>
                        </a:solidFill>
                        <a:ln w="6350">
                          <a:solidFill>
                            <a:prstClr val="black"/>
                          </a:solidFill>
                        </a:ln>
                      </wps:spPr>
                      <wps:txbx>
                        <w:txbxContent>
                          <w:p w:rsidR="00577B64" w:rsidRPr="00C51DD8" w:rsidRDefault="00577B64" w:rsidP="002F5B1C">
                            <w:pPr>
                              <w:jc w:val="center"/>
                            </w:pPr>
                            <w:r w:rsidRPr="00C51DD8">
                              <w:rPr>
                                <w:rFonts w:hint="eastAsia"/>
                              </w:rPr>
                              <w:t>別紙２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108" type="#_x0000_t202" style="position:absolute;left:0;text-align:left;margin-left:0;margin-top:-.05pt;width:58.6pt;height:2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GJbAIAALsEAAAOAAAAZHJzL2Uyb0RvYy54bWysVM1uEzEQviPxDpbvdJOQthB1U4VWRUhV&#10;W6lFPTteb7PC6zG2k91ybCTEQ/AKiDPPsy/CZ+enaeGEuHjH8/N55puZPTpua80WyvmKTM77ez3O&#10;lJFUVOYu5x9vzl694cwHYQqhyaic3yvPj8cvXxw1dqQGNCNdKMcAYvyosTmfhWBHWeblTNXC75FV&#10;BsaSXC0Cru4uK5xogF7rbNDrHWQNucI6ksp7aE9XRj5O+GWpZLgsS68C0zlHbiGdLp3TeGbjIzG6&#10;c8LOKrlOQ/xDFrWoDB7dQp2KINjcVX9A1ZV05KkMe5LqjMqykirVgGr6vWfVXM+EVakWkOPtlib/&#10;/2DlxeLKsapA7/qcGVGjR93ya/fwo3v41S2/sW75vVsuu4efuDP4gLDG+hHiri0iQ/uOWgRv9B7K&#10;yENbujp+USGDHdTfb+lWbWASysPhcDCARcL0er+3Dxno2WOwdT68V1SzKOTcoZuJZLE492HlunGJ&#10;b3nSVXFWaZ0ucYLUiXZsIdB7HVKKAH/ipQ1rcn6A1xPwE1uE3sZPtZCf1unteAFPG+QcKVmVHqXQ&#10;TtvE6UGqKKqmVNyDLkerCfRWnlXAPxc+XAmHkQMPWKNwiaPUhKRoLXE2I/flb/roj0mAlbMGI5xz&#10;/3kunOJMfzCYkbf94TDOfLoM9w8j127XMt21mHl9QmAKY4Dskhj9g96IpaP6Fts2ia/CJIzE2zkP&#10;G/EkrBYL2yrVZJKcMOVWhHNzbWWEjp2JvN60t8LZdV8DBuKCNsMuRs/au/KNkYYm80BllXr/yOqa&#10;f2xImp71NscV3L0nr8d/zvg3AAAA//8DAFBLAwQUAAYACAAAACEAedy/8dkAAAAFAQAADwAAAGRy&#10;cy9kb3ducmV2LnhtbEyPMU/DMBSEdyT+g/UqsbVOIhVCyEsFqLAw0SJmN3Ztq/FzZLtp+Pe4E4yn&#10;O919125mN7BJhWg9IZSrApii3ktLGuFr/7asgcUkSIrBk0L4URE23e1NKxrpL/Sppl3SLJdQbASC&#10;SWlsOI+9UU7ElR8VZe/ogxMpy6C5DOKSy93Aq6K4505YygtGjOrVqP60OzuE7Yt+1H0tgtnW0tpp&#10;/j5+6HfEu8X8/AQsqTn9heGKn9Ghy0wHfyYZ2YCQjySEZQnsapYPFbADwnpdAe9a/p+++wUAAP//&#10;AwBQSwECLQAUAAYACAAAACEAtoM4kv4AAADhAQAAEwAAAAAAAAAAAAAAAAAAAAAAW0NvbnRlbnRf&#10;VHlwZXNdLnhtbFBLAQItABQABgAIAAAAIQA4/SH/1gAAAJQBAAALAAAAAAAAAAAAAAAAAC8BAABf&#10;cmVscy8ucmVsc1BLAQItABQABgAIAAAAIQCia6GJbAIAALsEAAAOAAAAAAAAAAAAAAAAAC4CAABk&#10;cnMvZTJvRG9jLnhtbFBLAQItABQABgAIAAAAIQB53L/x2QAAAAUBAAAPAAAAAAAAAAAAAAAAAMYE&#10;AABkcnMvZG93bnJldi54bWxQSwUGAAAAAAQABADzAAAAzAUAAAAA&#10;" fillcolor="white [3201]" strokeweight=".5pt">
                <v:textbox>
                  <w:txbxContent>
                    <w:p w:rsidR="00577B64" w:rsidRPr="00C51DD8" w:rsidRDefault="00577B64" w:rsidP="002F5B1C">
                      <w:pPr>
                        <w:jc w:val="center"/>
                      </w:pPr>
                      <w:r w:rsidRPr="00C51DD8">
                        <w:rPr>
                          <w:rFonts w:hint="eastAsia"/>
                        </w:rPr>
                        <w:t>別紙２</w:t>
                      </w:r>
                    </w:p>
                  </w:txbxContent>
                </v:textbox>
              </v:shape>
            </w:pict>
          </mc:Fallback>
        </mc:AlternateContent>
      </w:r>
      <w:r w:rsidRPr="00C51DD8">
        <w:rPr>
          <w:rFonts w:ascii="HG丸ｺﾞｼｯｸM-PRO" w:eastAsia="HG丸ｺﾞｼｯｸM-PRO" w:hAnsi="HG丸ｺﾞｼｯｸM-PRO" w:hint="eastAsia"/>
          <w:sz w:val="36"/>
        </w:rPr>
        <w:t>災害記録簿</w:t>
      </w:r>
    </w:p>
    <w:p w:rsidR="002F5B1C" w:rsidRPr="00C51DD8" w:rsidRDefault="002F5B1C" w:rsidP="002F5B1C">
      <w:pPr>
        <w:jc w:val="right"/>
        <w:rPr>
          <w:rFonts w:ascii="HG丸ｺﾞｼｯｸM-PRO" w:eastAsia="HG丸ｺﾞｼｯｸM-PRO" w:hAnsi="HG丸ｺﾞｼｯｸM-PRO"/>
          <w:sz w:val="36"/>
          <w:u w:val="double"/>
        </w:rPr>
      </w:pPr>
      <w:r w:rsidRPr="00C51DD8">
        <w:rPr>
          <w:rFonts w:ascii="HG丸ｺﾞｼｯｸM-PRO" w:eastAsia="HG丸ｺﾞｼｯｸM-PRO" w:hAnsi="HG丸ｺﾞｼｯｸM-PRO" w:hint="eastAsia"/>
          <w:sz w:val="36"/>
          <w:u w:val="double"/>
        </w:rPr>
        <w:t>〇〇地区　　月　　日</w:t>
      </w:r>
    </w:p>
    <w:tbl>
      <w:tblPr>
        <w:tblStyle w:val="a7"/>
        <w:tblW w:w="9398" w:type="dxa"/>
        <w:jc w:val="center"/>
        <w:tblLook w:val="04A0" w:firstRow="1" w:lastRow="0" w:firstColumn="1" w:lastColumn="0" w:noHBand="0" w:noVBand="1"/>
      </w:tblPr>
      <w:tblGrid>
        <w:gridCol w:w="956"/>
        <w:gridCol w:w="956"/>
        <w:gridCol w:w="4121"/>
        <w:gridCol w:w="937"/>
        <w:gridCol w:w="963"/>
        <w:gridCol w:w="1465"/>
      </w:tblGrid>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月日</w:t>
            </w:r>
          </w:p>
        </w:tc>
        <w:tc>
          <w:tcPr>
            <w:tcW w:w="956"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時間</w:t>
            </w:r>
          </w:p>
        </w:tc>
        <w:tc>
          <w:tcPr>
            <w:tcW w:w="4121"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内容</w:t>
            </w:r>
          </w:p>
        </w:tc>
        <w:tc>
          <w:tcPr>
            <w:tcW w:w="937"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通報者</w:t>
            </w:r>
          </w:p>
        </w:tc>
        <w:tc>
          <w:tcPr>
            <w:tcW w:w="963"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受信者</w:t>
            </w:r>
          </w:p>
        </w:tc>
        <w:tc>
          <w:tcPr>
            <w:tcW w:w="1465"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備考</w:t>
            </w: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2F5B1C" w:rsidRPr="00C51DD8" w:rsidRDefault="002F5B1C">
            <w:pPr>
              <w:jc w:val="center"/>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2F5B1C" w:rsidRPr="00C51DD8" w:rsidRDefault="002F5B1C">
            <w:pPr>
              <w:jc w:val="center"/>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w:t>
            </w: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bl>
    <w:p w:rsidR="002F5B1C" w:rsidRDefault="002F5B1C" w:rsidP="002F5B1C">
      <w:pPr>
        <w:jc w:val="left"/>
        <w:rPr>
          <w:rFonts w:ascii="ＭＳ Ｐゴシック" w:eastAsia="ＭＳ Ｐゴシック" w:hAnsi="ＭＳ Ｐゴシック" w:cs="Times New Roman"/>
          <w:sz w:val="36"/>
          <w:szCs w:val="20"/>
          <w:u w:val="double"/>
        </w:rPr>
      </w:pPr>
    </w:p>
    <w:p w:rsidR="002D3117" w:rsidRPr="00C51DD8" w:rsidRDefault="002D3117" w:rsidP="002F5B1C">
      <w:pPr>
        <w:jc w:val="left"/>
        <w:rPr>
          <w:rFonts w:ascii="ＭＳ Ｐゴシック" w:eastAsia="ＭＳ Ｐゴシック" w:hAnsi="ＭＳ Ｐゴシック" w:cs="Times New Roman"/>
          <w:sz w:val="36"/>
          <w:szCs w:val="20"/>
          <w:u w:val="double"/>
        </w:rPr>
      </w:pPr>
    </w:p>
    <w:p w:rsidR="002F5B1C" w:rsidRDefault="002F5B1C" w:rsidP="00B274D3">
      <w:pPr>
        <w:spacing w:line="400" w:lineRule="exact"/>
        <w:ind w:left="210" w:hangingChars="100" w:hanging="210"/>
        <w:rPr>
          <w:rFonts w:ascii="メイリオ" w:eastAsia="メイリオ" w:hAnsi="メイリオ"/>
          <w:szCs w:val="21"/>
        </w:rPr>
      </w:pPr>
    </w:p>
    <w:p w:rsidR="00256C47" w:rsidRDefault="00256C47" w:rsidP="00B274D3">
      <w:pPr>
        <w:spacing w:line="400" w:lineRule="exact"/>
        <w:ind w:left="210" w:hangingChars="100" w:hanging="210"/>
        <w:rPr>
          <w:rFonts w:ascii="メイリオ" w:eastAsia="メイリオ" w:hAnsi="メイリオ"/>
          <w:szCs w:val="21"/>
        </w:rPr>
      </w:pPr>
    </w:p>
    <w:p w:rsidR="00256C47" w:rsidRPr="00EF1DCC" w:rsidRDefault="00256C47" w:rsidP="00256C47"/>
    <w:p w:rsidR="00256C47" w:rsidRDefault="00256C47" w:rsidP="00256C47">
      <w:pPr>
        <w:widowControl/>
        <w:spacing w:line="560" w:lineRule="exact"/>
        <w:ind w:leftChars="100" w:left="266" w:hangingChars="28" w:hanging="56"/>
        <w:jc w:val="left"/>
        <w:rPr>
          <w:rFonts w:ascii="メイリオ" w:eastAsia="メイリオ" w:hAnsi="メイリオ" w:cs="メイリオ"/>
          <w:bCs/>
          <w:sz w:val="44"/>
          <w:szCs w:val="44"/>
        </w:rPr>
      </w:pPr>
      <w:r w:rsidRPr="00C51DD8">
        <w:rPr>
          <w:rFonts w:ascii="HG丸ｺﾞｼｯｸM-PRO" w:eastAsia="HG丸ｺﾞｼｯｸM-PRO" w:hAnsi="HG丸ｺﾞｼｯｸM-PRO" w:cs="Times New Roman"/>
          <w:noProof/>
          <w:sz w:val="20"/>
          <w:szCs w:val="20"/>
        </w:rPr>
        <w:lastRenderedPageBreak/>
        <mc:AlternateContent>
          <mc:Choice Requires="wps">
            <w:drawing>
              <wp:anchor distT="0" distB="0" distL="114300" distR="114300" simplePos="0" relativeHeight="251857920" behindDoc="0" locked="0" layoutInCell="1" allowOverlap="1" wp14:anchorId="70DD5C03" wp14:editId="771FD313">
                <wp:simplePos x="0" y="0"/>
                <wp:positionH relativeFrom="column">
                  <wp:posOffset>0</wp:posOffset>
                </wp:positionH>
                <wp:positionV relativeFrom="paragraph">
                  <wp:posOffset>0</wp:posOffset>
                </wp:positionV>
                <wp:extent cx="744220" cy="351155"/>
                <wp:effectExtent l="0" t="0" r="17780" b="10795"/>
                <wp:wrapNone/>
                <wp:docPr id="243" name="テキスト ボックス 243"/>
                <wp:cNvGraphicFramePr/>
                <a:graphic xmlns:a="http://schemas.openxmlformats.org/drawingml/2006/main">
                  <a:graphicData uri="http://schemas.microsoft.com/office/word/2010/wordprocessingShape">
                    <wps:wsp>
                      <wps:cNvSpPr txBox="1"/>
                      <wps:spPr>
                        <a:xfrm>
                          <a:off x="0" y="0"/>
                          <a:ext cx="744220" cy="350520"/>
                        </a:xfrm>
                        <a:prstGeom prst="rect">
                          <a:avLst/>
                        </a:prstGeom>
                        <a:solidFill>
                          <a:schemeClr val="lt1"/>
                        </a:solidFill>
                        <a:ln w="6350">
                          <a:solidFill>
                            <a:prstClr val="black"/>
                          </a:solidFill>
                        </a:ln>
                      </wps:spPr>
                      <wps:txbx>
                        <w:txbxContent>
                          <w:p w:rsidR="00577B64" w:rsidRPr="00C51DD8" w:rsidRDefault="00577B64" w:rsidP="00256C47">
                            <w:pPr>
                              <w:jc w:val="center"/>
                            </w:pPr>
                            <w:r>
                              <w:rPr>
                                <w:rFonts w:hint="eastAsia"/>
                              </w:rPr>
                              <w:t>資料</w:t>
                            </w:r>
                            <w: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5C03" id="テキスト ボックス 243" o:spid="_x0000_s1109" type="#_x0000_t202" style="position:absolute;left:0;text-align:left;margin-left:0;margin-top:0;width:58.6pt;height:27.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UJbwIAAL0EAAAOAAAAZHJzL2Uyb0RvYy54bWysVM1uEzEQviPxDpbvdJM0LRB1U4VWRUhV&#10;W6lFPTteb7PC6zG2k91ybCTEQ/AKiDPPsy/CZ+enaeGEuHjHnvHnmW++2aPjttZsoZyvyOS8v9fj&#10;TBlJRWXucv7x5uzVG858EKYQmozK+b3y/Hj88sVRY0dqQDPShXIMIMaPGpvzWQh2lGVezlQt/B5Z&#10;ZeAsydUiYOvussKJBui1zga93mHWkCusI6m8x+npysnHCb8slQyXZelVYDrnyC2k1aV1GtdsfCRG&#10;d07YWSXXaYh/yKIWlcGjW6hTEQSbu+oPqLqSjjyVYU9SnVFZVlKlGlBNv/esmuuZsCrVAnK83dLk&#10;/x+svFhcOVYVOR8M9zkzokaTuuXX7uFH9/CrW35j3fJ7t1x2Dz+xZzEIlDXWj3Dz2uJuaN9Ri9Zv&#10;zj0OIxNt6er4RY0MfpB/vyVctYFJHL4eDgcDeCRc+we9A9hAzx4vW+fDe0U1i0bOHfqZaBaLcx9W&#10;oZuQ+JYnXRVnldZpEzWkTrRjC4Hu65BSBPiTKG1Yk/NDvJ6An/gi9Pb+VAv5aZ3eThTwtEHOkZJV&#10;6dEK7bRNrB5ueZlScQ+6HK006K08q4B/Lny4Eg6iAw8YpHCJpdSEpGhtcTYj9+Vv5zEeWoCXswYi&#10;zrn/PBdOcaY/GKjkbX84jKpPm+HB68i12/VMdz1mXp8QmOpjZK1MZowPemOWjupbzNskvgqXMBJv&#10;5zxszJOwGi3Mq1STSQqCzq0I5+bayggdOxN5vWlvhbPrvgYI4oI2chejZ+1dxcabhibzQGWVeh+J&#10;XrG65h8zktSznuc4hLv7FPX41xn/BgAA//8DAFBLAwQUAAYACAAAACEAgmukjtkAAAAEAQAADwAA&#10;AGRycy9kb3ducmV2LnhtbEyPwU7DMBBE70j8g7VI3KjTokIIcSpALRdOFMR5G29ti3gdxW4a/r4u&#10;F7isNJrRzNt6NflOjDREF1jBfFaAIG6DdmwUfH5sbkoQMSFr7AKTgh+KsGouL2qsdDjyO43bZEQu&#10;4VihAptSX0kZW0se4yz0xNnbh8FjynIwUg94zOW+k4uiuJMeHecFiz29WGq/twevYP1sHkxb4mDX&#10;pXZunL72b+ZVqeur6ekRRKIp/YXhjJ/RoclMu3BgHUWnID+Sfu/Zm98vQOwULJe3IJta/odvTgAA&#10;AP//AwBQSwECLQAUAAYACAAAACEAtoM4kv4AAADhAQAAEwAAAAAAAAAAAAAAAAAAAAAAW0NvbnRl&#10;bnRfVHlwZXNdLnhtbFBLAQItABQABgAIAAAAIQA4/SH/1gAAAJQBAAALAAAAAAAAAAAAAAAAAC8B&#10;AABfcmVscy8ucmVsc1BLAQItABQABgAIAAAAIQAiB1UJbwIAAL0EAAAOAAAAAAAAAAAAAAAAAC4C&#10;AABkcnMvZTJvRG9jLnhtbFBLAQItABQABgAIAAAAIQCCa6SO2QAAAAQBAAAPAAAAAAAAAAAAAAAA&#10;AMkEAABkcnMvZG93bnJldi54bWxQSwUGAAAAAAQABADzAAAAzwUAAAAA&#10;" fillcolor="white [3201]" strokeweight=".5pt">
                <v:textbox>
                  <w:txbxContent>
                    <w:p w:rsidR="00577B64" w:rsidRPr="00C51DD8" w:rsidRDefault="00577B64" w:rsidP="00256C47">
                      <w:pPr>
                        <w:jc w:val="center"/>
                      </w:pPr>
                      <w:r>
                        <w:rPr>
                          <w:rFonts w:hint="eastAsia"/>
                        </w:rPr>
                        <w:t>資料</w:t>
                      </w:r>
                      <w:r>
                        <w:t>１</w:t>
                      </w:r>
                    </w:p>
                  </w:txbxContent>
                </v:textbox>
              </v:shape>
            </w:pict>
          </mc:Fallback>
        </mc:AlternateContent>
      </w:r>
    </w:p>
    <w:p w:rsidR="00256C47" w:rsidRDefault="00256C47" w:rsidP="00256C47">
      <w:pPr>
        <w:widowControl/>
        <w:spacing w:line="560" w:lineRule="exact"/>
        <w:ind w:leftChars="100" w:left="333" w:hangingChars="28" w:hanging="123"/>
        <w:jc w:val="left"/>
        <w:rPr>
          <w:rFonts w:ascii="メイリオ" w:eastAsia="メイリオ" w:hAnsi="メイリオ" w:cs="メイリオ"/>
          <w:bCs/>
          <w:sz w:val="44"/>
          <w:szCs w:val="44"/>
        </w:rPr>
      </w:pPr>
    </w:p>
    <w:p w:rsidR="00256C47" w:rsidRPr="005D47FF" w:rsidRDefault="00256C47" w:rsidP="00256C47">
      <w:pPr>
        <w:widowControl/>
        <w:spacing w:line="560" w:lineRule="exact"/>
        <w:ind w:leftChars="100" w:left="311" w:hangingChars="28" w:hanging="101"/>
        <w:jc w:val="left"/>
        <w:rPr>
          <w:rFonts w:ascii="メイリオ" w:eastAsia="メイリオ" w:hAnsi="メイリオ" w:cs="メイリオ"/>
          <w:bCs/>
          <w:sz w:val="44"/>
          <w:szCs w:val="44"/>
        </w:rPr>
      </w:pPr>
      <w:r>
        <w:rPr>
          <w:rFonts w:ascii="メイリオ" w:eastAsia="メイリオ" w:hAnsi="メイリオ" w:cs="メイリオ"/>
          <w:bCs/>
          <w:noProof/>
          <w:sz w:val="36"/>
          <w:szCs w:val="36"/>
        </w:rPr>
        <mc:AlternateContent>
          <mc:Choice Requires="wps">
            <w:drawing>
              <wp:anchor distT="0" distB="0" distL="114300" distR="114300" simplePos="0" relativeHeight="251849728" behindDoc="0" locked="0" layoutInCell="1" allowOverlap="1">
                <wp:simplePos x="0" y="0"/>
                <wp:positionH relativeFrom="column">
                  <wp:posOffset>5641340</wp:posOffset>
                </wp:positionH>
                <wp:positionV relativeFrom="paragraph">
                  <wp:posOffset>281940</wp:posOffset>
                </wp:positionV>
                <wp:extent cx="799465" cy="295275"/>
                <wp:effectExtent l="2540" t="0" r="0" b="3810"/>
                <wp:wrapNone/>
                <wp:docPr id="242" name="角丸四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9527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577B64" w:rsidRPr="0089428A" w:rsidRDefault="00577B64"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577B64" w:rsidRPr="0089428A" w:rsidRDefault="00577B64" w:rsidP="00256C47">
                            <w:pPr>
                              <w:snapToGrid w:val="0"/>
                              <w:jc w:val="center"/>
                              <w:rPr>
                                <w:rFonts w:ascii="HG丸ｺﾞｼｯｸM-PRO" w:eastAsia="HG丸ｺﾞｼｯｸM-PRO" w:hAnsi="HG丸ｺﾞｼｯｸM-PRO"/>
                                <w:sz w:val="52"/>
                                <w:szCs w:val="20"/>
                              </w:rPr>
                            </w:pPr>
                          </w:p>
                          <w:p w:rsidR="00577B64" w:rsidRPr="0089428A" w:rsidRDefault="00577B64" w:rsidP="00256C47">
                            <w:pPr>
                              <w:rPr>
                                <w:sz w:val="4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42" o:spid="_x0000_s1110" style="position:absolute;left:0;text-align:left;margin-left:444.2pt;margin-top:22.2pt;width:62.95pt;height:2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Pp6wIAAPAFAAAOAAAAZHJzL2Uyb0RvYy54bWysVM1u1DAQviPxDpbvaX6a/UnUtFo2G4RU&#10;oKLwAN7E2RgSO9jezRbES3DtjQuv0AtvQyUeg7GT3W7bCwJyiMb2zDfzzd/J2bap0YZKxQRPsH/k&#10;YUR5LgrGVwl+9zZzphgpTXhBasFpgq+owmenT5+cdG1MA1GJuqASAQhXcdcmuNK6jV1X5RVtiDoS&#10;LeXwWArZEA1HuXILSTpAb2o38Lyx2wlZtFLkVCm4TftHfGrxy5Lm+nVZKqpRnWCITdu/tP+l+bun&#10;JyReSdJWLB/CIH8RRUMYB6d7qJRogtaSPYJqWC6FEqU+ykXjirJkObUcgI3vPWBzWZGWWi6QHNXu&#10;06T+H2z+anMhESsSHIQBRpw0UKRf37/+vLm5vb4G4fbHN2SeIFFdq2LQv2wvpKGq2nORf1CIi3lF&#10;+IrOpBRdRUkB4flG371nYA4KTNGyeykK8ELWWticbUvZGEDIBtra0lztS0O3GuVwOYmicDzCKIen&#10;IBoFk5H1QOKdcSuVfk5Fg4yQYCnWvHgD5bceyOZcaVueYqBIivcYlU0Nxd6QGhiOjicD4qDskniH&#10;aSy5yFhd23ap+b0LUOxvINbBjYnaVv9z5EWL6WIaOmEwXjihl6bOLJuHzjjzJ6P0OJ3PU/+LidEP&#10;44oVBeXGza4T/fDPKj3MRN9D+15UomaFgTPhKrlazmuJgG2CM/sNfA/U3PthQAlJDFyM/QElPwi9&#10;Z0HkZOPpxAmzcOREE2/qeH70LBp7YRSm2X1K54zTf6eEOuiryBvBGJN6Bdsm19JW94DAA57TbDZL&#10;5495krhhGvZOzZoETz3zGSUSm/Zd8MLKmrC6lw/SYqjcpaVPjy26bXbT3/2c6O1ya8dqvB+dpSiu&#10;oP2lgPYEDrA0QaiE/IRRBwsowerjmkiKUf2CwwiZbbUT5E5Y7gTCczDtc4D6w1z3e23dSraqANu3&#10;2eFiBoNWMr2byD6OYTxhrVg6wwo0e+vwbLXuFvXpbwAAAP//AwBQSwMEFAAGAAgAAAAhAEGizDXf&#10;AAAACgEAAA8AAABkcnMvZG93bnJldi54bWxMj7FOwzAQhnck3sE6JDZqF0KVpHEqhMQSJhIY2Nz4&#10;moTG58h20/TtcSeYTqf79N/3F7vFjGxG5wdLEtYrAQyptXqgTsJn8/aQAvNBkVajJZRwQQ+78vam&#10;ULm2Z/rAuQ4diyHkcyWhD2HKOfdtj0b5lZ2Q4u1gnVEhrq7j2qlzDDcjfxRiw40aKH7o1YSvPbbH&#10;+mQkVG1Vu7n5wmPzc3luquydvjdOyvu75WULLOAS/mC46kd1KKPT3p5IezZKSNM0iaiEJInzCoh1&#10;8gRsLyETGfCy4P8rlL8AAAD//wMAUEsBAi0AFAAGAAgAAAAhALaDOJL+AAAA4QEAABMAAAAAAAAA&#10;AAAAAAAAAAAAAFtDb250ZW50X1R5cGVzXS54bWxQSwECLQAUAAYACAAAACEAOP0h/9YAAACUAQAA&#10;CwAAAAAAAAAAAAAAAAAvAQAAX3JlbHMvLnJlbHNQSwECLQAUAAYACAAAACEA8OZz6esCAADwBQAA&#10;DgAAAAAAAAAAAAAAAAAuAgAAZHJzL2Uyb0RvYy54bWxQSwECLQAUAAYACAAAACEAQaLMNd8AAAAK&#10;AQAADwAAAAAAAAAAAAAAAABFBQAAZHJzL2Rvd25yZXYueG1sUEsFBgAAAAAEAAQA8wAAAFEGAAAA&#10;AA==&#10;" filled="f" stroked="f" strokecolor="#8faadc" strokeweight="1.5pt">
                <v:stroke joinstyle="miter"/>
                <v:textbox inset="0,0,0,0">
                  <w:txbxContent>
                    <w:p w:rsidR="00577B64" w:rsidRPr="0089428A" w:rsidRDefault="00577B64"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577B64" w:rsidRPr="0089428A" w:rsidRDefault="00577B64" w:rsidP="00256C47">
                      <w:pPr>
                        <w:snapToGrid w:val="0"/>
                        <w:jc w:val="center"/>
                        <w:rPr>
                          <w:rFonts w:ascii="HG丸ｺﾞｼｯｸM-PRO" w:eastAsia="HG丸ｺﾞｼｯｸM-PRO" w:hAnsi="HG丸ｺﾞｼｯｸM-PRO"/>
                          <w:sz w:val="52"/>
                          <w:szCs w:val="20"/>
                        </w:rPr>
                      </w:pPr>
                    </w:p>
                    <w:p w:rsidR="00577B64" w:rsidRPr="0089428A" w:rsidRDefault="00577B64" w:rsidP="00256C47">
                      <w:pPr>
                        <w:rPr>
                          <w:sz w:val="44"/>
                        </w:rPr>
                      </w:pPr>
                    </w:p>
                  </w:txbxContent>
                </v:textbox>
              </v:roundrect>
            </w:pict>
          </mc:Fallback>
        </mc:AlternateContent>
      </w:r>
      <w:r>
        <w:rPr>
          <w:rFonts w:ascii="メイリオ" w:eastAsia="メイリオ" w:hAnsi="メイリオ" w:cs="メイリオ"/>
          <w:bCs/>
          <w:noProof/>
          <w:sz w:val="36"/>
          <w:szCs w:val="36"/>
        </w:rPr>
        <mc:AlternateContent>
          <mc:Choice Requires="wps">
            <w:drawing>
              <wp:anchor distT="0" distB="0" distL="114300" distR="114300" simplePos="0" relativeHeight="251848704" behindDoc="0" locked="0" layoutInCell="1" allowOverlap="1">
                <wp:simplePos x="0" y="0"/>
                <wp:positionH relativeFrom="column">
                  <wp:posOffset>5634990</wp:posOffset>
                </wp:positionH>
                <wp:positionV relativeFrom="paragraph">
                  <wp:posOffset>-26670</wp:posOffset>
                </wp:positionV>
                <wp:extent cx="799465" cy="289560"/>
                <wp:effectExtent l="0" t="1905" r="4445" b="3810"/>
                <wp:wrapNone/>
                <wp:docPr id="241" name="角丸四角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8956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577B64" w:rsidRPr="0089428A" w:rsidRDefault="00577B64"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577B64" w:rsidRPr="0089428A" w:rsidRDefault="00577B64" w:rsidP="00256C47">
                            <w:pPr>
                              <w:snapToGrid w:val="0"/>
                              <w:jc w:val="center"/>
                              <w:rPr>
                                <w:rFonts w:ascii="HG丸ｺﾞｼｯｸM-PRO" w:eastAsia="HG丸ｺﾞｼｯｸM-PRO" w:hAnsi="HG丸ｺﾞｼｯｸM-PRO"/>
                                <w:sz w:val="44"/>
                                <w:szCs w:val="20"/>
                              </w:rPr>
                            </w:pPr>
                          </w:p>
                          <w:p w:rsidR="00577B64" w:rsidRPr="0089428A" w:rsidRDefault="00577B64" w:rsidP="00256C47">
                            <w:pPr>
                              <w:rPr>
                                <w:sz w:val="36"/>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41" o:spid="_x0000_s1111" style="position:absolute;left:0;text-align:left;margin-left:443.7pt;margin-top:-2.1pt;width:62.95pt;height:22.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i/7QIAAPAFAAAOAAAAZHJzL2Uyb0RvYy54bWysVMGO0zAQvSPxD5bv2STdtE2iTVelaRDS&#10;AisWPsBNnMaQ2MF2my6In+C6Ny78wl74G1biMxg7bbfdvSAgh2hszzzPmzees/NNU6M1lYoJnmD/&#10;xMOI8lwUjC8T/O5t5oQYKU14QWrBaYKvqcLnk6dPzro2pgNRibqgEgEIV3HXJrjSuo1dV+UVbYg6&#10;ES3lcFgK2RANS7l0C0k6QG9qd+B5I7cTsmilyKlSsJv2h3hi8cuS5vp1WSqqUZ1gyE3bv7T/hfm7&#10;kzMSLyVpK5Zv0yB/kUVDGIdL91Ap0QStJHsE1bBcCiVKfZKLxhVlyXJqOQAb33vA5qoiLbVcoDiq&#10;3ZdJ/T/Y/NX6UiJWJHgQ+Bhx0oBIv75//Xl7e3dzA8bdj2/IHEGhulbF4H/VXkpDVbUXIv+gEBez&#10;ivAlnUopuoqSAtKz/u5RgFkoCEWL7qUo4Bay0sLWbFPKxgBCNdDGSnO9l4ZuNMphcxxFwWiIUQ5H&#10;gzAajqx0Lol3wa1U+jkVDTJGgqVY8eINyG9vIOsLpa08xZYiKd5jVDY1iL0mNTAcno4NR0DcOoO1&#10;wzSRXGSsrm271PxoAxz7Hch1e43J2qr/OfKieTgPAycYjOZO4KWpM81mgTPK/PEwPU1ns9T/YnL0&#10;g7hiRUG5uWbXiX7wZ0pv30TfQ/teVKJmhYEz6Sq5XMxqiYBtgjP7bfkeuLnHadhyABcTf0DJHwTe&#10;s0HkZKNw7ARZMHSisRc6nh89i0ZeEAVpdkzpgnH675RQB30VeUN4xqRewrTJtbTqHhB4wDPMptN0&#10;9pgniRumYe7UrElw6JnPOJHYtO+cF9bWhNW9fVAWQ+W+LCD9TnTb7Ka/+3eiN4uNfVajU4Nsmn8h&#10;imtofymgPYEDDE0wKiE/YdTBAEqw+rgikmJUv+DwhMy02hlyZyx2BuE5hPY1QP1ipvu5tmolW1aA&#10;7dvqcDGFh1YyDWnYJPs8tgsYK5bOdgSauXW4tl73g3ryGwAA//8DAFBLAwQUAAYACAAAACEAbu3d&#10;9+AAAAAKAQAADwAAAGRycy9kb3ducmV2LnhtbEyPMU/DMBCFdyT+g3VIbK2TNpQ0xKkQEkuYSGDo&#10;5sZHEhqfI9tN03+PO5Xx9D69912+m/XAJrSuNyQgXkbAkBqjemoFfNXvixSY85KUHAyhgAs62BX3&#10;d7nMlDnTJ06Vb1koIZdJAZ33Y8a5azrU0i3NiBSyH2O19OG0LVdWnkO5HvgqijZcy57CQidHfOuw&#10;OVYnLaBsyspO9Tce69/LU11uP2i/sUI8PsyvL8A8zv4Gw1U/qEMRnA7mRMqxQUCaPicBFbBIVsCu&#10;QBSv18AOApI4AV7k/P8LxR8AAAD//wMAUEsBAi0AFAAGAAgAAAAhALaDOJL+AAAA4QEAABMAAAAA&#10;AAAAAAAAAAAAAAAAAFtDb250ZW50X1R5cGVzXS54bWxQSwECLQAUAAYACAAAACEAOP0h/9YAAACU&#10;AQAACwAAAAAAAAAAAAAAAAAvAQAAX3JlbHMvLnJlbHNQSwECLQAUAAYACAAAACEA8l5Yv+0CAADw&#10;BQAADgAAAAAAAAAAAAAAAAAuAgAAZHJzL2Uyb0RvYy54bWxQSwECLQAUAAYACAAAACEAbu3d9+AA&#10;AAAKAQAADwAAAAAAAAAAAAAAAABHBQAAZHJzL2Rvd25yZXYueG1sUEsFBgAAAAAEAAQA8wAAAFQG&#10;AAAAAA==&#10;" filled="f" stroked="f" strokecolor="#8faadc" strokeweight="1.5pt">
                <v:stroke joinstyle="miter"/>
                <v:textbox inset="0,0,0,0">
                  <w:txbxContent>
                    <w:p w:rsidR="00577B64" w:rsidRPr="0089428A" w:rsidRDefault="00577B64"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577B64" w:rsidRPr="0089428A" w:rsidRDefault="00577B64" w:rsidP="00256C47">
                      <w:pPr>
                        <w:snapToGrid w:val="0"/>
                        <w:jc w:val="center"/>
                        <w:rPr>
                          <w:rFonts w:ascii="HG丸ｺﾞｼｯｸM-PRO" w:eastAsia="HG丸ｺﾞｼｯｸM-PRO" w:hAnsi="HG丸ｺﾞｼｯｸM-PRO"/>
                          <w:sz w:val="44"/>
                          <w:szCs w:val="20"/>
                        </w:rPr>
                      </w:pPr>
                    </w:p>
                    <w:p w:rsidR="00577B64" w:rsidRPr="0089428A" w:rsidRDefault="00577B64" w:rsidP="00256C47">
                      <w:pPr>
                        <w:rPr>
                          <w:sz w:val="36"/>
                        </w:rPr>
                      </w:pPr>
                    </w:p>
                  </w:txbxContent>
                </v:textbox>
              </v:roundrect>
            </w:pict>
          </mc:Fallback>
        </mc:AlternateContent>
      </w:r>
      <w:r>
        <w:rPr>
          <w:rFonts w:ascii="メイリオ" w:eastAsia="メイリオ" w:hAnsi="メイリオ" w:cs="メイリオ" w:hint="eastAsia"/>
          <w:bCs/>
          <w:noProof/>
          <w:sz w:val="44"/>
          <w:szCs w:val="44"/>
        </w:rPr>
        <mc:AlternateContent>
          <mc:Choice Requires="wpg">
            <w:drawing>
              <wp:anchor distT="0" distB="0" distL="114300" distR="114300" simplePos="0" relativeHeight="251847680" behindDoc="0" locked="0" layoutInCell="1" allowOverlap="1">
                <wp:simplePos x="0" y="0"/>
                <wp:positionH relativeFrom="column">
                  <wp:posOffset>4829810</wp:posOffset>
                </wp:positionH>
                <wp:positionV relativeFrom="paragraph">
                  <wp:posOffset>-337820</wp:posOffset>
                </wp:positionV>
                <wp:extent cx="1582420" cy="772795"/>
                <wp:effectExtent l="38735" t="14605" r="0" b="165100"/>
                <wp:wrapNone/>
                <wp:docPr id="236" name="グループ化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772795"/>
                          <a:chOff x="7903" y="659"/>
                          <a:chExt cx="2492" cy="1217"/>
                        </a:xfrm>
                      </wpg:grpSpPr>
                      <wps:wsp>
                        <wps:cNvPr id="237" name="下矢印 16"/>
                        <wps:cNvSpPr>
                          <a:spLocks noChangeArrowheads="1"/>
                        </wps:cNvSpPr>
                        <wps:spPr bwMode="auto">
                          <a:xfrm rot="16200000">
                            <a:off x="8274" y="317"/>
                            <a:ext cx="430" cy="1143"/>
                          </a:xfrm>
                          <a:prstGeom prst="downArrow">
                            <a:avLst>
                              <a:gd name="adj1" fmla="val 50102"/>
                              <a:gd name="adj2" fmla="val 58676"/>
                            </a:avLst>
                          </a:prstGeom>
                          <a:solidFill>
                            <a:srgbClr val="8FAADC"/>
                          </a:solidFill>
                          <a:ln w="9525" algn="ctr">
                            <a:solidFill>
                              <a:srgbClr val="000000"/>
                            </a:solidFill>
                            <a:prstDash val="dash"/>
                            <a:miter lim="800000"/>
                            <a:headEnd/>
                            <a:tailEnd/>
                          </a:ln>
                        </wps:spPr>
                        <wps:bodyPr rot="0" vert="horz" wrap="square" lIns="91440" tIns="45720" rIns="91440" bIns="45720" anchor="ctr" anchorCtr="0" upright="1">
                          <a:noAutofit/>
                        </wps:bodyPr>
                      </wps:wsp>
                      <wps:wsp>
                        <wps:cNvPr id="238" name="下矢印 16"/>
                        <wps:cNvSpPr>
                          <a:spLocks noChangeArrowheads="1"/>
                        </wps:cNvSpPr>
                        <wps:spPr bwMode="auto">
                          <a:xfrm rot="16200000">
                            <a:off x="8270" y="803"/>
                            <a:ext cx="430" cy="1143"/>
                          </a:xfrm>
                          <a:prstGeom prst="downArrow">
                            <a:avLst>
                              <a:gd name="adj1" fmla="val 50102"/>
                              <a:gd name="adj2" fmla="val 58676"/>
                            </a:avLst>
                          </a:prstGeom>
                          <a:solidFill>
                            <a:srgbClr val="00B050"/>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39" name="AutoShape 189"/>
                        <wps:cNvCnPr>
                          <a:cxnSpLocks noChangeShapeType="1"/>
                        </wps:cNvCnPr>
                        <wps:spPr bwMode="auto">
                          <a:xfrm>
                            <a:off x="7903" y="1875"/>
                            <a:ext cx="1174"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角丸四角形 949"/>
                        <wps:cNvSpPr>
                          <a:spLocks noChangeArrowheads="1"/>
                        </wps:cNvSpPr>
                        <wps:spPr bwMode="auto">
                          <a:xfrm>
                            <a:off x="9136" y="659"/>
                            <a:ext cx="1259" cy="38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577B64" w:rsidRPr="0089428A" w:rsidRDefault="00577B64"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577B64" w:rsidRPr="0089428A" w:rsidRDefault="00577B64" w:rsidP="00256C47">
                              <w:pPr>
                                <w:snapToGrid w:val="0"/>
                                <w:jc w:val="center"/>
                                <w:rPr>
                                  <w:rFonts w:ascii="HG丸ｺﾞｼｯｸM-PRO" w:eastAsia="HG丸ｺﾞｼｯｸM-PRO" w:hAnsi="HG丸ｺﾞｼｯｸM-PRO"/>
                                  <w:sz w:val="44"/>
                                  <w:szCs w:val="20"/>
                                </w:rPr>
                              </w:pPr>
                            </w:p>
                            <w:p w:rsidR="00577B64" w:rsidRPr="0089428A" w:rsidRDefault="00577B64" w:rsidP="00256C47">
                              <w:pPr>
                                <w:rPr>
                                  <w:sz w:val="36"/>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36" o:spid="_x0000_s1112" style="position:absolute;left:0;text-align:left;margin-left:380.3pt;margin-top:-26.6pt;width:124.6pt;height:60.85pt;z-index:251847680;mso-position-horizontal-relative:text;mso-position-vertical-relative:text" coordorigin="7903,659" coordsize="2492,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BqBAUAAEURAAAOAAAAZHJzL2Uyb0RvYy54bWzsWMtuI0UU3SPxD6XeO+5qt90PxRkldhwh&#10;BRgxwweU+w3dVU1VJ3YGsSFLYMMCFrNAmg0LNrPMAr4mE8FncOtWt2NnHJHJvBDCC7vaVX276txz&#10;7zn27oNlVZLTRKpC8LFFd2yLJDwSccGzsfX541nPt4hqGI9ZKXgyts4SZT3Y+/CD3UUdJo7IRRkn&#10;kkAQrsJFPbbypqnDfl9FeVIxtSPqhMNkKmTFGriUWT+WbAHRq7Lv2PaovxAyrqWIEqXg26mZtPYw&#10;fpomUfNpmqqkIeXYgr01+C7xfa7f+3u7LMwkq/MiarfB7rGLihUcHroKNWUNIyeyeClUVURSKJE2&#10;O5Go+iJNiyjBM8BpqH3jNEdSnNR4lixcZPUKJoD2Bk73Dht9cvpQkiIeW85gZBHOKkjS5bfPL89/&#10;uzz//fL856vvfyJ6CoBa1FkI649k/ah+KM1pYXgsoi8VTPdvzuvrzCwm88XHIobQ7KQRCNQylZUO&#10;ARCQJebjbJWPZNmQCL6kQ99xHUhbBHOe53jB0CQsyiGr+jYvsAcWgdnRMOimDtu7HTdwzK3UoZ6e&#10;7bPQPBa32m5Nnwu4p67hVa8H76Oc1QlmTWm4VvB6HbwvLr7785dnVz88J7TFFRd2oCqDKOFikjOe&#10;JftSikWesBj2RfEYesMQ2dygLxTkYzvERArgPB1BrcALkW8R9x3PRegGBhwWdrC7gxZySt3BBm4s&#10;rKVqjhJRET0YW7FYcNwfRmanx6pBXsQtk1j8BbVIWpVQVKesJEMguWMSla2tgTytrfFHHuIC6Woj&#10;wqh7sA6vRFnEs6Is8UJm80kpCYQfW/5sf386afe8sazkZDG2gqEztAgrM2hWUSNx1xvL1Ho0xAx7&#10;BGxgY5nezZSp3Dw1hpE5VFU00M7KooKtGMSxwejsHfIYxw0rSjOGoCXHujEZNEyci/gMsol5gzxA&#10;bwWccyGfWGQBfWpsqa9OmEwsUn7EgREBdV3d2PDCHXq6XOT6zHx9hvEIQpmzE3MxaUw7PKllkeWa&#10;LIgKF/tQqmnRmMpWodlXu10ol3dWN6Agpi39a+oGIIaW40PrwYz+B+rGtg/s4Vama4aykAtdbpoK&#10;hrPYLNpi18dHqfs6oI5rHzhBbzbyvZ47c4e9wLP9nk2Dg2Bku4E7nX2j2UXdMC/iOOHHBU862aXu&#10;3fpuawCMYKLwvsnKfsUK3jgJwgNwdJ8IEGjN/+UN1uw2WQy68tb9BhcR6qOYtzI34cZsREvemo2V&#10;NOLyx2c1GIsNZTS3dMBvV0ZN61YKVy6C+l7rMLqaplSrpPYf5gGdg7gWpFYJVSOZ7p8TwTm4TiFN&#10;G0UBM3WzrmCretLlpOnraYW+txyBT2zVZYvSkAYBamQBbqIE4YDHVUkMApKACurRP9a1HRz6h77b&#10;c53RYc+1p9Pe/mzi9kYz6g2ng+lkMqWbda27xevX9Y3Os6o1I/3Qiu5Ua/p0mgrvULO0IhvN+uvX&#10;H19cXFw9fQqDqz+ekcBdp/ZbsXxrxA6oNvXr9njFawcMM/J64CPlAc3OkndEbZmN5PoMOI303Orx&#10;1u2b4w4Hndvebt82yH8jx+iIblGX98jCDfO34RFn+HrZcfavRW6TrsZnv3/BpIFW/Dt74dud9dtW&#10;zGY5X+Iv1JGrYdal/IoeGY5p/DEMjDeGgfHFGoE36YnxlyX8VkcL0P6voP8MWL/GfnT978fe3wAA&#10;AP//AwBQSwMEFAAGAAgAAAAhAGdbxpjhAAAACwEAAA8AAABkcnMvZG93bnJldi54bWxMj0FLw0AQ&#10;he+C/2EZwVu7m5bEGjMppainItgK4m2bTJPQ7GzIbpP037s96XGYj/e+l60n04qBetdYRojmCgRx&#10;YcuGK4Svw9tsBcJ5zaVuLRPClRys8/u7TKelHfmThr2vRAhhl2qE2vsuldIVNRnt5rYjDr+T7Y32&#10;4ewrWfZ6DOGmlQulEml0w6Gh1h1tayrO+4tBeB/1uFlGr8PufNpefw7xx/cuIsTHh2nzAsLT5P9g&#10;uOkHdciD09FeuHSiRXhKVBJQhFm8XIC4EUo9hzVHhGQVg8wz+X9D/gsAAP//AwBQSwECLQAUAAYA&#10;CAAAACEAtoM4kv4AAADhAQAAEwAAAAAAAAAAAAAAAAAAAAAAW0NvbnRlbnRfVHlwZXNdLnhtbFBL&#10;AQItABQABgAIAAAAIQA4/SH/1gAAAJQBAAALAAAAAAAAAAAAAAAAAC8BAABfcmVscy8ucmVsc1BL&#10;AQItABQABgAIAAAAIQAnHMBqBAUAAEURAAAOAAAAAAAAAAAAAAAAAC4CAABkcnMvZTJvRG9jLnht&#10;bFBLAQItABQABgAIAAAAIQBnW8aY4QAAAAsBAAAPAAAAAAAAAAAAAAAAAF4HAABkcnMvZG93bnJl&#10;di54bWxQSwUGAAAAAAQABADzAAAAb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113" type="#_x0000_t67" style="position:absolute;left:8274;top:317;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towwAAANwAAAAPAAAAZHJzL2Rvd25yZXYueG1sRI9BawIx&#10;FITvBf9DeEIvRbO10MpqFCkulB4K1YLXx+aZLG5eliTubv99Iwg9DjPfDLPejq4VPYXYeFbwPC9A&#10;ENdeN2wU/Byr2RJETMgaW8+k4JcibDeThzWW2g/8Tf0hGZFLOJaowKbUlVLG2pLDOPcdcfbOPjhM&#10;WQYjdcAhl7tWLoriVTpsOC9Y7OjdUn05XJ2CxaXSevh6sp97v1sGDKbqT0apx+m4W4FINKb/8J3+&#10;0Jl7eYPbmXwE5OYPAAD//wMAUEsBAi0AFAAGAAgAAAAhANvh9svuAAAAhQEAABMAAAAAAAAAAAAA&#10;AAAAAAAAAFtDb250ZW50X1R5cGVzXS54bWxQSwECLQAUAAYACAAAACEAWvQsW78AAAAVAQAACwAA&#10;AAAAAAAAAAAAAAAfAQAAX3JlbHMvLnJlbHNQSwECLQAUAAYACAAAACEA5alraMMAAADcAAAADwAA&#10;AAAAAAAAAAAAAAAHAgAAZHJzL2Rvd25yZXYueG1sUEsFBgAAAAADAAMAtwAAAPcCAAAAAA==&#10;" adj="16832,5389" fillcolor="#8faadc">
                  <v:stroke dashstyle="dash"/>
                </v:shape>
                <v:shape id="下矢印 16" o:spid="_x0000_s1114" type="#_x0000_t67" style="position:absolute;left:8270;top:803;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vkwgAAANwAAAAPAAAAZHJzL2Rvd25yZXYueG1sRE9LT8JA&#10;EL6T+B82Y+INtqIhWFmIj2A8AhXCcdIdutXubNMdaf337oGE45fvvVgNvlFn6mId2MD9JANFXAZb&#10;c2Xgq1iP56CiIFtsApOBP4qwWt6MFpjb0POWzjupVArhmKMBJ9LmWsfSkcc4CS1x4k6h8ygJdpW2&#10;HfYp3Dd6mmUz7bHm1OCwpTdH5c/u1xtYF4WTp9P+4OUbPzavh9C/Px6NubsdXp5BCQ1yFV/cn9bA&#10;9CGtTWfSEdDLfwAAAP//AwBQSwECLQAUAAYACAAAACEA2+H2y+4AAACFAQAAEwAAAAAAAAAAAAAA&#10;AAAAAAAAW0NvbnRlbnRfVHlwZXNdLnhtbFBLAQItABQABgAIAAAAIQBa9CxbvwAAABUBAAALAAAA&#10;AAAAAAAAAAAAAB8BAABfcmVscy8ucmVsc1BLAQItABQABgAIAAAAIQCHStvkwgAAANwAAAAPAAAA&#10;AAAAAAAAAAAAAAcCAABkcnMvZG93bnJldi54bWxQSwUGAAAAAAMAAwC3AAAA9gIAAAAA&#10;" adj="16832,5389" fillcolor="#00b050" stroked="f"/>
                <v:shapetype id="_x0000_t32" coordsize="21600,21600" o:spt="32" o:oned="t" path="m,l21600,21600e" filled="f">
                  <v:path arrowok="t" fillok="f" o:connecttype="none"/>
                  <o:lock v:ext="edit" shapetype="t"/>
                </v:shapetype>
                <v:shape id="AutoShape 189" o:spid="_x0000_s1115" type="#_x0000_t32" style="position:absolute;left:7903;top:1875;width:11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MpxQAAANwAAAAPAAAAZHJzL2Rvd25yZXYueG1sRI/dagIx&#10;FITvC32HcArelJrVltJujSLCgvbKqg9w2Bx3Fzcna5L969M3gtDLYWa+YRarwdSiI+crywpm0wQE&#10;cW51xYWC0zF7+QDhA7LG2jIpGMnDavn4sMBU255/qDuEQkQI+xQVlCE0qZQ+L8mgn9qGOHpn6wyG&#10;KF0htcM+wk0t50nyLg1WHBdKbGhTUn45tEbBZcfue/ydvflru8+y5/Oedn6t1ORpWH+BCDSE//C9&#10;vdUK5q+fcDsTj4Bc/gEAAP//AwBQSwECLQAUAAYACAAAACEA2+H2y+4AAACFAQAAEwAAAAAAAAAA&#10;AAAAAAAAAAAAW0NvbnRlbnRfVHlwZXNdLnhtbFBLAQItABQABgAIAAAAIQBa9CxbvwAAABUBAAAL&#10;AAAAAAAAAAAAAAAAAB8BAABfcmVscy8ucmVsc1BLAQItABQABgAIAAAAIQD8qNMpxQAAANwAAAAP&#10;AAAAAAAAAAAAAAAAAAcCAABkcnMvZG93bnJldi54bWxQSwUGAAAAAAMAAwC3AAAA+QIAAAAA&#10;" strokeweight="6pt">
                  <v:stroke endarrow="block"/>
                </v:shape>
                <v:roundrect id="角丸四角形 949" o:spid="_x0000_s1116" style="position:absolute;left:9136;top:659;width:1259;height:385;visibility:visible;mso-wrap-style:square;v-text-anchor:middle" arcsize="160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FTwQAAANwAAAAPAAAAZHJzL2Rvd25yZXYueG1sRE/Pa8Iw&#10;FL4P/B/CE3ZbU2XK1hlFBEG6k+08eHs0b21n81KSWOt/vxwEjx/f79VmNJ0YyPnWsoJZkoIgrqxu&#10;uVbwU+7fPkD4gKyxs0wK7uRhs568rDDT9sZHGopQixjCPkMFTQh9JqWvGjLoE9sTR+7XOoMhQldL&#10;7fAWw00n52m6lAZbjg0N9rRrqLoUV6Mgr/LCDeWJLuXffVHmn998XjqlXqfj9gtEoDE8xQ/3QSuY&#10;v8f58Uw8AnL9DwAA//8DAFBLAQItABQABgAIAAAAIQDb4fbL7gAAAIUBAAATAAAAAAAAAAAAAAAA&#10;AAAAAABbQ29udGVudF9UeXBlc10ueG1sUEsBAi0AFAAGAAgAAAAhAFr0LFu/AAAAFQEAAAsAAAAA&#10;AAAAAAAAAAAAHwEAAF9yZWxzLy5yZWxzUEsBAi0AFAAGAAgAAAAhANUJkVPBAAAA3AAAAA8AAAAA&#10;AAAAAAAAAAAABwIAAGRycy9kb3ducmV2LnhtbFBLBQYAAAAAAwADALcAAAD1AgAAAAA=&#10;" filled="f" stroked="f" strokecolor="#8faadc" strokeweight="1.5pt">
                  <v:stroke joinstyle="miter"/>
                  <v:textbox inset="0,0,0,0">
                    <w:txbxContent>
                      <w:p w:rsidR="00577B64" w:rsidRPr="0089428A" w:rsidRDefault="00577B64"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577B64" w:rsidRPr="0089428A" w:rsidRDefault="00577B64" w:rsidP="00256C47">
                        <w:pPr>
                          <w:snapToGrid w:val="0"/>
                          <w:jc w:val="center"/>
                          <w:rPr>
                            <w:rFonts w:ascii="HG丸ｺﾞｼｯｸM-PRO" w:eastAsia="HG丸ｺﾞｼｯｸM-PRO" w:hAnsi="HG丸ｺﾞｼｯｸM-PRO"/>
                            <w:sz w:val="44"/>
                            <w:szCs w:val="20"/>
                          </w:rPr>
                        </w:pPr>
                      </w:p>
                      <w:p w:rsidR="00577B64" w:rsidRPr="0089428A" w:rsidRDefault="00577B64" w:rsidP="00256C47">
                        <w:pPr>
                          <w:rPr>
                            <w:sz w:val="36"/>
                          </w:rPr>
                        </w:pPr>
                      </w:p>
                    </w:txbxContent>
                  </v:textbox>
                </v:roundrect>
              </v:group>
            </w:pict>
          </mc:Fallback>
        </mc:AlternateContent>
      </w:r>
      <w:r>
        <w:rPr>
          <w:rFonts w:ascii="メイリオ" w:eastAsia="メイリオ" w:hAnsi="メイリオ" w:cs="メイリオ" w:hint="eastAsia"/>
          <w:bCs/>
          <w:sz w:val="44"/>
          <w:szCs w:val="44"/>
        </w:rPr>
        <w:t>災害発生時の情報・物資などの流れ</w:t>
      </w:r>
    </w:p>
    <w:p w:rsidR="00256C47" w:rsidRPr="0093516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796480" behindDoc="0" locked="0" layoutInCell="1" allowOverlap="1">
                <wp:simplePos x="0" y="0"/>
                <wp:positionH relativeFrom="column">
                  <wp:posOffset>3672840</wp:posOffset>
                </wp:positionH>
                <wp:positionV relativeFrom="paragraph">
                  <wp:posOffset>5715</wp:posOffset>
                </wp:positionV>
                <wp:extent cx="2653665" cy="2012950"/>
                <wp:effectExtent l="0" t="0" r="13335" b="25400"/>
                <wp:wrapNone/>
                <wp:docPr id="235" name="角丸四角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2012950"/>
                        </a:xfrm>
                        <a:prstGeom prst="roundRect">
                          <a:avLst>
                            <a:gd name="adj" fmla="val 16667"/>
                          </a:avLst>
                        </a:prstGeom>
                        <a:solidFill>
                          <a:srgbClr val="FFFFFF"/>
                        </a:solidFill>
                        <a:ln w="12700">
                          <a:solidFill>
                            <a:srgbClr val="767171"/>
                          </a:solidFill>
                          <a:prstDash val="sysDot"/>
                          <a:miter lim="800000"/>
                          <a:headEnd/>
                          <a:tailEnd/>
                        </a:ln>
                      </wps:spPr>
                      <wps:txbx>
                        <w:txbxContent>
                          <w:p w:rsidR="00577B64" w:rsidRDefault="00577B64" w:rsidP="00256C47">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577B64" w:rsidRDefault="00577B64" w:rsidP="00256C47">
                            <w:pPr>
                              <w:snapToGrid w:val="0"/>
                              <w:ind w:firstLineChars="200" w:firstLine="562"/>
                              <w:rPr>
                                <w:rFonts w:ascii="ＭＳ ゴシック" w:eastAsia="ＭＳ ゴシック" w:hAnsi="ＭＳ ゴシック"/>
                                <w:b/>
                                <w:sz w:val="28"/>
                              </w:rPr>
                            </w:pPr>
                          </w:p>
                          <w:p w:rsidR="00577B64" w:rsidRDefault="00577B64" w:rsidP="00256C47">
                            <w:pPr>
                              <w:snapToGrid w:val="0"/>
                              <w:ind w:firstLineChars="150" w:firstLine="120"/>
                              <w:rPr>
                                <w:rFonts w:ascii="ＭＳ ゴシック" w:eastAsia="ＭＳ ゴシック" w:hAnsi="ＭＳ ゴシック"/>
                                <w:b/>
                                <w:sz w:val="8"/>
                              </w:rPr>
                            </w:pPr>
                          </w:p>
                          <w:p w:rsidR="00577B64" w:rsidRDefault="00577B64" w:rsidP="00256C4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5" o:spid="_x0000_s1117" style="position:absolute;margin-left:289.2pt;margin-top:.45pt;width:208.95pt;height:15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QGbgIAAKYEAAAOAAAAZHJzL2Uyb0RvYy54bWysVM1uEzEQviPxDpbvdH/abNpVNlXVUIRU&#10;oKLwAI7tzRr8h+1kEx6Da29ceIVeeBsq8RiMvduSwg2xB2vGM/PNz+fZ2elWSbThzgujG1wc5Bhx&#10;TQ0TetXg9+8unh1j5APRjEijeYN33OPT+dMns97WvDSdkYw7BCDa171tcBeCrbPM044r4g+M5RqM&#10;rXGKBFDdKmOO9ICuZFbmeZX1xjHrDOXew+1iMOJ5wm9bTsObtvU8INlgqC2k06VzGc9sPiP1yhHb&#10;CTqWQf6hCkWEhqQPUAsSCFo78ReUEtQZb9pwQI3KTNsKylMP0E2R/9HNdUcsT73AcLx9GJP/f7D0&#10;9ebKIcEaXB5OMNJEAUk/v335cXt7d3MDwt33ryiaYFC99TX4X9srF1v19tLQjx5pc94RveJnzpm+&#10;44RBeUX0zx4FRMVDKFr2rwyDLGQdTJrZtnUqAsI00DZRs3ughm8DonBZVpPDqoIKKdhgVOXJJJGX&#10;kfo+3DofXnCjUBQa7Mxas7fwAFIOsrn0IRHExiYJ+4BRqyTQvSESFVVVTVPVpB6dAfseM/VrpGAX&#10;QsqkuNXyXDoEoQ2+SN8Y7PfdpEY9TKOc5nkq45HR72NMq2kxHcYGo93HiDUsiO+GXH7nFybEXKRW&#10;IsDySKEafJzHb7iOHDzXLLkEIuQgQzdSj6REHgY+w3a5TfTDbEeKl4btgCZnhmWB5QahM+4zRj0s&#10;SoP9pzVxHCP5UgPVJ8XRUdyspBxNpiUobt+y3LcQTQGqwQGjQTwPwzaurROrDjIVaVDanMHzaEW4&#10;f0dDVWP9sAwgPdq2fT15/f69zH8BAAD//wMAUEsDBBQABgAIAAAAIQBFL9GO3QAAAAgBAAAPAAAA&#10;ZHJzL2Rvd25yZXYueG1sTI/BTsMwEETvSPyDtUhcEHXaQhuncaqCxI1DKeS+jbdJRLwOsduEv8ec&#10;4Dia0cybfDvZTlxo8K1jDfNZAoK4cqblWsPH+8t9CsIHZIOdY9LwTR62xfVVjplxI7/R5RBqEUvY&#10;Z6ihCaHPpPRVQxb9zPXE0Tu5wWKIcqilGXCM5baTiyRZSYstx4UGe3puqPo8nK0G/4Wy3D1hWtnF&#10;651ity/Lca/17c2024AINIW/MPziR3QoItPRndl40Wl4XKcPMapBgYi2UqsliKOG5XytQBa5/H+g&#10;+AEAAP//AwBQSwECLQAUAAYACAAAACEAtoM4kv4AAADhAQAAEwAAAAAAAAAAAAAAAAAAAAAAW0Nv&#10;bnRlbnRfVHlwZXNdLnhtbFBLAQItABQABgAIAAAAIQA4/SH/1gAAAJQBAAALAAAAAAAAAAAAAAAA&#10;AC8BAABfcmVscy8ucmVsc1BLAQItABQABgAIAAAAIQCWeEQGbgIAAKYEAAAOAAAAAAAAAAAAAAAA&#10;AC4CAABkcnMvZTJvRG9jLnhtbFBLAQItABQABgAIAAAAIQBFL9GO3QAAAAgBAAAPAAAAAAAAAAAA&#10;AAAAAMgEAABkcnMvZG93bnJldi54bWxQSwUGAAAAAAQABADzAAAA0gUAAAAA&#10;" strokecolor="#767171" strokeweight="1pt">
                <v:stroke dashstyle="1 1" joinstyle="miter"/>
                <v:textbox>
                  <w:txbxContent>
                    <w:p w:rsidR="00577B64" w:rsidRDefault="00577B64" w:rsidP="00256C47">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577B64" w:rsidRDefault="00577B64" w:rsidP="00256C47">
                      <w:pPr>
                        <w:snapToGrid w:val="0"/>
                        <w:ind w:firstLineChars="200" w:firstLine="562"/>
                        <w:rPr>
                          <w:rFonts w:ascii="ＭＳ ゴシック" w:eastAsia="ＭＳ ゴシック" w:hAnsi="ＭＳ ゴシック"/>
                          <w:b/>
                          <w:sz w:val="28"/>
                        </w:rPr>
                      </w:pPr>
                    </w:p>
                    <w:p w:rsidR="00577B64" w:rsidRDefault="00577B64" w:rsidP="00256C47">
                      <w:pPr>
                        <w:snapToGrid w:val="0"/>
                        <w:ind w:firstLineChars="150" w:firstLine="120"/>
                        <w:rPr>
                          <w:rFonts w:ascii="ＭＳ ゴシック" w:eastAsia="ＭＳ ゴシック" w:hAnsi="ＭＳ ゴシック"/>
                          <w:b/>
                          <w:sz w:val="8"/>
                        </w:rPr>
                      </w:pPr>
                    </w:p>
                    <w:p w:rsidR="00577B64" w:rsidRDefault="00577B64" w:rsidP="00256C4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txbxContent>
                </v:textbox>
              </v:roundrect>
            </w:pict>
          </mc:Fallback>
        </mc:AlternateContent>
      </w:r>
      <w:r>
        <w:rPr>
          <w:rFonts w:hint="eastAsia"/>
          <w:noProof/>
        </w:rPr>
        <mc:AlternateContent>
          <mc:Choice Requires="wps">
            <w:drawing>
              <wp:anchor distT="0" distB="0" distL="114300" distR="114300" simplePos="0" relativeHeight="251800576" behindDoc="0" locked="0" layoutInCell="1" allowOverlap="1">
                <wp:simplePos x="0" y="0"/>
                <wp:positionH relativeFrom="column">
                  <wp:posOffset>-19050</wp:posOffset>
                </wp:positionH>
                <wp:positionV relativeFrom="paragraph">
                  <wp:posOffset>177165</wp:posOffset>
                </wp:positionV>
                <wp:extent cx="2377440" cy="505460"/>
                <wp:effectExtent l="28575" t="34290" r="32385" b="31750"/>
                <wp:wrapNone/>
                <wp:docPr id="234" name="正方形/長方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505460"/>
                        </a:xfrm>
                        <a:prstGeom prst="rect">
                          <a:avLst/>
                        </a:prstGeom>
                        <a:solidFill>
                          <a:srgbClr val="FFFFFF"/>
                        </a:solidFill>
                        <a:ln w="57150" cmpd="thickThin">
                          <a:solidFill>
                            <a:srgbClr val="000000"/>
                          </a:solidFill>
                          <a:miter lim="800000"/>
                          <a:headEnd/>
                          <a:tailEnd/>
                        </a:ln>
                      </wps:spPr>
                      <wps:txbx>
                        <w:txbxContent>
                          <w:p w:rsidR="00577B64" w:rsidRDefault="00577B64" w:rsidP="00256C47">
                            <w:pPr>
                              <w:snapToGrid w:val="0"/>
                              <w:jc w:val="center"/>
                              <w:rPr>
                                <w:rFonts w:ascii="ＭＳ ゴシック" w:eastAsia="ＭＳ ゴシック" w:hAnsi="ＭＳ ゴシック"/>
                                <w:b/>
                                <w:sz w:val="12"/>
                              </w:rPr>
                            </w:pPr>
                          </w:p>
                          <w:p w:rsidR="00577B64" w:rsidRDefault="00577B64" w:rsidP="00256C4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34" o:spid="_x0000_s1118" style="position:absolute;margin-left:-1.5pt;margin-top:13.95pt;width:187.2pt;height:3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NUTgIAAGkEAAAOAAAAZHJzL2Uyb0RvYy54bWysVM1uEzEQviPxDpbvZDdpkpZVNlWVEoRU&#10;oFLLAzheb9aq/xg72YT3gAeAM2fEgcehEm/B2JuEFDgh9mB57JnPM983s5PzjVZkLcBLa0ra7+WU&#10;CMNtJc2ypG9u50/OKPGBmYopa0RJt8LT8+njR5PWFWJgG6sqAQRBjC9aV9ImBFdkmeeN0Mz3rBMG&#10;L2sLmgU0YZlVwFpE1yob5Pk4ay1UDiwX3uPpZXdJpwm/rgUPr+vai0BUSTG3kFZI6yKu2XTCiiUw&#10;10i+S4P9QxaaSYOPHqAuWWBkBfIPKC05WG/r0ONWZ7auJRepBqymn/9WzU3DnEi1IDneHWjy/w+W&#10;v1pfA5FVSQcnQ0oM0yjS/edP9x++fv/2Mfvx/ku3I/EayWqdLzDmxl1DLNe7K8vvPDF21jCzFBcA&#10;tm0EqzDFfvTPHgREw2MoWbQvbYUvsVWwibdNDToCIiNkk+TZHuQRm0A4Hg5OTk+HQ1SR490oHw3H&#10;Sb+MFftoBz48F1aTuCkpoPwJna2vfIjZsGLvkrK3SlZzqVQyYLmYKSBrhq0yT18qAIs8dlOGtPj6&#10;aX8UE9EOmQvYO3e3za4DHnj7Y9A8fX8D1TLgFCipS3p2cGJFJPKZqVKPBiZVt8cilNkxG8nsRAmb&#10;xSbpOB7vdVrYaotcg+26HqcUN42Fd5S02PEl9W9XDAQl6oVBvZ72E7khGVgcHJ8u9qfMcIQoKQ9A&#10;SWfMQjdQKwdy2eAb/US6sReobi0T8VH5Lp9d5tjPSY/d7MWBObaT168/xPQnAAAA//8DAFBLAwQU&#10;AAYACAAAACEAyNrmNeAAAAAJAQAADwAAAGRycy9kb3ducmV2LnhtbEyPQU+DQBSE7yb+h80z8dYu&#10;LSiWsjTGxEMvJtImprdX9hWI7Ftkl4L/3vWkx8lMZr7Jd7PpxJUG11pWsFpGIIgrq1uuFRwPr4sn&#10;EM4ja+wsk4JvcrArbm9yzLSd+J2upa9FKGGXoYLG+z6T0lUNGXRL2xMH72IHgz7IoZZ6wCmUm06u&#10;o+hRGmw5LDTY00tD1Wc5GgXVR+Le6LA5nvbxGOGY7L+m8qTU/d38vAXhafZ/YfjFD+hQBKazHVk7&#10;0SlYxOGKV7BONyCCH6erBMQ5BKP0AWSRy/8Pih8AAAD//wMAUEsBAi0AFAAGAAgAAAAhALaDOJL+&#10;AAAA4QEAABMAAAAAAAAAAAAAAAAAAAAAAFtDb250ZW50X1R5cGVzXS54bWxQSwECLQAUAAYACAAA&#10;ACEAOP0h/9YAAACUAQAACwAAAAAAAAAAAAAAAAAvAQAAX3JlbHMvLnJlbHNQSwECLQAUAAYACAAA&#10;ACEAEHLzVE4CAABpBAAADgAAAAAAAAAAAAAAAAAuAgAAZHJzL2Uyb0RvYy54bWxQSwECLQAUAAYA&#10;CAAAACEAyNrmNeAAAAAJAQAADwAAAAAAAAAAAAAAAACoBAAAZHJzL2Rvd25yZXYueG1sUEsFBgAA&#10;AAAEAAQA8wAAALUFAAAAAA==&#10;" strokeweight="4.5pt">
                <v:stroke linestyle="thickThin"/>
                <v:textbox inset=",0,,0">
                  <w:txbxContent>
                    <w:p w:rsidR="00577B64" w:rsidRDefault="00577B64" w:rsidP="00256C47">
                      <w:pPr>
                        <w:snapToGrid w:val="0"/>
                        <w:jc w:val="center"/>
                        <w:rPr>
                          <w:rFonts w:ascii="ＭＳ ゴシック" w:eastAsia="ＭＳ ゴシック" w:hAnsi="ＭＳ ゴシック"/>
                          <w:b/>
                          <w:sz w:val="12"/>
                        </w:rPr>
                      </w:pPr>
                    </w:p>
                    <w:p w:rsidR="00577B64" w:rsidRDefault="00577B64" w:rsidP="00256C4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v:textbox>
              </v:rect>
            </w:pict>
          </mc:Fallback>
        </mc:AlternateContent>
      </w:r>
      <w:r>
        <w:rPr>
          <w:rFonts w:hint="eastAsia"/>
          <w:noProof/>
        </w:rPr>
        <mc:AlternateContent>
          <mc:Choice Requires="wps">
            <w:drawing>
              <wp:anchor distT="0" distB="0" distL="114300" distR="114300" simplePos="0" relativeHeight="251808768" behindDoc="0" locked="0" layoutInCell="1" allowOverlap="1">
                <wp:simplePos x="0" y="0"/>
                <wp:positionH relativeFrom="column">
                  <wp:posOffset>2668905</wp:posOffset>
                </wp:positionH>
                <wp:positionV relativeFrom="paragraph">
                  <wp:posOffset>215265</wp:posOffset>
                </wp:positionV>
                <wp:extent cx="830580" cy="387350"/>
                <wp:effectExtent l="11430" t="15240" r="15240" b="16510"/>
                <wp:wrapNone/>
                <wp:docPr id="233" name="角丸四角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387350"/>
                        </a:xfrm>
                        <a:prstGeom prst="roundRect">
                          <a:avLst>
                            <a:gd name="adj" fmla="val 35792"/>
                          </a:avLst>
                        </a:prstGeom>
                        <a:solidFill>
                          <a:srgbClr val="FFFFFF"/>
                        </a:solidFill>
                        <a:ln w="19050">
                          <a:solidFill>
                            <a:srgbClr val="548235"/>
                          </a:solidFill>
                          <a:miter lim="800000"/>
                          <a:headEnd/>
                          <a:tailEnd/>
                        </a:ln>
                      </wps:spPr>
                      <wps:txbx>
                        <w:txbxContent>
                          <w:p w:rsidR="00577B64" w:rsidRDefault="00577B64"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577B64" w:rsidRDefault="00577B64"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3" o:spid="_x0000_s1119" style="position:absolute;margin-left:210.15pt;margin-top:16.95pt;width:65.4pt;height:3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LgVAIAAHwEAAAOAAAAZHJzL2Uyb0RvYy54bWysVM1uEzEQviPxDpbvdDdZ0qarbqqqpQip&#10;QEXhARzbmzX4j7GTTfsYXHvjwiv0wttQicdg7E1KC4gDwgdrxp75PPN9O3twuDaarCQE5WxDRzsl&#10;JdJyJ5RdNPTd29MnU0pCZFYw7axs6KUM9HD2+NFB72s5dp3TQgJBEBvq3je0i9HXRRF4Jw0LO85L&#10;i5etA8MiurAoBLAe0Y0uxmW5W/QOhAfHZQh4ejJc0lnGb1vJ4+u2DTIS3VCsLeYd8j5PezE7YPUC&#10;mO8U35TB/qEKw5TFR++gTlhkZAnqNyijOLjg2rjDnSlc2youcw/Yzaj8pZuLjnmZe0Fygr+jKfw/&#10;WP5qdQ5EiYaOq4oSywyK9P3Lp283N7fX12jcfv1M0hUS1ftQY/yFP4fUavBnjn8IxLrjjtmFPAJw&#10;fSeZwPJGKb54kJCcgKlk3r90Al9hy+gyZ+sWTAJENsg6S3N5J41cR8LxcFqVkykKyPGqmu5Vkyxd&#10;weptsocQn0tnSDIaCm5pxRuUP7/AVmchZnnEpkUm3lPSGo1ir5gm1WRvf5xrZvUmGLG3mLlbp5U4&#10;VVpnBxbzYw0EUxt6mtcmOdwP05b0yMV+idX+HWPydDquJn/CMCrigGhlkIMyrRTE6sTzMyuyHZnS&#10;g401a7shPnE9aBbX83WWeHcvJSch5k5cohTghoHAAUajc3BFSY/D0NDwcclAUqJfWJQzTc7WgK0x&#10;3xrMckxtKI9AyeAcx2HGlh7UokPsUSbAuiMUvVVx+3UMdWwqxk8crQczdN/PUT9/GrMfAAAA//8D&#10;AFBLAwQUAAYACAAAACEAI0/SId8AAAAJAQAADwAAAGRycy9kb3ducmV2LnhtbEyPMW/CMBCF90r9&#10;D9YhdStOCFASckGoEurSpWmHjkdskoj4HMUmhP76ulMZT+/Te9/lu8l0YtSDay0jxPMIhObKqpZr&#10;hK/Pw/MGhPPEijrLGuGmHeyKx4ecMmWv/KHH0tcilLDLCKHxvs+kdFWjDbm57TWH7GQHQz6cQy3V&#10;QNdQbjq5iKK1NNRyWGio16+Nrs7lxSC8j3Tgzfpl/3ZSPzcfl+fy20eIT7NpvwXh9eT/YfjTD+pQ&#10;BKejvbByokNYLqIkoAhJkoIIwGoVxyCOCOkyBVnk8v6D4hcAAP//AwBQSwECLQAUAAYACAAAACEA&#10;toM4kv4AAADhAQAAEwAAAAAAAAAAAAAAAAAAAAAAW0NvbnRlbnRfVHlwZXNdLnhtbFBLAQItABQA&#10;BgAIAAAAIQA4/SH/1gAAAJQBAAALAAAAAAAAAAAAAAAAAC8BAABfcmVscy8ucmVsc1BLAQItABQA&#10;BgAIAAAAIQDaskLgVAIAAHwEAAAOAAAAAAAAAAAAAAAAAC4CAABkcnMvZTJvRG9jLnhtbFBLAQIt&#10;ABQABgAIAAAAIQAjT9Ih3wAAAAkBAAAPAAAAAAAAAAAAAAAAAK4EAABkcnMvZG93bnJldi54bWxQ&#10;SwUGAAAAAAQABADzAAAAugUAAAAA&#10;" strokecolor="#548235" strokeweight="1.5pt">
                <v:stroke joinstyle="miter"/>
                <v:textbox inset="0,0,0,0">
                  <w:txbxContent>
                    <w:p w:rsidR="00577B64" w:rsidRDefault="00577B64"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577B64" w:rsidRDefault="00577B64"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v:textbox>
              </v:roundrect>
            </w:pict>
          </mc:Fallback>
        </mc:AlternateContent>
      </w:r>
      <w:r>
        <w:rPr>
          <w:rFonts w:hint="eastAsia"/>
          <w:noProof/>
        </w:rPr>
        <w:drawing>
          <wp:anchor distT="0" distB="0" distL="114300" distR="114300" simplePos="0" relativeHeight="251809792" behindDoc="0" locked="0" layoutInCell="1" allowOverlap="1">
            <wp:simplePos x="0" y="0"/>
            <wp:positionH relativeFrom="column">
              <wp:posOffset>3837305</wp:posOffset>
            </wp:positionH>
            <wp:positionV relativeFrom="paragraph">
              <wp:posOffset>995045</wp:posOffset>
            </wp:positionV>
            <wp:extent cx="1219200" cy="88455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85"/>
                    <pic:cNvPicPr>
                      <a:picLocks noChangeAspect="1" noChangeArrowheads="1"/>
                    </pic:cNvPicPr>
                  </pic:nvPicPr>
                  <pic:blipFill>
                    <a:blip r:embed="rId145">
                      <a:extLst>
                        <a:ext uri="{28A0092B-C50C-407E-A947-70E740481C1C}">
                          <a14:useLocalDpi xmlns:a14="http://schemas.microsoft.com/office/drawing/2010/main" val="0"/>
                        </a:ext>
                      </a:extLst>
                    </a:blip>
                    <a:srcRect b="-72"/>
                    <a:stretch>
                      <a:fillRect/>
                    </a:stretch>
                  </pic:blipFill>
                  <pic:spPr bwMode="auto">
                    <a:xfrm>
                      <a:off x="0" y="0"/>
                      <a:ext cx="1219200" cy="8845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10816" behindDoc="0" locked="0" layoutInCell="1" allowOverlap="1">
                <wp:simplePos x="0" y="0"/>
                <wp:positionH relativeFrom="column">
                  <wp:posOffset>9525</wp:posOffset>
                </wp:positionH>
                <wp:positionV relativeFrom="paragraph">
                  <wp:posOffset>2459355</wp:posOffset>
                </wp:positionV>
                <wp:extent cx="2291715" cy="1190625"/>
                <wp:effectExtent l="38100" t="38100" r="32385" b="47625"/>
                <wp:wrapNone/>
                <wp:docPr id="231" name="角丸四角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1190625"/>
                        </a:xfrm>
                        <a:prstGeom prst="roundRect">
                          <a:avLst>
                            <a:gd name="adj" fmla="val 16667"/>
                          </a:avLst>
                        </a:prstGeom>
                        <a:solidFill>
                          <a:srgbClr val="FFFFFF"/>
                        </a:solidFill>
                        <a:ln w="76200">
                          <a:solidFill>
                            <a:srgbClr val="000000"/>
                          </a:solidFill>
                          <a:miter lim="800000"/>
                          <a:headEnd/>
                          <a:tailEnd/>
                        </a:ln>
                      </wps:spPr>
                      <wps:txbx>
                        <w:txbxContent>
                          <w:p w:rsidR="00577B64" w:rsidRDefault="00577B64" w:rsidP="00256C47">
                            <w:pPr>
                              <w:snapToGrid w:val="0"/>
                              <w:ind w:firstLineChars="100" w:firstLine="280"/>
                              <w:rPr>
                                <w:rFonts w:ascii="HGP創英角ｺﾞｼｯｸUB" w:eastAsia="HGP創英角ｺﾞｼｯｸUB" w:hAnsi="HGP創英角ｺﾞｼｯｸUB"/>
                                <w:color w:val="FF0000"/>
                                <w:sz w:val="28"/>
                                <w:szCs w:val="28"/>
                              </w:rPr>
                            </w:pPr>
                          </w:p>
                          <w:p w:rsidR="00577B64" w:rsidRDefault="00577B64"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p w:rsidR="00577B64" w:rsidRDefault="00577B64"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岡部</w:t>
                            </w:r>
                            <w:r>
                              <w:rPr>
                                <w:rFonts w:ascii="HGP創英角ｺﾞｼｯｸUB" w:eastAsia="HGP創英角ｺﾞｼｯｸUB" w:hAnsi="HGP創英角ｺﾞｼｯｸUB"/>
                                <w:color w:val="FF0000"/>
                                <w:sz w:val="28"/>
                                <w:szCs w:val="28"/>
                              </w:rPr>
                              <w:t>支所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1" o:spid="_x0000_s1120" style="position:absolute;margin-left:.75pt;margin-top:193.65pt;width:180.45pt;height:9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ycXgIAAIwEAAAOAAAAZHJzL2Uyb0RvYy54bWysVM1uEzEQviPxDpbvdLNLsmlX2VRVShFS&#10;gYrCAzi2N2vwH7aTTfoYXHvjwiv0wttQicdg7GzSFDgh9mB5PDPf/HwzOzldK4lW3HlhdI3zowFG&#10;XFPDhF7U+MP7i2fHGPlANCPSaF7jDff4dPr0yaSzFS9MayTjDgGI9lVna9yGYKss87TlivgjY7kG&#10;ZWOcIgFEt8iYIx2gK5kVg0GZdcYx6wzl3sPr+VaJpwm/aTgNb5vG84BkjSG3kE6Xznk8s+mEVAtH&#10;bCtonwb5hywUERqC7qHOSSBo6cQfUEpQZ7xpwhE1KjNNIyhPNUA1+eC3aq5bYnmqBZrj7b5N/v/B&#10;0jerK4cEq3HxPMdIEwUk/fz25cfd3f3tLVzuv39FUQWN6qyvwP7aXrlYqreXhn7ySJtZS/SCnzln&#10;upYTBukl++yRQxQ8uKJ599owiEKWwaSerRunIiB0A60TNZs9NXwdEIXHojjJx/kIIwq6PD8ZlMUo&#10;5pSRaudunQ8vuVEoXmrszFKzdzAAKQZZXfqQCGJ9kYR9xKhREuheEYnysizHPWJvDNg7zFSvkYJd&#10;CCmT4BbzmXQIXGt8kb7e2R+aSY26Go9LGNWUxiOlP8QYpO9vGEoEWBEpVI2P90akip1+oVka4ECE&#10;3N4hZ6mhLbtub1kL6/k6kVwexwhROTdsA2Q4s10JWGG4tMbdYNTBOtTYf14SxzGSrzQQepIPh3F/&#10;kjAcjQsQ3KFmfqghmgJUjQNG2+ssbHduaZ1YtBApT+3Q5gyGoBEhMvmQVS/AyCeC+/WMO3UoJ6uH&#10;n8j0FwAAAP//AwBQSwMEFAAGAAgAAAAhAJPx2RzgAAAACQEAAA8AAABkcnMvZG93bnJldi54bWxM&#10;j81OwzAQhO9IvIO1SNyoQ5K2UYhT8SOgitQDpVKvbrzEUeN1ZLtteHvMCY6jGc18U60mM7AzOt9b&#10;EnA/S4AhtVb11AnYfb7eFcB8kKTkYAkFfKOHVX19VclS2Qt94HkbOhZLyJdSgA5hLDn3rUYj/cyO&#10;SNH7ss7IEKXruHLyEsvNwNMkWXAje4oLWo74rLE9bk9GQP7i1rh5auTmPdk3pj+mDek3IW5vpscH&#10;YAGn8BeGX/yIDnVkOtgTKc+GqOcxKCArlhmw6GeLNAd2EDBf5gXwuuL/H9Q/AAAA//8DAFBLAQIt&#10;ABQABgAIAAAAIQC2gziS/gAAAOEBAAATAAAAAAAAAAAAAAAAAAAAAABbQ29udGVudF9UeXBlc10u&#10;eG1sUEsBAi0AFAAGAAgAAAAhADj9If/WAAAAlAEAAAsAAAAAAAAAAAAAAAAALwEAAF9yZWxzLy5y&#10;ZWxzUEsBAi0AFAAGAAgAAAAhAPc97JxeAgAAjAQAAA4AAAAAAAAAAAAAAAAALgIAAGRycy9lMm9E&#10;b2MueG1sUEsBAi0AFAAGAAgAAAAhAJPx2RzgAAAACQEAAA8AAAAAAAAAAAAAAAAAuAQAAGRycy9k&#10;b3ducmV2LnhtbFBLBQYAAAAABAAEAPMAAADFBQAAAAA=&#10;" strokeweight="6pt">
                <v:stroke joinstyle="miter"/>
                <v:textbox>
                  <w:txbxContent>
                    <w:p w:rsidR="00577B64" w:rsidRDefault="00577B64" w:rsidP="00256C47">
                      <w:pPr>
                        <w:snapToGrid w:val="0"/>
                        <w:ind w:firstLineChars="100" w:firstLine="280"/>
                        <w:rPr>
                          <w:rFonts w:ascii="HGP創英角ｺﾞｼｯｸUB" w:eastAsia="HGP創英角ｺﾞｼｯｸUB" w:hAnsi="HGP創英角ｺﾞｼｯｸUB"/>
                          <w:color w:val="FF0000"/>
                          <w:sz w:val="28"/>
                          <w:szCs w:val="28"/>
                        </w:rPr>
                      </w:pPr>
                    </w:p>
                    <w:p w:rsidR="00577B64" w:rsidRDefault="00577B64"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p w:rsidR="00577B64" w:rsidRDefault="00577B64"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岡部</w:t>
                      </w:r>
                      <w:r>
                        <w:rPr>
                          <w:rFonts w:ascii="HGP創英角ｺﾞｼｯｸUB" w:eastAsia="HGP創英角ｺﾞｼｯｸUB" w:hAnsi="HGP創英角ｺﾞｼｯｸUB"/>
                          <w:color w:val="FF0000"/>
                          <w:sz w:val="28"/>
                          <w:szCs w:val="28"/>
                        </w:rPr>
                        <w:t>支所</w:t>
                      </w:r>
                    </w:p>
                  </w:txbxContent>
                </v:textbox>
              </v:roundrect>
            </w:pict>
          </mc:Fallback>
        </mc:AlternateContent>
      </w:r>
      <w:r>
        <w:rPr>
          <w:rFonts w:hint="eastAsia"/>
          <w:noProof/>
        </w:rPr>
        <mc:AlternateContent>
          <mc:Choice Requires="wpg">
            <w:drawing>
              <wp:anchor distT="0" distB="0" distL="114300" distR="114300" simplePos="0" relativeHeight="251811840" behindDoc="0" locked="0" layoutInCell="1" allowOverlap="1">
                <wp:simplePos x="0" y="0"/>
                <wp:positionH relativeFrom="column">
                  <wp:posOffset>1236980</wp:posOffset>
                </wp:positionH>
                <wp:positionV relativeFrom="paragraph">
                  <wp:posOffset>3159760</wp:posOffset>
                </wp:positionV>
                <wp:extent cx="744855" cy="377190"/>
                <wp:effectExtent l="17780" t="6985" r="18415" b="6350"/>
                <wp:wrapNone/>
                <wp:docPr id="221" name="グループ化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 cy="377190"/>
                          <a:chOff x="1594" y="-3375"/>
                          <a:chExt cx="7315" cy="4975"/>
                        </a:xfrm>
                      </wpg:grpSpPr>
                      <wps:wsp>
                        <wps:cNvPr id="222" name="正方形/長方形 19"/>
                        <wps:cNvSpPr>
                          <a:spLocks noChangeArrowheads="1"/>
                        </wps:cNvSpPr>
                        <wps:spPr bwMode="auto">
                          <a:xfrm>
                            <a:off x="1594" y="-2320"/>
                            <a:ext cx="7271" cy="391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3" name="正方形/長方形 20"/>
                        <wps:cNvSpPr>
                          <a:spLocks noChangeArrowheads="1"/>
                        </wps:cNvSpPr>
                        <wps:spPr bwMode="auto">
                          <a:xfrm>
                            <a:off x="5965" y="-210"/>
                            <a:ext cx="1150"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4" name="台形 21"/>
                        <wps:cNvSpPr>
                          <a:spLocks/>
                        </wps:cNvSpPr>
                        <wps:spPr bwMode="auto">
                          <a:xfrm>
                            <a:off x="1594" y="-3375"/>
                            <a:ext cx="7315" cy="1054"/>
                          </a:xfrm>
                          <a:custGeom>
                            <a:avLst/>
                            <a:gdLst>
                              <a:gd name="T0" fmla="*/ 0 w 731520"/>
                              <a:gd name="T1" fmla="*/ 105409 h 105409"/>
                              <a:gd name="T2" fmla="*/ 26352 w 731520"/>
                              <a:gd name="T3" fmla="*/ 0 h 105409"/>
                              <a:gd name="T4" fmla="*/ 705168 w 731520"/>
                              <a:gd name="T5" fmla="*/ 0 h 105409"/>
                              <a:gd name="T6" fmla="*/ 731520 w 731520"/>
                              <a:gd name="T7" fmla="*/ 105409 h 105409"/>
                              <a:gd name="T8" fmla="*/ 0 w 731520"/>
                              <a:gd name="T9" fmla="*/ 105409 h 1054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0" h="105409">
                                <a:moveTo>
                                  <a:pt x="0" y="105409"/>
                                </a:moveTo>
                                <a:lnTo>
                                  <a:pt x="26352" y="0"/>
                                </a:lnTo>
                                <a:lnTo>
                                  <a:pt x="705168" y="0"/>
                                </a:lnTo>
                                <a:lnTo>
                                  <a:pt x="731520" y="105409"/>
                                </a:lnTo>
                                <a:lnTo>
                                  <a:pt x="0" y="105409"/>
                                </a:lnTo>
                                <a:close/>
                              </a:path>
                            </a:pathLst>
                          </a:custGeom>
                          <a:solidFill>
                            <a:srgbClr val="C5E0B4"/>
                          </a:solidFill>
                          <a:ln w="12700">
                            <a:solidFill>
                              <a:srgbClr val="000000"/>
                            </a:solidFill>
                            <a:miter lim="800000"/>
                            <a:headEnd/>
                            <a:tailEnd/>
                          </a:ln>
                        </wps:spPr>
                        <wps:bodyPr rot="0" vert="horz" wrap="square" lIns="91440" tIns="45720" rIns="91440" bIns="45720" anchor="ctr" anchorCtr="0" upright="1">
                          <a:noAutofit/>
                        </wps:bodyPr>
                      </wps:wsp>
                      <wps:wsp>
                        <wps:cNvPr id="225" name="正方形/長方形 22"/>
                        <wps:cNvSpPr>
                          <a:spLocks noChangeArrowheads="1"/>
                        </wps:cNvSpPr>
                        <wps:spPr bwMode="auto">
                          <a:xfrm>
                            <a:off x="4408"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6" name="正方形/長方形 23"/>
                        <wps:cNvSpPr>
                          <a:spLocks noChangeArrowheads="1"/>
                        </wps:cNvSpPr>
                        <wps:spPr bwMode="auto">
                          <a:xfrm>
                            <a:off x="7071" y="-210"/>
                            <a:ext cx="1149"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7" name="正方形/長方形 24"/>
                        <wps:cNvSpPr>
                          <a:spLocks noChangeArrowheads="1"/>
                        </wps:cNvSpPr>
                        <wps:spPr bwMode="auto">
                          <a:xfrm>
                            <a:off x="1594"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8" name="正方形/長方形 28"/>
                        <wps:cNvSpPr>
                          <a:spLocks noChangeArrowheads="1"/>
                        </wps:cNvSpPr>
                        <wps:spPr bwMode="auto">
                          <a:xfrm>
                            <a:off x="1594" y="-712"/>
                            <a:ext cx="3639" cy="692"/>
                          </a:xfrm>
                          <a:prstGeom prst="rect">
                            <a:avLst/>
                          </a:prstGeom>
                          <a:solidFill>
                            <a:srgbClr val="A9D18E"/>
                          </a:solidFill>
                          <a:ln w="12700">
                            <a:solidFill>
                              <a:srgbClr val="000000"/>
                            </a:solidFill>
                            <a:miter lim="800000"/>
                            <a:headEnd/>
                            <a:tailEnd/>
                          </a:ln>
                        </wps:spPr>
                        <wps:bodyPr rot="0" vert="horz" wrap="square" lIns="91440" tIns="45720" rIns="91440" bIns="45720" anchor="ctr" anchorCtr="0" upright="1">
                          <a:noAutofit/>
                        </wps:bodyPr>
                      </wps:wsp>
                      <wps:wsp>
                        <wps:cNvPr id="229" name="正方形/長方形 29"/>
                        <wps:cNvSpPr>
                          <a:spLocks noChangeArrowheads="1"/>
                        </wps:cNvSpPr>
                        <wps:spPr bwMode="auto">
                          <a:xfrm>
                            <a:off x="5965" y="-1768"/>
                            <a:ext cx="1150"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30" name="正方形/長方形 30"/>
                        <wps:cNvSpPr>
                          <a:spLocks noChangeArrowheads="1"/>
                        </wps:cNvSpPr>
                        <wps:spPr bwMode="auto">
                          <a:xfrm>
                            <a:off x="7071" y="-1768"/>
                            <a:ext cx="1149"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787F1" id="グループ化 221" o:spid="_x0000_s1026" style="position:absolute;left:0;text-align:left;margin-left:97.4pt;margin-top:248.8pt;width:58.65pt;height:29.7pt;z-index:251811840"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OYgUAADYgAAAOAAAAZHJzL2Uyb0RvYy54bWzsWc1u4zYQvhfoOxA6FkisH8uyhTiLNH8o&#10;sG0XWPcBaEm2hEqiSilxssfmWqCnbu/tsSiwt6JA+zRBFuhb9COpH9qJnSJtjQBrH2zK/DjkzHyc&#10;GVIHL66ylFxGvExYPjasfdMgUR6wMMnnY+Orydne0CBlRfOQpiyPxsZ1VBovDj/+6GBR+JHNYpaG&#10;EScQkpf+ohgbcVUVfq9XBnGU0XKfFVGOzhnjGa3wyOe9kNMFpGdpzzbNQW/BeFhwFkRliX9PVKdx&#10;KOXPZlFQfTmblVFF0rGBtVXym8vvqfjuHR5Qf85pESdBvQz6hFVkNMkxaSvqhFaUXPDknqgsCTgr&#10;2azaD1jWY7NZEkRSB2hjmSvanHN2UUhd5v5iXrRmgmlX7PRkscEXl684ScKxYduWQXKawUm33767&#10;vfnl9uaP25sf7757S0QXDLUo5j7w57x4XbziSls0X7Lg6xLdvdV+8TxXYDJdfM5CiKYXFZOGuprx&#10;TIiACciV9Md164/oqiIB/vT6/aHrGiRAl+N51qj2VxDDqWKU5Y76BkHvnuN4rnJmEJ82wx2rHtwf&#10;qd4e9dW8cq312oRiIF/Z2bf8d/Z9HdMikm4rhb1a+9qNfd//+vP7t7/f/flT768fflMtYo2UieWQ&#10;xr6lMi7J2XFM83l0xDlbxBENsULpEuihDRAPJVzzqLU7u9mOXRu1NbrtgQjS5CO1qNZq1C94WZ1H&#10;LCOiMTY49pf0Jr18WVaCAx1EOLdkaRKeJWkqH/h8epxyckmxF8/kR6iMIUuwNCcLaGd7pilFL3WW&#10;ugxTfh6SkSUVokqaZGNj2IKoLyx3moeYlPoVTVLVxgLSXNJXWU/xYcrCa1iSMxUyEOLQiBl/Y5AF&#10;wsXYKL+5oDwySPpZDm+MrH5fxBf50Hc9WJVwvWeq99A8gKixEVTcIOrhuFJR6aLgyTzGXJbUPmdH&#10;2DGzRBpX+Fetq14uSLs19jqb2KtItERGuPV/Yq87GmBfi11vWyvktSwXhhfktUzXqanRhJodeT9Y&#10;8iJLqNR29/07xF3SJDQteLZ8ValM63lCWO3SURtW22QEZvZXmBlcqLAqAlMTSlFLhAiq4q95WK9+&#10;AnLPshQVyic9YpIF8SC1CeAdCvG7RYnZzBGJiWqIiXWByEkt1B44rr1WKPZ/izTXyoOhW5RnutZg&#10;uFYg9nALXS9woKGUtmsFehr0EbVRlWpzr7PjSEM9IhCBSJc4EFmHDFzXGaxa3NK9A8wGpO6czchl&#10;52ySqTvonkykwpZ0NFYpnfrBVV4TES2kK5SfE+griFSwUtRhgpeIuRNVk8gRoleDq2zWwKGYgDcB&#10;GrgVuL0kXdV4E1ngYYn34c4SHJQR0r16k92H95fg4IKAy/qrka5+a61FlbN6fkDexvlhqpxb0EoY&#10;SxoETVG/1BuTxDITYQfKKTN2GU2YxFVd1dvtTEzbQdJch8rNKVcqUx6QTX/zW0iRatP9E6AKHUL3&#10;pQU04ppfJVY5+EFgkLIyEkETdID2bUNaRBhSC27ri7lj99T8tImLS7BdQfg8C0LEb5VTHzrO2LbY&#10;GlsqCFF6q02851kyplC/Sbso/1U9aDtmEz929eAHf5hBitjAXcmhLXHXM8VxG0H4ocNMHxXI7jCz&#10;O4nLw0h7j4Q6dwN5ZQ7dEnm7e6Rd4N3dIukX8evuQJGnN3B3uMWiQeeuLFa6osEZOHXgHYxkF6rY&#10;/7xoOBqdWMPT+oyyK3gZf/Y3oODEBu5u8/6+uwG1vIHcNB15l65AdyXv7v5evd1zcA5az170bu+4&#10;1pW8D7FXq3l37H3+7JVvUvFyWl771C/Sxdtv/Rlt/XX/4d8AAAD//wMAUEsDBBQABgAIAAAAIQBi&#10;Pkgn4gAAAAsBAAAPAAAAZHJzL2Rvd25yZXYueG1sTI9Ba8JAFITvhf6H5RV6q5tVozXNRkTankSo&#10;Fkpva/JMgtm3Ibsm8d/39dQehxlmvknXo21Ej52vHWlQkwgEUu6KmkoNn8e3p2cQPhgqTOMINdzQ&#10;wzq7v0tNUriBPrA/hFJwCfnEaKhCaBMpfV6hNX7iWiT2zq6zJrDsSll0ZuBy28hpFC2kNTXxQmVa&#10;3FaYXw5Xq+F9MMNmpl773eW8vX0f4/3XTqHWjw/j5gVEwDH8heEXn9EhY6aTu1LhRcN6NWf0oGG+&#10;Wi5AcGKmpgrESUMcLyOQWSr/f8h+AAAA//8DAFBLAQItABQABgAIAAAAIQC2gziS/gAAAOEBAAAT&#10;AAAAAAAAAAAAAAAAAAAAAABbQ29udGVudF9UeXBlc10ueG1sUEsBAi0AFAAGAAgAAAAhADj9If/W&#10;AAAAlAEAAAsAAAAAAAAAAAAAAAAALwEAAF9yZWxzLy5yZWxzUEsBAi0AFAAGAAgAAAAhAIWgQQ5i&#10;BQAANiAAAA4AAAAAAAAAAAAAAAAALgIAAGRycy9lMm9Eb2MueG1sUEsBAi0AFAAGAAgAAAAhAGI+&#10;SCfiAAAACwEAAA8AAAAAAAAAAAAAAAAAvAcAAGRycy9kb3ducmV2LnhtbFBLBQYAAAAABAAEAPMA&#10;AADLCAAAAAA=&#10;">
                <v:rect id="正方形/長方形 19"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E6xAAAANwAAAAPAAAAZHJzL2Rvd25yZXYueG1sRI8xa8Mw&#10;FIT3QP+DeIFusRwPJbiWTQgpdOhip0OzPaxX28R6EpYa2/31VaHQ8bi777iiWswo7jT5wbKCfZKC&#10;IG6tHrhT8H552R1A+ICscbRMClbyUJUPmwJzbWeu6d6ETkQI+xwV9CG4XErf9mTQJ9YRR+/TTgZD&#10;lFMn9YRzhJtRZmn6JA0OHBd6dHTqqb01X0YBNst1XdePeZb1mA7n79o1b7VSj9vl+Awi0BL+w3/t&#10;V60gyzL4PROPgCx/AAAA//8DAFBLAQItABQABgAIAAAAIQDb4fbL7gAAAIUBAAATAAAAAAAAAAAA&#10;AAAAAAAAAABbQ29udGVudF9UeXBlc10ueG1sUEsBAi0AFAAGAAgAAAAhAFr0LFu/AAAAFQEAAAsA&#10;AAAAAAAAAAAAAAAAHwEAAF9yZWxzLy5yZWxzUEsBAi0AFAAGAAgAAAAhAFDxoTrEAAAA3AAAAA8A&#10;AAAAAAAAAAAAAAAABwIAAGRycy9kb3ducmV2LnhtbFBLBQYAAAAAAwADALcAAAD4AgAAAAA=&#10;" strokeweight="1pt"/>
                <v:rect id="正方形/長方形 20"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hxAAAANwAAAAPAAAAZHJzL2Rvd25yZXYueG1sRI/NasMw&#10;EITvgb6D2EJvsRwXSnAsmxBa6KEXuz0kt8Xa2CbWyliqf/r0VaGQ4zAz3zBZsZheTDS6zrKCXRSD&#10;IK6t7rhR8PX5tt2DcB5ZY2+ZFKzkoMgfNhmm2s5c0lT5RgQIuxQVtN4PqZSubsmgi+xAHLyrHQ36&#10;IMdG6hHnADe9TOL4RRrsOCy0ONCppfpWfRsFWC2XdV3P8yzLPu5ef8qh+iiVenpcjgcQnhZ/D/+3&#10;37WCJHmGvzPhCMj8FwAA//8DAFBLAQItABQABgAIAAAAIQDb4fbL7gAAAIUBAAATAAAAAAAAAAAA&#10;AAAAAAAAAABbQ29udGVudF9UeXBlc10ueG1sUEsBAi0AFAAGAAgAAAAhAFr0LFu/AAAAFQEAAAsA&#10;AAAAAAAAAAAAAAAAHwEAAF9yZWxzLy5yZWxzUEsBAi0AFAAGAAgAAAAhAD+9BKHEAAAA3AAAAA8A&#10;AAAAAAAAAAAAAAAABwIAAGRycy9kb3ducmV2LnhtbFBLBQYAAAAAAwADALcAAAD4AgAAAAA=&#10;" strokeweight="1pt"/>
                <v:shape id="台形 21"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rxwAAANwAAAAPAAAAZHJzL2Rvd25yZXYueG1sRI9Pa8JA&#10;FMTvBb/D8oReim4atIToKlJoa6Ee6h/U2yP7TKLZtyG7jem37xYEj8PM/IaZzjtTiZYaV1pW8DyM&#10;QBBnVpecK9hu3gYJCOeRNVaWScEvOZjPeg9TTLW98je1a5+LAGGXooLC+zqV0mUFGXRDWxMH72Qb&#10;gz7IJpe6wWuAm0rGUfQiDZYcFgqs6bWg7LL+MQr2lpe0WozL0dP56/3jeKiTdvep1GO/W0xAeOr8&#10;PXxrL7WCOB7B/5lwBOTsDwAA//8DAFBLAQItABQABgAIAAAAIQDb4fbL7gAAAIUBAAATAAAAAAAA&#10;AAAAAAAAAAAAAABbQ29udGVudF9UeXBlc10ueG1sUEsBAi0AFAAGAAgAAAAhAFr0LFu/AAAAFQEA&#10;AAsAAAAAAAAAAAAAAAAAHwEAAF9yZWxzLy5yZWxzUEsBAi0AFAAGAAgAAAAhAJVj9avHAAAA3AAA&#10;AA8AAAAAAAAAAAAAAAAABwIAAGRycy9kb3ducmV2LnhtbFBLBQYAAAAAAwADALcAAAD7AgAAAAA=&#10;" path="m,105409l26352,,705168,r26352,105409l,105409xe" fillcolor="#c5e0b4" strokeweight="1pt">
                  <v:stroke joinstyle="miter"/>
                  <v:path arrowok="t" o:connecttype="custom" o:connectlocs="0,1054;264,0;7051,0;7315,1054;0,1054" o:connectangles="0,0,0,0,0"/>
                </v:shape>
                <v:rect id="正方形/長方形 22"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lOxAAAANwAAAAPAAAAZHJzL2Rvd25yZXYueG1sRI/NasMw&#10;EITvgb6D2EJvsRxDS3AsmxBa6KEXuz0kt8Xa2CbWyliqf/r0VaGQ4zAz3zBZsZheTDS6zrKCXRSD&#10;IK6t7rhR8PX5tt2DcB5ZY2+ZFKzkoMgfNhmm2s5c0lT5RgQIuxQVtN4PqZSubsmgi+xAHLyrHQ36&#10;IMdG6hHnADe9TOL4RRrsOCy0ONCppfpWfRsFWC2XdV3P8yzLPu5ef8qh+iiVenpcjgcQnhZ/D/+3&#10;37WCJHmGvzPhCMj8FwAA//8DAFBLAQItABQABgAIAAAAIQDb4fbL7gAAAIUBAAATAAAAAAAAAAAA&#10;AAAAAAAAAABbQ29udGVudF9UeXBlc10ueG1sUEsBAi0AFAAGAAgAAAAhAFr0LFu/AAAAFQEAAAsA&#10;AAAAAAAAAAAAAAAAHwEAAF9yZWxzLy5yZWxzUEsBAi0AFAAGAAgAAAAhAN8YOU7EAAAA3AAAAA8A&#10;AAAAAAAAAAAAAAAABwIAAGRycy9kb3ducmV2LnhtbFBLBQYAAAAAAwADALcAAAD4AgAAAAA=&#10;" strokeweight="1pt"/>
                <v:rect id="正方形/長方形 23"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c5wwAAANwAAAAPAAAAZHJzL2Rvd25yZXYueG1sRI9Pi8Iw&#10;FMTvwn6H8Bb2pqk9FKlGEXHBg5dWD3p7NM+22LyUJts/++k3C4LHYWZ+w2x2o2lET52rLStYLiIQ&#10;xIXVNZcKrpfv+QqE88gaG8ukYCIHu+3HbIOptgNn1Oe+FAHCLkUFlfdtKqUrKjLoFrYlDt7DdgZ9&#10;kF0pdYdDgJtGxlGUSIM1h4UKWzpUVDzzH6MA8/E+TdNtGGTWRPXxN2vzc6bU1+e4X4PwNPp3+NU+&#10;aQVxnMD/mXAE5PYPAAD//wMAUEsBAi0AFAAGAAgAAAAhANvh9svuAAAAhQEAABMAAAAAAAAAAAAA&#10;AAAAAAAAAFtDb250ZW50X1R5cGVzXS54bWxQSwECLQAUAAYACAAAACEAWvQsW78AAAAVAQAACwAA&#10;AAAAAAAAAAAAAAAfAQAAX3JlbHMvLnJlbHNQSwECLQAUAAYACAAAACEAL8qnOcMAAADcAAAADwAA&#10;AAAAAAAAAAAAAAAHAgAAZHJzL2Rvd25yZXYueG1sUEsFBgAAAAADAAMAtwAAAPcCAAAAAA==&#10;" strokeweight="1pt"/>
                <v:rect id="正方形/長方形 24"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KixQAAANwAAAAPAAAAZHJzL2Rvd25yZXYueG1sRI/NasMw&#10;EITvgb6D2EJvsRwf2uBYNiG00EMvdntIbou1sU2slbFU//Tpq0Ihx2FmvmGyYjG9mGh0nWUFuygG&#10;QVxb3XGj4OvzbbsH4Tyyxt4yKVjJQZE/bDJMtZ25pKnyjQgQdikqaL0fUild3ZJBF9mBOHhXOxr0&#10;QY6N1CPOAW56mcTxszTYcVhocaBTS/Wt+jYKsFou67qe51mWfdy9/pRD9VEq9fS4HA8gPC3+Hv5v&#10;v2sFSfICf2fCEZD5LwAAAP//AwBQSwECLQAUAAYACAAAACEA2+H2y+4AAACFAQAAEwAAAAAAAAAA&#10;AAAAAAAAAAAAW0NvbnRlbnRfVHlwZXNdLnhtbFBLAQItABQABgAIAAAAIQBa9CxbvwAAABUBAAAL&#10;AAAAAAAAAAAAAAAAAB8BAABfcmVscy8ucmVsc1BLAQItABQABgAIAAAAIQBAhgKixQAAANwAAAAP&#10;AAAAAAAAAAAAAAAAAAcCAABkcnMvZG93bnJldi54bWxQSwUGAAAAAAMAAwC3AAAA+QIAAAAA&#10;" strokeweight="1pt"/>
                <v:rect id="正方形/長方形 28"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VmwgAAANwAAAAPAAAAZHJzL2Rvd25yZXYueG1sRE/NisIw&#10;EL4LvkMYYW+a2sMi1ShSV3Ypemj1AYZmbIvNpNtE7fr0m4Pg8eP7X20G04o79a6xrGA+i0AQl1Y3&#10;XCk4n/bTBQjnkTW2lknBHznYrMejFSbaPjine+ErEULYJaig9r5LpHRlTQbdzHbEgbvY3qAPsK+k&#10;7vERwk0r4yj6lAYbDg01dpTWVF6Lm1GQfeVD9Nscn4vdIf+W1yzNnudUqY/JsF2C8DT4t/jl/tEK&#10;4jisDWfCEZDrfwAAAP//AwBQSwECLQAUAAYACAAAACEA2+H2y+4AAACFAQAAEwAAAAAAAAAAAAAA&#10;AAAAAAAAW0NvbnRlbnRfVHlwZXNdLnhtbFBLAQItABQABgAIAAAAIQBa9CxbvwAAABUBAAALAAAA&#10;AAAAAAAAAAAAAB8BAABfcmVscy8ucmVsc1BLAQItABQABgAIAAAAIQAnC3VmwgAAANwAAAAPAAAA&#10;AAAAAAAAAAAAAAcCAABkcnMvZG93bnJldi54bWxQSwUGAAAAAAMAAwC3AAAA9gIAAAAA&#10;" fillcolor="#a9d18e" strokeweight="1pt"/>
                <v:rect id="正方形/長方形 29"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NLxQAAANwAAAAPAAAAZHJzL2Rvd25yZXYueG1sRI/NasMw&#10;EITvgb6D2EJvsRwfSuNYNiG00EMvdntIbou1sU2slbFU//Tpq0Ihx2FmvmGyYjG9mGh0nWUFuygG&#10;QVxb3XGj4OvzbfsCwnlkjb1lUrCSgyJ/2GSYajtzSVPlGxEg7FJU0Ho/pFK6uiWDLrIDcfCudjTo&#10;gxwbqUecA9z0MonjZ2mw47DQ4kCnlupb9W0UYLVc1nU9z7Ms+7h7/SmH6qNU6ulxOR5AeFr8Pfzf&#10;ftcKkmQPf2fCEZD5LwAAAP//AwBQSwECLQAUAAYACAAAACEA2+H2y+4AAACFAQAAEwAAAAAAAAAA&#10;AAAAAAAAAAAAW0NvbnRlbnRfVHlwZXNdLnhtbFBLAQItABQABgAIAAAAIQBa9CxbvwAAABUBAAAL&#10;AAAAAAAAAAAAAAAAAB8BAABfcmVscy8ucmVsc1BLAQItABQABgAIAAAAIQBeVTNLxQAAANwAAAAP&#10;AAAAAAAAAAAAAAAAAAcCAABkcnMvZG93bnJldi54bWxQSwUGAAAAAAMAAwC3AAAA+QIAAAAA&#10;" strokeweight="1pt"/>
                <v:rect id="正方形/長方形 30"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wLwQAAANwAAAAPAAAAZHJzL2Rvd25yZXYueG1sRE9Ni8Iw&#10;EL0v+B/CCN62qRVkqcYiouDBS7t70NvQjG2xmZQm2nZ//eYg7PHxvrfZaFrxot41lhUsoxgEcWl1&#10;w5WCn+/T5xcI55E1tpZJwUQOst3sY4uptgPn9Cp8JUIIuxQV1N53qZSurMmgi2xHHLi77Q36APtK&#10;6h6HEG5amcTxWhpsODTU2NGhpvJRPI0CLMbbNE3XYZB5GzfH37wrLrlSi/m434DwNPp/8dt91gqS&#10;VZgfzoQjIHd/AAAA//8DAFBLAQItABQABgAIAAAAIQDb4fbL7gAAAIUBAAATAAAAAAAAAAAAAAAA&#10;AAAAAABbQ29udGVudF9UeXBlc10ueG1sUEsBAi0AFAAGAAgAAAAhAFr0LFu/AAAAFQEAAAsAAAAA&#10;AAAAAAAAAAAAHwEAAF9yZWxzLy5yZWxzUEsBAi0AFAAGAAgAAAAhAEq2DAvBAAAA3AAAAA8AAAAA&#10;AAAAAAAAAAAABwIAAGRycy9kb3ducmV2LnhtbFBLBQYAAAAAAwADALcAAAD1AgAAAAA=&#10;" strokeweight="1pt"/>
              </v:group>
            </w:pict>
          </mc:Fallback>
        </mc:AlternateContent>
      </w:r>
      <w:r>
        <w:rPr>
          <w:rFonts w:hint="eastAsia"/>
          <w:noProof/>
        </w:rPr>
        <mc:AlternateContent>
          <mc:Choice Requires="wps">
            <w:drawing>
              <wp:anchor distT="0" distB="0" distL="114300" distR="114300" simplePos="0" relativeHeight="251813888" behindDoc="0" locked="0" layoutInCell="1" allowOverlap="1">
                <wp:simplePos x="0" y="0"/>
                <wp:positionH relativeFrom="column">
                  <wp:posOffset>403860</wp:posOffset>
                </wp:positionH>
                <wp:positionV relativeFrom="paragraph">
                  <wp:posOffset>2212340</wp:posOffset>
                </wp:positionV>
                <wp:extent cx="1484630" cy="416560"/>
                <wp:effectExtent l="32385" t="31115" r="35560" b="28575"/>
                <wp:wrapNone/>
                <wp:docPr id="220" name="正方形/長方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577B64" w:rsidRDefault="00577B64" w:rsidP="00256C47">
                            <w:pPr>
                              <w:snapToGrid w:val="0"/>
                              <w:jc w:val="center"/>
                              <w:rPr>
                                <w:rFonts w:ascii="ＭＳ ゴシック" w:eastAsia="ＭＳ ゴシック" w:hAnsi="ＭＳ ゴシック"/>
                                <w:b/>
                                <w:sz w:val="6"/>
                              </w:rPr>
                            </w:pPr>
                          </w:p>
                          <w:p w:rsidR="00577B64" w:rsidRDefault="00577B64"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20" o:spid="_x0000_s1121" style="position:absolute;margin-left:31.8pt;margin-top:174.2pt;width:116.9pt;height:32.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6OTgIAAGkEAAAOAAAAZHJzL2Uyb0RvYy54bWysVM1uEzEQviPxDpbvZLMhCekqm6pKCUIq&#10;UKnlARyvN2vVf4ydbMp70AeAM2fEgcehEm/B2JuEFDgh9mDN2OPPM983s9PTrVZkI8BLa0qa9/qU&#10;CMNtJc2qpG+vF08mlPjATMWUNaKkt8LT09njR9PWFWJgG6sqAQRBjC9aV9ImBFdkmeeN0Mz3rBMG&#10;D2sLmgV0YZVVwFpE1yob9PvjrLVQObBceI+7590hnSX8uhY8vKlrLwJRJcXcQlohrcu4ZrMpK1bA&#10;XCP5Lg32D1loJg0+eoA6Z4GRNcg/oLTkYL2tQ49bndm6llykGrCavP9bNVcNcyLVguR4d6DJ/z9Y&#10;/npzCURWJR0MkB/DNIp0//nT/d3X798+Zj8+fOksEo+RrNb5Au9cuUuI5Xp3YfmNJ8bOG2ZW4gzA&#10;to1gFaaYx/jswYXoeLxKlu0rW+FLbB1s4m1bg46AyAjZJnluD/KIbSAcN/PhZDh+illyPBvm49E4&#10;pZSxYn/bgQ8vhNUkGiUFlD+hs82FDzEbVuxDUvZWyWohlUoOrJZzBWTDsFUW6UsFYJHHYcqQtqSj&#10;Z/koJqIdMhewd26um10HPIj2x6D99P0NVMuAU6CkLunkEMSKSORzU6UeDUyqzsYilNkxG8nsRAnb&#10;5TbpOD7Z67S01S1yDbbrepxSNBoL7ylpseNL6t+tGQhK1EuDep3kw2EckeSgAce7y/0uMxwhSsoD&#10;UNI589AN1NqBXDX4Rp5IN/YM1a1lIj4q3+Wzyxz7Oemxm704MMd+ivr1h5j9BAAA//8DAFBLAwQU&#10;AAYACAAAACEA4hqNouEAAAAKAQAADwAAAGRycy9kb3ducmV2LnhtbEyPwU7DMAyG70i8Q2QkbizZ&#10;GpWtqzshJA67INFNQrtljddWNElp0rW8PeHEbrb86ff357vZdOxKg2+dRVguBDCyldOtrRGOh7en&#10;NTAflNWqc5YQfsjDrri/y1Wm3WQ/6FqGmsUQ6zOF0ITQZ5z7qiGj/ML1ZOPt4gajQlyHmutBTTHc&#10;dHwlRMqNam380KieXhuqvsrRIFSf0r/TYXM87ZNRqFHuv6fyhPj4ML9sgQWawz8Mf/pRHYrodHaj&#10;1Z51CGmSRhIhkWsJLAKrzXMczghyKQXwIue3FYpfAAAA//8DAFBLAQItABQABgAIAAAAIQC2gziS&#10;/gAAAOEBAAATAAAAAAAAAAAAAAAAAAAAAABbQ29udGVudF9UeXBlc10ueG1sUEsBAi0AFAAGAAgA&#10;AAAhADj9If/WAAAAlAEAAAsAAAAAAAAAAAAAAAAALwEAAF9yZWxzLy5yZWxzUEsBAi0AFAAGAAgA&#10;AAAhAOWRHo5OAgAAaQQAAA4AAAAAAAAAAAAAAAAALgIAAGRycy9lMm9Eb2MueG1sUEsBAi0AFAAG&#10;AAgAAAAhAOIajaLhAAAACgEAAA8AAAAAAAAAAAAAAAAAqAQAAGRycy9kb3ducmV2LnhtbFBLBQYA&#10;AAAABAAEAPMAAAC2BQAAAAA=&#10;" strokeweight="4.5pt">
                <v:stroke linestyle="thickThin"/>
                <v:textbox inset=",0,,0">
                  <w:txbxContent>
                    <w:p w:rsidR="00577B64" w:rsidRDefault="00577B64" w:rsidP="00256C47">
                      <w:pPr>
                        <w:snapToGrid w:val="0"/>
                        <w:jc w:val="center"/>
                        <w:rPr>
                          <w:rFonts w:ascii="ＭＳ ゴシック" w:eastAsia="ＭＳ ゴシック" w:hAnsi="ＭＳ ゴシック"/>
                          <w:b/>
                          <w:sz w:val="6"/>
                        </w:rPr>
                      </w:pPr>
                    </w:p>
                    <w:p w:rsidR="00577B64" w:rsidRDefault="00577B64"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v:textbox>
              </v:rect>
            </w:pict>
          </mc:Fallback>
        </mc:AlternateContent>
      </w:r>
      <w:r>
        <w:rPr>
          <w:rFonts w:hint="eastAsia"/>
          <w:noProof/>
        </w:rPr>
        <mc:AlternateContent>
          <mc:Choice Requires="wps">
            <w:drawing>
              <wp:anchor distT="0" distB="0" distL="114300" distR="114300" simplePos="0" relativeHeight="251832320" behindDoc="0" locked="0" layoutInCell="1" allowOverlap="1">
                <wp:simplePos x="0" y="0"/>
                <wp:positionH relativeFrom="column">
                  <wp:posOffset>3345180</wp:posOffset>
                </wp:positionH>
                <wp:positionV relativeFrom="paragraph">
                  <wp:posOffset>2240915</wp:posOffset>
                </wp:positionV>
                <wp:extent cx="1484630" cy="416560"/>
                <wp:effectExtent l="30480" t="31115" r="37465" b="28575"/>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577B64" w:rsidRDefault="00577B64" w:rsidP="00256C47">
                            <w:pPr>
                              <w:snapToGrid w:val="0"/>
                              <w:jc w:val="center"/>
                              <w:rPr>
                                <w:rFonts w:ascii="ＭＳ ゴシック" w:eastAsia="ＭＳ ゴシック" w:hAnsi="ＭＳ ゴシック"/>
                                <w:b/>
                                <w:sz w:val="6"/>
                              </w:rPr>
                            </w:pPr>
                          </w:p>
                          <w:p w:rsidR="00577B64" w:rsidRDefault="00577B64"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19" o:spid="_x0000_s1122" style="position:absolute;margin-left:263.4pt;margin-top:176.45pt;width:116.9pt;height:32.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tWTgIAAGkEAAAOAAAAZHJzL2Uyb0RvYy54bWysVM1uEzEQviPxDpbvdLMhTdNVNlWVEoRU&#10;oFLLAzheb9aq/xg72YT3oA8AZ86IA49DJd6CsTdJU+CE2IM1Y48/z3zfzI7P1lqRlQAvrSlpftSj&#10;RBhuK2kWJX13M3s2osQHZiqmrBEl3QhPzyZPn4xbV4i+bayqBBAEMb5oXUmbEFyRZZ43QjN/ZJ0w&#10;eFhb0CygC4usAtYiulZZv9cbZq2FyoHlwnvcvegO6STh17Xg4W1dexGIKinmFtIKaZ3HNZuMWbEA&#10;5hrJt2mwf8hCM2nw0T3UBQuMLEH+AaUlB+ttHY641Zmta8lFqgGryXu/VXPdMCdSLUiOd3ua/P+D&#10;5W9WV0BkVdJ+fkqJYRpFuv/y+f7u24/vn7KfH792FonHSFbrfIF3rt0VxHK9u7T81hNjpw0zC3EO&#10;YNtGsApTzGN89uhCdDxeJfP2ta3wJbYMNvG2rkFHQGSErJM8m708Yh0Ix818MBoMn6OKHM8G+fB4&#10;mPTLWLG77cCHl8JqEo2SAsqf0Nnq0oeYDSt2ISl7q2Q1k0olBxbzqQKyYtgqs/SlArDIwzBlSFvS&#10;45P8OCaiHTIXsHdub5ptBzyK9oegvfT9DVTLgFOgpC7paB/EikjkC1OlHg1Mqs7GIpTZMhvJ7EQJ&#10;6/k66XiSSIlMz221Qa7Bdl2PU4pGY+EDJS12fEn9+yUDQYl6ZVCv03wwiCOSHDTgcHe+22WGI0RJ&#10;eQBKOmcauoFaOpCLBt/IE+nGnqO6tUzEP+SzzRz7Oemxnb04MId+inr4Q0x+AQAA//8DAFBLAwQU&#10;AAYACAAAACEA/MQddOIAAAALAQAADwAAAGRycy9kb3ducmV2LnhtbEyPMU/DMBSEdyT+g/WQ2Kjd&#10;NAltGqdCSAxdkEgroW6v8SOJGtshdprw7zFTGU93uvsu3826Y1caXGuNhOVCACNTWdWaWsLx8Pa0&#10;BuY8GoWdNSThhxzsivu7HDNlJ/NB19LXLJQYl6GExvs+49xVDWl0C9uTCd6XHTT6IIeaqwGnUK47&#10;HgmRco2tCQsN9vTaUHUpRy2h+ozdOx02x9N+NQoc4/33VJ6kfHyYX7bAPM3+FoY//IAORWA629Eo&#10;xzoJSZQGdC9hlUQbYCHxnIoU2FlCvFwnwIuc//9Q/AIAAP//AwBQSwECLQAUAAYACAAAACEAtoM4&#10;kv4AAADhAQAAEwAAAAAAAAAAAAAAAAAAAAAAW0NvbnRlbnRfVHlwZXNdLnhtbFBLAQItABQABgAI&#10;AAAAIQA4/SH/1gAAAJQBAAALAAAAAAAAAAAAAAAAAC8BAABfcmVscy8ucmVsc1BLAQItABQABgAI&#10;AAAAIQAp4JtWTgIAAGkEAAAOAAAAAAAAAAAAAAAAAC4CAABkcnMvZTJvRG9jLnhtbFBLAQItABQA&#10;BgAIAAAAIQD8xB104gAAAAsBAAAPAAAAAAAAAAAAAAAAAKgEAABkcnMvZG93bnJldi54bWxQSwUG&#10;AAAAAAQABADzAAAAtwUAAAAA&#10;" strokeweight="4.5pt">
                <v:stroke linestyle="thickThin"/>
                <v:textbox inset=",0,,0">
                  <w:txbxContent>
                    <w:p w:rsidR="00577B64" w:rsidRDefault="00577B64" w:rsidP="00256C47">
                      <w:pPr>
                        <w:snapToGrid w:val="0"/>
                        <w:jc w:val="center"/>
                        <w:rPr>
                          <w:rFonts w:ascii="ＭＳ ゴシック" w:eastAsia="ＭＳ ゴシック" w:hAnsi="ＭＳ ゴシック"/>
                          <w:b/>
                          <w:sz w:val="6"/>
                        </w:rPr>
                      </w:pPr>
                    </w:p>
                    <w:p w:rsidR="00577B64" w:rsidRDefault="00577B64"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v:textbox>
              </v:rect>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798528" behindDoc="0" locked="0" layoutInCell="1" allowOverlap="1">
                <wp:simplePos x="0" y="0"/>
                <wp:positionH relativeFrom="column">
                  <wp:posOffset>3057525</wp:posOffset>
                </wp:positionH>
                <wp:positionV relativeFrom="paragraph">
                  <wp:posOffset>-624205</wp:posOffset>
                </wp:positionV>
                <wp:extent cx="244475" cy="1574800"/>
                <wp:effectExtent l="1905" t="2540" r="4445" b="635"/>
                <wp:wrapNone/>
                <wp:docPr id="218" name="下矢印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4475" cy="1574800"/>
                        </a:xfrm>
                        <a:prstGeom prst="downArrow">
                          <a:avLst>
                            <a:gd name="adj1" fmla="val 42861"/>
                            <a:gd name="adj2" fmla="val 7908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D93FE95" id="下矢印 218" o:spid="_x0000_s1026" type="#_x0000_t67" style="position:absolute;left:0;text-align:left;margin-left:240.75pt;margin-top:-49.15pt;width:19.25pt;height:124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qnwQIAAGcFAAAOAAAAZHJzL2Uyb0RvYy54bWysVF2O0zAQfkfiDpbfu/nBbZNo09WySxHS&#10;AistHMCNncbg2MF2my6IEyDOgMQJeORAIK7B2EmXFl4Qog+pxx6P55vvmzk927USbbmxQqsSJycx&#10;RlxVmgm1LvHLF8tJhpF1VDEqteIlvuUWny3u3zvtu4KnutGScYMgiLJF35W4ca4roshWDW+pPdEd&#10;V3BYa9NSB6ZZR8zQHqK3MkrjeBb12rDO6IpbC7uXwyFehPh1zSv3vK4td0iWGHJz4WvCd+W/0eKU&#10;FmtDu0ZUYxr0H7JoqVDw6F2oS+oo2hjxR6hWVEZbXbuTSreRrmtR8YAB0CTxb2huGtrxgAWKY7u7&#10;Mtn/F7Z6tr02SLASpwlQpWgLJH37+uHHp8/fP35BfhNK1He2AM+b7tp4kLa70tVri5S+aKha83Nj&#10;dN9wyiCxxPtHRxe8YeEqWvVPNYP4dON0qNauNi0yGlhJZsAm/MI2lAXtAke3dxzxnUMVbKaEkPkU&#10;owqOkumcZHDHv0gLH8xn1xnrHnPdIr8oMdO9CgmG0HR7ZV0gio1gKXuVYFS3EnjfUolIms0CCCDz&#10;wCc99JnncRYKA8+OEWG1fziUSEvBlkLKYJj16kIaBOFLPCVZ+mA65mwP3aTyzkr7awOkYQegj0n7&#10;IgRVvcuTlMQP03yynGXzCVmS6SSfx9kkTvKH+SwmOblcvveIE1I0gjGuroTie4Un5O8UNPbaoM2g&#10;cdRD2dP5SNRR+vYQZSBzz8yRWyscdLwUbYmBO085YKWFl88jxcLaUSGHdXScf+AZirD/D2UJYvP6&#10;GnS60uwWtBZUBR0PswlE0GjzFqMe+rzE9s2GGo6RfKJAr3lCiB8MwSDTeQqGOTxZHZ5QVUGoElfO&#10;YDQYF24YJ5vOiHUDbyVBaEqfg8pr4TyTvgOGvEYDujlgGCePHxeHdvD6NR8XPwEAAP//AwBQSwME&#10;FAAGAAgAAAAhAAS/FdXfAAAACAEAAA8AAABkcnMvZG93bnJldi54bWxMj09Lw0AUxO+C32F5ghex&#10;G2uIGvNSVPQgFMG29LzNvmyC+ydmt2300/s86XGYYeY31WJyVhxojH3wCFezDAT5JujeG4TN+uXy&#10;FkRMymtlgyeEL4qwqE9PKlXqcPTvdFglI7jEx1IhdCkNpZSx6cipOAsDefbaMDqVWI5G6lEdudxZ&#10;Oc+yQjrVe17o1EBPHTUfq71DaJvPrb14NDFPb/Z5+Wq+N9t2jXh+Nj3cg0g0pb8w/OIzOtTMtAt7&#10;r6OwCNc3BaMnhCIHwX4xz1nvEPL8DmRdyf8H6h8AAAD//wMAUEsBAi0AFAAGAAgAAAAhALaDOJL+&#10;AAAA4QEAABMAAAAAAAAAAAAAAAAAAAAAAFtDb250ZW50X1R5cGVzXS54bWxQSwECLQAUAAYACAAA&#10;ACEAOP0h/9YAAACUAQAACwAAAAAAAAAAAAAAAAAvAQAAX3JlbHMvLnJlbHNQSwECLQAUAAYACAAA&#10;ACEAVlBap8ECAABnBQAADgAAAAAAAAAAAAAAAAAuAgAAZHJzL2Uyb0RvYy54bWxQSwECLQAUAAYA&#10;CAAAACEABL8V1d8AAAAIAQAADwAAAAAAAAAAAAAAAAAbBQAAZHJzL2Rvd25yZXYueG1sUEsFBgAA&#10;AAAEAAQA8wAAACcGAAAAAA==&#10;" adj="18948,6171" fillcolor="#548235" stroked="f" strokeweight="1pt"/>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853824" behindDoc="0" locked="0" layoutInCell="1" allowOverlap="1">
                <wp:simplePos x="0" y="0"/>
                <wp:positionH relativeFrom="column">
                  <wp:posOffset>1852295</wp:posOffset>
                </wp:positionH>
                <wp:positionV relativeFrom="paragraph">
                  <wp:posOffset>219075</wp:posOffset>
                </wp:positionV>
                <wp:extent cx="448945" cy="1656715"/>
                <wp:effectExtent l="23495" t="9525" r="22860" b="10160"/>
                <wp:wrapNone/>
                <wp:docPr id="217" name="下矢印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CFF00" id="下矢印 217" o:spid="_x0000_s1026" type="#_x0000_t67" style="position:absolute;left:0;text-align:left;margin-left:145.85pt;margin-top:17.25pt;width:35.35pt;height:130.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pZgIAALAEAAAOAAAAZHJzL2Uyb0RvYy54bWysVF2O0zAQfkfiDpbf2TQl6XajTVdVyyIk&#10;flZaOMDUdhqDf4LtNl2ugDgDEifgkQOBuAYTJ1tSeEPkwfJ4xt98M58nl1cHrcheOC+tKWl6NqFE&#10;GGa5NNuSvnl9/WhOiQ9gOChrREnvhKdXi4cPLtumEFNbW8WFIwhifNE2Ja1DaIok8awWGvyZbYRB&#10;Z2WdhoCm2ybcQYvoWiXTyWSWtNbxxlkmvMfTde+ki4hfVYKFV1XlRSCqpMgtxNXFddOtyeISiq2D&#10;ppZsoAH/wEKDNJj0CLWGAGTn5F9QWjJnva3CGbM6sVUlmYg1YDXp5I9qbmtoRKwFm+ObY5v8/4Nl&#10;L/c3jkhe0ml6TokBjSJ9//bx5+cvPz59Jd0htqhtfIGRt82N64r0zXPL3nli7KoGsxVL52xbC+BI&#10;LO3ik5MLneHxKtm0LyxHfNgFG7t1qJzuALEP5BBFuTuKIg6BMDzMsvlFllPC0JXO8tl5mscUUNzf&#10;bpwPT4XVpNuUlNvWREYxBeyf+xCV4UN1wN+mlFRaodB7UCSf4Dc8hFHMdByTzR/PZkPaATGB4j5x&#10;7IlVkl9LpaLhtpuVcgThSzq/Xi7Xq+GyH4cpQ9qSXuTTPFI98fkxRMew54hZT8I6CmvwdZ+K466v&#10;RMuAc6WkxvzHy1B0Ij0xPL76AFL1ewRVZlCtE6oXfGP5HYrmbD80OOS4qa37QEmLA1NS/34HTlCi&#10;nhkU/iLNsm7CopHl51M03NizGXvAMIQqKQuOkt5YhX4ud42T2xpzpbErxi7xuVQy3L+rntdAF8cC&#10;dydzN7Zj1O8fzeIXAAAA//8DAFBLAwQUAAYACAAAACEAVo9fGd4AAAAKAQAADwAAAGRycy9kb3du&#10;cmV2LnhtbEyPy07DMBBF90j8gzVI7KjTNH0Q4lQIhJBYIFL6AdN4iCPicWS7bfh73BUsR/fo3jPV&#10;drKDOJEPvWMF81kGgrh1uudOwf7z5W4DIkRkjYNjUvBDAbb19VWFpXZnbui0i51IJRxKVGBiHEsp&#10;Q2vIYpi5kThlX85bjOn0ndQez6ncDjLPspW02HNaMDjSk6H2e3e0CnSO7+F5cth8BEvNW+s787pW&#10;6vZmenwAEWmKfzBc9JM61Mnp4I6sgxgU5PfzdUIVLIoliAQsVnkB4nBJlgXIupL/X6h/AQAA//8D&#10;AFBLAQItABQABgAIAAAAIQC2gziS/gAAAOEBAAATAAAAAAAAAAAAAAAAAAAAAABbQ29udGVudF9U&#10;eXBlc10ueG1sUEsBAi0AFAAGAAgAAAAhADj9If/WAAAAlAEAAAsAAAAAAAAAAAAAAAAALwEAAF9y&#10;ZWxzLy5yZWxzUEsBAi0AFAAGAAgAAAAhAHlj92lmAgAAsAQAAA4AAAAAAAAAAAAAAAAALgIAAGRy&#10;cy9lMm9Eb2MueG1sUEsBAi0AFAAGAAgAAAAhAFaPXxneAAAACgEAAA8AAAAAAAAAAAAAAAAAwAQA&#10;AGRycy9kb3ducmV2LnhtbFBLBQYAAAAABAAEAPMAAADLBQAAAAA=&#10;" adj="18769" fillcolor="#8faadc">
                <v:stroke dashstyle="dash"/>
              </v:shape>
            </w:pict>
          </mc:Fallback>
        </mc:AlternateContent>
      </w:r>
      <w:r>
        <w:rPr>
          <w:rFonts w:hint="eastAsia"/>
          <w:noProof/>
        </w:rPr>
        <mc:AlternateContent>
          <mc:Choice Requires="wps">
            <w:drawing>
              <wp:anchor distT="0" distB="0" distL="114300" distR="114300" simplePos="0" relativeHeight="251812864" behindDoc="0" locked="0" layoutInCell="1" allowOverlap="1">
                <wp:simplePos x="0" y="0"/>
                <wp:positionH relativeFrom="column">
                  <wp:posOffset>382905</wp:posOffset>
                </wp:positionH>
                <wp:positionV relativeFrom="paragraph">
                  <wp:posOffset>210185</wp:posOffset>
                </wp:positionV>
                <wp:extent cx="448945" cy="1656715"/>
                <wp:effectExtent l="20955" t="19685" r="25400" b="9525"/>
                <wp:wrapNone/>
                <wp:docPr id="216" name="下矢印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DA47F" id="下矢印 216" o:spid="_x0000_s1026" type="#_x0000_t67" style="position:absolute;left:0;text-align:left;margin-left:30.15pt;margin-top:16.55pt;width:35.35pt;height:130.4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HPcQIAAL8EAAAOAAAAZHJzL2Uyb0RvYy54bWysVF2O0zAQfkfiDpbfaZqSdLvRpquqZRHS&#10;AistHMC1ncbgP2y36XKFFWdA4gQ8ciAQ12DsdEsKb4g+RB7P+Jtv5pvpxeVeSbTjzguja5yPxhhx&#10;TQ0TelPjt2+unsww8oFoRqTRvMZ33OPL+eNHF52t+MS0RjLuEIBoX3W2xm0ItsoyT1uuiB8ZyzU4&#10;G+MUCWC6TcYc6QBdyWwyHk+zzjhmnaHce7hd9U48T/hNw2l43TSeByRrDNxC+rr0XcdvNr8g1cYR&#10;2wp6oEH+gYUiQkPSI9SKBIK2TvwFpQR1xpsmjKhRmWkaQXmqAarJx39Uc9sSy1Mt0Bxvj23y/w+W&#10;vtrdOCRYjSf5FCNNFIj0/dv9z89ffnz6iuIltKizvoLIW3vjYpHeXhv63iNtli3RG75wznQtJwyI&#10;5TE+O3kQDQ9P0bp7aRjgk20wqVv7xinkDKiSj2fj+EvX0Ba0TxrdHTXi+4AoXBbF7LwoMaLgyqfl&#10;9CwvU0ZSRbDIzjofnnOjUDzUmJlOJ4IJmuyufUhCsUOxhL3LMWqUBN13RKIy0ejnYhAzGcYUs6fT&#10;1JiMVAdEOD0kTi0yUrArIWUy3Ga9lA4BfI1nV4vFanng7IdhUqOuxuflpExUT3x+CJE6lWYXsp6E&#10;RQor4ts+FYNTTEQqJQKsmRQK8qfX/XXU7JlmKSQQIfszgEp9EDHq1uu/NuwONExqwSbBzkNzW+M+&#10;YtTB/tTYf9gSxzGSLzTMwXleFHHhklGUZxMw3NCzHnqIpgBVYxocRr2xDP2abq0TmzaOSOqKNguY&#10;nkaEhzHreR3owpbA6WQNh3aK+v2/M/8FAAD//wMAUEsDBBQABgAIAAAAIQBrCjgb3gAAAAkBAAAP&#10;AAAAZHJzL2Rvd25yZXYueG1sTI8xT8MwFIR3JP6D9ZBYELUTowIhTlWQWGCidOj4Ej+SiPg5it02&#10;8OtxJzqe7nT3Xbma3SAONIXes4FsoUAQN9723BrYfr7ePoAIEdni4JkM/FCAVXV5UWJh/ZE/6LCJ&#10;rUglHAo00MU4FlKGpiOHYeFH4uR9+clhTHJqpZ3wmMrdIHOlltJhz2mhw5FeOmq+N3tnYM7Xu76p&#10;n990jVPY3bTv9Lu9N+b6al4/gYg0x/8wnPATOlSJqfZ7tkEMBpZKp6QBrTMQJ19n6VttIH+8UyCr&#10;Up4/qP4AAAD//wMAUEsBAi0AFAAGAAgAAAAhALaDOJL+AAAA4QEAABMAAAAAAAAAAAAAAAAAAAAA&#10;AFtDb250ZW50X1R5cGVzXS54bWxQSwECLQAUAAYACAAAACEAOP0h/9YAAACUAQAACwAAAAAAAAAA&#10;AAAAAAAvAQAAX3JlbHMvLnJlbHNQSwECLQAUAAYACAAAACEA8Amhz3ECAAC/BAAADgAAAAAAAAAA&#10;AAAAAAAuAgAAZHJzL2Uyb0RvYy54bWxQSwECLQAUAAYACAAAACEAawo4G94AAAAJAQAADwAAAAAA&#10;AAAAAAAAAADLBAAAZHJzL2Rvd25yZXYueG1sUEsFBgAAAAAEAAQA8wAAANYFAAAAAA==&#10;" adj="18769" fillcolor="#8faadc">
                <v:stroke dashstyle="dash"/>
              </v:shape>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854848" behindDoc="0" locked="0" layoutInCell="1" allowOverlap="1">
                <wp:simplePos x="0" y="0"/>
                <wp:positionH relativeFrom="column">
                  <wp:posOffset>2301240</wp:posOffset>
                </wp:positionH>
                <wp:positionV relativeFrom="paragraph">
                  <wp:posOffset>109220</wp:posOffset>
                </wp:positionV>
                <wp:extent cx="1119505" cy="1087120"/>
                <wp:effectExtent l="15240" t="13970" r="17780" b="13335"/>
                <wp:wrapNone/>
                <wp:docPr id="215" name="角丸四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1087120"/>
                        </a:xfrm>
                        <a:prstGeom prst="roundRect">
                          <a:avLst>
                            <a:gd name="adj" fmla="val 24537"/>
                          </a:avLst>
                        </a:prstGeom>
                        <a:solidFill>
                          <a:srgbClr val="FFFFFF"/>
                        </a:solidFill>
                        <a:ln w="19050">
                          <a:solidFill>
                            <a:srgbClr val="8FAADC"/>
                          </a:solidFill>
                          <a:miter lim="800000"/>
                          <a:headEnd/>
                          <a:tailEnd/>
                        </a:ln>
                      </wps:spPr>
                      <wps:txbx>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・災害情報　　</w:t>
                            </w:r>
                          </w:p>
                          <w:p w:rsidR="00577B64" w:rsidRDefault="00577B64" w:rsidP="00256C47">
                            <w:pPr>
                              <w:snapToGrid w:val="0"/>
                              <w:jc w:val="left"/>
                              <w:rPr>
                                <w:rFonts w:ascii="HG丸ｺﾞｼｯｸM-PRO" w:eastAsia="HG丸ｺﾞｼｯｸM-PRO" w:hAnsi="HG丸ｺﾞｼｯｸM-PRO"/>
                                <w:sz w:val="10"/>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・支援情報　　</w:t>
                            </w:r>
                          </w:p>
                          <w:p w:rsidR="00577B64" w:rsidRDefault="00577B64" w:rsidP="00256C47">
                            <w:pPr>
                              <w:snapToGrid w:val="0"/>
                              <w:jc w:val="left"/>
                              <w:rPr>
                                <w:rFonts w:ascii="HG丸ｺﾞｼｯｸM-PRO" w:eastAsia="HG丸ｺﾞｼｯｸM-PRO" w:hAnsi="HG丸ｺﾞｼｯｸM-PRO"/>
                                <w:sz w:val="10"/>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5" o:spid="_x0000_s1123" style="position:absolute;margin-left:181.2pt;margin-top:8.6pt;width:88.15pt;height:85.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IDWAIAAH4EAAAOAAAAZHJzL2Uyb0RvYy54bWysVM1uEzEQviPxDpbvdHcDoemqmypKCUIq&#10;UFF4AMf2Zg3+Y+xkUx6Da29ceIVeeBsq8RiMvUlpgRNiD9aMPfP5m/k8e3yyNZpsJATlbEOrg5IS&#10;abkTyq4a+u7t4tGEkhCZFUw7Kxt6KQM9mT58cNz7Wo5c57SQQBDEhrr3De1i9HVRBN5Jw8KB89Li&#10;YevAsIgurAoBrEd0o4tRWT4tegfCg+MyBNw9HQ7pNOO3reTxddsGGYluKHKLeYW8LtNaTI9ZvQLm&#10;O8V3NNg/sDBMWbz0FuqURUbWoP6AMoqDC66NB9yZwrWt4jLXgNVU5W/VXHTMy1wLNif42zaF/wfL&#10;X23OgSjR0FE1psQygyL9+Pr5+/X1zdUVGjffvpB0hI3qfagx/sKfQyo1+DPHPwRi3bxjdiVnAK7v&#10;JBNIr0rxxb2E5ARMJcv+pRN4C1tHl3u2bcEkQOwG2WZpLm+lkdtIOG5WVXU0LpEhx7OqnBxWoyxe&#10;wep9uocQn0tnSDIaCm5txRt8APkOtjkLMQskdkUy8Z6S1miUe8M0GT0ZPz7MrFm9C0bsPWau12kl&#10;Fkrr7MBqOddAMLWhi/ztksPdMG1Jj3yPynGZadw7DHcxJovZ7HT+NwyjIo6IVqahkzJ9KYjVqdPP&#10;rMh2ZEoPNnLWdtf61O1BtbhdbrPIh1mYJMXSiUsUA9wwEjjCaHQOPlHS4zg0NHxcM5CU6BcWBU2z&#10;szdgbyz3BrMcUxvKI1AyOPM4TNnag1p1iF3lBlg3Q9lbFffvY+CxY4yPHK17U3TXz1G/fhvTnwAA&#10;AP//AwBQSwMEFAAGAAgAAAAhAKGue3rdAAAACgEAAA8AAABkcnMvZG93bnJldi54bWxMj8FOwzAM&#10;hu9IvENkJG4sXbd1VWk6IRAXuLCNB3Bbr6nWJFWSrd3bY05wtP9Pvz+Xu9kM4ko+9M4qWC4SEGQb&#10;1/a2U/B9fH/KQYSItsXBWVJwowC76v6uxKJ1k93T9RA7wSU2FKhAxzgWUoZGk8GwcCNZzk7OG4w8&#10;+k62HicuN4NMkySTBnvLFzSO9KqpOR8uRsHH5Ak3ja7d3oXTLXvzx6/sU6nHh/nlGUSkOf7B8KvP&#10;6lCxU+0utg1iULDK0jWjHGxTEAxsVvkWRM2LPF+DrEr5/4XqBwAA//8DAFBLAQItABQABgAIAAAA&#10;IQC2gziS/gAAAOEBAAATAAAAAAAAAAAAAAAAAAAAAABbQ29udGVudF9UeXBlc10ueG1sUEsBAi0A&#10;FAAGAAgAAAAhADj9If/WAAAAlAEAAAsAAAAAAAAAAAAAAAAALwEAAF9yZWxzLy5yZWxzUEsBAi0A&#10;FAAGAAgAAAAhADcl8gNYAgAAfgQAAA4AAAAAAAAAAAAAAAAALgIAAGRycy9lMm9Eb2MueG1sUEsB&#10;Ai0AFAAGAAgAAAAhAKGue3rdAAAACgEAAA8AAAAAAAAAAAAAAAAAsgQAAGRycy9kb3ducmV2Lnht&#10;bFBLBQYAAAAABAAEAPMAAAC8BQAAAAA=&#10;" strokecolor="#8faadc"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・災害情報　　</w:t>
                      </w:r>
                    </w:p>
                    <w:p w:rsidR="00577B64" w:rsidRDefault="00577B64" w:rsidP="00256C47">
                      <w:pPr>
                        <w:snapToGrid w:val="0"/>
                        <w:jc w:val="left"/>
                        <w:rPr>
                          <w:rFonts w:ascii="HG丸ｺﾞｼｯｸM-PRO" w:eastAsia="HG丸ｺﾞｼｯｸM-PRO" w:hAnsi="HG丸ｺﾞｼｯｸM-PRO"/>
                          <w:sz w:val="10"/>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・支援情報　　</w:t>
                      </w:r>
                    </w:p>
                    <w:p w:rsidR="00577B64" w:rsidRDefault="00577B64" w:rsidP="00256C47">
                      <w:pPr>
                        <w:snapToGrid w:val="0"/>
                        <w:jc w:val="left"/>
                        <w:rPr>
                          <w:rFonts w:ascii="HG丸ｺﾞｼｯｸM-PRO" w:eastAsia="HG丸ｺﾞｼｯｸM-PRO" w:hAnsi="HG丸ｺﾞｼｯｸM-PRO"/>
                          <w:sz w:val="10"/>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v:textbox>
              </v:roundrect>
            </w:pict>
          </mc:Fallback>
        </mc:AlternateContent>
      </w:r>
      <w:r>
        <w:rPr>
          <w:rFonts w:hint="eastAsia"/>
          <w:noProof/>
        </w:rPr>
        <mc:AlternateContent>
          <mc:Choice Requires="wps">
            <w:drawing>
              <wp:anchor distT="0" distB="0" distL="114300" distR="114300" simplePos="0" relativeHeight="251831296" behindDoc="0" locked="0" layoutInCell="1" allowOverlap="1">
                <wp:simplePos x="0" y="0"/>
                <wp:positionH relativeFrom="column">
                  <wp:posOffset>-256540</wp:posOffset>
                </wp:positionH>
                <wp:positionV relativeFrom="paragraph">
                  <wp:posOffset>181610</wp:posOffset>
                </wp:positionV>
                <wp:extent cx="1522095" cy="681990"/>
                <wp:effectExtent l="10160" t="10160" r="10795" b="12700"/>
                <wp:wrapNone/>
                <wp:docPr id="214" name="角丸四角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681990"/>
                        </a:xfrm>
                        <a:prstGeom prst="roundRect">
                          <a:avLst>
                            <a:gd name="adj" fmla="val 24537"/>
                          </a:avLst>
                        </a:prstGeom>
                        <a:solidFill>
                          <a:srgbClr val="FFFFFF"/>
                        </a:solidFill>
                        <a:ln w="19050">
                          <a:solidFill>
                            <a:srgbClr val="8FAADC"/>
                          </a:solidFill>
                          <a:miter lim="800000"/>
                          <a:headEnd/>
                          <a:tailEnd/>
                        </a:ln>
                      </wps:spPr>
                      <wps:txbx>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p w:rsidR="00577B64" w:rsidRDefault="00577B64" w:rsidP="00256C47">
                            <w:pPr>
                              <w:snapToGrid w:val="0"/>
                              <w:jc w:val="center"/>
                              <w:rPr>
                                <w:rFonts w:ascii="HG丸ｺﾞｼｯｸM-PRO" w:eastAsia="HG丸ｺﾞｼｯｸM-PRO" w:hAnsi="HG丸ｺﾞｼｯｸM-PRO"/>
                                <w:sz w:val="10"/>
                                <w:szCs w:val="20"/>
                              </w:rPr>
                            </w:pPr>
                          </w:p>
                          <w:p w:rsidR="00577B64" w:rsidRDefault="00577B64"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4" o:spid="_x0000_s1124" style="position:absolute;margin-left:-20.2pt;margin-top:14.3pt;width:119.85pt;height:53.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snWQIAAH0EAAAOAAAAZHJzL2Uyb0RvYy54bWysVM1uEzEQviPxDpbvdH9o2mTVTRWlBCEV&#10;qCg8gGN7swb/LGMnm/IYXHvjwiv0wttQicdg7E1KC5wQe7BmdmY+fzPfzp6cbo0mGwleOVvT4iCn&#10;RFruhLKrmr57u3gypsQHZgXTzsqaXklPT6ePH530XSVL1zotJBAEsb7qu5q2IXRVlnneSsP8geuk&#10;xWDjwLCALqwyAaxHdKOzMs+Pst6B6MBx6T2+PRuCdJrwm0by8LppvAxE1xS5hXRCOpfxzKYnrFoB&#10;61rFdzTYP7AwTFm89A7qjAVG1qD+gDKKg/OuCQfcmcw1jeIy9YDdFPlv3Vy2rJOpFxyO7+7G5P8f&#10;LH+1uQCiRE3L4pASywyK9OPr5+83N7fX12jcfvtCYggH1Xe+wvzL7gJiq747d/yDJ9bNW2ZXcgbg&#10;+lYygfSKmJ89KIiOx1Ky7F86gbewdXBpZtsGTATEaZBtkubqThq5DYTjy2JUlvlkRAnH2NG4mEyS&#10;dhmr9tUd+PBcOkOiUVNwayveoP7pCrY59yHpI3Y9MvGeksZoVHvDNCkPR0+PE2lW7ZIRe4+Z2nVa&#10;iYXSOjmwWs41ECyt6SI9u2J/P01b0iP3ST7KE40HQX8fY7yYzc7mf8MwKuCGaGVqOs7jE5NYFQf9&#10;zIpkB6b0YCNnbXeTj8MeRAvb5TZpfFzG4qjE0okr1ALcsBG4wWi0Dj5R0uM21NR/XDOQlOgXFvWM&#10;q7M3YG8s9wazHEtrygNQMjjzMCzZugO1ahG7SAOwboaqNyrsP4+Bx44xfuNoPVii+37K+vXXmP4E&#10;AAD//wMAUEsDBBQABgAIAAAAIQCNkskt3gAAAAoBAAAPAAAAZHJzL2Rvd25yZXYueG1sTI/LTsMw&#10;EEX3SPyDNUjsWpu2WG2IUyEQG9jQxwc48TSOiMeR7Tbp3+OuYDejObpzbrmdXM8uGGLnScHTXABD&#10;arzpqFVwPHzM1sBi0mR07wkVXDHCtrq/K3Vh/Eg7vOxTy3IIxUIrsCkNBeexseh0nPsBKd9OPjid&#10;8hpaboIec7jr+UIIyZ3uKH+wesA3i83P/uwUfI4B9XNja7/z8XSV7+HwLb+UenyYXl+AJZzSHww3&#10;/awOVXaq/ZlMZL2C2UqsMqpgsZbAbsBmswRW52EpBfCq5P8rVL8AAAD//wMAUEsBAi0AFAAGAAgA&#10;AAAhALaDOJL+AAAA4QEAABMAAAAAAAAAAAAAAAAAAAAAAFtDb250ZW50X1R5cGVzXS54bWxQSwEC&#10;LQAUAAYACAAAACEAOP0h/9YAAACUAQAACwAAAAAAAAAAAAAAAAAvAQAAX3JlbHMvLnJlbHNQSwEC&#10;LQAUAAYACAAAACEA5eurJ1kCAAB9BAAADgAAAAAAAAAAAAAAAAAuAgAAZHJzL2Uyb0RvYy54bWxQ&#10;SwECLQAUAAYACAAAACEAjZLJLd4AAAAKAQAADwAAAAAAAAAAAAAAAACzBAAAZHJzL2Rvd25yZXYu&#10;eG1sUEsFBgAAAAAEAAQA8wAAAL4FAAAAAA==&#10;" strokecolor="#8faadc"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p w:rsidR="00577B64" w:rsidRDefault="00577B64" w:rsidP="00256C47">
                      <w:pPr>
                        <w:snapToGrid w:val="0"/>
                        <w:jc w:val="center"/>
                        <w:rPr>
                          <w:rFonts w:ascii="HG丸ｺﾞｼｯｸM-PRO" w:eastAsia="HG丸ｺﾞｼｯｸM-PRO" w:hAnsi="HG丸ｺﾞｼｯｸM-PRO"/>
                          <w:sz w:val="10"/>
                          <w:szCs w:val="20"/>
                        </w:rPr>
                      </w:pPr>
                    </w:p>
                    <w:p w:rsidR="00577B64" w:rsidRDefault="00577B64"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txbxContent>
                </v:textbox>
              </v:roundrect>
            </w:pict>
          </mc:Fallback>
        </mc:AlternateContent>
      </w:r>
      <w:r>
        <w:rPr>
          <w:rFonts w:hint="eastAsia"/>
          <w:noProof/>
        </w:rPr>
        <mc:AlternateContent>
          <mc:Choice Requires="wpg">
            <w:drawing>
              <wp:anchor distT="0" distB="0" distL="114300" distR="114300" simplePos="0" relativeHeight="251804672" behindDoc="0" locked="0" layoutInCell="1" allowOverlap="1">
                <wp:simplePos x="0" y="0"/>
                <wp:positionH relativeFrom="column">
                  <wp:posOffset>5469890</wp:posOffset>
                </wp:positionH>
                <wp:positionV relativeFrom="paragraph">
                  <wp:posOffset>158750</wp:posOffset>
                </wp:positionV>
                <wp:extent cx="581660" cy="299720"/>
                <wp:effectExtent l="12065" t="15875" r="15875" b="27305"/>
                <wp:wrapNone/>
                <wp:docPr id="206" name="グループ化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299720"/>
                          <a:chOff x="0" y="-2315"/>
                          <a:chExt cx="7504" cy="3868"/>
                        </a:xfrm>
                      </wpg:grpSpPr>
                      <wps:wsp>
                        <wps:cNvPr id="207" name="正方形/長方形 928"/>
                        <wps:cNvSpPr>
                          <a:spLocks noChangeArrowheads="1"/>
                        </wps:cNvSpPr>
                        <wps:spPr bwMode="auto">
                          <a:xfrm>
                            <a:off x="55" y="315"/>
                            <a:ext cx="7449" cy="807"/>
                          </a:xfrm>
                          <a:prstGeom prst="rect">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08" name="1 つの角を切り取った四角形 929"/>
                        <wps:cNvSpPr>
                          <a:spLocks/>
                        </wps:cNvSpPr>
                        <wps:spPr bwMode="auto">
                          <a:xfrm flipH="1">
                            <a:off x="0" y="-1762"/>
                            <a:ext cx="2641" cy="2666"/>
                          </a:xfrm>
                          <a:custGeom>
                            <a:avLst/>
                            <a:gdLst>
                              <a:gd name="T0" fmla="*/ 0 w 264160"/>
                              <a:gd name="T1" fmla="*/ 0 h 266700"/>
                              <a:gd name="T2" fmla="*/ 186360 w 264160"/>
                              <a:gd name="T3" fmla="*/ 0 h 266700"/>
                              <a:gd name="T4" fmla="*/ 264160 w 264160"/>
                              <a:gd name="T5" fmla="*/ 77800 h 266700"/>
                              <a:gd name="T6" fmla="*/ 264160 w 264160"/>
                              <a:gd name="T7" fmla="*/ 266700 h 266700"/>
                              <a:gd name="T8" fmla="*/ 0 w 264160"/>
                              <a:gd name="T9" fmla="*/ 266700 h 266700"/>
                              <a:gd name="T10" fmla="*/ 0 w 264160"/>
                              <a:gd name="T11" fmla="*/ 0 h 2667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4160" h="266700">
                                <a:moveTo>
                                  <a:pt x="0" y="0"/>
                                </a:moveTo>
                                <a:lnTo>
                                  <a:pt x="186360" y="0"/>
                                </a:lnTo>
                                <a:lnTo>
                                  <a:pt x="264160" y="77800"/>
                                </a:lnTo>
                                <a:lnTo>
                                  <a:pt x="264160" y="266700"/>
                                </a:lnTo>
                                <a:lnTo>
                                  <a:pt x="0" y="266700"/>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09" name="円/楕円 930"/>
                        <wps:cNvSpPr>
                          <a:spLocks noChangeArrowheads="1"/>
                        </wps:cNvSpPr>
                        <wps:spPr bwMode="auto">
                          <a:xfrm>
                            <a:off x="1557" y="598"/>
                            <a:ext cx="955" cy="955"/>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210" name="円/楕円 931"/>
                        <wps:cNvSpPr>
                          <a:spLocks noChangeArrowheads="1"/>
                        </wps:cNvSpPr>
                        <wps:spPr bwMode="auto">
                          <a:xfrm>
                            <a:off x="5124" y="598"/>
                            <a:ext cx="953" cy="953"/>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211" name="正方形/長方形 932"/>
                        <wps:cNvSpPr>
                          <a:spLocks noChangeArrowheads="1"/>
                        </wps:cNvSpPr>
                        <wps:spPr bwMode="auto">
                          <a:xfrm>
                            <a:off x="2964" y="-2315"/>
                            <a:ext cx="4540" cy="3219"/>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12" name="1 つの角を切り取った四角形 933"/>
                        <wps:cNvSpPr>
                          <a:spLocks/>
                        </wps:cNvSpPr>
                        <wps:spPr bwMode="auto">
                          <a:xfrm flipH="1">
                            <a:off x="401" y="-1410"/>
                            <a:ext cx="1958" cy="1055"/>
                          </a:xfrm>
                          <a:custGeom>
                            <a:avLst/>
                            <a:gdLst>
                              <a:gd name="T0" fmla="*/ 0 w 195733"/>
                              <a:gd name="T1" fmla="*/ 0 h 105508"/>
                              <a:gd name="T2" fmla="*/ 142979 w 195733"/>
                              <a:gd name="T3" fmla="*/ 0 h 105508"/>
                              <a:gd name="T4" fmla="*/ 195733 w 195733"/>
                              <a:gd name="T5" fmla="*/ 52754 h 105508"/>
                              <a:gd name="T6" fmla="*/ 195733 w 195733"/>
                              <a:gd name="T7" fmla="*/ 105508 h 105508"/>
                              <a:gd name="T8" fmla="*/ 0 w 195733"/>
                              <a:gd name="T9" fmla="*/ 105508 h 105508"/>
                              <a:gd name="T10" fmla="*/ 0 w 195733"/>
                              <a:gd name="T11" fmla="*/ 0 h 1055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733" h="105508">
                                <a:moveTo>
                                  <a:pt x="0" y="0"/>
                                </a:moveTo>
                                <a:lnTo>
                                  <a:pt x="142979" y="0"/>
                                </a:lnTo>
                                <a:lnTo>
                                  <a:pt x="195733" y="52754"/>
                                </a:lnTo>
                                <a:lnTo>
                                  <a:pt x="195733" y="105508"/>
                                </a:lnTo>
                                <a:lnTo>
                                  <a:pt x="0" y="105508"/>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13" name="正方形/長方形 934"/>
                        <wps:cNvSpPr>
                          <a:spLocks noChangeArrowheads="1"/>
                        </wps:cNvSpPr>
                        <wps:spPr bwMode="auto">
                          <a:xfrm>
                            <a:off x="0" y="96"/>
                            <a:ext cx="457" cy="457"/>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679CD" id="グループ化 206" o:spid="_x0000_s1026" style="position:absolute;left:0;text-align:left;margin-left:430.7pt;margin-top:12.5pt;width:45.8pt;height:23.6pt;z-index:251804672" coordorigin=",-2315"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CufAYAACUhAAAOAAAAZHJzL2Uyb0RvYy54bWzsWl+P20QQf0fiO6z8iHSN7fhPHDVXVf0H&#10;UoFKPT7Anu3EFrbXrH2XK2/XSgUhJKRKLQ99QKIgHhCIN4QEnya6E3wLZnb9Z53EyV0pVaXmHhI7&#10;+/PszsxvZ2fGd/XaSZqQ45AXMcsmmnFF10iY+SyIs9lE++Tg9t5II0VJs4AmLAsn2oOw0K7tv/vO&#10;1Xk+Dk0WsSQIOQEhWTGe5xMtKst8PBgUfhSmtLjC8jCDwSnjKS3hls8GAadzkJ4mA1PXncGc8SDn&#10;zA+LAn69KQe1fSF/Og398uPptAhLkkw0WFspPrn4PMTPwf5VOp5xmkexXy2DvsQqUhpnMGkj6iYt&#10;KTni8YqoNPY5K9i0vOKzdMCm09gPhQ6gjaEvaXOHs6Nc6DIbz2d5YyYw7ZKdXlqs/9HxPU7iYKKZ&#10;uqORjKbgpMXD3xaPfl48+nPx6Nuzr58RHAJDzfPZGPB3eH4/v8eltnB5l/mfFjA8WB7H+5kEk8P5&#10;hywA0fSoZMJQJ1OeoggwATkR/njQ+CM8KYkPP9ojw3HAaz4MmZ7nmpW//Aic2j61Zw4NW3rSj25V&#10;z7q2bsknhyNnhKMDOpaTioVWC0OtgHlFa9zivxn3fkTzUPisQGM1xnVr457/8uL82R9nf30/+Ofp&#10;7/KKeKZYIS4FnqmtW0jTkozdiGg2C69zzuZRSANYoiE06jyANwU4ZqutbVsjYNHGaLW5XcvypMlG&#10;utuxGB3nvCjvhCwleDHROGws4UZ6fLcopXFrCHq1YEkc3I6TRNzw2eGNhJNjiptQ/FXSO7AkI3NQ&#10;zNNtXYjuDBYXk5HGJYSTJE4n2qiZiI7RaLeyANZJxyWNE3kNhEgywVtpOMmFQxY8ACNyJmMFxDa4&#10;iBj/XCNziBMTrfjsiPJQI8kHGTjCMywLA4u4sWzkKOHqyKE6QjMfRE00v+QakTc3ShmOjnIezyKY&#10;yxDaZ+w6bJVpLIyLrpXrqpYLhH1tzIUILsOCQRanPyxOf/37pyeLh0/Ovvxi8fCrs2+eLU5fLE6/&#10;O3v+HH4HWgOZPXRvh5vACDVOKDTfzFoyTeL8/domnVixZ7iOiRPRcU1g07GMKlo4jghZzZ6nY/9I&#10;MhgfqFkL8ToA/uJPs6DS8gAcOE0TOAXeGxCdzAlKhSgkZmpRMJGCigDluPoKylRQxsgZOv0ChwpU&#10;J30CIaY108qF9a4QdnkDdV3YDr1CIfA3yC1CIYwpUFS5VyrwpoH2qw0Rp0FJG/YKNC7omYu5xlB9&#10;oxMHwwVxbHsoiKMSwui6ZhNSdc9mmap3NiNV72xGqs5ZQcJWaMhOIxm1YVecZNUGgCuISJBaHIBl&#10;cEfkrMAzFvcDnBYH8sQRT+CoAh924GBWhA+rEA+4JbjVgYPFEC7Ob1jiKtzuwMEYCK+Pp1W404ED&#10;BxEuAtJa6W4HjgxDvNFRVj5YmQlPvuVkEmI5JJOHMkTktETrCgvCJZ5pVQQhEV6KMIGjKTsOD5jA&#10;lW0yI0IIzNiOJpmKklFELLOG1oD6Oxfi6klBH7H7K3/UoPp7BdwGMlhFjaq/JVpa6cLA5XX6CStC&#10;CKcgH43VXAirobGVSN2fBNwWf5VWHdgukXgzEwkI9TKROHv8eHD+41P4It5QsGN9svDKM1/DtiFG&#10;wo6wPZFwt6mDh0kx1hl4IblZVyh1XlulvmECKUmBKX6bRyCTqwQZf+6wsZO5biPtcGRAErFZhshr&#10;6z3VmWqX/XaaB5cqinvqNjwR1pBWnA+vibS2YcpDcg1pITORpK2P2x1pNWxHvd0lG6QvFWnXNhuG&#10;omx6Tew1PUeyV+nS1PWaZWPpjAQemkado/Uw+OU7Dtti7q7j8IZ1HLAyu1zHYSjC33pG42HeGcGb&#10;/j7Z2o6DpcOOApruGRYcCCCxTRwMz4YiAzls6Cupg5rJXqrnAFJdqVSnEFVqZay7cUa9SmTazoRa&#10;1xqW6bketAjWC+wWtn0C1aJWyukVqFa1tunaVu8q1ap2i1C1rJUq90pd7jmsV1vtOWwRuNJzWC8R&#10;I27Txuh3za7ngFsHivZdz6Fpr/xPPYeKp9hzqMIEmr7tKqiVfF1MtKPdel9GkQv0HOpJIRqK3b+x&#10;56CA20C2pedwYWCtUq3IrufwVr68wNatTCXWZ8IWMrSTHTRvKl5580F2zbyqvdzmwHC8YfoA7442&#10;Nx52GfAb8M5NvDuGd/GiaVn93wC+7FfvRcLZ/nfD/r8AAAD//wMAUEsDBBQABgAIAAAAIQAVViyh&#10;4AAAAAkBAAAPAAAAZHJzL2Rvd25yZXYueG1sTI/BSsNAEIbvgu+wjODNbpKaWmM2pRT1VAq2gnib&#10;ZqdJaHY3ZLdJ+vaOJ73NMB//fH++mkwrBup946yCeBaBIFs63dhKwefh7WEJwge0GltnScGVPKyK&#10;25scM+1G+0HDPlSCQ6zPUEEdQpdJ6cuaDPqZ68jy7eR6g4HXvpK6x5HDTSuTKFpIg43lDzV2tKmp&#10;PO8vRsH7iON6Hr8O2/Npc/0+pLuvbUxK3d9N6xcQgabwB8OvPqtDwU5Hd7Hai1bBchE/MqogSbkT&#10;A8/pnIejgqckAVnk8n+D4gcAAP//AwBQSwECLQAUAAYACAAAACEAtoM4kv4AAADhAQAAEwAAAAAA&#10;AAAAAAAAAAAAAAAAW0NvbnRlbnRfVHlwZXNdLnhtbFBLAQItABQABgAIAAAAIQA4/SH/1gAAAJQB&#10;AAALAAAAAAAAAAAAAAAAAC8BAABfcmVscy8ucmVsc1BLAQItABQABgAIAAAAIQDACgCufAYAACUh&#10;AAAOAAAAAAAAAAAAAAAAAC4CAABkcnMvZTJvRG9jLnhtbFBLAQItABQABgAIAAAAIQAVViyh4AAA&#10;AAkBAAAPAAAAAAAAAAAAAAAAANYIAABkcnMvZG93bnJldi54bWxQSwUGAAAAAAQABADzAAAA4wkA&#10;AAAA&#10;">
                <v:rect id="正方形/長方形 928" o:spid="_x0000_s1027" style="position:absolute;left:55;top:315;width:7449;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NxQAAANwAAAAPAAAAZHJzL2Rvd25yZXYueG1sRI9Pi8Iw&#10;FMTvgt8hPMGbpnrwT9cooggedg/WKnt827xti81LaaJ299MbQfA4zMxvmMWqNZW4UeNKywpGwwgE&#10;cWZ1ybmC9LgbzEA4j6yxskwK/sjBatntLDDW9s4HuiU+FwHCLkYFhfd1LKXLCjLohrYmDt6vbQz6&#10;IJtc6gbvAW4qOY6iiTRYclgosKZNQdkluRoF0tWn9FP/TJPT9bw7fp//3fxrq1S/164/QHhq/Tv8&#10;au+1gnE0heeZcATk8gEAAP//AwBQSwECLQAUAAYACAAAACEA2+H2y+4AAACFAQAAEwAAAAAAAAAA&#10;AAAAAAAAAAAAW0NvbnRlbnRfVHlwZXNdLnhtbFBLAQItABQABgAIAAAAIQBa9CxbvwAAABUBAAAL&#10;AAAAAAAAAAAAAAAAAB8BAABfcmVscy8ucmVsc1BLAQItABQABgAIAAAAIQCv/pyNxQAAANwAAAAP&#10;AAAAAAAAAAAAAAAAAAcCAABkcnMvZG93bnJldi54bWxQSwUGAAAAAAMAAwC3AAAA+QIAAAAA&#10;" fillcolor="black" strokeweight="1.5pt"/>
                <v:shape id="1 つの角を切り取った四角形 929" o:spid="_x0000_s1028" style="position:absolute;top:-1762;width:2641;height:2666;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cwwAAANwAAAAPAAAAZHJzL2Rvd25yZXYueG1sRE/Pa8Iw&#10;FL4P/B/CE7zITCsooxpFB90GjsGcl90ezbOpNi8liVr/e3MY7Pjx/V6ue9uKK/nQOFaQTzIQxJXT&#10;DdcKDj/l8wuIEJE1to5JwZ0CrFeDpyUW2t34m677WIsUwqFABSbGrpAyVIYshonriBN3dN5iTNDX&#10;Unu8pXDbymmWzaXFhlODwY5eDVXn/cUq2I5/T1vv893bVxVM+fleHmbnXKnRsN8sQETq47/4z/2h&#10;FUyztDadSUdArh4AAAD//wMAUEsBAi0AFAAGAAgAAAAhANvh9svuAAAAhQEAABMAAAAAAAAAAAAA&#10;AAAAAAAAAFtDb250ZW50X1R5cGVzXS54bWxQSwECLQAUAAYACAAAACEAWvQsW78AAAAVAQAACwAA&#10;AAAAAAAAAAAAAAAfAQAAX3JlbHMvLnJlbHNQSwECLQAUAAYACAAAACEAhIdPnMMAAADcAAAADwAA&#10;AAAAAAAAAAAAAAAHAgAAZHJzL2Rvd25yZXYueG1sUEsFBgAAAAADAAMAtwAAAPcCAAAAAA==&#10;" path="m,l186360,r77800,77800l264160,266700,,266700,,xe" strokeweight="1.5pt">
                  <v:stroke joinstyle="miter"/>
                  <v:path arrowok="t" o:connecttype="custom" o:connectlocs="0,0;1863,0;2641,778;2641,2666;0,2666;0,0" o:connectangles="0,0,0,0,0,0"/>
                </v:shape>
                <v:oval id="円/楕円 930" o:spid="_x0000_s1029" style="position:absolute;left:1557;top:598;width:955;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FVwAAAANwAAAAPAAAAZHJzL2Rvd25yZXYueG1sRI/NCsIw&#10;EITvgu8QVvAimiriTzWKFEQvCv48wNKsbbHZlCZqfXsjCB6H+WaGWa4bU4on1a6wrGA4iEAQp1YX&#10;nCm4Xrb9GQjnkTWWlknBmxysV+3WEmNtX3yi59lnIpSwi1FB7n0VS+nSnAy6ga2Ig3eztUEfZJ1J&#10;XeMrlJtSjqJoIg0WHBZyrCjJKb2fH0bBeFdeD8n8FiDzcFWS9ab7IynV7TSbBQhPjf/Dv/ReKxhF&#10;c/ieCUdArj4AAAD//wMAUEsBAi0AFAAGAAgAAAAhANvh9svuAAAAhQEAABMAAAAAAAAAAAAAAAAA&#10;AAAAAFtDb250ZW50X1R5cGVzXS54bWxQSwECLQAUAAYACAAAACEAWvQsW78AAAAVAQAACwAAAAAA&#10;AAAAAAAAAAAfAQAAX3JlbHMvLnJlbHNQSwECLQAUAAYACAAAACEAbbgRVcAAAADcAAAADwAAAAAA&#10;AAAAAAAAAAAHAgAAZHJzL2Rvd25yZXYueG1sUEsFBgAAAAADAAMAtwAAAPQCAAAAAA==&#10;" strokeweight="3pt">
                  <v:stroke joinstyle="miter"/>
                </v:oval>
                <v:oval id="円/楕円 931" o:spid="_x0000_s1030" style="position:absolute;left:5124;top:59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4VvwAAANwAAAAPAAAAZHJzL2Rvd25yZXYueG1sRE/NisIw&#10;EL4v+A5hBC+LpoqsWo0iBVkvCv48wNCMbbGZlCZqffudg7DHj+9/telcrZ7UhsqzgfEoAUWce1tx&#10;YeB62Q3noEJEtlh7JgNvCrBZ975WmFr/4hM9z7FQEsIhRQNljE2qdchLchhGviEW7uZbh1FgW2jb&#10;4kvCXa0nSfKjHVYsDSU2lJWU388PZ2D6W18P2eImIvcITVZ8z/ZHMmbQ77ZLUJG6+C/+uPfWwGQs&#10;8+WMHAG9/gMAAP//AwBQSwECLQAUAAYACAAAACEA2+H2y+4AAACFAQAAEwAAAAAAAAAAAAAAAAAA&#10;AAAAW0NvbnRlbnRfVHlwZXNdLnhtbFBLAQItABQABgAIAAAAIQBa9CxbvwAAABUBAAALAAAAAAAA&#10;AAAAAAAAAB8BAABfcmVscy8ucmVsc1BLAQItABQABgAIAAAAIQB5Wy4VvwAAANwAAAAPAAAAAAAA&#10;AAAAAAAAAAcCAABkcnMvZG93bnJldi54bWxQSwUGAAAAAAMAAwC3AAAA8wIAAAAA&#10;" strokeweight="3pt">
                  <v:stroke joinstyle="miter"/>
                </v:oval>
                <v:rect id="正方形/長方形 932" o:spid="_x0000_s1031" style="position:absolute;left:2964;top:-2315;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dJxAAAANwAAAAPAAAAZHJzL2Rvd25yZXYueG1sRI9BawIx&#10;FITvBf9DeEIvoslqLboaRYRCLy2oBa+PzXOzuHlZNnFd/30jFHocZuYbZr3tXS06akPlWUM2USCI&#10;C28qLjX8nD7GCxAhIhusPZOGBwXYbgYva8yNv/OBumMsRYJwyFGDjbHJpQyFJYdh4hvi5F186zAm&#10;2ZbStHhPcFfLqVLv0mHFacFiQ3tLxfV4cxq+Z7v55aBsdz2/qcdyNPpyLi61fh32uxWISH38D/+1&#10;P42GaZbB80w6AnLzCwAA//8DAFBLAQItABQABgAIAAAAIQDb4fbL7gAAAIUBAAATAAAAAAAAAAAA&#10;AAAAAAAAAABbQ29udGVudF9UeXBlc10ueG1sUEsBAi0AFAAGAAgAAAAhAFr0LFu/AAAAFQEAAAsA&#10;AAAAAAAAAAAAAAAAHwEAAF9yZWxzLy5yZWxzUEsBAi0AFAAGAAgAAAAhABMVd0nEAAAA3AAAAA8A&#10;AAAAAAAAAAAAAAAABwIAAGRycy9kb3ducmV2LnhtbFBLBQYAAAAAAwADALcAAAD4AgAAAAA=&#10;" strokeweight="1.5pt"/>
                <v:shape id="1 つの角を切り取った四角形 933" o:spid="_x0000_s1032" style="position:absolute;left:401;top:-1410;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7axgAAANwAAAAPAAAAZHJzL2Rvd25yZXYueG1sRI9Ba8JA&#10;FITvgv9heUJvukkoWlJXUam06EFqC9XbI/tMgtm3IbvR9N+7guBxmJlvmOm8M5W4UONKywriUQSC&#10;OLO65FzB7896+AbCeWSNlWVS8E8O5rN+b4qptlf+psve5yJA2KWooPC+TqV0WUEG3cjWxME72cag&#10;D7LJpW7wGuCmkkkUjaXBksNCgTWtCsrO+9Yo2NrPdes3h/ivWhzHH8t28rrDrVIvg27xDsJT55/h&#10;R/tLK0jiBO5nwhGQsxsAAAD//wMAUEsBAi0AFAAGAAgAAAAhANvh9svuAAAAhQEAABMAAAAAAAAA&#10;AAAAAAAAAAAAAFtDb250ZW50X1R5cGVzXS54bWxQSwECLQAUAAYACAAAACEAWvQsW78AAAAVAQAA&#10;CwAAAAAAAAAAAAAAAAAfAQAAX3JlbHMvLnJlbHNQSwECLQAUAAYACAAAACEAFenO2sYAAADcAAAA&#10;DwAAAAAAAAAAAAAAAAAHAgAAZHJzL2Rvd25yZXYueG1sUEsFBgAAAAADAAMAtwAAAPoCAAAAAA==&#10;" path="m,l142979,r52754,52754l195733,105508,,105508,,xe" strokeweight="1.5pt">
                  <v:stroke joinstyle="miter"/>
                  <v:path arrowok="t" o:connecttype="custom" o:connectlocs="0,0;1430,0;1958,528;1958,1055;0,1055;0,0" o:connectangles="0,0,0,0,0,0"/>
                </v:shape>
                <v:rect id="正方形/長方形 934" o:spid="_x0000_s1033" style="position:absolute;top: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ylxQAAANwAAAAPAAAAZHJzL2Rvd25yZXYueG1sRI9PawIx&#10;FMTvgt8hvEIvUhP/lbo1ihQKXiqsCr0+Ns/N4uZl2cR1/faNUPA4zMxvmNWmd7XoqA2VZw2TsQJB&#10;XHhTcanhdPx++wARIrLB2jNpuFOAzXo4WGFm/I1z6g6xFAnCIUMNNsYmkzIUlhyGsW+Ik3f2rcOY&#10;ZFtK0+ItwV0tp0q9S4cVpwWLDX1ZKi6Hq9Own20X51zZ7vI7V/flaPTjXFxq/frSbz9BROrjM/zf&#10;3hkN08kMHmfSEZDrPwAAAP//AwBQSwECLQAUAAYACAAAACEA2+H2y+4AAACFAQAAEwAAAAAAAAAA&#10;AAAAAAAAAAAAW0NvbnRlbnRfVHlwZXNdLnhtbFBLAQItABQABgAIAAAAIQBa9CxbvwAAABUBAAAL&#10;AAAAAAAAAAAAAAAAAB8BAABfcmVscy8ucmVsc1BLAQItABQABgAIAAAAIQCMi0ylxQAAANwAAAAP&#10;AAAAAAAAAAAAAAAAAAcCAABkcnMvZG93bnJldi54bWxQSwUGAAAAAAMAAwC3AAAA+QIAAAAA&#10;" strokeweight="1.5pt"/>
              </v:group>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803648" behindDoc="0" locked="0" layoutInCell="1" allowOverlap="1">
                <wp:simplePos x="0" y="0"/>
                <wp:positionH relativeFrom="column">
                  <wp:posOffset>5225143</wp:posOffset>
                </wp:positionH>
                <wp:positionV relativeFrom="paragraph">
                  <wp:posOffset>151493</wp:posOffset>
                </wp:positionV>
                <wp:extent cx="938530" cy="436336"/>
                <wp:effectExtent l="0" t="0" r="13970" b="20955"/>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36336"/>
                        </a:xfrm>
                        <a:prstGeom prst="roundRect">
                          <a:avLst>
                            <a:gd name="adj" fmla="val 35792"/>
                          </a:avLst>
                        </a:prstGeom>
                        <a:solidFill>
                          <a:srgbClr val="FFFFFF"/>
                        </a:solidFill>
                        <a:ln w="19050">
                          <a:solidFill>
                            <a:srgbClr val="548235"/>
                          </a:solidFill>
                          <a:miter lim="800000"/>
                          <a:headEnd/>
                          <a:tailEnd/>
                        </a:ln>
                      </wps:spPr>
                      <wps:txbx>
                        <w:txbxContent>
                          <w:p w:rsidR="00577B64" w:rsidRDefault="00577B64"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577B64" w:rsidRDefault="00577B64"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05" o:spid="_x0000_s1125" style="position:absolute;margin-left:411.45pt;margin-top:11.95pt;width:73.9pt;height:34.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7OWgIAAHwEAAAOAAAAZHJzL2Uyb0RvYy54bWysVM1u00AQviPxDqu9Uztx06ZWnapqKUIq&#10;UFF4gM3uOl7YHzO7iVMeg2tvXHiFXngbKvEYzK6dkMAN4cNqxjvzzcz3eXx6tjaarCR45WxFRwc5&#10;JdJyJ5RdVPT9u6tnU0p8YFYw7ays6J309Gz29Mlp15Zy7BqnhQSCINaXXVvRJoS2zDLPG2mYP3Ct&#10;tHhZOzAsoAuLTADrEN3obJznR1nnQLTguPQe3172l3SW8Ota8vCmrr0MRFcUewvphHTO45nNTlm5&#10;ANY2ig9tsH/owjBlsegW6pIFRpag/oIyioPzrg4H3JnM1bXiMs2A04zyP6a5bVgr0yxIjm+3NPn/&#10;B8tfr26AKFHRcT6hxDKDIv389uXHw8Pj/T0aj9+/kniFRHWtLzH+tr2BOKpvrx3/6Il1Fw2zC3kO&#10;4LpGMoHtjWJ8tpcQHY+pZN69cgKrsGVwibN1DSYCIhtknaS520oj14FwfHlSTCcFCsjx6rA4Koqj&#10;VIGVm+QWfHghnSHRqCi4pRVvUf5Uga2ufUjyiGFEJj5QUhuNYq+YJsXk+GQ8IA7BGSs3mGlap5W4&#10;UlonBxbzCw0EUyt6lZ4h2e+GaUs65OIkn+Spjb1Lv4sxOZyOi0Qylt0LMyrggmhlKjrN4xMLsTLy&#10;/NyKZAemdG9jsrYD8ZHrXrOwnq+TxMdFTI5CzJ24QynA9QuBC4xG4+AzJR0uQ0X9pyUDSYl+aVHO&#10;uDkbAzbGfGMwyzG1ojwAJb1zEfodW7agFg1ijxIB1p2j6LUKm6+j72PoGD9xtPZ2aNdPUb9/GrNf&#10;AAAA//8DAFBLAwQUAAYACAAAACEAWqZyGN4AAAAJAQAADwAAAGRycy9kb3ducmV2LnhtbEyPwU7D&#10;MAyG70i8Q2QkbixdkNquNJ0mpIkLF8oOHLPGa6s1TtVkXcfTY05wsi1/+v253C5uEDNOofekYb1K&#10;QCA13vbUajh87p9yECEasmbwhBpuGGBb3d+VprD+Sh8417EVHEKhMBq6GMdCytB06ExY+RGJdyc/&#10;ORN5nFppJ3PlcDdIlSSpdKYnvtCZEV87bM71xWl4n82e8jTbvZ3s9y2u63P9FROtHx+W3QuIiEv8&#10;g+FXn9WhYqejv5ANYtCQK7VhVIN65srAJksyEEduVAqyKuX/D6ofAAAA//8DAFBLAQItABQABgAI&#10;AAAAIQC2gziS/gAAAOEBAAATAAAAAAAAAAAAAAAAAAAAAABbQ29udGVudF9UeXBlc10ueG1sUEsB&#10;Ai0AFAAGAAgAAAAhADj9If/WAAAAlAEAAAsAAAAAAAAAAAAAAAAALwEAAF9yZWxzLy5yZWxzUEsB&#10;Ai0AFAAGAAgAAAAhACETzs5aAgAAfAQAAA4AAAAAAAAAAAAAAAAALgIAAGRycy9lMm9Eb2MueG1s&#10;UEsBAi0AFAAGAAgAAAAhAFqmchjeAAAACQEAAA8AAAAAAAAAAAAAAAAAtAQAAGRycy9kb3ducmV2&#10;LnhtbFBLBQYAAAAABAAEAPMAAAC/BQAAAAA=&#10;" strokecolor="#548235" strokeweight="1.5pt">
                <v:stroke joinstyle="miter"/>
                <v:textbox inset="0,0,0,0">
                  <w:txbxContent>
                    <w:p w:rsidR="00577B64" w:rsidRDefault="00577B64"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577B64" w:rsidRDefault="00577B64"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v:textbox>
              </v:roundrect>
            </w:pict>
          </mc:Fallback>
        </mc:AlternateContent>
      </w:r>
      <w:r>
        <w:rPr>
          <w:rFonts w:hint="eastAsia"/>
          <w:noProof/>
        </w:rPr>
        <mc:AlternateContent>
          <mc:Choice Requires="wps">
            <w:drawing>
              <wp:anchor distT="0" distB="0" distL="114300" distR="114300" simplePos="0" relativeHeight="251799552" behindDoc="0" locked="0" layoutInCell="1" allowOverlap="1">
                <wp:simplePos x="0" y="0"/>
                <wp:positionH relativeFrom="column">
                  <wp:posOffset>5530215</wp:posOffset>
                </wp:positionH>
                <wp:positionV relativeFrom="paragraph">
                  <wp:posOffset>63500</wp:posOffset>
                </wp:positionV>
                <wp:extent cx="435610" cy="837565"/>
                <wp:effectExtent l="5715" t="6350" r="6350" b="3810"/>
                <wp:wrapNone/>
                <wp:docPr id="204" name="下矢印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837565"/>
                        </a:xfrm>
                        <a:prstGeom prst="downArrow">
                          <a:avLst>
                            <a:gd name="adj1" fmla="val 35565"/>
                            <a:gd name="adj2" fmla="val 34743"/>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43942" id="下矢印 204" o:spid="_x0000_s1026" type="#_x0000_t67" style="position:absolute;left:0;text-align:left;margin-left:435.45pt;margin-top:5pt;width:34.3pt;height:6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CaswIAAFcFAAAOAAAAZHJzL2Uyb0RvYy54bWysVF2O0zAQfkfiDpbfu/mp+xc1Xe0PRUgL&#10;rLRwADd2GoNjB9ttuiBOgDgDEifgkQOBuAZjJy0tvCBEH1KPPf5m5ptvPD/f1RJtubFCqxwnZzFG&#10;XBWaCbXO8csXy8EUI+uoYlRqxXN8zy0+Xzx8MG+bjKe60pJxgwBE2axtclw512RRZIuK19Se6YYr&#10;OCy1qakD06wjZmgL6LWM0jgeR602rDG64NbC7nV3iBcBvyx54Z6XpeUOyRxDbi58Tfiu/DdazGm2&#10;NrSpRNGnQf8hi5oKBUEPUNfUUbQx4g+oWhRGW126s0LXkS5LUfBQA1STxL9Vc1fRhodagBzbHGiy&#10;/w+2eLa9NUiwHKcxwUjRGpr07euHH58+f//4BflNoKhtbAaed82t8UXa5kYXry1S+qqias0vjNFt&#10;xSmDxBLvH51c8IaFq2jVPtUM8OnG6cDWrjS1BwQe0C405f7QFL5zqIBNMhyNE2hdAUfT4WQ0HoUI&#10;NNtfbox1j7mukV/kmOlWhYRCBLq9sS40hvXFUfYqwaisJfR5SyUajnpIaN6RT3riQyZk2IftESOa&#10;7QMHSrQUbCmkDIZZr66kQQCf4xGZpsN9zvbYTSrvrLS/5kmjWbcDlfdJew6Cit7NkpTEl+lssBxP&#10;JwOyJKPBbBJPB3Eyu5yNYzIj18v3vuKEZJVgjKsbofhe0Qn5O8X0s9VpMWgatdDSdBLHgc2T9O1x&#10;lXH49RSduNXCwYRLUUP7Dk4083J5pFiYP0eF7NbRaf6BFCBh/x9oCeLyeup0udLsHrRlNPQeZAJv&#10;ESwqbd5i1MJc59i+2VDDMZJPFOhzlhDiH4JgkNEkBcMcn6yOT6gqACrHhTMYdcaV656PTWPEuoJY&#10;SaBG6QtQdSncXv5dXv0swPSGGvqXxj8Px3bw+vUeLn4CAAD//wMAUEsDBBQABgAIAAAAIQBfNFCI&#10;3gAAAAoBAAAPAAAAZHJzL2Rvd25yZXYueG1sTI/BTsMwEETvSPyDtUjcqB2gNA5xKoQUUXFr6YWb&#10;Gy9OaGxHsZuGv2c50ePOPM3OlOvZ9WzCMXbBK8gWAhj6JpjOWwX7j/ouBxaT9kb3waOCH4ywrq6v&#10;Sl2YcPZbnHbJMgrxsdAK2pSGgvPYtOh0XIQBPXlfYXQ60TlabkZ9pnDX83shnrjTnacPrR7wtcXm&#10;uDs5BWl7tMG+f+7D27SsNzKvV9+bTKnbm/nlGVjCOf3D8FefqkNFnQ7h5E1kvYJ8JSShZAjaRIB8&#10;kEtgBxIeMwm8KvnlhOoXAAD//wMAUEsBAi0AFAAGAAgAAAAhALaDOJL+AAAA4QEAABMAAAAAAAAA&#10;AAAAAAAAAAAAAFtDb250ZW50X1R5cGVzXS54bWxQSwECLQAUAAYACAAAACEAOP0h/9YAAACUAQAA&#10;CwAAAAAAAAAAAAAAAAAvAQAAX3JlbHMvLnJlbHNQSwECLQAUAAYACAAAACEAYUPQmrMCAABXBQAA&#10;DgAAAAAAAAAAAAAAAAAuAgAAZHJzL2Uyb0RvYy54bWxQSwECLQAUAAYACAAAACEAXzRQiN4AAAAK&#10;AQAADwAAAAAAAAAAAAAAAAANBQAAZHJzL2Rvd25yZXYueG1sUEsFBgAAAAAEAAQA8wAAABgGAAAA&#10;AA==&#10;" adj="17697,6959" fillcolor="#548235" stroked="f" strokeweight="1pt"/>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855872" behindDoc="0" locked="0" layoutInCell="1" allowOverlap="1">
                <wp:simplePos x="0" y="0"/>
                <wp:positionH relativeFrom="column">
                  <wp:posOffset>2553970</wp:posOffset>
                </wp:positionH>
                <wp:positionV relativeFrom="paragraph">
                  <wp:posOffset>54610</wp:posOffset>
                </wp:positionV>
                <wp:extent cx="399415" cy="742315"/>
                <wp:effectExtent l="10795" t="16510" r="18415" b="12700"/>
                <wp:wrapNone/>
                <wp:docPr id="203" name="下矢印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F880B" id="下矢印 203" o:spid="_x0000_s1026" type="#_x0000_t67" style="position:absolute;left:0;text-align:left;margin-left:201.1pt;margin-top:4.3pt;width:31.45pt;height:58.45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VpdAIAAL4EAAAOAAAAZHJzL2Uyb0RvYy54bWysVFuO0zAU/UdiD5b/mTTpY9po0lHVMghp&#10;gJEGFuDaTmPwC9ttOmxhxBqQWAGfLAjENrh2wpDCH6If1n3l3Me5txeXRyXRgTsvjK5wfjbCiGtq&#10;mNC7Cr95ffVkjpEPRDMijeYVvuMeXy4fP7pobckL0xjJuEMAon3Z2go3IdgyyzxtuCL+zFiuwVkb&#10;p0gA1e0y5kgL6EpmxWg0y1rjmHWGcu/BuumceJnw65rT8KquPQ9IVhhqC+l16d3GN1tekHLniG0E&#10;7csg/1CFIkJD0geoDQkE7Z34C0oJ6ow3dTijRmWmrgXlqQfoJh/90c1tQyxPvcBwvH0Yk/9/sPTl&#10;4cYhwSpcjMYYaaKApG9f7398+vz94xcUjTCi1voSIm/tjYtNentt6DuPtFk3RO/4yjnTNpwwKCyP&#10;8dnJB1Hx8Cnati8MA3yyDyZN61g7hZwBVvIZsAm/ZIaxoGPi6O6BI34MiIJxvFhM8ilGFFznk2IM&#10;ckxIyogVi7POh2fcKBSFCjPT6lRfQiaHax8ST6zvlbC3OUa1kkD7gUg0KWbzBAlcDmKKYcx0NJum&#10;uUDaHhGkX4nThIwU7EpImRS3266lQwBf4fnVarVZ9zX7YZjUqK3wYlpMU6knPj+ESINKqwtZT8Ji&#10;CRvimy4VAykmIqUSAa5MCgX5uzEnc6TsqWZJDkTITgZQqXsOI20d/VvD7oDCRBYcEpw8DLcx7gNG&#10;LZxPhf37PXEcI/lcwxos8skk3ltSJtPzAhQ39GyHHqIpQFWYBodRp6xDd6V768SuiRuSpqLNCpan&#10;FiGSHherq6tX4EjSLvQHHa9wqKeo3387y58AAAD//wMAUEsDBBQABgAIAAAAIQCX04fv3wAAAAkB&#10;AAAPAAAAZHJzL2Rvd25yZXYueG1sTI/BTsMwDIbvSLxDZCRuLF1Hx9Y1nWDSLhyY6HiAtDFtt8ap&#10;mqwrb485sZstf/r9/dl2sp0YcfCtIwXzWQQCqXKmpVrB13H/tALhgyajO0eo4Ac9bPP7u0ynxl3p&#10;E8ci1IJDyKdaQRNCn0rpqwat9jPXI/Ht2w1WB16HWppBXzncdjKOoqW0uiX+0Ogedw1W5+JiFbwv&#10;jvTm93g4ncqiHy3VH7tDrdTjw/S6ARFwCv8w/OmzOuTsVLoLGS86BYuXJGaUh2QJgoHndTwHUSpY&#10;rxKQeSZvG+S/AAAA//8DAFBLAQItABQABgAIAAAAIQC2gziS/gAAAOEBAAATAAAAAAAAAAAAAAAA&#10;AAAAAABbQ29udGVudF9UeXBlc10ueG1sUEsBAi0AFAAGAAgAAAAhADj9If/WAAAAlAEAAAsAAAAA&#10;AAAAAAAAAAAALwEAAF9yZWxzLy5yZWxzUEsBAi0AFAAGAAgAAAAhAEtCJWl0AgAAvgQAAA4AAAAA&#10;AAAAAAAAAAAALgIAAGRycy9lMm9Eb2MueG1sUEsBAi0AFAAGAAgAAAAhAJfTh+/fAAAACQEAAA8A&#10;AAAAAAAAAAAAAAAAzgQAAGRycy9kb3ducmV2LnhtbFBLBQYAAAAABAAEAPMAAADaBQAAAAA=&#10;" adj="15713,6190" fillcolor="#8faadc">
                <v:stroke dashstyle="dash"/>
              </v:shape>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01600" behindDoc="0" locked="0" layoutInCell="1" allowOverlap="1">
                <wp:simplePos x="0" y="0"/>
                <wp:positionH relativeFrom="column">
                  <wp:posOffset>3183255</wp:posOffset>
                </wp:positionH>
                <wp:positionV relativeFrom="paragraph">
                  <wp:posOffset>173355</wp:posOffset>
                </wp:positionV>
                <wp:extent cx="3209925" cy="1329055"/>
                <wp:effectExtent l="40005" t="40005" r="45720" b="40640"/>
                <wp:wrapNone/>
                <wp:docPr id="202" name="角丸四角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329055"/>
                        </a:xfrm>
                        <a:prstGeom prst="roundRect">
                          <a:avLst>
                            <a:gd name="adj" fmla="val 16667"/>
                          </a:avLst>
                        </a:prstGeom>
                        <a:solidFill>
                          <a:srgbClr val="FFFFFF"/>
                        </a:solidFill>
                        <a:ln w="76200">
                          <a:solidFill>
                            <a:srgbClr val="000000"/>
                          </a:solidFill>
                          <a:miter lim="800000"/>
                          <a:headEnd/>
                          <a:tailEnd/>
                        </a:ln>
                      </wps:spPr>
                      <wps:txbx>
                        <w:txbxContent>
                          <w:p w:rsidR="00577B64" w:rsidRDefault="00577B64" w:rsidP="00256C47">
                            <w:pPr>
                              <w:snapToGrid w:val="0"/>
                              <w:rPr>
                                <w:rFonts w:ascii="HGP創英角ｺﾞｼｯｸUB" w:eastAsia="HGP創英角ｺﾞｼｯｸUB" w:hAnsi="HGP創英角ｺﾞｼｯｸUB"/>
                                <w:sz w:val="28"/>
                                <w:szCs w:val="28"/>
                              </w:rPr>
                            </w:pPr>
                          </w:p>
                          <w:p w:rsidR="00577B64" w:rsidRDefault="00577B64" w:rsidP="00256C47">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577B64" w:rsidRDefault="00577B64" w:rsidP="00256C47">
                            <w:pPr>
                              <w:snapToGrid w:val="0"/>
                              <w:rPr>
                                <w:rFonts w:ascii="HGP創英角ｺﾞｼｯｸUB" w:eastAsia="HGP創英角ｺﾞｼｯｸUB" w:hAnsi="HGP創英角ｺﾞｼｯｸUB"/>
                                <w:sz w:val="28"/>
                                <w:szCs w:val="28"/>
                              </w:rPr>
                            </w:pPr>
                          </w:p>
                          <w:p w:rsidR="00577B64" w:rsidRDefault="00577B64" w:rsidP="00256C47">
                            <w:pPr>
                              <w:snapToGrid w:val="0"/>
                              <w:rPr>
                                <w:rFonts w:ascii="HGP創英角ｺﾞｼｯｸUB" w:eastAsia="HGP創英角ｺﾞｼｯｸUB" w:hAnsi="HGP創英角ｺﾞｼｯｸUB"/>
                                <w:sz w:val="28"/>
                                <w:szCs w:val="28"/>
                              </w:rPr>
                            </w:pPr>
                          </w:p>
                          <w:p w:rsidR="00577B64" w:rsidRDefault="00577B64" w:rsidP="00256C47">
                            <w:pPr>
                              <w:snapToGrid w:val="0"/>
                              <w:rPr>
                                <w:rFonts w:ascii="HGP創英角ｺﾞｼｯｸUB" w:eastAsia="HGP創英角ｺﾞｼｯｸUB" w:hAnsi="HGP創英角ｺﾞｼｯｸUB"/>
                                <w:sz w:val="28"/>
                                <w:szCs w:val="28"/>
                              </w:rPr>
                            </w:pPr>
                          </w:p>
                          <w:p w:rsidR="00577B64" w:rsidRDefault="00577B64" w:rsidP="00256C47">
                            <w:pPr>
                              <w:snapToGrid w:val="0"/>
                              <w:rPr>
                                <w:rFonts w:ascii="HGP創英角ｺﾞｼｯｸUB" w:eastAsia="HGP創英角ｺﾞｼｯｸUB" w:hAnsi="HGP創英角ｺﾞｼｯｸU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202" o:spid="_x0000_s1126" style="position:absolute;margin-left:250.65pt;margin-top:13.65pt;width:252.75pt;height:104.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ylXgIAAI4EAAAOAAAAZHJzL2Uyb0RvYy54bWysVM1u1DAQviPxDpbvND/dn2602apqKUIq&#10;UFF4AK/tbAyObcbezbaPwbU3LrxCL7wNlXgMJk66bIETIgfL45n55uebyfx422iykeCVNSXNDlJK&#10;pOFWKLMq6ft358+OKPGBGcG0NbKk19LT48XTJ/PWFTK3tdVCAkEQ44vWlbQOwRVJ4nktG+YPrJMG&#10;lZWFhgUUYZUIYC2iNzrJ03SStBaEA8ul9/h61ivpIuJXleThTVV5GYguKeYW4gnxXHZnspizYgXM&#10;1YoPabB/yKJhymDQHdQZC4ysQf0B1SgO1tsqHHDbJLaqFJexBqwmS3+r5qpmTsZasDne7drk/x8s&#10;f725BKJESfM0p8SwBkn68fXz97u7+9tbvNx/+0I6FTaqdb5A+yt3CV2p3l1Y/tETY09rZlbyBMC2&#10;tWQC08s6++SRQyd4dCXL9pUVGIWtg40921bQdIDYDbKN1FzvqJHbQDg+HubpbJaPKeGoyw7zWToe&#10;xxiseHB34MMLaRvSXUoKdm3EWxyAGINtLnyIBImhSCY+UFI1GuneME2yyWQyHRAH44QVD5ixXquV&#10;OFdaRwFWy1MNBF1Leh6/wdnvm2lD2pJOJziqMY1HSr+PkcbvbxiNCrgiWjUlPdoZsaLr9HMj4gAH&#10;pnR/x5y1GVrfdbtnLWyX20jydNRF6KhYWnGNZIDtVwJXGC+1hRtKWlyHkvpPawaSEv3SIKGzbDTq&#10;9icKo/E0RwH2Nct9DTMcoUrKA1DSC6eh37q1A7WqMVYWG2LsCY5BpcLDvPR5DRXg0OPt0Vbty9Hq&#10;129k8RMAAP//AwBQSwMEFAAGAAgAAAAhAIbYHVLfAAAACwEAAA8AAABkcnMvZG93bnJldi54bWxM&#10;j0FPwzAMhe9I/IfISNxYuhXKVJpOE9IE4oI2pp2zxmsLjVMlWdf+e7wTnCzbT+99r1iNthMD+tA6&#10;UjCfJSCQKmdaqhXsvzYPSxAhajK6c4QKJgywKm9vCp0bd6EtDrtYCzahkGsFTYx9LmWoGrQ6zFyP&#10;xL+T81ZHXn0tjdcXNredXCRJJq1uiRMa3eNrg9XP7mwVxEF+TuG7e/fbx/RjvdkfTm+TVer+bly/&#10;gIg4xj8xXPEZHUpmOrozmSA6BU/JPGWpgsUzz6uA47jMkS9ploEsC/m/Q/kLAAD//wMAUEsBAi0A&#10;FAAGAAgAAAAhALaDOJL+AAAA4QEAABMAAAAAAAAAAAAAAAAAAAAAAFtDb250ZW50X1R5cGVzXS54&#10;bWxQSwECLQAUAAYACAAAACEAOP0h/9YAAACUAQAACwAAAAAAAAAAAAAAAAAvAQAAX3JlbHMvLnJl&#10;bHNQSwECLQAUAAYACAAAACEAfZmspV4CAACOBAAADgAAAAAAAAAAAAAAAAAuAgAAZHJzL2Uyb0Rv&#10;Yy54bWxQSwECLQAUAAYACAAAACEAhtgdUt8AAAALAQAADwAAAAAAAAAAAAAAAAC4BAAAZHJzL2Rv&#10;d25yZXYueG1sUEsFBgAAAAAEAAQA8wAAAMQFAAAAAA==&#10;" strokeweight="6pt">
                <v:stroke joinstyle="miter"/>
                <v:textbox>
                  <w:txbxContent>
                    <w:p w:rsidR="00577B64" w:rsidRDefault="00577B64" w:rsidP="00256C47">
                      <w:pPr>
                        <w:snapToGrid w:val="0"/>
                        <w:rPr>
                          <w:rFonts w:ascii="HGP創英角ｺﾞｼｯｸUB" w:eastAsia="HGP創英角ｺﾞｼｯｸUB" w:hAnsi="HGP創英角ｺﾞｼｯｸUB"/>
                          <w:sz w:val="28"/>
                          <w:szCs w:val="28"/>
                        </w:rPr>
                      </w:pPr>
                    </w:p>
                    <w:p w:rsidR="00577B64" w:rsidRDefault="00577B64" w:rsidP="00256C47">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577B64" w:rsidRDefault="00577B64" w:rsidP="00256C47">
                      <w:pPr>
                        <w:snapToGrid w:val="0"/>
                        <w:rPr>
                          <w:rFonts w:ascii="HGP創英角ｺﾞｼｯｸUB" w:eastAsia="HGP創英角ｺﾞｼｯｸUB" w:hAnsi="HGP創英角ｺﾞｼｯｸUB"/>
                          <w:sz w:val="28"/>
                          <w:szCs w:val="28"/>
                        </w:rPr>
                      </w:pPr>
                    </w:p>
                    <w:p w:rsidR="00577B64" w:rsidRDefault="00577B64" w:rsidP="00256C47">
                      <w:pPr>
                        <w:snapToGrid w:val="0"/>
                        <w:rPr>
                          <w:rFonts w:ascii="HGP創英角ｺﾞｼｯｸUB" w:eastAsia="HGP創英角ｺﾞｼｯｸUB" w:hAnsi="HGP創英角ｺﾞｼｯｸUB"/>
                          <w:sz w:val="28"/>
                          <w:szCs w:val="28"/>
                        </w:rPr>
                      </w:pPr>
                    </w:p>
                    <w:p w:rsidR="00577B64" w:rsidRDefault="00577B64" w:rsidP="00256C47">
                      <w:pPr>
                        <w:snapToGrid w:val="0"/>
                        <w:rPr>
                          <w:rFonts w:ascii="HGP創英角ｺﾞｼｯｸUB" w:eastAsia="HGP創英角ｺﾞｼｯｸUB" w:hAnsi="HGP創英角ｺﾞｼｯｸUB"/>
                          <w:sz w:val="28"/>
                          <w:szCs w:val="28"/>
                        </w:rPr>
                      </w:pPr>
                    </w:p>
                    <w:p w:rsidR="00577B64" w:rsidRDefault="00577B64" w:rsidP="00256C47">
                      <w:pPr>
                        <w:snapToGrid w:val="0"/>
                        <w:rPr>
                          <w:rFonts w:ascii="HGP創英角ｺﾞｼｯｸUB" w:eastAsia="HGP創英角ｺﾞｼｯｸUB" w:hAnsi="HGP創英角ｺﾞｼｯｸUB"/>
                          <w:sz w:val="28"/>
                          <w:szCs w:val="28"/>
                        </w:rPr>
                      </w:pP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16960" behindDoc="0" locked="0" layoutInCell="1" allowOverlap="1">
                <wp:simplePos x="0" y="0"/>
                <wp:positionH relativeFrom="column">
                  <wp:posOffset>2301240</wp:posOffset>
                </wp:positionH>
                <wp:positionV relativeFrom="paragraph">
                  <wp:posOffset>76200</wp:posOffset>
                </wp:positionV>
                <wp:extent cx="891540" cy="535940"/>
                <wp:effectExtent l="0" t="0" r="0" b="0"/>
                <wp:wrapNone/>
                <wp:docPr id="201" name="角丸四角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3594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避難所の状況等の報告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01" o:spid="_x0000_s1127" style="position:absolute;margin-left:181.2pt;margin-top:6pt;width:70.2pt;height:4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Ik5gIAAOUFAAAOAAAAZHJzL2Uyb0RvYy54bWysVM2O0zAQviPxDpbv2STd9CfRpqvSNAhp&#10;gRULD+AmTmNI7GC7TRfES3DdGxdeYS+8DSvxGIydtNvuXhCQQzS2Zz5/38x4zs63dYU2VComeIz9&#10;Ew8jyjORM76K8bu3qTPBSGnCc1IJTmN8TRU+nz59ctY2ER2IUlQ5lQhAuIraJsal1k3kuioraU3U&#10;iWgoh8NCyJpoWMqVm0vSAnpduQPPG7mtkHkjRUaVgt2kO8RTi18UNNOvi0JRjaoYAzdt/9L+l+bv&#10;Ts9ItJKkKVnW0yB/waImjMOle6iEaILWkj2CqlkmhRKFPslE7YqiYBm1GkCN7z1Qc1WShlotkBzV&#10;7NOk/h9s9mpzKRHLYwz3Y8RJDUX69f3rz9vbu5sbMO5+fEPmCBLVNioC/6vmUhqpqrkQ2QeFuJiX&#10;hK/oTErRlpTkQM/6u0cBZqEgFC3blyKHW8haC5uzbSFrAwjZQFtbmut9aehWoww2J6E/DKCAGRwN&#10;T4ch2MDIJdEuuJFKP6eiRsaIsRRrnr+B8tsbyOZCaVuevJdI8vcYFXUFxd6QCg2C4em4R+ydAXuH&#10;aSK5SFlV2Xap+NEGOHY7wLW/xrC21f8ceuFispgETjAYLZzASxJnls4DZ5T642Fymsznif/FcPSD&#10;qGR5Trm5ZteJfvBnle7fRNdD+15UomK5gTN0lVwt55VEoDbGqf16vQdu7jENm2DQYuIPJPmDwHs2&#10;CJ10NBk7QRoMnXDsTRzPD5+FIy8IgyQ9lnTBOP13SaiFvgq9oWdLesD6gbhJOpsl88fiSFQzDcOm&#10;YjX0k2c+40Qi07MLnltbE1Z19kEuDP/7XEC9d5W2HW6aunscervc2rc0Hhpk0/FLkV9Dz0sBPQnt&#10;C5MSjFLITxi1MHVirD6uiaQYVS84vBszonaG3BnLnUF4BqExzrTEqFvMdTfM1o1kqxKwfZsdLmbw&#10;ugqmgYYl2fHoFzBLrJx+7plhdbi2XvfTefobAAD//wMAUEsDBBQABgAIAAAAIQApmxyT3QAAAAkB&#10;AAAPAAAAZHJzL2Rvd25yZXYueG1sTI8xT8MwEIV3JP6DdUhs1CG0EQ1xKoTEEiYSGNjc+EhC43Nk&#10;u2n67zkmOp7e07vvK3aLHcWMPgyOFNyvEhBIrTMDdQo+mte7RxAhajJ6dIQKzhhgV15fFTo37kTv&#10;ONexEzxCIdcK+hinXMrQ9mh1WLkJibNv562OfPpOGq9PPG5HmSZJJq0eiD/0esKXHttDfbQKqraq&#10;/dx84qH5OW+aavtGX5lX6vZmeX4CEXGJ/2X4w2d0KJlp745kghgVPGTpmqscpOzEhU2SsstewTZb&#10;gywLeWlQ/gIAAP//AwBQSwECLQAUAAYACAAAACEAtoM4kv4AAADhAQAAEwAAAAAAAAAAAAAAAAAA&#10;AAAAW0NvbnRlbnRfVHlwZXNdLnhtbFBLAQItABQABgAIAAAAIQA4/SH/1gAAAJQBAAALAAAAAAAA&#10;AAAAAAAAAC8BAABfcmVscy8ucmVsc1BLAQItABQABgAIAAAAIQB7sIIk5gIAAOUFAAAOAAAAAAAA&#10;AAAAAAAAAC4CAABkcnMvZTJvRG9jLnhtbFBLAQItABQABgAIAAAAIQApmxyT3QAAAAkBAAAPAAAA&#10;AAAAAAAAAAAAAEAFAABkcnMvZG93bnJldi54bWxQSwUGAAAAAAQABADzAAAASgYAAAAA&#10;" filled="f" stroked="f" strokecolor="#8faadc"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避難所の状況等の報告</w:t>
                      </w:r>
                    </w:p>
                  </w:txbxContent>
                </v:textbox>
              </v:roundrect>
            </w:pict>
          </mc:Fallback>
        </mc:AlternateContent>
      </w:r>
      <w:r>
        <w:rPr>
          <w:rFonts w:hint="eastAsia"/>
          <w:noProof/>
        </w:rPr>
        <mc:AlternateContent>
          <mc:Choice Requires="wps">
            <w:drawing>
              <wp:anchor distT="0" distB="0" distL="114300" distR="114300" simplePos="0" relativeHeight="251828224" behindDoc="0" locked="0" layoutInCell="1" allowOverlap="1">
                <wp:simplePos x="0" y="0"/>
                <wp:positionH relativeFrom="column">
                  <wp:posOffset>4811395</wp:posOffset>
                </wp:positionH>
                <wp:positionV relativeFrom="paragraph">
                  <wp:posOffset>238125</wp:posOffset>
                </wp:positionV>
                <wp:extent cx="256540" cy="619125"/>
                <wp:effectExtent l="1270" t="0" r="0" b="0"/>
                <wp:wrapNone/>
                <wp:docPr id="200"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61912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577B64" w:rsidRDefault="00577B64" w:rsidP="00256C4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577B64" w:rsidRDefault="00577B64" w:rsidP="00256C47">
                            <w:pPr>
                              <w:snapToGrid w:val="0"/>
                              <w:jc w:val="center"/>
                              <w:rPr>
                                <w:rFonts w:ascii="HG丸ｺﾞｼｯｸM-PRO" w:eastAsia="HG丸ｺﾞｼｯｸM-PRO" w:hAnsi="HG丸ｺﾞｼｯｸM-PRO"/>
                                <w:sz w:val="32"/>
                                <w:szCs w:val="20"/>
                              </w:rPr>
                            </w:pPr>
                          </w:p>
                          <w:p w:rsidR="00577B64" w:rsidRDefault="00577B64" w:rsidP="00256C47">
                            <w:pPr>
                              <w:rPr>
                                <w:sz w:val="24"/>
                              </w:rPr>
                            </w:pP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00" o:spid="_x0000_s1128" style="position:absolute;margin-left:378.85pt;margin-top:18.75pt;width:20.2pt;height:4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AO6gIAAOcFAAAOAAAAZHJzL2Uyb0RvYy54bWysVM2O0zAQviPxDpbv2STd9CfRpqvSNAhp&#10;gRUL3N3EaQyJHWy36QrxElz3xoVX2Atvw0o8BmMn7ba7FwTk4Izt8efvmxnP2fm2rtCGSsUEj7F/&#10;4mFEeSZyxlcxfvc2dSYYKU14TirBaYyvqcLn06dPztomogNRiiqnEgEIV1HbxLjUuolcV2UlrYk6&#10;EQ3lsFkIWRMNU7lyc0laQK8rd+B5I7cVMm+kyKhSsJp0m3hq8YuCZvp1USiqURVj4KbtKO24NKM7&#10;PSPRSpKmZFlPg/wFi5owDpfuoRKiCVpL9giqZpkUShT6JBO1K4qCZdRqADW+90DNVUkaarVAcFSz&#10;D5P6f7DZq82lRCyPMUQTI05qSNKv719/3t7e3dyAcffjGzJbEKi2URH4XzWX0khVzYXIPirExbwk&#10;fEVnUoq2pCQHer7xd48OmImCo2jZvhQ53ELWWtiYbQtZG0CIBtra1FzvU0O3GmWwOBiOhgEQzGBr&#10;5If+YGhvINHucCOVfk5FjYwRYynWPH8D6bc3kM2F0jY9eS+R5B8wKuoKkr0hFRoEw9Nxj9g7uyTa&#10;YZqTXKSsqmy5VPxoARy7FeDaX2NY2+x/Dr1wMVlMAicYjBZO4CWJM0vngTNK/fEwOU3m88T/Yjj6&#10;QVSyPKfcXLOrRD/4s0z3b6KroX0tKlGx3MAZukqulvNKIlAb49R+vd4DN/eYBqSQRKDFnD+Q5A8C&#10;79kgdNLRZOwEaTB0wrE3cTw/fBaOvCAMkvRY0gXj9N8loRbqKvSGnk3pAesH4ibpbJbMH4sjUc00&#10;NJuK1TGeeOYzTiQyNbvgubU1YVVnH8TC8L+PRRcTm2lb4aaou8eht8utfUvjkUE2Fb8U+TXUvBRQ&#10;k1C+0CnBoOQ9/DFqoe/EWH1aE0kxql5weDmmSe0MuTOWO4PwrBTQvjItMeomc921s3Uj2aoEdN/G&#10;h4sZvK+CaSBiaXZM+gl0Eyuo73ymXR3Ordd9f57+BgAA//8DAFBLAwQUAAYACAAAACEAt8+ruN8A&#10;AAAKAQAADwAAAGRycy9kb3ducmV2LnhtbEyPwU7DMBBE70j8g7VI3KhTouAS4lQI1J7g0IBEj05s&#10;koh4HdluEvh6llM5ruZp5m2xXezAJuND71DCepUAM9g43WMr4f1td7MBFqJCrQaHRsK3CbAtLy8K&#10;lWs348FMVWwZlWDIlYQuxjHnPDSdsSqs3GiQsk/nrYp0+pZrr2YqtwO/TZI7blWPtNCp0Tx1pvmq&#10;TpZGfvbt8VAd9/OEPt29Pje1/niR8vpqeXwAFs0SzzD86ZM6lORUuxPqwAYJIhOCUAmpyIARIO43&#10;a2A1kWmWAC8L/v+F8hcAAP//AwBQSwECLQAUAAYACAAAACEAtoM4kv4AAADhAQAAEwAAAAAAAAAA&#10;AAAAAAAAAAAAW0NvbnRlbnRfVHlwZXNdLnhtbFBLAQItABQABgAIAAAAIQA4/SH/1gAAAJQBAAAL&#10;AAAAAAAAAAAAAAAAAC8BAABfcmVscy8ucmVsc1BLAQItABQABgAIAAAAIQAm4BAO6gIAAOcFAAAO&#10;AAAAAAAAAAAAAAAAAC4CAABkcnMvZTJvRG9jLnhtbFBLAQItABQABgAIAAAAIQC3z6u43wAAAAoB&#10;AAAPAAAAAAAAAAAAAAAAAEQFAABkcnMvZG93bnJldi54bWxQSwUGAAAAAAQABADzAAAAUAYAAAAA&#10;" filled="f" stroked="f" strokecolor="#8faadc" strokeweight="1.5pt">
                <v:stroke joinstyle="miter"/>
                <v:textbox style="layout-flow:vertical-ideographic" inset="0,0,0,0">
                  <w:txbxContent>
                    <w:p w:rsidR="00577B64" w:rsidRDefault="00577B64" w:rsidP="00256C4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577B64" w:rsidRDefault="00577B64" w:rsidP="00256C47">
                      <w:pPr>
                        <w:snapToGrid w:val="0"/>
                        <w:jc w:val="center"/>
                        <w:rPr>
                          <w:rFonts w:ascii="HG丸ｺﾞｼｯｸM-PRO" w:eastAsia="HG丸ｺﾞｼｯｸM-PRO" w:hAnsi="HG丸ｺﾞｼｯｸM-PRO"/>
                          <w:sz w:val="32"/>
                          <w:szCs w:val="20"/>
                        </w:rPr>
                      </w:pPr>
                    </w:p>
                    <w:p w:rsidR="00577B64" w:rsidRDefault="00577B64" w:rsidP="00256C47">
                      <w:pPr>
                        <w:rPr>
                          <w:sz w:val="24"/>
                        </w:rPr>
                      </w:pPr>
                    </w:p>
                  </w:txbxContent>
                </v:textbox>
              </v:roundrect>
            </w:pict>
          </mc:Fallback>
        </mc:AlternateContent>
      </w:r>
      <w:r>
        <w:rPr>
          <w:rFonts w:hint="eastAsia"/>
          <w:noProof/>
        </w:rPr>
        <mc:AlternateContent>
          <mc:Choice Requires="wps">
            <w:drawing>
              <wp:anchor distT="0" distB="0" distL="114300" distR="114300" simplePos="0" relativeHeight="251819008" behindDoc="0" locked="0" layoutInCell="1" allowOverlap="1">
                <wp:simplePos x="0" y="0"/>
                <wp:positionH relativeFrom="column">
                  <wp:posOffset>5165725</wp:posOffset>
                </wp:positionH>
                <wp:positionV relativeFrom="paragraph">
                  <wp:posOffset>21590</wp:posOffset>
                </wp:positionV>
                <wp:extent cx="1084580" cy="1758950"/>
                <wp:effectExtent l="31750" t="31115" r="26670" b="29210"/>
                <wp:wrapNone/>
                <wp:docPr id="199" name="角丸四角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1758950"/>
                        </a:xfrm>
                        <a:prstGeom prst="roundRect">
                          <a:avLst>
                            <a:gd name="adj" fmla="val 16667"/>
                          </a:avLst>
                        </a:prstGeom>
                        <a:solidFill>
                          <a:srgbClr val="FFFFFF"/>
                        </a:solidFill>
                        <a:ln w="50800">
                          <a:solidFill>
                            <a:srgbClr val="000000"/>
                          </a:solidFill>
                          <a:miter lim="800000"/>
                          <a:headEnd/>
                          <a:tailEnd/>
                        </a:ln>
                      </wps:spPr>
                      <wps:txbx>
                        <w:txbxContent>
                          <w:p w:rsidR="00577B64" w:rsidRDefault="00577B64" w:rsidP="00256C47">
                            <w:pPr>
                              <w:snapToGrid w:val="0"/>
                              <w:rPr>
                                <w:rFonts w:ascii="HGP創英角ｺﾞｼｯｸUB" w:eastAsia="HGP創英角ｺﾞｼｯｸUB" w:hAnsi="HGP創英角ｺﾞｼｯｸUB"/>
                                <w:sz w:val="22"/>
                                <w:szCs w:val="28"/>
                              </w:rPr>
                            </w:pPr>
                          </w:p>
                          <w:p w:rsidR="00577B64" w:rsidRDefault="00577B64" w:rsidP="00256C47">
                            <w:pPr>
                              <w:snapToGrid w:val="0"/>
                              <w:ind w:left="70" w:hangingChars="50" w:hanging="70"/>
                              <w:rPr>
                                <w:rFonts w:ascii="HG丸ｺﾞｼｯｸM-PRO" w:eastAsia="HG丸ｺﾞｼｯｸM-PRO" w:hAnsi="HG丸ｺﾞｼｯｸM-PRO"/>
                                <w:sz w:val="14"/>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99" o:spid="_x0000_s1129" style="position:absolute;margin-left:406.75pt;margin-top:1.7pt;width:85.4pt;height:13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sgXQIAAI4EAAAOAAAAZHJzL2Uyb0RvYy54bWysVM1u1DAQviPxDpbvNEm1v9Fmq2pLEVKB&#10;isIDeG1nY/AfY+9my2P02hsXXqEX3oZKPAYTZ1t2gRPCB2smM/PNz+fJ7GRrNNlICMrZihZHOSXS&#10;cieUXVX0/bvzZxNKQmRWMO2srOi1DPRk/vTJrPWlPHaN00ICQRAbytZXtInRl1kWeCMNC0fOS4vG&#10;2oFhEVVYZQJYi+hGZ8d5PspaB8KD4zIE/HrWG+k84de15PFNXQcZia4o1hbTDelednc2n7FyBcw3&#10;iu/KYP9QhWHKYtJHqDMWGVmD+gPKKA4uuDoecWcyV9eKy9QDdlPkv3Vz1TAvUy84nOAfxxT+Hyx/&#10;vbkEogRyN51SYplBkn58vfl+d3d/e4vC/bcvpDPhoFofSvS/8pfQtRr8heMfA7Fu0TC7kqcArm0k&#10;E1he0flnBwGdEjCULNtXTmAWto4uzWxbg+kAcRpkm6i5fqRGbiPh+LHIJ4PhBBnkaCvGw8l0mMjL&#10;WPkQ7iHEF9IZ0gkVBbe24i0+gJSDbS5CTASJXZNMfKCkNhrp3jBNitFoNE5Vs3LnjNgPmKlfp5U4&#10;V1onBVbLhQaCoRU9T2cXHPbdtCVtRYf5JM9TGQfGsI+Rp/M3DKMirohWpqIIg6dzYmU36edWJDky&#10;pXsZa9Z2N/pu2j1rcbvcJpLHqcWOiqUT10gGuH4lcIVRaBx8pqTFdaho+LRmICnRLy0SOi0Gg25/&#10;kjIYjo9RgX3Lct/CLEeoivIIlPTKIvZbt/agVg3mKtJArDvFZ1Cr+PBe+rp2HeCjR+lgq/b15PXr&#10;NzL/CQAA//8DAFBLAwQUAAYACAAAACEAawHU994AAAAJAQAADwAAAGRycy9kb3ducmV2LnhtbEyP&#10;zU7DMBCE70i8g7VI3KjzV0hDNhVC4sihKVKvTrwkgXgdxW4aeHrMCY6jGc18U+5XM4qFZjdYRog3&#10;EQji1uqBO4S348tdDsJ5xVqNlgnhixzsq+urUhXaXvhAS+07EUrYFQqh934qpHRtT0a5jZ2Ig/du&#10;Z6N8kHMn9awuodyMMomie2nUwGGhVxM999R+1meD8OHTeljy09bsvpe4eT00iTo9IN7erE+PIDyt&#10;/i8Mv/gBHarA1NgzaydGhDxOtyGKkGYggr/LsxREg5DkUQayKuX/B9UPAAAA//8DAFBLAQItABQA&#10;BgAIAAAAIQC2gziS/gAAAOEBAAATAAAAAAAAAAAAAAAAAAAAAABbQ29udGVudF9UeXBlc10ueG1s&#10;UEsBAi0AFAAGAAgAAAAhADj9If/WAAAAlAEAAAsAAAAAAAAAAAAAAAAALwEAAF9yZWxzLy5yZWxz&#10;UEsBAi0AFAAGAAgAAAAhAKVgqyBdAgAAjgQAAA4AAAAAAAAAAAAAAAAALgIAAGRycy9lMm9Eb2Mu&#10;eG1sUEsBAi0AFAAGAAgAAAAhAGsB1PfeAAAACQEAAA8AAAAAAAAAAAAAAAAAtwQAAGRycy9kb3du&#10;cmV2LnhtbFBLBQYAAAAABAAEAPMAAADCBQAAAAA=&#10;" strokeweight="4pt">
                <v:stroke joinstyle="miter"/>
                <v:textbox>
                  <w:txbxContent>
                    <w:p w:rsidR="00577B64" w:rsidRDefault="00577B64" w:rsidP="00256C47">
                      <w:pPr>
                        <w:snapToGrid w:val="0"/>
                        <w:rPr>
                          <w:rFonts w:ascii="HGP創英角ｺﾞｼｯｸUB" w:eastAsia="HGP創英角ｺﾞｼｯｸUB" w:hAnsi="HGP創英角ｺﾞｼｯｸUB"/>
                          <w:sz w:val="22"/>
                          <w:szCs w:val="28"/>
                        </w:rPr>
                      </w:pPr>
                    </w:p>
                    <w:p w:rsidR="00577B64" w:rsidRDefault="00577B64" w:rsidP="00256C47">
                      <w:pPr>
                        <w:snapToGrid w:val="0"/>
                        <w:ind w:left="70" w:hangingChars="50" w:hanging="70"/>
                        <w:rPr>
                          <w:rFonts w:ascii="HG丸ｺﾞｼｯｸM-PRO" w:eastAsia="HG丸ｺﾞｼｯｸM-PRO" w:hAnsi="HG丸ｺﾞｼｯｸM-PRO"/>
                          <w:sz w:val="14"/>
                          <w:szCs w:val="28"/>
                        </w:rPr>
                      </w:pP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15936" behindDoc="0" locked="0" layoutInCell="1" allowOverlap="1">
                <wp:simplePos x="0" y="0"/>
                <wp:positionH relativeFrom="column">
                  <wp:posOffset>2529840</wp:posOffset>
                </wp:positionH>
                <wp:positionV relativeFrom="paragraph">
                  <wp:posOffset>53975</wp:posOffset>
                </wp:positionV>
                <wp:extent cx="399415" cy="742315"/>
                <wp:effectExtent l="15240" t="25400" r="13970" b="13335"/>
                <wp:wrapNone/>
                <wp:docPr id="198" name="下矢印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53306" id="下矢印 198" o:spid="_x0000_s1026" type="#_x0000_t67" style="position:absolute;left:0;text-align:left;margin-left:199.2pt;margin-top:4.25pt;width:31.45pt;height:58.4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XBcwIAAL0EAAAOAAAAZHJzL2Uyb0RvYy54bWysVFtu1DAU/UdiD5b/aSZp0naiZqrRDEVI&#10;BSoVFuCxnYnBL2zPZMoWKtaAxAr4ZEEgtsG1E0oKf4h8WL4Pn/s49+b84qAk2nPnhdENzo9mGHFN&#10;DRN62+A3ry+fnGHkA9GMSKN5g2+5xxeLx4/Oe1vzwnRGMu4QgGhf97bBXQi2zjJPO66IPzKWazC2&#10;xikSQHTbjDnSA7qSWTGbnWS9ccw6Q7n3oF0PRrxI+G3LaXjVtp4HJBsMuYV0unRu4pktzkm9dcR2&#10;go5pkH/IQhGhIeg91JoEgnZO/AWlBHXGmzYcUaMy07aC8lQDVJPP/qjmpiOWp1qgOd7et8n/P1j6&#10;cn/tkGDA3Ryo0kQBSd++3v349Pn7xy8oKqFFvfU1eN7YaxeL9PbK0HceabPqiN7ypXOm7zhhkFge&#10;/bMHD6Lg4Sna9C8MA3yyCyZ169A6hZwBVqpyFr+kha6gQ6Lo9p4ifgiIgvJ4Pi/zCiMKptOyOIZ7&#10;jEfqCBVzs86HZ9woFC8NZqbXKb2ETPZXPiSa2FgqYW9zjFolgfU9kagsTs4SJFA58SmmPtXspDoe&#10;w46IkMCvwKlBRgp2KaRMgttuVtIhgG/w2eVyuV6Nj/3UTWrUN3heFVVK9YHNTyFSo9LkQtQHbjGF&#10;NfHdEIrBLQYitRIBlkwKBfGHNid1ZOypZukeiJDDHUClHimMrA3sbwy7BQYTV7BHsPHQ3M64Dxj1&#10;sD0N9u93xHGM5HMNUzDPyzKuWxLK6rQAwU0tm6mFaApQDabBYTQIqzAs6c46se0gVp66os0SZqcV&#10;IZIe52rIaxRgR9IsjPscl3AqJ6/ff53FTwAAAP//AwBQSwMEFAAGAAgAAAAhACS/9FHfAAAACQEA&#10;AA8AAABkcnMvZG93bnJldi54bWxMj0FOwzAQRfdI3MEaJHbUKUnBDXEqQKJUdNXAAZx4mkTE48h2&#10;2nB7zKrsZjRPf94vNrMZ2Amd7y1JWC4SYEiN1T21Er4+3+4EMB8UaTVYQgk/6GFTXl8VKtf2TAc8&#10;VaFlMYR8riR0IYw5577p0Ci/sCNSvB2tMyrE1bVcO3WO4Wbg90nywI3qKX7o1IivHTbf1WQkvIix&#10;2qfH6aN+32/RH/huu3Y7KW9v5ucnYAHncIHhTz+qQxmdajuR9myQkD4us4jGYbUCFoFMiBRYLWEt&#10;MuBlwf83KH8BAAD//wMAUEsBAi0AFAAGAAgAAAAhALaDOJL+AAAA4QEAABMAAAAAAAAAAAAAAAAA&#10;AAAAAFtDb250ZW50X1R5cGVzXS54bWxQSwECLQAUAAYACAAAACEAOP0h/9YAAACUAQAACwAAAAAA&#10;AAAAAAAAAAAvAQAAX3JlbHMvLnJlbHNQSwECLQAUAAYACAAAACEAb++FwXMCAAC9BAAADgAAAAAA&#10;AAAAAAAAAAAuAgAAZHJzL2Uyb0RvYy54bWxQSwECLQAUAAYACAAAACEAJL/0Ud8AAAAJAQAADwAA&#10;AAAAAAAAAAAAAADNBAAAZHJzL2Rvd25yZXYueG1sUEsFBgAAAAAEAAQA8wAAANkFAAAAAA==&#10;" adj="15713,6190" fillcolor="#8faadc">
                <v:stroke dashstyle="dash"/>
              </v:shape>
            </w:pict>
          </mc:Fallback>
        </mc:AlternateContent>
      </w:r>
      <w:r>
        <w:rPr>
          <w:rFonts w:hint="eastAsia"/>
          <w:noProof/>
        </w:rPr>
        <mc:AlternateContent>
          <mc:Choice Requires="wps">
            <w:drawing>
              <wp:anchor distT="0" distB="0" distL="114300" distR="114300" simplePos="0" relativeHeight="251820032" behindDoc="0" locked="0" layoutInCell="1" allowOverlap="1">
                <wp:simplePos x="0" y="0"/>
                <wp:positionH relativeFrom="column">
                  <wp:posOffset>5127625</wp:posOffset>
                </wp:positionH>
                <wp:positionV relativeFrom="paragraph">
                  <wp:posOffset>28575</wp:posOffset>
                </wp:positionV>
                <wp:extent cx="1141730" cy="400050"/>
                <wp:effectExtent l="31750" t="28575" r="36195" b="28575"/>
                <wp:wrapNone/>
                <wp:docPr id="197"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00050"/>
                        </a:xfrm>
                        <a:prstGeom prst="rect">
                          <a:avLst/>
                        </a:prstGeom>
                        <a:solidFill>
                          <a:srgbClr val="FFFFFF"/>
                        </a:solidFill>
                        <a:ln w="57150" cmpd="thickThin">
                          <a:solidFill>
                            <a:srgbClr val="000000"/>
                          </a:solidFill>
                          <a:miter lim="800000"/>
                          <a:headEnd/>
                          <a:tailEnd/>
                        </a:ln>
                      </wps:spPr>
                      <wps:txbx>
                        <w:txbxContent>
                          <w:p w:rsidR="00577B64" w:rsidRDefault="00577B64" w:rsidP="00256C47">
                            <w:pPr>
                              <w:snapToGrid w:val="0"/>
                              <w:jc w:val="center"/>
                              <w:rPr>
                                <w:rFonts w:ascii="ＭＳ ゴシック" w:eastAsia="ＭＳ ゴシック" w:hAnsi="ＭＳ ゴシック"/>
                                <w:b/>
                                <w:sz w:val="8"/>
                              </w:rPr>
                            </w:pPr>
                          </w:p>
                          <w:p w:rsidR="00577B64" w:rsidRDefault="00577B64" w:rsidP="00256C47">
                            <w:pPr>
                              <w:snapToGrid w:val="0"/>
                              <w:rPr>
                                <w:rFonts w:ascii="ＭＳ ゴシック" w:eastAsia="ＭＳ ゴシック" w:hAnsi="ＭＳ ゴシック"/>
                                <w:b/>
                                <w:sz w:val="28"/>
                              </w:rPr>
                            </w:pPr>
                            <w:r w:rsidRPr="00615F74">
                              <w:rPr>
                                <w:rFonts w:ascii="ＭＳ ゴシック" w:eastAsia="ＭＳ ゴシック" w:hAnsi="ＭＳ ゴシック" w:hint="eastAsia"/>
                                <w:b/>
                                <w:spacing w:val="1"/>
                                <w:w w:val="83"/>
                                <w:kern w:val="0"/>
                                <w:sz w:val="28"/>
                                <w:fitText w:val="1405" w:id="1240126720"/>
                              </w:rPr>
                              <w:t>物資配付場</w:t>
                            </w:r>
                            <w:r w:rsidRPr="00615F74">
                              <w:rPr>
                                <w:rFonts w:ascii="ＭＳ ゴシック" w:eastAsia="ＭＳ ゴシック" w:hAnsi="ＭＳ ゴシック" w:hint="eastAsia"/>
                                <w:b/>
                                <w:spacing w:val="-1"/>
                                <w:w w:val="83"/>
                                <w:kern w:val="0"/>
                                <w:sz w:val="28"/>
                                <w:fitText w:val="1405" w:id="1240126720"/>
                              </w:rPr>
                              <w:t>所</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97" o:spid="_x0000_s1130" style="position:absolute;margin-left:403.75pt;margin-top:2.25pt;width:89.9pt;height: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OcTwIAAGkEAAAOAAAAZHJzL2Uyb0RvYy54bWysVM1uEzEQviPxDpbvZHdLStJVNlWVEoRU&#10;oFLLAzheb9aq/xg72ZT3oA8AZ86IA49DJd6CsTcJKXBC7MGascefZ75vZienG63IWoCX1lS0GOSU&#10;CMNtLc2yom+v50/GlPjATM2UNaKit8LT0+njR5POleLItlbVAgiCGF92rqJtCK7MMs9boZkfWCcM&#10;HjYWNAvowjKrgXWIrlV2lOfPss5C7cBy4T3unveHdJrwm0bw8KZpvAhEVRRzC2mFtC7imk0nrFwC&#10;c63k2zTYP2ShmTT46B7qnAVGViD/gNKSg/W2CQNudWabRnKRasBqivy3aq5a5kSqBcnxbk+T/3+w&#10;/PX6EoisUbuTESWGaRTp/vOn+7uv3799zH58+NJbJB4jWZ3zJd65cpcQy/XuwvIbT4ydtcwsxRmA&#10;7VrBakyxiPHZgwvR8XiVLLpXtsaX2CrYxNumAR0BkRGySfLc7uURm0A4bhbFsBg9RRU5ng3zPD9O&#10;+mWs3N124MMLYTWJRkUB5U/obH3hQ8yGlbuQlL1Vsp5LpZIDy8VMAVkzbJV5+lIBWORhmDKkq+jx&#10;qMDHCdcOmQvYOzfX7bYDHkT7Q1DMGL+/gWoZcAqU1BUd74NYGYl8burUo4FJ1dtYhDJbZiOZvShh&#10;s9gkHUfjnU4LW98i12D7rscpRaO18J6SDju+ov7dioGgRL00qNdJMRzGEUkOGnC4u9jtMsMRoqI8&#10;ACW9Mwv9QK0cyGWLbxSJdGPPUN1GJuKj8n0+28yxn5Me29mLA3Pop6hff4jpTwAAAP//AwBQSwME&#10;FAAGAAgAAAAhADSCvoXfAAAACAEAAA8AAABkcnMvZG93bnJldi54bWxMj0FPwzAMhe9I/IfISNxY&#10;AitbV5pOCInDLkh0k9BuWWPaisYpTbqWf485jZNlv6fn7+Xb2XXijENoPWm4XygQSJW3LdUaDvvX&#10;uxREiIas6Tyhhh8MsC2ur3KTWT/RO57LWAsOoZAZDU2MfSZlqBp0Jix8j8Tapx+cibwOtbSDmTjc&#10;dfJBqZV0piX+0JgeXxqsvsrRaag+kvCG+83huFuOyozJ7nsqj1rf3szPTyAizvFihj98RoeCmU5+&#10;JBtEpyFV60e2akh4sL5J10sQJw0rvssil/8LFL8AAAD//wMAUEsBAi0AFAAGAAgAAAAhALaDOJL+&#10;AAAA4QEAABMAAAAAAAAAAAAAAAAAAAAAAFtDb250ZW50X1R5cGVzXS54bWxQSwECLQAUAAYACAAA&#10;ACEAOP0h/9YAAACUAQAACwAAAAAAAAAAAAAAAAAvAQAAX3JlbHMvLnJlbHNQSwECLQAUAAYACAAA&#10;ACEA0E3znE8CAABpBAAADgAAAAAAAAAAAAAAAAAuAgAAZHJzL2Uyb0RvYy54bWxQSwECLQAUAAYA&#10;CAAAACEANIK+hd8AAAAIAQAADwAAAAAAAAAAAAAAAACpBAAAZHJzL2Rvd25yZXYueG1sUEsFBgAA&#10;AAAEAAQA8wAAALUFAAAAAA==&#10;" strokeweight="4.5pt">
                <v:stroke linestyle="thickThin"/>
                <v:textbox inset=",0,,0">
                  <w:txbxContent>
                    <w:p w:rsidR="00577B64" w:rsidRDefault="00577B64" w:rsidP="00256C47">
                      <w:pPr>
                        <w:snapToGrid w:val="0"/>
                        <w:jc w:val="center"/>
                        <w:rPr>
                          <w:rFonts w:ascii="ＭＳ ゴシック" w:eastAsia="ＭＳ ゴシック" w:hAnsi="ＭＳ ゴシック"/>
                          <w:b/>
                          <w:sz w:val="8"/>
                        </w:rPr>
                      </w:pPr>
                    </w:p>
                    <w:p w:rsidR="00577B64" w:rsidRDefault="00577B64" w:rsidP="00256C47">
                      <w:pPr>
                        <w:snapToGrid w:val="0"/>
                        <w:rPr>
                          <w:rFonts w:ascii="ＭＳ ゴシック" w:eastAsia="ＭＳ ゴシック" w:hAnsi="ＭＳ ゴシック"/>
                          <w:b/>
                          <w:sz w:val="28"/>
                        </w:rPr>
                      </w:pPr>
                      <w:r w:rsidRPr="00615F74">
                        <w:rPr>
                          <w:rFonts w:ascii="ＭＳ ゴシック" w:eastAsia="ＭＳ ゴシック" w:hAnsi="ＭＳ ゴシック" w:hint="eastAsia"/>
                          <w:b/>
                          <w:spacing w:val="1"/>
                          <w:w w:val="83"/>
                          <w:kern w:val="0"/>
                          <w:sz w:val="28"/>
                          <w:fitText w:val="1405" w:id="1240126720"/>
                        </w:rPr>
                        <w:t>物資配付場</w:t>
                      </w:r>
                      <w:r w:rsidRPr="00615F74">
                        <w:rPr>
                          <w:rFonts w:ascii="ＭＳ ゴシック" w:eastAsia="ＭＳ ゴシック" w:hAnsi="ＭＳ ゴシック" w:hint="eastAsia"/>
                          <w:b/>
                          <w:spacing w:val="-1"/>
                          <w:w w:val="83"/>
                          <w:kern w:val="0"/>
                          <w:sz w:val="28"/>
                          <w:fitText w:val="1405" w:id="1240126720"/>
                        </w:rPr>
                        <w:t>所</w:t>
                      </w:r>
                    </w:p>
                  </w:txbxContent>
                </v:textbox>
              </v: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814912" behindDoc="0" locked="0" layoutInCell="1" allowOverlap="1">
                <wp:simplePos x="0" y="0"/>
                <wp:positionH relativeFrom="column">
                  <wp:posOffset>3380105</wp:posOffset>
                </wp:positionH>
                <wp:positionV relativeFrom="paragraph">
                  <wp:posOffset>127000</wp:posOffset>
                </wp:positionV>
                <wp:extent cx="1316990" cy="480695"/>
                <wp:effectExtent l="17780" t="12700" r="17780" b="11430"/>
                <wp:wrapNone/>
                <wp:docPr id="128" name="グループ化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480695"/>
                          <a:chOff x="6783" y="7857"/>
                          <a:chExt cx="2625" cy="758"/>
                        </a:xfrm>
                      </wpg:grpSpPr>
                      <wps:wsp>
                        <wps:cNvPr id="129" name="正方形/長方形 369"/>
                        <wps:cNvSpPr>
                          <a:spLocks noChangeArrowheads="1"/>
                        </wps:cNvSpPr>
                        <wps:spPr bwMode="auto">
                          <a:xfrm>
                            <a:off x="8565" y="8459"/>
                            <a:ext cx="199" cy="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30" name="Group 60"/>
                        <wpg:cNvGrpSpPr>
                          <a:grpSpLocks/>
                        </wpg:cNvGrpSpPr>
                        <wpg:grpSpPr bwMode="auto">
                          <a:xfrm>
                            <a:off x="6783" y="7857"/>
                            <a:ext cx="2625" cy="758"/>
                            <a:chOff x="7394" y="7238"/>
                            <a:chExt cx="3271" cy="958"/>
                          </a:xfrm>
                        </wpg:grpSpPr>
                        <wpg:grpSp>
                          <wpg:cNvPr id="131" name="グループ化 79"/>
                          <wpg:cNvGrpSpPr>
                            <a:grpSpLocks/>
                          </wpg:cNvGrpSpPr>
                          <wpg:grpSpPr bwMode="auto">
                            <a:xfrm>
                              <a:off x="7394" y="7238"/>
                              <a:ext cx="2309" cy="958"/>
                              <a:chOff x="0" y="0"/>
                              <a:chExt cx="18334" cy="6413"/>
                            </a:xfrm>
                          </wpg:grpSpPr>
                          <wps:wsp>
                            <wps:cNvPr id="132" name="正方形/長方形 80"/>
                            <wps:cNvSpPr>
                              <a:spLocks noChangeArrowheads="1"/>
                            </wps:cNvSpPr>
                            <wps:spPr bwMode="auto">
                              <a:xfrm>
                                <a:off x="10092" y="1795"/>
                                <a:ext cx="8242" cy="461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3" name="正方形/長方形 81"/>
                            <wps:cNvSpPr>
                              <a:spLocks noChangeArrowheads="1"/>
                            </wps:cNvSpPr>
                            <wps:spPr bwMode="auto">
                              <a:xfrm>
                                <a:off x="0" y="1810"/>
                                <a:ext cx="8096" cy="459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4" name="台形 82"/>
                            <wps:cNvSpPr>
                              <a:spLocks/>
                            </wps:cNvSpPr>
                            <wps:spPr bwMode="auto">
                              <a:xfrm>
                                <a:off x="0" y="633"/>
                                <a:ext cx="18332" cy="1162"/>
                              </a:xfrm>
                              <a:custGeom>
                                <a:avLst/>
                                <a:gdLst>
                                  <a:gd name="T0" fmla="*/ 0 w 1833245"/>
                                  <a:gd name="T1" fmla="*/ 116205 h 116205"/>
                                  <a:gd name="T2" fmla="*/ 29051 w 1833245"/>
                                  <a:gd name="T3" fmla="*/ 0 h 116205"/>
                                  <a:gd name="T4" fmla="*/ 1804194 w 1833245"/>
                                  <a:gd name="T5" fmla="*/ 0 h 116205"/>
                                  <a:gd name="T6" fmla="*/ 1833245 w 1833245"/>
                                  <a:gd name="T7" fmla="*/ 116205 h 116205"/>
                                  <a:gd name="T8" fmla="*/ 0 w 1833245"/>
                                  <a:gd name="T9" fmla="*/ 116205 h 116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3245" h="116205">
                                    <a:moveTo>
                                      <a:pt x="0" y="116205"/>
                                    </a:moveTo>
                                    <a:lnTo>
                                      <a:pt x="29051" y="0"/>
                                    </a:lnTo>
                                    <a:lnTo>
                                      <a:pt x="1804194" y="0"/>
                                    </a:lnTo>
                                    <a:lnTo>
                                      <a:pt x="1833245" y="116205"/>
                                    </a:lnTo>
                                    <a:lnTo>
                                      <a:pt x="0" y="11620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5" name="正方形/長方形 83"/>
                            <wps:cNvSpPr>
                              <a:spLocks noChangeArrowheads="1"/>
                            </wps:cNvSpPr>
                            <wps:spPr bwMode="auto">
                              <a:xfrm>
                                <a:off x="7919" y="633"/>
                                <a:ext cx="2413" cy="576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6" name="台形 84"/>
                            <wps:cNvSpPr>
                              <a:spLocks/>
                            </wps:cNvSpPr>
                            <wps:spPr bwMode="auto">
                              <a:xfrm>
                                <a:off x="7921" y="0"/>
                                <a:ext cx="2413" cy="829"/>
                              </a:xfrm>
                              <a:custGeom>
                                <a:avLst/>
                                <a:gdLst>
                                  <a:gd name="T0" fmla="*/ 0 w 241300"/>
                                  <a:gd name="T1" fmla="*/ 82910 h 82910"/>
                                  <a:gd name="T2" fmla="*/ 20728 w 241300"/>
                                  <a:gd name="T3" fmla="*/ 0 h 82910"/>
                                  <a:gd name="T4" fmla="*/ 220573 w 241300"/>
                                  <a:gd name="T5" fmla="*/ 0 h 82910"/>
                                  <a:gd name="T6" fmla="*/ 241300 w 241300"/>
                                  <a:gd name="T7" fmla="*/ 82910 h 82910"/>
                                  <a:gd name="T8" fmla="*/ 0 w 241300"/>
                                  <a:gd name="T9" fmla="*/ 82910 h 82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300" h="82910">
                                    <a:moveTo>
                                      <a:pt x="0" y="82910"/>
                                    </a:moveTo>
                                    <a:lnTo>
                                      <a:pt x="20728" y="0"/>
                                    </a:lnTo>
                                    <a:lnTo>
                                      <a:pt x="220573" y="0"/>
                                    </a:lnTo>
                                    <a:lnTo>
                                      <a:pt x="241300" y="82910"/>
                                    </a:lnTo>
                                    <a:lnTo>
                                      <a:pt x="0" y="82910"/>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7" name="円/楕円 85"/>
                            <wps:cNvSpPr>
                              <a:spLocks noChangeArrowheads="1"/>
                            </wps:cNvSpPr>
                            <wps:spPr bwMode="auto">
                              <a:xfrm>
                                <a:off x="8374" y="1222"/>
                                <a:ext cx="1447" cy="1447"/>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38" name="グループ化 86"/>
                            <wpg:cNvGrpSpPr>
                              <a:grpSpLocks/>
                            </wpg:cNvGrpSpPr>
                            <wpg:grpSpPr bwMode="auto">
                              <a:xfrm>
                                <a:off x="769" y="3621"/>
                                <a:ext cx="6306" cy="787"/>
                                <a:chOff x="0" y="0"/>
                                <a:chExt cx="6308" cy="789"/>
                              </a:xfrm>
                            </wpg:grpSpPr>
                            <wps:wsp>
                              <wps:cNvPr id="139" name="正方形/長方形 87"/>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0" name="正方形/長方形 88"/>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1" name="正方形/長方形 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2" name="正方形/長方形 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3" name="正方形/長方形 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4" name="正方形/長方形 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45" name="グループ化 93"/>
                            <wpg:cNvGrpSpPr>
                              <a:grpSpLocks/>
                            </wpg:cNvGrpSpPr>
                            <wpg:grpSpPr bwMode="auto">
                              <a:xfrm>
                                <a:off x="769" y="5024"/>
                                <a:ext cx="6306" cy="788"/>
                                <a:chOff x="0" y="0"/>
                                <a:chExt cx="6308" cy="789"/>
                              </a:xfrm>
                            </wpg:grpSpPr>
                            <wps:wsp>
                              <wps:cNvPr id="146" name="正方形/長方形 94"/>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7" name="正方形/長方形 95"/>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8" name="正方形/長方形 10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9" name="正方形/長方形 10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0" name="正方形/長方形 10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1" name="正方形/長方形 10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52" name="グループ化 1093"/>
                            <wpg:cNvGrpSpPr>
                              <a:grpSpLocks/>
                            </wpg:cNvGrpSpPr>
                            <wpg:grpSpPr bwMode="auto">
                              <a:xfrm>
                                <a:off x="11181" y="3666"/>
                                <a:ext cx="6305" cy="788"/>
                                <a:chOff x="0" y="0"/>
                                <a:chExt cx="6308" cy="789"/>
                              </a:xfrm>
                            </wpg:grpSpPr>
                            <wps:wsp>
                              <wps:cNvPr id="153" name="正方形/長方形 1106"/>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4" name="正方形/長方形 114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5" name="正方形/長方形 114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6" name="正方形/長方形 114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7" name="正方形/長方形 114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8" name="正方形/長方形 114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59" name="グループ化 1148"/>
                            <wpg:cNvGrpSpPr>
                              <a:grpSpLocks/>
                            </wpg:cNvGrpSpPr>
                            <wpg:grpSpPr bwMode="auto">
                              <a:xfrm>
                                <a:off x="11226" y="4979"/>
                                <a:ext cx="6305" cy="787"/>
                                <a:chOff x="0" y="0"/>
                                <a:chExt cx="6308" cy="789"/>
                              </a:xfrm>
                            </wpg:grpSpPr>
                            <wps:wsp>
                              <wps:cNvPr id="160" name="正方形/長方形 1149"/>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1" name="正方形/長方形 1150"/>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2" name="正方形/長方形 1151"/>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3" name="正方形/長方形 294"/>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4" name="正方形/長方形 302"/>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5" name="正方形/長方形 306"/>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66" name="正方形/長方形 308"/>
                            <wps:cNvSpPr>
                              <a:spLocks noChangeArrowheads="1"/>
                            </wps:cNvSpPr>
                            <wps:spPr bwMode="auto">
                              <a:xfrm>
                                <a:off x="7514"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7" name="正方形/長方形 316"/>
                            <wps:cNvSpPr>
                              <a:spLocks noChangeArrowheads="1"/>
                            </wps:cNvSpPr>
                            <wps:spPr bwMode="auto">
                              <a:xfrm>
                                <a:off x="8329" y="3259"/>
                                <a:ext cx="768"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8" name="正方形/長方形 317"/>
                            <wps:cNvSpPr>
                              <a:spLocks noChangeArrowheads="1"/>
                            </wps:cNvSpPr>
                            <wps:spPr bwMode="auto">
                              <a:xfrm>
                                <a:off x="9098" y="3259"/>
                                <a:ext cx="769"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9" name="正方形/長方形 352"/>
                            <wps:cNvSpPr>
                              <a:spLocks noChangeArrowheads="1"/>
                            </wps:cNvSpPr>
                            <wps:spPr bwMode="auto">
                              <a:xfrm>
                                <a:off x="10049"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0" name="正方形/長方形 353"/>
                            <wps:cNvSpPr>
                              <a:spLocks noChangeArrowheads="1"/>
                            </wps:cNvSpPr>
                            <wps:spPr bwMode="auto">
                              <a:xfrm>
                                <a:off x="7514" y="4707"/>
                                <a:ext cx="3169" cy="78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71" name="グループ化 354"/>
                            <wpg:cNvGrpSpPr>
                              <a:grpSpLocks/>
                            </wpg:cNvGrpSpPr>
                            <wpg:grpSpPr bwMode="auto">
                              <a:xfrm>
                                <a:off x="769" y="2308"/>
                                <a:ext cx="6306" cy="788"/>
                                <a:chOff x="0" y="0"/>
                                <a:chExt cx="6308" cy="789"/>
                              </a:xfrm>
                            </wpg:grpSpPr>
                            <wps:wsp>
                              <wps:cNvPr id="172" name="正方形/長方形 355"/>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3" name="正方形/長方形 356"/>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4" name="正方形/長方形 357"/>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5" name="正方形/長方形 358"/>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6" name="正方形/長方形 359"/>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7" name="正方形/長方形 360"/>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78" name="グループ化 361"/>
                            <wpg:cNvGrpSpPr>
                              <a:grpSpLocks/>
                            </wpg:cNvGrpSpPr>
                            <wpg:grpSpPr bwMode="auto">
                              <a:xfrm>
                                <a:off x="11181" y="2308"/>
                                <a:ext cx="6305" cy="788"/>
                                <a:chOff x="0" y="0"/>
                                <a:chExt cx="6308" cy="789"/>
                              </a:xfrm>
                            </wpg:grpSpPr>
                            <wps:wsp>
                              <wps:cNvPr id="179" name="正方形/長方形 362"/>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0" name="正方形/長方形 36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1" name="正方形/長方形 36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2" name="正方形/長方形 36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3" name="正方形/長方形 36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4" name="正方形/長方形 36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185" name="グループ化 371"/>
                          <wpg:cNvGrpSpPr>
                            <a:grpSpLocks/>
                          </wpg:cNvGrpSpPr>
                          <wpg:grpSpPr bwMode="auto">
                            <a:xfrm>
                              <a:off x="9846" y="7329"/>
                              <a:ext cx="819" cy="865"/>
                              <a:chOff x="0" y="0"/>
                              <a:chExt cx="474980" cy="476670"/>
                            </a:xfrm>
                          </wpg:grpSpPr>
                          <wps:wsp>
                            <wps:cNvPr id="186" name="弦 372"/>
                            <wps:cNvSpPr>
                              <a:spLocks/>
                            </wps:cNvSpPr>
                            <wps:spPr bwMode="auto">
                              <a:xfrm rot="5400000">
                                <a:off x="76545" y="-76200"/>
                                <a:ext cx="320675" cy="473075"/>
                              </a:xfrm>
                              <a:custGeom>
                                <a:avLst/>
                                <a:gdLst>
                                  <a:gd name="T0" fmla="*/ 157356 w 320675"/>
                                  <a:gd name="T1" fmla="*/ 473034 h 473075"/>
                                  <a:gd name="T2" fmla="*/ -1 w 320675"/>
                                  <a:gd name="T3" fmla="*/ 236546 h 473075"/>
                                  <a:gd name="T4" fmla="*/ 157330 w 320675"/>
                                  <a:gd name="T5" fmla="*/ 41 h 473075"/>
                                  <a:gd name="T6" fmla="*/ 157356 w 320675"/>
                                  <a:gd name="T7" fmla="*/ 473034 h 4730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675" h="473075">
                                    <a:moveTo>
                                      <a:pt x="157356" y="473034"/>
                                    </a:moveTo>
                                    <a:cubicBezTo>
                                      <a:pt x="69983" y="470637"/>
                                      <a:pt x="3" y="365464"/>
                                      <a:pt x="-1" y="236546"/>
                                    </a:cubicBezTo>
                                    <a:cubicBezTo>
                                      <a:pt x="-4" y="107636"/>
                                      <a:pt x="69963" y="2459"/>
                                      <a:pt x="157330" y="41"/>
                                    </a:cubicBezTo>
                                    <a:cubicBezTo>
                                      <a:pt x="157339" y="157705"/>
                                      <a:pt x="157347" y="315370"/>
                                      <a:pt x="157356" y="473034"/>
                                    </a:cubicBez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7" name="正方形/長方形 380"/>
                            <wps:cNvSpPr>
                              <a:spLocks noChangeArrowheads="1"/>
                            </wps:cNvSpPr>
                            <wps:spPr bwMode="auto">
                              <a:xfrm>
                                <a:off x="0" y="161710"/>
                                <a:ext cx="474980" cy="3149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8" name="正方形/長方形 381"/>
                            <wps:cNvSpPr>
                              <a:spLocks noChangeArrowheads="1"/>
                            </wps:cNvSpPr>
                            <wps:spPr bwMode="auto">
                              <a:xfrm>
                                <a:off x="331005" y="331350"/>
                                <a:ext cx="68580" cy="1435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9" name="正方形/長方形 382"/>
                            <wps:cNvSpPr>
                              <a:spLocks noChangeArrowheads="1"/>
                            </wps:cNvSpPr>
                            <wps:spPr bwMode="auto">
                              <a:xfrm>
                                <a:off x="70338" y="335488"/>
                                <a:ext cx="68580" cy="13906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90" name="グループ化 383"/>
                            <wpg:cNvGrpSpPr>
                              <a:grpSpLocks/>
                            </wpg:cNvGrpSpPr>
                            <wpg:grpSpPr bwMode="auto">
                              <a:xfrm>
                                <a:off x="41376" y="219636"/>
                                <a:ext cx="389057" cy="119380"/>
                                <a:chOff x="0" y="0"/>
                                <a:chExt cx="389057" cy="119380"/>
                              </a:xfrm>
                            </wpg:grpSpPr>
                            <wps:wsp>
                              <wps:cNvPr id="191" name="正方形/長方形 448"/>
                              <wps:cNvSpPr>
                                <a:spLocks noChangeArrowheads="1"/>
                              </wps:cNvSpPr>
                              <wps:spPr bwMode="auto">
                                <a:xfrm>
                                  <a:off x="0"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2" name="正方形/長方形 449"/>
                              <wps:cNvSpPr>
                                <a:spLocks noChangeArrowheads="1"/>
                              </wps:cNvSpPr>
                              <wps:spPr bwMode="auto">
                                <a:xfrm>
                                  <a:off x="78614"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3" name="正方形/長方形 450"/>
                              <wps:cNvSpPr>
                                <a:spLocks noChangeArrowheads="1"/>
                              </wps:cNvSpPr>
                              <wps:spPr bwMode="auto">
                                <a:xfrm>
                                  <a:off x="15722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4" name="正方形/長方形 451"/>
                              <wps:cNvSpPr>
                                <a:spLocks noChangeArrowheads="1"/>
                              </wps:cNvSpPr>
                              <wps:spPr bwMode="auto">
                                <a:xfrm>
                                  <a:off x="235841"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5" name="正方形/長方形 452"/>
                              <wps:cNvSpPr>
                                <a:spLocks noChangeArrowheads="1"/>
                              </wps:cNvSpPr>
                              <wps:spPr bwMode="auto">
                                <a:xfrm>
                                  <a:off x="31031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96" name="正方形/長方形 453"/>
                            <wps:cNvSpPr>
                              <a:spLocks noChangeArrowheads="1"/>
                            </wps:cNvSpPr>
                            <wps:spPr bwMode="auto">
                              <a:xfrm>
                                <a:off x="0" y="331350"/>
                                <a:ext cx="474980" cy="4914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C4CD215" id="グループ化 128" o:spid="_x0000_s1026" style="position:absolute;left:0;text-align:left;margin-left:266.15pt;margin-top:10pt;width:103.7pt;height:37.85pt;z-index:251814912" coordorigin="6783,7857" coordsize="262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Ulww4AADe6AAAOAAAAZHJzL2Uyb0RvYy54bWzsXUuP48YRvgfIfyB0NLAeNt8UdtZw/FgE&#10;WCcGPPkBHIl6wJKokJrR2McssKcAOdm5J0guQQDfggDOr1nsAvkX+apfJDUkZ8ZZ9c6Mew4jSiw2&#10;u6u/rq6uqq5++tHVeuVc5mW1LDanI/ahO3LyzaSYLjfz09Hvzj5/koycapdtptmq2OSno2/yavTR&#10;s1/+4ul+O869YlGspnnpoJBNNd5vT0eL3W47PjmpJot8nVUfFtt8g5uzolxnO3wt5yfTMtuj9PXq&#10;xHPd6GRflNNtWUzyqsKvn4qbo2e8/Nksn+x+O5tV+c5ZnY5Qtx3/X/L/5/T/5NnTbDwvs+1iOZHV&#10;yH5CLdbZcoOX6qI+zXaZc1EurxW1Xk7Koipmuw8nxfqkmM2Wk5y3Aa1h7kFrnpfFxZa3ZT7ez7ea&#10;TWDtAZ9+crGT31x+WTrLKfrOQ1dtsjU66fUffnj98h+vX/74+uWf3/zxe4dugVH77XwM+ufl9qvt&#10;l6VoLS5fFJOvK9w+ObxP3+eC2Dnff1FMUXR2sSs4o65m5ZqKAAucK94f3+j+yK92zgQ/Mp9FaYpu&#10;m+BekLhRGooOmyzQq/RYFCf+yMHdOAljde8z+bgXeaF4Ng55A06ysXgtr6qsGrUL2Ktq9lb/H3u/&#10;WmTbnPdaRezS7E0Ve9/+869vv//3m//85eS/3/1LXDl+lAoW82cUfyvBXGdTfLLINvP847Is9os8&#10;m6KKjOjRkMYD9KVC19zI7SSMwBmwLQlC/t5srHmeop7EbxZwZmueZeNtWe2e58XaoYvTUYnBxbsy&#10;u3xR7agyNQn1bFWsltPPl6sV/1LOzz9Zlc5lhoH4Of/j9T8gW22cPUExdl1edH8ZLv/rKmO93EGk&#10;rJZrNE8TZWNi22ebKeqZjXfZciWuUefVRvKRWCfQcF5MvwEby0LIC8g3XCyK8tuRs4esOB1Vv7/I&#10;ynzkrH69QVekLAhIuPAvQRh7+FI275w372SbCYo6HU125cgRXz7ZCZF0sS2X8wXexXjrN8XHGC6z&#10;JWcuda6ol6wuICvGJAeyHp4Kbz4qIYYzFyNOxIXd4RglifWuxnDHYFSoujYUs7Eew7GfBmIMez4f&#10;pnRPjWHfi5nAY3rDGJay5jof8Hy3WIvlkDueVOtomuaI78qBJhvW4Ah6DgNQTk41L1ji++AUDc4o&#10;YL7E/vuTaL6nONsl0RKJt4Z8wmA/kkBjrpuiNiS2YjVJKE4nXoBbfAqJWHseqAWWlWn3SaaZmI99&#10;KA5CLnSil0+vrdn1eOgV450lTA55jVw3jSRyw1TM90qDsci9n7OxEeRiEhDIffOnH6BGOolHc0E3&#10;WH+6kihQGWGccJ1JgZJmISlPGYv4mxs64uRC6IikZSm9EDrGFBoi/TSfypqfofTZeoW11gcnjuvs&#10;HV6sUDmbZJi8NRm9zg2dhSMuRLXqElEpTeqlbsj6S8XQ16Rub4Fgs6ZiiRuwNOgvEvq0Ju4vEsNZ&#10;U8kW9xcZN4mH246lmy53gJvQODTZDdyELKppXWiP+HOiMPSjQ76zZh8NUza7aJiy3UNDb2/20rUy&#10;gUyNvWwhlilQtK42Eo+4ggqO9fQZ2ksA3RYVrSsJnlAmzpTQBR3dbZALDV2Ro2FErnSy6+Req3TU&#10;mcjVAus6ud8iB2qInC9w0aLr5EGLHGAgcq7dKnLxKVtNK7dDg0g5cmAQORedu812xCzOEFzyNRkN&#10;e4xPZwEdi4ORv3NdXOZnBSfc1ev4eoDivTXJatMk5WOUV5VPe6BU99Xnlhcph96tKGUd0fxWFVSB&#10;6lMULPq4k3CyKqqcRCcQAQboC84U4mVDzPWvUe069x2uc43MrMD3gE7Ih3f3NPvOTTRxyiCtAeRr&#10;E7BHaz++ngnjSMkEZU6zNpr7aKMxgl3MEm2tMCBh3g1XEm2tO/TlVqbDOPUw3wOXB2uVGpWJp2Ye&#10;BcqmtLyTUkiFwhKI2vbphHgZI3WLfx4SNtUNz429BLpWd5FtdaOnuKam4UETjf3e8g61wc7qNZVB&#10;Ua3e8pqq4GCTDxXB7uY29cDB4qwWSJqU1QJJCSItUMKJlEABaRqZtYLX1Ks05IdUQBqUtTTpVQHF&#10;aLsNoRAYJJ+a71d6n/rsq6e6b9W/e+fmMDKFQszKKfTVq5O3f/vuzatXTsJXaa3J8niWwMSPxdqQ&#10;eR43rTQcc0GA6gnPHK7E4kTNsAdqX75aLbcVOSFrKwwtZaQDj362qxbtt3sv3jmIPQG1Q2d7wg0s&#10;x/TTxfA1k4T0I6hyXLdStr3Id6GUEMbiRLvTpatdrJalMlY7pfAImiIeaet978PJ7qNlAws43iZD&#10;Q7nFL8VgBq2xm1v16LSuqJ+bK4qCBwZQK4NvDDlSg87lnQUuiY2HFBdiQmEirAwAV8ZXGAGuh6Ch&#10;eoHQUJusxLXA1WYwFRxFESH9wEXIIdQiQ3oCYhwbS2ALXGL7w4zEMyJxYakcAC7X5w0BN/Aogg1r&#10;hQNLsFUVrKoAy4NEoZa4sGsMAHcgguWdu9ZCL7Q6rrAfPejY59rAQGjri/+lmAUBvENLSyr9uUeM&#10;/5WWltD1uDOunt2blhYd9PyQLC2Bdjd2hU8iotucBmUtLY9gMNN0cfxNOGRCH5iFTJr6GQIKrfrE&#10;I6se9CxkCLjaX9AlbpmbWFsLwgft5rE7bh4zInMHfTLMtdYWiny10L2H0A0HHTOArrW3WOjefcuu&#10;CalLJo5+TRfQtRYXC927Qvd2FpdQO1cOLS6A3dFtLoxhI6WMb4nkZiUVfgGrC6xBIljlQVpdwkHz&#10;P2MI37F2F2z+sQkkeOzfrRJIGJmNBq3/jAUmt9ZYy8tjyX1iBLraf9BpeUHqF4Mi10a5WOh2JArr&#10;STkVDvpoIHVN2rttnIuF7h2gO+ioAXRNKro20sVC9w7QHXbVMLF5R4bHfCUzKR4rMZaNdXkc0L2l&#10;5UW7Wq5ZXlggtxEcL9qFYdMaNA5EBAapyK3XinfRlpcHubMI6ROH7KksMOmAtREvNuLlMFlwzxog&#10;GvYDMLi4zFkMreXlccxGZmJekFxuUOTCxWUOutbyYqF7+zVANOin8YyGx1rDi0XuHZA76KnxXZNh&#10;A9buYpF7B+QOOmoos4U5bcGaXR4HcttmFxPuRoSsDCi9lGzFHIrjkIlsREGSyHAZHUnDUE+ejChk&#10;fEpAeqGeZET2nJB7cU6IEfAOem2giBoEb+IjDyVPc+QdnnET0477RpYji90RneF1f8+4MYLdQbeN&#10;z0zmjkrdFLWhFF0d2AWqLXYfzvlMRrCr/T5dMUo+AnLNKQ04ige+EO4FslrDgz9dzAR640HXmo+Y&#10;Z3PorVXe2JV+SqXyQn3Ropdrw1ZtuOdqQ19KCDpSrjslhB/KaM7jeclV9k1PruVaPnK5qIrVcksf&#10;ktfy+N7X7JvxoMPGD02GG7YYpoawTU1EnjubxRBMaJzMGg86a3xE0Zqbf6yH/HEYDs14yClZeP8m&#10;T18ciWwo0tA6yC1yb++siYedNeKsX0PItQ5yi9w7IHfYQSNszYaQax3kFrl3QO6wd0YdEG8kXbd1&#10;kD8O5LYd5L0GF+1bOdyX4CM+ma+ujmdwqRNCdJpc9LYE6eF+YCaXYcu/OJ/Z0GxkTS5AMozCNp3h&#10;tiwmeVUtN/OeXQnJsMkf4bPW5GJTws3vYUo4yi00YHKJbDYIm1brrmm1aH4+fu7jZNg7E5n0zliT&#10;y+NQ/w0hd9hBI7K8GVJyrcnFIvf2Jpdk2EETmQwqtCaXx4Hcpsmled1/BAqOMO6Ld0EozJHNL2lC&#10;R4XQkbIUkI2X1QEvCZMBVYlQPrLxTcaXIA5SWjtSAGwQRxFCx8SaW+w9qNnxZSlOIDKgVml/wJsf&#10;/+74iIHpXbpSVVvTFH2hs86c8/0XxTQ/HWUXu4JnbqT2OGWBkOwwcOmP/1rMZs4VOBmFdKoNePAk&#10;jjzca3HV99yI3GuCR76L6yaPwOSLavc8L9bN06Gz8Xz6otrRT/OpBMsZGD1br7LT0QcnDgtjREI4&#10;e0cWz19Zk2JVpEmD2Hf9wFk4dCHe3iwVaqgmfcJ6S8Scr8k8Hy2OekuEkNWkVE/f7S0VfNGkAest&#10;EX2qyW5oOYzqmvSGlsMKqkldJ6JudaIw9HmASZNFGBa3I2TNLhoskjV76BolrFa6/7MFgMC7d3K1&#10;kZjAlZNt5qejs4QDcVtUBERCCFB4xoUIygAZIaimTlvU6Hmi5sadLmq0hh5XhYu9R2cKvtcKR5Oa&#10;5ELKnPEpVZUuPmUjaCOSs6Lz6hyMK/wvT0flyDk/HZ2LEbTNdtR2XiguKSW/GkwLkjcczXR3XVzm&#10;ZwWn2xEfBER46wQE5Iir6SYX58vJr/Jvm09FaZoA5VyUuZEvw023vETxO4c9tyiAK/z3J+hGPCAG&#10;hHxLu+z2N/mUYCVz40iBTdxAFWirOpUYqF0y4o4YR6J2untbjeh6EX8K6EWBuIyRbZkDqS6SDuDB&#10;TZ+FvpDdqmF9LGy/ZbIqqhxFol+ps/QF7zXq7IZosyfcGznh3ojpYthzCY0AmGjNrBnm1RfF5Ovq&#10;nZ8eKEQei1gMccXRraJLm8qJj4RQwqEKVNqNkT/3zWWI5x6yGsOobA7Avo8tOkJ9xKUvEkDVSnmU&#10;hErDRlruUIDcgvieb3UwIoWHfc2wL5sDcez6vtwiiT0baruEksRNDPupK1aXFsP3HMN90SM4IKzP&#10;fAH9mWPueNEjAfNjsbLwGHRluVRTQPOT1EWUNV9rM5b6QhOBHroYPsu1+zmN0Pdhx8BZVgNTVKDS&#10;hxqJDhM61oF6FSdxgBtk1qhZrVmGBUEpzBoOXWBlh9UeXx9ml1gdACUgVSS0crPLg0ezPMBZVoPQ&#10;NZmaNU4imTTFwtcGQ+2LcnpjMBTOxBqCr9kMrWHsecJGY/Fr8Xs7/A46OQOzaVr9MOk+V9uqD8on&#10;Zvf/tvf/pjCG9If0BUazp8A2Q6mGyEZu5e+Dl7/1Os6UNzrV3uiuTECB0VwqYhXXZWNsWsqDlAXc&#10;cmSXcvfaPtPE8rXr/XzLF9jzMtsulpNPs13W/I7r/Xace8WiWE3z8tn/AAAA//8DAFBLAwQUAAYA&#10;CAAAACEA77OB5+AAAAAJAQAADwAAAGRycy9kb3ducmV2LnhtbEyPQUvDQBCF74L/YRnBm92kIcbG&#10;bEop6qkItoJ4m2anSWh2N2S3SfrvHU96HN7He98U69l0YqTBt84qiBcRCLKV062tFXweXh+eQPiA&#10;VmPnLCm4kod1eXtTYK7dZD9o3IdacIn1OSpoQuhzKX3VkEG/cD1Zzk5uMBj4HGqpB5y43HRyGUWP&#10;0mBreaHBnrYNVef9xSh4m3DaJPHLuDufttfvQ/r+tYtJqfu7efMMItAc/mD41Wd1KNnp6C5We9Ep&#10;SJNlwqgCngHBQJasMhBHBas0A1kW8v8H5Q8AAAD//wMAUEsBAi0AFAAGAAgAAAAhALaDOJL+AAAA&#10;4QEAABMAAAAAAAAAAAAAAAAAAAAAAFtDb250ZW50X1R5cGVzXS54bWxQSwECLQAUAAYACAAAACEA&#10;OP0h/9YAAACUAQAACwAAAAAAAAAAAAAAAAAvAQAAX3JlbHMvLnJlbHNQSwECLQAUAAYACAAAACEA&#10;FTNVJcMOAAA3ugAADgAAAAAAAAAAAAAAAAAuAgAAZHJzL2Uyb0RvYy54bWxQSwECLQAUAAYACAAA&#10;ACEA77OB5+AAAAAJAQAADwAAAAAAAAAAAAAAAAAdEQAAZHJzL2Rvd25yZXYueG1sUEsFBgAAAAAE&#10;AAQA8wAAACoSAAAAAA==&#10;">
                <v:rect id="正方形/長方形 369" o:spid="_x0000_s1027" style="position:absolute;left:8565;top:8459;width:199;height: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I3wgAAANwAAAAPAAAAZHJzL2Rvd25yZXYueG1sRE9La8JA&#10;EL4L/Q/LFHozG3MoGrOKiIUeekn00N6G7JgEs7Mhu+bRX98tCN7m43tOtp9MKwbqXWNZwSqKQRCX&#10;VjdcKbicP5ZrEM4ja2wtk4KZHOx3L4sMU21HzmkofCVCCLsUFdTed6mUrqzJoItsRxy4q+0N+gD7&#10;SuoexxBuWpnE8bs02HBoqLGjY03lrbgbBVhMP/M8f4+jzNu4Of3mXfGVK/X2Oh22IDxN/il+uD91&#10;mJ9s4P+ZcIHc/QEAAP//AwBQSwECLQAUAAYACAAAACEA2+H2y+4AAACFAQAAEwAAAAAAAAAAAAAA&#10;AAAAAAAAW0NvbnRlbnRfVHlwZXNdLnhtbFBLAQItABQABgAIAAAAIQBa9CxbvwAAABUBAAALAAAA&#10;AAAAAAAAAAAAAB8BAABfcmVscy8ucmVsc1BLAQItABQABgAIAAAAIQCFcFI3wgAAANwAAAAPAAAA&#10;AAAAAAAAAAAAAAcCAABkcnMvZG93bnJldi54bWxQSwUGAAAAAAMAAwC3AAAA9gIAAAAA&#10;" strokeweight="1pt"/>
                <v:group id="Group 60" o:spid="_x0000_s1028" style="position:absolute;left:6783;top:7857;width:2625;height:758" coordorigin="7394,7238" coordsize="32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グループ化 79" o:spid="_x0000_s1029" style="position:absolute;left:7394;top:7238;width:2309;height:958"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正方形/長方形 80" o:spid="_x0000_s1030"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abwgAAANwAAAAPAAAAZHJzL2Rvd25yZXYueG1sRE9La8JA&#10;EL4L/Q/LFHozG1MQiVlFxEIPvSR6aG9DdkyC2dmQXfPor+8WBG/z8T0n20+mFQP1rrGsYBXFIIhL&#10;qxuuFFzOH8sNCOeRNbaWScFMDva7l0WGqbYj5zQUvhIhhF2KCmrvu1RKV9Zk0EW2Iw7c1fYGfYB9&#10;JXWPYwg3rUzieC0NNhwaauzoWFN5K+5GARbTzzzP3+Mo8zZuTr95V3zlSr29ToctCE+Tf4of7k8d&#10;5r8n8P9MuEDu/gAAAP//AwBQSwECLQAUAAYACAAAACEA2+H2y+4AAACFAQAAEwAAAAAAAAAAAAAA&#10;AAAAAAAAW0NvbnRlbnRfVHlwZXNdLnhtbFBLAQItABQABgAIAAAAIQBa9CxbvwAAABUBAAALAAAA&#10;AAAAAAAAAAAAAB8BAABfcmVscy8ucmVsc1BLAQItABQABgAIAAAAIQAODVabwgAAANwAAAAPAAAA&#10;AAAAAAAAAAAAAAcCAABkcnMvZG93bnJldi54bWxQSwUGAAAAAAMAAwC3AAAA9gIAAAAA&#10;" strokeweight="1pt"/>
                    <v:rect id="正方形/長方形 81" o:spid="_x0000_s1031"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MAwgAAANwAAAAPAAAAZHJzL2Rvd25yZXYueG1sRE9La8JA&#10;EL4L/Q/LFHozGxsQ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hQfMAwgAAANwAAAAPAAAA&#10;AAAAAAAAAAAAAAcCAABkcnMvZG93bnJldi54bWxQSwUGAAAAAAMAAwC3AAAA9gIAAAAA&#10;" strokeweight="1pt"/>
                    <v:shape id="台形 82" o:spid="_x0000_s1032"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O5wwAAANwAAAAPAAAAZHJzL2Rvd25yZXYueG1sRE9La8JA&#10;EL4X+h+WKXhrNrVSJc1GbKHgwbeCeBuy02xodjZkV43/vlsQepuP7zn5tLeNuFDna8cKXpIUBHHp&#10;dM2VgsP+63kCwgdkjY1jUnAjD9Pi8SHHTLsrb+myC5WIIewzVGBCaDMpfWnIok9cSxy5b9dZDBF2&#10;ldQdXmO4beQwTd+kxZpjg8GWPg2VP7uzVbD2y/R4mI1Pm2XZhNVwYVZr+aHU4KmfvYMI1Id/8d09&#10;13H+6wj+nokXyOIXAAD//wMAUEsBAi0AFAAGAAgAAAAhANvh9svuAAAAhQEAABMAAAAAAAAAAAAA&#10;AAAAAAAAAFtDb250ZW50X1R5cGVzXS54bWxQSwECLQAUAAYACAAAACEAWvQsW78AAAAVAQAACwAA&#10;AAAAAAAAAAAAAAAfAQAAX3JlbHMvLnJlbHNQSwECLQAUAAYACAAAACEAJlNDucMAAADcAAAADwAA&#10;AAAAAAAAAAAAAAAHAgAAZHJzL2Rvd25yZXYueG1sUEsFBgAAAAADAAMAtwAAAPcCAAAAAA==&#10;" path="m,116205l29051,,1804194,r29051,116205l,116205xe" strokeweight="1pt">
                      <v:stroke joinstyle="miter"/>
                      <v:path arrowok="t" o:connecttype="custom" o:connectlocs="0,1162;291,0;18041,0;18332,1162;0,1162" o:connectangles="0,0,0,0,0"/>
                    </v:shape>
                    <v:rect id="正方形/長方形 83" o:spid="_x0000_s1033"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7vwQAAANwAAAAPAAAAZHJzL2Rvd25yZXYueG1sRE9Ni8Iw&#10;EL0L/ocwC95sui6KdI2yiMIevLR60NvQzLZlm0lpom399UYQvM3jfc5q05ta3Kh1lWUFn1EMgji3&#10;uuJCwem4ny5BOI+ssbZMCgZysFmPRytMtO04pVvmCxFC2CWooPS+SaR0eUkGXWQb4sD92dagD7At&#10;pG6xC+GmlrM4XkiDFYeGEhvalpT/Z1ejALP+MgzDuetkWsfV7p422SFVavLR/3yD8NT7t/jl/tVh&#10;/tccns+EC+T6AQAA//8DAFBLAQItABQABgAIAAAAIQDb4fbL7gAAAIUBAAATAAAAAAAAAAAAAAAA&#10;AAAAAABbQ29udGVudF9UeXBlc10ueG1sUEsBAi0AFAAGAAgAAAAhAFr0LFu/AAAAFQEAAAsAAAAA&#10;AAAAAAAAAAAAHwEAAF9yZWxzLy5yZWxzUEsBAi0AFAAGAAgAAAAhAIHkzu/BAAAA3AAAAA8AAAAA&#10;AAAAAAAAAAAABwIAAGRycy9kb3ducmV2LnhtbFBLBQYAAAAAAwADALcAAAD1AgAAAAA=&#10;" strokeweight="1pt"/>
                    <v:shape id="台形 84" o:spid="_x0000_s1034"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pPwgAAANwAAAAPAAAAZHJzL2Rvd25yZXYueG1sRE9Na8JA&#10;EL0X/A/LFHopurFF0dRNUCGlHo22eByy02xodjZktxr/fbcgeJvH+5xVPthWnKn3jWMF00kCgrhy&#10;uuFawfFQjBcgfEDW2DomBVfykGejhxWm2l14T+cy1CKGsE9RgQmhS6X0lSGLfuI64sh9u95iiLCv&#10;pe7xEsNtK1+SZC4tNhwbDHa0NVT9lL9WwXp3deWp1u/WfhU8+1zuzbPeKPX0OKzfQAQawl18c3/o&#10;OP91Dv/PxAtk9gcAAP//AwBQSwECLQAUAAYACAAAACEA2+H2y+4AAACFAQAAEwAAAAAAAAAAAAAA&#10;AAAAAAAAW0NvbnRlbnRfVHlwZXNdLnhtbFBLAQItABQABgAIAAAAIQBa9CxbvwAAABUBAAALAAAA&#10;AAAAAAAAAAAAAB8BAABfcmVscy8ucmVsc1BLAQItABQABgAIAAAAIQDwdkpPwgAAANwAAAAPAAAA&#10;AAAAAAAAAAAAAAcCAABkcnMvZG93bnJldi54bWxQSwUGAAAAAAMAAwC3AAAA9gIAAAAA&#10;" path="m,82910l20728,,220573,r20727,82910l,82910xe" strokeweight="1pt">
                      <v:stroke joinstyle="miter"/>
                      <v:path arrowok="t" o:connecttype="custom" o:connectlocs="0,829;207,0;2206,0;2413,829;0,829" o:connectangles="0,0,0,0,0"/>
                    </v:shape>
                    <v:oval id="円/楕円 85" o:spid="_x0000_s1035"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Q/xAAAANwAAAAPAAAAZHJzL2Rvd25yZXYueG1sRE/basJA&#10;EH0v+A/LCH0puqkFNdGN2EJBWhW84POQnVw0OxuyW03/vlsQfJvDuc580ZlaXKl1lWUFr8MIBHFm&#10;dcWFguPhczAF4TyyxtoyKfglB4u09zTHRNsb7+i694UIIewSVFB63yRSuqwkg25oG+LA5bY16ANs&#10;C6lbvIVwU8tRFI2lwYpDQ4kNfZSUXfY/RsHXaJOf4vX2pbqsJnETo34/f3ulnvvdcgbCU+cf4rt7&#10;pcP8twn8PxMukOkfAAAA//8DAFBLAQItABQABgAIAAAAIQDb4fbL7gAAAIUBAAATAAAAAAAAAAAA&#10;AAAAAAAAAABbQ29udGVudF9UeXBlc10ueG1sUEsBAi0AFAAGAAgAAAAhAFr0LFu/AAAAFQEAAAsA&#10;AAAAAAAAAAAAAAAAHwEAAF9yZWxzLy5yZWxzUEsBAi0AFAAGAAgAAAAhAHMPhD/EAAAA3AAAAA8A&#10;AAAAAAAAAAAAAAAABwIAAGRycy9kb3ducmV2LnhtbFBLBQYAAAAAAwADALcAAAD4AgAAAAA=&#10;" strokeweight="1pt">
                      <v:stroke joinstyle="miter"/>
                    </v:oval>
                    <v:group id="グループ化 86" o:spid="_x0000_s1036"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正方形/長方形 87" o:spid="_x0000_s103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TqwQAAANwAAAAPAAAAZHJzL2Rvd25yZXYueG1sRE9Ni8Iw&#10;EL0L/ocwC95sui6I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ACpxOrBAAAA3AAAAA8AAAAA&#10;AAAAAAAAAAAABwIAAGRycy9kb3ducmV2LnhtbFBLBQYAAAAAAwADALcAAAD1AgAAAAA=&#10;" strokeweight="1pt"/>
                      <v:rect id="正方形/長方形 88" o:spid="_x0000_s103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4KxAAAANwAAAAPAAAAZHJzL2Rvd25yZXYueG1sRI9Ba8JA&#10;EIXvBf/DMkJvzUYppURXEVHooZekPehtyI5JMDsbsqtJ/PXOodDbDO/Ne9+st6Nr1Z360Hg2sEhS&#10;UMSltw1XBn5/jm+foEJEtth6JgMTBdhuZi9rzKwfOKd7ESslIRwyNFDH2GVah7ImhyHxHbFoF987&#10;jLL2lbY9DhLuWr1M0w/tsGFpqLGjfU3ltbg5A1iM52maTsOg8zZtDo+8K75zY17n424FKtIY/81/&#10;119W8N8FX56RCfTmCQAA//8DAFBLAQItABQABgAIAAAAIQDb4fbL7gAAAIUBAAATAAAAAAAAAAAA&#10;AAAAAAAAAABbQ29udGVudF9UeXBlc10ueG1sUEsBAi0AFAAGAAgAAAAhAFr0LFu/AAAAFQEAAAsA&#10;AAAAAAAAAAAAAAAAHwEAAF9yZWxzLy5yZWxzUEsBAi0AFAAGAAgAAAAhAMmVHgrEAAAA3AAAAA8A&#10;AAAAAAAAAAAAAAAABwIAAGRycy9kb3ducmV2LnhtbFBLBQYAAAAAAwADALcAAAD4AgAAAAA=&#10;" strokeweight="1pt"/>
                      <v:rect id="正方形/長方形 89" o:spid="_x0000_s103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uRwgAAANwAAAAPAAAAZHJzL2Rvd25yZXYueG1sRE9La8JA&#10;EL4X/A/LCL01m4iU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Cm2buRwgAAANwAAAAPAAAA&#10;AAAAAAAAAAAAAAcCAABkcnMvZG93bnJldi54bWxQSwUGAAAAAAMAAwC3AAAA9gIAAAAA&#10;" strokeweight="1pt"/>
                      <v:rect id="正方形/長方形 90" o:spid="_x0000_s104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XmwgAAANwAAAAPAAAAZHJzL2Rvd25yZXYueG1sRE9La8JA&#10;EL4L/Q/LFHozG0MRiVlFxEIPvSR6aG9DdkyC2dmQXfPor+8WBG/z8T0n20+mFQP1rrGsYBXFIIhL&#10;qxuuFFzOH8sNCOeRNbaWScFMDva7l0WGqbYj5zQUvhIhhF2KCmrvu1RKV9Zk0EW2Iw7c1fYGfYB9&#10;JXWPYwg3rUzieC0NNhwaauzoWFN5K+5GARbTzzzP3+Mo8zZuTr95V3zlSr29ToctCE+Tf4of7k8d&#10;5r8n8P9MuEDu/gAAAP//AwBQSwECLQAUAAYACAAAACEA2+H2y+4AAACFAQAAEwAAAAAAAAAAAAAA&#10;AAAAAAAAW0NvbnRlbnRfVHlwZXNdLnhtbFBLAQItABQABgAIAAAAIQBa9CxbvwAAABUBAAALAAAA&#10;AAAAAAAAAAAAAB8BAABfcmVscy8ucmVsc1BLAQItABQABgAIAAAAIQBWCyXmwgAAANwAAAAPAAAA&#10;AAAAAAAAAAAAAAcCAABkcnMvZG93bnJldi54bWxQSwUGAAAAAAMAAwC3AAAA9gIAAAAA&#10;" strokeweight="1pt"/>
                      <v:rect id="正方形/長方形 91" o:spid="_x0000_s104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B9wQAAANwAAAAPAAAAZHJzL2Rvd25yZXYueG1sRE9Ni8Iw&#10;EL0L/ocwC95suq6I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DlHgH3BAAAA3AAAAA8AAAAA&#10;AAAAAAAAAAAABwIAAGRycy9kb3ducmV2LnhtbFBLBQYAAAAAAwADALcAAAD1AgAAAAA=&#10;" strokeweight="1pt"/>
                      <v:rect id="正方形/長方形 92" o:spid="_x0000_s104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gJwgAAANwAAAAPAAAAZHJzL2Rvd25yZXYueG1sRE9La8JA&#10;EL4L/Q/LFHozG0sQ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C2rhgJwgAAANwAAAAPAAAA&#10;AAAAAAAAAAAAAAcCAABkcnMvZG93bnJldi54bWxQSwUGAAAAAAMAAwC3AAAA9gIAAAAA&#10;" strokeweight="1pt"/>
                    </v:group>
                    <v:group id="グループ化 93" o:spid="_x0000_s1043"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正方形/長方形 94" o:spid="_x0000_s1044"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PlwgAAANwAAAAPAAAAZHJzL2Rvd25yZXYueG1sRE9La8JA&#10;EL4L/Q/LFHozG0sJErOKiIUeekn00N6G7JgEs7Mhu+bRX98VBG/z8T0n202mFQP1rrGsYBXFIIhL&#10;qxuuFJxPn8s1COeRNbaWScFMDnbbl0WGqbYj5zQUvhIhhF2KCmrvu1RKV9Zk0EW2Iw7cxfYGfYB9&#10;JXWPYwg3rXyP40QabDg01NjRoabyWtyMAiym33mef8ZR5m3cHP/yrvjOlXp7nfYbEJ4m/xQ/3F86&#10;zP9I4P5MuEBu/wEAAP//AwBQSwECLQAUAAYACAAAACEA2+H2y+4AAACFAQAAEwAAAAAAAAAAAAAA&#10;AAAAAAAAW0NvbnRlbnRfVHlwZXNdLnhtbFBLAQItABQABgAIAAAAIQBa9CxbvwAAABUBAAALAAAA&#10;AAAAAAAAAAAAAB8BAABfcmVscy8ucmVsc1BLAQItABQABgAIAAAAIQApMCPlwgAAANwAAAAPAAAA&#10;AAAAAAAAAAAAAAcCAABkcnMvZG93bnJldi54bWxQSwUGAAAAAAMAAwC3AAAA9gIAAAAA&#10;" strokeweight="1pt"/>
                      <v:rect id="正方形/長方形 95" o:spid="_x0000_s1045"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Z+wQAAANwAAAAPAAAAZHJzL2Rvd25yZXYueG1sRE9Ni8Iw&#10;EL0L/ocwC95surKodI2yiMIevLR60NvQzLZlm0lpom399UYQvM3jfc5q05ta3Kh1lWUFn1EMgji3&#10;uuJCwem4ny5BOI+ssbZMCgZysFmPRytMtO04pVvmCxFC2CWooPS+SaR0eUkGXWQb4sD92dagD7At&#10;pG6xC+GmlrM4nkuDFYeGEhvalpT/Z1ejALP+MgzDuetkWsfV7p422SFVavLR/3yD8NT7t/jl/tVh&#10;/tcCns+EC+T6AQAA//8DAFBLAQItABQABgAIAAAAIQDb4fbL7gAAAIUBAAATAAAAAAAAAAAAAAAA&#10;AAAAAABbQ29udGVudF9UeXBlc10ueG1sUEsBAi0AFAAGAAgAAAAhAFr0LFu/AAAAFQEAAAsAAAAA&#10;AAAAAAAAAAAAHwEAAF9yZWxzLy5yZWxzUEsBAi0AFAAGAAgAAAAhAEZ8hn7BAAAA3AAAAA8AAAAA&#10;AAAAAAAAAAAABwIAAGRycy9kb3ducmV2LnhtbFBLBQYAAAAAAwADALcAAAD1AgAAAAA=&#10;" strokeweight="1pt"/>
                      <v:rect id="正方形/長方形 1089" o:spid="_x0000_s1046"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IMxAAAANwAAAAPAAAAZHJzL2Rvd25yZXYueG1sRI9Ba8JA&#10;EIXvBf/DMkJvzUYppURXEVHooZekPehtyI5JMDsbsqtJ/PXOodDbDO/Ne9+st6Nr1Z360Hg2sEhS&#10;UMSltw1XBn5/jm+foEJEtth6JgMTBdhuZi9rzKwfOKd7ESslIRwyNFDH2GVah7ImhyHxHbFoF987&#10;jLL2lbY9DhLuWr1M0w/tsGFpqLGjfU3ltbg5A1iM52maTsOg8zZtDo+8K75zY17n424FKtIY/81/&#10;119W8N+FVp6RCfTmCQAA//8DAFBLAQItABQABgAIAAAAIQDb4fbL7gAAAIUBAAATAAAAAAAAAAAA&#10;AAAAAAAAAABbQ29udGVudF9UeXBlc10ueG1sUEsBAi0AFAAGAAgAAAAhAFr0LFu/AAAAFQEAAAsA&#10;AAAAAAAAAAAAAAAAHwEAAF9yZWxzLy5yZWxzUEsBAi0AFAAGAAgAAAAhADfjEgzEAAAA3AAAAA8A&#10;AAAAAAAAAAAAAAAABwIAAGRycy9kb3ducmV2LnhtbFBLBQYAAAAAAwADALcAAAD4AgAAAAA=&#10;" strokeweight="1pt"/>
                      <v:rect id="正方形/長方形 1090" o:spid="_x0000_s1047"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eXwQAAANwAAAAPAAAAZHJzL2Rvd25yZXYueG1sRE9Ni8Iw&#10;EL0L/ocwC95surKI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Fivt5fBAAAA3AAAAA8AAAAA&#10;AAAAAAAAAAAABwIAAGRycy9kb3ducmV2LnhtbFBLBQYAAAAAAwADALcAAAD1AgAAAAA=&#10;" strokeweight="1pt"/>
                      <v:rect id="正方形/長方形 1091" o:spid="_x0000_s1048"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jXxAAAANwAAAAPAAAAZHJzL2Rvd25yZXYueG1sRI9Ba8JA&#10;EIXvBf/DMkJvzUahpURXEVHooZekPehtyI5JMDsbsqtJ/PXOodDbDO/Ne9+st6Nr1Z360Hg2sEhS&#10;UMSltw1XBn5/jm+foEJEtth6JgMTBdhuZi9rzKwfOKd7ESslIRwyNFDH2GVah7ImhyHxHbFoF987&#10;jLL2lbY9DhLuWr1M0w/tsGFpqLGjfU3ltbg5A1iM52maTsOg8zZtDo+8K75zY17n424FKtIY/81/&#10;119W8N8FX56RCfTmCQAA//8DAFBLAQItABQABgAIAAAAIQDb4fbL7gAAAIUBAAATAAAAAAAAAAAA&#10;AAAAAAAAAABbQ29udGVudF9UeXBlc10ueG1sUEsBAi0AFAAGAAgAAAAhAFr0LFu/AAAAFQEAAAsA&#10;AAAAAAAAAAAAAAAAHwEAAF9yZWxzLy5yZWxzUEsBAi0AFAAGAAgAAAAhAExMiNfEAAAA3AAAAA8A&#10;AAAAAAAAAAAAAAAABwIAAGRycy9kb3ducmV2LnhtbFBLBQYAAAAAAwADALcAAAD4AgAAAAA=&#10;" strokeweight="1pt"/>
                      <v:rect id="正方形/長方形 1092" o:spid="_x0000_s1049"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1MwgAAANwAAAAPAAAAZHJzL2Rvd25yZXYueG1sRE9La8JA&#10;EL4X/A/LCL01mwiW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AjAC1MwgAAANwAAAAPAAAA&#10;AAAAAAAAAAAAAAcCAABkcnMvZG93bnJldi54bWxQSwUGAAAAAAMAAwC3AAAA9gIAAAAA&#10;" strokeweight="1pt"/>
                    </v:group>
                    <v:group id="グループ化 1093" o:spid="_x0000_s1050"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正方形/長方形 1106" o:spid="_x0000_s1051"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agwQAAANwAAAAPAAAAZHJzL2Rvd25yZXYueG1sRE9Ni8Iw&#10;EL0L/ocwC95sui6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LyeFqDBAAAA3AAAAA8AAAAA&#10;AAAAAAAAAAAABwIAAGRycy9kb3ducmV2LnhtbFBLBQYAAAAAAwADALcAAAD1AgAAAAA=&#10;" strokeweight="1pt"/>
                      <v:rect id="正方形/長方形 1143" o:spid="_x0000_s1052"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7UwQAAANwAAAAPAAAAZHJzL2Rvd25yZXYueG1sRE9Ni8Iw&#10;EL0L/ocwC95surK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DN3jtTBAAAA3AAAAA8AAAAA&#10;AAAAAAAAAAAABwIAAGRycy9kb3ducmV2LnhtbFBLBQYAAAAAAwADALcAAAD1AgAAAAA=&#10;" strokeweight="1pt"/>
                      <v:rect id="正方形/長方形 1144" o:spid="_x0000_s1053"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tPwgAAANwAAAAPAAAAZHJzL2Rvd25yZXYueG1sRE9La8JA&#10;EL4L/Q/LFHozGwsR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cOytPwgAAANwAAAAPAAAA&#10;AAAAAAAAAAAAAAcCAABkcnMvZG93bnJldi54bWxQSwUGAAAAAAMAAwC3AAAA9gIAAAAA&#10;" strokeweight="1pt"/>
                      <v:rect id="正方形/長方形 1145" o:spid="_x0000_s1054"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U4wgAAANwAAAAPAAAAZHJzL2Rvd25yZXYueG1sRE9La8JA&#10;EL4L/Q/LFHozGwsNErOKiIUeekn00N6G7JgEs7Mhu+bRX98VBG/z8T0n202mFQP1rrGsYBXFIIhL&#10;qxuuFJxPn8s1COeRNbaWScFMDnbbl0WGqbYj5zQUvhIhhF2KCmrvu1RKV9Zk0EW2Iw7cxfYGfYB9&#10;JXWPYwg3rXyP40QabDg01NjRoabyWtyMAiym33mef8ZR5m3cHP/yrvjOlXp7nfYbEJ4m/xQ/3F86&#10;zP9I4P5MuEBu/wEAAP//AwBQSwECLQAUAAYACAAAACEA2+H2y+4AAACFAQAAEwAAAAAAAAAAAAAA&#10;AAAAAAAAW0NvbnRlbnRfVHlwZXNdLnhtbFBLAQItABQABgAIAAAAIQBa9CxbvwAAABUBAAALAAAA&#10;AAAAAAAAAAAAAB8BAABfcmVscy8ucmVsc1BLAQItABQABgAIAAAAIQCs6bU4wgAAANwAAAAPAAAA&#10;AAAAAAAAAAAAAAcCAABkcnMvZG93bnJldi54bWxQSwUGAAAAAAMAAwC3AAAA9gIAAAAA&#10;" strokeweight="1pt"/>
                      <v:rect id="正方形/長方形 1146" o:spid="_x0000_s1055"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CjwQAAANwAAAAPAAAAZHJzL2Rvd25yZXYueG1sRE9Ni8Iw&#10;EL0L/ocwC95susKqdI2yiMIevLR60NvQzLZlm0lpom399UYQvM3jfc5q05ta3Kh1lWUFn1EMgji3&#10;uuJCwem4ny5BOI+ssbZMCgZysFmPRytMtO04pVvmCxFC2CWooPS+SaR0eUkGXWQb4sD92dagD7At&#10;pG6xC+GmlrM4nkuDFYeGEhvalpT/Z1ejALP+MgzDuetkWsfV7p422SFVavLR/3yD8NT7t/jl/tVh&#10;/tcCns+EC+T6AQAA//8DAFBLAQItABQABgAIAAAAIQDb4fbL7gAAAIUBAAATAAAAAAAAAAAAAAAA&#10;AAAAAABbQ29udGVudF9UeXBlc10ueG1sUEsBAi0AFAAGAAgAAAAhAFr0LFu/AAAAFQEAAAsAAAAA&#10;AAAAAAAAAAAAHwEAAF9yZWxzLy5yZWxzUEsBAi0AFAAGAAgAAAAhAMOlEKPBAAAA3AAAAA8AAAAA&#10;AAAAAAAAAAAABwIAAGRycy9kb3ducmV2LnhtbFBLBQYAAAAAAwADALcAAAD1AgAAAAA=&#10;" strokeweight="1pt"/>
                      <v:rect id="正方形/長方形 1147" o:spid="_x0000_s1056"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TRxAAAANwAAAAPAAAAZHJzL2Rvd25yZXYueG1sRI9Ba8JA&#10;EIXvBf/DMkJvzUahpURXEVHooZekPehtyI5JMDsbsqtJ/PXOodDbDO/Ne9+st6Nr1Z360Hg2sEhS&#10;UMSltw1XBn5/jm+foEJEtth6JgMTBdhuZi9rzKwfOKd7ESslIRwyNFDH2GVah7ImhyHxHbFoF987&#10;jLL2lbY9DhLuWr1M0w/tsGFpqLGjfU3ltbg5A1iM52maTsOg8zZtDo+8K75zY17n424FKtIY/81/&#10;119W8N+FVp6RCfTmCQAA//8DAFBLAQItABQABgAIAAAAIQDb4fbL7gAAAIUBAAATAAAAAAAAAAAA&#10;AAAAAAAAAABbQ29udGVudF9UeXBlc10ueG1sUEsBAi0AFAAGAAgAAAAhAFr0LFu/AAAAFQEAAAsA&#10;AAAAAAAAAAAAAAAAHwEAAF9yZWxzLy5yZWxzUEsBAi0AFAAGAAgAAAAhALI6hNHEAAAA3AAAAA8A&#10;AAAAAAAAAAAAAAAABwIAAGRycy9kb3ducmV2LnhtbFBLBQYAAAAAAwADALcAAAD4AgAAAAA=&#10;" strokeweight="1pt"/>
                    </v:group>
                    <v:group id="グループ化 1148" o:spid="_x0000_s1057"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正方形/長方形 1149" o:spid="_x0000_s105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JqwwAAANwAAAAPAAAAZHJzL2Rvd25yZXYueG1sRI9Bi8JA&#10;DIXvwv6HIQvedLoeRKqjiOyCBy+tHvQWOtm2bCdTOrO29debg+At4b2892WzG1yj7tSF2rOBr3kC&#10;irjwtubSwOX8M1uBChHZYuOZDIwUYLf9mGwwtb7njO55LJWEcEjRQBVjm2odioochrlviUX79Z3D&#10;KGtXatthL+Gu0YskWWqHNUtDhS0dKir+8n9nAPPhNo7jte911iT19yNr81NmzPRz2K9BRRri2/y6&#10;PlrBXwq+PCMT6O0TAAD//wMAUEsBAi0AFAAGAAgAAAAhANvh9svuAAAAhQEAABMAAAAAAAAAAAAA&#10;AAAAAAAAAFtDb250ZW50X1R5cGVzXS54bWxQSwECLQAUAAYACAAAACEAWvQsW78AAAAVAQAACwAA&#10;AAAAAAAAAAAAAAAfAQAAX3JlbHMvLnJlbHNQSwECLQAUAAYACAAAACEAgiBCasMAAADcAAAADwAA&#10;AAAAAAAAAAAAAAAHAgAAZHJzL2Rvd25yZXYueG1sUEsFBgAAAAADAAMAtwAAAPcCAAAAAA==&#10;" strokeweight="1pt"/>
                      <v:rect id="正方形/長方形 1150" o:spid="_x0000_s105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fxwAAAANwAAAAPAAAAZHJzL2Rvd25yZXYueG1sRE9Ni8Iw&#10;EL0L/ocwgjeb6kGkGmVZFDx4afWgt6GZbcs2k9JE2/rrjSB4m8f7nM2uN7V4UOsqywrmUQyCOLe6&#10;4kLB5XyYrUA4j6yxtkwKBnKw245HG0y07TilR+YLEULYJaig9L5JpHR5SQZdZBviwP3Z1qAPsC2k&#10;brEL4aaWizheSoMVh4YSG/otKf/P7kYBZv1tGIZr18m0jqv9M22yU6rUdNL/rEF46v1X/HEfdZi/&#10;nMP7mXCB3L4AAAD//wMAUEsBAi0AFAAGAAgAAAAhANvh9svuAAAAhQEAABMAAAAAAAAAAAAAAAAA&#10;AAAAAFtDb250ZW50X1R5cGVzXS54bWxQSwECLQAUAAYACAAAACEAWvQsW78AAAAVAQAACwAAAAAA&#10;AAAAAAAAAAAfAQAAX3JlbHMvLnJlbHNQSwECLQAUAAYACAAAACEA7Wzn8cAAAADcAAAADwAAAAAA&#10;AAAAAAAAAAAHAgAAZHJzL2Rvd25yZXYueG1sUEsFBgAAAAADAAMAtwAAAPQCAAAAAA==&#10;" strokeweight="1pt"/>
                      <v:rect id="正方形/長方形 1151" o:spid="_x0000_s106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mGwAAAANwAAAAPAAAAZHJzL2Rvd25yZXYueG1sRE9Ni8Iw&#10;EL0L/ocwgjeb6kGkaxQRBQ9eWj24t6EZ22IzKU20rb9+syB4m8f7nPW2N7V4UesqywrmUQyCOLe6&#10;4kLB9XKcrUA4j6yxtkwKBnKw3YxHa0y07TilV+YLEULYJaig9L5JpHR5SQZdZBviwN1ta9AH2BZS&#10;t9iFcFPLRRwvpcGKQ0OJDe1Lyh/Z0yjArP8dhuHWdTKt4+rwTpvsnCo1nfS7HxCeev8Vf9wnHeYv&#10;F/D/TLhAbv4AAAD//wMAUEsBAi0AFAAGAAgAAAAhANvh9svuAAAAhQEAABMAAAAAAAAAAAAAAAAA&#10;AAAAAFtDb250ZW50X1R5cGVzXS54bWxQSwECLQAUAAYACAAAACEAWvQsW78AAAAVAQAACwAAAAAA&#10;AAAAAAAAAAAfAQAAX3JlbHMvLnJlbHNQSwECLQAUAAYACAAAACEAHb55hsAAAADcAAAADwAAAAAA&#10;AAAAAAAAAAAHAgAAZHJzL2Rvd25yZXYueG1sUEsFBgAAAAADAAMAtwAAAPQCAAAAAA==&#10;" strokeweight="1pt"/>
                      <v:rect id="正方形/長方形 294" o:spid="_x0000_s106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wdwgAAANwAAAAPAAAAZHJzL2Rvd25yZXYueG1sRE9La8JA&#10;EL4L/Q/LFHozG1sIErOKiIUeekn00N6G7JgEs7Mhu+bRX98VBG/z8T0n202mFQP1rrGsYBXFIIhL&#10;qxuuFJxPn8s1COeRNbaWScFMDnbbl0WGqbYj5zQUvhIhhF2KCmrvu1RKV9Zk0EW2Iw7cxfYGfYB9&#10;JXWPYwg3rXyP40QabDg01NjRoabyWtyMAiym33mef8ZR5m3cHP/yrvjOlXp7nfYbEJ4m/xQ/3F86&#10;zE8+4P5MuEBu/wEAAP//AwBQSwECLQAUAAYACAAAACEA2+H2y+4AAACFAQAAEwAAAAAAAAAAAAAA&#10;AAAAAAAAW0NvbnRlbnRfVHlwZXNdLnhtbFBLAQItABQABgAIAAAAIQBa9CxbvwAAABUBAAALAAAA&#10;AAAAAAAAAAAAAB8BAABfcmVscy8ucmVsc1BLAQItABQABgAIAAAAIQBy8twdwgAAANwAAAAPAAAA&#10;AAAAAAAAAAAAAAcCAABkcnMvZG93bnJldi54bWxQSwUGAAAAAAMAAwC3AAAA9gIAAAAA&#10;" strokeweight="1pt"/>
                      <v:rect id="正方形/長方形 302" o:spid="_x0000_s106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RpwgAAANwAAAAPAAAAZHJzL2Rvd25yZXYueG1sRE9La8JA&#10;EL4L/Q/LFHozG0sJErOKiIUeekn00N6G7JgEs7Mhu+bRX98VBG/z8T0n202mFQP1rrGsYBXFIIhL&#10;qxuuFJxPn8s1COeRNbaWScFMDnbbl0WGqbYj5zQUvhIhhF2KCmrvu1RKV9Zk0EW2Iw7cxfYGfYB9&#10;JXWPYwg3rXyP40QabDg01NjRoabyWtyMAiym33mef8ZR5m3cHP/yrvjOlXp7nfYbEJ4m/xQ/3F86&#10;zE8+4P5MuEBu/wEAAP//AwBQSwECLQAUAAYACAAAACEA2+H2y+4AAACFAQAAEwAAAAAAAAAAAAAA&#10;AAAAAAAAW0NvbnRlbnRfVHlwZXNdLnhtbFBLAQItABQABgAIAAAAIQBa9CxbvwAAABUBAAALAAAA&#10;AAAAAAAAAAAAAB8BAABfcmVscy8ucmVsc1BLAQItABQABgAIAAAAIQD9G0RpwgAAANwAAAAPAAAA&#10;AAAAAAAAAAAAAAcCAABkcnMvZG93bnJldi54bWxQSwUGAAAAAAMAAwC3AAAA9gIAAAAA&#10;" strokeweight="1pt"/>
                      <v:rect id="正方形/長方形 306" o:spid="_x0000_s106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ywgAAANwAAAAPAAAAZHJzL2Rvd25yZXYueG1sRE9La8JA&#10;EL4L/Q/LFHozGwsNErOKiIUeekn00N6G7JgEs7Mhu+bRX98VBG/z8T0n202mFQP1rrGsYBXFIIhL&#10;qxuuFJxPn8s1COeRNbaWScFMDnbbl0WGqbYj5zQUvhIhhF2KCmrvu1RKV9Zk0EW2Iw7cxfYGfYB9&#10;JXWPYwg3rXyP40QabDg01NjRoabyWtyMAiym33mef8ZR5m3cHP/yrvjOlXp7nfYbEJ4m/xQ/3F86&#10;zE8+4P5MuEBu/wEAAP//AwBQSwECLQAUAAYACAAAACEA2+H2y+4AAACFAQAAEwAAAAAAAAAAAAAA&#10;AAAAAAAAW0NvbnRlbnRfVHlwZXNdLnhtbFBLAQItABQABgAIAAAAIQBa9CxbvwAAABUBAAALAAAA&#10;AAAAAAAAAAAAAB8BAABfcmVscy8ucmVsc1BLAQItABQABgAIAAAAIQCSV+HywgAAANwAAAAPAAAA&#10;AAAAAAAAAAAAAAcCAABkcnMvZG93bnJldi54bWxQSwUGAAAAAAMAAwC3AAAA9gIAAAAA&#10;" strokeweight="1pt"/>
                    </v:group>
                    <v:rect id="正方形/長方形 308" o:spid="_x0000_s1064"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FwgAAANwAAAAPAAAAZHJzL2Rvd25yZXYueG1sRE89a8Mw&#10;EN0L/Q/iAt1qOR1Mca2EEFLI0MVuhmQ7rKttYp2EpcR2f30UCGS7x/u8Yj2ZXlxp8J1lBcskBUFc&#10;W91xo+Dw+/3+CcIHZI29ZVIwk4f16vWlwFzbkUu6VqERMYR9jgraEFwupa9bMugT64gj92cHgyHC&#10;oZF6wDGGm15+pGkmDXYcG1p0tG2pPlcXowCr6TTP83EcZdmn3e6/dNVPqdTbYtp8gQg0haf44d7r&#10;OD/L4P5MvECubgAAAP//AwBQSwECLQAUAAYACAAAACEA2+H2y+4AAACFAQAAEwAAAAAAAAAAAAAA&#10;AAAAAAAAW0NvbnRlbnRfVHlwZXNdLnhtbFBLAQItABQABgAIAAAAIQBa9CxbvwAAABUBAAALAAAA&#10;AAAAAAAAAAAAAB8BAABfcmVscy8ucmVsc1BLAQItABQABgAIAAAAIQBihX+FwgAAANwAAAAPAAAA&#10;AAAAAAAAAAAAAAcCAABkcnMvZG93bnJldi54bWxQSwUGAAAAAAMAAwC3AAAA9gIAAAAA&#10;" strokeweight="1pt"/>
                    <v:rect id="正方形/長方形 316" o:spid="_x0000_s1065"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oewgAAANwAAAAPAAAAZHJzL2Rvd25yZXYueG1sRE9La8JA&#10;EL4L/Q/LFHozG3uIErOKiIUeekn00N6G7JgEs7Mhu+bRX98tCN7m43tOtp9MKwbqXWNZwSqKQRCX&#10;VjdcKbicP5YbEM4ja2wtk4KZHOx3L4sMU21HzmkofCVCCLsUFdTed6mUrqzJoItsRxy4q+0N+gD7&#10;SuoexxBuWvkex4k02HBoqLGjY03lrbgbBVhMP/M8f4+jzNu4Of3mXfGVK/X2Oh22IDxN/il+uD91&#10;mJ+s4f+ZcIHc/QEAAP//AwBQSwECLQAUAAYACAAAACEA2+H2y+4AAACFAQAAEwAAAAAAAAAAAAAA&#10;AAAAAAAAW0NvbnRlbnRfVHlwZXNdLnhtbFBLAQItABQABgAIAAAAIQBa9CxbvwAAABUBAAALAAAA&#10;AAAAAAAAAAAAAB8BAABfcmVscy8ucmVsc1BLAQItABQABgAIAAAAIQANydoewgAAANwAAAAPAAAA&#10;AAAAAAAAAAAAAAcCAABkcnMvZG93bnJldi54bWxQSwUGAAAAAAMAAwC3AAAA9gIAAAAA&#10;" strokeweight="1pt"/>
                    <v:rect id="正方形/長方形 317" o:spid="_x0000_s1066"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5swwAAANwAAAAPAAAAZHJzL2Rvd25yZXYueG1sRI9Bi8JA&#10;DIXvwv6HIQvedLoeRKqjiOyCBy+tHvQWOtm2bCdTOrO29debg+At4b2892WzG1yj7tSF2rOBr3kC&#10;irjwtubSwOX8M1uBChHZYuOZDIwUYLf9mGwwtb7njO55LJWEcEjRQBVjm2odioochrlviUX79Z3D&#10;KGtXatthL+Gu0YskWWqHNUtDhS0dKir+8n9nAPPhNo7jte911iT19yNr81NmzPRz2K9BRRri2/y6&#10;PlrBXwqtPCMT6O0TAAD//wMAUEsBAi0AFAAGAAgAAAAhANvh9svuAAAAhQEAABMAAAAAAAAAAAAA&#10;AAAAAAAAAFtDb250ZW50X1R5cGVzXS54bWxQSwECLQAUAAYACAAAACEAWvQsW78AAAAVAQAACwAA&#10;AAAAAAAAAAAAAAAfAQAAX3JlbHMvLnJlbHNQSwECLQAUAAYACAAAACEAfFZObMMAAADcAAAADwAA&#10;AAAAAAAAAAAAAAAHAgAAZHJzL2Rvd25yZXYueG1sUEsFBgAAAAADAAMAtwAAAPcCAAAAAA==&#10;" strokeweight="1pt"/>
                    <v:rect id="正方形/長方形 352" o:spid="_x0000_s1067"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v3wgAAANwAAAAPAAAAZHJzL2Rvd25yZXYueG1sRE9La8JA&#10;EL4L/Q/LFHozG3sIGrOKiIUeekn00N6G7JgEs7Mhu+bRX98tCN7m43tOtp9MKwbqXWNZwSqKQRCX&#10;VjdcKbicP5ZrEM4ja2wtk4KZHOx3L4sMU21HzmkofCVCCLsUFdTed6mUrqzJoItsRxy4q+0N+gD7&#10;SuoexxBuWvkex4k02HBoqLGjY03lrbgbBVhMP/M8f4+jzNu4Of3mXfGVK/X2Oh22IDxN/il+uD91&#10;mJ9s4P+ZcIHc/QEAAP//AwBQSwECLQAUAAYACAAAACEA2+H2y+4AAACFAQAAEwAAAAAAAAAAAAAA&#10;AAAAAAAAW0NvbnRlbnRfVHlwZXNdLnhtbFBLAQItABQABgAIAAAAIQBa9CxbvwAAABUBAAALAAAA&#10;AAAAAAAAAAAAAB8BAABfcmVscy8ucmVsc1BLAQItABQABgAIAAAAIQATGuv3wgAAANwAAAAPAAAA&#10;AAAAAAAAAAAAAAcCAABkcnMvZG93bnJldi54bWxQSwUGAAAAAAMAAwC3AAAA9gIAAAAA&#10;" strokeweight="1pt"/>
                    <v:rect id="正方形/長方形 353" o:spid="_x0000_s1068"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3xAAAANwAAAAPAAAAZHJzL2Rvd25yZXYueG1sRI8xb8JA&#10;DIX3SvyHk5G6NRcY2ipwIIRA6tAlaQfYrJxJInK+KHeQhF+Ph0rdbL3n9z6vt6Nr1Z360Hg2sEhS&#10;UMSltw1XBn5/jm+foEJEtth6JgMTBdhuZi9rzKwfOKd7ESslIRwyNFDH2GVah7ImhyHxHbFoF987&#10;jLL2lbY9DhLuWr1M03ftsGFpqLGjfU3ltbg5A1iM52maTsOg8zZtDo+8K75zY17n424FKtIY/81/&#10;119W8D8EX56RCfTmCQAA//8DAFBLAQItABQABgAIAAAAIQDb4fbL7gAAAIUBAAATAAAAAAAAAAAA&#10;AAAAAAAAAABbQ29udGVudF9UeXBlc10ueG1sUEsBAi0AFAAGAAgAAAAhAFr0LFu/AAAAFQEAAAsA&#10;AAAAAAAAAAAAAAAAHwEAAF9yZWxzLy5yZWxzUEsBAi0AFAAGAAgAAAAhAAf51LfEAAAA3AAAAA8A&#10;AAAAAAAAAAAAAAAABwIAAGRycy9kb3ducmV2LnhtbFBLBQYAAAAAAwADALcAAAD4AgAAAAA=&#10;" strokeweight="1pt"/>
                    <v:group id="グループ化 354" o:spid="_x0000_s1069"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正方形/長方形 355" o:spid="_x0000_s1070"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bwgAAANwAAAAPAAAAZHJzL2Rvd25yZXYueG1sRE9La8JA&#10;EL4L/Q/LFHozG3OoErOKiIUeekn00N6G7JgEs7Mhu+bRX98tCN7m43tOtp9MKwbqXWNZwSqKQRCX&#10;VjdcKbicP5YbEM4ja2wtk4KZHOx3L4sMU21HzmkofCVCCLsUFdTed6mUrqzJoItsRxy4q+0N+gD7&#10;SuoexxBuWpnE8bs02HBoqLGjY03lrbgbBVhMP/M8f4+jzNu4Of3mXfGVK/X2Oh22IDxN/il+uD91&#10;mL9O4P+ZcIHc/QEAAP//AwBQSwECLQAUAAYACAAAACEA2+H2y+4AAACFAQAAEwAAAAAAAAAAAAAA&#10;AAAAAAAAW0NvbnRlbnRfVHlwZXNdLnhtbFBLAQItABQABgAIAAAAIQBa9CxbvwAAABUBAAALAAAA&#10;AAAAAAAAAAAAAB8BAABfcmVscy8ucmVsc1BLAQItABQABgAIAAAAIQCYZ+9bwgAAANwAAAAPAAAA&#10;AAAAAAAAAAAAAAcCAABkcnMvZG93bnJldi54bWxQSwUGAAAAAAMAAwC3AAAA9gIAAAAA&#10;" strokeweight="1pt"/>
                      <v:rect id="正方形/長方形 356" o:spid="_x0000_s1071"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rAwQAAANwAAAAPAAAAZHJzL2Rvd25yZXYueG1sRE9Ni8Iw&#10;EL0L/ocwC95sui6o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PcrSsDBAAAA3AAAAA8AAAAA&#10;AAAAAAAAAAAABwIAAGRycy9kb3ducmV2LnhtbFBLBQYAAAAAAwADALcAAAD1AgAAAAA=&#10;" strokeweight="1pt"/>
                      <v:rect id="正方形/長方形 357" o:spid="_x0000_s1072"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K0wQAAANwAAAAPAAAAZHJzL2Rvd25yZXYueG1sRE9Ni8Iw&#10;EL0L/ocwC95surKo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HjC0rTBAAAA3AAAAA8AAAAA&#10;AAAAAAAAAAAABwIAAGRycy9kb3ducmV2LnhtbFBLBQYAAAAAAwADALcAAAD1AgAAAAA=&#10;" strokeweight="1pt"/>
                      <v:rect id="正方形/長方形 358" o:spid="_x0000_s1073"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cvwQAAANwAAAAPAAAAZHJzL2Rvd25yZXYueG1sRE9Ni8Iw&#10;EL0L/ocwC95susKq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BeOdy/BAAAA3AAAAA8AAAAA&#10;AAAAAAAAAAAABwIAAGRycy9kb3ducmV2LnhtbFBLBQYAAAAAAwADALcAAAD1AgAAAAA=&#10;" strokeweight="1pt"/>
                      <v:rect id="正方形/長方形 359" o:spid="_x0000_s1074"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lYwgAAANwAAAAPAAAAZHJzL2Rvd25yZXYueG1sRE9La8JA&#10;EL4L/Q/LFHozG3uIErOKiIUeekn00N6G7JgEs7Mhu+bRX98tCN7m43tOtp9MKwbqXWNZwSqKQRCX&#10;VjdcKbicP5YbEM4ja2wtk4KZHOx3L4sMU21HzmkofCVCCLsUFdTed6mUrqzJoItsRxy4q+0N+gD7&#10;SuoexxBuWvkex4k02HBoqLGjY03lrbgbBVhMP/M8f4+jzNu4Of3mXfGVK/X2Oh22IDxN/il+uD91&#10;mL9O4P+ZcIHc/QEAAP//AwBQSwECLQAUAAYACAAAACEA2+H2y+4AAACFAQAAEwAAAAAAAAAAAAAA&#10;AAAAAAAAW0NvbnRlbnRfVHlwZXNdLnhtbFBLAQItABQABgAIAAAAIQBa9CxbvwAAABUBAAALAAAA&#10;AAAAAAAAAAAAAB8BAABfcmVscy8ucmVsc1BLAQItABQABgAIAAAAIQDnXOlYwgAAANwAAAAPAAAA&#10;AAAAAAAAAAAAAAcCAABkcnMvZG93bnJldi54bWxQSwUGAAAAAAMAAwC3AAAA9gIAAAAA&#10;" strokeweight="1pt"/>
                      <v:rect id="正方形/長方形 360" o:spid="_x0000_s1075"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zDwgAAANwAAAAPAAAAZHJzL2Rvd25yZXYueG1sRE9La8JA&#10;EL4L/Q/LFHozG3toJGYVEQs99JLoob0N2TEJZmdDds2jv74rCN7m43tOtptMKwbqXWNZwSqKQRCX&#10;VjdcKTifPpdrEM4ja2wtk4KZHOy2L4sMU21HzmkofCVCCLsUFdTed6mUrqzJoItsRxy4i+0N+gD7&#10;SuoexxBuWvkexx/SYMOhocaODjWV1+JmFGAx/c7z/DOOMm/j5viXd8V3rtTb67TfgPA0+af44f7S&#10;YX6SwP2ZcIHc/gMAAP//AwBQSwECLQAUAAYACAAAACEA2+H2y+4AAACFAQAAEwAAAAAAAAAAAAAA&#10;AAAAAAAAW0NvbnRlbnRfVHlwZXNdLnhtbFBLAQItABQABgAIAAAAIQBa9CxbvwAAABUBAAALAAAA&#10;AAAAAAAAAAAAAB8BAABfcmVscy8ucmVsc1BLAQItABQABgAIAAAAIQCIEEzDwgAAANwAAAAPAAAA&#10;AAAAAAAAAAAAAAcCAABkcnMvZG93bnJldi54bWxQSwUGAAAAAAMAAwC3AAAA9gIAAAAA&#10;" strokeweight="1pt"/>
                    </v:group>
                    <v:group id="グループ化 361" o:spid="_x0000_s1076"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正方形/長方形 362" o:spid="_x0000_s107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0qwQAAANwAAAAPAAAAZHJzL2Rvd25yZXYueG1sRE9Ni8Iw&#10;EL0L/ocwC95suh5W7RplEYU9eGn1oLehmW3LNpPSRNv6640geJvH+5zVpje1uFHrKssKPqMYBHFu&#10;dcWFgtNxP12AcB5ZY22ZFAzkYLMej1aYaNtxSrfMFyKEsEtQQel9k0jp8pIMusg2xIH7s61BH2Bb&#10;SN1iF8JNLWdx/CUNVhwaSmxoW1L+n12NAsz6yzAM566TaR1Xu3vaZIdUqclH//MNwlPv3+KX+1eH&#10;+fMlPJ8JF8j1AwAA//8DAFBLAQItABQABgAIAAAAIQDb4fbL7gAAAIUBAAATAAAAAAAAAAAAAAAA&#10;AAAAAABbQ29udGVudF9UeXBlc10ueG1sUEsBAi0AFAAGAAgAAAAhAFr0LFu/AAAAFQEAAAsAAAAA&#10;AAAAAAAAAAAAHwEAAF9yZWxzLy5yZWxzUEsBAi0AFAAGAAgAAAAhAJbDfSrBAAAA3AAAAA8AAAAA&#10;AAAAAAAAAAAABwIAAGRycy9kb3ducmV2LnhtbFBLBQYAAAAAAwADALcAAAD1AgAAAAA=&#10;" strokeweight="1pt"/>
                      <v:rect id="正方形/長方形 363" o:spid="_x0000_s107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SQxAAAANwAAAAPAAAAZHJzL2Rvd25yZXYueG1sRI9Ba8Mw&#10;DIXvg/4Ho8Jui9MdRsnillJa2GGXZDtsNxGrcWgsh9htkv366TDYTeI9vfep3M++V3caYxfYwCbL&#10;QRE3wXbcGvj8OD9tQcWEbLEPTAYWirDfrR5KLGyYuKJ7nVolIRwLNOBSGgqtY+PIY8zCQCzaJYwe&#10;k6xjq+2Ik4T7Xj/n+Yv22LE0OBzo6Ki51jdvAOv5e1mWr2nSVZ93p59qqN8rYx7X8+EVVKI5/Zv/&#10;rt+s4G8FX56RCfTuFwAA//8DAFBLAQItABQABgAIAAAAIQDb4fbL7gAAAIUBAAATAAAAAAAAAAAA&#10;AAAAAAAAAABbQ29udGVudF9UeXBlc10ueG1sUEsBAi0AFAAGAAgAAAAhAFr0LFu/AAAAFQEAAAsA&#10;AAAAAAAAAAAAAAAAHwEAAF9yZWxzLy5yZWxzUEsBAi0AFAAGAAgAAAAhADIspJDEAAAA3AAAAA8A&#10;AAAAAAAAAAAAAAAABwIAAGRycy9kb3ducmV2LnhtbFBLBQYAAAAAAwADALcAAAD4AgAAAAA=&#10;" strokeweight="1pt"/>
                      <v:rect id="正方形/長方形 364" o:spid="_x0000_s107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ELwgAAANwAAAAPAAAAZHJzL2Rvd25yZXYueG1sRE9La4NA&#10;EL4H+h+WKfQWV3soYl0lhBZy6EXTQ3sb3IlK3FlxNz7667uFQm7z8T0nL1cziJkm11tWkEQxCOLG&#10;6p5bBZ/n930KwnlkjYNlUrCRg7J42OWYabtwRXPtWxFC2GWooPN+zKR0TUcGXWRH4sBd7GTQBzi1&#10;Uk+4hHAzyOc4fpEGew4NHY507Ki51jejAOv1e9u2r2WR1RD3bz/VWH9USj09rodXEJ5Wfxf/u086&#10;zE8T+HsmXCCLXwAAAP//AwBQSwECLQAUAAYACAAAACEA2+H2y+4AAACFAQAAEwAAAAAAAAAAAAAA&#10;AAAAAAAAW0NvbnRlbnRfVHlwZXNdLnhtbFBLAQItABQABgAIAAAAIQBa9CxbvwAAABUBAAALAAAA&#10;AAAAAAAAAAAAAB8BAABfcmVscy8ucmVsc1BLAQItABQABgAIAAAAIQBdYAELwgAAANwAAAAPAAAA&#10;AAAAAAAAAAAAAAcCAABkcnMvZG93bnJldi54bWxQSwUGAAAAAAMAAwC3AAAA9gIAAAAA&#10;" strokeweight="1pt"/>
                      <v:rect id="正方形/長方形 365" o:spid="_x0000_s108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98wgAAANwAAAAPAAAAZHJzL2Rvd25yZXYueG1sRE87a8Mw&#10;EN4L/Q/iCtkauR6KcSybUlrIkMVOhmQ7rKttap2MpfrRXx8FAtnu43teViymFxONrrOs4G0bgSCu&#10;re64UXA6fr8mIJxH1thbJgUrOSjy56cMU21nLmmqfCNCCLsUFbTeD6mUrm7JoNvagThwP3Y06AMc&#10;G6lHnEO46WUcRe/SYMehocWBPluqf6s/owCr5bKu63meZdlH3dd/OVSHUqnNy/KxA+Fp8Q/x3b3X&#10;YX4Sw+2ZcIHMrwAAAP//AwBQSwECLQAUAAYACAAAACEA2+H2y+4AAACFAQAAEwAAAAAAAAAAAAAA&#10;AAAAAAAAW0NvbnRlbnRfVHlwZXNdLnhtbFBLAQItABQABgAIAAAAIQBa9CxbvwAAABUBAAALAAAA&#10;AAAAAAAAAAAAAB8BAABfcmVscy8ucmVsc1BLAQItABQABgAIAAAAIQCtsp98wgAAANwAAAAPAAAA&#10;AAAAAAAAAAAAAAcCAABkcnMvZG93bnJldi54bWxQSwUGAAAAAAMAAwC3AAAA9gIAAAAA&#10;" strokeweight="1pt"/>
                      <v:rect id="正方形/長方形 366" o:spid="_x0000_s108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nwgAAANwAAAAPAAAAZHJzL2Rvd25yZXYueG1sRE9La8JA&#10;EL4L/Q/LFHozG1uQELOKiIUeekn00N6G7JgEs7Mhu+bRX98VBG/z8T0n202mFQP1rrGsYBXFIIhL&#10;qxuuFJxPn8sEhPPIGlvLpGAmB7vtyyLDVNuRcxoKX4kQwi5FBbX3XSqlK2sy6CLbEQfuYnuDPsC+&#10;krrHMYSbVr7H8VoabDg01NjRoabyWtyMAiym33mef8ZR5m3cHP/yrvjOlXp7nfYbEJ4m/xQ/3F86&#10;zE8+4P5MuEBu/wEAAP//AwBQSwECLQAUAAYACAAAACEA2+H2y+4AAACFAQAAEwAAAAAAAAAAAAAA&#10;AAAAAAAAW0NvbnRlbnRfVHlwZXNdLnhtbFBLAQItABQABgAIAAAAIQBa9CxbvwAAABUBAAALAAAA&#10;AAAAAAAAAAAAAB8BAABfcmVscy8ucmVsc1BLAQItABQABgAIAAAAIQDC/jrnwgAAANwAAAAPAAAA&#10;AAAAAAAAAAAAAAcCAABkcnMvZG93bnJldi54bWxQSwUGAAAAAAMAAwC3AAAA9gIAAAAA&#10;" strokeweight="1pt"/>
                      <v:rect id="正方形/長方形 367" o:spid="_x0000_s108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KTwgAAANwAAAAPAAAAZHJzL2Rvd25yZXYueG1sRE9La8JA&#10;EL4L/Q/LFHozG0uRELOKiIUeekn00N6G7JgEs7Mhu+bRX98VBG/z8T0n202mFQP1rrGsYBXFIIhL&#10;qxuuFJxPn8sEhPPIGlvLpGAmB7vtyyLDVNuRcxoKX4kQwi5FBbX3XSqlK2sy6CLbEQfuYnuDPsC+&#10;krrHMYSbVr7H8VoabDg01NjRoabyWtyMAiym33mef8ZR5m3cHP/yrvjOlXp7nfYbEJ4m/xQ/3F86&#10;zE8+4P5MuEBu/wEAAP//AwBQSwECLQAUAAYACAAAACEA2+H2y+4AAACFAQAAEwAAAAAAAAAAAAAA&#10;AAAAAAAAW0NvbnRlbnRfVHlwZXNdLnhtbFBLAQItABQABgAIAAAAIQBa9CxbvwAAABUBAAALAAAA&#10;AAAAAAAAAAAAAB8BAABfcmVscy8ucmVsc1BLAQItABQABgAIAAAAIQBNF6KTwgAAANwAAAAPAAAA&#10;AAAAAAAAAAAAAAcCAABkcnMvZG93bnJldi54bWxQSwUGAAAAAAMAAwC3AAAA9gIAAAAA&#10;" strokeweight="1pt"/>
                    </v:group>
                  </v:group>
                  <v:group id="グループ化 371" o:spid="_x0000_s1083" style="position:absolute;left:9846;top:7329;width:819;height:865"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弦 372" o:spid="_x0000_s1084"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DvwwAAANwAAAAPAAAAZHJzL2Rvd25yZXYueG1sRE9Na8JA&#10;EL0L/Q/LFLw1m0q1El2liEUtXqpBPA7ZMRvMzobsqvHfu4WCt3m8z5nOO1uLK7W+cqzgPUlBEBdO&#10;V1wqyPffb2MQPiBrrB2Tgjt5mM9eelPMtLvxL113oRQxhH2GCkwITSalLwxZ9IlriCN3cq3FEGFb&#10;St3iLYbbWg7SdCQtVhwbDDa0MFScdxer4DPPF4eP/fL8sz3eN9VFd8NVaZTqv3ZfExCBuvAU/7vX&#10;Os4fj+DvmXiBnD0AAAD//wMAUEsBAi0AFAAGAAgAAAAhANvh9svuAAAAhQEAABMAAAAAAAAAAAAA&#10;AAAAAAAAAFtDb250ZW50X1R5cGVzXS54bWxQSwECLQAUAAYACAAAACEAWvQsW78AAAAVAQAACwAA&#10;AAAAAAAAAAAAAAAfAQAAX3JlbHMvLnJlbHNQSwECLQAUAAYACAAAACEAXllw78MAAADcAAAADwAA&#10;AAAAAAAAAAAAAAAHAgAAZHJzL2Rvd25yZXYueG1sUEsFBgAAAAADAAMAtwAAAPcCAAAAAA==&#10;" path="m157356,473034c69983,470637,3,365464,-1,236546,-4,107636,69963,2459,157330,41v9,157664,17,315329,26,472993xe" strokeweight="1pt">
                      <v:stroke joinstyle="miter"/>
                      <v:path arrowok="t" o:connecttype="custom" o:connectlocs="157356,473034;-1,236546;157330,41;157356,473034" o:connectangles="0,0,0,0"/>
                    </v:shape>
                    <v:rect id="正方形/長方形 380" o:spid="_x0000_s1085"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zkwgAAANwAAAAPAAAAZHJzL2Rvd25yZXYueG1sRE9La8JA&#10;EL4L/Q/LFHozG3uoIWYVEQs99JLoob0N2TEJZmdDds2jv74rCN7m43tOtptMKwbqXWNZwSqKQRCX&#10;VjdcKTifPpcJCOeRNbaWScFMDnbbl0WGqbYj5zQUvhIhhF2KCmrvu1RKV9Zk0EW2Iw7cxfYGfYB9&#10;JXWPYwg3rXyP4w9psOHQUGNHh5rKa3EzCrCYfud5/hlHmbdxc/zLu+I7V+rtddpvQHia/FP8cH/p&#10;MD9Zw/2ZcIHc/gMAAP//AwBQSwECLQAUAAYACAAAACEA2+H2y+4AAACFAQAAEwAAAAAAAAAAAAAA&#10;AAAAAAAAW0NvbnRlbnRfVHlwZXNdLnhtbFBLAQItABQABgAIAAAAIQBa9CxbvwAAABUBAAALAAAA&#10;AAAAAAAAAAAAAB8BAABfcmVscy8ucmVsc1BLAQItABQABgAIAAAAIQC9xTzkwgAAANwAAAAPAAAA&#10;AAAAAAAAAAAAAAcCAABkcnMvZG93bnJldi54bWxQSwUGAAAAAAMAAwC3AAAA9gIAAAAA&#10;" strokeweight="1pt"/>
                    <v:rect id="正方形/長方形 381" o:spid="_x0000_s1086"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iWxAAAANwAAAAPAAAAZHJzL2Rvd25yZXYueG1sRI9Ba8Mw&#10;DIXvg/4Ho8Jui9MdRsnillJa2GGXZDtsNxGrcWgsh9htkv366TDYTeI9vfep3M++V3caYxfYwCbL&#10;QRE3wXbcGvj8OD9tQcWEbLEPTAYWirDfrR5KLGyYuKJ7nVolIRwLNOBSGgqtY+PIY8zCQCzaJYwe&#10;k6xjq+2Ik4T7Xj/n+Yv22LE0OBzo6Ki51jdvAOv5e1mWr2nSVZ93p59qqN8rYx7X8+EVVKI5/Zv/&#10;rt+s4G+FVp6RCfTuFwAA//8DAFBLAQItABQABgAIAAAAIQDb4fbL7gAAAIUBAAATAAAAAAAAAAAA&#10;AAAAAAAAAABbQ29udGVudF9UeXBlc10ueG1sUEsBAi0AFAAGAAgAAAAhAFr0LFu/AAAAFQEAAAsA&#10;AAAAAAAAAAAAAAAAHwEAAF9yZWxzLy5yZWxzUEsBAi0AFAAGAAgAAAAhAMxaqJbEAAAA3AAAAA8A&#10;AAAAAAAAAAAAAAAABwIAAGRycy9kb3ducmV2LnhtbFBLBQYAAAAAAwADALcAAAD4AgAAAAA=&#10;" strokeweight="1pt"/>
                    <v:rect id="正方形/長方形 382" o:spid="_x0000_s1087"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0NwgAAANwAAAAPAAAAZHJzL2Rvd25yZXYueG1sRE9La8JA&#10;EL4L/Q/LFHozG3soMWYVEQs99JLoob0N2TEJZmdDds2jv74rCN7m43tOtptMKwbqXWNZwSqKQRCX&#10;VjdcKTifPpcJCOeRNbaWScFMDnbbl0WGqbYj5zQUvhIhhF2KCmrvu1RKV9Zk0EW2Iw7cxfYGfYB9&#10;JXWPYwg3rXyP4w9psOHQUGNHh5rKa3EzCrCYfud5/hlHmbdxc/zLu+I7V+rtddpvQHia/FP8cH/p&#10;MD9Zw/2ZcIHc/gMAAP//AwBQSwECLQAUAAYACAAAACEA2+H2y+4AAACFAQAAEwAAAAAAAAAAAAAA&#10;AAAAAAAAW0NvbnRlbnRfVHlwZXNdLnhtbFBLAQItABQABgAIAAAAIQBa9CxbvwAAABUBAAALAAAA&#10;AAAAAAAAAAAAAB8BAABfcmVscy8ucmVsc1BLAQItABQABgAIAAAAIQCjFg0NwgAAANwAAAAPAAAA&#10;AAAAAAAAAAAAAAcCAABkcnMvZG93bnJldi54bWxQSwUGAAAAAAMAAwC3AAAA9gIAAAAA&#10;" strokeweight="1pt"/>
                    <v:group id="グループ化 383" o:spid="_x0000_s1088"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正方形/長方形 448" o:spid="_x0000_s1089"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fWwgAAANwAAAAPAAAAZHJzL2Rvd25yZXYueG1sRE9La8JA&#10;EL4X/A/LCL01m3iQNmYVEQUPXhI9tLchOybB7GzIrnn013cLhd7m43tOtptMKwbqXWNZQRLFIIhL&#10;qxuuFNyup7d3EM4ja2wtk4KZHOy2i5cMU21HzmkofCVCCLsUFdTed6mUrqzJoItsRxy4u+0N+gD7&#10;SuoexxBuWrmK47U02HBoqLGjQ03lo3gaBVhMX/M8f46jzNu4OX7nXXHJlXpdTvsNCE+T/xf/uc86&#10;zP9I4PeZcIHc/gAAAP//AwBQSwECLQAUAAYACAAAACEA2+H2y+4AAACFAQAAEwAAAAAAAAAAAAAA&#10;AAAAAAAAW0NvbnRlbnRfVHlwZXNdLnhtbFBLAQItABQABgAIAAAAIQBa9CxbvwAAABUBAAALAAAA&#10;AAAAAAAAAAAAAB8BAABfcmVscy8ucmVsc1BLAQItABQABgAIAAAAIQDYuZfWwgAAANwAAAAPAAAA&#10;AAAAAAAAAAAAAAcCAABkcnMvZG93bnJldi54bWxQSwUGAAAAAAMAAwC3AAAA9gIAAAAA&#10;" strokeweight="1pt"/>
                      <v:rect id="正方形/長方形 449" o:spid="_x0000_s1090"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mhwgAAANwAAAAPAAAAZHJzL2Rvd25yZXYueG1sRE9La8JA&#10;EL4L/Q/LFHozG3MoGrOKiIUeekn00N6G7JgEs7Mhu+bRX98tCN7m43tOtp9MKwbqXWNZwSqKQRCX&#10;VjdcKbicP5ZrEM4ja2wtk4KZHOx3L4sMU21HzmkofCVCCLsUFdTed6mUrqzJoItsRxy4q+0N+gD7&#10;SuoexxBuWpnE8bs02HBoqLGjY03lrbgbBVhMP/M8f4+jzNu4Of3mXfGVK/X2Oh22IDxN/il+uD91&#10;mL9J4P+ZcIHc/QEAAP//AwBQSwECLQAUAAYACAAAACEA2+H2y+4AAACFAQAAEwAAAAAAAAAAAAAA&#10;AAAAAAAAW0NvbnRlbnRfVHlwZXNdLnhtbFBLAQItABQABgAIAAAAIQBa9CxbvwAAABUBAAALAAAA&#10;AAAAAAAAAAAAAB8BAABfcmVscy8ucmVsc1BLAQItABQABgAIAAAAIQAoawmhwgAAANwAAAAPAAAA&#10;AAAAAAAAAAAAAAcCAABkcnMvZG93bnJldi54bWxQSwUGAAAAAAMAAwC3AAAA9gIAAAAA&#10;" strokeweight="1pt"/>
                      <v:rect id="正方形/長方形 450" o:spid="_x0000_s1091"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w6wQAAANwAAAAPAAAAZHJzL2Rvd25yZXYueG1sRE9Ni8Iw&#10;EL0L/ocwC95sui6Ido2yiMIevLR60NvQzLZlm0lpom399UYQvM3jfc5q05ta3Kh1lWUFn1EMgji3&#10;uuJCwem4ny5AOI+ssbZMCgZysFmPRytMtO04pVvmCxFC2CWooPS+SaR0eUkGXWQb4sD92dagD7At&#10;pG6xC+GmlrM4nkuDFYeGEhvalpT/Z1ejALP+MgzDuetkWsfV7p422SFVavLR/3yD8NT7t/jl/tVh&#10;/vILns+EC+T6AQAA//8DAFBLAQItABQABgAIAAAAIQDb4fbL7gAAAIUBAAATAAAAAAAAAAAAAAAA&#10;AAAAAABbQ29udGVudF9UeXBlc10ueG1sUEsBAi0AFAAGAAgAAAAhAFr0LFu/AAAAFQEAAAsAAAAA&#10;AAAAAAAAAAAAHwEAAF9yZWxzLy5yZWxzUEsBAi0AFAAGAAgAAAAhAEcnrDrBAAAA3AAAAA8AAAAA&#10;AAAAAAAAAAAABwIAAGRycy9kb3ducmV2LnhtbFBLBQYAAAAAAwADALcAAAD1AgAAAAA=&#10;" strokeweight="1pt"/>
                      <v:rect id="正方形/長方形 451" o:spid="_x0000_s1092"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ROwQAAANwAAAAPAAAAZHJzL2Rvd25yZXYueG1sRE9Ni8Iw&#10;EL0L/ocwC95surKIdo2yiMIevLR60NvQzLZlm0lpom399UYQvM3jfc5q05ta3Kh1lWUFn1EMgji3&#10;uuJCwem4ny5AOI+ssbZMCgZysFmPRytMtO04pVvmCxFC2CWooPS+SaR0eUkGXWQb4sD92dagD7At&#10;pG6xC+GmlrM4nkuDFYeGEhvalpT/Z1ejALP+MgzDuetkWsfV7p422SFVavLR/3yD8NT7t/jl/tVh&#10;/vILns+EC+T6AQAA//8DAFBLAQItABQABgAIAAAAIQDb4fbL7gAAAIUBAAATAAAAAAAAAAAAAAAA&#10;AAAAAABbQ29udGVudF9UeXBlc10ueG1sUEsBAi0AFAAGAAgAAAAhAFr0LFu/AAAAFQEAAAsAAAAA&#10;AAAAAAAAAAAAHwEAAF9yZWxzLy5yZWxzUEsBAi0AFAAGAAgAAAAhAMjONE7BAAAA3AAAAA8AAAAA&#10;AAAAAAAAAAAABwIAAGRycy9kb3ducmV2LnhtbFBLBQYAAAAAAwADALcAAAD1AgAAAAA=&#10;" strokeweight="1pt"/>
                      <v:rect id="正方形/長方形 452" o:spid="_x0000_s1093"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HVwQAAANwAAAAPAAAAZHJzL2Rvd25yZXYueG1sRE9Ni8Iw&#10;EL0L/ocwC95susKKdo2yiMIevLR60NvQzLZlm0lpom399UYQvM3jfc5q05ta3Kh1lWUFn1EMgji3&#10;uuJCwem4ny5AOI+ssbZMCgZysFmPRytMtO04pVvmCxFC2CWooPS+SaR0eUkGXWQb4sD92dagD7At&#10;pG6xC+GmlrM4nkuDFYeGEhvalpT/Z1ejALP+MgzDuetkWsfV7p422SFVavLR/3yD8NT7t/jl/tVh&#10;/vILns+EC+T6AQAA//8DAFBLAQItABQABgAIAAAAIQDb4fbL7gAAAIUBAAATAAAAAAAAAAAAAAAA&#10;AAAAAABbQ29udGVudF9UeXBlc10ueG1sUEsBAi0AFAAGAAgAAAAhAFr0LFu/AAAAFQEAAAsAAAAA&#10;AAAAAAAAAAAAHwEAAF9yZWxzLy5yZWxzUEsBAi0AFAAGAAgAAAAhAKeCkdXBAAAA3AAAAA8AAAAA&#10;AAAAAAAAAAAABwIAAGRycy9kb3ducmV2LnhtbFBLBQYAAAAAAwADALcAAAD1AgAAAAA=&#10;" strokeweight="1pt"/>
                    </v:group>
                    <v:rect id="正方形/長方形 453" o:spid="_x0000_s1094"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iwgAAANwAAAAPAAAAZHJzL2Rvd25yZXYueG1sRE9La8JA&#10;EL4L/Q/LFHozG3sIGrOKiIUeekn00N6G7JgEs7Mhu+bRX98tCN7m43tOtp9MKwbqXWNZwSqKQRCX&#10;VjdcKbicP5ZrEM4ja2wtk4KZHOx3L4sMU21HzmkofCVCCLsUFdTed6mUrqzJoItsRxy4q+0N+gD7&#10;SuoexxBuWvkex4k02HBoqLGjY03lrbgbBVhMP/M8f4+jzNu4Of3mXfGVK/X2Oh22IDxN/il+uD91&#10;mL9J4P+ZcIHc/QEAAP//AwBQSwECLQAUAAYACAAAACEA2+H2y+4AAACFAQAAEwAAAAAAAAAAAAAA&#10;AAAAAAAAW0NvbnRlbnRfVHlwZXNdLnhtbFBLAQItABQABgAIAAAAIQBa9CxbvwAAABUBAAALAAAA&#10;AAAAAAAAAAAAAB8BAABfcmVscy8ucmVsc1BLAQItABQABgAIAAAAIQBXUA+iwgAAANwAAAAPAAAA&#10;AAAAAAAAAAAAAAcCAABkcnMvZG93bnJldi54bWxQSwUGAAAAAAMAAwC3AAAA9gIAAAAA&#10;" strokeweight="1pt"/>
                  </v:group>
                </v:group>
              </v:group>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17984" behindDoc="0" locked="0" layoutInCell="1" allowOverlap="1">
                <wp:simplePos x="0" y="0"/>
                <wp:positionH relativeFrom="column">
                  <wp:posOffset>2284095</wp:posOffset>
                </wp:positionH>
                <wp:positionV relativeFrom="paragraph">
                  <wp:posOffset>108585</wp:posOffset>
                </wp:positionV>
                <wp:extent cx="891540" cy="465455"/>
                <wp:effectExtent l="0" t="3810" r="0" b="0"/>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46545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577B64" w:rsidRDefault="00577B64" w:rsidP="00256C47">
                            <w:pPr>
                              <w:snapToGrid w:val="0"/>
                              <w:jc w:val="center"/>
                              <w:rPr>
                                <w:rFonts w:ascii="HG丸ｺﾞｼｯｸM-PRO" w:eastAsia="HG丸ｺﾞｼｯｸM-PRO" w:hAnsi="HG丸ｺﾞｼｯｸM-PRO"/>
                                <w:sz w:val="2"/>
                                <w:szCs w:val="20"/>
                              </w:rPr>
                            </w:pPr>
                          </w:p>
                          <w:p w:rsidR="00577B64" w:rsidRPr="004A376F" w:rsidRDefault="00577B64" w:rsidP="00256C47">
                            <w:pPr>
                              <w:snapToGri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食料、物資の要請</w:t>
                            </w:r>
                          </w:p>
                          <w:p w:rsidR="00577B64" w:rsidRDefault="00577B64" w:rsidP="00256C47">
                            <w:pPr>
                              <w:snapToGrid w:val="0"/>
                              <w:jc w:val="center"/>
                              <w:rPr>
                                <w:rFonts w:ascii="HG丸ｺﾞｼｯｸM-PRO" w:eastAsia="HG丸ｺﾞｼｯｸM-PRO" w:hAnsi="HG丸ｺﾞｼｯｸM-PRO"/>
                                <w:sz w:val="14"/>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27" o:spid="_x0000_s1131" style="position:absolute;margin-left:179.85pt;margin-top:8.55pt;width:70.2pt;height:36.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Y86gIAAOUFAAAOAAAAZHJzL2Uyb0RvYy54bWysVM2O0zAQviPxDpbv2STd9CfRpqvSNAhp&#10;gRULD+AmTmNI7GC7TRfES3DdGxdeYS+8DSvxGIydtNvuXhCQQzS2Z8bfN994zs63dYU2VComeIz9&#10;Ew8jyjORM76K8bu3qTPBSGnCc1IJTmN8TRU+nz59ctY2ER2IUlQ5lQiScBW1TYxLrZvIdVVW0pqo&#10;E9FQDoeFkDXRsJQrN5ekhex15Q48b+S2QuaNFBlVCnaT7hBPbf6ioJl+XRSKalTFGLBp+5f2vzR/&#10;d3pGopUkTcmyHgb5CxQ1YRwu3adKiCZoLdmjVDXLpFCi0CeZqF1RFCyjlgOw8b0HbK5K0lDLBYqj&#10;mn2Z1P9Lm73aXErEctBuMMaIkxpE+vX968/b27ubGzDufnxD5ggK1TYqAv+r5lIaqqq5ENkHhbiY&#10;l4Sv6ExK0ZaU5ADPN/7uUYBZKAhFy/alyOEWstbC1mxbyNokhGqgrZXmei8N3WqUweYk9IcBCJjB&#10;UTAaBsOhvYFEu+BGKv2cihoZI8ZSrHn+BuS3N5DNhdJWnrynSPL3GBV1BWJvSIUGwfDUcnRJ1DuD&#10;tctpIrlIWVXZdqn40QY4djuAtb/GoLbqfw69cDFZTAInGIwWTuAliTNL54EzSv3xMDlN5vPE/2Iw&#10;+kFUsjyn3Fyz60Q/+DOl+zfR9dC+F5WoWG7SGbhKrpbzSiJgG+PUfn0FD9zcYxggIYmAi4k/oOQP&#10;Au/ZIHTS0WTsBGkwdMKxN3E8P3wWjrwgDJL0mNIF4/TfKaEW+ir0hp6V9AD1A3KTdDZL5o/Jkahm&#10;GoZNxWroJ898xolEpmcXPLe2Jqzq7INaGPz3tehqYpW2HW6aunscervc2rc0Dk1m0/FLkV9Dz0sB&#10;PQntC5MSjFLITxi1MHVirD6uiaQYVS84vBszonaG3BnLnUF4BqExzrTEqFvMdTfM1o1kqxJy+7Y6&#10;XMzgdRVMAwwLssPRL2CWWDr93DPD6nBtve6n8/Q3AAAA//8DAFBLAwQUAAYACAAAACEAGW+GHt0A&#10;AAAJAQAADwAAAGRycy9kb3ducmV2LnhtbEyPwU7DMAyG70i8Q2QkbiwZ0I2WphNC4lJOtHDglrWm&#10;LWucKsm67u0xJ7jZ+j/9/pzvFjuKGX0YHGlYrxQIpMa1A3Ua3uuXmwcQIRpqzegINZwxwK64vMhN&#10;1roTveFcxU5wCYXMaOhjnDIpQ9OjNWHlJiTOvpy3JvLqO9l6c+JyO8pbpTbSmoH4Qm8mfO6xOVRH&#10;q6FsysrP9Qce6u9zUpfpK31uvNbXV8vTI4iIS/yD4Vef1aFgp707UhvEqOEuSbeMcrBdg2AgUYqH&#10;vYZU3YMscvn/g+IHAAD//wMAUEsBAi0AFAAGAAgAAAAhALaDOJL+AAAA4QEAABMAAAAAAAAAAAAA&#10;AAAAAAAAAFtDb250ZW50X1R5cGVzXS54bWxQSwECLQAUAAYACAAAACEAOP0h/9YAAACUAQAACwAA&#10;AAAAAAAAAAAAAAAvAQAAX3JlbHMvLnJlbHNQSwECLQAUAAYACAAAACEAvIhmPOoCAADlBQAADgAA&#10;AAAAAAAAAAAAAAAuAgAAZHJzL2Uyb0RvYy54bWxQSwECLQAUAAYACAAAACEAGW+GHt0AAAAJAQAA&#10;DwAAAAAAAAAAAAAAAABEBQAAZHJzL2Rvd25yZXYueG1sUEsFBgAAAAAEAAQA8wAAAE4GAAAAAA==&#10;" filled="f" stroked="f" strokecolor="#8faadc"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2"/>
                          <w:szCs w:val="20"/>
                        </w:rPr>
                      </w:pPr>
                    </w:p>
                    <w:p w:rsidR="00577B64" w:rsidRPr="004A376F" w:rsidRDefault="00577B64" w:rsidP="00256C47">
                      <w:pPr>
                        <w:snapToGri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食料、物資の要請</w:t>
                      </w:r>
                    </w:p>
                    <w:p w:rsidR="00577B64" w:rsidRDefault="00577B64" w:rsidP="00256C47">
                      <w:pPr>
                        <w:snapToGrid w:val="0"/>
                        <w:jc w:val="center"/>
                        <w:rPr>
                          <w:rFonts w:ascii="HG丸ｺﾞｼｯｸM-PRO" w:eastAsia="HG丸ｺﾞｼｯｸM-PRO" w:hAnsi="HG丸ｺﾞｼｯｸM-PRO"/>
                          <w:sz w:val="14"/>
                          <w:szCs w:val="20"/>
                        </w:rPr>
                      </w:pPr>
                    </w:p>
                  </w:txbxContent>
                </v:textbox>
              </v:roundrect>
            </w:pict>
          </mc:Fallback>
        </mc:AlternateContent>
      </w:r>
      <w:r>
        <w:rPr>
          <w:rFonts w:hint="eastAsia"/>
          <w:noProof/>
        </w:rPr>
        <mc:AlternateContent>
          <mc:Choice Requires="wps">
            <w:drawing>
              <wp:anchor distT="0" distB="0" distL="114300" distR="114300" simplePos="0" relativeHeight="251821056" behindDoc="0" locked="0" layoutInCell="1" allowOverlap="1">
                <wp:simplePos x="0" y="0"/>
                <wp:positionH relativeFrom="column">
                  <wp:posOffset>5280660</wp:posOffset>
                </wp:positionH>
                <wp:positionV relativeFrom="paragraph">
                  <wp:posOffset>107315</wp:posOffset>
                </wp:positionV>
                <wp:extent cx="947420" cy="946150"/>
                <wp:effectExtent l="3810" t="2540" r="1270" b="381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B64" w:rsidRDefault="00577B64" w:rsidP="00256C4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577B64" w:rsidRDefault="00577B64" w:rsidP="00256C4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577B64" w:rsidRDefault="00577B64" w:rsidP="00256C47">
                            <w:pPr>
                              <w:snapToGrid w:val="0"/>
                              <w:ind w:left="110" w:hangingChars="50" w:hanging="110"/>
                              <w:jc w:val="center"/>
                            </w:pPr>
                            <w:r>
                              <w:rPr>
                                <w:rFonts w:ascii="HG丸ｺﾞｼｯｸM-PRO" w:eastAsia="HG丸ｺﾞｼｯｸM-PRO" w:hAnsi="HG丸ｺﾞｼｯｸM-PRO" w:hint="eastAsia"/>
                                <w:sz w:val="22"/>
                                <w:szCs w:val="28"/>
                              </w:rPr>
                              <w:t>仕分け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6" o:spid="_x0000_s1132" style="position:absolute;margin-left:415.8pt;margin-top:8.45pt;width:74.6pt;height:7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MzQIAAMMFAAAOAAAAZHJzL2Uyb0RvYy54bWysVMtu1DAU3SPxD5b3aR5kpknUTNVOJgip&#10;QKXCB3gSZ2KR2MH2TKYgPgM+ANasEQs+h0r8BdfOPNsNArKIbF/fx7nn+J6dr9sGrahUTPAU+yce&#10;RpQXomR8keLXr3InwkhpwkvSCE5TfEsVPp88fnTWdwkNRC2akkoEQbhK+i7FtdZd4rqqqGlL1Ino&#10;KAdjJWRLNGzlwi0l6SF627iB543dXsiyk6KgSsFpNhjxxMavKlrol1WlqEZNiqE2bf/S/ufm707O&#10;SLKQpKtZsSmD/EUVLWEcku5CZUQTtJTsQaiWFVIoUemTQrSuqCpWUIsB0PjePTQ3NemoxQLNUd2u&#10;Ter/hS1erK4lYiVwF4wx4qQFku6+frn79P3nj8/ur4/fhhUyZmhW36kEfG66a2ngqu5KFG8U4mJa&#10;E76gF1KKvqakhBJ9c989cjAbBa5o3j8XJWQiSy1s39aVbE1A6AhaW3pud/TQtUYFHMbhaRgAiQWY&#10;4nDsjyx9Lkm2zp1U+ikVLTKLFEtg3wYnqyulTTEk2V4xubjIWdNYBTT86AAuDieQGlyNzRRhCX0f&#10;e/EsmkWhEwbjmRN6WeZc5NPQGef+6Sh7kk2nmf/B5PXDpGZlSblJsxWXH/4ZeRuZD7LYyUuJhpUm&#10;nClJycV82ki0IiDu3H625WDZX3OPy7BNACz3IPlB6F0GsZOPo1MnzMORE596keP58WU89sI4zPJj&#10;SFeM03+HhHpgchSMLEsHRd/D5tnvITaStEzD+GhYm+Jod4kkRoEzXlpqNWHNsD5ohSl/3wqge0u0&#10;1auR6CB1vZ6v7euIrNaMfueivAUFSwEKAzHC7INFLeQ7jHqYIylWb5dEUoyaZxxeAUg2HsHgsZso&#10;isFFHhrmBwbCCwiUYo3RsJzqYVQtO8kWNeTxbae4uIB3UzGr6X1Nm9cGk8JC20w1M4oO9/bWfvZO&#10;fgMAAP//AwBQSwMEFAAGAAgAAAAhAEBQJ8XgAAAACgEAAA8AAABkcnMvZG93bnJldi54bWxMj0FL&#10;w0AQhe+C/2EZwZvdrdKQxGxKEQUVi1iL4G2bHZNgdjZkN2n8905Pepz3Pt68V6xn14kJh9B60rBc&#10;KBBIlbct1Rr27w9XKYgQDVnTeUINPxhgXZ6fFSa3/khvOO1iLTiEQm40NDH2uZShatCZsPA9Entf&#10;fnAm8jnU0g7myOGuk9dKJdKZlvhDY3q8a7D63o1Ow/00VU9mVPiy36w+t8/Nx+tj6rS+vJg3tyAi&#10;zvEPhlN9rg4ldzr4kWwQnYb0ZpkwykaSgWAgSxVvOZyEVQayLOT/CeUvAAAA//8DAFBLAQItABQA&#10;BgAIAAAAIQC2gziS/gAAAOEBAAATAAAAAAAAAAAAAAAAAAAAAABbQ29udGVudF9UeXBlc10ueG1s&#10;UEsBAi0AFAAGAAgAAAAhADj9If/WAAAAlAEAAAsAAAAAAAAAAAAAAAAALwEAAF9yZWxzLy5yZWxz&#10;UEsBAi0AFAAGAAgAAAAhAJsH8kzNAgAAwwUAAA4AAAAAAAAAAAAAAAAALgIAAGRycy9lMm9Eb2Mu&#10;eG1sUEsBAi0AFAAGAAgAAAAhAEBQJ8XgAAAACgEAAA8AAAAAAAAAAAAAAAAAJwUAAGRycy9kb3du&#10;cmV2LnhtbFBLBQYAAAAABAAEAPMAAAA0BgAAAAA=&#10;" filled="f" stroked="f">
                <v:textbox inset="5.85pt,.7pt,5.85pt,.7pt">
                  <w:txbxContent>
                    <w:p w:rsidR="00577B64" w:rsidRDefault="00577B64" w:rsidP="00256C4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577B64" w:rsidRDefault="00577B64" w:rsidP="00256C4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577B64" w:rsidRDefault="00577B64" w:rsidP="00256C47">
                      <w:pPr>
                        <w:snapToGrid w:val="0"/>
                        <w:ind w:left="110" w:hangingChars="50" w:hanging="110"/>
                        <w:jc w:val="center"/>
                      </w:pPr>
                      <w:r>
                        <w:rPr>
                          <w:rFonts w:ascii="HG丸ｺﾞｼｯｸM-PRO" w:eastAsia="HG丸ｺﾞｼｯｸM-PRO" w:hAnsi="HG丸ｺﾞｼｯｸM-PRO" w:hint="eastAsia"/>
                          <w:sz w:val="22"/>
                          <w:szCs w:val="28"/>
                        </w:rPr>
                        <w:t>仕分け</w:t>
                      </w:r>
                    </w:p>
                  </w:txbxContent>
                </v:textbox>
              </v:rect>
            </w:pict>
          </mc:Fallback>
        </mc:AlternateContent>
      </w:r>
      <w:r>
        <w:rPr>
          <w:rFonts w:hint="eastAsia"/>
          <w:noProof/>
        </w:rPr>
        <mc:AlternateContent>
          <mc:Choice Requires="wps">
            <w:drawing>
              <wp:anchor distT="0" distB="0" distL="114300" distR="114300" simplePos="0" relativeHeight="251822080" behindDoc="0" locked="0" layoutInCell="1" allowOverlap="1">
                <wp:simplePos x="0" y="0"/>
                <wp:positionH relativeFrom="column">
                  <wp:posOffset>4824095</wp:posOffset>
                </wp:positionH>
                <wp:positionV relativeFrom="paragraph">
                  <wp:posOffset>-8255</wp:posOffset>
                </wp:positionV>
                <wp:extent cx="281940" cy="334645"/>
                <wp:effectExtent l="6350" t="8890" r="1905" b="4445"/>
                <wp:wrapNone/>
                <wp:docPr id="125" name="下矢印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1940" cy="334645"/>
                        </a:xfrm>
                        <a:prstGeom prst="downArrow">
                          <a:avLst>
                            <a:gd name="adj1" fmla="val 50361"/>
                            <a:gd name="adj2" fmla="val 3934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7AACF" id="下矢印 125" o:spid="_x0000_s1026" type="#_x0000_t67" style="position:absolute;left:0;text-align:left;margin-left:379.85pt;margin-top:-.65pt;width:22.2pt;height:26.3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FguwIAAGUFAAAOAAAAZHJzL2Uyb0RvYy54bWysVFuO0zAU/UdiD5b/O3k0fSRqOpoHRUgD&#10;jDSwADd2GoNjB9ttOiBWgFgDEivgkwWB2AbXTlpS+EGIfqS59s3xOfee68X5vhZox7ThSuY4Ogsx&#10;YrJQlMtNjl++WI3mGBlLJCVCSZbje2bw+fLhg0XbZCxWlRKUaQQg0mRtk+PK2iYLAlNUrCbmTDVM&#10;wmapdE0shHoTUE1aQK9FEIfhNGiVpo1WBTMGVq+7Tbz0+GXJCvu8LA2zSOQYuFn/1P65ds9guSDZ&#10;RpOm4kVPg/wDi5pwCYceoa6JJWir+R9QNS+0Mqq0Z4WqA1WWvGBeA6iJwt/U3FWkYV4LFMc0xzKZ&#10;/wdbPNvdasQp9C6eYCRJDU369vXDj0+fv3/8gtwilKhtTAaZd82tdiJNc6OK1wZJdVURuWEXWqu2&#10;YoQCscjlBycfuMDAp2jdPlUU8MnWKl+tfalrpBV0ZZKE7udXoSpo71t0f2wR21tUwGI8j9IEGlnA&#10;1nicTBPPLyCZg3LcGm3sY6Zq5F5yTFUrPT2PTHY3xvo20V4qoa8ijMpaQNd3RKBJOJ56CdDKQU48&#10;zBmn4+OxPSIQOBzsC6QEpysuhA/0Zn0lNAJ4p3Mejw+czTBNSJcslfvMlZBk3Qoo70m7GnhPvUuj&#10;OAkv43S0ms5no2SVTEbpLJyPwii9TKdhkibXq/dOcZRkFaeUyRsu2cHfUfJ3/uknrXOmdzhqnU9m&#10;fZ9O6JuhSt9LP1wg4ySt5hbmXfA6x/Ou434CnXkeSerfLeGiew9O+fuiQBEO/74s3mrOXZ1L14re&#10;g9O8p8AmcDOBCSql32LUwpTn2LzZEs0wEk8kuDWNEucm64NkMosh0MOd9XCHyAKgclxYjVEXXNnu&#10;Mtk2mm8qOCvyRpPqAjxecnsYho5XPxkwy15Df++4y2IY+6xft+PyJwAAAP//AwBQSwMEFAAGAAgA&#10;AAAhAIDSkw7fAAAACAEAAA8AAABkcnMvZG93bnJldi54bWxMj81OwzAQhO9IvIO1SFwQdXAJDSGb&#10;qvz0kCNpgasbmzgiXkex24S3x5zgOJrRzDfFerY9O+nRd44QbhYJME2NUx21CPvd9joD5oMkJXtH&#10;GuFbe1iX52eFzJWb6FWf6tCyWEI+lwgmhCHn3DdGW+kXbtAUvU83WhmiHFuuRjnFcttzkSR33MqO&#10;4oKRg34yuvmqjxZh+dy+vVdmqsRjtbnaflSiTl8E4uXFvHkAFvQc/sLwix/RoYxMB3ck5VmPsErT&#10;NEYRxD2w6GdJJoAdEG5XS+Blwf8fKH8AAAD//wMAUEsBAi0AFAAGAAgAAAAhALaDOJL+AAAA4QEA&#10;ABMAAAAAAAAAAAAAAAAAAAAAAFtDb250ZW50X1R5cGVzXS54bWxQSwECLQAUAAYACAAAACEAOP0h&#10;/9YAAACUAQAACwAAAAAAAAAAAAAAAAAvAQAAX3JlbHMvLnJlbHNQSwECLQAUAAYACAAAACEA0aCx&#10;YLsCAABlBQAADgAAAAAAAAAAAAAAAAAuAgAAZHJzL2Uyb0RvYy54bWxQSwECLQAUAAYACAAAACEA&#10;gNKTDt8AAAAIAQAADwAAAAAAAAAAAAAAAAAVBQAAZHJzL2Rvd25yZXYueG1sUEsFBgAAAAAEAAQA&#10;8wAAACEGAAAAAA==&#10;" adj="14440,5361" fillcolor="#548235" stroked="f" strokeweight="1pt"/>
            </w:pict>
          </mc:Fallback>
        </mc:AlternateContent>
      </w:r>
    </w:p>
    <w:p w:rsidR="00256C47" w:rsidRDefault="00256C47" w:rsidP="00256C47">
      <w:pPr>
        <w:widowControl/>
        <w:spacing w:line="400" w:lineRule="exact"/>
        <w:ind w:left="8925" w:hangingChars="4250" w:hanging="8925"/>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851776" behindDoc="0" locked="0" layoutInCell="1" allowOverlap="1">
                <wp:simplePos x="0" y="0"/>
                <wp:positionH relativeFrom="column">
                  <wp:posOffset>2011045</wp:posOffset>
                </wp:positionH>
                <wp:positionV relativeFrom="paragraph">
                  <wp:posOffset>141605</wp:posOffset>
                </wp:positionV>
                <wp:extent cx="540385" cy="1913255"/>
                <wp:effectExtent l="420370" t="0" r="382270" b="0"/>
                <wp:wrapNone/>
                <wp:docPr id="124" name="下矢印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79328">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B7642" id="下矢印 124" o:spid="_x0000_s1026" type="#_x0000_t67" style="position:absolute;left:0;text-align:left;margin-left:158.35pt;margin-top:11.15pt;width:42.55pt;height:150.65pt;rotation:-9416073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3TcgIAAL8EAAAOAAAAZHJzL2Uyb0RvYy54bWysVF2O0zAQfkfiDpbfaX6a7LZR01XVsghp&#10;gZUWDuDaTmNw7GC7TZcrIM6AxAl45EAgrsHYyZYU3hB5sDye8TffzOfJ4urYSHTgxgqtSpxMYoy4&#10;opoJtSvxm9fXT2YYWUcUI1IrXuJ7bvHV8vGjRdcWPNW1lowbBCDKFl1b4tq5togiS2veEDvRLVfg&#10;rLRpiAPT7CJmSAfojYzSOL6IOm1YazTl1sLppnfiZcCvKk7dq6qy3CFZYuDmwmrCuvVrtFyQYmdI&#10;Wws60CD/wKIhQkHSE9SGOIL2RvwF1QhqtNWVm1DdRLqqBOWhBqgmif+o5q4mLQ+1QHNse2qT/X+w&#10;9OXh1iDBQLs0w0iRBkT6/u3jz89ffnz6ivwhtKhrbQGRd+2t8UXa9kbTdxYpva6J2vGVMbqrOWFA&#10;LPHx0dkFb1i4irbdC80An+ydDt06VqZBRoMqSTq/nE/TWTiGtqBj0Oj+pBE/OkThMM/i6SzHiIIr&#10;mSfTNM9DRlJ4MM+uNdY947pBflNipjsVCAZocrixLgjFhmIJe5tgVDUSdD8QifIYvuFdjGLScUx2&#10;kcWhMREpBkTYPSQOLdJSsGshZTDMbruWBgF8iWfXq9VmPXC24zCpUFfieZ7mgeqZz44hPMOeI2Q9&#10;C/MUNsTWfSoGu76SRjgYMykayH+6TAqv2VPFwhA4ImS/B1CpBhG9br3+W83uQcOgFkwSzDw0t9bm&#10;A0YdzE+J7fs9MRwj+VzBO5gnWeYHLhhZfpmCYcae7dhDFAWoElNnMOqNtevHdN8asav9EwldUXoF&#10;r6cS7uGZ9bwGujAlsDsbw7Edon7/d5a/AAAA//8DAFBLAwQUAAYACAAAACEAp4VmFt8AAAAKAQAA&#10;DwAAAGRycy9kb3ducmV2LnhtbEyPQU+DQBCF7yb+h82YeLO7gKWGsjTG6MkYI23tdQsjENldwiwt&#10;/nvHUz1O3pc338s3s+3FCUfqvNMQLRQIdJWvO9do2G1f7h5AUDCuNr13qOEHCTbF9VVustqf3Qee&#10;ytAILnGUGQ1tCEMmJVUtWkMLP6Dj7MuP1gQ+x0bWozlzue1lrFQqrekcf2jNgE8tVt/lZDXgZ/k8&#10;HGj7Nu33q/R1uaN3tSStb2/mxzWIgHO4wPCnz+pQsNPRT64m0WtIonTFqIY4TkAwcK8i3nLkJE5S&#10;kEUu/08ofgEAAP//AwBQSwECLQAUAAYACAAAACEAtoM4kv4AAADhAQAAEwAAAAAAAAAAAAAAAAAA&#10;AAAAW0NvbnRlbnRfVHlwZXNdLnhtbFBLAQItABQABgAIAAAAIQA4/SH/1gAAAJQBAAALAAAAAAAA&#10;AAAAAAAAAC8BAABfcmVscy8ucmVsc1BLAQItABQABgAIAAAAIQCIdp3TcgIAAL8EAAAOAAAAAAAA&#10;AAAAAAAAAC4CAABkcnMvZTJvRG9jLnhtbFBLAQItABQABgAIAAAAIQCnhWYW3wAAAAoBAAAPAAAA&#10;AAAAAAAAAAAAAMwEAABkcnMvZG93bnJldi54bWxQSwUGAAAAAAQABADzAAAA2AUAAAAA&#10;" adj="18769" fillcolor="#8faadc">
                <v:stroke dashstyle="dash"/>
              </v:shape>
            </w:pict>
          </mc:Fallback>
        </mc:AlternateContent>
      </w:r>
      <w:r>
        <w:rPr>
          <w:rFonts w:hint="eastAsia"/>
          <w:noProof/>
        </w:rPr>
        <mc:AlternateContent>
          <mc:Choice Requires="wps">
            <w:drawing>
              <wp:anchor distT="0" distB="0" distL="114300" distR="114300" simplePos="0" relativeHeight="251797504" behindDoc="0" locked="0" layoutInCell="1" allowOverlap="1">
                <wp:simplePos x="0" y="0"/>
                <wp:positionH relativeFrom="column">
                  <wp:posOffset>424180</wp:posOffset>
                </wp:positionH>
                <wp:positionV relativeFrom="paragraph">
                  <wp:posOffset>141605</wp:posOffset>
                </wp:positionV>
                <wp:extent cx="540385" cy="1913255"/>
                <wp:effectExtent l="24130" t="17780" r="26035" b="12065"/>
                <wp:wrapNone/>
                <wp:docPr id="123" name="下矢印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9FEF1" id="下矢印 123" o:spid="_x0000_s1026" type="#_x0000_t67" style="position:absolute;left:0;text-align:left;margin-left:33.4pt;margin-top:11.15pt;width:42.55pt;height:150.65pt;rotation:18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IobgIAAL8EAAAOAAAAZHJzL2Uyb0RvYy54bWysVFtu1DAU/UdiD5b/aR5NykzUTDWaoQip&#10;QKXCAjy2MzH4EWzPZMoWKtaAxAr4ZEEgtsG1E9oM/CHyYfk+fO7j3Jvzi4OSaM+tE0bXODtJMeKa&#10;Gib0tsZv31w+mWHkPNGMSKN5jW+5wxeLx4/O+67iuWmNZNwiANGu6rsat953VZI42nJF3InpuAZj&#10;Y6wiHkS7TZglPaArmeRpepb0xrLOGsqdA+16MOJFxG8aTv3rpnHcI1ljyM3H08ZzE85kcU6qrSVd&#10;K+iYBvmHLBQRGoLeQ62JJ2hnxV9QSlBrnGn8CTUqMU0jKI81QDVZ+kc1Ny3peKwFmuO6+za5/wdL&#10;X+2vLRIMuMtPMdJEAUnfv939/Pzlx6evKCihRX3nKvC86a5tKNJ1V4a+d0ibVUv0li+tNX3LCYPE&#10;suCfHD0IgoOnaNO/NAzwyc6b2K1DYxWyBljJ0lkavqiGtqBD5Oj2niN+8IiCsizS01mJEQVTNs9O&#10;87KMEUkVwEJ2nXX+OTcKhUuNmel1TDBCk/2V85EoNhZL2LsMo0ZJ4H1PJCpjGsNcTHzyqU9xVqTF&#10;GHZETB4CxxYZKdilkDIKdrtZSYsAvsazy+VyvRofu6mb1Kiv8bzMy5jqkc1NIWKn4uxC1CO3UPKa&#10;uHYIxeAWApFKCQ9rJoWC+PH1oA6cPdMsungi5HAHUKlHEgNvA/8bw26Bw8gWbBLsPDS3NfYjRj3s&#10;T43dhx2xHCP5QsMczLOiCAsXhaJ8moNgp5bN1EI0BagaU28xGoSVH9Z011mxbcOIxK5os4TpaYT/&#10;PWZDXmO6sCVwO1rDqRy9Hv47i18AAAD//wMAUEsDBBQABgAIAAAAIQBWuUVK3gAAAAkBAAAPAAAA&#10;ZHJzL2Rvd25yZXYueG1sTI8xT8MwFIR3JP6D9ZBYEHXqiAAhTlWQWGCidOj4Ej+SiPg5st028Otx&#10;Jzqe7nT3XbWa7SgO5MPgWMNykYEgbp0ZuNOw/Xy9fQARIrLB0TFp+KEAq/ryosLSuCN/0GETO5FK&#10;OJSooY9xKqUMbU8Ww8JNxMn7ct5iTNJ30ng8pnI7SpVlhbQ4cFrocaKXntrvzd5qmNV6N7TN81ve&#10;oA+7m+6dfrf3Wl9fzesnEJHm+B+GE35ChzoxNW7PJohRQ1Ek8qhBqRzEyb9bPoJoNOQqL0DWlTx/&#10;UP8BAAD//wMAUEsBAi0AFAAGAAgAAAAhALaDOJL+AAAA4QEAABMAAAAAAAAAAAAAAAAAAAAAAFtD&#10;b250ZW50X1R5cGVzXS54bWxQSwECLQAUAAYACAAAACEAOP0h/9YAAACUAQAACwAAAAAAAAAAAAAA&#10;AAAvAQAAX3JlbHMvLnJlbHNQSwECLQAUAAYACAAAACEAL9QSKG4CAAC/BAAADgAAAAAAAAAAAAAA&#10;AAAuAgAAZHJzL2Uyb0RvYy54bWxQSwECLQAUAAYACAAAACEAVrlFSt4AAAAJAQAADwAAAAAAAAAA&#10;AAAAAADIBAAAZHJzL2Rvd25yZXYueG1sUEsFBgAAAAAEAAQA8wAAANMFAAAAAA==&#10;" adj="18769" fillcolor="#8faadc">
                <v:stroke dashstyle="dash"/>
              </v:shape>
            </w:pict>
          </mc:Fallback>
        </mc:AlternateContent>
      </w:r>
      <w:r>
        <w:rPr>
          <w:rFonts w:ascii="メイリオ" w:eastAsia="メイリオ" w:hAnsi="メイリオ" w:cs="メイリオ" w:hint="eastAsia"/>
          <w:bCs/>
          <w:sz w:val="36"/>
          <w:szCs w:val="36"/>
        </w:rPr>
        <w:t xml:space="preserve">　　　　　　　　　　　　　　　　　　　　　　　</w:t>
      </w:r>
    </w:p>
    <w:p w:rsidR="00256C47" w:rsidRDefault="00256C47" w:rsidP="00256C47">
      <w:pPr>
        <w:widowControl/>
        <w:spacing w:line="400" w:lineRule="exact"/>
        <w:ind w:leftChars="4250" w:left="8925" w:firstLineChars="100" w:firstLine="210"/>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829248" behindDoc="0" locked="0" layoutInCell="1" allowOverlap="1">
                <wp:simplePos x="0" y="0"/>
                <wp:positionH relativeFrom="column">
                  <wp:posOffset>5511165</wp:posOffset>
                </wp:positionH>
                <wp:positionV relativeFrom="paragraph">
                  <wp:posOffset>224790</wp:posOffset>
                </wp:positionV>
                <wp:extent cx="402590" cy="1576070"/>
                <wp:effectExtent l="5715" t="5715" r="1270" b="8890"/>
                <wp:wrapNone/>
                <wp:docPr id="122" name="下矢印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1576070"/>
                        </a:xfrm>
                        <a:prstGeom prst="downArrow">
                          <a:avLst>
                            <a:gd name="adj1" fmla="val 48139"/>
                            <a:gd name="adj2" fmla="val 5647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0A815" id="下矢印 122" o:spid="_x0000_s1026" type="#_x0000_t67" style="position:absolute;left:0;text-align:left;margin-left:433.95pt;margin-top:17.7pt;width:31.7pt;height:124.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itwIAAFgFAAAOAAAAZHJzL2Uyb0RvYy54bWysVF2O0zAQfkfiDpbfu/nZpGmiTdH+UIS0&#10;wEoLB3BjpzE4drDdpgviBIgzIHECHjkQiGswdtJuCy8I0YfUY48/z3zzzZw92rYCbZg2XMkSRych&#10;RkxWinK5KvGrl4vJDCNjiaREKMlKfMcMfjR/+OCs7woWq0YJyjQCEGmKvitxY21XBIGpGtYSc6I6&#10;JuGwVrolFky9CqgmPaC3IojDcBr0StNOq4oZA7tXwyGee/y6ZpV9UdeGWSRKDLFZ/9X+u3TfYH5G&#10;ipUmXcOrMQzyD1G0hEt4dA91RSxBa83/gGp5pZVRtT2pVBuouuYV8zlANlH4Wza3DemYzwXIMd2e&#10;JvP/YKvnmxuNOIXaxTFGkrRQpO/fPv78/OXHp6/IbQJFfWcK8LztbrRL0nTXqnpjkFSXDZErdq61&#10;6htGKAQWOf/g6IIzDFxFy/6ZooBP1lZ5tra1bh0g8IC2vih3+6KwrUUVbCZhnOZQugqOojSbhpmv&#10;WkCK3e1OG/uEqRa5RYmp6qWPyD9BNtfG+srQMTtCX0cY1a2AQm+IQMksOs1HIRz4ABv3Puk0yVKf&#10;GSlGRAhg97DnRAlOF1wIb+jV8lJoBPAlTpNZfLq7bA7dhHTOUrlrjjVSDDuQ+hi0I8HL6H0exUl4&#10;EeeTxXSWTZJFkk7yLJxNwii/yKdhkidXiw8u4ygpGk4pk9dcsp2ko+TvJDM21yBGL2rUO2lkYejZ&#10;PArfHGYZ+t9I0ZFbyy20uOBtiWd7J1I4vTyW1DegJVwM6+A4fk8KkLD797R4dTlBDcJcKnoH4tIK&#10;ag86gWEEi0bpdxj10NglNm/XRDOMxFMJAs2jJHGTwBtJmsVg6MOT5eEJkRVAlbiyGqPBuLTD/Fh3&#10;mq8aeCvy1Eh1DrKuud3pf4hrbAZoX5/DOGrcfDi0vdf9QJz/AgAA//8DAFBLAwQUAAYACAAAACEA&#10;HDsrnd4AAAAKAQAADwAAAGRycy9kb3ducmV2LnhtbEyPQUvEMBCF74L/IYzgzU13q7WtTRcRFFER&#10;rHqfbWIbTCY1yW7rvzee9Di8j/e+abaLNeygfNCOBKxXGTBFvZOaBgFvr7dnJbAQkSQaR0rAtwqw&#10;bY+PGqylm+lFHbo4sFRCoUYBY4xTzXnoR2UxrNykKGUfzluM6fQDlx7nVG4N32RZwS1qSgsjTupm&#10;VP1nt7cCvnQV7vVdZ94z//gQnp4RcUYhTk+W6ytgUS3xD4Zf/aQObXLauT3JwIyAsrisEiogvzgH&#10;loAqX+fAdgI2ZV4Abxv+/4X2BwAA//8DAFBLAQItABQABgAIAAAAIQC2gziS/gAAAOEBAAATAAAA&#10;AAAAAAAAAAAAAAAAAABbQ29udGVudF9UeXBlc10ueG1sUEsBAi0AFAAGAAgAAAAhADj9If/WAAAA&#10;lAEAAAsAAAAAAAAAAAAAAAAALwEAAF9yZWxzLy5yZWxzUEsBAi0AFAAGAAgAAAAhAKf7LiK3AgAA&#10;WAUAAA4AAAAAAAAAAAAAAAAALgIAAGRycy9lMm9Eb2MueG1sUEsBAi0AFAAGAAgAAAAhABw7K53e&#10;AAAACgEAAA8AAAAAAAAAAAAAAAAAEQUAAGRycy9kb3ducmV2LnhtbFBLBQYAAAAABAAEAPMAAAAc&#10;BgAAAAA=&#10;" adj="18484,5601" fillcolor="#548235" stroked="f" strokeweight="1pt"/>
            </w:pict>
          </mc:Fallback>
        </mc:AlternateContent>
      </w:r>
      <w:r>
        <w:rPr>
          <w:rFonts w:hint="eastAsia"/>
          <w:noProof/>
        </w:rPr>
        <mc:AlternateContent>
          <mc:Choice Requires="wps">
            <w:drawing>
              <wp:anchor distT="0" distB="0" distL="114300" distR="114300" simplePos="0" relativeHeight="251825152" behindDoc="0" locked="0" layoutInCell="1" allowOverlap="1">
                <wp:simplePos x="0" y="0"/>
                <wp:positionH relativeFrom="column">
                  <wp:posOffset>4076065</wp:posOffset>
                </wp:positionH>
                <wp:positionV relativeFrom="paragraph">
                  <wp:posOffset>224790</wp:posOffset>
                </wp:positionV>
                <wp:extent cx="1617345" cy="0"/>
                <wp:effectExtent l="46990" t="167640" r="50165" b="165735"/>
                <wp:wrapNone/>
                <wp:docPr id="121" name="直線矢印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B800F" id="直線矢印コネクタ 121" o:spid="_x0000_s1026" type="#_x0000_t32" style="position:absolute;left:0;text-align:left;margin-left:320.95pt;margin-top:17.7pt;width:127.3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4iXwIAAHEEAAAOAAAAZHJzL2Uyb0RvYy54bWysVM1u1DAQviPxDpbv22y26XYbNVuhZJdL&#10;gUotD+C1nY2FY1u2u9kV4lLOfYFyQOIFQAKJIw+zQn0Nxt4fKFwQIgdnHM98M/PN55yeLVuJFtw6&#10;oVWB04M+RlxRzYSaF/jl1bQ3wsh5ohiRWvECr7jDZ+PHj047k/OBbrRk3CIAUS7vTIEb702eJI42&#10;vCXuQBuu4LDWtiUetnaeMEs6QG9lMuj3h0mnLTNWU+4cfK02h3gc8euaU/+irh33SBYYavNxtXGd&#10;hTUZn5J8bolpBN2WQf6hipYIBUn3UBXxBF1b8QdUK6jVTtf+gOo20XUtKI89QDdp/7duLhtieOwF&#10;yHFmT5P7f7D0+eLCIsFgdoMUI0VaGNL9uy/3X+/u33/4fvtpffN5/fZ2ffNxffMNBR9grDMuh8BS&#10;XdjQM12qS3Ou6SuHlC4bouY8Vn61MgAWI5IHIWHjDOSddc80Ax9y7XWkb1nbNkACMWgZp7TaT4kv&#10;PaLwMR2mx4fZEUZ0d5aQfBdorPNPuW5RMArsvCVi3vhSKwVa0DaNacji3HloBAJ3ASGr0lMhZZSE&#10;VKgr8PEQNBYjnJaChdPg5+x8VkqLFiSoKj6BFkB74Gb1tWIRreGETba2J0KCjXxkx1sBfEmOQ7qW&#10;M4wkh4sUrA2iVCEj9A4Vb62NsF6f9E8mo8ko62WD4aSX9auq92RaZr3hND0+qg6rsqzSN6H4NMsb&#10;wRhXof6dyNPs70S0vW4bee5lvmcqeYgeSYBid+9YdBx+mPdGOTPNVhc2dBd0ALqOzts7GC7Or/vo&#10;9fNPMf4BAAD//wMAUEsDBBQABgAIAAAAIQCHWygB3wAAAAkBAAAPAAAAZHJzL2Rvd25yZXYueG1s&#10;TI/BTsMwDIbvSLxDZCRuLC3bylbqThMSBzRpEwV2zhrTViROabKtvD1BHOBo+9Pv7y9WozXiRIPv&#10;HCOkkwQEce10xw3C68vjzQKED4q1Mo4J4Ys8rMrLi0Ll2p35mU5VaEQMYZ8rhDaEPpfS1y1Z5Seu&#10;J463dzdYFeI4NFIP6hzDrZG3SZJJqzqOH1rV00NL9Ud1tAj1ppp/PqVvNN1Za+62m2a/3a8Rr6/G&#10;9T2IQGP4g+FHP6pDGZ0O7sjaC4OQzdJlRBGm8xmICCyWWQbi8LuQZSH/Nyi/AQAA//8DAFBLAQIt&#10;ABQABgAIAAAAIQC2gziS/gAAAOEBAAATAAAAAAAAAAAAAAAAAAAAAABbQ29udGVudF9UeXBlc10u&#10;eG1sUEsBAi0AFAAGAAgAAAAhADj9If/WAAAAlAEAAAsAAAAAAAAAAAAAAAAALwEAAF9yZWxzLy5y&#10;ZWxzUEsBAi0AFAAGAAgAAAAhAM4k7iJfAgAAcQQAAA4AAAAAAAAAAAAAAAAALgIAAGRycy9lMm9E&#10;b2MueG1sUEsBAi0AFAAGAAgAAAAhAIdbKAHfAAAACQEAAA8AAAAAAAAAAAAAAAAAuQQAAGRycy9k&#10;b3ducmV2LnhtbFBLBQYAAAAABAAEAPMAAADFBQAAAAA=&#10;" strokeweight="6pt">
                <v:stroke endarrow="block"/>
              </v:shape>
            </w:pict>
          </mc:Fallback>
        </mc:AlternateContent>
      </w:r>
      <w:r>
        <w:rPr>
          <w:rFonts w:hint="eastAsia"/>
          <w:noProof/>
        </w:rPr>
        <mc:AlternateContent>
          <mc:Choice Requires="wps">
            <w:drawing>
              <wp:anchor distT="0" distB="0" distL="114300" distR="114300" simplePos="0" relativeHeight="251794432" behindDoc="0" locked="0" layoutInCell="1" allowOverlap="1">
                <wp:simplePos x="0" y="0"/>
                <wp:positionH relativeFrom="column">
                  <wp:posOffset>4119880</wp:posOffset>
                </wp:positionH>
                <wp:positionV relativeFrom="paragraph">
                  <wp:posOffset>224790</wp:posOffset>
                </wp:positionV>
                <wp:extent cx="0" cy="1752600"/>
                <wp:effectExtent l="43180" t="43815" r="42545" b="41910"/>
                <wp:wrapNone/>
                <wp:docPr id="120" name="直線矢印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8C855" id="直線矢印コネクタ 120" o:spid="_x0000_s1026" type="#_x0000_t32" style="position:absolute;left:0;text-align:left;margin-left:324.4pt;margin-top:17.7pt;width:0;height:1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UESAIAAE8EAAAOAAAAZHJzL2Uyb0RvYy54bWysVMGO0zAQvSPxD1bubZJSut2o6QolLZcF&#10;Ku3yAa7tNBaJbdlu0wpxKef9geWAxA+ABBJHPqZC/Q3GTlt14YIQPbhje+bNm5nnjK7WdYVWTBsu&#10;RRrE3ShATBBJuVikwevbaWcYIGOxoLiSgqXBhpngavz40ahRCevJUlaUaQQgwiSNSoPSWpWEoSEl&#10;q7HpSsUEXBZS19jCVi9CqnED6HUV9qJoEDZSU6UlYcbAad5eBmOPXxSM2FdFYZhFVRoAN+tX7de5&#10;W8PxCCcLjVXJyYEG/gcWNeYCkp6gcmwxWmr+B1TNiZZGFrZLZB3KouCE+Rqgmjj6rZqbEivma4Hm&#10;GHVqk/l/sOTlaqYRpzC7HvRH4BqGtP/wbf/9fv/x08+7L7vt1937u9328277Azkf6FijTAKBmZhp&#10;VzNZixt1Lckbg4TMSiwWzDO/3SgAi11E+CDEbYyCvPPmhaTgg5dW+vatC107SGgMWvspbU5TYmuL&#10;SHtI4DS+eNobRJ5PiJNjoNLGPmeyRs5IA2M15ovSZlII0ILUsU+DV9fGOlo4OQa4rEJOeVV5SVQC&#10;NWlwMQCN+QgjK07drfMzejHPKo1W2KnK/3yRcHPupuVSUI9WMkwnB9tiXrU2ZK+Ew4PKgM/BamXz&#10;9jK6nAwnw36n3xtMOv0ozzvPplm/M5hC4fmTPMvy+J2jFveTklPKhGN3lHDc/zuJHB5TK76TiE99&#10;CB+i+4YB2eO/J+1H66bZ6mIu6WamjyMH1Xrnwwtzz+J8D/b5d2D8CwAA//8DAFBLAwQUAAYACAAA&#10;ACEABO9GUeAAAAAKAQAADwAAAGRycy9kb3ducmV2LnhtbEyPTUvDQBCG74L/YRnBi9hNtJYQsylF&#10;0EMPglUpvW2y0ySanY27mzb+e6d40OP7wTvPFMvJ9uKAPnSOFKSzBARS7UxHjYK318frDESImozu&#10;HaGCbwywLM/PCp0bd6QXPGxiI3iEQq4VtDEOuZShbtHqMHMDEmd7562OLH0jjddHHre9vEmShbS6&#10;I77Q6gEfWqw/N6NVsB7frckq2q2u1h/P++3WP+2+vFKXF9PqHkTEKf6V4YTP6FAyU+VGMkH0Chbz&#10;jNGjgtu7OQgu/BoVG2k6B1kW8v8L5Q8AAAD//wMAUEsBAi0AFAAGAAgAAAAhALaDOJL+AAAA4QEA&#10;ABMAAAAAAAAAAAAAAAAAAAAAAFtDb250ZW50X1R5cGVzXS54bWxQSwECLQAUAAYACAAAACEAOP0h&#10;/9YAAACUAQAACwAAAAAAAAAAAAAAAAAvAQAAX3JlbHMvLnJlbHNQSwECLQAUAAYACAAAACEAt6e1&#10;BEgCAABPBAAADgAAAAAAAAAAAAAAAAAuAgAAZHJzL2Uyb0RvYy54bWxQSwECLQAUAAYACAAAACEA&#10;BO9GUeAAAAAKAQAADwAAAAAAAAAAAAAAAACiBAAAZHJzL2Rvd25yZXYueG1sUEsFBgAAAAAEAAQA&#10;8wAAAK8FAAAAAA==&#10;" strokeweight="6pt"/>
            </w:pict>
          </mc:Fallback>
        </mc:AlternateContent>
      </w:r>
      <w:r>
        <w:rPr>
          <w:rFonts w:hint="eastAsia"/>
          <w:noProof/>
        </w:rPr>
        <mc:AlternateContent>
          <mc:Choice Requires="wps">
            <w:drawing>
              <wp:anchor distT="0" distB="0" distL="114300" distR="114300" simplePos="0" relativeHeight="251826176" behindDoc="0" locked="0" layoutInCell="1" allowOverlap="1">
                <wp:simplePos x="0" y="0"/>
                <wp:positionH relativeFrom="column">
                  <wp:posOffset>3603625</wp:posOffset>
                </wp:positionH>
                <wp:positionV relativeFrom="paragraph">
                  <wp:posOffset>31115</wp:posOffset>
                </wp:positionV>
                <wp:extent cx="635" cy="1817370"/>
                <wp:effectExtent l="165100" t="50165" r="167640" b="46990"/>
                <wp:wrapNone/>
                <wp:docPr id="119" name="直線矢印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1737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8D8C0" id="直線矢印コネクタ 119" o:spid="_x0000_s1026" type="#_x0000_t32" style="position:absolute;left:0;text-align:left;margin-left:283.75pt;margin-top:2.45pt;width:.05pt;height:143.1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yBaQIAAH0EAAAOAAAAZHJzL2Uyb0RvYy54bWysVMFuEzEQvSPxD5bv6WaTNElX3VRoN+FS&#10;oFILd8f2Zi28tmW72USISzn3B+CAxA+ABBJHPiZC/Q3GTpq2cEGIHJyxPfPmzczzHp+sGomW3Dqh&#10;VY7Tgy5GXFHNhFrk+OXFrDPGyHmiGJFa8RyvucMnk8ePjluT8Z6utWTcIgBRLmtNjmvvTZYkjta8&#10;Ie5AG67gstK2IR62dpEwS1pAb2TS63aHSastM1ZT7hyclttLPIn4VcWpf1FVjnskcwzcfFxtXOdh&#10;TSbHJFtYYmpBdzTIP7BoiFCQdA9VEk/QpRV/QDWCWu105Q+obhJdVYLyWANUk3Z/q+a8JobHWqA5&#10;zuzb5P4fLH2+PLNIMJhdeoSRIg0M6ebDt5vv728+fvp5/WVz9XXz7npz9Xlz9QMFH+hYa1wGgYU6&#10;s6FmulLn5lTT1w4pXdRELXhkfrE2AJaGiORBSNg4A3nn7TPNwIdceh3bt6psgyopzKsQGMChRWgV&#10;57Xez4uvPKJwOOwfYkThPB2no/4oTjMhWQAJocY6/5TrBgUjx85bIha1L7RSoAtttwnI8tT5QPEu&#10;IAQrPRNSRnlIhdocj4agt0jJaSlYuA1+zi7mhbRoSYLC4i8WDDf33ay+VCyi1Zyw6c72REiwkY+d&#10;8lZA7yTHIV3DGUaSw6MK1pafVCEjVA+Md9ZWZG+OukfT8XQ86Ax6w2ln0C3LzpNZMegMZ+nosOyX&#10;RVGmbwP5dJDVgjGuAv9bwaeDvxPU7ultpbqX/L5TyUP02FIge/sfSUchhNlvVTTXbH1mQ3VBE6Dx&#10;6Lx7j+ER3d9Hr7uvxuQXAAAA//8DAFBLAwQUAAYACAAAACEAuyP31d4AAAAJAQAADwAAAGRycy9k&#10;b3ducmV2LnhtbEyPzU7DMBCE70i8g7VIXBB1UjUpDdlU/AhUjrR9gE1skqj2OoqdNrw95gTH0Yxm&#10;vim3szXirEffO0ZIFwkIzY1TPbcIx8Pb/QMIH4gVGcca4Vt72FbXVyUVyl34U5/3oRWxhH1BCF0I&#10;QyGlbzptyS/coDl6X260FKIcW6lGusRya+QySXJpqee40NGgXzrdnPaTRTjs3vt6d3L1nXxev9Jx&#10;yhqz+kC8vZmfHkEEPYe/MPziR3SoIlPtJlZeGIQsX2cxirDagIh+1DmIGmG5SVOQVSn/P6h+AAAA&#10;//8DAFBLAQItABQABgAIAAAAIQC2gziS/gAAAOEBAAATAAAAAAAAAAAAAAAAAAAAAABbQ29udGVu&#10;dF9UeXBlc10ueG1sUEsBAi0AFAAGAAgAAAAhADj9If/WAAAAlAEAAAsAAAAAAAAAAAAAAAAALwEA&#10;AF9yZWxzLy5yZWxzUEsBAi0AFAAGAAgAAAAhAC1nXIFpAgAAfQQAAA4AAAAAAAAAAAAAAAAALgIA&#10;AGRycy9lMm9Eb2MueG1sUEsBAi0AFAAGAAgAAAAhALsj99XeAAAACQEAAA8AAAAAAAAAAAAAAAAA&#10;wwQAAGRycy9kb3ducmV2LnhtbFBLBQYAAAAABAAEAPMAAADOBQAAAAA=&#10;" strokeweight="6pt">
                <v:stroke endarrow="block"/>
              </v:shape>
            </w:pict>
          </mc:Fallback>
        </mc:AlternateContent>
      </w:r>
    </w:p>
    <w:p w:rsidR="00256C47" w:rsidRDefault="00256C47" w:rsidP="00256C47">
      <w:pPr>
        <w:widowControl/>
        <w:spacing w:line="400" w:lineRule="exact"/>
        <w:ind w:firstLineChars="4150" w:firstLine="8715"/>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852800" behindDoc="0" locked="0" layoutInCell="1" allowOverlap="1">
                <wp:simplePos x="0" y="0"/>
                <wp:positionH relativeFrom="column">
                  <wp:posOffset>904875</wp:posOffset>
                </wp:positionH>
                <wp:positionV relativeFrom="paragraph">
                  <wp:posOffset>136525</wp:posOffset>
                </wp:positionV>
                <wp:extent cx="1616710" cy="629285"/>
                <wp:effectExtent l="9525" t="12700" r="12065" b="15240"/>
                <wp:wrapNone/>
                <wp:docPr id="118" name="角丸四角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629285"/>
                        </a:xfrm>
                        <a:prstGeom prst="roundRect">
                          <a:avLst>
                            <a:gd name="adj" fmla="val 24537"/>
                          </a:avLst>
                        </a:prstGeom>
                        <a:solidFill>
                          <a:srgbClr val="FFFFFF"/>
                        </a:solidFill>
                        <a:ln w="19050">
                          <a:solidFill>
                            <a:srgbClr val="8FAADC"/>
                          </a:solidFill>
                          <a:miter lim="800000"/>
                          <a:headEnd/>
                          <a:tailEnd/>
                        </a:ln>
                      </wps:spPr>
                      <wps:txbx>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577B64" w:rsidRDefault="00577B64" w:rsidP="00256C47">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（在宅者用など）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8" o:spid="_x0000_s1133" style="position:absolute;left:0;text-align:left;margin-left:71.25pt;margin-top:10.75pt;width:127.3pt;height:49.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YRVwIAAH0EAAAOAAAAZHJzL2Uyb0RvYy54bWysVM1u00AQviPxDqu9U9uBpqkVp4pSgpAK&#10;VBQeYLO7jhf2x8xu4rSPwbU3LrxCL7wNlXgMZtdOaYETwofVN56Zb2fm83h6sjOabCV45WxFi4Oc&#10;Emm5E8quK/r+3fLJhBIfmBVMOysreik9PZk9fjTt2lKOXOO0kECQxPqyayvahNCWWeZ5Iw3zB66V&#10;Fp21A8MCmrDOBLAO2Y3ORnk+zjoHogXHpff49rR30lnir2vJw5u69jIQXVGsLaQT0rmKZzabsnIN&#10;rG0UH8pg/1CFYcripXdUpywwsgH1B5VRHJx3dTjgzmSurhWXqQfspsh/6+aiYa1MveBwfHs3Jv//&#10;aPnr7TkQJVC7AqWyzKBIP75+/n5zc3t9jeD22xcSXTiorvUlxl+05xBb9e2Z4x89sW7RMLuWcwDX&#10;NZIJLK+I8dmDhGh4TCWr7pUTeAvbBJdmtqvBREKcBtklaS7vpJG7QDi+LMbF+KhABTn6xqPj0eQw&#10;XcHKfXYLPryQzpAIKgpuY8Vb1D9dwbZnPiR9xNAjEx8oqY1GtbdMk9Gzw6dHA+MQnLFyz5nadVqJ&#10;pdI6GbBeLTQQTK3oMj1Dsr8fpi3psPbj/DBPZTxw+vsck+V8frr4G4dRATdEK1PRSR6fGMTKOOjn&#10;ViQcmNI9xpq1HSYfh92LFnarXdJ4knSJSqycuEQtwPUbgRuMoHFwRUmH21BR/2nDQFKiX1rUM67O&#10;HsAerPaAWY6pFeUBKOmNReiXbNOCWjfIXaQBWDdH1WsV9p9HX8dQMX7jiB4s0X07Rf36a8x+AgAA&#10;//8DAFBLAwQUAAYACAAAACEAm4y9G90AAAAKAQAADwAAAGRycy9kb3ducmV2LnhtbEyPwU7DMBBE&#10;70j8g7VI3KiTQAOEOBUCcYELbfkAJ97GEfE6st0m/XuWE5xWo3manak3ixvFCUMcPCnIVxkIpM6b&#10;gXoFX/u3mwcQMWkyevSECs4YYdNcXtS6Mn6mLZ52qRccQrHSCmxKUyVl7Cw6HVd+QmLv4IPTiWXo&#10;pQl65nA3yiLLSun0QPzB6glfLHbfu6NT8D4H1OvOtn7r4+Fcvob9Z/mh1PXV8vwEIuGS/mD4rc/V&#10;oeFOrT+SiWJkfVesGVVQ5HwZuH28z0G07BRZCbKp5f8JzQ8AAAD//wMAUEsBAi0AFAAGAAgAAAAh&#10;ALaDOJL+AAAA4QEAABMAAAAAAAAAAAAAAAAAAAAAAFtDb250ZW50X1R5cGVzXS54bWxQSwECLQAU&#10;AAYACAAAACEAOP0h/9YAAACUAQAACwAAAAAAAAAAAAAAAAAvAQAAX3JlbHMvLnJlbHNQSwECLQAU&#10;AAYACAAAACEAT+lWEVcCAAB9BAAADgAAAAAAAAAAAAAAAAAuAgAAZHJzL2Uyb0RvYy54bWxQSwEC&#10;LQAUAAYACAAAACEAm4y9G90AAAAKAQAADwAAAAAAAAAAAAAAAACxBAAAZHJzL2Rvd25yZXYueG1s&#10;UEsFBgAAAAAEAAQA8wAAALsFAAAAAA==&#10;" strokecolor="#8faadc"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577B64" w:rsidRDefault="00577B64" w:rsidP="00256C47">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（在宅者用など）</w:t>
                      </w:r>
                    </w:p>
                  </w:txbxContent>
                </v:textbox>
              </v:roundrect>
            </w:pict>
          </mc:Fallback>
        </mc:AlternateContent>
      </w:r>
      <w:r>
        <w:rPr>
          <w:rFonts w:hint="eastAsia"/>
          <w:noProof/>
        </w:rPr>
        <mc:AlternateContent>
          <mc:Choice Requires="wps">
            <w:drawing>
              <wp:anchor distT="0" distB="0" distL="114300" distR="114300" simplePos="0" relativeHeight="251824128" behindDoc="0" locked="0" layoutInCell="1" allowOverlap="1">
                <wp:simplePos x="0" y="0"/>
                <wp:positionH relativeFrom="column">
                  <wp:posOffset>4087495</wp:posOffset>
                </wp:positionH>
                <wp:positionV relativeFrom="paragraph">
                  <wp:posOffset>243840</wp:posOffset>
                </wp:positionV>
                <wp:extent cx="1237615" cy="850900"/>
                <wp:effectExtent l="1270" t="0" r="0" b="635"/>
                <wp:wrapNone/>
                <wp:docPr id="117" name="角丸四角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850900"/>
                        </a:xfrm>
                        <a:prstGeom prst="roundRect">
                          <a:avLst>
                            <a:gd name="adj" fmla="val 2373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577B64" w:rsidRDefault="00577B64" w:rsidP="00256C47">
                            <w:pPr>
                              <w:snapToGrid w:val="0"/>
                              <w:jc w:val="center"/>
                              <w:rPr>
                                <w:rFonts w:ascii="HG丸ｺﾞｼｯｸM-PRO" w:eastAsia="HG丸ｺﾞｼｯｸM-PRO" w:hAnsi="HG丸ｺﾞｼｯｸM-PRO"/>
                                <w:sz w:val="10"/>
                                <w:szCs w:val="20"/>
                              </w:rPr>
                            </w:pPr>
                          </w:p>
                          <w:p w:rsidR="00577B64" w:rsidRDefault="00577B64" w:rsidP="00256C47">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・荷降ろしの協力</w:t>
                            </w:r>
                          </w:p>
                          <w:p w:rsidR="00577B64" w:rsidRDefault="00577B64" w:rsidP="00256C47">
                            <w:pPr>
                              <w:snapToGrid w:val="0"/>
                              <w:ind w:left="220" w:hangingChars="100" w:hanging="22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4"/>
                                <w:szCs w:val="20"/>
                              </w:rPr>
                              <w:t>食料・物資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577B64" w:rsidRDefault="00577B64" w:rsidP="00256C47">
                            <w:pPr>
                              <w:snapToGrid w:val="0"/>
                              <w:jc w:val="left"/>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7" o:spid="_x0000_s1134" style="position:absolute;left:0;text-align:left;margin-left:321.85pt;margin-top:19.2pt;width:97.45pt;height: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tB5QIAAOYFAAAOAAAAZHJzL2Uyb0RvYy54bWysVM1u1DAQviPxDpbvaZJt9idRs1XZ7CKk&#10;AhWFB/DGzsaQ2MH2NlsQL8G1Ny68Qi+8DZV4DMbOZrvbXhCQQzS2x+Pvm29mTk43dYWumNJcihSH&#10;RwFGTOSScrFK8bu3C2+CkTZEUFJJwVJ8zTQ+nT59ctI2CRvIUlaUKQRBhE7aJsWlMU3i+zovWU30&#10;kWyYgMNCqpoYWKqVTxVpIXpd+YMgGPmtVLRRMmdaw27WHeKpi18ULDevi0Izg6oUAzbj/sr9l/bv&#10;T09IslKkKXm+hUH+AkVNuIBHd6EyYghaK/4oVM1zJbUszFEua18WBc+Z4wBswuABm8uSNMxxgeTo&#10;Zpcm/f/C5q+uLhTiFLQLxxgJUoNIv75//Xl7e3dzA8bdj2/IHkGi2kYn4H/ZXChLVTfnMv+gkZCz&#10;kogVO1NKtiUjFOCF1t8/uGAXGq6iZftSUniFrI10OdsUqrYBIRto46S53knDNgblsBkOjsejcIhR&#10;DmeTYRAHTjufJP3tRmnznMkaWSPFSq4FfQP6uyfI1bk2Th+65Ujoe4yKugK1r0iFIPxxB5okW2eI&#10;3ce0N4Vc8Kpy9VKJgw1w7HYA7PYZC9vJ/zkO4vlkPom8aDCae1GQZd7ZYhZ5o0U4HmbH2WyWhV8s&#10;xjBKSk4pE/aZvhTD6M+k3jZFV0S7YtSy4tSGs3C1Wi1nlULANsUL9zmR4OTezT+EARqSBLjY+3uU&#10;wkEUPBvE3mI0GXvRIhp68TiYeEEYP4tHQRRH2eKQ0jkX7N8poRbqIA6GgZN0D/UDcoH7HpMjSc0N&#10;TJuK11BDOyeS2KKdC+q0NYRXnb2XC4v/PhddTpzSrsRtVXfdYTbLjWumyaBvmKWk11D0SkJNwgCC&#10;UQlGKdUnjFoYOynWH9dEMYyqFwIax86o3lC9sewNInK4muLcKIy6xcx002zdKL4qIXbosiPkGbRX&#10;wU3fhx2ObVPCMHF0toPPTqv9tfO6H8/T3wAAAP//AwBQSwMEFAAGAAgAAAAhAOiBO9/fAAAACgEA&#10;AA8AAABkcnMvZG93bnJldi54bWxMj8tOwzAQRfdI/IM1SOyo0yakVohTQSUkFmyadsNuGg9JRGxH&#10;tvPg7zErWI7u0b1nysOqBzaT8701ErabBBiZxqretBIu59cHAcwHNAoHa0jCN3k4VLc3JRbKLuZE&#10;cx1aFkuML1BCF8JYcO6bjjT6jR3JxOzTOo0hnq7lyuESy/XAd0mSc429iQsdjnTsqPmqJy1BcPde&#10;n6fTgsny8jYu24+jmh+lvL9bn5+ABVrDHwy/+lEdquh0tZNRng0S8izdR1RCKjJgERCpyIFdI7nf&#10;ZcCrkv9/ofoBAAD//wMAUEsBAi0AFAAGAAgAAAAhALaDOJL+AAAA4QEAABMAAAAAAAAAAAAAAAAA&#10;AAAAAFtDb250ZW50X1R5cGVzXS54bWxQSwECLQAUAAYACAAAACEAOP0h/9YAAACUAQAACwAAAAAA&#10;AAAAAAAAAAAvAQAAX3JlbHMvLnJlbHNQSwECLQAUAAYACAAAACEAAq0bQeUCAADmBQAADgAAAAAA&#10;AAAAAAAAAAAuAgAAZHJzL2Uyb0RvYy54bWxQSwECLQAUAAYACAAAACEA6IE7398AAAAKAQAADwAA&#10;AAAAAAAAAAAAAAA/BQAAZHJzL2Rvd25yZXYueG1sUEsFBgAAAAAEAAQA8wAAAEsGAAAAAA==&#10;" filled="f" stroked="f"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10"/>
                          <w:szCs w:val="20"/>
                        </w:rPr>
                      </w:pPr>
                    </w:p>
                    <w:p w:rsidR="00577B64" w:rsidRDefault="00577B64" w:rsidP="00256C47">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・荷降ろしの協力</w:t>
                      </w:r>
                    </w:p>
                    <w:p w:rsidR="00577B64" w:rsidRDefault="00577B64" w:rsidP="00256C47">
                      <w:pPr>
                        <w:snapToGrid w:val="0"/>
                        <w:ind w:left="220" w:hangingChars="100" w:hanging="22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4"/>
                          <w:szCs w:val="20"/>
                        </w:rPr>
                        <w:t>食料・物資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577B64" w:rsidRDefault="00577B64" w:rsidP="00256C47">
                      <w:pPr>
                        <w:snapToGrid w:val="0"/>
                        <w:jc w:val="left"/>
                        <w:rPr>
                          <w:rFonts w:ascii="HG丸ｺﾞｼｯｸM-PRO" w:eastAsia="HG丸ｺﾞｼｯｸM-PRO" w:hAnsi="HG丸ｺﾞｼｯｸM-PRO"/>
                          <w:sz w:val="22"/>
                          <w:szCs w:val="20"/>
                        </w:rPr>
                      </w:pPr>
                    </w:p>
                  </w:txbxContent>
                </v:textbox>
              </v:roundrect>
            </w:pict>
          </mc:Fallback>
        </mc:AlternateContent>
      </w:r>
      <w:r>
        <w:rPr>
          <w:rFonts w:ascii="メイリオ" w:eastAsia="メイリオ" w:hAnsi="メイリオ" w:cs="メイリオ" w:hint="eastAsia"/>
          <w:bCs/>
          <w:sz w:val="22"/>
          <w:szCs w:val="36"/>
        </w:rPr>
        <w:t xml:space="preserve">　　　　　　　　　　　　　　　　　　</w:t>
      </w:r>
    </w:p>
    <w:p w:rsidR="00256C47" w:rsidRDefault="00256C47" w:rsidP="00256C47">
      <w:pPr>
        <w:widowControl/>
        <w:spacing w:line="400" w:lineRule="exact"/>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827200" behindDoc="0" locked="0" layoutInCell="1" allowOverlap="1">
                <wp:simplePos x="0" y="0"/>
                <wp:positionH relativeFrom="column">
                  <wp:posOffset>2318657</wp:posOffset>
                </wp:positionH>
                <wp:positionV relativeFrom="paragraph">
                  <wp:posOffset>108857</wp:posOffset>
                </wp:positionV>
                <wp:extent cx="1335405" cy="804545"/>
                <wp:effectExtent l="0" t="0" r="0" b="0"/>
                <wp:wrapNone/>
                <wp:docPr id="116" name="角丸四角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80454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・避難所開設</w:t>
                            </w: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 xml:space="preserve">　運営の協力</w:t>
                            </w: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6" o:spid="_x0000_s1135" style="position:absolute;margin-left:182.55pt;margin-top:8.55pt;width:105.15pt;height:63.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8J5gIAAOYFAAAOAAAAZHJzL2Uyb0RvYy54bWysVM2O0zAQviPxDpbv2SRt0jbRpqulaRHS&#10;AisWHsBNnMaQ2MF2my6Il+C6Ny68wl54G1biMRg7abfdvSDAB2tsz8/3zYzn9GxbV2hDpWKCJ9g/&#10;8TCiPBM546sEv3u7cCYYKU14TirBaYKvqcJn06dPTtsmpgNRiiqnEoETruK2SXCpdRO7rspKWhN1&#10;IhrK4bEQsiYajnLl5pK04L2u3IHnjdxWyLyRIqNKwW3aPeKp9V8UNNOvi0JRjaoEAzZtd2n3pdnd&#10;6SmJV5I0Jct6GOQvUNSEcQi6d5USTdBaskeuapZJoUShTzJRu6IoWEYtB2Djew/YXJWkoZYLJEc1&#10;+zSp/+c2e7W5lIjlUDt/hBEnNRTp1/evP29v725uQLj78Q2ZJ0hU26gY9K+aS2moquZCZB8U4mJW&#10;Er6i51KKtqQkB3i+0XePDMxBgSlati9FDlHIWgubs20ha+MQsoG2tjTX+9LQrUYZXPrDYRh4IUYZ&#10;vE28IAxCG4LEO+tGKv2cihoZIcFSrHn+BupvQ5DNhdK2PnnPkeTvMSrqCqq9IRUaBOFw3HvslV0S&#10;73waSy4WrKpsv1T86AIUuxsA24cxsG35P0deNJ/MJ4ETDEZzJ/DS1DlfzAJntPDHYTpMZ7PU/2Iw&#10;+kFcsjyn3ITZtaIf/Fmp+0/RNdG+GZWoWG7cGbhKrpazSiJgm+CFXT3fAzX3GAbUkMTAxdgfUPIH&#10;gfdsEDmL0WTsBIsgdKKxN3E8P3oWjbwgCtLFMaULxum/U0It9EHkhZ4t6QHqB+Q8ux6TI3HNNEyb&#10;itWmh8wySiQ2TTvnuZU1YVUnH+TC4L/PRZcTW2nb4qaru9+ht8ut/UyTofFsWn4p8mtoeimgJ2EA&#10;wagEoRTyE0YtjJ0Eq49rIilG1QsOH8fMqJ0gd8JyJxCegWmCMy0x6g4z3U2zdSPZqgTfvs0OF+fw&#10;vQqmAYYF2eHoDzBMLJ1+8JlpdXi2WvfjefobAAD//wMAUEsDBBQABgAIAAAAIQDkjoDU3gAAAAoB&#10;AAAPAAAAZHJzL2Rvd25yZXYueG1sTI9BT4NAEIXvJv6HzZh4swsW2oIsTWPjyZNt43lgt0BkZwm7&#10;UPz3jic9TWbey5vvFfvF9mI2o+8cKYhXEQhDtdMdNQou57enHQgfkDT2joyCb+NhX97fFZhrd6MP&#10;M59CIziEfI4K2hCGXEpft8aiX7nBEGtXN1oMvI6N1CPeONz28jmKNtJiR/yhxcG8tqb+Ok1WQRYf&#10;KJ3mcxLecaiuXXLMss+jUo8Py+EFRDBL+DPDLz6jQ8lMlZtIe9ErWG/SmK0sbHmyId2mCYiKD8l6&#10;B7Is5P8K5Q8AAAD//wMAUEsBAi0AFAAGAAgAAAAhALaDOJL+AAAA4QEAABMAAAAAAAAAAAAAAAAA&#10;AAAAAFtDb250ZW50X1R5cGVzXS54bWxQSwECLQAUAAYACAAAACEAOP0h/9YAAACUAQAACwAAAAAA&#10;AAAAAAAAAAAvAQAAX3JlbHMvLnJlbHNQSwECLQAUAAYACAAAACEALmZ/CeYCAADmBQAADgAAAAAA&#10;AAAAAAAAAAAuAgAAZHJzL2Uyb0RvYy54bWxQSwECLQAUAAYACAAAACEA5I6A1N4AAAAKAQAADwAA&#10;AAAAAAAAAAAAAABABQAAZHJzL2Rvd25yZXYueG1sUEsFBgAAAAAEAAQA8wAAAEsGAAAAAA==&#10;" filled="f" stroked="f"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・避難所開設</w:t>
                      </w: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 xml:space="preserve">　運営の協力</w:t>
                      </w: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v:textbox>
              </v:roundrect>
            </w:pict>
          </mc:Fallback>
        </mc:AlternateContent>
      </w:r>
      <w:r>
        <w:rPr>
          <w:rFonts w:hint="eastAsia"/>
          <w:noProof/>
        </w:rPr>
        <mc:AlternateContent>
          <mc:Choice Requires="wps">
            <w:drawing>
              <wp:anchor distT="0" distB="0" distL="114300" distR="114300" simplePos="0" relativeHeight="251830272" behindDoc="0" locked="0" layoutInCell="1" allowOverlap="1">
                <wp:simplePos x="0" y="0"/>
                <wp:positionH relativeFrom="column">
                  <wp:posOffset>5857875</wp:posOffset>
                </wp:positionH>
                <wp:positionV relativeFrom="paragraph">
                  <wp:posOffset>104140</wp:posOffset>
                </wp:positionV>
                <wp:extent cx="235585" cy="850900"/>
                <wp:effectExtent l="0" t="0" r="2540" b="0"/>
                <wp:wrapNone/>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85090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577B64" w:rsidRDefault="00577B64" w:rsidP="00256C47">
                            <w:pPr>
                              <w:snapToGrid w:val="0"/>
                              <w:jc w:val="left"/>
                              <w:rPr>
                                <w:sz w:val="32"/>
                              </w:rPr>
                            </w:pPr>
                            <w:r>
                              <w:rPr>
                                <w:rFonts w:ascii="HG丸ｺﾞｼｯｸM-PRO" w:eastAsia="HG丸ｺﾞｼｯｸM-PRO" w:hAnsi="HG丸ｺﾞｼｯｸM-PRO" w:hint="eastAsia"/>
                                <w:szCs w:val="20"/>
                              </w:rPr>
                              <w:t>在宅者用など</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5" o:spid="_x0000_s1136" style="position:absolute;margin-left:461.25pt;margin-top:8.2pt;width:18.55pt;height: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yS5AIAAOcFAAAOAAAAZHJzL2Uyb0RvYy54bWysVMFy0zAQvTPDP2h0d22ndmJ76nTaOGaY&#10;KdChwF2x5VhgS0ZS6nQYfoJrb1z4hV74GzrDZ7CSkzSBSwfwQV5Jq9V7+1Z7crpuG3RNpWKCp9g/&#10;8jCivBAl48sUv32TOxFGShNekkZwmuIbqvDp9OmTk75L6EjUoimpRBCEq6TvUlxr3SWuq4qatkQd&#10;iY5y2KyEbImGqVy6pSQ9RG8bd+R5Y7cXsuykKKhSsJoNm3hq41cVLfSrqlJUoybFgE3bUdpxYUZ3&#10;ekKSpSRdzYoNDPIXKFrCOFy6C5URTdBKsj9CtayQQolKHxWidUVVsYJaDsDG935jc1WTjloukBzV&#10;7dKk/l/Y4uX1pUSsBO38ECNOWhDp57cvP+7u7m9vwbj//hWZLUhU36kE/K+6S2moqu5CFB8U4mJW&#10;E76kZ1KKvqakBHi+8XcPDpiJgqNo0b8QJdxCVlrYnK0r2ZqAkA20ttLc7KSha40KWBwdh2EEAAvY&#10;ikIv9qx0Lkm2hzup9DMqWmSMFEux4uVrkN/eQK4vlLbylBuKpHyPUdU2IPY1adAoCI8nFjNJNs4Q&#10;exvTnOQiZ01jy6XhBwvgOKwA1s01BrVV/1PsxfNoHgVOMBrPncDLMucsnwXOOPcnYXaczWaZ/9lg&#10;9IOkZmVJublmW4l+8DilN29iqKFdLSrRsNKEM3CVXC5mjUTANsW5/TZ899zcQxggIUmAizm/R8kf&#10;Bd75KHbycTRxgjwInXjiRY7nx+fx2AviIMsPKV0wTv+dEuqhrmIv9Kyke6gfSY4kLdPQbBrWQg15&#10;5jMZIImp2Tkvra0JawZ7LxcG/0MuhpxYpW2Fm6IeHodeL9b2LUWBiWwqfiHKG6h5KaAmof9ApwSD&#10;knfwx6iHvpNi9XFFJMWoec7h5ZgmtTXk1lhsDcKLWkD7KrTEaJjM9NDOVp1kyxqi+zY/XJzB+6qY&#10;BiAW5oBkM4FuYgltOp9pV/tz6/XQn6e/AAAA//8DAFBLAwQUAAYACAAAACEAa5Tfhd8AAAAKAQAA&#10;DwAAAGRycy9kb3ducmV2LnhtbEyPTU/DMAyG70j8h8hI3Fi6aq1oaTohJD5uwBgSx7Q1TUfjVEm6&#10;lX+POcHRfh+9flxtFzuKI/owOFKwXiUgkFrXDdQr2L/dX12DCFFTp0dHqOAbA2zr87NKl5070Sse&#10;d7EXXEKh1ApMjFMpZWgNWh1WbkLi7NN5qyOPvped1ycut6NMkySXVg/EF4ye8M5g+7WbrYL24OT+&#10;2XwUMz5ND+/zwb88rhulLi+W2xsQEZf4B8OvPqtDzU6Nm6kLYlRQpGnGKAf5BgQDRVbkIBpeZMkG&#10;ZF3J/y/UPwAAAP//AwBQSwECLQAUAAYACAAAACEAtoM4kv4AAADhAQAAEwAAAAAAAAAAAAAAAAAA&#10;AAAAW0NvbnRlbnRfVHlwZXNdLnhtbFBLAQItABQABgAIAAAAIQA4/SH/1gAAAJQBAAALAAAAAAAA&#10;AAAAAAAAAC8BAABfcmVscy8ucmVsc1BLAQItABQABgAIAAAAIQCG3fyS5AIAAOcFAAAOAAAAAAAA&#10;AAAAAAAAAC4CAABkcnMvZTJvRG9jLnhtbFBLAQItABQABgAIAAAAIQBrlN+F3wAAAAoBAAAPAAAA&#10;AAAAAAAAAAAAAD4FAABkcnMvZG93bnJldi54bWxQSwUGAAAAAAQABADzAAAASgYAAAAA&#10;" filled="f" stroked="f" strokecolor="white" strokeweight="1.5pt">
                <v:stroke joinstyle="miter"/>
                <v:textbox style="layout-flow:vertical-ideographic" inset="0,0,0,0">
                  <w:txbxContent>
                    <w:p w:rsidR="00577B64" w:rsidRDefault="00577B64" w:rsidP="00256C47">
                      <w:pPr>
                        <w:snapToGrid w:val="0"/>
                        <w:jc w:val="left"/>
                        <w:rPr>
                          <w:sz w:val="32"/>
                        </w:rPr>
                      </w:pPr>
                      <w:r>
                        <w:rPr>
                          <w:rFonts w:ascii="HG丸ｺﾞｼｯｸM-PRO" w:eastAsia="HG丸ｺﾞｼｯｸM-PRO" w:hAnsi="HG丸ｺﾞｼｯｸM-PRO" w:hint="eastAsia"/>
                          <w:szCs w:val="20"/>
                        </w:rPr>
                        <w:t>在宅者用など</w:t>
                      </w:r>
                    </w:p>
                  </w:txbxContent>
                </v:textbox>
              </v:roundrect>
            </w:pict>
          </mc:Fallback>
        </mc:AlternateContent>
      </w:r>
      <w:r>
        <w:rPr>
          <w:rFonts w:hint="eastAsia"/>
          <w:noProof/>
        </w:rPr>
        <mc:AlternateContent>
          <mc:Choice Requires="wpg">
            <w:drawing>
              <wp:anchor distT="0" distB="0" distL="114300" distR="114300" simplePos="0" relativeHeight="251805696" behindDoc="0" locked="0" layoutInCell="1" allowOverlap="1">
                <wp:simplePos x="0" y="0"/>
                <wp:positionH relativeFrom="column">
                  <wp:posOffset>-1168400</wp:posOffset>
                </wp:positionH>
                <wp:positionV relativeFrom="paragraph">
                  <wp:posOffset>2656205</wp:posOffset>
                </wp:positionV>
                <wp:extent cx="352425" cy="414655"/>
                <wp:effectExtent l="22225" t="8255" r="15875" b="15240"/>
                <wp:wrapNone/>
                <wp:docPr id="106" name="グループ化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414655"/>
                          <a:chOff x="0" y="0"/>
                          <a:chExt cx="5593" cy="7351"/>
                        </a:xfrm>
                      </wpg:grpSpPr>
                      <wps:wsp>
                        <wps:cNvPr id="107" name="正方形/長方形 513"/>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8" name="正方形/長方形 514"/>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9" name="正方形/長方形 515"/>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0" name="正方形/長方形 516"/>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1" name="正方形/長方形 517"/>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2" name="正方形/長方形 518"/>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3" name="正方形/長方形 519"/>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4" name="台形 537"/>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6CF207" id="グループ化 106" o:spid="_x0000_s1026" style="position:absolute;left:0;text-align:left;margin-left:-92pt;margin-top:209.15pt;width:27.75pt;height:32.65pt;z-index:251805696;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IbGgUAAFodAAAOAAAAZHJzL2Uyb0RvYy54bWzsWc1u4zYQvhfoOxA6Fmgk2ZJ/hDiLRXYT&#10;FNi2C6z7ALT+UUlUSTlOemyuBXrq9t4eiwJ7Kwq0TxNkgb5FP5KSIjm2kW67uax8sEnz05Az83E0&#10;HB4/ucwzchFykbJiYdhHlkHCwmdBWsQL46vl2aczg4iKFgHNWBEujKtQGE9OPv7oeFN64YglLAtC&#10;TiCkEN6mXBhJVZWeaQo/CXMqjlgZFhiMGM9phS6PzYDTDaTnmTmyrIm5YTwoOfNDIfDvMz1onCj5&#10;URT61ZdRJMKKZAsDa6vUN1ffK/ltnhxTL+a0TFK/XgZ9h1XkNC0waSvqGa0oWfP0nqg89TkTLKqO&#10;fJabLIpSP1Q6QBvb2tLmnLN1qXSJvU1ctmaCabfs9M5i/S8uXnKSBvCdNTFIQXM46ea7NzfXv95c&#10;/3lz/dPt96+JHIKhNmXsAX/Oy1flS661RfMF878WGDa3x2U/1mCy2nzOAoim64opQ11GPJciYAJy&#10;qfxx1fojvKyIjz/H7sgZuQbxMeTYzsR1tb/8BE6995SfPK+fc935WD81Hbu2fMaknp5QLbJelNQI&#10;rBN3hhX/zbCvElqGyl9CGqo17LQx7Nvffnn7+o/bv342//7xd90irj3WxlXPNJYV2qykYKcJLeLw&#10;Kedsk4Q0wBK1RnLtmEQ/IDsCTnmgnaeWmpN6jaVdd1rbeTJxZj2LUa/kojoPWU5kY2FwbCrlQnrx&#10;QlTauA1EelSwLA3O0ixTHR6vTjNOLig24Jn61NJ7sKwgGyg2mlqWEt0bFF0ZlvrskpGnFUJJluYL&#10;Y9aCqCeN9rwIsE7qVTTNdBuEyArFWW04zYUVC65gRM50nEBcQyNh/FuDbBAjFob4Zk15aJDsswKO&#10;mNuOI4OK6jjudIQO746suiO08CFqYfgVN4junFY6FK1LnsYJ5rKV9gV7im0Spcq40rV6XfVyQdhH&#10;Yy6itw4Ju5nrPCJzJ5ORQRAI7DYMNOSdzeZ6tyNOqYje7vaBux8wd0GKQ9xV75JeEEXoek9RdzR2&#10;sZMUeXW0v4u8XfL2X1UDeT9c8tp4kxwib52PdTKA90dexwJnB/LKDGLIGnqnrT35rm0fJu/0EbMG&#10;melK7o7rg8DuwDtkDUPGqw/BNpLMQ4FXnY0eLWuYI4dR5MX7QB1ghpR3OK6hzLUv8CLWHSLv/BED&#10;r2O5zkBeVXcYsoYHZQ2giybv7Q9vUCIj7vhAoiCTsV4Ylp1/UQHbiqediqEujXVKCP5al79kAakp&#10;eaHQG6D4Jf+Kg3rZS+TsUZ6hfPyJSSyyIVIoymoqcN+hkBy1KGQn4xlJiPrdBuJN1ALtqTtz94rE&#10;tm+R1j5xMG8Lch17Orf3ykMpsIXulYdqcQvSmu6Vh/pnCz2oMg7JLXC/BfFSbFEHxclTVIu0yERW&#10;BQnKR2N1fOq6TqasD0R23XJYZt8th2bv+uaeTFCxJRtNdMmVev5lURMQLZQTcSewhL6SkSUTsjgu&#10;+YjkYdlUFYCTox24rjY2cF1eW6rKMOa8Dx/1pOvovlT83gkf9+Cgi1yM2tI74U4PrsslS/XGauD6&#10;t9ZaVqG3L3W4QXCps9IbqaSVNJYyCJqyvlxvSJIsDL3j5GDOLsIlU7Dq7k6h3ZGY9A6RFV2k2pRK&#10;reb80Iw3v6WSqHfbQ4A6YEhDdedvpDW/Wqr27i6cnzERygAJKkDztqGsIY3YCWj7C+1Dsf5/K9ar&#10;Sydc4ClP1JeN8oaw20e7eyV68g8AAAD//wMAUEsDBBQABgAIAAAAIQDQ25Hs4wAAAA0BAAAPAAAA&#10;ZHJzL2Rvd25yZXYueG1sTI/BasMwEETvhfyD2EBvjqw4CcK1HEJoewqFJoXSm2JvbBNLMpZiO3/f&#10;7ak5zs4w+ybbTqZlA/a+cVaBWMTA0BaubGyl4Ov0FklgPmhb6tZZVHBHD9t89pTptHSj/cThGCpG&#10;JdanWkEdQpdy7osajfYL16El7+J6owPJvuJlr0cqNy1fxvGGG91Y+lDrDvc1FtfjzSh4H/W4S8Tr&#10;cLhe9vef0/rj+yBQqef5tHsBFnAK/2H4wyd0yInp7G629KxVEAm5ojFBwUrIBBhFIrGUa2BnOslk&#10;AzzP+OOK/BcAAP//AwBQSwECLQAUAAYACAAAACEAtoM4kv4AAADhAQAAEwAAAAAAAAAAAAAAAAAA&#10;AAAAW0NvbnRlbnRfVHlwZXNdLnhtbFBLAQItABQABgAIAAAAIQA4/SH/1gAAAJQBAAALAAAAAAAA&#10;AAAAAAAAAC8BAABfcmVscy8ucmVsc1BLAQItABQABgAIAAAAIQAil2IbGgUAAFodAAAOAAAAAAAA&#10;AAAAAAAAAC4CAABkcnMvZTJvRG9jLnhtbFBLAQItABQABgAIAAAAIQDQ25Hs4wAAAA0BAAAPAAAA&#10;AAAAAAAAAAAAAHQHAABkcnMvZG93bnJldi54bWxQSwUGAAAAAAQABADzAAAAhAgAAAAA&#10;">
                <v:rect id="正方形/長方形 513"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wgAAANwAAAAPAAAAZHJzL2Rvd25yZXYueG1sRE89a8Mw&#10;EN0D/Q/iCtliqRna4Fo2IbSQoYvdDul2WBfbxDoZS43t/PqqUMh2j/d5WTHbXlxp9J1jDU+JAkFc&#10;O9Nxo+Hr832zA+EDssHeMWlYyEORP6wyTI2buKRrFRoRQ9inqKENYUil9HVLFn3iBuLInd1oMUQ4&#10;NtKMOMVw28utUs/SYsexocWBDi3Vl+rHasBq/l6W5TRNsuxV93Yrh+qj1Hr9OO9fQQSaw1387z6a&#10;OF+9wN8z8QKZ/wIAAP//AwBQSwECLQAUAAYACAAAACEA2+H2y+4AAACFAQAAEwAAAAAAAAAAAAAA&#10;AAAAAAAAW0NvbnRlbnRfVHlwZXNdLnhtbFBLAQItABQABgAIAAAAIQBa9CxbvwAAABUBAAALAAAA&#10;AAAAAAAAAAAAAB8BAABfcmVscy8ucmVsc1BLAQItABQABgAIAAAAIQDQFj++wgAAANwAAAAPAAAA&#10;AAAAAAAAAAAAAAcCAABkcnMvZG93bnJldi54bWxQSwUGAAAAAAMAAwC3AAAA9gIAAAAA&#10;" strokeweight="1pt"/>
                <v:rect id="正方形/長方形 514"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vMxAAAANwAAAAPAAAAZHJzL2Rvd25yZXYueG1sRI9Ba8Mw&#10;DIXvg/0Ho0Jvq90dRsnqhFI62GGXpDusNxFrSWgsh9hrkv366jDYTeI9vfdpX8y+VzcaYxfYwnZj&#10;QBHXwXXcWPg8vz3tQMWE7LAPTBYWilDkjw97zFyYuKRblRolIRwztNCmNGRax7olj3ETBmLRvsPo&#10;Mck6NtqNOEm47/WzMS/aY8fS0OJAx5bqa/XjLWA1X5Zl+ZomXfamO/2WQ/VRWrtezYdXUInm9G/+&#10;u353gm+EVp6RCXR+BwAA//8DAFBLAQItABQABgAIAAAAIQDb4fbL7gAAAIUBAAATAAAAAAAAAAAA&#10;AAAAAAAAAABbQ29udGVudF9UeXBlc10ueG1sUEsBAi0AFAAGAAgAAAAhAFr0LFu/AAAAFQEAAAsA&#10;AAAAAAAAAAAAAAAAHwEAAF9yZWxzLy5yZWxzUEsBAi0AFAAGAAgAAAAhAKGJq8zEAAAA3AAAAA8A&#10;AAAAAAAAAAAAAAAABwIAAGRycy9kb3ducmV2LnhtbFBLBQYAAAAAAwADALcAAAD4AgAAAAA=&#10;" strokeweight="1pt"/>
                <v:rect id="正方形/長方形 515"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5XwgAAANwAAAAPAAAAZHJzL2Rvd25yZXYueG1sRE89a8Mw&#10;EN0D/Q/iCtliqRlK41o2IbSQoYvdDul2WBfbxDoZS43t/PqqUMh2j/d5WTHbXlxp9J1jDU+JAkFc&#10;O9Nxo+Hr833zAsIHZIO9Y9KwkIcif1hlmBo3cUnXKjQihrBPUUMbwpBK6euWLPrEDcSRO7vRYohw&#10;bKQZcYrhtpdbpZ6lxY5jQ4sDHVqqL9WP1YDV/L0sy2maZNmr7u1WDtVHqfX6cd6/ggg0h7v43300&#10;cb7awd8z8QKZ/wIAAP//AwBQSwECLQAUAAYACAAAACEA2+H2y+4AAACFAQAAEwAAAAAAAAAAAAAA&#10;AAAAAAAAW0NvbnRlbnRfVHlwZXNdLnhtbFBLAQItABQABgAIAAAAIQBa9CxbvwAAABUBAAALAAAA&#10;AAAAAAAAAAAAAB8BAABfcmVscy8ucmVsc1BLAQItABQABgAIAAAAIQDOxQ5XwgAAANwAAAAPAAAA&#10;AAAAAAAAAAAAAAcCAABkcnMvZG93bnJldi54bWxQSwUGAAAAAAMAAwC3AAAA9gIAAAAA&#10;" strokeweight="1pt"/>
                <v:rect id="正方形/長方形 516"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EXwwAAANwAAAAPAAAAZHJzL2Rvd25yZXYueG1sRI9Bi8JA&#10;DIXvwv6HIQvedKqHRaqjiOyCBy+tHvQWOtm2bCdTOqNt99ebg+At4b2892WzG1yjHtSF2rOBxTwB&#10;RVx4W3Np4HL+ma1AhYhssfFMBkYKsNt+TDaYWt9zRo88lkpCOKRooIqxTbUORUUOw9y3xKL9+s5h&#10;lLUrte2wl3DX6GWSfGmHNUtDhS0dKir+8rszgPlwG8fx2vc6a5L6+z9r81NmzPRz2K9BRRri2/y6&#10;PlrBXwi+PCMT6O0TAAD//wMAUEsBAi0AFAAGAAgAAAAhANvh9svuAAAAhQEAABMAAAAAAAAAAAAA&#10;AAAAAAAAAFtDb250ZW50X1R5cGVzXS54bWxQSwECLQAUAAYACAAAACEAWvQsW78AAAAVAQAACwAA&#10;AAAAAAAAAAAAAAAfAQAAX3JlbHMvLnJlbHNQSwECLQAUAAYACAAAACEA2iYxF8MAAADcAAAADwAA&#10;AAAAAAAAAAAAAAAHAgAAZHJzL2Rvd25yZXYueG1sUEsFBgAAAAADAAMAtwAAAPcCAAAAAA==&#10;" strokeweight="1pt"/>
                <v:rect id="正方形/長方形 517"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SMwgAAANwAAAAPAAAAZHJzL2Rvd25yZXYueG1sRE89a8Mw&#10;EN0D/Q/iCtli2R1CcC2bUFrokMVOh2Y7rKttYp2EpcZ2fn1VKHS7x/u8olrMKG40+cGygixJQRC3&#10;Vg/cKfg4v+0OIHxA1jhaJgUreajKh02BubYz13RrQidiCPscFfQhuFxK3/Zk0CfWEUfuy04GQ4RT&#10;J/WEcww3o3xK0700OHBs6NHRS0/ttfk2CrBZLuu6fs6zrMd0eL3XrjnVSm0fl+MziEBL+Bf/ud91&#10;nJ9l8PtMvECWPwAAAP//AwBQSwECLQAUAAYACAAAACEA2+H2y+4AAACFAQAAEwAAAAAAAAAAAAAA&#10;AAAAAAAAW0NvbnRlbnRfVHlwZXNdLnhtbFBLAQItABQABgAIAAAAIQBa9CxbvwAAABUBAAALAAAA&#10;AAAAAAAAAAAAAB8BAABfcmVscy8ucmVsc1BLAQItABQABgAIAAAAIQC1apSMwgAAANwAAAAPAAAA&#10;AAAAAAAAAAAAAAcCAABkcnMvZG93bnJldi54bWxQSwUGAAAAAAMAAwC3AAAA9gIAAAAA&#10;" strokeweight="1pt"/>
                <v:rect id="正方形/長方形 518"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r7wAAAANwAAAAPAAAAZHJzL2Rvd25yZXYueG1sRE9Ni8Iw&#10;EL0L/ocwgjeb6kGkGmVZFDx4afWgt6GZbcs2k9JE2/rrjSB4m8f7nM2uN7V4UOsqywrmUQyCOLe6&#10;4kLB5XyYrUA4j6yxtkwKBnKw245HG0y07TilR+YLEULYJaig9L5JpHR5SQZdZBviwP3Z1qAPsC2k&#10;brEL4aaWizheSoMVh4YSG/otKf/P7kYBZv1tGIZr18m0jqv9M22yU6rUdNL/rEF46v1X/HEfdZg/&#10;X8D7mXCB3L4AAAD//wMAUEsBAi0AFAAGAAgAAAAhANvh9svuAAAAhQEAABMAAAAAAAAAAAAAAAAA&#10;AAAAAFtDb250ZW50X1R5cGVzXS54bWxQSwECLQAUAAYACAAAACEAWvQsW78AAAAVAQAACwAAAAAA&#10;AAAAAAAAAAAfAQAAX3JlbHMvLnJlbHNQSwECLQAUAAYACAAAACEARbgK+8AAAADcAAAADwAAAAAA&#10;AAAAAAAAAAAHAgAAZHJzL2Rvd25yZXYueG1sUEsFBgAAAAADAAMAtwAAAPQCAAAAAA==&#10;" strokeweight="1pt"/>
                <v:rect id="正方形/長方形 519"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9gwgAAANwAAAAPAAAAZHJzL2Rvd25yZXYueG1sRE9La8JA&#10;EL4X/A/LCL01myiUErOKiIIHL4ke2tuQHZNgdjZk1zz667uFQm/z8T0n202mFQP1rrGsIIliEMSl&#10;1Q1XCm7X09sHCOeRNbaWScFMDnbbxUuGqbYj5zQUvhIhhF2KCmrvu1RKV9Zk0EW2Iw7c3fYGfYB9&#10;JXWPYwg3rVzF8bs02HBoqLGjQ03lo3gaBVhMX/M8f46jzNu4OX7nXXHJlXpdTvsNCE+T/xf/uc86&#10;zE/W8PtMuEBufwAAAP//AwBQSwECLQAUAAYACAAAACEA2+H2y+4AAACFAQAAEwAAAAAAAAAAAAAA&#10;AAAAAAAAW0NvbnRlbnRfVHlwZXNdLnhtbFBLAQItABQABgAIAAAAIQBa9CxbvwAAABUBAAALAAAA&#10;AAAAAAAAAAAAAB8BAABfcmVscy8ucmVsc1BLAQItABQABgAIAAAAIQAq9K9gwgAAANwAAAAPAAAA&#10;AAAAAAAAAAAAAAcCAABkcnMvZG93bnJldi54bWxQSwUGAAAAAAMAAwC3AAAA9gIAAAAA&#10;" strokeweight="1pt"/>
                <v:shape id="台形 537"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uwAAANwAAAAPAAAAZHJzL2Rvd25yZXYueG1sRE9LCsIw&#10;EN0L3iGM4M6miohUo0hBdCX+DjA0Y1NsJqWJWm9vBMHdPN53luvO1uJJra8cKxgnKQjiwumKSwXX&#10;y3Y0B+EDssbaMSl4k4f1qt9bYqbdi0/0PIdSxBD2GSowITSZlL4wZNEnriGO3M21FkOEbSl1i68Y&#10;bms5SdOZtFhxbDDYUG6ouJ8fVoF+y3xj6ajNZYc1N5zvD7dKqeGg2yxABOrCX/xz73WcP57C95l4&#10;gVx9AAAA//8DAFBLAQItABQABgAIAAAAIQDb4fbL7gAAAIUBAAATAAAAAAAAAAAAAAAAAAAAAABb&#10;Q29udGVudF9UeXBlc10ueG1sUEsBAi0AFAAGAAgAAAAhAFr0LFu/AAAAFQEAAAsAAAAAAAAAAAAA&#10;AAAAHwEAAF9yZWxzLy5yZWxzUEsBAi0AFAAGAAgAAAAhAH9xjj67AAAA3AAAAA8AAAAAAAAAAAAA&#10;AAAABwIAAGRycy9kb3ducmV2LnhtbFBLBQYAAAAAAwADALcAAADvAg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g">
            <w:drawing>
              <wp:anchor distT="0" distB="0" distL="114300" distR="114300" simplePos="0" relativeHeight="251807744" behindDoc="0" locked="0" layoutInCell="1" allowOverlap="1">
                <wp:simplePos x="0" y="0"/>
                <wp:positionH relativeFrom="column">
                  <wp:posOffset>4289425</wp:posOffset>
                </wp:positionH>
                <wp:positionV relativeFrom="paragraph">
                  <wp:posOffset>3406775</wp:posOffset>
                </wp:positionV>
                <wp:extent cx="468630" cy="393700"/>
                <wp:effectExtent l="22225" t="6350" r="23495" b="9525"/>
                <wp:wrapNone/>
                <wp:docPr id="101"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102"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3"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4"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5"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D68D86" id="グループ化 101" o:spid="_x0000_s1026" style="position:absolute;left:0;text-align:left;margin-left:337.75pt;margin-top:268.25pt;width:36.9pt;height:31pt;z-index:25180774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xtogQAAJcSAAAOAAAAZHJzL2Uyb0RvYy54bWzsWM9v40QUviPxP4x8RKKxHceJraarVXdb&#10;IS2w0oY/YOLfwvaYGaduOW6vSJxY7nBESHtDSPDXVF2J/4JvZmzHSZoUFdQLzSGZyXx+fu97b56/&#10;8fGzyyInFxEXGSvnhnVkGiQqAxZmZTI3vlqcfToziKhpGdKcldHcuIqE8ezk44+Om8qPbJayPIw4&#10;gZFS+E01N9K6rvzRSARpVFBxxKqoxGLMeEFrTHkyCjltYL3IR7ZpuqOG8bDiLIiEwL8v9KJxouzH&#10;cRTUX8axiGqSzw34Vqtvrr6X8nt0ckz9hNMqzYLWDfoALwqalbhpb+oFrSlZ8WzHVJEFnAkW10cB&#10;K0YsjrMgUjEgGsvciuacs1WlYkn8Jql6mkDtFk8PNht8cfGakyxE7kzLICUtkKSbt+9vrn+5uf7j&#10;5vrH2+/eEbkEopoq8YE/59Wb6jXX0WL4igVfCyyPttflPNFgsmw+ZyFM01XNFFGXMS+kCVBALlU+&#10;rvp8RJc1CfCn487cMbIWYGnsjadmm68gRVJ3rgrSl911nm3ZE32dY3rudCLdH1Ff31Q52jomo0Ll&#10;iTW54t+R+yalVaRyJiRZPbl2R+6HX3/+8O732z9/Gv31w296RNyxqwlW13TsCk0tKdlpSsskes45&#10;a9KIhnBRJQSBDC6QE4HE3Mu147kTsApSHWusuaF+x/nYs6Zey93YnY015z131K+4qM8jVhA5mBsc&#10;W0wllF68ErWmuYPI/AqWZ+FZludqwpPlac7JBcV2PFOfNjMbsLwkDUK0ZcIP2zDV5y4bRVajseRZ&#10;MTdmPYj6kr6XZQg/qV/TLNdjhJeXqoI1hboqliy8Ap2c6a6BLodByvi3BmnQMeaG+GZFeWSQ/LMS&#10;KfEsx5EtRk2cydTGhA9XlsMVWgYwNTeCmhtET05r3ZhWFc+SFPeyVPQle45NE2eKXJlk7VfrLkr3&#10;0Wp4fLiGp49Yw9bMNifYUyhiy3McV+3wdRXPZh5qRzUOy3RNZ7MBPBXx/7iIncNFPHvEIrbdmefg&#10;qftUxE+dmId3KcB9agIPaC3Vbr9/DykBAeHtr1utzR6iFLRKaFVXpxCcgbqyTG822W6uwUorBPmM&#10;7VQBlHEIfSD/SsLW9wXMx0UOvf3JiJikIa1l9XBeo7BBepS+H0khSbsbDw3igdBD7anjOnuN4lHW&#10;I8299tArehSsua611yAy0kP3G3QHKB3tXoPTAfSesHHGGtx7H4/eAHWPQWszM64UUMSdTLRMHTJu&#10;DbMDzAHkMDmHkZvJOWRzmKAdm1B1fdHRVKtT6geXZVuIGEF54TC1QLyyMism5KlC1iVa8kJrbHWF&#10;XB3AtTDr4FqGLMatDAVuC25vWIfP0nq3a3bh4w04SkbClbhCRLtwZwOOWpBw1Q46uP5to5aCffs0&#10;zA2C0/BSBgAWaC3J6oZSindbPoXa0htPrhbsIlowhavXp7H1zsRt15C8HELV5lSequYCZLfe/VbK&#10;pN50/wTYNiXEvuFAZ6771WZ1gu8EBjkTkeyYmoh+oBiRRA6a28ahRTydbYz21POfnm3UaR1vP1Qm&#10;2jc18vXKcI7x8H3Syd8AAAD//wMAUEsDBBQABgAIAAAAIQDDpYiL4gAAAAsBAAAPAAAAZHJzL2Rv&#10;d25yZXYueG1sTI/LTsMwEEX3SPyDNUjsqBOC0zbEqaoKWFVItEhVd248TaLGdhS7Sfr3DCvYzePo&#10;zpl8NZmWDdj7xlkJ8SwChrZ0urGVhO/9+9MCmA/KatU6ixJu6GFV3N/lKtNutF847ELFKMT6TEmo&#10;Q+gyzn1Zo1F+5jq0tDu73qhAbV9x3auRwk3Ln6Mo5UY1li7UqsNNjeVldzUSPkY1rpP4bdhezpvb&#10;cS8+D9sYpXx8mNavwAJO4Q+GX31Sh4KcTu5qtWethHQuBKESRJJSQcT8ZZkAO9FkuRDAi5z//6H4&#10;AQAA//8DAFBLAQItABQABgAIAAAAIQC2gziS/gAAAOEBAAATAAAAAAAAAAAAAAAAAAAAAABbQ29u&#10;dGVudF9UeXBlc10ueG1sUEsBAi0AFAAGAAgAAAAhADj9If/WAAAAlAEAAAsAAAAAAAAAAAAAAAAA&#10;LwEAAF9yZWxzLy5yZWxzUEsBAi0AFAAGAAgAAAAhAF+mvG2iBAAAlxIAAA4AAAAAAAAAAAAAAAAA&#10;LgIAAGRycy9lMm9Eb2MueG1sUEsBAi0AFAAGAAgAAAAhAMOliIviAAAACwEAAA8AAAAAAAAAAAAA&#10;AAAA/AYAAGRycy9kb3ducmV2LnhtbFBLBQYAAAAABAAEAPMAAAALCA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mwgAAANwAAAAPAAAAZHJzL2Rvd25yZXYueG1sRE89a8Mw&#10;EN0L+Q/iCt1qqR5KcC2bEhLo0MVOhmY7rKttap2MpcZ2f30UKGS7x/u8vFzsIC40+d6xhpdEgSBu&#10;nOm51XA6Hp63IHxANjg4Jg0reSiLzUOOmXEzV3SpQytiCPsMNXQhjJmUvunIok/cSBy5bzdZDBFO&#10;rTQTzjHcDjJV6lVa7Dk2dDjSrqPmp/61GrBezuu6fs2zrAbV7/+qsf6stH56XN7fQARawl387/4w&#10;cb5K4fZMvEAWVwAAAP//AwBQSwECLQAUAAYACAAAACEA2+H2y+4AAACFAQAAEwAAAAAAAAAAAAAA&#10;AAAAAAAAW0NvbnRlbnRfVHlwZXNdLnhtbFBLAQItABQABgAIAAAAIQBa9CxbvwAAABUBAAALAAAA&#10;AAAAAAAAAAAAAB8BAABfcmVscy8ucmVsc1BLAQItABQABgAIAAAAIQDAYZwmwgAAANwAAAAPAAAA&#10;AAAAAAAAAAAAAAcCAABkcnMvZG93bnJldi54bWxQSwUGAAAAAAMAAwC3AAAA9gI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HJwgAAANwAAAAPAAAAZHJzL2Rvd25yZXYueG1sRE89a8Mw&#10;EN0D/Q/iCtliqaG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AgxKHJwgAAANwAAAAPAAAA&#10;AAAAAAAAAAAAAAcCAABkcnMvZG93bnJldi54bWxQSwUGAAAAAAMAAwC3AAAA9gI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awwAAANwAAAAPAAAAZHJzL2Rvd25yZXYueG1sRE/basJA&#10;EH0X/IdlBF9K3VSsSHSVohYEL7G2HzBkxySanQ3ZbYx/7xYKvs3hXGe2aE0pGqpdYVnB2yACQZxa&#10;XXCm4Of783UCwnlkjaVlUnAnB4t5tzPDWNsbf1Fz8pkIIexiVJB7X8VSujQng25gK+LAnW1t0AdY&#10;Z1LXeAvhppTDKBpLgwWHhhwrWuaUXk+/RsF+lxxWW3m/NDw6art+SZbbRCrV77UfUxCeWv8U/7s3&#10;OsyP3uHvmXCBnD8AAAD//wMAUEsBAi0AFAAGAAgAAAAhANvh9svuAAAAhQEAABMAAAAAAAAAAAAA&#10;AAAAAAAAAFtDb250ZW50X1R5cGVzXS54bWxQSwECLQAUAAYACAAAACEAWvQsW78AAAAVAQAACwAA&#10;AAAAAAAAAAAAAAAfAQAAX3JlbHMvLnJlbHNQSwECLQAUAAYACAAAACEAgPie2sMAAADcAAAADwAA&#10;AAAAAAAAAAAAAAAHAgAAZHJzL2Rvd25yZXYueG1sUEsFBgAAAAADAAMAtwAAAPcCA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s">
            <w:drawing>
              <wp:anchor distT="0" distB="0" distL="114300" distR="114300" simplePos="0" relativeHeight="251823104" behindDoc="0" locked="0" layoutInCell="1" allowOverlap="1">
                <wp:simplePos x="0" y="0"/>
                <wp:positionH relativeFrom="column">
                  <wp:posOffset>485140</wp:posOffset>
                </wp:positionH>
                <wp:positionV relativeFrom="paragraph">
                  <wp:posOffset>1551940</wp:posOffset>
                </wp:positionV>
                <wp:extent cx="1671320" cy="935990"/>
                <wp:effectExtent l="0" t="0" r="0" b="0"/>
                <wp:wrapNone/>
                <wp:docPr id="100" name="角丸四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93599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・被害情報、救助要請</w:t>
                            </w: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・安否情報</w:t>
                            </w: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・その他の支援要請</w:t>
                            </w:r>
                          </w:p>
                          <w:p w:rsidR="00577B64" w:rsidRDefault="00577B64" w:rsidP="00256C47">
                            <w:pPr>
                              <w:snapToGrid w:val="0"/>
                              <w:jc w:val="center"/>
                              <w:rPr>
                                <w:rFonts w:ascii="HG丸ｺﾞｼｯｸM-PRO" w:eastAsia="HG丸ｺﾞｼｯｸM-PRO" w:hAnsi="HG丸ｺﾞｼｯｸM-PRO"/>
                                <w:sz w:val="24"/>
                                <w:szCs w:val="20"/>
                              </w:rPr>
                            </w:pPr>
                          </w:p>
                          <w:p w:rsidR="00577B64" w:rsidRDefault="00577B64" w:rsidP="00256C47"/>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0" o:spid="_x0000_s1137" style="position:absolute;margin-left:38.2pt;margin-top:122.2pt;width:131.6pt;height:73.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8A6gIAAOYFAAAOAAAAZHJzL2Uyb0RvYy54bWysVMGO0zAQvSPxD5bv2SRt2ibRpqvSNAhp&#10;gRULH+AmTmNI7GC7my6In+C6Ny78wl74G1biMxg7bbfdvSAgh2hsz4zfm3me07NNU6MrKhUTPMH+&#10;iYcR5bkoGF8l+N3bzAkxUprwgtSC0wRfU4XPpk+fnHZtTAeiEnVBJYIkXMVdm+BK6zZ2XZVXtCHq&#10;RLSUw2EpZEM0LOXKLSTpIHtTuwPPG7udkEUrRU6Vgt20P8RTm78saa5fl6WiGtUJBmza/qX9L83f&#10;nZ6SeCVJW7F8C4P8BYqGMA6X7lOlRBO0luxRqoblUihR6pNcNK4oS5ZTywHY+N4DNpcVaanlAsVR&#10;7b5M6v+lzV9dXUjECuidB/XhpIEm/fr+9eft7d3NDRh3P74hcwSF6loVg/9leyENVdWei/yDQlzM&#10;K8JXdCal6CpKCoDnG3/3KMAsFISiZfdSFHALWWtha7YpZWMSQjXQxrbmet8autEoh01/PPGHA0CY&#10;w1k0HEWRheSSeBfdSqWfU9EgYyRYijUv3kD/7RXk6lxp259iy5EU7zEqmxq6fUVqNAhGw4kFTeKt&#10;M+Te5TSRXGSsrq1ean60AY79DoDdXmNg2/Z/jrxoES7CwAkG44UTeGnqzLJ54IwzfzJKh+l8nvpf&#10;DEY/iCtWFJSba3ZS9IM/a/X2UfQi2otRiZoVJp2Bq+RqOa8lArYJzuy35Xvg5h7DgB6SGLiY+ANK&#10;/iDwng0iJxuHEyfIgpETTbzQ8fzoWTT2gihIs2NK54zTf6eEOtBB5I0829ID1A/Ihdlsls4fkyNx&#10;wzRMm5o1CQ498xknEhvRLnhhbU1Y3dsHtTD472vR18R22krcqLp/HXqz3NjHFI5MZiP5pSiuQfRS&#10;gCZBvjAqwaiE/IRRB2MnwerjmkiKUf2Cw8MxM2pnyJ2x3BmE5xCa4FxLjPrFXPfTbN1Ktqogt2+r&#10;w8UMnlfJNMCwIHsc2wUME0tnO/jMtDpcW6/78Tz9DQAA//8DAFBLAwQUAAYACAAAACEAPn0Cnd8A&#10;AAAKAQAADwAAAGRycy9kb3ducmV2LnhtbEyPwU6DQBCG7ya+w2ZMvNmlLWJBlsaYeMGToAdvWxgB&#10;y86S3S2lb+940ts/mS//fJPvFzOKGZ0fLClYryIQSI1tB+oUvNcvdzsQPmhq9WgJFVzQw764vsp1&#10;1tozveFchU5wCflMK+hDmDIpfdOj0X5lJyTefVlndODRdbJ1+szlZpSbKEqk0QPxhV5P+Nxjc6xO&#10;RkHZlJWb6w881t+X+7pMX+kzcUrd3ixPjyACLuEPhl99VoeCnQ72RK0Xo4KHJGZSwSaOOTCw3aYJ&#10;iAOHdL0DWeTy/wvFDwAAAP//AwBQSwECLQAUAAYACAAAACEAtoM4kv4AAADhAQAAEwAAAAAAAAAA&#10;AAAAAAAAAAAAW0NvbnRlbnRfVHlwZXNdLnhtbFBLAQItABQABgAIAAAAIQA4/SH/1gAAAJQBAAAL&#10;AAAAAAAAAAAAAAAAAC8BAABfcmVscy8ucmVsc1BLAQItABQABgAIAAAAIQBMGk8A6gIAAOYFAAAO&#10;AAAAAAAAAAAAAAAAAC4CAABkcnMvZTJvRG9jLnhtbFBLAQItABQABgAIAAAAIQA+fQKd3wAAAAoB&#10;AAAPAAAAAAAAAAAAAAAAAEQFAABkcnMvZG93bnJldi54bWxQSwUGAAAAAAQABADzAAAAUAYAAAAA&#10;" filled="f" stroked="f" strokecolor="#8faadc" strokeweight="1.5pt">
                <v:stroke joinstyle="miter"/>
                <v:textbox inset="0,0,0,0">
                  <w:txbxContent>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・被害情報、救助要請</w:t>
                      </w: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・安否情報</w:t>
                      </w: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・その他の支援要請</w:t>
                      </w:r>
                    </w:p>
                    <w:p w:rsidR="00577B64" w:rsidRDefault="00577B64" w:rsidP="00256C47">
                      <w:pPr>
                        <w:snapToGrid w:val="0"/>
                        <w:jc w:val="center"/>
                        <w:rPr>
                          <w:rFonts w:ascii="HG丸ｺﾞｼｯｸM-PRO" w:eastAsia="HG丸ｺﾞｼｯｸM-PRO" w:hAnsi="HG丸ｺﾞｼｯｸM-PRO"/>
                          <w:sz w:val="24"/>
                          <w:szCs w:val="20"/>
                        </w:rPr>
                      </w:pPr>
                    </w:p>
                    <w:p w:rsidR="00577B64" w:rsidRDefault="00577B64" w:rsidP="00256C47"/>
                  </w:txbxContent>
                </v:textbox>
              </v:roundrect>
            </w:pict>
          </mc:Fallback>
        </mc:AlternateContent>
      </w:r>
      <w:r>
        <w:rPr>
          <w:rFonts w:hint="eastAsia"/>
          <w:noProof/>
        </w:rPr>
        <mc:AlternateContent>
          <mc:Choice Requires="wpg">
            <w:drawing>
              <wp:anchor distT="0" distB="0" distL="114300" distR="114300" simplePos="0" relativeHeight="251834368" behindDoc="0" locked="0" layoutInCell="1" allowOverlap="1">
                <wp:simplePos x="0" y="0"/>
                <wp:positionH relativeFrom="column">
                  <wp:posOffset>1210310</wp:posOffset>
                </wp:positionH>
                <wp:positionV relativeFrom="paragraph">
                  <wp:posOffset>3266440</wp:posOffset>
                </wp:positionV>
                <wp:extent cx="438150" cy="595630"/>
                <wp:effectExtent l="19685" t="8890" r="18415" b="14605"/>
                <wp:wrapNone/>
                <wp:docPr id="91" name="グループ化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92"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3"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4"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5"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6"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7"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8"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9"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CE5C47" id="グループ化 91" o:spid="_x0000_s1026" style="position:absolute;left:0;text-align:left;margin-left:95.3pt;margin-top:257.2pt;width:34.5pt;height:46.9pt;z-index:25183436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zyIAUAAFAdAAAOAAAAZHJzL2Uyb0RvYy54bWzsWU9v2zYUvw/YdyB0HLBIsiXZFqIURdoE&#10;A7q1QL0PQOuPJUwSNVKOkx2X64Cd1t634zCgt2HA9mmCFNi32I+kJEtObHTdmkvtg0SaPz2S7/34&#10;+Ph4/OiyyMlFzEXGysCwjyyDxGXIoqxcBsbX87PPpwYRNS0jmrMyDoyrWBiPTj795Hhd+fGIpSyP&#10;Yk4gpBT+ugqMtK4r3zRFmMYFFUesiks0JowXtEaVL82I0zWkF7k5sizPXDMeVZyFsRD494luNE6U&#10;/CSJw/p5koi4JnlgYGy1enL1XMineXJM/SWnVZqFzTDoe4yioFmJTjtRT2hNyYpnd0QVWciZYEl9&#10;FLLCZEmShbGaA2ZjW1uzOedsVam5LP31surUBNVu6em9xYZfXbzgJIsCY2YbpKQFbHTz/Zub619v&#10;rv+8uX59+8MrghaoaV0tfaDPefWyesH1XFF8xsJvBJrN7XZZX2owWay/ZBEk01XNlJouE15IEVAA&#10;uVTWuOqsEV/WJMSfznhqu7BZiCZ35nrjxlphCpPe+SpMnzbfue5srL+ajF01dJP6ukM1yGZQckbg&#10;nNioVfw3tb5MaRUrawmpqFato1atb3/75e2rP27/+tn8+6ffdYk47lTrVn3SKlZorZKSnaa0XMaP&#10;OWfrNKYRRqgnJIeOPvQHsiJgk3dU88Qaa9q3inbdiasV5nmOGk+nMOpXXNTnMSuILAQGx4pSFqQX&#10;z0Qt7b6BSIMKlmfRWZbnqsKXi9OckwuK1XemfrJnfDKA5SVZY2KjiWUp0YNG0Zdhqd99Moqshh/J&#10;syIwph2I+lJpT8sInVK/plmuyxhAXirKasVpKixYdAUlcqadBJwaCinj3xlkDQcRGOLbFeWxQfIv&#10;ShhiZjuO9Ciq4riTESq837Lot9AyhKjACGtuEF05rbUfWlU8W6boy1azL9ljrJIkU8qVptXjaoYL&#10;vj4UcbGItD+4n7izBySu52EVwQ3YnusOuTudzjR1bctT/uFAXUPuxx83dZ291PWa/aznQuGRPpDP&#10;HY3h4jV37S2/2+fucJ/a+NSD2/3Y3C624j1uF44Qm9lg+/9w3HUsUPbAXRk+HEKGwTlrR6zr7eeu&#10;8n8PxF0Z5UrqjpszAPXbcLfvdg8hwyHa1affyX7qeg/odkfjGYJaxV27OfMeuHs4qSG9tcPtIsDc&#10;FzJMHpC7juUi+D5w9xAybCczd3AXnk5z9/bHN8iNEQcH+p0RrtTqIH6QlX+R+trypr1Moc6J9ZIH&#10;4UrnvWTmqM11Ib0bIesl/1pGzbDnSPskRY6k8WcmsciaSKHIp2GofRSSqx0Kocl4SlKi3ttAJDo6&#10;oD1xp+5OkYhvOqS1SxwWYwdyHXsys3fKw8Gjg+6UhwivA+mZ7pSHHbWD7p0y3FcH3K1BEKVD7RWH&#10;PXODtIgn04EEiaOx2sMHRulbZT+yb5b9yKFZ9vXet80dmaBiRzaa6lwr9cPLsiEgSsgj4iZgjvlK&#10;rlVMyKS45CPc77xNKAAnW3twnWZs4TqxNlehOfq8Cx8NpGvnPlf8vhc+HsBBFzkYtQPdC3cGcJ0p&#10;mSsP0ML1u5m1TD9vX+Vwg+AqZ6EXUkVrqSylEBRlYrlZkCQNDL3iZGPBLuI5U7B6c5fQrUh0ukHk&#10;ZR+pFqWaVnt4aNvbd6Uk6tX2LkDtMKSi+v230tq3lqqtex8uzJmIpYMEFTDzrqC0IZXYc2i7M+yH&#10;LP3/lqVXl024tlOWaK4Y5b1gv45y/yL05B8AAAD//wMAUEsDBBQABgAIAAAAIQCLEpin4QAAAAsB&#10;AAAPAAAAZHJzL2Rvd25yZXYueG1sTI/BasMwDIbvg72DUWG31U7WhDaNU0rZdiqDtYOxmxurSWhs&#10;h9hN0refdlqPv/Tx61O+mUzLBux946yEaC6AoS2dbmwl4ev49rwE5oOyWrXOooQbetgUjw+5yrQb&#10;7ScOh1AxKrE+UxLqELqMc1/WaJSfuw4t7c6uNypQ7CuuezVSuWl5LETKjWosXahVh7say8vhaiS8&#10;j2rcvkSvw/5y3t1+jsnH9z5CKZ9m03YNLOAU/mH40yd1KMjp5K5We9ZSXomUUAlJtFgAIyJOVjQ5&#10;SUjFMgZe5Pz+h+IXAAD//wMAUEsBAi0AFAAGAAgAAAAhALaDOJL+AAAA4QEAABMAAAAAAAAAAAAA&#10;AAAAAAAAAFtDb250ZW50X1R5cGVzXS54bWxQSwECLQAUAAYACAAAACEAOP0h/9YAAACUAQAACwAA&#10;AAAAAAAAAAAAAAAvAQAAX3JlbHMvLnJlbHNQSwECLQAUAAYACAAAACEAVrBc8iAFAABQHQAADgAA&#10;AAAAAAAAAAAAAAAuAgAAZHJzL2Uyb0RvYy54bWxQSwECLQAUAAYACAAAACEAixKYp+EAAAALAQAA&#10;DwAAAAAAAAAAAAAAAAB6BwAAZHJzL2Rvd25yZXYueG1sUEsFBgAAAAAEAAQA8wAAAIg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mYwwAAANsAAAAPAAAAZHJzL2Rvd25yZXYueG1sRI9Bi8Iw&#10;FITvC/6H8ARva6oH2a2mRUTBg5d296C3R/Nsi81LaaJt/fVGWNjjMDPfMJt0MI14UOdqywoW8wgE&#10;cWF1zaWC35/D5xcI55E1NpZJwUgO0mTyscFY254zeuS+FAHCLkYFlfdtLKUrKjLo5rYlDt7VdgZ9&#10;kF0pdYd9gJtGLqNoJQ3WHBYqbGlXUXHL70YB5sNlHMdz38usier9M2vzU6bUbDps1yA8Df4//Nc+&#10;agXfS3h/CT9AJi8AAAD//wMAUEsBAi0AFAAGAAgAAAAhANvh9svuAAAAhQEAABMAAAAAAAAAAAAA&#10;AAAAAAAAAFtDb250ZW50X1R5cGVzXS54bWxQSwECLQAUAAYACAAAACEAWvQsW78AAAAVAQAACwAA&#10;AAAAAAAAAAAAAAAfAQAAX3JlbHMvLnJlbHNQSwECLQAUAAYACAAAACEAVeppmMMAAADbAAAADwAA&#10;AAAAAAAAAAAAAAAHAgAAZHJzL2Rvd25yZXYueG1sUEsFBgAAAAADAAMAtwAAAPcCA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wDwwAAANsAAAAPAAAAZHJzL2Rvd25yZXYueG1sRI9Bi8Iw&#10;FITvgv8hvAVvNl0X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OqbMA8MAAADbAAAADwAA&#10;AAAAAAAAAAAAAAAHAgAAZHJzL2Rvd25yZXYueG1sUEsFBgAAAAADAAMAtwAAAPcCA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R3wwAAANsAAAAPAAAAZHJzL2Rvd25yZXYueG1sRI9Bi8Iw&#10;FITvgv8hvAVvNl1Z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tU9Ud8MAAADbAAAADwAA&#10;AAAAAAAAAAAAAAAHAgAAZHJzL2Rvd25yZXYueG1sUEsFBgAAAAADAAMAtwAAAPcCA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swwAAANsAAAAPAAAAZHJzL2Rvd25yZXYueG1sRI9Bi8Iw&#10;FITvgv8hvAVvNl1hRb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2gPx7MMAAADbAAAADwAA&#10;AAAAAAAAAAAAAAAHAgAAZHJzL2Rvd25yZXYueG1sUEsFBgAAAAADAAMAtwAAAPcCA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bxAAAANsAAAAPAAAAZHJzL2Rvd25yZXYueG1sRI9Pa8JA&#10;FMTvQr/D8gq9mY09BI1ZRcRCD70kemhvj+wzCWbfhuyaP/303YLgcZiZ3zDZfjKtGKh3jWUFqygG&#10;QVxa3XCl4HL+WK5BOI+ssbVMCmZysN+9LDJMtR05p6HwlQgQdikqqL3vUildWZNBF9mOOHhX2xv0&#10;QfaV1D2OAW5a+R7HiTTYcFiosaNjTeWtuBsFWEw/8zx/j6PM27g5/eZd8ZUr9fY6HbYgPE3+GX60&#10;P7WCTQL/X8IPkLs/AAAA//8DAFBLAQItABQABgAIAAAAIQDb4fbL7gAAAIUBAAATAAAAAAAAAAAA&#10;AAAAAAAAAABbQ29udGVudF9UeXBlc10ueG1sUEsBAi0AFAAGAAgAAAAhAFr0LFu/AAAAFQEAAAsA&#10;AAAAAAAAAAAAAAAAHwEAAF9yZWxzLy5yZWxzUEsBAi0AFAAGAAgAAAAhACrRb5vEAAAA2wAAAA8A&#10;AAAAAAAAAAAAAAAABwIAAGRycy9kb3ducmV2LnhtbFBLBQYAAAAAAwADALcAAAD4Ag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oAwwAAANsAAAAPAAAAZHJzL2Rvd25yZXYueG1sRI9Bi8Iw&#10;FITvgv8hvAVvNl0Pq3aNsojCHry0etDbo3nblm1eShNt6683guBxmJlvmNWmN7W4Uesqywo+oxgE&#10;cW51xYWC03E/XYBwHlljbZkUDORgsx6PVpho23FKt8wXIkDYJaig9L5JpHR5SQZdZBvi4P3Z1qAP&#10;si2kbrELcFPLWRx/SYMVh4USG9qWlP9nV6MAs/4yDMO562Rax9XunjbZIVVq8tH/fIPw1Pt3+NX+&#10;1QqWc3h+CT9Arh8AAAD//wMAUEsBAi0AFAAGAAgAAAAhANvh9svuAAAAhQEAABMAAAAAAAAAAAAA&#10;AAAAAAAAAFtDb250ZW50X1R5cGVzXS54bWxQSwECLQAUAAYACAAAACEAWvQsW78AAAAVAQAACwAA&#10;AAAAAAAAAAAAAAAfAQAAX3JlbHMvLnJlbHNQSwECLQAUAAYACAAAACEARZ3KAMMAAADbAAAADwAA&#10;AAAAAAAAAAAAAAAHAgAAZHJzL2Rvd25yZXYueG1sUEsFBgAAAAADAAMAtwAAAPcCA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5ywQAAANsAAAAPAAAAZHJzL2Rvd25yZXYueG1sRE89b8Iw&#10;EN0r9T9YV4mNOGVAJY2DUFUkBpYEBthO8TWJiM+R7ZKEX4+HSh2f3ne+nUwv7uR8Z1nBe5KCIK6t&#10;7rhRcD7tlx8gfEDW2FsmBTN52BavLzlm2o5c0r0KjYgh7DNU0IYwZFL6uiWDPrEDceR+rDMYInSN&#10;1A7HGG56uUrTtTTYcWxocaCvlupb9WsUYDVd53m+jKMs+7T7fpRDdSyVWrxNu08QgabwL/5zH7SC&#10;TRwbv8QfIIsnAAAA//8DAFBLAQItABQABgAIAAAAIQDb4fbL7gAAAIUBAAATAAAAAAAAAAAAAAAA&#10;AAAAAABbQ29udGVudF9UeXBlc10ueG1sUEsBAi0AFAAGAAgAAAAhAFr0LFu/AAAAFQEAAAsAAAAA&#10;AAAAAAAAAAAAHwEAAF9yZWxzLy5yZWxzUEsBAi0AFAAGAAgAAAAhADQCXnLBAAAA2w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w/vQAAANsAAAAPAAAAZHJzL2Rvd25yZXYueG1sRI/NCsIw&#10;EITvgu8QVvBmUz2IVqNIQfQk/j3A0qxNsdmUJmp9eyMIHoeZ+YZZrjtbiye1vnKsYJykIIgLpysu&#10;FVwv29EMhA/IGmvHpOBNHtarfm+JmXYvPtHzHEoRIewzVGBCaDIpfWHIok9cQxy9m2sthijbUuoW&#10;XxFuazlJ06m0WHFcMNhQbqi4nx9WgX7LfGPpqM1lhzU3nO8Pt0qp4aDbLEAE6sI//GvvtYL5HL5f&#10;4g+Qqw8AAAD//wMAUEsBAi0AFAAGAAgAAAAhANvh9svuAAAAhQEAABMAAAAAAAAAAAAAAAAAAAAA&#10;AFtDb250ZW50X1R5cGVzXS54bWxQSwECLQAUAAYACAAAACEAWvQsW78AAAAVAQAACwAAAAAAAAAA&#10;AAAAAAAfAQAAX3JlbHMvLnJlbHNQSwECLQAUAAYACAAAACEAoAC8P70AAADbAAAADwAAAAAAAAAA&#10;AAAAAAAHAgAAZHJzL2Rvd25yZXYueG1sUEsFBgAAAAADAAMAtwAAAPECA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835392" behindDoc="0" locked="0" layoutInCell="1" allowOverlap="1">
                <wp:simplePos x="0" y="0"/>
                <wp:positionH relativeFrom="column">
                  <wp:posOffset>2156460</wp:posOffset>
                </wp:positionH>
                <wp:positionV relativeFrom="paragraph">
                  <wp:posOffset>3179445</wp:posOffset>
                </wp:positionV>
                <wp:extent cx="2080260" cy="787400"/>
                <wp:effectExtent l="3810" t="7620" r="1905" b="5080"/>
                <wp:wrapNone/>
                <wp:docPr id="90"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8740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ＭＳ ゴシック" w:eastAsia="ＭＳ ゴシック" w:hAnsi="ＭＳ ゴシック"/>
                                <w:b/>
                                <w:color w:val="FF0000"/>
                                <w:kern w:val="0"/>
                                <w:sz w:val="32"/>
                              </w:rPr>
                            </w:pPr>
                            <w:r w:rsidRPr="00615F74">
                              <w:rPr>
                                <w:rFonts w:ascii="ＭＳ ゴシック" w:eastAsia="ＭＳ ゴシック" w:hAnsi="ＭＳ ゴシック" w:hint="eastAsia"/>
                                <w:b/>
                                <w:color w:val="FF0000"/>
                                <w:spacing w:val="4"/>
                                <w:w w:val="81"/>
                                <w:kern w:val="0"/>
                                <w:sz w:val="32"/>
                                <w:fitText w:val="2889" w:id="1240173056"/>
                              </w:rPr>
                              <w:t>指定避難所以外の避難</w:t>
                            </w:r>
                            <w:r w:rsidRPr="00615F74">
                              <w:rPr>
                                <w:rFonts w:ascii="ＭＳ ゴシック" w:eastAsia="ＭＳ ゴシック" w:hAnsi="ＭＳ ゴシック" w:hint="eastAsia"/>
                                <w:b/>
                                <w:color w:val="FF0000"/>
                                <w:spacing w:val="-18"/>
                                <w:w w:val="81"/>
                                <w:kern w:val="0"/>
                                <w:sz w:val="32"/>
                                <w:fitText w:val="2889" w:id="1240173056"/>
                              </w:rPr>
                              <w:t>所</w:t>
                            </w:r>
                          </w:p>
                          <w:p w:rsidR="00577B64" w:rsidRDefault="00577B64" w:rsidP="00256C4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90" o:spid="_x0000_s1138" style="position:absolute;margin-left:169.8pt;margin-top:250.35pt;width:163.8pt;height:6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aatQIAADoFAAAOAAAAZHJzL2Uyb0RvYy54bWysVM2O0zAQviPxDpbv3SQl2ybRpqtuSxDS&#10;AisWHsCNncbg2MF2m+4iXoLr3rjwCnvhbViJx2DsJvsDHBAiB2dsz4zn++azj453jUBbpg1XMsfR&#10;QYgRk6WiXK5z/PZNMUowMpZISoSSLMcXzODj2eNHR12bsbGqlaBMI0giTda1Oa6tbbMgMGXNGmIO&#10;VMskbFZKN8TCVK8DqkkH2RsRjMNwEnRK01arkhkDq8v9Jp75/FXFSvuqqgyzSOQYarN+1H5cuTGY&#10;HZFsrUlb87Ivg/xDFQ3hEg69TbUklqCN5r+laniplVGVPShVE6iq4iXzGABNFP6C5rwmLfNYgBzT&#10;3tJk/l/a8uX2TCNOc5wCPZI00KMfXz9/v76+uboC4+bbFwQ7QFPXmgy8z9sz7YCa9lSV7w2SalET&#10;uWZzrVVXM0KhuMj5Bw8C3MRAKFp1LxSFQ8jGKs/YrtKNSwhcoJ1vzMVtY9jOohIWx2ESjidQYAl7&#10;02Qah76kgGRDdKuNfcZUg5yRY602kr6G7vsjyPbUWN8d2kMk9B1GVSOg11si0Dg+fDL1RZOsd4bc&#10;Q04PVwlOCy6En+j1aiE0gtAcF/7rg819NyGds1QuzBFCsv0KoOrrcfi8Sj6m0TgOT8bpqJgk01Fc&#10;xIejdBomozBKT9JJGKfxsvjkwERxVnNKmTzlkg2KjeK/U0R/d/Za85pFHbQrDQ9DT9SD8s19lEkx&#10;ny8Xf0LZcAs3WPAmx0noPudEMieFp5J62xIu9nbwsH5PCpAw/D0tXjhOK3vN2d1q5wWaTFxmJ6SV&#10;ohcgJa2g0yAKeH7AqJW+xKiDq5xj82FDNMNIPJcgR3fvB0MPxmowiCwhNMel1RjtJwu7fyE2rebr&#10;GnJHnh2p5iDailvXzLs6+glcUA+jf0zcC3B/7r3unrzZTwAAAP//AwBQSwMEFAAGAAgAAAAhABmi&#10;SOPhAAAACwEAAA8AAABkcnMvZG93bnJldi54bWxMj8tOwzAQRfdI/IM1SOyoTQpJSeNUBSkbukAt&#10;fMAkniZR44dipw18PWZFdzOaozvnFptZD+xMo++tkfC4EMDINFb1ppXw9Vk9rID5gEbhYA1J+CYP&#10;m/L2psBc2YvZ0/kQWhZDjM9RQheCyzn3TUca/cI6MvF2tKPGENex5WrESwzXA0+ESLnG3sQPHTp6&#10;66g5HSYtAT92q+qndtWk9u9+J07bV1e1Ut7fzds1sEBz+IfhTz+qQxmdajsZ5dkgYbl8SSMq4VmI&#10;DFgk0jRLgNVxSJ4y4GXBrzuUvwAAAP//AwBQSwECLQAUAAYACAAAACEAtoM4kv4AAADhAQAAEwAA&#10;AAAAAAAAAAAAAAAAAAAAW0NvbnRlbnRfVHlwZXNdLnhtbFBLAQItABQABgAIAAAAIQA4/SH/1gAA&#10;AJQBAAALAAAAAAAAAAAAAAAAAC8BAABfcmVscy8ucmVsc1BLAQItABQABgAIAAAAIQAaZHaatQIA&#10;ADoFAAAOAAAAAAAAAAAAAAAAAC4CAABkcnMvZTJvRG9jLnhtbFBLAQItABQABgAIAAAAIQAZokjj&#10;4QAAAAsBAAAPAAAAAAAAAAAAAAAAAA8FAABkcnMvZG93bnJldi54bWxQSwUGAAAAAAQABADzAAAA&#10;HQYAAAAA&#10;" stroked="f" strokecolor="#8faadc"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ＭＳ ゴシック" w:eastAsia="ＭＳ ゴシック" w:hAnsi="ＭＳ ゴシック"/>
                          <w:b/>
                          <w:color w:val="FF0000"/>
                          <w:kern w:val="0"/>
                          <w:sz w:val="32"/>
                        </w:rPr>
                      </w:pPr>
                      <w:r w:rsidRPr="00615F74">
                        <w:rPr>
                          <w:rFonts w:ascii="ＭＳ ゴシック" w:eastAsia="ＭＳ ゴシック" w:hAnsi="ＭＳ ゴシック" w:hint="eastAsia"/>
                          <w:b/>
                          <w:color w:val="FF0000"/>
                          <w:spacing w:val="4"/>
                          <w:w w:val="81"/>
                          <w:kern w:val="0"/>
                          <w:sz w:val="32"/>
                          <w:fitText w:val="2889" w:id="1240173056"/>
                        </w:rPr>
                        <w:t>指定避難所以外の避難</w:t>
                      </w:r>
                      <w:r w:rsidRPr="00615F74">
                        <w:rPr>
                          <w:rFonts w:ascii="ＭＳ ゴシック" w:eastAsia="ＭＳ ゴシック" w:hAnsi="ＭＳ ゴシック" w:hint="eastAsia"/>
                          <w:b/>
                          <w:color w:val="FF0000"/>
                          <w:spacing w:val="-18"/>
                          <w:w w:val="81"/>
                          <w:kern w:val="0"/>
                          <w:sz w:val="32"/>
                          <w:fitText w:val="2889" w:id="1240173056"/>
                        </w:rPr>
                        <w:t>所</w:t>
                      </w:r>
                    </w:p>
                    <w:p w:rsidR="00577B64" w:rsidRDefault="00577B64" w:rsidP="00256C4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v:textbox>
              </v:roundrect>
            </w:pict>
          </mc:Fallback>
        </mc:AlternateContent>
      </w:r>
      <w:r>
        <w:rPr>
          <w:rFonts w:hint="eastAsia"/>
          <w:noProof/>
        </w:rPr>
        <mc:AlternateContent>
          <mc:Choice Requires="wpg">
            <w:drawing>
              <wp:anchor distT="0" distB="0" distL="114300" distR="114300" simplePos="0" relativeHeight="251836416" behindDoc="0" locked="0" layoutInCell="1" allowOverlap="1">
                <wp:simplePos x="0" y="0"/>
                <wp:positionH relativeFrom="column">
                  <wp:posOffset>1741805</wp:posOffset>
                </wp:positionH>
                <wp:positionV relativeFrom="paragraph">
                  <wp:posOffset>3366770</wp:posOffset>
                </wp:positionV>
                <wp:extent cx="468630" cy="393700"/>
                <wp:effectExtent l="17780" t="13970" r="18415" b="11430"/>
                <wp:wrapNone/>
                <wp:docPr id="85" name="グループ化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6"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9"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5BF635" id="グループ化 85" o:spid="_x0000_s1026" style="position:absolute;left:0;text-align:left;margin-left:137.15pt;margin-top:265.1pt;width:36.9pt;height:31pt;z-index:251836416;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KDnQQAAJESAAAOAAAAZHJzL2Uyb0RvYy54bWzsWM1u4zYQvhfoOxA6Fmj0a1kS4iwW2U1Q&#10;YNsusO4D0BT1g0qiSsqW0+PmWqCnbu/tsSiwt6JA+zRBFuhbdEhKsmzHTpGiuTQ+2KT5aTTzzXD0&#10;UafP1mWBVpSLnFUzwz6xDEQrwuK8SmfGV/OLTwMDiQZXMS5YRWfGFRXGs7OPPzpt64g6LGNFTDkC&#10;I5WI2npmZE1TR6YpSEZLLE5YTStYTBgvcQNTnpoxxy1YLwvTsSzfbBmPa84IFQL+faEXjTNlP0ko&#10;ab5MEkEbVMwM8K1R31x9L+S3eXaKo5TjOstJ5wZ+gBclziu46WDqBW4wWvJ8z1SZE84ES5oTwkqT&#10;JUlOqIoBorGtnWguOVvWKpY0atN6oAmo3eHpwWbJF6vXHOXxzAgmBqpwCTm6efv+5vqXm+s/bq5/&#10;vP3uHYIVoKmt0wjQl7x+U7/mOlYYvmLkawHL5u66nKcajBbt5ywGy3jZMEXTOuGlNAEEoLXKxtWQ&#10;DbpuEIE/PT/wXcgZgSU3dKdWly2SQUr3riLZy/660LEdCEZe51mhP1XumzjSN1WOdo7JqKDuxIZa&#10;8e+ofZPhmqqMCUlWT63fU/vh158/vPv99s+fzL9++E2PkO/6ml91SU+u0Myiip1nuErpc85Zm1Ec&#10;g4e2xEMcowvkREBe7qXaC/0JkCq5sV1NDY56yt3QnoYdda4fuJrygToc1Vw0l5SVSA5mBof9pfKJ&#10;V69EI53aQGR6BSvy+CIvCjXh6eK84GiFYS9eqI+KYwdWVKiFEB2Z7+M2LPW5y0aZN9BViryEsh5A&#10;OJL0vaxi8BNHDc4LPQafi6rjU1Koi2LB4iugkzPdMqDFwSBj/FsDtdAuZob4Zok5NVDxWQUpCW3P&#10;k/1FTbzJ1IEJH68sxiu4ImBqZpCGG0hPzhvdlZY1z9MM7mWr6Cv2HPZMkityZZK1X527ULmPVcLT&#10;4yU8fcQStgPHmjiqhu3Q83y1vzdFHAQhlI7a/rblW9729t8U6FMN/99qGLSIfsLd3YaDR6xhxw9C&#10;z36q4ac+LAXsXeLvgJQI+xq+/f496AhQD+Hhsn24TNASoVNcvTzwRsrKtsJgsttayVLLA/mA7SUB&#10;aOIYxIH8K427/TcH80lZgNL+xEQWalFnWT2ZNyjYHwNK3w9laHPjsUF4HAxQZ+r53kGj7ghpHbTn&#10;jVBgzfftgwZBLw23PmwQJOCA0tEeNAiP2gF6T9jQ0QboYR6hZgbUPQbt7cz4Uj0hfzLRGnXMuD3O&#10;DmCOIMfJOY7cTs4xm+ME7dkESTcUHc60NMURWVddIcIIZBcco+YQr6zMmgl5opB1Ccp4rgW2ukKu&#10;juBalfVwLULmbqdBAbcDd7asg8/Ser9r9uHuFhxKRsKVtIKI9uHeFhxqQcJVO+jh+reLWqr13XMw&#10;NxCcgxcyAGABN5Ksfih1eL/lMxCkesfL1ZKt6JwpXLM5iW12Jtx2AymqMVRtTuWpai6A7Nf731qZ&#10;1JvunwC7pgSxbznQm+t/tVmd4DuBpGCCyo6piRgGihFJ5Ki5PR1shiPPf3ewUSd1eO+hMtG9o5Ev&#10;VsZzGI/fJJ39DQAA//8DAFBLAwQUAAYACAAAACEAPIX8gOIAAAALAQAADwAAAGRycy9kb3ducmV2&#10;LnhtbEyPTU/DMAyG70j8h8hI3Fj6scEoTadpAk7TJDYkxM1rvLZak1RN1nb/HnOCo+1Hr583X02m&#10;FQP1vnFWQTyLQJAtnW5speDz8PawBOEDWo2ts6TgSh5Wxe1Njpl2o/2gYR8qwSHWZ6igDqHLpPRl&#10;TQb9zHVk+XZyvcHAY19J3ePI4aaVSRQ9SoON5Q81drSpqTzvL0bB+4jjOo1fh+35tLl+Hxa7r21M&#10;St3fTesXEIGm8AfDrz6rQ8FOR3ex2otWQfI0TxlVsEijBAQT6XwZgzjy5jlJQBa5/N+h+AEAAP//&#10;AwBQSwECLQAUAAYACAAAACEAtoM4kv4AAADhAQAAEwAAAAAAAAAAAAAAAAAAAAAAW0NvbnRlbnRf&#10;VHlwZXNdLnhtbFBLAQItABQABgAIAAAAIQA4/SH/1gAAAJQBAAALAAAAAAAAAAAAAAAAAC8BAABf&#10;cmVscy8ucmVsc1BLAQItABQABgAIAAAAIQDlpkKDnQQAAJESAAAOAAAAAAAAAAAAAAAAAC4CAABk&#10;cnMvZTJvRG9jLnhtbFBLAQItABQABgAIAAAAIQA8hfyA4gAAAAsBAAAPAAAAAAAAAAAAAAAAAPcG&#10;AABkcnMvZG93bnJldi54bWxQSwUGAAAAAAQABADzAAAABg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lGwwAAANsAAAAPAAAAZHJzL2Rvd25yZXYueG1sRI9Pi8Iw&#10;FMTvwn6H8Ba82XQ9iFRjEdkFD3tp9aC3R/Nsi81LabL9s5/eCILHYWZ+w2zT0TSip87VlhV8RTEI&#10;4sLqmksF59PPYg3CeWSNjWVSMJGDdPcx22Ki7cAZ9bkvRYCwS1BB5X2bSOmKigy6yLbEwbvZzqAP&#10;siul7nAIcNPIZRyvpMGaw0KFLR0qKu75n1GA+XidpukyDDJr4vr7P2vz30yp+ee434DwNPp3+NU+&#10;agXrFTy/hB8gdw8AAAD//wMAUEsBAi0AFAAGAAgAAAAhANvh9svuAAAAhQEAABMAAAAAAAAAAAAA&#10;AAAAAAAAAFtDb250ZW50X1R5cGVzXS54bWxQSwECLQAUAAYACAAAACEAWvQsW78AAAAVAQAACwAA&#10;AAAAAAAAAAAAAAAfAQAAX3JlbHMvLnJlbHNQSwECLQAUAAYACAAAACEArwj5RsMAAADbAAAADwAA&#10;AAAAAAAAAAAAAAAHAgAAZHJzL2Rvd25yZXYueG1sUEsFBgAAAAADAAMAtwAAAPcCA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zdxAAAANsAAAAPAAAAZHJzL2Rvd25yZXYueG1sRI9Pa8JA&#10;FMTvQr/D8gq9mY091BC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MBEXN3EAAAA2wAAAA8A&#10;AAAAAAAAAAAAAAAABwIAAGRycy9kb3ducmV2LnhtbFBLBQYAAAAAAwADALcAAAD4Ag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ivvAAAANsAAAAPAAAAZHJzL2Rvd25yZXYueG1sRE+9CsIw&#10;EN4F3yGc4KapDiLVKCIKDi6tDrodzdkWm0tpom19ejMIjh/f/3rbmUq8qXGlZQWzaQSCOLO65FzB&#10;9XKcLEE4j6yxskwKenKw3QwHa4y1bTmhd+pzEULYxaig8L6OpXRZQQbd1NbEgXvYxqAPsMmlbrAN&#10;4aaS8yhaSIMlh4YCa9oXlD3Tl1GAaXfv+/7WtjKpovLwSer0nCg1HnW7FQhPnf+Lf+6TVrAMY8OX&#10;8APk5gsAAP//AwBQSwECLQAUAAYACAAAACEA2+H2y+4AAACFAQAAEwAAAAAAAAAAAAAAAAAAAAAA&#10;W0NvbnRlbnRfVHlwZXNdLnhtbFBLAQItABQABgAIAAAAIQBa9CxbvwAAABUBAAALAAAAAAAAAAAA&#10;AAAAAB8BAABfcmVscy8ucmVsc1BLAQItABQABgAIAAAAIQCx28ivvAAAANsAAAAPAAAAAAAAAAAA&#10;AAAAAAcCAABkcnMvZG93bnJldi54bWxQSwUGAAAAAAMAAwC3AAAA8AI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emxQAAANsAAAAPAAAAZHJzL2Rvd25yZXYueG1sRI/dasJA&#10;FITvBd9hOYXeiG5apGiajYhtoWA1/vQBDtnTJJo9G7LbGN/eLRS8HGbmGyZZ9KYWHbWusqzgaRKB&#10;IM6trrhQ8H38GM9AOI+ssbZMCq7kYJEOBwnG2l54T93BFyJA2MWooPS+iaV0eUkG3cQ2xMH7sa1B&#10;H2RbSN3iJcBNLZ+j6EUarDgslNjQqqT8fPg1CjZf2fZtLa+njqc7bd9H2WqdSaUeH/rlKwhPvb+H&#10;/9ufWsFsDn9fwg+Q6Q0AAP//AwBQSwECLQAUAAYACAAAACEA2+H2y+4AAACFAQAAEwAAAAAAAAAA&#10;AAAAAAAAAAAAW0NvbnRlbnRfVHlwZXNdLnhtbFBLAQItABQABgAIAAAAIQBa9CxbvwAAABUBAAAL&#10;AAAAAAAAAAAAAAAAAB8BAABfcmVscy8ucmVsc1BLAQItABQABgAIAAAAIQAGvkemxQAAANsAAAAP&#10;AAAAAAAAAAAAAAAAAAcCAABkcnMvZG93bnJldi54bWxQSwUGAAAAAAMAAwC3AAAA+Q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837440" behindDoc="0" locked="0" layoutInCell="1" allowOverlap="1">
                <wp:simplePos x="0" y="0"/>
                <wp:positionH relativeFrom="column">
                  <wp:posOffset>5349240</wp:posOffset>
                </wp:positionH>
                <wp:positionV relativeFrom="paragraph">
                  <wp:posOffset>3414395</wp:posOffset>
                </wp:positionV>
                <wp:extent cx="468630" cy="393700"/>
                <wp:effectExtent l="15240" t="13970" r="20955" b="11430"/>
                <wp:wrapNone/>
                <wp:docPr id="80" name="グループ化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1"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2"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3"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4"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CE6EAE" id="グループ化 80" o:spid="_x0000_s1026" style="position:absolute;left:0;text-align:left;margin-left:421.2pt;margin-top:268.85pt;width:36.9pt;height:31pt;z-index:251837440;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EKqgQAAJESAAAOAAAAZHJzL2Uyb0RvYy54bWzsWM2O2zYQvhfoOxA6Fujq17IkrDcINtlF&#10;gbQJEPcBaIn6QSVSJWVrt8fstUBPSe/tsSiQW1GgfZrFBuhbdEhKsuRde4O0zaXrg02Znz7OfDMc&#10;DXX86KIq0YZwUTC6MOwjy0CExiwpaLYwvl6efR4YSDSYJrhklCyMSyKMRyeffnLc1hFxWM7KhHAE&#10;JFREbb0w8qapI9MUcU4qLI5YTShMpoxXuIFLnpkJxy2wV6XpWJZvtownNWcxEQL+faInjRPFn6Yk&#10;bp6nqSANKhcG2Naob66+V/LbPDnGUcZxnRdxZwb+ACsqXFBYdKB6ghuM1ry4RVUVMWeCpc1RzCqT&#10;pWkRE+UDeGNbO96cc7aulS9Z1Gb1IBNIu6PTB9PGX21ecFQkCyMAeSiuIEbXr95eX/1yffXH9dWP&#10;N9+/QTADMrV1FgH6nNcv6xdc+wrDZyz+RsC0uTsvrzMNRqv2S5YAM143TMl0kfJKUoAA6EJF43KI&#10;BrloUAx/en7gu2BUDFNu6M6tLlpxDiG9dVecP+3vCx3bmen7PCv05zNpvokjvagytDNMegV5J7bS&#10;in8m7csc10RFTEixemntXtp3v/787s3vN3/+ZP71+jc9Qr7ra33VLb24QiuLKDvNMc3IY85ZmxOc&#10;gIW2ckiaDmvoG+SFgLjcK7UX+jMQFTT1bFdLg6Necje052EnnesHrpZ8kA5HNRfNOWEVkoOFwWF/&#10;qXjizTPRaJV7iAyvYGWRnBVlqS54tjotOdpg2Itn6tMFZgIrKWrBRUfG+zCHpT53cVRFA1WlLCqZ&#10;1vIjQTiS8j2liRo3uCj1GNwrqUpgLaFOihVLLkFOznTJgBIHg5zx7wzUQrlYGOLbNebEQOUXFEIS&#10;2p4n64u68GZzBy74eGY1nsE0BqqFETfcQPritNFVaV3zIsthLVt5T9lj2DNpocSVQdZ2deZC5n6s&#10;FHYOp/BcKjzJSIj+f5TCduBYM7AHctgOPc9X+3ubxEEQQsBV2bAt3/Km2/8hh/+/OewezuHgI+aw&#10;4wehB4+Fhxx+qMM8uav529NKeH0O3/zwFvoI6B7C/Wkrn8iTovzebYJuEbrnZt8eeKPOyrbCYLZb&#10;WuO1bg/kw7ZvCaAnTqA5kH9lSddhLoE+rUrotD8zkYVa1DGrJ/MWBftjQOn1UI62C48J4XEwQJ25&#10;53t7SaEIDEhrLx/IPKCAzfftvYTQLw3Q/YT+CKW93Us4H0HvcRtOV6O19+kYjlD3ENrTyPiyeUL+&#10;bKZ71LHi9jg6gDmAHAfnMHIanEOc4wDd4oSWbkg6nOvWFEfxBe0SEUbQdsExagn+ysysmZAnCpmX&#10;UJGXusFWd8jZEVx3ZT1cNyFLV+5AWBNwO3Bnwg42S/Z+19yGuxM4pIyEq9bqTnZvAodckHBVDnq4&#10;/u28lt367jmYGwjOwSvpAKiAGylWP5R9eL/lc+i19I6XsxXbkCVTuGZ7EtvuTFh2CynpGKo2p7JU&#10;FRdA9vP9b60o9aZ7H2BXlMD3iQE9Xf+raXWA7wTGJRNEB1IKoSI6KCKFHBW3yYlFPBxsjO7I868e&#10;bNRJHd57qEh072jki5XxNYzHb5JO/gYAAP//AwBQSwMEFAAGAAgAAAAhANY8EcTjAAAACwEAAA8A&#10;AABkcnMvZG93bnJldi54bWxMj01Pg0AQhu8m/ofNmHizC/SDgixN06inxsTWxHibwhRI2VnCboH+&#10;e9eTHmfmyTvPm20m3YqBetsYVhDOAhDEhSkbrhR8Hl+f1iCsQy6xNUwKbmRhk9/fZZiWZuQPGg6u&#10;Ej6EbYoKaue6VEpb1KTRzkxH7G9n02t0fuwrWfY4+nDdyigIVlJjw/5DjR3taiouh6tW8DbiuJ2H&#10;L8P+ct7dvo/L9699SEo9PkzbZxCOJvcHw6++V4fcO53MlUsrWgXrRbTwqILlPI5BeCIJVxGIk98k&#10;SQwyz+T/DvkPAAAA//8DAFBLAQItABQABgAIAAAAIQC2gziS/gAAAOEBAAATAAAAAAAAAAAAAAAA&#10;AAAAAABbQ29udGVudF9UeXBlc10ueG1sUEsBAi0AFAAGAAgAAAAhADj9If/WAAAAlAEAAAsAAAAA&#10;AAAAAAAAAAAALwEAAF9yZWxzLy5yZWxzUEsBAi0AFAAGAAgAAAAhAHhCAQqqBAAAkRIAAA4AAAAA&#10;AAAAAAAAAAAALgIAAGRycy9lMm9Eb2MueG1sUEsBAi0AFAAGAAgAAAAhANY8EcTjAAAACwEAAA8A&#10;AAAAAAAAAAAAAAAABAcAAGRycy9kb3ducmV2LnhtbFBLBQYAAAAABAAEAPMAAAAUCA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EywwAAANsAAAAPAAAAZHJzL2Rvd25yZXYueG1sRI9Ba4NA&#10;FITvgfyH5QV6i6s5hGBdpZQEcshF00N7e7ivKnXfiruJml/fLRRyHGbmGyYrZtOLO42us6wgiWIQ&#10;xLXVHTcKPq6n7QGE88gae8ukYCEHRb5eZZhqO3FJ98o3IkDYpaig9X5IpXR1SwZdZAfi4H3b0aAP&#10;cmykHnEKcNPLXRzvpcGOw0KLA723VP9UN6MAq/lrWZbPaZJlH3fHRzlUl1Kpl8389grC0+yf4f/2&#10;WSs4JPD3JfwAmf8CAAD//wMAUEsBAi0AFAAGAAgAAAAhANvh9svuAAAAhQEAABMAAAAAAAAAAAAA&#10;AAAAAAAAAFtDb250ZW50X1R5cGVzXS54bWxQSwECLQAUAAYACAAAACEAWvQsW78AAAAVAQAACwAA&#10;AAAAAAAAAAAAAAAfAQAAX3JlbHMvLnJlbHNQSwECLQAUAAYACAAAACEAIOFhMsMAAADbAAAADwAA&#10;AAAAAAAAAAAAAAAHAgAAZHJzL2Rvd25yZXYueG1sUEsFBgAAAAADAAMAtwAAAPcCA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FwwAAANsAAAAPAAAAZHJzL2Rvd25yZXYueG1sRI9Bi8Iw&#10;FITvwv6H8Ba82XR7WKQai8guePDS6kFvj+bZFpuX0mRtu7/eCILHYWa+YdbZaFpxp941lhV8RTEI&#10;4tLqhisFp+PvYgnCeWSNrWVSMJGDbPMxW2Oq7cA53QtfiQBhl6KC2vsuldKVNRl0ke2Ig3e1vUEf&#10;ZF9J3eMQ4KaVSRx/S4MNh4UaO9rVVN6KP6MAi/EyTdN5GGTexs3Pf94Vh1yp+ee4XYHwNPp3+NXe&#10;awXLBJ5fwg+QmwcAAAD//wMAUEsBAi0AFAAGAAgAAAAhANvh9svuAAAAhQEAABMAAAAAAAAAAAAA&#10;AAAAAAAAAFtDb250ZW50X1R5cGVzXS54bWxQSwECLQAUAAYACAAAACEAWvQsW78AAAAVAQAACwAA&#10;AAAAAAAAAAAAAAAfAQAAX3JlbHMvLnJlbHNQSwECLQAUAAYACAAAACEA0DP/RcMAAADbAAAADwAA&#10;AAAAAAAAAAAAAAAHAgAAZHJzL2Rvd25yZXYueG1sUEsFBgAAAAADAAMAtwAAAPcCA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exAAAANsAAAAPAAAAZHJzL2Rvd25yZXYueG1sRI9Pa8JA&#10;FMTvQr/D8gq9mY0tSIhZRcRCD70kemhvj+wzCWbfhuyaP/30XUHwOMzMb5hsN5lWDNS7xrKCVRSD&#10;IC6tbrhScD59LhMQziNrbC2Tgpkc7LYviwxTbUfOaSh8JQKEXYoKau+7VEpX1mTQRbYjDt7F9gZ9&#10;kH0ldY9jgJtWvsfxWhpsOCzU2NGhpvJa3IwCLKbfeZ5/xlHmbdwc//Ku+M6Venud9hsQnib/DD/a&#10;X1pB8gH3L+EHyO0/AAAA//8DAFBLAQItABQABgAIAAAAIQDb4fbL7gAAAIUBAAATAAAAAAAAAAAA&#10;AAAAAAAAAABbQ29udGVudF9UeXBlc10ueG1sUEsBAi0AFAAGAAgAAAAhAFr0LFu/AAAAFQEAAAsA&#10;AAAAAAAAAAAAAAAAHwEAAF9yZWxzLy5yZWxzUEsBAi0AFAAGAAgAAAAhAL9/Wt7EAAAA2wAAAA8A&#10;AAAAAAAAAAAAAAAABwIAAGRycy9kb3ducmV2LnhtbFBLBQYAAAAAAwADALcAAAD4Ag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4xQAAANsAAAAPAAAAZHJzL2Rvd25yZXYueG1sRI/dasJA&#10;FITvBd9hOYXeiG4sIiG6StEWCv6kVR/gkD1NUrNnQ3Yb49u7guDlMDPfMPNlZyrRUuNKywrGowgE&#10;cWZ1ybmC0/FzGINwHlljZZkUXMnBctHvzTHR9sI/1B58LgKEXYIKCu/rREqXFWTQjWxNHLxf2xj0&#10;QTa51A1eAtxU8i2KptJgyWGhwJpWBWXnw79RsNum+/VGXv9annxr+zFIV5tUKvX60r3PQHjq/DP8&#10;aH9pBfEE7l/CD5CLGwAAAP//AwBQSwECLQAUAAYACAAAACEA2+H2y+4AAACFAQAAEwAAAAAAAAAA&#10;AAAAAAAAAAAAW0NvbnRlbnRfVHlwZXNdLnhtbFBLAQItABQABgAIAAAAIQBa9CxbvwAAABUBAAAL&#10;AAAAAAAAAAAAAAAAAB8BAABfcmVscy8ucmVsc1BLAQItABQABgAIAAAAIQDov+g4xQAAANsAAAAP&#10;AAAAAAAAAAAAAAAAAAcCAABkcnMvZG93bnJldi54bWxQSwUGAAAAAAMAAwC3AAAA+Q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838464" behindDoc="0" locked="0" layoutInCell="1" allowOverlap="1">
                <wp:simplePos x="0" y="0"/>
                <wp:positionH relativeFrom="column">
                  <wp:posOffset>4829810</wp:posOffset>
                </wp:positionH>
                <wp:positionV relativeFrom="paragraph">
                  <wp:posOffset>3230245</wp:posOffset>
                </wp:positionV>
                <wp:extent cx="468630" cy="393700"/>
                <wp:effectExtent l="19685" t="10795" r="16510" b="14605"/>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69"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0"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1"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6"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3794FD" id="グループ化 68" o:spid="_x0000_s1026" style="position:absolute;left:0;text-align:left;margin-left:380.3pt;margin-top:254.35pt;width:36.9pt;height:31pt;z-index:25183846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QkrAQAAJESAAAOAAAAZHJzL2Uyb0RvYy54bWzsWMtu20YU3RfoPwy4LFDzKUokLAeBExsF&#10;0jZA1A8Y8Y2SHHaGspwu422Brpru22VRILuiQPs1hgP0L3pmhqQoWbKDtM2m1kKa0Rwe3nvuncs7&#10;PH50WZXkIuGiYPXcsI8sgyR1xOKizubGV4uzT2cGES2tY1qyOpkbLxNhPDr5+KPjdRMmDstZGSec&#10;gKQW4bqZG3nbNqFpiihPKiqOWJPUWEwZr2iLKc/MmNM12KvSdCzLN9eMxw1nUSIE/n2iF40TxZ+m&#10;SdR+maYiaUk5N2Bbq765+l7Kb/PkmIYZp01eRJ0Z9D2sqGhR46YD1RPaUrLixS2qqog4EyxtjyJW&#10;mSxNiyhRPsAb29rx5pyzVaN8ycJ11gwyQdodnd6bNvri4jknRTw3fESqphVidP3qzfXVL9dXf1xf&#10;/Xjz3WuCFci0brIQ6HPevGiec+0rhs9Y9LXAsrm7LueZBpPl+nMWg5muWqZkukx5JSkgALlU0Xg5&#10;RCO5bEmEPz1/5ruIWYQlN3CnVhetKEdIb10V5U/76wLHdib6Os8K/OlEmm/SUN9UGdoZJr1C3omN&#10;tOKfSfsip02iIiakWL20QS/t219/fvv695s/fzL/+uE3PSK+62t91SW9uEIrS2p2mtM6Sx5zztZ5&#10;QmNYaCuHpOm4h75ATgTicq/UXuBPICo09WxXS0PDXnI3sKdBJ53rz1wt+SAdDRsu2vOEVUQO5gbH&#10;/lLxpBfPRKtV7iEyvIKVRXxWlKWa8Gx5WnJyQbEXz9SnC8wWrKzJGi46Mt53c1jqs4+jKlpUlbKo&#10;5sZsANFQyve0jmEnDVtalHoM98paJbCWUCfFksUvISdnumSgxGGQM/6tQdYoF3NDfLOiPDFI+VmN&#10;kAS258n6oibeZOpgwscry/EKrSNQzY2o5QbRk9NWV6VVw4ssx71s5X3NHmPPpIUSVwZZ29WZi8z9&#10;QCk8hT+6OuxP4ekHTGF75lgTR+WwHXier/b3JolnswCpo8qGbfmWt739H3L4/5vD9t053D3mRlUV&#10;Few/KsOOPws82IM6/JDDD3V4T/O3v5WY+n0O33z/Bn0EuofgcOnVfdkood+5TUAB3dORjTor2wpm&#10;k93SGq10eyAfsH1LgJ44RnMg/8ri7hmyAH1alei0PzGJRdbE08zqybxBYX8MKH0/kpPNjceEeBwM&#10;UGfq+d5BUneEtA7yeSMU2HzfPkiIfmm49WFCxG1AaW8PEk5H0HvcRs8+sB7WEe3ngLqH0N6OjC+7&#10;J+JPJrpHHStuj6MDzB3IcXDuRm4H5y7OcYBucaKlG5KO5ro1pWF0WXeJiBHaLhyjFvBXZmbDhDxR&#10;yLxE2i90g62ukKsjuO7KerhuQhZu14MCtwN3tthhs2Tvd81tuLsFR8pIuGqt4NFtuLcFRy5IuCoH&#10;PVz/dl7Lbn33HMwNgnPwUjoAFWgrxeqHsg/vNibJ8ZzSO16uVuwiWTCFazcnsc3OxG03kLIeQ9Xm&#10;VJaq4xyQ/Xr/2yhKveneBdgVJfi+ZUBP1/9qWh3gvcCoZCKRFVMLMQyUIlLIUXHbOrGIh4ON0R15&#10;/tWDjTqp472HikT3jka+WBnPMR6/STr5GwAA//8DAFBLAwQUAAYACAAAACEApQDaxeIAAAALAQAA&#10;DwAAAGRycy9kb3ducmV2LnhtbEyPwWrDMAyG74O9g1Fht9XO2iYhjVNK2XYqg7WDsZsaq0lobIfY&#10;TdK3n3daj5I+fn1/vpl0ywbqXWONhGgugJEprWpMJeHr+PacAnMejcLWGpJwIweb4vEhx0zZ0XzS&#10;cPAVCyHGZSih9r7LOHdlTRrd3HZkwu1se40+jH3FVY9jCNctfxEi5hobEz7U2NGupvJyuGoJ7yOO&#10;20X0Ouwv593t57j6+N5HJOXTbNqugXma/D8Mf/pBHYrgdLJXoxxrJSSxiAMqYSXSBFgg0sVyCewU&#10;NolIgBc5v+9Q/AIAAP//AwBQSwECLQAUAAYACAAAACEAtoM4kv4AAADhAQAAEwAAAAAAAAAAAAAA&#10;AAAAAAAAW0NvbnRlbnRfVHlwZXNdLnhtbFBLAQItABQABgAIAAAAIQA4/SH/1gAAAJQBAAALAAAA&#10;AAAAAAAAAAAAAC8BAABfcmVscy8ucmVsc1BLAQItABQABgAIAAAAIQBAzCQkrAQAAJESAAAOAAAA&#10;AAAAAAAAAAAAAC4CAABkcnMvZTJvRG9jLnhtbFBLAQItABQABgAIAAAAIQClANrF4gAAAAsBAAAP&#10;AAAAAAAAAAAAAAAAAAYHAABkcnMvZG93bnJldi54bWxQSwUGAAAAAAQABADzAAAAFQ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vOxAAAANsAAAAPAAAAZHJzL2Rvd25yZXYueG1sRI9Pa8JA&#10;FMTvQr/D8gq9mY09BI1ZRcRCD70kemhvj+wzCWbfhuyaP/303YLgcZiZ3zDZfjKtGKh3jWUFqygG&#10;QVxa3XCl4HL+WK5BOI+ssbVMCmZysN+9LDJMtR05p6HwlQgQdikqqL3vUildWZNBF9mOOHhX2xv0&#10;QfaV1D2OAW5a+R7HiTTYcFiosaNjTeWtuBsFWEw/8zx/j6PM27g5/eZd8ZUr9fY6HbYgPE3+GX60&#10;P7WCZAP/X8IPkLs/AAAA//8DAFBLAQItABQABgAIAAAAIQDb4fbL7gAAAIUBAAATAAAAAAAAAAAA&#10;AAAAAAAAAABbQ29udGVudF9UeXBlc10ueG1sUEsBAi0AFAAGAAgAAAAhAFr0LFu/AAAAFQEAAAsA&#10;AAAAAAAAAAAAAAAAHwEAAF9yZWxzLy5yZWxzUEsBAi0AFAAGAAgAAAAhAG6bi87EAAAA2wAAAA8A&#10;AAAAAAAAAAAAAAAABwIAAGRycy9kb3ducmV2LnhtbFBLBQYAAAAAAwADALcAAAD4Ag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SOwQAAANsAAAAPAAAAZHJzL2Rvd25yZXYueG1sRE89b8Iw&#10;EN0r9T9YV4mNOGWgKI2DUFUkBpYEBthO8TWJiM+R7ZKEX4+HSh2f3ne+nUwv7uR8Z1nBe5KCIK6t&#10;7rhRcD7tlxsQPiBr7C2Tgpk8bIvXlxwzbUcu6V6FRsQQ9hkqaEMYMil93ZJBn9iBOHI/1hkMEbpG&#10;aodjDDe9XKXpWhrsODa0ONBXS/Wt+jUKsJqu8zxfxlGWfdp9P8qhOpZKLd6m3SeIQFP4F/+5D1rB&#10;R1wfv8QfIIsnAAAA//8DAFBLAQItABQABgAIAAAAIQDb4fbL7gAAAIUBAAATAAAAAAAAAAAAAAAA&#10;AAAAAABbQ29udGVudF9UeXBlc10ueG1sUEsBAi0AFAAGAAgAAAAhAFr0LFu/AAAAFQEAAAsAAAAA&#10;AAAAAAAAAAAAHwEAAF9yZWxzLy5yZWxzUEsBAi0AFAAGAAgAAAAhAHp4tI7BAAAA2wAAAA8AAAAA&#10;AAAAAAAAAAAABwIAAGRycy9kb3ducmV2LnhtbFBLBQYAAAAAAwADALcAAAD1Ag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EVwwAAANsAAAAPAAAAZHJzL2Rvd25yZXYueG1sRI9Bi8Iw&#10;FITvwv6H8Ba8aaoHla5pWZYVPHhp9aC3R/O2Ldu8lCba1l9vBMHjMDPfMNt0MI24UedqywoW8wgE&#10;cWF1zaWC03E324BwHlljY5kUjOQgTT4mW4y17TmjW+5LESDsYlRQed/GUrqiIoNublvi4P3ZzqAP&#10;siul7rAPcNPIZRStpMGaw0KFLf1UVPznV6MA8+EyjuO572XWRPXvPWvzQ6bU9HP4/gLhafDv8Ku9&#10;1wrWC3h+CT9AJg8AAAD//wMAUEsBAi0AFAAGAAgAAAAhANvh9svuAAAAhQEAABMAAAAAAAAAAAAA&#10;AAAAAAAAAFtDb250ZW50X1R5cGVzXS54bWxQSwECLQAUAAYACAAAACEAWvQsW78AAAAVAQAACwAA&#10;AAAAAAAAAAAAAAAfAQAAX3JlbHMvLnJlbHNQSwECLQAUAAYACAAAACEAFTQRFcMAAADbAAAADwAA&#10;AAAAAAAAAAAAAAAHAgAAZHJzL2Rvd25yZXYueG1sUEsFBgAAAAADAAMAtwAAAPcCA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PzxQAAANsAAAAPAAAAZHJzL2Rvd25yZXYueG1sRI/dasJA&#10;FITvBd9hOYXeFN20iEqajYhtoWA1/vQBDtnTJJo9G7LbGN/eLRS8HGbmGyZZ9KYWHbWusqzgeRyB&#10;IM6trrhQ8H38GM1BOI+ssbZMCq7kYJEOBwnG2l54T93BFyJA2MWooPS+iaV0eUkG3dg2xMH7sa1B&#10;H2RbSN3iJcBNLV+iaCoNVhwWSmxoVVJ+PvwaBZuvbPu2ltdTx5Odtu9P2WqdSaUeH/rlKwhPvb+H&#10;/9ufWsFsCn9fwg+Q6Q0AAP//AwBQSwECLQAUAAYACAAAACEA2+H2y+4AAACFAQAAEwAAAAAAAAAA&#10;AAAAAAAAAAAAW0NvbnRlbnRfVHlwZXNdLnhtbFBLAQItABQABgAIAAAAIQBa9CxbvwAAABUBAAAL&#10;AAAAAAAAAAAAAAAAAB8BAABfcmVscy8ucmVsc1BLAQItABQABgAIAAAAIQBC9KPzxQAAANsAAAAP&#10;AAAAAAAAAAAAAAAAAAcCAABkcnMvZG93bnJldi54bWxQSwUGAAAAAAMAAwC3AAAA+Q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839488" behindDoc="0" locked="0" layoutInCell="1" allowOverlap="1">
                <wp:simplePos x="0" y="0"/>
                <wp:positionH relativeFrom="column">
                  <wp:posOffset>647065</wp:posOffset>
                </wp:positionH>
                <wp:positionV relativeFrom="paragraph">
                  <wp:posOffset>3230245</wp:posOffset>
                </wp:positionV>
                <wp:extent cx="438150" cy="595630"/>
                <wp:effectExtent l="18415" t="10795" r="19685" b="12700"/>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60"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1"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2"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3"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4"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5"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6"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7"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2E31DF" id="グループ化 59" o:spid="_x0000_s1026" style="position:absolute;left:0;text-align:left;margin-left:50.95pt;margin-top:254.35pt;width:34.5pt;height:46.9pt;z-index:25183948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t/GgUAAFAdAAAOAAAAZHJzL2Uyb0RvYy54bWzsWU9v2zYUvw/YdyB0HLBIsv7YFuIURdoE&#10;A7qtQL0PQEuyJUwSNVKO0x2X64Cd1t234zCgt2HA9mmCFNi32I+kpEhOZHTdmkvlg0SaPz3yvffj&#10;I/l4/Ogyz8hFzEXKioVhH1kGiYuQRWmxWRhfLc8+nRlEVLSIaMaKeGG8jIXx6OTjj453ZRBPWMKy&#10;KOYEQgoR7MqFkVRVGZimCJM4p+KIlXGBxjXjOa1Q5Rsz4nQH6XlmTizLN3eMRyVnYSwE/n2iG40T&#10;JX+9jsPqy/VaxBXJFgbGVqknV8+VfJonxzTYcFomaVgPg77DKHKaFui0FfWEVpRseXpHVJ6GnAm2&#10;ro5ClptsvU7DWOkAbWxrT5tzzral0mUT7DZlayaYds9O7yw2/OLiOSdptDC8uUEKmsNH19+9vr76&#10;9frqz+urn26+f0XQAjPtyk0A9DkvX5TPudYVxWcs/Fqg2dxvl/WNBpPV7nMWQTLdVkyZ6XLNcykC&#10;BiCXyhsvW2/ElxUJ8afrzGwPPgvR5M0936m9FSZw6Z2vwuRp/Z3nzR391dTxbDl0kwa6QzXIelBS&#10;I3BO3JpV/DezvkhoGStvCWmo2qw+NNBmffPbL29e/XHz18/m3z/+rkvE9WbatuqTxrBCW5UU7DSh&#10;xSZ+zDnbJTGNMEKtkBw6+tAfyIqAT97SzFPL0bRvDO15U08bzPddNZ7WYDQouajOY5YTWVgYHDNK&#10;eZBePBOVtm0DkQ4VLEujszTLVIVvVqcZJxcUs+9M/Wp39GBZQXZQbDK1LCW61yi6Miz1u09GnlaI&#10;I1maL4xZC6KBNNrTIsI4aVDRNNNlqJcVirLacJoKKxa9hBE500ECQQ2FhPFvDbJDgFgY4pst5bFB&#10;ss8KOGJuu66MKKrietMJKrzbsuq20CKEqIURVtwgunJa6Ti0LXm6SdCXrbQv2GPMknWqjCtdq8dV&#10;Dxd8fSji2oeJWweFDg/h/fdEXN+fGARhwPY9r8/d2QxhS0YI28JM6871kbofLnXBlgMx11cxtBdC&#10;3x91Jw5CvOauvRd3u9ztr1Mjdz9c7mLvcoi7ExnkHoi7rgXKjtyV24dxy9A7Zw3sdd3D3FXx74G4&#10;K3e5krpOfQagQbPd7Ybdccsw7nbV6dfHCehQ2PUfMOxOnDk2tYq7dn3mHbk7ntSQ3hoIu/5h7k4f&#10;kLuu5WERGLk7bhn2k5kD3J023L354TVyY8TFgX5whyut2ts/yMq/SH3tRdNOplDnxDp5r3Cr814y&#10;c9TkupDejZD1kn9tonq5WCLts84zJI0/MYlFdkQKRT4NQ+2ikExpUdiaODOSEPXeB+Lo2gLtqTfz&#10;BkVif9MirSFxmIwtyHPt6dwelIcVsIUOykOoaUFa00F58GwLPagyzsctcNiCWBJb1EFxWDNvkRbx&#10;ZTqQIHHkqDW855SuVw4ju245jOy75VDvXd/ckQkqtmSjic610iC8LGoCooQ8Im4CltBXcq1kQibF&#10;JR8RfpdNQgE42dqB6zRjA9eJtaXamqPPu/BJT7oO7kvF73vhTg8OusjBqBXoXrjbg+tMyVJFgAau&#10;37XWMv28f5XDDYKrnJWeSCWtpLGUQVCUieV6QpJkYegZJxtzdhEvmYJVt3cJ7YxEp7eIrOgi1aRU&#10;ajWHh6a9eZdKop5tbwPUAUMaqtt/I615a6nau/fhwoyJWAZIUAGatwVlDWnETkAbzrCPWfr/LUuv&#10;Lptwbac8UV8xynvBbh3l7kXoyT8AAAD//wMAUEsDBBQABgAIAAAAIQAOYYtj4QAAAAsBAAAPAAAA&#10;ZHJzL2Rvd25yZXYueG1sTI9Na8MwDIbvg/0Ho8Fuq52O9CONU0rZdiqDtYOxm5uoSWgsh9hN0n8/&#10;9bQeX+nh1aN0PdpG9Nj52pGGaKJAIOWuqKnU8H14f1mA8MFQYRpHqOGKHtbZ40NqksIN9IX9PpSC&#10;S8gnRkMVQptI6fMKrfET1yLx7uQ6awLHrpRFZwYut42cKjWT1tTEFyrT4rbC/Ly/WA0fgxk2r9Fb&#10;vzufttffQ/z5s4tQ6+encbMCEXAM/zDc9FkdMnY6ugsVXjScVbRkVEOsFnMQN2KueHLUMFPTGGSW&#10;yvsfsj8AAAD//wMAUEsBAi0AFAAGAAgAAAAhALaDOJL+AAAA4QEAABMAAAAAAAAAAAAAAAAAAAAA&#10;AFtDb250ZW50X1R5cGVzXS54bWxQSwECLQAUAAYACAAAACEAOP0h/9YAAACUAQAACwAAAAAAAAAA&#10;AAAAAAAvAQAAX3JlbHMvLnJlbHNQSwECLQAUAAYACAAAACEAS4MLfxoFAABQHQAADgAAAAAAAAAA&#10;AAAAAAAuAgAAZHJzL2Uyb0RvYy54bWxQSwECLQAUAAYACAAAACEADmGLY+EAAAALAQAADwAAAAAA&#10;AAAAAAAAAAB0BwAAZHJzL2Rvd25yZXYueG1sUEsFBgAAAAAEAAQA8wAAAII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TvAAAANsAAAAPAAAAZHJzL2Rvd25yZXYueG1sRE+9CsIw&#10;EN4F3yGc4KapDiLVKCIKDi6tDrodzdkWm0tpom19ejMIjh/f/3rbmUq8qXGlZQWzaQSCOLO65FzB&#10;9XKcLEE4j6yxskwKenKw3QwHa4y1bTmhd+pzEULYxaig8L6OpXRZQQbd1NbEgXvYxqAPsMmlbrAN&#10;4aaS8yhaSIMlh4YCa9oXlD3Tl1GAaXfv+/7WtjKpovLwSer0nCg1HnW7FQhPnf+Lf+6TVrAI68OX&#10;8APk5gsAAP//AwBQSwECLQAUAAYACAAAACEA2+H2y+4AAACFAQAAEwAAAAAAAAAAAAAAAAAAAAAA&#10;W0NvbnRlbnRfVHlwZXNdLnhtbFBLAQItABQABgAIAAAAIQBa9CxbvwAAABUBAAALAAAAAAAAAAAA&#10;AAAAAB8BAABfcmVscy8ucmVsc1BLAQItABQABgAIAAAAIQD/oSJTvAAAANsAAAAPAAAAAAAAAAAA&#10;AAAAAAcCAABkcnMvZG93bnJldi54bWxQSwUGAAAAAAMAAwC3AAAA8AI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fIwwAAANsAAAAPAAAAZHJzL2Rvd25yZXYueG1sRI9Pi8Iw&#10;FMTvwn6H8Bb2ZlP3UKQaRWQXPOyl1YPeHs2zLTYvpYn9s5/eCILHYWZ+w6y3o2lET52rLStYRDEI&#10;4sLqmksFp+PvfAnCeWSNjWVSMJGD7eZjtsZU24Ez6nNfigBhl6KCyvs2ldIVFRl0kW2Jg3e1nUEf&#10;ZFdK3eEQ4KaR33GcSIM1h4UKW9pXVNzyu1GA+XiZpuk8DDJr4vrnP2vzv0ypr89xtwLhafTv8Kt9&#10;0AqSBTy/hB8gNw8AAAD//wMAUEsBAi0AFAAGAAgAAAAhANvh9svuAAAAhQEAABMAAAAAAAAAAAAA&#10;AAAAAAAAAFtDb250ZW50X1R5cGVzXS54bWxQSwECLQAUAAYACAAAACEAWvQsW78AAAAVAQAACwAA&#10;AAAAAAAAAAAAAAAfAQAAX3JlbHMvLnJlbHNQSwECLQAUAAYACAAAACEAkO2HyMMAAADbAAAADwAA&#10;AAAAAAAAAAAAAAAHAgAAZHJzL2Rvd25yZXYueG1sUEsFBgAAAAADAAMAtwAAAPcCA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m/wwAAANsAAAAPAAAAZHJzL2Rvd25yZXYueG1sRI9Pa8JA&#10;FMTvgt9heYI33eghlDQbKUXBg5ekHuztkX1NQrNvQ3bNHz99tyB4HGbmN0x6mEwrBupdY1nBbhuB&#10;IC6tbrhScP06bd5AOI+ssbVMCmZycMiWixQTbUfOaSh8JQKEXYIKau+7REpX1mTQbW1HHLwf2xv0&#10;QfaV1D2OAW5auY+iWBpsOCzU2NFnTeVvcTcKsJi+53m+jaPM26g5PvKuuORKrVfTxzsIT5N/hZ/t&#10;s1YQ7+H/S/gBMvsDAAD//wMAUEsBAi0AFAAGAAgAAAAhANvh9svuAAAAhQEAABMAAAAAAAAAAAAA&#10;AAAAAAAAAFtDb250ZW50X1R5cGVzXS54bWxQSwECLQAUAAYACAAAACEAWvQsW78AAAAVAQAACwAA&#10;AAAAAAAAAAAAAAAfAQAAX3JlbHMvLnJlbHNQSwECLQAUAAYACAAAACEAYD8Zv8MAAADbAAAADwAA&#10;AAAAAAAAAAAAAAAHAgAAZHJzL2Rvd25yZXYueG1sUEsFBgAAAAADAAMAtwAAAPcCA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wkxAAAANsAAAAPAAAAZHJzL2Rvd25yZXYueG1sRI9Pa8JA&#10;FMTvQr/D8gq9mY0tBI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A9zvCTEAAAA2wAAAA8A&#10;AAAAAAAAAAAAAAAABwIAAGRycy9kb3ducmV2LnhtbFBLBQYAAAAAAwADALcAAAD4Ag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RQxAAAANsAAAAPAAAAZHJzL2Rvd25yZXYueG1sRI9Pa8JA&#10;FMTvQr/D8gq9mY2lBI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ICaJFDEAAAA2wAAAA8A&#10;AAAAAAAAAAAAAAAABwIAAGRycy9kb3ducmV2LnhtbFBLBQYAAAAAAwADALcAAAD4Ag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HLxAAAANsAAAAPAAAAZHJzL2Rvd25yZXYueG1sRI9Pa8JA&#10;FMTvQr/D8gq9mY2FBo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O/WgcvEAAAA2wAAAA8A&#10;AAAAAAAAAAAAAAAABwIAAGRycy9kb3ducmV2LnhtbFBLBQYAAAAAAwADALcAAAD4Ag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8wQAAANsAAAAPAAAAZHJzL2Rvd25yZXYueG1sRI9Bi8Iw&#10;FITvC/6H8ARva6qHslSjiCh48NKuB709mmdbbF5KE23rrzeC4HGYmW+Y5bo3tXhQ6yrLCmbTCARx&#10;bnXFhYLT//73D4TzyBpry6RgIAfr1ehniYm2Haf0yHwhAoRdggpK75tESpeXZNBNbUMcvKttDfog&#10;20LqFrsAN7WcR1EsDVYcFkpsaFtSfsvuRgFm/WUYhnPXybSOqt0zbbJjqtRk3G8WIDz1/hv+tA9a&#10;QRzD+0v4AXL1AgAA//8DAFBLAQItABQABgAIAAAAIQDb4fbL7gAAAIUBAAATAAAAAAAAAAAAAAAA&#10;AAAAAABbQ29udGVudF9UeXBlc10ueG1sUEsBAi0AFAAGAAgAAAAhAFr0LFu/AAAAFQEAAAsAAAAA&#10;AAAAAAAAAAAAHwEAAF9yZWxzLy5yZWxzUEsBAi0AFAAGAAgAAAAhAB8EH7zBAAAA2w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3xvQAAANsAAAAPAAAAZHJzL2Rvd25yZXYueG1sRI/NCsIw&#10;EITvgu8QVvBmUz2oVKNIQfQk/j3A0qxNsdmUJmp9eyMIHoeZ+YZZrjtbiye1vnKsYJykIIgLpysu&#10;FVwv29EchA/IGmvHpOBNHtarfm+JmXYvPtHzHEoRIewzVGBCaDIpfWHIok9cQxy9m2sthijbUuoW&#10;XxFuazlJ06m0WHFcMNhQbqi4nx9WgX7LfGPpqM1lhzU3nO8Pt0qp4aDbLEAE6sI//GvvtYLpDL5f&#10;4g+Qqw8AAAD//wMAUEsBAi0AFAAGAAgAAAAhANvh9svuAAAAhQEAABMAAAAAAAAAAAAAAAAAAAAA&#10;AFtDb250ZW50X1R5cGVzXS54bWxQSwECLQAUAAYACAAAACEAWvQsW78AAAAVAQAACwAAAAAAAAAA&#10;AAAAAAAfAQAAX3JlbHMvLnJlbHNQSwECLQAUAAYACAAAACEAiwb98b0AAADbAAAADwAAAAAAAAAA&#10;AAAAAAAHAgAAZHJzL2Rvd25yZXYueG1sUEsFBgAAAAADAAMAtwAAAPECA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841536" behindDoc="0" locked="0" layoutInCell="1" allowOverlap="1">
                <wp:simplePos x="0" y="0"/>
                <wp:positionH relativeFrom="column">
                  <wp:posOffset>1261745</wp:posOffset>
                </wp:positionH>
                <wp:positionV relativeFrom="paragraph">
                  <wp:posOffset>2603500</wp:posOffset>
                </wp:positionV>
                <wp:extent cx="1616710" cy="501015"/>
                <wp:effectExtent l="4445" t="3175" r="7620" b="63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501015"/>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・困りごと等の相談</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8" o:spid="_x0000_s1139" style="position:absolute;margin-left:99.35pt;margin-top:205pt;width:127.3pt;height:3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oswIAADoFAAAOAAAAZHJzL2Uyb0RvYy54bWysVM1u1DAQviPxDpbv2yRL9idRs9V2lyCk&#10;AhWFB/DGzsbg2MH2brYgXoJrb1x4hV54GyrxGIydpLTAASFycMb2zHi+bz77+ORQC7Rn2nAlMxwd&#10;hRgxWSjK5TbDr1/lozlGxhJJiVCSZfiSGXyyePjguG1SNlaVEpRpBEmkSdsmw5W1TRoEpqhYTcyR&#10;apiEzVLpmliY6m1ANWkhey2CcRhOg1Zp2mhVMGNgdd1t4oXPX5assC/K0jCLRIahNutH7ceNG4PF&#10;MUm3mjQVL/oyyD9UURMu4dDbVGtiCdpp/luqmhdaGVXao0LVgSpLXjCPAdBE4S9oLirSMI8FyDHN&#10;LU3m/6Utnu/PNeI0wxPolCQ19Oj7l0/frq9vrq7AuPn6GcEO0NQ2JgXvi+ZcO6CmOVPFW4OkWlVE&#10;btlSa9VWjFAoLnL+wb0ANzEQijbtM0XhELKzyjN2KHXtEgIX6OAbc3nbGHawqIDFaBpNZxH0r4C9&#10;CRAVTfwRJB2iG23sE6Zq5IwMa7WT9CV03x9B9mfG+u7QHiKhbzAqawG93hOBxvHk0azP2DsHJB1y&#10;erhKcJpzIfxEbzcroRGEZjj3Xx9s7roJ6ZylcmGOEJJ2K4Cqr8fh8yr5kETjODwdJ6N8Op+N4jye&#10;jJJZOB+FUXKaTMM4idf5RwcmitOKU8rkGZdsUGwU/50i+rvTac1rFrXAbhJOQk/UvfLNXZTzfLlc&#10;r/6EsuYWbrDgdYbnofucE0mdFB5L6m1LuOjs4H79nhQgYfh7WrxwnFY6zdnD5uAFOvcdckLaKHoJ&#10;UtIKOg2igOcHjErp9xi1cJUzbN7tiGYYiacS5Oju/WDowdgMBpEFhGa4sBqjbrKy3QuxazTfVpA7&#10;8uxItQTRltwO6u7q6KUOF9TD6B8T9wLcnXuvn0/e4gcAAAD//wMAUEsDBBQABgAIAAAAIQAgosMP&#10;3wAAAAsBAAAPAAAAZHJzL2Rvd25yZXYueG1sTI/LTsMwEEX3SPyDNUjsqF1awE3jVAUpG7qoWviA&#10;SewmUeOHYqcNfD3DCnZzNUf3kW8m27OLGWLnnYL5TAAzrva6c42Cz4/yQQKLCZ3G3juj4MtE2BS3&#10;Nzlm2l/dwVyOqWFk4mKGCtqUQsZ5rFtjMc58MI5+Jz9YTCSHhusBr2Rue/4oxDO32DlKaDGYt9bU&#10;5+NoFeB+J8vvKpSjPrzHnThvX0PZKHV/N23XwJKZ0h8Mv/WpOhTUqfKj05H1pFfyhVAFy7mgUUQs&#10;nxYLYBUdUq6AFzn/v6H4AQAA//8DAFBLAQItABQABgAIAAAAIQC2gziS/gAAAOEBAAATAAAAAAAA&#10;AAAAAAAAAAAAAABbQ29udGVudF9UeXBlc10ueG1sUEsBAi0AFAAGAAgAAAAhADj9If/WAAAAlAEA&#10;AAsAAAAAAAAAAAAAAAAALwEAAF9yZWxzLy5yZWxzUEsBAi0AFAAGAAgAAAAhAMP5AeizAgAAOgUA&#10;AA4AAAAAAAAAAAAAAAAALgIAAGRycy9lMm9Eb2MueG1sUEsBAi0AFAAGAAgAAAAhACCiww/fAAAA&#10;CwEAAA8AAAAAAAAAAAAAAAAADQUAAGRycy9kb3ducmV2LnhtbFBLBQYAAAAABAAEAPMAAAAZBgAA&#10;AAA=&#10;" stroked="f" strokecolor="#8faadc" strokeweight="1.5pt">
                <v:stroke joinstyle="miter"/>
                <v:textbox inset="0,0,0,0">
                  <w:txbxContent>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・困りごと等の相談</w:t>
                      </w:r>
                    </w:p>
                  </w:txbxContent>
                </v:textbox>
              </v:roundrect>
            </w:pict>
          </mc:Fallback>
        </mc:AlternateContent>
      </w:r>
      <w:r>
        <w:rPr>
          <w:rFonts w:hint="eastAsia"/>
          <w:noProof/>
        </w:rPr>
        <mc:AlternateContent>
          <mc:Choice Requires="wps">
            <w:drawing>
              <wp:anchor distT="0" distB="0" distL="114300" distR="114300" simplePos="0" relativeHeight="251842560" behindDoc="0" locked="0" layoutInCell="1" allowOverlap="1">
                <wp:simplePos x="0" y="0"/>
                <wp:positionH relativeFrom="column">
                  <wp:posOffset>3764280</wp:posOffset>
                </wp:positionH>
                <wp:positionV relativeFrom="paragraph">
                  <wp:posOffset>2534285</wp:posOffset>
                </wp:positionV>
                <wp:extent cx="1772920" cy="527050"/>
                <wp:effectExtent l="1905" t="635" r="6350" b="5715"/>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52705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食料、物資の受取り</w:t>
                            </w: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配付等の協力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140" style="position:absolute;margin-left:296.4pt;margin-top:199.55pt;width:139.6pt;height:4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mYqwIAADoFAAAOAAAAZHJzL2Uyb0RvYy54bWysVM1u1DAQviPxDpbv2/yQ7W6iZqv+sAip&#10;QEXhAby2szE4drC9m20RL8G1Ny68Qi+8DZV4DMbOZmkBIYTIwRnb4/F833zjg8NNI9GaGyu0KnGy&#10;F2PEFdVMqGWJX7+aj6YYWUcUI1IrXuJLbvHh7OGDg64teKprLRk3CIIoW3RtiWvn2iKKLK15Q+ye&#10;brmCzUqbhjiYmmXEDOkgeiOjNI73o04b1hpNubWwetpv4lmIX1WcuhdVZblDssSQmwujCePCj9Hs&#10;gBRLQ9pa0G0a5B+yaIhQcOku1ClxBK2M+CVUI6jRVlduj+om0lUlKA8YAE0S/4TmoiYtD1iAHNvu&#10;aLL/Lyx9vj43SLASjycYKdJAjb59/vj15ub2+hqM2y+fEOwATV1rC/C+aM+NB2rbM03fWqT0SU3U&#10;kh8Zo7uaEwbJJd4/unfATywcRYvumWZwCVk5HRjbVKbxAYELtAmFudwVhm8corCYTCZpnkL9KOyN&#10;00k8DpWLSDGcbo11T7hukDdKbPRKsZdQ/XAFWZ9ZF6rDthAJe4NR1Uio9ZpIlGbjRwEkRNw6gzXE&#10;DHC1FGwupAwTs1ycSIPgaInn4QuIgZW7blJ5Z6X9MU8IKfoVQLXNx+MLKnmfJ2kWH6f5aL4/nYyy&#10;eTYe5ZN4OoqT/Djfj7M8O51/8GCSrKgFY1ydCcUHxSbZ3yli2zu91oJmUQfs5p7PP6OMw/c7lI1w&#10;0MFSNCWe7pxI4aXwWLHQX44I2dvR/fwDKUDC8A+0BOF4rfSac5vFJgh0Oh1kuNDsEqRkNFQaRAHP&#10;Dxi1NlcYddDKJbbvVsRwjORTBXL0fT8YZjAWg0EUhaMlps5g1E9OXP9CrFojljXETgI7Sh+BaCvh&#10;BnX3eWylDg0aYGwfE/8C3J0Hrx9P3uw7AAAA//8DAFBLAwQUAAYACAAAACEAE7InCuAAAAALAQAA&#10;DwAAAGRycy9kb3ducmV2LnhtbEyPMU/DMBSEdyT+g/WQ2KgTA20c4lQIhFgYoFBmJ3aTqPZziN02&#10;/HseE4ynO919V61n79jRTnEIqCBfZMAstsEM2Cn4eH+6KoDFpNFoF9Aq+LYR1vX5WaVLE074Zo+b&#10;1DEqwVhqBX1KY8l5bHvrdVyE0SJ5uzB5nUhOHTeTPlG5d1xk2ZJ7PSAt9Hq0D71t95uDV+C2QjbF&#10;fvuaP34+fy1fVjLizih1eTHf3wFLdk5/YfjFJ3SoiakJBzSROQW3UhB6UnAtZQ6MEsVK0LtGwU0h&#10;cuB1xf9/qH8AAAD//wMAUEsBAi0AFAAGAAgAAAAhALaDOJL+AAAA4QEAABMAAAAAAAAAAAAAAAAA&#10;AAAAAFtDb250ZW50X1R5cGVzXS54bWxQSwECLQAUAAYACAAAACEAOP0h/9YAAACUAQAACwAAAAAA&#10;AAAAAAAAAAAvAQAAX3JlbHMvLnJlbHNQSwECLQAUAAYACAAAACEAtL85mKsCAAA6BQAADgAAAAAA&#10;AAAAAAAAAAAuAgAAZHJzL2Uyb0RvYy54bWxQSwECLQAUAAYACAAAACEAE7InCuAAAAALAQAADwAA&#10;AAAAAAAAAAAAAAAFBQAAZHJzL2Rvd25yZXYueG1sUEsFBgAAAAAEAAQA8wAAABIGAAAAAA==&#10;" stroked="f"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食料、物資の受取り</w:t>
                      </w:r>
                    </w:p>
                    <w:p w:rsidR="00577B64" w:rsidRDefault="00577B64"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配付等の協力</w:t>
                      </w:r>
                    </w:p>
                  </w:txbxContent>
                </v:textbox>
              </v:roundrect>
            </w:pict>
          </mc:Fallback>
        </mc:AlternateContent>
      </w:r>
      <w:r>
        <w:rPr>
          <w:rFonts w:hint="eastAsia"/>
          <w:noProof/>
        </w:rPr>
        <mc:AlternateContent>
          <mc:Choice Requires="wps">
            <w:drawing>
              <wp:anchor distT="0" distB="0" distL="114300" distR="114300" simplePos="0" relativeHeight="251843584" behindDoc="0" locked="0" layoutInCell="1" allowOverlap="1">
                <wp:simplePos x="0" y="0"/>
                <wp:positionH relativeFrom="column">
                  <wp:posOffset>3499485</wp:posOffset>
                </wp:positionH>
                <wp:positionV relativeFrom="paragraph">
                  <wp:posOffset>2496820</wp:posOffset>
                </wp:positionV>
                <wp:extent cx="480695" cy="612140"/>
                <wp:effectExtent l="3810" t="1270" r="1270" b="5715"/>
                <wp:wrapNone/>
                <wp:docPr id="56" name="下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612140"/>
                        </a:xfrm>
                        <a:prstGeom prst="downArrow">
                          <a:avLst>
                            <a:gd name="adj1" fmla="val 49806"/>
                            <a:gd name="adj2" fmla="val 3803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2A824E4" id="下矢印 56" o:spid="_x0000_s1026" type="#_x0000_t67" style="position:absolute;left:0;text-align:left;margin-left:275.55pt;margin-top:196.6pt;width:37.85pt;height:48.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0tQIAAFUFAAAOAAAAZHJzL2Uyb0RvYy54bWysVF2O0zAQfkfiDpbfu/nZtE2iTVf7QxHS&#10;AistHMCNncbg2MF2m+4iToA4AxIn4JEDgbgGYyctWeABIfLgeOzxeL5vvvHJ6a4RaMu04UoWODoK&#10;MWKyVJTLdYFfvlhOUoyMJZISoSQr8C0z+HTx8MFJ1+YsVrUSlGkEQaTJu7bAtbVtHgSmrFlDzJFq&#10;mYTNSumGWDD1OqCadBC9EUEchrOgU5q2WpXMGFi97DfxwsevKlba51VlmEWiwJCb9aP248qNweKE&#10;5GtN2pqXQxrkH7JoCJdw6SHUJbEEbTT/LVTDS62MquxRqZpAVRUvmccAaKLwFzQ3NWmZxwLkmPZA&#10;k/l/Yctn22uNOC3wdIaRJA3U6OuX998/fvr24TOCNSCoa00OfjfttXYQTXulytcGSXVRE7lmZ1qr&#10;rmaEQlqR8w/uHXCGgaNo1T1VFMKTjVWeq12lGxcQWEA7X5LbQ0nYzqISFpM0nGVTjErYmkVxlPiS&#10;BSTfH261sY+ZapCbFJiqTvqE/A1ke2WsLwsdsBH6KsKoagRUeUsESjK4YFDByCce+xyn4XHqgZF8&#10;iAgJ7C/2lCjB6ZIL4Q29Xl0IjSA8sJqk8fF0OGzGbkI6Z6ncMUcayfsVQD4k7TjwGnqbRXESnsfZ&#10;ZDlL55NkmUwn2TxMJ2GUnWezMMmSy+U7hzhK8ppTyuQVl2yv5yj5O70MndUr0SsadVDSeB6Gns17&#10;6ZsxytB/f0LZcAv9LXhT4PTgRHInl0eS+u6zhIt+HtzP35MCJOz/nhYvLqenXpcrRW9BW1pB7aG/&#10;4SWCSa30HUYddHWBzZsN0Qwj8USCPrMoAQUh641kOo/B0OOd1XiHyBJCFbi0GqPeuLD947FpNV/X&#10;cFfkqZHqDFRdcbuXf5/X0AvQux7D8M64x2Fse6+fr+HiBwAAAP//AwBQSwMEFAAGAAgAAAAhAIf1&#10;nZPiAAAACwEAAA8AAABkcnMvZG93bnJldi54bWxMj8tOwzAQRfdI/IM1SOyo8yBRGzKpUCWKUFct&#10;FWs3NkkgtiPbaUO+vsMKlqM5uvfccj3pnp2V8501CPEiAqZMbWVnGoTj+8vDEpgPwkjRW6MQfpSH&#10;dXV7U4pC2ovZq/MhNIxCjC8EQhvCUHDu61Zp4Rd2UIZ+n9ZpEeh0DZdOXChc9zyJopxr0RlqaMWg&#10;Nq2qvw+jRtjuX+cmjPP8wVO3Gb7823G7yxDv76bnJ2BBTeEPhl99UoeKnE52NNKzHiHL4phQhHSV&#10;JsCIyJOcxpwQHperHHhV8v8bqisAAAD//wMAUEsBAi0AFAAGAAgAAAAhALaDOJL+AAAA4QEAABMA&#10;AAAAAAAAAAAAAAAAAAAAAFtDb250ZW50X1R5cGVzXS54bWxQSwECLQAUAAYACAAAACEAOP0h/9YA&#10;AACUAQAACwAAAAAAAAAAAAAAAAAvAQAAX3JlbHMvLnJlbHNQSwECLQAUAAYACAAAACEAtH7JtLUC&#10;AABVBQAADgAAAAAAAAAAAAAAAAAuAgAAZHJzL2Uyb0RvYy54bWxQSwECLQAUAAYACAAAACEAh/Wd&#10;k+IAAAALAQAADwAAAAAAAAAAAAAAAAAPBQAAZHJzL2Rvd25yZXYueG1sUEsFBgAAAAAEAAQA8wAA&#10;AB4GAAAAAA==&#10;" adj="15148,5421" fillcolor="#548235" stroked="f" strokeweight="1pt"/>
            </w:pict>
          </mc:Fallback>
        </mc:AlternateContent>
      </w:r>
      <w:r>
        <w:rPr>
          <w:rFonts w:hint="eastAsia"/>
          <w:noProof/>
        </w:rPr>
        <mc:AlternateContent>
          <mc:Choice Requires="wps">
            <w:drawing>
              <wp:anchor distT="0" distB="0" distL="114300" distR="114300" simplePos="0" relativeHeight="251845632" behindDoc="0" locked="0" layoutInCell="1" allowOverlap="1">
                <wp:simplePos x="0" y="0"/>
                <wp:positionH relativeFrom="column">
                  <wp:posOffset>2781935</wp:posOffset>
                </wp:positionH>
                <wp:positionV relativeFrom="paragraph">
                  <wp:posOffset>2477770</wp:posOffset>
                </wp:positionV>
                <wp:extent cx="513715" cy="640715"/>
                <wp:effectExtent l="19685" t="20320" r="19050" b="5715"/>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3715" cy="640715"/>
                        </a:xfrm>
                        <a:prstGeom prst="downArrow">
                          <a:avLst>
                            <a:gd name="adj1" fmla="val 39926"/>
                            <a:gd name="adj2" fmla="val 39310"/>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D1880" id="下矢印 55" o:spid="_x0000_s1026" type="#_x0000_t67" style="position:absolute;left:0;text-align:left;margin-left:219.05pt;margin-top:195.1pt;width:40.45pt;height:50.45pt;rotation:18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gbbgIAALwEAAAOAAAAZHJzL2Uyb0RvYy54bWysVEuOEzEQ3SNxB8t70t35zCRROqMoIQhp&#10;gJEGDuDY7rTBP2wnneEKiDMgcQKWHAjENSi7OyGBHSILy+WqfvWqXlVmNwcl0Z47L4wucdHLMeKa&#10;Gib0tsRvXq+fjDHygWhGpNG8xA/c45v540ezxk5539RGMu4QgGg/bWyJ6xDsNMs8rbkivmcs1+Cs&#10;jFMkgOm2GXOkAXQls36eX2WNccw6Q7n38LpqnXie8KuK0/CqqjwPSJYYuIV0unRu4pnNZ2S6dcTW&#10;gnY0yD+wUERoSHqCWpFA0M6Jv6CUoM54U4UeNSozVSUoTzVANUX+RzX3NbE81QLN8fbUJv//YOnL&#10;/Z1DgpV4NMJIEwUaff/28efnLz8+fUXwBg1qrJ9C3L29c7FEb28NfeeRNsua6C1fOGeamhMGtIoY&#10;n118EA0Pn6JN88IwgCe7YFKvDpVTyBnQpMjHefylZ2gKOiSFHk4K8UNAFB5HxeC6AKIUXFfDPN5j&#10;QjKNWJGcdT4840aheCkxM41O/BIy2d/6kFRiXamEvS0wqpQE0fdEosFk0r/qhuIspn8ZMyjS4EDa&#10;DhFux8SpQ0YKthZSJsNtN0vpEMCXeLxeLFbLjrM/D5MaNSWejPqjRPXC588hUqOO+S/CIoUV8XWb&#10;isGtrUSJADsmhYL8bZvT1EfJnmqW7oEI2d6hFKk7DaNsrfwbwx5AwiQWrBEsPDS3Nu4DRg0sT4n9&#10;+x1xHCP5XMMYTIrhMG5bMoaj6z4Y7tyzOfcQTQGqxDQ4jFpjGdod3VkntnWckNQVbRYwPJUIxylr&#10;eXV0YUXSLHTrHHfw3E5Rv/905r8AAAD//wMAUEsDBBQABgAIAAAAIQDbTFr44gAAAAsBAAAPAAAA&#10;ZHJzL2Rvd25yZXYueG1sTI9RS8MwFIXfBf9DuIJvLs2m0tamYwz2IjqwDtxj2lzbYpOUJNs6f/3u&#10;nvTxcj7O/U6xnMzAjuhD76wEMUuAoW2c7m0rYfe5eUiBhaisVoOzKOGMAZbl7U2hcu1O9gOPVWwZ&#10;ldiQKwldjGPOeWg6NCrM3IiWsm/njYp0+pZrr05UbgY+T5JnblRv6UOnRlx32PxUByNhHV/fv8Ju&#10;s69+V9v9uU63/q1FKe/vptULsIhT/IPhqk/qUJJT7Q5WBzZIeFykglAJiyyZAyPiSWS0rqYoEwJ4&#10;WfD/G8oLAAAA//8DAFBLAQItABQABgAIAAAAIQC2gziS/gAAAOEBAAATAAAAAAAAAAAAAAAAAAAA&#10;AABbQ29udGVudF9UeXBlc10ueG1sUEsBAi0AFAAGAAgAAAAhADj9If/WAAAAlAEAAAsAAAAAAAAA&#10;AAAAAAAALwEAAF9yZWxzLy5yZWxzUEsBAi0AFAAGAAgAAAAhAG/oSBtuAgAAvAQAAA4AAAAAAAAA&#10;AAAAAAAALgIAAGRycy9lMm9Eb2MueG1sUEsBAi0AFAAGAAgAAAAhANtMWvjiAAAACwEAAA8AAAAA&#10;AAAAAAAAAAAAyAQAAGRycy9kb3ducmV2LnhtbFBLBQYAAAAABAAEAPMAAADXBQAAAAA=&#10;" adj="14792,6488" fillcolor="#8faadc">
                <v:stroke dashstyle="dash"/>
              </v:shape>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02624" behindDoc="0" locked="0" layoutInCell="1" allowOverlap="1">
                <wp:simplePos x="0" y="0"/>
                <wp:positionH relativeFrom="column">
                  <wp:posOffset>-88900</wp:posOffset>
                </wp:positionH>
                <wp:positionV relativeFrom="paragraph">
                  <wp:posOffset>101600</wp:posOffset>
                </wp:positionV>
                <wp:extent cx="1616710" cy="460375"/>
                <wp:effectExtent l="15875" t="15875" r="15240" b="9525"/>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460375"/>
                        </a:xfrm>
                        <a:prstGeom prst="roundRect">
                          <a:avLst>
                            <a:gd name="adj" fmla="val 24537"/>
                          </a:avLst>
                        </a:prstGeom>
                        <a:solidFill>
                          <a:srgbClr val="FFFFFF"/>
                        </a:solidFill>
                        <a:ln w="19050">
                          <a:solidFill>
                            <a:srgbClr val="8FAADC"/>
                          </a:solidFill>
                          <a:miter lim="800000"/>
                          <a:headEnd/>
                          <a:tailEnd/>
                        </a:ln>
                      </wps:spPr>
                      <wps:txbx>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141" style="position:absolute;margin-left:-7pt;margin-top:8pt;width:127.3pt;height:3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KaWAIAAHsEAAAOAAAAZHJzL2Uyb0RvYy54bWysVM1u1DAQviPxDpbvNEnb3W6jZqvVlkVI&#10;BSoKD+C1nY3BP2Hs3Wz7GFx748Ir9MLbUInHYOxkSwucEDlY32RmPs/Ml8nJ6dZospHglbMVLfZy&#10;SqTlTii7quj7d4tnE0p8YFYw7ays6JX09HT69MlJ15Zy3zVOCwkESawvu7aiTQhtmWWeN9Iwv+da&#10;adFZOzAsoAmrTADrkN3obD/Px1nnQLTguPQe3571TjpN/HUteXhT114GoiuKtYV0QjqX8cymJ6xc&#10;AWsbxYcy2D9UYZiyeOk91RkLjKxB/UFlFAfnXR32uDOZq2vFZeoBuyny37q5bFgrUy84HN/ej8n/&#10;P1r+enMBRImKjg4pscygRj++fv5+e3t3c4Pg7tsXgh4cU9f6EqMv2wuIjfr23PGPnlg3b5hdyRmA&#10;6xrJBBZXxPjsUUI0PKaSZffKCbyErYNLE9vWYCIhzoJskzBX98LIbSAcXxbjYnxUoH4cfYfj/OBo&#10;lK5g5S67BR9eSGdIBBUFt7biLaqfrmCbcx+SOmJokYkPlNRGo9Ybpsn+4ejgaGAcgjNW7jhTu04r&#10;sVBaJwNWy7kGgqkVXaRnSPYPw7QlHdZ+nI/yVMYjp3/IMVnMZmfzv3EYFXA/tDIVneTxiUGsjIN+&#10;bkXCgSndY6xZ22Hycdi9aGG73CaFJ8cxOSqxdOIKtQDX7wPuL4LGwTUlHe5CRf2nNQNJiX5pUc+4&#10;ODsAO7DcAWY5plaUB6CkN+ahX7F1C2rVIHeRBmDdDFWvVdh9Hn0dQ8X4hSN6tEIP7RT1658x/QkA&#10;AP//AwBQSwMEFAAGAAgAAAAhAG/BvindAAAACQEAAA8AAABkcnMvZG93bnJldi54bWxMj8FOwzAQ&#10;RO9I/IO1SNxap1UbRSFOVYG4wIW2fMAm3sZRYzuy3Sb9e5YTnFajGc2+qXazHcSNQuy9U7BaZiDI&#10;tV73rlPwfXpfFCBiQqdx8I4U3CnCrn58qLDUfnIHuh1TJ7jExRIVmJTGUsrYGrIYl34kx97ZB4uJ&#10;ZeikDjhxuR3kOstyabF3/MHgSK+G2svxahV8TIFw25rGH3w83/O3cPrKP5V6fpr3LyASzekvDL/4&#10;jA41MzX+6nQUg4LFasNbEhs5Xw6sN1kOolFQFFuQdSX/L6h/AAAA//8DAFBLAQItABQABgAIAAAA&#10;IQC2gziS/gAAAOEBAAATAAAAAAAAAAAAAAAAAAAAAABbQ29udGVudF9UeXBlc10ueG1sUEsBAi0A&#10;FAAGAAgAAAAhADj9If/WAAAAlAEAAAsAAAAAAAAAAAAAAAAALwEAAF9yZWxzLy5yZWxzUEsBAi0A&#10;FAAGAAgAAAAhALGnIppYAgAAewQAAA4AAAAAAAAAAAAAAAAALgIAAGRycy9lMm9Eb2MueG1sUEsB&#10;Ai0AFAAGAAgAAAAhAG/BvindAAAACQEAAA8AAAAAAAAAAAAAAAAAsgQAAGRycy9kb3ducmV2Lnht&#10;bFBLBQYAAAAABAAEAPMAAAC8BQAAAAA=&#10;" strokecolor="#8faadc"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40512" behindDoc="0" locked="0" layoutInCell="1" allowOverlap="1">
                <wp:simplePos x="0" y="0"/>
                <wp:positionH relativeFrom="column">
                  <wp:posOffset>485140</wp:posOffset>
                </wp:positionH>
                <wp:positionV relativeFrom="paragraph">
                  <wp:posOffset>251460</wp:posOffset>
                </wp:positionV>
                <wp:extent cx="5560060" cy="956310"/>
                <wp:effectExtent l="8890" t="13335" r="12700" b="11430"/>
                <wp:wrapNone/>
                <wp:docPr id="5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95631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7B64" w:rsidRDefault="00577B64" w:rsidP="00256C4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2" o:spid="_x0000_s1142" style="position:absolute;margin-left:38.2pt;margin-top:19.8pt;width:437.8pt;height:75.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DxrAIAADoFAAAOAAAAZHJzL2Uyb0RvYy54bWysVEGO0zAU3SNxB8v7TpJO2mmjpqNR0yKk&#10;AUYMHMCNncbg2MF2mw6IS7CdHRuuMBtuw0gcg28nKVNmgxBZJN/x9/N//z17dr6vBNoxbbiSKY5O&#10;QoyYzBXlcpPit29WgwlGxhJJiVCSpfiGGXw+f/pk1tQJG6pSCco0AhBpkqZOcWltnQSByUtWEXOi&#10;aiZhslC6IhaGehNQTRpAr0QwDMNx0ChNa61yZgz8zdpJPPf4RcFy+6ooDLNIpBhqs/6t/Xvt3sF8&#10;RpKNJnXJ864M8g9VVIRL2PQAlRFL0FbzR1AVz7UyqrAnuaoCVRQ8Z54DsInCP9hcl6Rmngs0x9SH&#10;Npn/B5u/3F1pxGmKR0OMJKlAo5/fvvy4u7u/vYXg/vtXBDPQpqY2CWRf11faETX1pcrfGyTVoiRy&#10;wy60Vk3JCIXiIpcfHC1wAwNL0bp5oShsQrZW+Y7tC105QOgF2nthbg7CsL1FOfwcjcagNeiXw9x0&#10;ND6NvHIBSfrVtTb2GVMVckGKtdpK+hrU91uQ3aWxXh3aUST0HUZFJUDrHRFoGI9Oz3zRJOmSAbvH&#10;dCulWnEhvFuERA1wHJ6FoUc3SnDqZn1b9Ga9EBoBKrDwT4d7lFZxC7YXvErx5JBEEte/paR+G0u4&#10;aGMoRUgHDu3oiLjGeHt9mobT5WQ5iQfxcLwcxGGWDS5Wi3gwXkVno+w0Wyyy6LOrM4qTklPKpCu1&#10;t3oU/52VukPXmvRg9iNK5iHzlX8eMw+OywCXeFb917PzxnFeaT1n9+u9N+jUa+6MtFb0BqykVXuc&#10;4fqBoFT6I0YNHOUUmw9bohlG4rkEO7pz3we6D9Z9QGQOS1OcW41RO1jY9obY1ppvSsCOvNBSXYBp&#10;C257d7d1dFaHA+ppdJeJuwEejn3W7ytv/gsAAP//AwBQSwMEFAAGAAgAAAAhAGt9AebdAAAACQEA&#10;AA8AAABkcnMvZG93bnJldi54bWxMj8FOwzAQRO9I/IO1SNyoQ2hDk8apEFJ749AAdzfeJlHtdRS7&#10;afr3LCc4ruZp9k25nZ0VE46h96TgeZGAQGq86alV8PW5e1qDCFGT0dYTKrhhgG11f1fqwvgrHXCq&#10;Yyu4hEKhFXQxDoWUoenQ6bDwAxJnJz86HfkcW2lGfeVyZ2WaJJl0uif+0OkB3ztszvXFKRjc9LGv&#10;x9Vpnx12S1tT/+3WN6UeH+a3DYiIc/yD4Vef1aFip6O/kAnCKnjNlkwqeMkzEJznq5S3HRnMkxRk&#10;Vcr/C6ofAAAA//8DAFBLAQItABQABgAIAAAAIQC2gziS/gAAAOEBAAATAAAAAAAAAAAAAAAAAAAA&#10;AABbQ29udGVudF9UeXBlc10ueG1sUEsBAi0AFAAGAAgAAAAhADj9If/WAAAAlAEAAAsAAAAAAAAA&#10;AAAAAAAALwEAAF9yZWxzLy5yZWxzUEsBAi0AFAAGAAgAAAAhAGAmsPGsAgAAOgUAAA4AAAAAAAAA&#10;AAAAAAAALgIAAGRycy9lMm9Eb2MueG1sUEsBAi0AFAAGAAgAAAAhAGt9AebdAAAACQEAAA8AAAAA&#10;AAAAAAAAAAAABgUAAGRycy9kb3ducmV2LnhtbFBLBQYAAAAABAAEAPMAAAAQBgAAAAA=&#10;" filled="f" strokeweight="1pt">
                <v:stroke joinstyle="miter"/>
                <v:textbox inset="0,0,0,0">
                  <w:txbxContent>
                    <w:p w:rsidR="00577B64" w:rsidRDefault="00577B64" w:rsidP="00256C47">
                      <w:pPr>
                        <w:snapToGrid w:val="0"/>
                        <w:jc w:val="center"/>
                        <w:rPr>
                          <w:rFonts w:ascii="HG丸ｺﾞｼｯｸM-PRO" w:eastAsia="HG丸ｺﾞｼｯｸM-PRO" w:hAnsi="HG丸ｺﾞｼｯｸM-PRO"/>
                          <w:sz w:val="22"/>
                          <w:szCs w:val="20"/>
                        </w:rPr>
                      </w:pPr>
                    </w:p>
                  </w:txbxContent>
                </v:textbox>
              </v:roundrect>
            </w:pict>
          </mc:Fallback>
        </mc:AlternateContent>
      </w:r>
      <w:r>
        <w:rPr>
          <w:rFonts w:hint="eastAsia"/>
          <w:noProof/>
        </w:rPr>
        <mc:AlternateContent>
          <mc:Choice Requires="wps">
            <w:drawing>
              <wp:anchor distT="0" distB="0" distL="114300" distR="114300" simplePos="0" relativeHeight="251833344" behindDoc="0" locked="0" layoutInCell="1" allowOverlap="1">
                <wp:simplePos x="0" y="0"/>
                <wp:positionH relativeFrom="column">
                  <wp:posOffset>4178935</wp:posOffset>
                </wp:positionH>
                <wp:positionV relativeFrom="paragraph">
                  <wp:posOffset>187960</wp:posOffset>
                </wp:positionV>
                <wp:extent cx="1872615" cy="576580"/>
                <wp:effectExtent l="6985" t="6985" r="6350" b="6985"/>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7658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577B64" w:rsidRPr="00EC1C31" w:rsidRDefault="00577B64" w:rsidP="00256C4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（公会堂、公民館など）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1" o:spid="_x0000_s1143" style="position:absolute;margin-left:329.05pt;margin-top:14.8pt;width:147.45pt;height:45.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jvsgIAADoFAAAOAAAAZHJzL2Uyb0RvYy54bWysVMGO0zAQvSPxD5bv3SQlbZNo01W3pQhp&#10;gRULH+DGTmNw7GC7TQviJ7jujQu/sBf+hpX4DMZOWnaBA0Lk4MzYM+N5M298erarBdoybbiSOY5O&#10;QoyYLBTlcp3j16+WgwQjY4mkRCjJcrxnBp9NHz44bZuMDVWlBGUaQRBpsrbJcWVtkwWBKSpWE3Oi&#10;GibhsFS6JhZUvQ6oJi1Er0UwDMNx0CpNG60KZgzsLrpDPPXxy5IV9kVZGmaRyDHkZv2q/bpyazA9&#10;Jdlak6biRZ8G+YcsasIlXHoMtSCWoI3mv4WqeaGVUaU9KVQdqLLkBfMYAE0U/oLmqiIN81igOKY5&#10;lsn8v7DF8+2lRpzmeBRhJEkNPfr+5dO3m5vb62sQbr9+RnACZWobk4H1VXOpHVDTXKjirUFSzSsi&#10;12ymtWorRigk5+2Dew5OMeCKVu0zReESsrHKV2xX6toFhFqgnW/M/tgYtrOogM0omQzH0QijAs5G&#10;k/Eo8Z0LSHbwbrSxT5iqkRNyrNVG0pfQfX8F2V4Y67tDe4iEvsGorAX0eksEGsajRxMHEiL2xiAd&#10;Ynq4SnC65EJ4Ra9Xc6ERuOZ46b/e2dw1E9IZS+XcutjdDqDq83H4PEs+pNEwDs+H6WA5TiaDeBmP&#10;BukkTAZhlJ6n4zBO48XyowMTxVnFKWXygkt2YGwU/x0j+tnpuOY5i1qobhqOQl+oe+mbuyiT5Wy2&#10;mP8JZc0tTLDgdY6T0H3OiGSOCo8l9bIlXHRycD9/X3AowuHvy+KJ47jScc7uVjtP0PRIw5Wie6CS&#10;VtBpGGp4fkColH6PUQujnGPzbkM0w0g8lUBHN/cHQR+E1UEgsgDXHBdWY9Qpc9u9EJtG83UFsSNf&#10;HalmQNqSW9dMR+guj16BAfUw+sfEvQB3dW/188mb/gAAAP//AwBQSwMEFAAGAAgAAAAhAAEy0sjf&#10;AAAACgEAAA8AAABkcnMvZG93bnJldi54bWxMj0FOwzAQRfdI3MEaJHbUbqBRmsapClI2dIFaOIAT&#10;u0nUeGzFThs4PcOKLkfz9P/7xXa2A7uYMfQOJSwXApjBxukeWwlfn9VTBixEhVoNDo2EbxNgW97f&#10;FSrX7ooHcznGllEIhlxJ6GL0Oeeh6YxVYeG8Qfqd3GhVpHNsuR7VlcLtwBMhUm5Vj9TQKW/eOtOc&#10;j5OVoD72WfVT+2rSh/ewF+fdq69aKR8f5t0GWDRz/IfhT5/UoSSn2k2oAxskpKtsSaiEZJ0CI2C9&#10;eqZxNZGJeAFeFvx2QvkLAAD//wMAUEsBAi0AFAAGAAgAAAAhALaDOJL+AAAA4QEAABMAAAAAAAAA&#10;AAAAAAAAAAAAAFtDb250ZW50X1R5cGVzXS54bWxQSwECLQAUAAYACAAAACEAOP0h/9YAAACUAQAA&#10;CwAAAAAAAAAAAAAAAAAvAQAAX3JlbHMvLnJlbHNQSwECLQAUAAYACAAAACEAq3JI77ICAAA6BQAA&#10;DgAAAAAAAAAAAAAAAAAuAgAAZHJzL2Uyb0RvYy54bWxQSwECLQAUAAYACAAAACEAATLSyN8AAAAK&#10;AQAADwAAAAAAAAAAAAAAAAAMBQAAZHJzL2Rvd25yZXYueG1sUEsFBgAAAAAEAAQA8wAAABgGAAAA&#10;AA==&#10;" stroked="f" strokecolor="#8faadc" strokeweight="1.5pt">
                <v:stroke joinstyle="miter"/>
                <v:textbox inset="0,0,0,0">
                  <w:txbxContent>
                    <w:p w:rsidR="00577B64" w:rsidRDefault="00577B64" w:rsidP="00256C47">
                      <w:pPr>
                        <w:snapToGrid w:val="0"/>
                        <w:jc w:val="center"/>
                        <w:rPr>
                          <w:rFonts w:ascii="HG丸ｺﾞｼｯｸM-PRO" w:eastAsia="HG丸ｺﾞｼｯｸM-PRO" w:hAnsi="HG丸ｺﾞｼｯｸM-PRO"/>
                          <w:sz w:val="8"/>
                          <w:szCs w:val="20"/>
                        </w:rPr>
                      </w:pPr>
                    </w:p>
                    <w:p w:rsidR="00577B64" w:rsidRDefault="00577B64" w:rsidP="00256C4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577B64" w:rsidRPr="00EC1C31" w:rsidRDefault="00577B64" w:rsidP="00256C4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（公会堂、公民館など）</w:t>
                      </w:r>
                    </w:p>
                  </w:txbxContent>
                </v:textbox>
              </v:roundrect>
            </w:pict>
          </mc:Fallback>
        </mc:AlternateContent>
      </w:r>
      <w:r>
        <w:rPr>
          <w:rFonts w:hint="eastAsia"/>
          <w:noProof/>
        </w:rPr>
        <mc:AlternateContent>
          <mc:Choice Requires="wps">
            <w:drawing>
              <wp:anchor distT="0" distB="0" distL="114300" distR="114300" simplePos="0" relativeHeight="251795456" behindDoc="0" locked="0" layoutInCell="1" allowOverlap="1">
                <wp:simplePos x="0" y="0"/>
                <wp:positionH relativeFrom="column">
                  <wp:posOffset>194310</wp:posOffset>
                </wp:positionH>
                <wp:positionV relativeFrom="paragraph">
                  <wp:posOffset>86360</wp:posOffset>
                </wp:positionV>
                <wp:extent cx="6055995" cy="2738755"/>
                <wp:effectExtent l="41910" t="38735" r="45720" b="41910"/>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2738755"/>
                        </a:xfrm>
                        <a:prstGeom prst="roundRect">
                          <a:avLst>
                            <a:gd name="adj" fmla="val 16667"/>
                          </a:avLst>
                        </a:prstGeom>
                        <a:solidFill>
                          <a:srgbClr val="FFFFFF"/>
                        </a:solidFill>
                        <a:ln w="76200">
                          <a:solidFill>
                            <a:srgbClr val="000000"/>
                          </a:solidFill>
                          <a:miter lim="800000"/>
                          <a:headEnd/>
                          <a:tailEnd/>
                        </a:ln>
                      </wps:spPr>
                      <wps:txbx>
                        <w:txbxContent>
                          <w:p w:rsidR="00577B64" w:rsidRDefault="00577B64" w:rsidP="00256C47">
                            <w:pPr>
                              <w:snapToGrid w:val="0"/>
                              <w:ind w:firstLineChars="550" w:firstLine="3080"/>
                              <w:rPr>
                                <w:rFonts w:ascii="HGP創英角ｺﾞｼｯｸUB" w:eastAsia="HGP創英角ｺﾞｼｯｸUB" w:hAnsi="HGP創英角ｺﾞｼｯｸUB"/>
                                <w:sz w:val="56"/>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0" o:spid="_x0000_s1144" style="position:absolute;margin-left:15.3pt;margin-top:6.8pt;width:476.85pt;height:215.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ekXQIAAIwEAAAOAAAAZHJzL2Uyb0RvYy54bWysVM1uEzEQviPxDpbvdJOQzc8qm6pqKUIq&#10;UFF4AMf2Zg3+Y+xkUx6Da29ceIVeeBsq8RjMerchBU6IPVgez8w3P9/MLo53RpOthKCcLenwaECJ&#10;tNwJZdclfff2/MmMkhCZFUw7K0t6LQM9Xj5+tGh8IUeudlpIIAhiQ9H4ktYx+iLLAq+lYeHIeWlR&#10;WTkwLKII60wAaxDd6Gw0GEyyxoHw4LgMAV/POiVdJvyqkjy+rqogI9ElxdxiOiGdq/bMlgtWrIH5&#10;WvE+DfYPWRimLAbdQ52xyMgG1B9QRnFwwVXxiDuTuapSXKYasJrh4LdqrmrmZaoFmxP8vk3h/8Hy&#10;V9tLIEqUNMf2WGaQox9fP3+/vb27ucHL3bcvBDXYpsaHAq2v/CW0hQZ/4fiHQKw7rZldyxMA19SS&#10;CUxu2NpnDxxaIaArWTUvncAgbBNd6tiuAtMCYi/ILhFzvSdG7iLh+DgZ5Pl8nlPCUTeaPp1N8zzF&#10;YMW9u4cQn0tnSHspKbiNFW+Q/hSDbS9CTPSIvkYm3lNSGY1kb5kmw8lkMu0Re+OMFfeYqV6nlThX&#10;WicB1qtTDQRdS3qevt45HJppS5qSTic4qCmNB8pwiDFI398wjIq4IFqZks72RqxoO/3MijS+kSnd&#10;3TFnbfvWt93uWIu71S5RPB+1EVoqVk5cIxnguoXABcZL7eATJQ0uQ0nDxw0DSYl+YZHQ+XA8brcn&#10;CeN8OkIBDjWrQw2zHKFKyiNQ0gmnsdu5jQe1rjHWMDXEuhMcg0rF+3np8uorwJHH24OdOpST1a+f&#10;yPInAAAA//8DAFBLAwQUAAYACAAAACEANt2U5t8AAAAJAQAADwAAAGRycy9kb3ducmV2LnhtbEyP&#10;zU7DMBCE70i8g7VI3KhTYlVtiFNVSBWIC2qpOLvxNgn1T2S7afL2LCd6Wu3OaPabcj1awwYMsfNO&#10;wnyWAUNXe925RsLha/u0BBaTcloZ71DChBHW1f1dqQrtr26Hwz41jEJcLJSENqW+4DzWLVoVZ75H&#10;R9rJB6sSraHhOqgrhVvDn7Nswa3qHH1oVY+vLdbn/cVKSAP/nOKPeQ87kX9stofv09tkpXx8GDcv&#10;wBKO6d8Mf/iEDhUxHf3F6ciMhDxbkJPuOU3SV0uRAztKEEKsgFclv21Q/QIAAP//AwBQSwECLQAU&#10;AAYACAAAACEAtoM4kv4AAADhAQAAEwAAAAAAAAAAAAAAAAAAAAAAW0NvbnRlbnRfVHlwZXNdLnht&#10;bFBLAQItABQABgAIAAAAIQA4/SH/1gAAAJQBAAALAAAAAAAAAAAAAAAAAC8BAABfcmVscy8ucmVs&#10;c1BLAQItABQABgAIAAAAIQCcBSekXQIAAIwEAAAOAAAAAAAAAAAAAAAAAC4CAABkcnMvZTJvRG9j&#10;LnhtbFBLAQItABQABgAIAAAAIQA23ZTm3wAAAAkBAAAPAAAAAAAAAAAAAAAAALcEAABkcnMvZG93&#10;bnJldi54bWxQSwUGAAAAAAQABADzAAAAwwUAAAAA&#10;" strokeweight="6pt">
                <v:stroke joinstyle="miter"/>
                <v:textbox>
                  <w:txbxContent>
                    <w:p w:rsidR="00577B64" w:rsidRDefault="00577B64" w:rsidP="00256C47">
                      <w:pPr>
                        <w:snapToGrid w:val="0"/>
                        <w:ind w:firstLineChars="550" w:firstLine="3080"/>
                        <w:rPr>
                          <w:rFonts w:ascii="HGP創英角ｺﾞｼｯｸUB" w:eastAsia="HGP創英角ｺﾞｼｯｸUB" w:hAnsi="HGP創英角ｺﾞｼｯｸUB"/>
                          <w:sz w:val="56"/>
                          <w:szCs w:val="28"/>
                        </w:rPr>
                      </w:pP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806720" behindDoc="0" locked="0" layoutInCell="1" allowOverlap="1">
                <wp:simplePos x="0" y="0"/>
                <wp:positionH relativeFrom="column">
                  <wp:posOffset>4811395</wp:posOffset>
                </wp:positionH>
                <wp:positionV relativeFrom="paragraph">
                  <wp:posOffset>240030</wp:posOffset>
                </wp:positionV>
                <wp:extent cx="556260" cy="375920"/>
                <wp:effectExtent l="20320" t="11430" r="23495" b="12700"/>
                <wp:wrapNone/>
                <wp:docPr id="24"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375920"/>
                          <a:chOff x="0" y="0"/>
                          <a:chExt cx="5593" cy="7351"/>
                        </a:xfrm>
                      </wpg:grpSpPr>
                      <wps:wsp>
                        <wps:cNvPr id="36"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8"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9"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0"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6"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8"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9"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97A3D" id="グループ化 24" o:spid="_x0000_s1026" style="position:absolute;left:0;text-align:left;margin-left:378.85pt;margin-top:18.9pt;width:43.8pt;height:29.6pt;z-index:251806720;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5EwUAAFAdAAAOAAAAZHJzL2Uyb0RvYy54bWzsWUGP4zQUviPxH6wckZgmaZK20XRWq9md&#10;EdICK235AW6SNhFJHOx0Mstx54rEieUOR4S0N4QEv2Y0K/Ev+GwnmaTTVssCvWx6aO36y7Pfe59f&#10;np9PH11nKbmKuEhYPjesE9MgUR6wMMnXc+OrxcWnU4OIkuYhTVkezY2XkTAenX380WlV+JHNYpaG&#10;EScQkgu/KuZGXJaFPxqJII4yKk5YEeUYXDGe0RJdvh6FnFaQnqUj2zS9UcV4WHAWRELg3yd60DhT&#10;8lerKCi/XK1EVJJ0bmBtpfrm6nspv0dnp9Rfc1rESVAvg77HKjKa5Ji0FfWElpRsePJAVJYEnAm2&#10;Kk8Clo3YapUEkdIB2ljmljaXnG0Kpcvar9ZFayaYdstO7y02+OLqOSdJODdsxyA5zeCj21dvbm9+&#10;ub354/bmx7vvXhOMwExVsfaBvuTFi+I517qi+YwFXwsMj7bHZX+twWRZfc5CSKabkikzXa94JkXA&#10;AORaeeNl643ouiQB/nRdz/bgswBD44k7s2tvBTFc+uCpIH7aPjcb66cmY9eSSx9RX0+oFlkvSmoE&#10;zol7s4p/Z9YXMS0i5S0hDVWbdew1Zn37689vX/9+9+dPo79++E23iONOtW3VI41hhbYqydl5TPN1&#10;9JhzVsURDbFCrZBcOubQD8iOgE/e0cwTc6xpf2/oiasN5nmOWk9rMOoXXJSXEcuIbMwNjh2lPEiv&#10;nolS27aBSIcKlibhRZKmqsPXy/OUkyuK3XehPrU7erA0JxUUsyemqUT3BkVXhqk+u2RkSYk4kibZ&#10;3Ji2IOpLoz3NQ6yT+iVNUt2GemmuKKsNp6mwZOFLGJEzHSQQ1NCIGf/WIBUCxNwQ32wojwySfpbD&#10;ETPLcWREUR3HnYCehHdHlt0RmgcQNTeCkhtEd85LHYc2BU/WMeaylPY5e4xdskqUcaVr9brq5YKv&#10;xyIuIreOB7uJOzsicT3PNgjCgOW5bp+70+lMU9cyESu6e32g7odLXXDiAHU9FUN7IRSB63+KufYY&#10;IV5z19qKu13u9t9TA3c/WO7Kd8oh7tpHDLuOCcoO3JXpw5Ay9M5Zu3Nd53Cu66n4d6S4K7NcSd1x&#10;fQagfpPudsPukDIM2a46/TqTw2HXO2LYtcczJDCKu1Z95h24O5zUUN7aE3YPn9S8yRG565gu6kgD&#10;d4eUYbuYuYe77VHt7vs3qI0RBwd6GG93liCt2huRnX9Q+tqKpq7bVgp1TaxT9wo2uu4lK0dNrQvl&#10;3RBVL/nXOqyz9AXy9VWWomj8yYiYpCJSKOppWGoXZXVQSE3GUxIT9bsNRKGjFWdN3Km7VyTymxZp&#10;7hOHzdiCXMeazKy98lADbKF75SHDa0Fa073y8EZtoQdVRvhqgfstCKK0qIPi8M68R5rEk+VAgsIR&#10;KrHbTul65TCy65bDyL5bDs3e9c0DmaBiSzYa61or9YPrvCYgWqgj4iZgAX0l1womZFFc8hHhd9EU&#10;FICTox24LjM2cF1YW6jUHHM+hNs96Tq4LxS/d8LHPTjoIhej3kA74U4PrislCxUBGrj+rbWW5eft&#10;qxxuEFzlLLVzC1pKYymDoCkLy/WGJPHc0DtODmbsKlowBSvv7xLaHYlJ7xFp3kWqTanUag4PzXjz&#10;WyiJere9C1AHDGmo7vyNtOZXS9Xe3YULUiYiGSBBBWjeNpQ1pBE7AW1/hX2o0v9nVXp12YRrO+WJ&#10;+opR3gt2+2h3L0LP/gYAAP//AwBQSwMEFAAGAAgAAAAhALCJq1rgAAAACQEAAA8AAABkcnMvZG93&#10;bnJldi54bWxMj0FLw0AQhe+C/2EZwZvdxBi3xmxKKeqpCLaCeJsm0yQ0Oxuy2yT9964nPQ7z8d73&#10;8tVsOjHS4FrLGuJFBIK4tFXLtYbP/evdEoTzyBV2lknDhRysiuurHLPKTvxB487XIoSwy1BD432f&#10;SenKhgy6he2Jw+9oB4M+nEMtqwGnEG46eR9Fj9Jgy6GhwZ42DZWn3dloeJtwWifxy7g9HTeX7336&#10;/rWNSevbm3n9DMLT7P9g+NUP6lAEp4M9c+VEp0GlSgVUQ6LChAAsH9IExEHDk4pAFrn8v6D4AQAA&#10;//8DAFBLAQItABQABgAIAAAAIQC2gziS/gAAAOEBAAATAAAAAAAAAAAAAAAAAAAAAABbQ29udGVu&#10;dF9UeXBlc10ueG1sUEsBAi0AFAAGAAgAAAAhADj9If/WAAAAlAEAAAsAAAAAAAAAAAAAAAAALwEA&#10;AF9yZWxzLy5yZWxzUEsBAi0AFAAGAAgAAAAhAAMP+bkTBQAAUB0AAA4AAAAAAAAAAAAAAAAALgIA&#10;AGRycy9lMm9Eb2MueG1sUEsBAi0AFAAGAAgAAAAhALCJq1rgAAAACQEAAA8AAAAAAAAAAAAAAAAA&#10;bQcAAGRycy9kb3ducmV2LnhtbFBLBQYAAAAABAAEAPMAAAB6C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ChxAAAANsAAAAPAAAAZHJzL2Rvd25yZXYueG1sRI9Pa8JA&#10;FMTvQr/D8gq9mY0t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Ay3MKHEAAAA2wAAAA8A&#10;AAAAAAAAAAAAAAAABwIAAGRycy9kb3ducmV2LnhtbFBLBQYAAAAAAwADALcAAAD4Ag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FIwQAAANsAAAAPAAAAZHJzL2Rvd25yZXYueG1sRE/Pa8Iw&#10;FL4P9j+EN/Bm0y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BJkAUjBAAAA2wAAAA8AAAAA&#10;AAAAAAAAAAAABwIAAGRycy9kb3ducmV2LnhtbFBLBQYAAAAAAwADALcAAAD1Ag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TTwwAAANsAAAAPAAAAZHJzL2Rvd25yZXYueG1sRI9Bi8Iw&#10;FITvgv8hvAVvNl0XRLtGWURhD15aPejt0bxtyzYvpYm29dcbQfA4zMw3zGrTm1rcqHWVZQWfUQyC&#10;OLe64kLB6bifLkA4j6yxtkwKBnKwWY9HK0y07TilW+YLESDsElRQet8kUrq8JIMusg1x8P5sa9AH&#10;2RZSt9gFuKnlLI7n0mDFYaHEhrYl5f/Z1SjArL8Mw3DuOpnWcbW7p012SJWafPQ/3yA89f4dfrV/&#10;tYKvJTy/hB8g1w8AAAD//wMAUEsBAi0AFAAGAAgAAAAhANvh9svuAAAAhQEAABMAAAAAAAAAAAAA&#10;AAAAAAAAAFtDb250ZW50X1R5cGVzXS54bWxQSwECLQAUAAYACAAAACEAWvQsW78AAAAVAQAACwAA&#10;AAAAAAAAAAAAAAAfAQAAX3JlbHMvLnJlbHNQSwECLQAUAAYACAAAACEAfSik08MAAADbAAAADwAA&#10;AAAAAAAAAAAAAAAHAgAAZHJzL2Rvd25yZXYueG1sUEsFBgAAAAADAAMAtwAAAPcCA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PcxAAAANsAAAAPAAAAZHJzL2Rvd25yZXYueG1sRI9Pa8JA&#10;FMTvQr/D8gq9mY2l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FSxQ9zEAAAA2wAAAA8A&#10;AAAAAAAAAAAAAAAABwIAAGRycy9kb3ducmV2LnhtbFBLBQYAAAAAAwADALcAAAD4Ag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HwwAAANsAAAAPAAAAZHJzL2Rvd25yZXYueG1sRI9Bi8Iw&#10;FITvgv8hvAVvNl1Z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O/3mR8MAAADbAAAADwAA&#10;AAAAAAAAAAAAAAAHAgAAZHJzL2Rvd25yZXYueG1sUEsFBgAAAAADAAMAtwAAAPcCA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1wQAAANsAAAAPAAAAZHJzL2Rvd25yZXYueG1sRE/Pa8Iw&#10;FL4P9j+EN/Bm04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EpicjXBAAAA2w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B4vQAAANsAAAAPAAAAZHJzL2Rvd25yZXYueG1sRI/NCsIw&#10;EITvgu8QVvCmqSKi1ShSED2Jfw+wNGtTbDaliVrf3giCx2FmvmGW69ZW4kmNLx0rGA0TEMS50yUX&#10;Cq6X7WAGwgdkjZVjUvAmD+tVt7PEVLsXn+h5DoWIEPYpKjAh1KmUPjdk0Q9dTRy9m2sshiibQuoG&#10;XxFuKzlOkqm0WHJcMFhTZii/nx9WgX7LbGPpqM1lhxXXnO0Pt1Kpfq/dLEAEasM//GvvtYLJHL5f&#10;4g+Qqw8AAAD//wMAUEsBAi0AFAAGAAgAAAAhANvh9svuAAAAhQEAABMAAAAAAAAAAAAAAAAAAAAA&#10;AFtDb250ZW50X1R5cGVzXS54bWxQSwECLQAUAAYACAAAACEAWvQsW78AAAAVAQAACwAAAAAAAAAA&#10;AAAAAAAfAQAAX3JlbHMvLnJlbHNQSwECLQAUAAYACAAAACEA3mCQeL0AAADbAAAADwAAAAAAAAAA&#10;AAAAAAAHAgAAZHJzL2Rvd25yZXYueG1sUEsFBgAAAAADAAMAtwAAAPECA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846656" behindDoc="0" locked="0" layoutInCell="1" allowOverlap="1">
                <wp:simplePos x="0" y="0"/>
                <wp:positionH relativeFrom="column">
                  <wp:posOffset>2265680</wp:posOffset>
                </wp:positionH>
                <wp:positionV relativeFrom="paragraph">
                  <wp:posOffset>26670</wp:posOffset>
                </wp:positionV>
                <wp:extent cx="2008505" cy="455295"/>
                <wp:effectExtent l="0" t="0" r="2540" b="381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05" cy="455295"/>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rsidR="00577B64" w:rsidRDefault="00577B64" w:rsidP="00256C4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145" style="position:absolute;margin-left:178.4pt;margin-top:2.1pt;width:158.15pt;height:35.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OwpwIAACYFAAAOAAAAZHJzL2Uyb0RvYy54bWysVMGO0zAQvSPxD5bv3SQl2W2ipqvdLkVI&#10;C6y0ywe4jtNY69jGdpsuiM+AD4AzZ8SBz2El/oKx05YWOCBEDo7HHj/Pm3nj8em6FWjFjOVKljg5&#10;ijFikqqKy0WJX97MBiOMrCOyIkJJVuI7ZvHp5OGDcacLNlSNEhUzCECkLTpd4sY5XUSRpQ1riT1S&#10;mknYrJVpiQPTLKLKkA7QWxEN4/g46pSptFGUWQurF/0mngT8umbUvahryxwSJYbYXBhNGOd+jCZj&#10;UiwM0Q2nmzDIP0TREi7h0h3UBXEELQ3/Darl1CirandEVRupuuaUBQ7AJol/YXPdEM0CF0iO1bs0&#10;2f8HS5+vrgziVYmHjzCSpIUa3X/6eP/+y7evH6Lv7z73MwS7kKpO2wJOXOsr48lafanorUVSTRsi&#10;F+zMGNU1jFQQYOL9o4MD3rBwFM27Z6qCi8jSqZC1dW1aDwj5QOtQnLtdcdjaIQqLUO1RFmcYUdhL&#10;s2yYZ+EKUmxPa2PdE6Za5CclNlD8gE5Wl9b5aEixdQnRK8GrGRciGGYxnwqDVgSEMgvfBt3uuwnp&#10;naXyx3rEfgWChDv8ng83FP5NngzT+HyYD2bHo5NBOkuzQX4SjwZxkp/nx3Gapxeztz7AJC0aXlVM&#10;XnLJtiJM0r8r8qYdevkEGaKuxNlJkoHcaauhsg60fXvTbBR6wMfu047D9yfaLXfQpYK3JR7tnEjh&#10;S/1YVpAIUjjCRT+PDgmFvENWtv+QpyAMr4VeU249XwcR5juZzVV1B1IxCioJTOCJgUmjzGuMOmjX&#10;EttXS2IYRuKpBLnlSZr6/g4GTMz+6ny7SiQFiBJTZzDqjanrX4OlNnzRwB1J0IxUZyDOmgfdeOH2&#10;8WwkDc0Y6GweDt/t+3bw+vm8TX4AAAD//wMAUEsDBBQABgAIAAAAIQAq464r4AAAAAgBAAAPAAAA&#10;ZHJzL2Rvd25yZXYueG1sTI/NTsMwEITvSLyDtUhcEHX6l0LIpqqKuIEEpZfe3GQTR43Xke2mgafH&#10;nOA4mtHMN/l6NJ0YyPnWMsJ0koAgLm3VcoOw/3y5fwDhg+JKdZYJ4Ys8rIvrq1xllb3wBw270IhY&#10;wj5TCDqEPpPSl5qM8hPbE0evts6oEKVrZOXUJZabTs6SJJVGtRwXtOppq6k87c4GoX7eLNy3duWr&#10;GQ5v5lRv796bFvH2Ztw8gQg0hr8w/OJHdCgi09GeufKiQ5gv04geEBYzENFPV/MpiCPCavkIssjl&#10;/wPFDwAAAP//AwBQSwECLQAUAAYACAAAACEAtoM4kv4AAADhAQAAEwAAAAAAAAAAAAAAAAAAAAAA&#10;W0NvbnRlbnRfVHlwZXNdLnhtbFBLAQItABQABgAIAAAAIQA4/SH/1gAAAJQBAAALAAAAAAAAAAAA&#10;AAAAAC8BAABfcmVscy8ucmVsc1BLAQItABQABgAIAAAAIQBiXmOwpwIAACYFAAAOAAAAAAAAAAAA&#10;AAAAAC4CAABkcnMvZTJvRG9jLnhtbFBLAQItABQABgAIAAAAIQAq464r4AAAAAgBAAAPAAAAAAAA&#10;AAAAAAAAAAEFAABkcnMvZG93bnJldi54bWxQSwUGAAAAAAQABADzAAAADgYAAAAA&#10;" stroked="f" strokeweight="4.5pt">
                <v:stroke linestyle="thickThin"/>
                <v:textbox inset=",0,,0">
                  <w:txbxContent>
                    <w:p w:rsidR="00577B64" w:rsidRDefault="00577B64" w:rsidP="00256C4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v:textbox>
              </v: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44608" behindDoc="0" locked="0" layoutInCell="1" allowOverlap="1">
                <wp:simplePos x="0" y="0"/>
                <wp:positionH relativeFrom="column">
                  <wp:posOffset>403860</wp:posOffset>
                </wp:positionH>
                <wp:positionV relativeFrom="paragraph">
                  <wp:posOffset>100965</wp:posOffset>
                </wp:positionV>
                <wp:extent cx="5760720" cy="817880"/>
                <wp:effectExtent l="13335" t="15240" r="7620" b="1460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81788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7B64" w:rsidRDefault="00577B64" w:rsidP="00256C4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146" style="position:absolute;margin-left:31.8pt;margin-top:7.95pt;width:453.6pt;height:64.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DrAIAADoFAAAOAAAAZHJzL2Uyb0RvYy54bWysVM1u1DAQviPxDpbv2/w03d1GzVbVZhch&#10;FagoPIA3djYGxw62d7MF8RJce+PCK/TC21CJx2DsJEuXXhAiB2dsjz/PN/ONz853tUBbpg1XMsPR&#10;UYgRk4WiXK4z/PbNcjTFyFgiKRFKsgzfMIPPZ0+fnLVNymJVKUGZRgAiTdo2Ga6sbdIgMEXFamKO&#10;VMMkbJZK18TCVK8DqkkL6LUI4jAcB63StNGqYMbAat5t4pnHL0tW2FdlaZhFIsMQm/Wj9uPKjcHs&#10;jKRrTZqKF30Y5B+iqAmXcOkeKieWoI3mj6BqXmhlVGmPClUHqix5wTwHYBOFf7C5rkjDPBdIjmn2&#10;aTL/D7Z4ub3SiNMMxxFGktRQo5/fvvy4u7u/vQXj/vtXBDuQprYxKXhfN1faETXNpSreGyTVvCJy&#10;zS60Vm3FCIXgvH9wcMBNDBxFq/aFonAJ2VjlM7Yrde0AIRdo5wtzsy8M21lUwOLJZBxOYqhfAXvT&#10;aDKd+soFJB1ON9rYZ0zVyBkZ1moj6Wuovr+CbC+N9dWhPUVC32FU1gJqvSUCxcnJ8cSRBMTeGawB&#10;052UasmF8GoRErXAMZ6EoUc3SnDqdn1a9Ho1FxoBKrDwX4974FZzC7IXvAY6eyeSuvwtJPXXWMJF&#10;Z0MoQjpwSEdPxCXGy+vTaXi6mC6mySiJx4tREub56GI5T0bjZTQ5yY/z+TyPPrs4oyStOKVMulAH&#10;qUfJ30mpb7pOpHuxH1AyD5kv/feYeXAYhk84cBn+np0XjtNKpzm7W+28QE+TQYYrRW9ASlp17QzP&#10;DxiV0h8xaqGVM2w+bIhmGInnEuTo+n4w9GCsBoPIAo5muLAao24yt90LsWk0X1eAHflCS3UBoi25&#10;dUJxgu7i6CfQoJ5G/5i4F+Dh3Hv9fvJmvwAAAP//AwBQSwMEFAAGAAgAAAAhAGdzO7rcAAAACQEA&#10;AA8AAABkcnMvZG93bnJldi54bWxMj8FOwzAQRO9I/IO1SNyoA6RpG+JUCKm9cWiAuxtvkwh7Hdlu&#10;mv49ywmOOzOafVNtZ2fFhCEOnhQ8LjIQSK03A3UKPj92D2sQMWky2npCBVeMsK1vbypdGn+hA05N&#10;6gSXUCy1gj6lsZQytj06HRd+RGLv5IPTic/QSRP0hcudlU9ZVkinB+IPvR7xrcf2uzk7BaOb3vdN&#10;WJ72xWGX24aGL7e+KnV/N7++gEg4p78w/OIzOtTMdPRnMlFYBcVzwUnWlxsQ7G9WGU85spDnK5B1&#10;Jf8vqH8AAAD//wMAUEsBAi0AFAAGAAgAAAAhALaDOJL+AAAA4QEAABMAAAAAAAAAAAAAAAAAAAAA&#10;AFtDb250ZW50X1R5cGVzXS54bWxQSwECLQAUAAYACAAAACEAOP0h/9YAAACUAQAACwAAAAAAAAAA&#10;AAAAAAAvAQAAX3JlbHMvLnJlbHNQSwECLQAUAAYACAAAACEA7wv9A6wCAAA6BQAADgAAAAAAAAAA&#10;AAAAAAAuAgAAZHJzL2Uyb0RvYy54bWxQSwECLQAUAAYACAAAACEAZ3M7utwAAAAJAQAADwAAAAAA&#10;AAAAAAAAAAAGBQAAZHJzL2Rvd25yZXYueG1sUEsFBgAAAAAEAAQA8wAAAA8GAAAAAA==&#10;" filled="f" strokeweight="1pt">
                <v:stroke joinstyle="miter"/>
                <v:textbox inset="0,0,0,0">
                  <w:txbxContent>
                    <w:p w:rsidR="00577B64" w:rsidRDefault="00577B64" w:rsidP="00256C47">
                      <w:pPr>
                        <w:snapToGrid w:val="0"/>
                        <w:jc w:val="center"/>
                        <w:rPr>
                          <w:rFonts w:ascii="HG丸ｺﾞｼｯｸM-PRO" w:eastAsia="HG丸ｺﾞｼｯｸM-PRO" w:hAnsi="HG丸ｺﾞｼｯｸM-PRO"/>
                          <w:sz w:val="22"/>
                          <w:szCs w:val="20"/>
                        </w:rPr>
                      </w:pPr>
                    </w:p>
                  </w:txbxContent>
                </v:textbox>
              </v:roundrect>
            </w:pict>
          </mc:Fallback>
        </mc:AlternateContent>
      </w:r>
    </w:p>
    <w:p w:rsidR="00256C47" w:rsidRPr="00216AC3"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50752" behindDoc="0" locked="0" layoutInCell="1" allowOverlap="1">
                <wp:simplePos x="0" y="0"/>
                <wp:positionH relativeFrom="column">
                  <wp:posOffset>3388995</wp:posOffset>
                </wp:positionH>
                <wp:positionV relativeFrom="paragraph">
                  <wp:posOffset>67945</wp:posOffset>
                </wp:positionV>
                <wp:extent cx="947420" cy="282575"/>
                <wp:effectExtent l="0" t="1270" r="0" b="190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B64" w:rsidRPr="003C6B91" w:rsidRDefault="00577B64" w:rsidP="00256C47">
                            <w:pPr>
                              <w:snapToGrid w:val="0"/>
                              <w:jc w:val="center"/>
                              <w:rPr>
                                <w:rFonts w:ascii="HG丸ｺﾞｼｯｸM-PRO" w:eastAsia="HG丸ｺﾞｼｯｸM-PRO" w:hAnsi="HG丸ｺﾞｼｯｸM-PRO"/>
                                <w:b/>
                                <w:sz w:val="24"/>
                                <w:szCs w:val="24"/>
                              </w:rPr>
                            </w:pPr>
                            <w:r w:rsidRPr="003C6B91">
                              <w:rPr>
                                <w:rFonts w:ascii="HG丸ｺﾞｼｯｸM-PRO" w:eastAsia="HG丸ｺﾞｼｯｸM-PRO" w:hAnsi="HG丸ｺﾞｼｯｸM-PRO" w:hint="eastAsia"/>
                                <w:b/>
                                <w:sz w:val="24"/>
                                <w:szCs w:val="24"/>
                              </w:rPr>
                              <w:t>（在宅者）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147" style="position:absolute;margin-left:266.85pt;margin-top:5.35pt;width:74.6pt;height:2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R6yAIAAL8FAAAOAAAAZHJzL2Uyb0RvYy54bWysVMuO0zAU3SPxD5b3mTxI2ySadDTTNAhp&#10;gJEGPsBNnMYisYPtNh0QnwEfAGvWiAWfw0j8BddO22lnNgjIIvLjvs49x/f0bNM2aE2lYoKn2D/x&#10;MKK8ECXjyxS/fpU7EUZKE16SRnCa4huq8Nn08aPTvktoIGrRlFQiCMJV0ncprrXuEtdVRU1bok5E&#10;RzlcVkK2RMNWLt1Skh6it40beN7Y7YUsOykKqhScZsMlntr4VUUL/bKqFNWoSTHUpu1f2v/C/N3p&#10;KUmWknQ1K7ZlkL+ooiWMQ9J9qIxoglaSPQjVskIKJSp9UojWFVXFCmoxABrfu4fmuiYdtVigOarb&#10;t0n9v7DFi/WVRKwE7jDipAWKbr9+uf30/eePz+6vj9+GFfJNo/pOJWB/3V1JA1V1l6J4oxAXs5rw&#10;JT2XUvQ1JSWUZ+3dIwezUeCKFv1zUUIestLC9mxTydYEhG6gjaXmZk8N3WhUwGEcTsIACCzgKoiC&#10;0WRkKnJJsnPupNJPqWiRWaRYAvM2OFlfKj2Y7kxMLi5y1jSW/YYfHUDM4QRSg6u5M0VYMt/HXjyP&#10;5lHohMF47oReljnn+Sx0xrk/GWVPstks8z+YvH6Y1KwsKTdpdsLywz8jbivxQRJ7aSnRsNKEMyUp&#10;uVzMGonWBISd22/bkAMz97gM2y/Acg+SH4TeRRA7+TiaOGEejpx44kWO58cX8dgL4zDLjyFdMk7/&#10;HRLqgdVRMLIsHRR9D5tnv4fYSNIyDaOjYW2Ko70RSYwC57y01GrCmmF90ApT/l0rgO4d0VavRqKD&#10;1PVmsbEvI7ZaM/pdiPIGFCwFKAzECHMPFrWQ7zDqYYakWL1dEUkxap5xeAUgWfBF2m6iKAYXeXix&#10;OLggvIBAKdYYDcuZHsbUqpNsWUMe33aKi3N4NxWzmr6rCQCZDUwJC2070cwYOtxbq7u5O/0NAAD/&#10;/wMAUEsDBBQABgAIAAAAIQBJphHL3wAAAAkBAAAPAAAAZHJzL2Rvd25yZXYueG1sTI/BSsQwEIbv&#10;gu8QRvDmJnbpWmvTZREFlRVxXQRv2WZsi82kNGm3vr3jSU/D8P38802xnl0nJhxC60nD5UKBQKq8&#10;banWsH+7v8hAhGjIms4TavjGAOvy9KQwufVHesVpF2vBJRRyo6GJsc+lDFWDzoSF75GYffrBmcjr&#10;UEs7mCOXu04mSq2kMy3xhcb0eNtg9bUbnYa7aaoezahwu9+kH89PzfvLQ+a0Pj+bNzcgIs7xLwy/&#10;+qwOJTsd/Eg2iE5DulxecZSB4smBVZZcgzgwSROQZSH/f1D+AAAA//8DAFBLAQItABQABgAIAAAA&#10;IQC2gziS/gAAAOEBAAATAAAAAAAAAAAAAAAAAAAAAABbQ29udGVudF9UeXBlc10ueG1sUEsBAi0A&#10;FAAGAAgAAAAhADj9If/WAAAAlAEAAAsAAAAAAAAAAAAAAAAALwEAAF9yZWxzLy5yZWxzUEsBAi0A&#10;FAAGAAgAAAAhAAJupHrIAgAAvwUAAA4AAAAAAAAAAAAAAAAALgIAAGRycy9lMm9Eb2MueG1sUEsB&#10;Ai0AFAAGAAgAAAAhAEmmEcvfAAAACQEAAA8AAAAAAAAAAAAAAAAAIgUAAGRycy9kb3ducmV2Lnht&#10;bFBLBQYAAAAABAAEAPMAAAAuBgAAAAA=&#10;" filled="f" stroked="f">
                <v:textbox inset="5.85pt,.7pt,5.85pt,.7pt">
                  <w:txbxContent>
                    <w:p w:rsidR="00577B64" w:rsidRPr="003C6B91" w:rsidRDefault="00577B64" w:rsidP="00256C47">
                      <w:pPr>
                        <w:snapToGrid w:val="0"/>
                        <w:jc w:val="center"/>
                        <w:rPr>
                          <w:rFonts w:ascii="HG丸ｺﾞｼｯｸM-PRO" w:eastAsia="HG丸ｺﾞｼｯｸM-PRO" w:hAnsi="HG丸ｺﾞｼｯｸM-PRO"/>
                          <w:b/>
                          <w:sz w:val="24"/>
                          <w:szCs w:val="24"/>
                        </w:rPr>
                      </w:pPr>
                      <w:r w:rsidRPr="003C6B91">
                        <w:rPr>
                          <w:rFonts w:ascii="HG丸ｺﾞｼｯｸM-PRO" w:eastAsia="HG丸ｺﾞｼｯｸM-PRO" w:hAnsi="HG丸ｺﾞｼｯｸM-PRO" w:hint="eastAsia"/>
                          <w:b/>
                          <w:sz w:val="24"/>
                          <w:szCs w:val="24"/>
                        </w:rPr>
                        <w:t>（在宅者）</w:t>
                      </w:r>
                    </w:p>
                  </w:txbxContent>
                </v:textbox>
              </v:rect>
            </w:pict>
          </mc:Fallback>
        </mc:AlternateContent>
      </w:r>
    </w:p>
    <w:p w:rsidR="00745445" w:rsidRPr="00256C47" w:rsidRDefault="00745445" w:rsidP="00683EF3">
      <w:pPr>
        <w:spacing w:line="400" w:lineRule="exact"/>
        <w:rPr>
          <w:rFonts w:ascii="メイリオ" w:eastAsia="メイリオ" w:hAnsi="メイリオ"/>
          <w:szCs w:val="21"/>
        </w:rPr>
      </w:pPr>
    </w:p>
    <w:sectPr w:rsidR="00745445" w:rsidRPr="00256C47" w:rsidSect="00B274D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B64" w:rsidRDefault="00577B64" w:rsidP="00B274D3">
      <w:r>
        <w:separator/>
      </w:r>
    </w:p>
  </w:endnote>
  <w:endnote w:type="continuationSeparator" w:id="0">
    <w:p w:rsidR="00577B64" w:rsidRDefault="00577B64" w:rsidP="00B27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ゴシック">
    <w:altName w:val="Malgun Gothic Semilight"/>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B64" w:rsidRDefault="00577B64" w:rsidP="00B274D3">
      <w:r>
        <w:separator/>
      </w:r>
    </w:p>
  </w:footnote>
  <w:footnote w:type="continuationSeparator" w:id="0">
    <w:p w:rsidR="00577B64" w:rsidRDefault="00577B64" w:rsidP="00B27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841AB"/>
    <w:multiLevelType w:val="hybridMultilevel"/>
    <w:tmpl w:val="00565C64"/>
    <w:lvl w:ilvl="0" w:tplc="EA28ACDC">
      <w:start w:val="1"/>
      <w:numFmt w:val="bullet"/>
      <w:suff w:val="space"/>
      <w:lvlText w:val="※"/>
      <w:lvlJc w:val="left"/>
      <w:pPr>
        <w:ind w:left="420" w:hanging="420"/>
      </w:pPr>
      <w:rPr>
        <w:rFonts w:ascii="BIZ UDゴシック" w:eastAsia="BIZ UDゴシック" w:hAnsi="BIZ UDゴシック"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098"/>
    <w:rsid w:val="00002680"/>
    <w:rsid w:val="000657E7"/>
    <w:rsid w:val="00067278"/>
    <w:rsid w:val="00091C93"/>
    <w:rsid w:val="00094B48"/>
    <w:rsid w:val="000B4DC4"/>
    <w:rsid w:val="000B5DAB"/>
    <w:rsid w:val="00124E66"/>
    <w:rsid w:val="00133699"/>
    <w:rsid w:val="00141789"/>
    <w:rsid w:val="00144655"/>
    <w:rsid w:val="001456E0"/>
    <w:rsid w:val="0017411A"/>
    <w:rsid w:val="00174FE5"/>
    <w:rsid w:val="001B422E"/>
    <w:rsid w:val="002025C9"/>
    <w:rsid w:val="002306E2"/>
    <w:rsid w:val="00237904"/>
    <w:rsid w:val="00246A50"/>
    <w:rsid w:val="00255FA4"/>
    <w:rsid w:val="00256C47"/>
    <w:rsid w:val="00280FC0"/>
    <w:rsid w:val="002C685B"/>
    <w:rsid w:val="002D3117"/>
    <w:rsid w:val="002E265C"/>
    <w:rsid w:val="002F5B1C"/>
    <w:rsid w:val="002F73CE"/>
    <w:rsid w:val="00300E48"/>
    <w:rsid w:val="00305BFD"/>
    <w:rsid w:val="003322B6"/>
    <w:rsid w:val="0035651F"/>
    <w:rsid w:val="00370409"/>
    <w:rsid w:val="00372DDC"/>
    <w:rsid w:val="0037575E"/>
    <w:rsid w:val="00397F6C"/>
    <w:rsid w:val="003A3157"/>
    <w:rsid w:val="003C3757"/>
    <w:rsid w:val="003C7294"/>
    <w:rsid w:val="003F2383"/>
    <w:rsid w:val="003F6BD5"/>
    <w:rsid w:val="00413D44"/>
    <w:rsid w:val="00457721"/>
    <w:rsid w:val="00482E51"/>
    <w:rsid w:val="004C125B"/>
    <w:rsid w:val="004E2DCD"/>
    <w:rsid w:val="00523BC4"/>
    <w:rsid w:val="00542DAE"/>
    <w:rsid w:val="00555090"/>
    <w:rsid w:val="00577B64"/>
    <w:rsid w:val="005A4036"/>
    <w:rsid w:val="005B4CA8"/>
    <w:rsid w:val="005B7FCA"/>
    <w:rsid w:val="005C1DE1"/>
    <w:rsid w:val="005E5541"/>
    <w:rsid w:val="005E6ABE"/>
    <w:rsid w:val="005E71CD"/>
    <w:rsid w:val="005F3864"/>
    <w:rsid w:val="005F4EF0"/>
    <w:rsid w:val="006047DF"/>
    <w:rsid w:val="00615F74"/>
    <w:rsid w:val="0062471C"/>
    <w:rsid w:val="006304A8"/>
    <w:rsid w:val="00657DDE"/>
    <w:rsid w:val="006779C4"/>
    <w:rsid w:val="00683EF3"/>
    <w:rsid w:val="00684707"/>
    <w:rsid w:val="00693CF2"/>
    <w:rsid w:val="006A7990"/>
    <w:rsid w:val="006A7E9F"/>
    <w:rsid w:val="006B54AE"/>
    <w:rsid w:val="006F5D55"/>
    <w:rsid w:val="00745445"/>
    <w:rsid w:val="00762E4C"/>
    <w:rsid w:val="00794AEC"/>
    <w:rsid w:val="007A3791"/>
    <w:rsid w:val="007B0633"/>
    <w:rsid w:val="007B740A"/>
    <w:rsid w:val="007C2DA8"/>
    <w:rsid w:val="007C5A7D"/>
    <w:rsid w:val="007D5D88"/>
    <w:rsid w:val="007E2EC1"/>
    <w:rsid w:val="00815D75"/>
    <w:rsid w:val="008461FD"/>
    <w:rsid w:val="00853BCC"/>
    <w:rsid w:val="00864550"/>
    <w:rsid w:val="00867199"/>
    <w:rsid w:val="008673BC"/>
    <w:rsid w:val="008935E4"/>
    <w:rsid w:val="008B4AC4"/>
    <w:rsid w:val="008B5B62"/>
    <w:rsid w:val="008C17CA"/>
    <w:rsid w:val="008C7C6A"/>
    <w:rsid w:val="008E2A77"/>
    <w:rsid w:val="008F1F09"/>
    <w:rsid w:val="00907C8D"/>
    <w:rsid w:val="00923584"/>
    <w:rsid w:val="00933098"/>
    <w:rsid w:val="00936EBD"/>
    <w:rsid w:val="00966430"/>
    <w:rsid w:val="009A3DD0"/>
    <w:rsid w:val="009B76EE"/>
    <w:rsid w:val="009C2C95"/>
    <w:rsid w:val="009D28C3"/>
    <w:rsid w:val="009E3AE0"/>
    <w:rsid w:val="009F22A3"/>
    <w:rsid w:val="00A0410C"/>
    <w:rsid w:val="00A13C84"/>
    <w:rsid w:val="00A1778C"/>
    <w:rsid w:val="00A17E29"/>
    <w:rsid w:val="00A26907"/>
    <w:rsid w:val="00A31A90"/>
    <w:rsid w:val="00A33CEC"/>
    <w:rsid w:val="00A342A4"/>
    <w:rsid w:val="00A41261"/>
    <w:rsid w:val="00A6725F"/>
    <w:rsid w:val="00A90B2A"/>
    <w:rsid w:val="00A96400"/>
    <w:rsid w:val="00AD0A53"/>
    <w:rsid w:val="00AE16CD"/>
    <w:rsid w:val="00AE4DB7"/>
    <w:rsid w:val="00AF5F01"/>
    <w:rsid w:val="00B009CA"/>
    <w:rsid w:val="00B274D3"/>
    <w:rsid w:val="00B31B23"/>
    <w:rsid w:val="00B366B0"/>
    <w:rsid w:val="00B45EC2"/>
    <w:rsid w:val="00B743D6"/>
    <w:rsid w:val="00B85169"/>
    <w:rsid w:val="00B96799"/>
    <w:rsid w:val="00B96CD4"/>
    <w:rsid w:val="00BA4FFD"/>
    <w:rsid w:val="00BB6D68"/>
    <w:rsid w:val="00BD69EE"/>
    <w:rsid w:val="00C51DD8"/>
    <w:rsid w:val="00C53E28"/>
    <w:rsid w:val="00C837B9"/>
    <w:rsid w:val="00C9004A"/>
    <w:rsid w:val="00CA712B"/>
    <w:rsid w:val="00CC54F7"/>
    <w:rsid w:val="00CD1858"/>
    <w:rsid w:val="00CE63D7"/>
    <w:rsid w:val="00D1378E"/>
    <w:rsid w:val="00D13B92"/>
    <w:rsid w:val="00D31CB8"/>
    <w:rsid w:val="00D3329A"/>
    <w:rsid w:val="00D546B1"/>
    <w:rsid w:val="00D72738"/>
    <w:rsid w:val="00D74193"/>
    <w:rsid w:val="00D87A2B"/>
    <w:rsid w:val="00DA27C3"/>
    <w:rsid w:val="00DA6B91"/>
    <w:rsid w:val="00DB4AAB"/>
    <w:rsid w:val="00DC4AED"/>
    <w:rsid w:val="00DE4A03"/>
    <w:rsid w:val="00E02737"/>
    <w:rsid w:val="00E0520C"/>
    <w:rsid w:val="00E10C8F"/>
    <w:rsid w:val="00E160EA"/>
    <w:rsid w:val="00E34FC2"/>
    <w:rsid w:val="00E64DC7"/>
    <w:rsid w:val="00EB0D8C"/>
    <w:rsid w:val="00EB3981"/>
    <w:rsid w:val="00EC0A35"/>
    <w:rsid w:val="00EC328B"/>
    <w:rsid w:val="00EC5AF5"/>
    <w:rsid w:val="00F03C41"/>
    <w:rsid w:val="00F04E73"/>
    <w:rsid w:val="00F27C59"/>
    <w:rsid w:val="00F338BB"/>
    <w:rsid w:val="00F530BE"/>
    <w:rsid w:val="00F618C1"/>
    <w:rsid w:val="00F62288"/>
    <w:rsid w:val="00F80E25"/>
    <w:rsid w:val="00F84EB5"/>
    <w:rsid w:val="00F85DCE"/>
    <w:rsid w:val="00F93B99"/>
    <w:rsid w:val="00FA1423"/>
    <w:rsid w:val="00FD13E6"/>
    <w:rsid w:val="00FE0B33"/>
    <w:rsid w:val="00FF239F"/>
    <w:rsid w:val="00FF3E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233C34EC"/>
  <w15:chartTrackingRefBased/>
  <w15:docId w15:val="{9A866C77-7BBC-4F24-9069-23BEB7C60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4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74D3"/>
    <w:pPr>
      <w:tabs>
        <w:tab w:val="center" w:pos="4252"/>
        <w:tab w:val="right" w:pos="8504"/>
      </w:tabs>
      <w:snapToGrid w:val="0"/>
    </w:pPr>
  </w:style>
  <w:style w:type="character" w:customStyle="1" w:styleId="a4">
    <w:name w:val="ヘッダー (文字)"/>
    <w:basedOn w:val="a0"/>
    <w:link w:val="a3"/>
    <w:uiPriority w:val="99"/>
    <w:rsid w:val="00B274D3"/>
  </w:style>
  <w:style w:type="paragraph" w:styleId="a5">
    <w:name w:val="footer"/>
    <w:basedOn w:val="a"/>
    <w:link w:val="a6"/>
    <w:uiPriority w:val="99"/>
    <w:unhideWhenUsed/>
    <w:rsid w:val="00B274D3"/>
    <w:pPr>
      <w:tabs>
        <w:tab w:val="center" w:pos="4252"/>
        <w:tab w:val="right" w:pos="8504"/>
      </w:tabs>
      <w:snapToGrid w:val="0"/>
    </w:pPr>
  </w:style>
  <w:style w:type="character" w:customStyle="1" w:styleId="a6">
    <w:name w:val="フッター (文字)"/>
    <w:basedOn w:val="a0"/>
    <w:link w:val="a5"/>
    <w:uiPriority w:val="99"/>
    <w:rsid w:val="00B274D3"/>
  </w:style>
  <w:style w:type="table" w:styleId="a7">
    <w:name w:val="Table Grid"/>
    <w:basedOn w:val="a1"/>
    <w:uiPriority w:val="39"/>
    <w:rsid w:val="00B27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274D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AD0A5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D0A53"/>
    <w:rPr>
      <w:rFonts w:asciiTheme="majorHAnsi" w:eastAsiaTheme="majorEastAsia" w:hAnsiTheme="majorHAnsi" w:cstheme="majorBidi"/>
      <w:sz w:val="18"/>
      <w:szCs w:val="18"/>
    </w:rPr>
  </w:style>
  <w:style w:type="paragraph" w:customStyle="1" w:styleId="1">
    <w:name w:val="☆本文1"/>
    <w:basedOn w:val="a"/>
    <w:link w:val="10"/>
    <w:qFormat/>
    <w:rsid w:val="007A3791"/>
    <w:pPr>
      <w:widowControl/>
      <w:ind w:leftChars="150" w:left="150" w:rightChars="50" w:right="50" w:firstLineChars="100" w:firstLine="100"/>
    </w:pPr>
    <w:rPr>
      <w:sz w:val="22"/>
      <w:szCs w:val="28"/>
    </w:rPr>
  </w:style>
  <w:style w:type="character" w:customStyle="1" w:styleId="10">
    <w:name w:val="☆本文1 (文字)"/>
    <w:basedOn w:val="a0"/>
    <w:link w:val="1"/>
    <w:rsid w:val="007A3791"/>
    <w:rPr>
      <w:sz w:val="22"/>
      <w:szCs w:val="28"/>
    </w:rPr>
  </w:style>
  <w:style w:type="paragraph" w:styleId="aa">
    <w:name w:val="List Paragraph"/>
    <w:basedOn w:val="a"/>
    <w:link w:val="ab"/>
    <w:uiPriority w:val="34"/>
    <w:qFormat/>
    <w:rsid w:val="007A3791"/>
    <w:pPr>
      <w:snapToGrid w:val="0"/>
      <w:ind w:leftChars="400" w:left="840"/>
    </w:pPr>
  </w:style>
  <w:style w:type="character" w:customStyle="1" w:styleId="ab">
    <w:name w:val="リスト段落 (文字)"/>
    <w:basedOn w:val="a0"/>
    <w:link w:val="aa"/>
    <w:uiPriority w:val="34"/>
    <w:rsid w:val="007A3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67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33" Type="http://schemas.openxmlformats.org/officeDocument/2006/relationships/image" Target="media/image16.jpeg"/><Relationship Id="rId138" Type="http://schemas.openxmlformats.org/officeDocument/2006/relationships/image" Target="media/image21.jpeg"/><Relationship Id="rId141" Type="http://schemas.openxmlformats.org/officeDocument/2006/relationships/image" Target="media/image24.png"/><Relationship Id="rId146"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29" Type="http://schemas.openxmlformats.org/officeDocument/2006/relationships/image" Target="media/image12.png"/><Relationship Id="rId137"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png"/><Relationship Id="rId132" Type="http://schemas.openxmlformats.org/officeDocument/2006/relationships/image" Target="media/image15.jpeg"/><Relationship Id="rId140" Type="http://schemas.openxmlformats.org/officeDocument/2006/relationships/image" Target="media/image23.png"/><Relationship Id="rId14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28" Type="http://schemas.openxmlformats.org/officeDocument/2006/relationships/image" Target="media/image11.jpeg"/><Relationship Id="rId131" Type="http://schemas.openxmlformats.org/officeDocument/2006/relationships/image" Target="media/image14.emf"/><Relationship Id="rId136" Type="http://schemas.openxmlformats.org/officeDocument/2006/relationships/image" Target="media/image19.jpg"/><Relationship Id="rId144" Type="http://schemas.openxmlformats.org/officeDocument/2006/relationships/hyperlink" Target="mailto:t-fujieda@sg-p.jp" TargetMode="External"/><Relationship Id="rId5" Type="http://schemas.openxmlformats.org/officeDocument/2006/relationships/webSettings" Target="webSettings.xml"/><Relationship Id="rId15" Type="http://schemas.openxmlformats.org/officeDocument/2006/relationships/image" Target="media/image8.png"/><Relationship Id="rId127" Type="http://schemas.openxmlformats.org/officeDocument/2006/relationships/image" Target="media/image10.png"/><Relationship Id="rId10" Type="http://schemas.openxmlformats.org/officeDocument/2006/relationships/image" Target="media/image3.tmp"/><Relationship Id="rId130" Type="http://schemas.openxmlformats.org/officeDocument/2006/relationships/image" Target="media/image13.png"/><Relationship Id="rId135" Type="http://schemas.openxmlformats.org/officeDocument/2006/relationships/image" Target="media/image18.jpeg"/><Relationship Id="rId143"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126" Type="http://schemas.openxmlformats.org/officeDocument/2006/relationships/image" Target="media/image106.svg"/><Relationship Id="rId134" Type="http://schemas.openxmlformats.org/officeDocument/2006/relationships/image" Target="media/image17.png"/><Relationship Id="rId139" Type="http://schemas.openxmlformats.org/officeDocument/2006/relationships/image" Target="media/image22.png"/><Relationship Id="rId147" Type="http://schemas.openxmlformats.org/officeDocument/2006/relationships/theme" Target="theme/theme1.xml"/><Relationship Id="rId8" Type="http://schemas.openxmlformats.org/officeDocument/2006/relationships/image" Target="media/image1.png"/><Relationship Id="rId142"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E254E-365B-4945-897D-C8B470B4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1884</TotalTime>
  <Pages>16</Pages>
  <Words>1112</Words>
  <Characters>6339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藤枝市</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桒原将人</dc:creator>
  <cp:lastModifiedBy>藤枝市</cp:lastModifiedBy>
  <cp:revision>67</cp:revision>
  <cp:lastPrinted>2024-04-18T08:13:00Z</cp:lastPrinted>
  <dcterms:created xsi:type="dcterms:W3CDTF">2023-01-26T02:21:00Z</dcterms:created>
  <dcterms:modified xsi:type="dcterms:W3CDTF">2025-04-10T02:26:00Z</dcterms:modified>
</cp:coreProperties>
</file>