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A79" w:rsidRPr="008A567D" w:rsidRDefault="00A65A79" w:rsidP="00A65A79">
      <w:pPr>
        <w:wordWrap w:val="0"/>
      </w:pPr>
      <w:r w:rsidRPr="008A567D">
        <w:rPr>
          <w:rFonts w:hint="eastAsia"/>
          <w:sz w:val="22"/>
          <w:szCs w:val="22"/>
        </w:rPr>
        <w:t>第５号様式（第１１条関係）</w:t>
      </w:r>
    </w:p>
    <w:p w:rsidR="00A65A79" w:rsidRPr="008A567D" w:rsidRDefault="00A65A79" w:rsidP="00A65A79">
      <w:pPr>
        <w:ind w:left="27" w:hanging="27"/>
        <w:rPr>
          <w:kern w:val="0"/>
          <w:sz w:val="22"/>
          <w:szCs w:val="22"/>
        </w:rPr>
      </w:pPr>
    </w:p>
    <w:p w:rsidR="00196DFB" w:rsidRPr="008A567D" w:rsidRDefault="00196DFB" w:rsidP="000A0E6C">
      <w:pPr>
        <w:ind w:left="27" w:hanging="27"/>
        <w:jc w:val="center"/>
        <w:rPr>
          <w:sz w:val="22"/>
          <w:szCs w:val="22"/>
        </w:rPr>
      </w:pPr>
      <w:r w:rsidRPr="008A567D">
        <w:rPr>
          <w:rFonts w:hint="eastAsia"/>
          <w:kern w:val="0"/>
          <w:sz w:val="22"/>
          <w:szCs w:val="22"/>
        </w:rPr>
        <w:t>藤枝市感震ブレーカー等設置推進事業実績報告</w:t>
      </w:r>
      <w:r w:rsidR="00F177D9" w:rsidRPr="008A567D">
        <w:rPr>
          <w:rFonts w:hint="eastAsia"/>
          <w:kern w:val="0"/>
          <w:sz w:val="22"/>
          <w:szCs w:val="22"/>
        </w:rPr>
        <w:t>書兼</w:t>
      </w:r>
      <w:r w:rsidR="006736CB" w:rsidRPr="008A567D">
        <w:rPr>
          <w:rFonts w:hint="eastAsia"/>
          <w:kern w:val="0"/>
          <w:sz w:val="22"/>
          <w:szCs w:val="22"/>
        </w:rPr>
        <w:t>請求</w:t>
      </w:r>
      <w:r w:rsidRPr="008A567D">
        <w:rPr>
          <w:rFonts w:hint="eastAsia"/>
          <w:kern w:val="0"/>
          <w:sz w:val="22"/>
          <w:szCs w:val="22"/>
        </w:rPr>
        <w:t>書</w:t>
      </w:r>
    </w:p>
    <w:p w:rsidR="00196DFB" w:rsidRPr="008A567D" w:rsidRDefault="00196DFB" w:rsidP="00CA5B6F">
      <w:pPr>
        <w:wordWrap w:val="0"/>
        <w:rPr>
          <w:sz w:val="22"/>
          <w:szCs w:val="22"/>
        </w:rPr>
      </w:pPr>
    </w:p>
    <w:p w:rsidR="00196DFB" w:rsidRPr="008A567D" w:rsidRDefault="00196DFB" w:rsidP="000A0E6C">
      <w:pPr>
        <w:pStyle w:val="a5"/>
        <w:wordWrap w:val="0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 xml:space="preserve">　</w:t>
      </w:r>
      <w:r w:rsidR="008A567D" w:rsidRPr="008A567D">
        <w:rPr>
          <w:rFonts w:hint="eastAsia"/>
          <w:sz w:val="22"/>
          <w:szCs w:val="22"/>
        </w:rPr>
        <w:t>令和</w:t>
      </w:r>
      <w:r w:rsidRPr="008A567D">
        <w:rPr>
          <w:rFonts w:hint="eastAsia"/>
          <w:sz w:val="22"/>
          <w:szCs w:val="22"/>
        </w:rPr>
        <w:t xml:space="preserve">　　年　　月　　日　</w:t>
      </w:r>
    </w:p>
    <w:p w:rsidR="00196DFB" w:rsidRPr="008A567D" w:rsidRDefault="00AC7A6C" w:rsidP="00CA5B6F">
      <w:pPr>
        <w:wordWrap w:val="0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 xml:space="preserve">　　藤枝市長　　様</w:t>
      </w:r>
    </w:p>
    <w:p w:rsidR="00196DFB" w:rsidRPr="008A567D" w:rsidRDefault="000A0E6C" w:rsidP="000A0E6C">
      <w:pPr>
        <w:wordWrap w:val="0"/>
        <w:rPr>
          <w:kern w:val="0"/>
          <w:sz w:val="22"/>
          <w:szCs w:val="22"/>
        </w:rPr>
      </w:pPr>
      <w:r w:rsidRPr="008A567D">
        <w:rPr>
          <w:rFonts w:hint="eastAsia"/>
          <w:sz w:val="22"/>
          <w:szCs w:val="22"/>
        </w:rPr>
        <w:t xml:space="preserve">　　　　　　　　　　　　　　　　　　　</w:t>
      </w:r>
      <w:r w:rsidR="004D218F" w:rsidRPr="008A567D">
        <w:rPr>
          <w:rFonts w:hint="eastAsia"/>
          <w:sz w:val="22"/>
          <w:szCs w:val="22"/>
        </w:rPr>
        <w:t>〒</w:t>
      </w:r>
    </w:p>
    <w:p w:rsidR="006736CB" w:rsidRPr="008A567D" w:rsidRDefault="00196DFB" w:rsidP="006736CB">
      <w:pPr>
        <w:wordWrap w:val="0"/>
        <w:ind w:firstLineChars="1400" w:firstLine="3787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>（申請者）住</w:t>
      </w:r>
      <w:r w:rsidR="003811DF" w:rsidRPr="008A567D">
        <w:rPr>
          <w:rFonts w:hint="eastAsia"/>
          <w:sz w:val="22"/>
          <w:szCs w:val="22"/>
        </w:rPr>
        <w:t xml:space="preserve">　　</w:t>
      </w:r>
      <w:r w:rsidRPr="008A567D">
        <w:rPr>
          <w:rFonts w:hint="eastAsia"/>
          <w:sz w:val="22"/>
          <w:szCs w:val="22"/>
        </w:rPr>
        <w:t>所</w:t>
      </w:r>
    </w:p>
    <w:p w:rsidR="006736CB" w:rsidRPr="008A567D" w:rsidRDefault="00196DFB" w:rsidP="006736CB">
      <w:pPr>
        <w:wordWrap w:val="0"/>
        <w:ind w:firstLineChars="1900" w:firstLine="5139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>氏</w:t>
      </w:r>
      <w:r w:rsidR="003811DF" w:rsidRPr="008A567D">
        <w:rPr>
          <w:rFonts w:hint="eastAsia"/>
          <w:sz w:val="22"/>
          <w:szCs w:val="22"/>
        </w:rPr>
        <w:t xml:space="preserve">　　</w:t>
      </w:r>
      <w:r w:rsidRPr="008A567D">
        <w:rPr>
          <w:rFonts w:hint="eastAsia"/>
          <w:sz w:val="22"/>
          <w:szCs w:val="22"/>
        </w:rPr>
        <w:t>名</w:t>
      </w:r>
      <w:r w:rsidR="006D7FF1" w:rsidRPr="008A567D">
        <w:rPr>
          <w:rFonts w:hint="eastAsia"/>
          <w:sz w:val="22"/>
          <w:szCs w:val="22"/>
        </w:rPr>
        <w:t xml:space="preserve">　　　　　　　　　　　㊞</w:t>
      </w:r>
    </w:p>
    <w:p w:rsidR="00196DFB" w:rsidRPr="008A567D" w:rsidRDefault="00196DFB" w:rsidP="006736CB">
      <w:pPr>
        <w:wordWrap w:val="0"/>
        <w:ind w:firstLineChars="1900" w:firstLine="5139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>電話番号</w:t>
      </w:r>
    </w:p>
    <w:p w:rsidR="00196DFB" w:rsidRPr="008A567D" w:rsidRDefault="004D218F" w:rsidP="00CA5B6F">
      <w:pPr>
        <w:wordWrap w:val="0"/>
        <w:rPr>
          <w:kern w:val="0"/>
          <w:sz w:val="22"/>
          <w:szCs w:val="22"/>
        </w:rPr>
      </w:pPr>
      <w:r w:rsidRPr="008A567D">
        <w:rPr>
          <w:rFonts w:hint="eastAsia"/>
          <w:kern w:val="0"/>
          <w:sz w:val="22"/>
          <w:szCs w:val="22"/>
        </w:rPr>
        <w:t xml:space="preserve">　　　　　　　　　　　　　　　　　　　（</w:t>
      </w:r>
      <w:r w:rsidRPr="008A567D">
        <w:rPr>
          <w:rFonts w:hint="eastAsia"/>
          <w:w w:val="77"/>
          <w:kern w:val="0"/>
          <w:sz w:val="22"/>
          <w:szCs w:val="22"/>
          <w:fitText w:val="852" w:id="1671672064"/>
        </w:rPr>
        <w:t>申請時住所</w:t>
      </w:r>
      <w:r w:rsidR="006736CB" w:rsidRPr="008A567D">
        <w:rPr>
          <w:rFonts w:hint="eastAsia"/>
          <w:kern w:val="0"/>
          <w:sz w:val="22"/>
          <w:szCs w:val="22"/>
        </w:rPr>
        <w:t xml:space="preserve">　　　　</w:t>
      </w:r>
      <w:r w:rsidRPr="008A567D">
        <w:rPr>
          <w:rFonts w:hint="eastAsia"/>
          <w:kern w:val="0"/>
          <w:sz w:val="22"/>
          <w:szCs w:val="22"/>
        </w:rPr>
        <w:t xml:space="preserve">　　　　　　　</w:t>
      </w:r>
      <w:r w:rsidR="00EE64F8" w:rsidRPr="008A567D">
        <w:rPr>
          <w:rFonts w:hint="eastAsia"/>
          <w:kern w:val="0"/>
          <w:sz w:val="22"/>
          <w:szCs w:val="22"/>
        </w:rPr>
        <w:t xml:space="preserve">　</w:t>
      </w:r>
      <w:r w:rsidRPr="008A567D">
        <w:rPr>
          <w:rFonts w:hint="eastAsia"/>
          <w:kern w:val="0"/>
          <w:sz w:val="22"/>
          <w:szCs w:val="22"/>
        </w:rPr>
        <w:t>）</w:t>
      </w:r>
    </w:p>
    <w:p w:rsidR="00196DFB" w:rsidRPr="008A567D" w:rsidRDefault="004D218F" w:rsidP="00CA5B6F">
      <w:pPr>
        <w:wordWrap w:val="0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 xml:space="preserve">　　　　　　　　　　　　　　　　　　　　※現住所と異なる場合のみ記入</w:t>
      </w:r>
    </w:p>
    <w:p w:rsidR="00196DFB" w:rsidRPr="008A567D" w:rsidRDefault="00196DFB" w:rsidP="00CA5B6F">
      <w:pPr>
        <w:wordWrap w:val="0"/>
        <w:rPr>
          <w:sz w:val="22"/>
          <w:szCs w:val="22"/>
        </w:rPr>
      </w:pPr>
    </w:p>
    <w:p w:rsidR="00196DFB" w:rsidRPr="008A567D" w:rsidRDefault="000A0E6C" w:rsidP="00CA5B6F">
      <w:pPr>
        <w:wordWrap w:val="0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 xml:space="preserve">　</w:t>
      </w:r>
      <w:r w:rsidR="008A567D" w:rsidRPr="008A567D">
        <w:rPr>
          <w:rFonts w:hint="eastAsia"/>
          <w:sz w:val="22"/>
          <w:szCs w:val="22"/>
        </w:rPr>
        <w:t xml:space="preserve">令和　</w:t>
      </w:r>
      <w:r w:rsidRPr="008A567D">
        <w:rPr>
          <w:rFonts w:hint="eastAsia"/>
          <w:sz w:val="22"/>
          <w:szCs w:val="22"/>
        </w:rPr>
        <w:t xml:space="preserve">　年　　月　　日付け</w:t>
      </w:r>
      <w:r w:rsidR="008A567D" w:rsidRPr="008A567D">
        <w:rPr>
          <w:rFonts w:hint="eastAsia"/>
          <w:sz w:val="22"/>
          <w:szCs w:val="22"/>
        </w:rPr>
        <w:t xml:space="preserve"> 藤地防指 </w:t>
      </w:r>
      <w:r w:rsidR="00196DFB" w:rsidRPr="008A567D">
        <w:rPr>
          <w:rFonts w:hint="eastAsia"/>
          <w:sz w:val="22"/>
          <w:szCs w:val="22"/>
        </w:rPr>
        <w:t>第</w:t>
      </w:r>
      <w:r w:rsidRPr="008A567D">
        <w:rPr>
          <w:rFonts w:hint="eastAsia"/>
          <w:sz w:val="22"/>
          <w:szCs w:val="22"/>
        </w:rPr>
        <w:t xml:space="preserve">　</w:t>
      </w:r>
      <w:r w:rsidR="008A567D" w:rsidRPr="008A567D">
        <w:rPr>
          <w:rFonts w:hint="eastAsia"/>
          <w:sz w:val="22"/>
          <w:szCs w:val="22"/>
        </w:rPr>
        <w:t xml:space="preserve">11-　</w:t>
      </w:r>
      <w:r w:rsidRPr="008A567D">
        <w:rPr>
          <w:rFonts w:hint="eastAsia"/>
          <w:sz w:val="22"/>
          <w:szCs w:val="22"/>
        </w:rPr>
        <w:t xml:space="preserve">　</w:t>
      </w:r>
      <w:r w:rsidR="00196DFB" w:rsidRPr="008A567D">
        <w:rPr>
          <w:rFonts w:hint="eastAsia"/>
          <w:sz w:val="22"/>
          <w:szCs w:val="22"/>
        </w:rPr>
        <w:t>号により補助金の交付の決定を受けた藤枝市感震ブレーカー等設置推進事業が完了したので、関係書類を添えて報告</w:t>
      </w:r>
      <w:r w:rsidR="00F177D9" w:rsidRPr="008A567D">
        <w:rPr>
          <w:rFonts w:hint="eastAsia"/>
          <w:sz w:val="22"/>
          <w:szCs w:val="22"/>
        </w:rPr>
        <w:t>及び</w:t>
      </w:r>
      <w:r w:rsidR="006736CB" w:rsidRPr="008A567D">
        <w:rPr>
          <w:rFonts w:hint="eastAsia"/>
          <w:sz w:val="22"/>
          <w:szCs w:val="22"/>
        </w:rPr>
        <w:t>請求</w:t>
      </w:r>
      <w:r w:rsidR="00196DFB" w:rsidRPr="008A567D">
        <w:rPr>
          <w:rFonts w:hint="eastAsia"/>
          <w:sz w:val="22"/>
          <w:szCs w:val="22"/>
        </w:rPr>
        <w:t>します。</w:t>
      </w:r>
    </w:p>
    <w:p w:rsidR="00196DFB" w:rsidRPr="008A567D" w:rsidRDefault="00A12696" w:rsidP="00A12696">
      <w:pPr>
        <w:wordWrap w:val="0"/>
        <w:jc w:val="right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>※金額の前に「￥」を記入</w:t>
      </w: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25"/>
        <w:gridCol w:w="1355"/>
        <w:gridCol w:w="689"/>
        <w:gridCol w:w="1154"/>
        <w:gridCol w:w="425"/>
        <w:gridCol w:w="263"/>
        <w:gridCol w:w="387"/>
        <w:gridCol w:w="302"/>
        <w:gridCol w:w="387"/>
        <w:gridCol w:w="79"/>
        <w:gridCol w:w="222"/>
        <w:gridCol w:w="467"/>
        <w:gridCol w:w="222"/>
        <w:gridCol w:w="278"/>
        <w:gridCol w:w="411"/>
        <w:gridCol w:w="90"/>
        <w:gridCol w:w="501"/>
        <w:gridCol w:w="97"/>
        <w:gridCol w:w="404"/>
        <w:gridCol w:w="285"/>
        <w:gridCol w:w="216"/>
        <w:gridCol w:w="473"/>
        <w:gridCol w:w="28"/>
        <w:gridCol w:w="503"/>
      </w:tblGrid>
      <w:tr w:rsidR="008A567D" w:rsidRPr="008A567D" w:rsidTr="008A567D">
        <w:trPr>
          <w:cantSplit/>
          <w:trHeight w:val="454"/>
        </w:trPr>
        <w:tc>
          <w:tcPr>
            <w:tcW w:w="37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事業に要した経費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8A567D" w:rsidRPr="008A567D" w:rsidRDefault="008A567D" w:rsidP="008A567D">
            <w:pPr>
              <w:wordWrap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8A567D">
            <w:pPr>
              <w:wordWrap w:val="0"/>
              <w:jc w:val="center"/>
              <w:rPr>
                <w:rFonts w:hint="eastAsia"/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円</w:t>
            </w:r>
          </w:p>
        </w:tc>
      </w:tr>
      <w:tr w:rsidR="008A567D" w:rsidRPr="008A567D" w:rsidTr="008A567D">
        <w:trPr>
          <w:cantSplit/>
          <w:trHeight w:val="454"/>
        </w:trPr>
        <w:tc>
          <w:tcPr>
            <w:tcW w:w="3723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jc w:val="center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補助金交付請求額(補助金額)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dxa"/>
            <w:gridSpan w:val="2"/>
            <w:tcBorders>
              <w:top w:val="single" w:sz="4" w:space="0" w:color="auto"/>
              <w:left w:val="dotted" w:sz="4" w:space="0" w:color="auto"/>
              <w:bottom w:val="nil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wordWrap w:val="0"/>
              <w:jc w:val="center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円</w:t>
            </w:r>
          </w:p>
        </w:tc>
      </w:tr>
      <w:tr w:rsidR="008A567D" w:rsidRPr="008A567D" w:rsidTr="008A567D">
        <w:trPr>
          <w:cantSplit/>
          <w:trHeight w:val="1303"/>
        </w:trPr>
        <w:tc>
          <w:tcPr>
            <w:tcW w:w="52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tbRlV"/>
            <w:vAlign w:val="center"/>
          </w:tcPr>
          <w:p w:rsidR="008A567D" w:rsidRPr="008A567D" w:rsidRDefault="008A567D" w:rsidP="006736CB">
            <w:pPr>
              <w:ind w:left="113" w:right="113"/>
              <w:jc w:val="center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振込口座</w:t>
            </w:r>
          </w:p>
        </w:tc>
        <w:tc>
          <w:tcPr>
            <w:tcW w:w="4273" w:type="dxa"/>
            <w:gridSpan w:val="6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8A567D" w:rsidRPr="008A567D" w:rsidRDefault="008A567D" w:rsidP="006736CB">
            <w:pPr>
              <w:spacing w:line="400" w:lineRule="exact"/>
              <w:jc w:val="right"/>
            </w:pPr>
            <w:r w:rsidRPr="008A567D">
              <w:rPr>
                <w:rFonts w:hint="eastAsia"/>
              </w:rPr>
              <w:t>銀　行</w:t>
            </w:r>
          </w:p>
          <w:p w:rsidR="008A567D" w:rsidRPr="008A567D" w:rsidRDefault="008A567D" w:rsidP="006736CB">
            <w:pPr>
              <w:spacing w:line="400" w:lineRule="exact"/>
              <w:jc w:val="right"/>
            </w:pPr>
            <w:r w:rsidRPr="008A567D">
              <w:rPr>
                <w:rFonts w:hint="eastAsia"/>
              </w:rPr>
              <w:t>金　庫</w:t>
            </w:r>
          </w:p>
          <w:p w:rsidR="008A567D" w:rsidRPr="008A567D" w:rsidRDefault="008A567D" w:rsidP="006736CB">
            <w:pPr>
              <w:spacing w:line="400" w:lineRule="exact"/>
              <w:jc w:val="right"/>
            </w:pPr>
            <w:r w:rsidRPr="008A567D">
              <w:rPr>
                <w:rFonts w:hint="eastAsia"/>
              </w:rPr>
              <w:t>農　協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8A567D" w:rsidRPr="008A567D" w:rsidRDefault="008A567D" w:rsidP="006736CB">
            <w:pPr>
              <w:pStyle w:val="a5"/>
              <w:wordWrap w:val="0"/>
              <w:rPr>
                <w:rFonts w:hint="eastAsia"/>
                <w:sz w:val="22"/>
                <w:szCs w:val="22"/>
              </w:rPr>
            </w:pPr>
          </w:p>
        </w:tc>
        <w:tc>
          <w:tcPr>
            <w:tcW w:w="4276" w:type="dxa"/>
            <w:gridSpan w:val="15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pStyle w:val="a5"/>
              <w:wordWrap w:val="0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支　店</w:t>
            </w:r>
          </w:p>
        </w:tc>
      </w:tr>
      <w:tr w:rsidR="008A567D" w:rsidRPr="008A567D" w:rsidTr="008A567D">
        <w:trPr>
          <w:cantSplit/>
          <w:trHeight w:val="454"/>
        </w:trPr>
        <w:tc>
          <w:tcPr>
            <w:tcW w:w="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EA2167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EA2167">
            <w:pPr>
              <w:pStyle w:val="a4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預金種目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pStyle w:val="a4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普 通 ・ 当 座</w:t>
            </w: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97636">
            <w:pPr>
              <w:pStyle w:val="a4"/>
              <w:wordWrap w:val="0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口座番号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1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EA2167">
            <w:pPr>
              <w:wordWrap w:val="0"/>
              <w:jc w:val="center"/>
              <w:rPr>
                <w:sz w:val="22"/>
                <w:szCs w:val="22"/>
              </w:rPr>
            </w:pPr>
          </w:p>
        </w:tc>
      </w:tr>
      <w:tr w:rsidR="008A567D" w:rsidRPr="008A567D" w:rsidTr="008A567D">
        <w:trPr>
          <w:cantSplit/>
          <w:trHeight w:val="454"/>
        </w:trPr>
        <w:tc>
          <w:tcPr>
            <w:tcW w:w="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widowControl/>
              <w:wordWrap w:val="0"/>
              <w:rPr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wordWrap w:val="0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フリガナ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A567D" w:rsidRPr="008A567D" w:rsidRDefault="008A567D" w:rsidP="006736CB">
            <w:pPr>
              <w:wordWrap w:val="0"/>
              <w:rPr>
                <w:sz w:val="22"/>
                <w:szCs w:val="22"/>
              </w:rPr>
            </w:pPr>
          </w:p>
        </w:tc>
        <w:tc>
          <w:tcPr>
            <w:tcW w:w="7194" w:type="dxa"/>
            <w:gridSpan w:val="21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wordWrap w:val="0"/>
              <w:rPr>
                <w:sz w:val="22"/>
                <w:szCs w:val="22"/>
              </w:rPr>
            </w:pPr>
          </w:p>
        </w:tc>
      </w:tr>
      <w:tr w:rsidR="008A567D" w:rsidRPr="008A567D" w:rsidTr="008A567D">
        <w:trPr>
          <w:cantSplit/>
          <w:trHeight w:val="454"/>
        </w:trPr>
        <w:tc>
          <w:tcPr>
            <w:tcW w:w="5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widowControl/>
              <w:wordWrap w:val="0"/>
              <w:rPr>
                <w:sz w:val="22"/>
                <w:szCs w:val="22"/>
              </w:rPr>
            </w:pPr>
          </w:p>
        </w:tc>
        <w:tc>
          <w:tcPr>
            <w:tcW w:w="135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wordWrap w:val="0"/>
              <w:rPr>
                <w:sz w:val="22"/>
                <w:szCs w:val="22"/>
              </w:rPr>
            </w:pPr>
            <w:r w:rsidRPr="008A567D">
              <w:rPr>
                <w:rFonts w:hint="eastAsia"/>
                <w:sz w:val="22"/>
                <w:szCs w:val="22"/>
              </w:rPr>
              <w:t>口座名義</w:t>
            </w:r>
          </w:p>
        </w:tc>
        <w:tc>
          <w:tcPr>
            <w:tcW w:w="689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67D" w:rsidRPr="008A567D" w:rsidRDefault="008A567D" w:rsidP="006736CB">
            <w:pPr>
              <w:wordWrap w:val="0"/>
              <w:rPr>
                <w:sz w:val="22"/>
                <w:szCs w:val="22"/>
              </w:rPr>
            </w:pPr>
          </w:p>
        </w:tc>
        <w:tc>
          <w:tcPr>
            <w:tcW w:w="7194" w:type="dxa"/>
            <w:gridSpan w:val="21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67D" w:rsidRPr="008A567D" w:rsidRDefault="008A567D" w:rsidP="006736CB">
            <w:pPr>
              <w:wordWrap w:val="0"/>
              <w:rPr>
                <w:sz w:val="22"/>
                <w:szCs w:val="22"/>
              </w:rPr>
            </w:pPr>
          </w:p>
        </w:tc>
      </w:tr>
    </w:tbl>
    <w:p w:rsidR="00215158" w:rsidRPr="008A567D" w:rsidRDefault="00215158" w:rsidP="00CA5B6F">
      <w:pPr>
        <w:wordWrap w:val="0"/>
        <w:rPr>
          <w:kern w:val="0"/>
          <w:sz w:val="22"/>
          <w:szCs w:val="22"/>
        </w:rPr>
      </w:pPr>
    </w:p>
    <w:p w:rsidR="00196DFB" w:rsidRPr="008A567D" w:rsidRDefault="00196DFB" w:rsidP="00CA5B6F">
      <w:pPr>
        <w:wordWrap w:val="0"/>
        <w:rPr>
          <w:kern w:val="0"/>
          <w:sz w:val="22"/>
          <w:szCs w:val="22"/>
        </w:rPr>
      </w:pPr>
      <w:r w:rsidRPr="008A567D">
        <w:rPr>
          <w:rFonts w:hint="eastAsia"/>
          <w:kern w:val="0"/>
          <w:sz w:val="22"/>
          <w:szCs w:val="22"/>
        </w:rPr>
        <w:t>添付書類</w:t>
      </w:r>
    </w:p>
    <w:p w:rsidR="00196DFB" w:rsidRPr="008A567D" w:rsidRDefault="00196DFB" w:rsidP="00CA5B6F">
      <w:pPr>
        <w:wordWrap w:val="0"/>
        <w:ind w:firstLineChars="100" w:firstLine="270"/>
        <w:rPr>
          <w:sz w:val="22"/>
          <w:szCs w:val="22"/>
        </w:rPr>
      </w:pPr>
      <w:r w:rsidRPr="008A567D">
        <w:rPr>
          <w:rFonts w:hAnsi="ＭＳ 明朝" w:cs="ＭＳ 明朝" w:hint="eastAsia"/>
          <w:kern w:val="0"/>
          <w:sz w:val="22"/>
          <w:szCs w:val="22"/>
        </w:rPr>
        <w:t xml:space="preserve">⑴　</w:t>
      </w:r>
      <w:r w:rsidRPr="008A567D">
        <w:rPr>
          <w:rFonts w:hint="eastAsia"/>
          <w:sz w:val="22"/>
          <w:szCs w:val="22"/>
        </w:rPr>
        <w:t>設置工事の実施状況（施工前および施工後）が確認できる写真</w:t>
      </w:r>
    </w:p>
    <w:p w:rsidR="00196DFB" w:rsidRPr="008A567D" w:rsidRDefault="00196DFB" w:rsidP="00CA5B6F">
      <w:pPr>
        <w:wordWrap w:val="0"/>
        <w:ind w:firstLineChars="300" w:firstLine="811"/>
        <w:rPr>
          <w:sz w:val="22"/>
          <w:szCs w:val="22"/>
        </w:rPr>
      </w:pPr>
      <w:r w:rsidRPr="008A567D">
        <w:rPr>
          <w:rFonts w:hint="eastAsia"/>
          <w:sz w:val="22"/>
          <w:szCs w:val="22"/>
        </w:rPr>
        <w:t>※新築の場合は施工後の写真</w:t>
      </w:r>
    </w:p>
    <w:p w:rsidR="00196DFB" w:rsidRPr="008A567D" w:rsidRDefault="00196DFB" w:rsidP="00CA5B6F">
      <w:pPr>
        <w:wordWrap w:val="0"/>
        <w:ind w:left="210" w:hanging="210"/>
        <w:rPr>
          <w:sz w:val="22"/>
          <w:szCs w:val="22"/>
        </w:rPr>
      </w:pPr>
      <w:r w:rsidRPr="008A567D">
        <w:rPr>
          <w:rFonts w:hint="eastAsia"/>
          <w:kern w:val="0"/>
          <w:sz w:val="22"/>
          <w:szCs w:val="22"/>
        </w:rPr>
        <w:t xml:space="preserve">　</w:t>
      </w:r>
      <w:r w:rsidRPr="008A567D">
        <w:rPr>
          <w:rFonts w:hAnsi="ＭＳ 明朝" w:cs="ＭＳ 明朝" w:hint="eastAsia"/>
          <w:kern w:val="0"/>
          <w:sz w:val="22"/>
          <w:szCs w:val="22"/>
        </w:rPr>
        <w:t>⑵</w:t>
      </w:r>
      <w:r w:rsidRPr="008A567D">
        <w:rPr>
          <w:rFonts w:hint="eastAsia"/>
          <w:sz w:val="22"/>
          <w:szCs w:val="22"/>
        </w:rPr>
        <w:t xml:space="preserve">  領収書の写し</w:t>
      </w:r>
      <w:bookmarkStart w:id="0" w:name="_GoBack"/>
      <w:bookmarkEnd w:id="0"/>
    </w:p>
    <w:p w:rsidR="00196DFB" w:rsidRPr="008A567D" w:rsidRDefault="00196DFB" w:rsidP="00A12696">
      <w:pPr>
        <w:wordWrap w:val="0"/>
        <w:ind w:left="1082" w:hangingChars="400" w:hanging="1082"/>
        <w:rPr>
          <w:sz w:val="22"/>
          <w:szCs w:val="22"/>
        </w:rPr>
      </w:pPr>
      <w:r w:rsidRPr="008A567D">
        <w:rPr>
          <w:rFonts w:hAnsi="ＭＳ 明朝" w:cs="ＭＳ 明朝" w:hint="eastAsia"/>
          <w:kern w:val="0"/>
          <w:sz w:val="22"/>
          <w:szCs w:val="22"/>
        </w:rPr>
        <w:t xml:space="preserve">　　　※新築</w:t>
      </w:r>
      <w:r w:rsidR="00A12696" w:rsidRPr="008A567D">
        <w:rPr>
          <w:rFonts w:hAnsi="ＭＳ 明朝" w:cs="ＭＳ 明朝" w:hint="eastAsia"/>
          <w:kern w:val="0"/>
          <w:sz w:val="22"/>
          <w:szCs w:val="22"/>
        </w:rPr>
        <w:t>の</w:t>
      </w:r>
      <w:r w:rsidRPr="008A567D">
        <w:rPr>
          <w:rFonts w:hAnsi="ＭＳ 明朝" w:cs="ＭＳ 明朝" w:hint="eastAsia"/>
          <w:kern w:val="0"/>
          <w:sz w:val="22"/>
          <w:szCs w:val="22"/>
        </w:rPr>
        <w:t>場合は住宅メーカー等の</w:t>
      </w:r>
      <w:r w:rsidRPr="008A567D">
        <w:rPr>
          <w:rFonts w:hint="eastAsia"/>
          <w:kern w:val="0"/>
          <w:sz w:val="22"/>
          <w:szCs w:val="22"/>
        </w:rPr>
        <w:t>感震ブレーカー等</w:t>
      </w:r>
      <w:r w:rsidRPr="008A567D">
        <w:rPr>
          <w:rFonts w:hAnsi="ＭＳ 明朝" w:cs="ＭＳ 明朝" w:hint="eastAsia"/>
          <w:kern w:val="0"/>
          <w:sz w:val="22"/>
          <w:szCs w:val="22"/>
        </w:rPr>
        <w:t>設置を証明するもの</w:t>
      </w:r>
    </w:p>
    <w:sectPr w:rsidR="00196DFB" w:rsidRPr="008A567D" w:rsidSect="006736CB">
      <w:footerReference w:type="even" r:id="rId8"/>
      <w:footerReference w:type="default" r:id="rId9"/>
      <w:type w:val="continuous"/>
      <w:pgSz w:w="11906" w:h="16838" w:code="9"/>
      <w:pgMar w:top="1134" w:right="1134" w:bottom="1134" w:left="1134" w:header="851" w:footer="567" w:gutter="0"/>
      <w:pgNumType w:start="1"/>
      <w:cols w:space="425"/>
      <w:titlePg/>
      <w:docGrid w:type="linesAndChars" w:linePitch="455" w:charSpace="10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F82" w:rsidRDefault="00452F82">
      <w:r>
        <w:separator/>
      </w:r>
    </w:p>
  </w:endnote>
  <w:endnote w:type="continuationSeparator" w:id="0">
    <w:p w:rsidR="00452F82" w:rsidRDefault="00452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72A747-E824-44C7-8FFD-3DC96DF0751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3C9C4262-C6EB-45B6-81CC-0BEF29E424F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8350C5F4-E1E6-4779-9FD9-F71814A9707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D05CCDDF-94A1-4797-8CE9-31B9ADBE0CF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81" w:rsidRDefault="002D2E81" w:rsidP="00EC57E0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D2E81" w:rsidRDefault="002D2E81" w:rsidP="00EC57E0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81" w:rsidRDefault="002D2E81" w:rsidP="00EC57E0">
    <w:pPr>
      <w:pStyle w:val="a6"/>
      <w:framePr w:wrap="around" w:vAnchor="text" w:hAnchor="margin" w:xAlign="center" w:y="1"/>
      <w:ind w:right="360"/>
      <w:rPr>
        <w:rStyle w:val="a7"/>
      </w:rPr>
    </w:pPr>
  </w:p>
  <w:p w:rsidR="002D2E81" w:rsidRDefault="002D2E81" w:rsidP="009036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F82" w:rsidRDefault="00452F82">
      <w:r>
        <w:separator/>
      </w:r>
    </w:p>
  </w:footnote>
  <w:footnote w:type="continuationSeparator" w:id="0">
    <w:p w:rsidR="00452F82" w:rsidRDefault="00452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1AA"/>
    <w:multiLevelType w:val="hybridMultilevel"/>
    <w:tmpl w:val="21F8A866"/>
    <w:lvl w:ilvl="0" w:tplc="594E8C2E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1" w15:restartNumberingAfterBreak="0">
    <w:nsid w:val="02F10ED6"/>
    <w:multiLevelType w:val="multilevel"/>
    <w:tmpl w:val="A61A9BAC"/>
    <w:lvl w:ilvl="0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2" w15:restartNumberingAfterBreak="0">
    <w:nsid w:val="088C2354"/>
    <w:multiLevelType w:val="hybridMultilevel"/>
    <w:tmpl w:val="B6902E54"/>
    <w:lvl w:ilvl="0" w:tplc="A436196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BFB3D64"/>
    <w:multiLevelType w:val="hybridMultilevel"/>
    <w:tmpl w:val="90743D66"/>
    <w:lvl w:ilvl="0" w:tplc="D08C446E">
      <w:start w:val="2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0C09676F"/>
    <w:multiLevelType w:val="hybridMultilevel"/>
    <w:tmpl w:val="D89EC54A"/>
    <w:lvl w:ilvl="0" w:tplc="7B7A6228">
      <w:start w:val="2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325E9E9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81EE1E2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2662DAB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2EA01C4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743824A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DA86EA7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C3289F8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6C742B0E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C8B5D81"/>
    <w:multiLevelType w:val="hybridMultilevel"/>
    <w:tmpl w:val="9CBA3958"/>
    <w:lvl w:ilvl="0" w:tplc="97E601AC">
      <w:start w:val="1"/>
      <w:numFmt w:val="decimalEnclosedParen"/>
      <w:lvlText w:val="%1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6" w15:restartNumberingAfterBreak="0">
    <w:nsid w:val="0D0642AC"/>
    <w:multiLevelType w:val="hybridMultilevel"/>
    <w:tmpl w:val="3F224DE4"/>
    <w:lvl w:ilvl="0" w:tplc="7682DC2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B1B26C1C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EF08C96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448E55E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8A4B3E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122B290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E2300F44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D6EF3BC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22906E84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0FAE3173"/>
    <w:multiLevelType w:val="hybridMultilevel"/>
    <w:tmpl w:val="2DA43538"/>
    <w:lvl w:ilvl="0" w:tplc="C7CA2F5C">
      <w:start w:val="1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8" w15:restartNumberingAfterBreak="0">
    <w:nsid w:val="1A46210B"/>
    <w:multiLevelType w:val="hybridMultilevel"/>
    <w:tmpl w:val="2CAAE588"/>
    <w:lvl w:ilvl="0" w:tplc="1890C5B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1938FB08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1438134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BFF82956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4F5CCF7C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F2EF736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716CE10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91076D4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096C5E4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01D2DC2"/>
    <w:multiLevelType w:val="hybridMultilevel"/>
    <w:tmpl w:val="BD4ED814"/>
    <w:lvl w:ilvl="0" w:tplc="3B6C25C8">
      <w:start w:val="2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10" w15:restartNumberingAfterBreak="0">
    <w:nsid w:val="20E23200"/>
    <w:multiLevelType w:val="hybridMultilevel"/>
    <w:tmpl w:val="09822528"/>
    <w:lvl w:ilvl="0" w:tplc="AFE0AC72">
      <w:start w:val="2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24297137"/>
    <w:multiLevelType w:val="hybridMultilevel"/>
    <w:tmpl w:val="E824471E"/>
    <w:lvl w:ilvl="0" w:tplc="F1A600E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24382DC4"/>
    <w:multiLevelType w:val="hybridMultilevel"/>
    <w:tmpl w:val="0B18E41C"/>
    <w:lvl w:ilvl="0" w:tplc="43F8EAE8">
      <w:start w:val="1"/>
      <w:numFmt w:val="decimalFullWidth"/>
      <w:lvlText w:val="%1．"/>
      <w:lvlJc w:val="left"/>
      <w:pPr>
        <w:tabs>
          <w:tab w:val="num" w:pos="630"/>
        </w:tabs>
        <w:ind w:left="630" w:hanging="420"/>
      </w:pPr>
      <w:rPr>
        <w:rFonts w:hint="eastAsia"/>
      </w:rPr>
    </w:lvl>
    <w:lvl w:ilvl="1" w:tplc="88B611B8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13A29D5A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1520C674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DEBEACFE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F704F6B0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4E18482C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3124C0D2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DD409AC4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3" w15:restartNumberingAfterBreak="0">
    <w:nsid w:val="290C6840"/>
    <w:multiLevelType w:val="hybridMultilevel"/>
    <w:tmpl w:val="1F7096AC"/>
    <w:lvl w:ilvl="0" w:tplc="C3B4679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2C2B259D"/>
    <w:multiLevelType w:val="hybridMultilevel"/>
    <w:tmpl w:val="CCE0681E"/>
    <w:lvl w:ilvl="0" w:tplc="4EE664D6">
      <w:start w:val="1"/>
      <w:numFmt w:val="decimalEnclosedParen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2FB44C71"/>
    <w:multiLevelType w:val="hybridMultilevel"/>
    <w:tmpl w:val="362A498E"/>
    <w:lvl w:ilvl="0" w:tplc="5E80DDBC">
      <w:start w:val="1"/>
      <w:numFmt w:val="decimalEnclosedParen"/>
      <w:lvlText w:val="%1"/>
      <w:lvlJc w:val="left"/>
      <w:pPr>
        <w:ind w:left="79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3" w:hanging="420"/>
      </w:pPr>
    </w:lvl>
    <w:lvl w:ilvl="3" w:tplc="0409000F" w:tentative="1">
      <w:start w:val="1"/>
      <w:numFmt w:val="decimal"/>
      <w:lvlText w:val="%4."/>
      <w:lvlJc w:val="left"/>
      <w:pPr>
        <w:ind w:left="2113" w:hanging="420"/>
      </w:pPr>
    </w:lvl>
    <w:lvl w:ilvl="4" w:tplc="04090017" w:tentative="1">
      <w:start w:val="1"/>
      <w:numFmt w:val="aiueoFullWidth"/>
      <w:lvlText w:val="(%5)"/>
      <w:lvlJc w:val="left"/>
      <w:pPr>
        <w:ind w:left="2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3" w:hanging="420"/>
      </w:pPr>
    </w:lvl>
    <w:lvl w:ilvl="6" w:tplc="0409000F" w:tentative="1">
      <w:start w:val="1"/>
      <w:numFmt w:val="decimal"/>
      <w:lvlText w:val="%7."/>
      <w:lvlJc w:val="left"/>
      <w:pPr>
        <w:ind w:left="3373" w:hanging="420"/>
      </w:pPr>
    </w:lvl>
    <w:lvl w:ilvl="7" w:tplc="04090017" w:tentative="1">
      <w:start w:val="1"/>
      <w:numFmt w:val="aiueoFullWidth"/>
      <w:lvlText w:val="(%8)"/>
      <w:lvlJc w:val="left"/>
      <w:pPr>
        <w:ind w:left="3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3" w:hanging="420"/>
      </w:pPr>
    </w:lvl>
  </w:abstractNum>
  <w:abstractNum w:abstractNumId="16" w15:restartNumberingAfterBreak="0">
    <w:nsid w:val="33C421FF"/>
    <w:multiLevelType w:val="hybridMultilevel"/>
    <w:tmpl w:val="A61A9BAC"/>
    <w:lvl w:ilvl="0" w:tplc="32485948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17" w15:restartNumberingAfterBreak="0">
    <w:nsid w:val="35AE1500"/>
    <w:multiLevelType w:val="hybridMultilevel"/>
    <w:tmpl w:val="6E8C7B3A"/>
    <w:lvl w:ilvl="0" w:tplc="F35CB49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3092E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BDE63A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A1B0828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1C4D37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31A277D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6408022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E584873C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AE38412E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47474154"/>
    <w:multiLevelType w:val="hybridMultilevel"/>
    <w:tmpl w:val="A93AB05A"/>
    <w:lvl w:ilvl="0" w:tplc="A30EF312">
      <w:start w:val="2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19" w15:restartNumberingAfterBreak="0">
    <w:nsid w:val="60FF673B"/>
    <w:multiLevelType w:val="hybridMultilevel"/>
    <w:tmpl w:val="E06AF3C0"/>
    <w:lvl w:ilvl="0" w:tplc="59E2A9A6">
      <w:start w:val="1"/>
      <w:numFmt w:val="decimalEnclosedParen"/>
      <w:lvlText w:val="%1"/>
      <w:lvlJc w:val="left"/>
      <w:pPr>
        <w:ind w:left="58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8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8" w:hanging="420"/>
      </w:pPr>
    </w:lvl>
    <w:lvl w:ilvl="3" w:tplc="0409000F" w:tentative="1">
      <w:start w:val="1"/>
      <w:numFmt w:val="decimal"/>
      <w:lvlText w:val="%4."/>
      <w:lvlJc w:val="left"/>
      <w:pPr>
        <w:ind w:left="1908" w:hanging="420"/>
      </w:pPr>
    </w:lvl>
    <w:lvl w:ilvl="4" w:tplc="04090017" w:tentative="1">
      <w:start w:val="1"/>
      <w:numFmt w:val="aiueoFullWidth"/>
      <w:lvlText w:val="(%5)"/>
      <w:lvlJc w:val="left"/>
      <w:pPr>
        <w:ind w:left="2328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8" w:hanging="420"/>
      </w:pPr>
    </w:lvl>
    <w:lvl w:ilvl="6" w:tplc="0409000F" w:tentative="1">
      <w:start w:val="1"/>
      <w:numFmt w:val="decimal"/>
      <w:lvlText w:val="%7."/>
      <w:lvlJc w:val="left"/>
      <w:pPr>
        <w:ind w:left="3168" w:hanging="420"/>
      </w:pPr>
    </w:lvl>
    <w:lvl w:ilvl="7" w:tplc="04090017" w:tentative="1">
      <w:start w:val="1"/>
      <w:numFmt w:val="aiueoFullWidth"/>
      <w:lvlText w:val="(%8)"/>
      <w:lvlJc w:val="left"/>
      <w:pPr>
        <w:ind w:left="3588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8" w:hanging="420"/>
      </w:pPr>
    </w:lvl>
  </w:abstractNum>
  <w:abstractNum w:abstractNumId="20" w15:restartNumberingAfterBreak="0">
    <w:nsid w:val="67AA3838"/>
    <w:multiLevelType w:val="hybridMultilevel"/>
    <w:tmpl w:val="E8327D86"/>
    <w:lvl w:ilvl="0" w:tplc="FE442804">
      <w:start w:val="5"/>
      <w:numFmt w:val="decimalFullWidth"/>
      <w:lvlText w:val="第%1条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9E301884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EBF2311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CC0A59C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B43AB866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B6AEE99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5D4CA2A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0FC981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C2DCE882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EA51B7"/>
    <w:multiLevelType w:val="hybridMultilevel"/>
    <w:tmpl w:val="AB403C06"/>
    <w:lvl w:ilvl="0" w:tplc="68866FD4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6C553999"/>
    <w:multiLevelType w:val="hybridMultilevel"/>
    <w:tmpl w:val="FA764B60"/>
    <w:lvl w:ilvl="0" w:tplc="C3505A92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23" w15:restartNumberingAfterBreak="0">
    <w:nsid w:val="7139606B"/>
    <w:multiLevelType w:val="hybridMultilevel"/>
    <w:tmpl w:val="3FB0A33C"/>
    <w:lvl w:ilvl="0" w:tplc="0D829ED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12670F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2032854E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9E50DA72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C94E2DE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5918484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98C43672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496DFB4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7C1466D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1C90794"/>
    <w:multiLevelType w:val="hybridMultilevel"/>
    <w:tmpl w:val="4E4C16D0"/>
    <w:lvl w:ilvl="0" w:tplc="9F4EFA8C">
      <w:start w:val="1"/>
      <w:numFmt w:val="decimalEnclosedParen"/>
      <w:lvlText w:val="%1"/>
      <w:lvlJc w:val="left"/>
      <w:pPr>
        <w:ind w:left="58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25" w15:restartNumberingAfterBreak="0">
    <w:nsid w:val="728E7DA2"/>
    <w:multiLevelType w:val="hybridMultilevel"/>
    <w:tmpl w:val="18F2792E"/>
    <w:lvl w:ilvl="0" w:tplc="0352D66A">
      <w:start w:val="1"/>
      <w:numFmt w:val="decimalEnclosedParen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72A56B30"/>
    <w:multiLevelType w:val="hybridMultilevel"/>
    <w:tmpl w:val="ED6E5BC8"/>
    <w:lvl w:ilvl="0" w:tplc="163C5BAE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962CA9EE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8488D1BE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E9A61ED4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0D362B82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64DCD3A4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EC44A7DE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A0764450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324C1E0E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abstractNum w:abstractNumId="27" w15:restartNumberingAfterBreak="0">
    <w:nsid w:val="7AD04904"/>
    <w:multiLevelType w:val="hybridMultilevel"/>
    <w:tmpl w:val="76EA532E"/>
    <w:lvl w:ilvl="0" w:tplc="28EAED94">
      <w:start w:val="1"/>
      <w:numFmt w:val="decimalFullWidth"/>
      <w:lvlText w:val="%1．"/>
      <w:lvlJc w:val="left"/>
      <w:pPr>
        <w:tabs>
          <w:tab w:val="num" w:pos="210"/>
        </w:tabs>
        <w:ind w:left="210" w:hanging="420"/>
      </w:pPr>
      <w:rPr>
        <w:rFonts w:hint="eastAsia"/>
      </w:rPr>
    </w:lvl>
    <w:lvl w:ilvl="1" w:tplc="E7B6E9D4" w:tentative="1">
      <w:start w:val="1"/>
      <w:numFmt w:val="aiueoFullWidth"/>
      <w:lvlText w:val="(%2)"/>
      <w:lvlJc w:val="left"/>
      <w:pPr>
        <w:tabs>
          <w:tab w:val="num" w:pos="630"/>
        </w:tabs>
        <w:ind w:left="630" w:hanging="420"/>
      </w:pPr>
    </w:lvl>
    <w:lvl w:ilvl="2" w:tplc="E9FE4C28" w:tentative="1">
      <w:start w:val="1"/>
      <w:numFmt w:val="decimalEnclosedCircle"/>
      <w:lvlText w:val="%3"/>
      <w:lvlJc w:val="left"/>
      <w:pPr>
        <w:tabs>
          <w:tab w:val="num" w:pos="1050"/>
        </w:tabs>
        <w:ind w:left="1050" w:hanging="420"/>
      </w:pPr>
    </w:lvl>
    <w:lvl w:ilvl="3" w:tplc="F12CE16A" w:tentative="1">
      <w:start w:val="1"/>
      <w:numFmt w:val="decimal"/>
      <w:lvlText w:val="%4."/>
      <w:lvlJc w:val="left"/>
      <w:pPr>
        <w:tabs>
          <w:tab w:val="num" w:pos="1470"/>
        </w:tabs>
        <w:ind w:left="1470" w:hanging="420"/>
      </w:pPr>
    </w:lvl>
    <w:lvl w:ilvl="4" w:tplc="61440A16" w:tentative="1">
      <w:start w:val="1"/>
      <w:numFmt w:val="aiueoFullWidth"/>
      <w:lvlText w:val="(%5)"/>
      <w:lvlJc w:val="left"/>
      <w:pPr>
        <w:tabs>
          <w:tab w:val="num" w:pos="1890"/>
        </w:tabs>
        <w:ind w:left="1890" w:hanging="420"/>
      </w:pPr>
    </w:lvl>
    <w:lvl w:ilvl="5" w:tplc="6AAA952C" w:tentative="1">
      <w:start w:val="1"/>
      <w:numFmt w:val="decimalEnclosedCircle"/>
      <w:lvlText w:val="%6"/>
      <w:lvlJc w:val="left"/>
      <w:pPr>
        <w:tabs>
          <w:tab w:val="num" w:pos="2310"/>
        </w:tabs>
        <w:ind w:left="2310" w:hanging="420"/>
      </w:pPr>
    </w:lvl>
    <w:lvl w:ilvl="6" w:tplc="428EA838" w:tentative="1">
      <w:start w:val="1"/>
      <w:numFmt w:val="decimal"/>
      <w:lvlText w:val="%7."/>
      <w:lvlJc w:val="left"/>
      <w:pPr>
        <w:tabs>
          <w:tab w:val="num" w:pos="2730"/>
        </w:tabs>
        <w:ind w:left="2730" w:hanging="420"/>
      </w:pPr>
    </w:lvl>
    <w:lvl w:ilvl="7" w:tplc="0AF012BE" w:tentative="1">
      <w:start w:val="1"/>
      <w:numFmt w:val="aiueoFullWidth"/>
      <w:lvlText w:val="(%8)"/>
      <w:lvlJc w:val="left"/>
      <w:pPr>
        <w:tabs>
          <w:tab w:val="num" w:pos="3150"/>
        </w:tabs>
        <w:ind w:left="3150" w:hanging="420"/>
      </w:pPr>
    </w:lvl>
    <w:lvl w:ilvl="8" w:tplc="88604126" w:tentative="1">
      <w:start w:val="1"/>
      <w:numFmt w:val="decimalEnclosedCircle"/>
      <w:lvlText w:val="%9"/>
      <w:lvlJc w:val="left"/>
      <w:pPr>
        <w:tabs>
          <w:tab w:val="num" w:pos="3570"/>
        </w:tabs>
        <w:ind w:left="3570" w:hanging="420"/>
      </w:pPr>
    </w:lvl>
  </w:abstractNum>
  <w:num w:numId="1">
    <w:abstractNumId w:val="4"/>
  </w:num>
  <w:num w:numId="2">
    <w:abstractNumId w:val="20"/>
  </w:num>
  <w:num w:numId="3">
    <w:abstractNumId w:val="6"/>
  </w:num>
  <w:num w:numId="4">
    <w:abstractNumId w:val="26"/>
  </w:num>
  <w:num w:numId="5">
    <w:abstractNumId w:val="23"/>
  </w:num>
  <w:num w:numId="6">
    <w:abstractNumId w:val="27"/>
  </w:num>
  <w:num w:numId="7">
    <w:abstractNumId w:val="17"/>
  </w:num>
  <w:num w:numId="8">
    <w:abstractNumId w:val="8"/>
  </w:num>
  <w:num w:numId="9">
    <w:abstractNumId w:val="12"/>
  </w:num>
  <w:num w:numId="10">
    <w:abstractNumId w:val="22"/>
  </w:num>
  <w:num w:numId="11">
    <w:abstractNumId w:val="0"/>
  </w:num>
  <w:num w:numId="12">
    <w:abstractNumId w:val="16"/>
  </w:num>
  <w:num w:numId="13">
    <w:abstractNumId w:val="1"/>
  </w:num>
  <w:num w:numId="14">
    <w:abstractNumId w:val="11"/>
  </w:num>
  <w:num w:numId="15">
    <w:abstractNumId w:val="5"/>
  </w:num>
  <w:num w:numId="16">
    <w:abstractNumId w:val="19"/>
  </w:num>
  <w:num w:numId="17">
    <w:abstractNumId w:val="21"/>
  </w:num>
  <w:num w:numId="18">
    <w:abstractNumId w:val="2"/>
  </w:num>
  <w:num w:numId="19">
    <w:abstractNumId w:val="14"/>
  </w:num>
  <w:num w:numId="20">
    <w:abstractNumId w:val="10"/>
  </w:num>
  <w:num w:numId="21">
    <w:abstractNumId w:val="18"/>
  </w:num>
  <w:num w:numId="22">
    <w:abstractNumId w:val="15"/>
  </w:num>
  <w:num w:numId="23">
    <w:abstractNumId w:val="13"/>
  </w:num>
  <w:num w:numId="24">
    <w:abstractNumId w:val="25"/>
  </w:num>
  <w:num w:numId="25">
    <w:abstractNumId w:val="9"/>
  </w:num>
  <w:num w:numId="26">
    <w:abstractNumId w:val="3"/>
  </w:num>
  <w:num w:numId="27">
    <w:abstractNumId w:val="2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30"/>
  <w:drawingGridVerticalSpacing w:val="45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DCA"/>
    <w:rsid w:val="0000624C"/>
    <w:rsid w:val="00046D8A"/>
    <w:rsid w:val="00050AB8"/>
    <w:rsid w:val="0005763F"/>
    <w:rsid w:val="000602E4"/>
    <w:rsid w:val="00065173"/>
    <w:rsid w:val="00065AF9"/>
    <w:rsid w:val="00066483"/>
    <w:rsid w:val="00075DC6"/>
    <w:rsid w:val="0008588E"/>
    <w:rsid w:val="0008749C"/>
    <w:rsid w:val="000A0A7B"/>
    <w:rsid w:val="000A0E6C"/>
    <w:rsid w:val="000A1FF3"/>
    <w:rsid w:val="000A7F61"/>
    <w:rsid w:val="000B045A"/>
    <w:rsid w:val="000B3AA0"/>
    <w:rsid w:val="000B4C82"/>
    <w:rsid w:val="000B6FD6"/>
    <w:rsid w:val="000C1E38"/>
    <w:rsid w:val="000E673E"/>
    <w:rsid w:val="001014CB"/>
    <w:rsid w:val="00105781"/>
    <w:rsid w:val="00125E83"/>
    <w:rsid w:val="00134D10"/>
    <w:rsid w:val="00135993"/>
    <w:rsid w:val="00143111"/>
    <w:rsid w:val="00153E9C"/>
    <w:rsid w:val="00156D56"/>
    <w:rsid w:val="0015740E"/>
    <w:rsid w:val="00161645"/>
    <w:rsid w:val="001617F0"/>
    <w:rsid w:val="00171E29"/>
    <w:rsid w:val="001771EB"/>
    <w:rsid w:val="00183196"/>
    <w:rsid w:val="00185456"/>
    <w:rsid w:val="0018738C"/>
    <w:rsid w:val="00192420"/>
    <w:rsid w:val="00192F39"/>
    <w:rsid w:val="00196DFB"/>
    <w:rsid w:val="001A6787"/>
    <w:rsid w:val="001B0D98"/>
    <w:rsid w:val="001B3236"/>
    <w:rsid w:val="001B4BF3"/>
    <w:rsid w:val="001B6494"/>
    <w:rsid w:val="001B7004"/>
    <w:rsid w:val="001C35F1"/>
    <w:rsid w:val="001C36C1"/>
    <w:rsid w:val="001F22BB"/>
    <w:rsid w:val="001F6F42"/>
    <w:rsid w:val="0020303C"/>
    <w:rsid w:val="002110AA"/>
    <w:rsid w:val="00215158"/>
    <w:rsid w:val="002169AC"/>
    <w:rsid w:val="00220265"/>
    <w:rsid w:val="00220A8D"/>
    <w:rsid w:val="00226FF8"/>
    <w:rsid w:val="00235B0F"/>
    <w:rsid w:val="00242A50"/>
    <w:rsid w:val="00247475"/>
    <w:rsid w:val="00264414"/>
    <w:rsid w:val="00266C65"/>
    <w:rsid w:val="0027092E"/>
    <w:rsid w:val="00270E59"/>
    <w:rsid w:val="00272043"/>
    <w:rsid w:val="002725C5"/>
    <w:rsid w:val="00287DD7"/>
    <w:rsid w:val="00295A6B"/>
    <w:rsid w:val="00296C4C"/>
    <w:rsid w:val="00297855"/>
    <w:rsid w:val="002A46CA"/>
    <w:rsid w:val="002A76FF"/>
    <w:rsid w:val="002B38B5"/>
    <w:rsid w:val="002B4A12"/>
    <w:rsid w:val="002C589A"/>
    <w:rsid w:val="002D2E81"/>
    <w:rsid w:val="002D3D02"/>
    <w:rsid w:val="002E3158"/>
    <w:rsid w:val="002E3A32"/>
    <w:rsid w:val="002E45FF"/>
    <w:rsid w:val="002E72D5"/>
    <w:rsid w:val="002F13D4"/>
    <w:rsid w:val="002F1E3F"/>
    <w:rsid w:val="002F2952"/>
    <w:rsid w:val="002F461C"/>
    <w:rsid w:val="002F5653"/>
    <w:rsid w:val="002F58DA"/>
    <w:rsid w:val="002F67AB"/>
    <w:rsid w:val="00304BA2"/>
    <w:rsid w:val="00321089"/>
    <w:rsid w:val="00324646"/>
    <w:rsid w:val="003270D2"/>
    <w:rsid w:val="003373A8"/>
    <w:rsid w:val="00340F0E"/>
    <w:rsid w:val="00341D27"/>
    <w:rsid w:val="00343386"/>
    <w:rsid w:val="00351AA0"/>
    <w:rsid w:val="0035248B"/>
    <w:rsid w:val="00354F23"/>
    <w:rsid w:val="00375D30"/>
    <w:rsid w:val="003811DF"/>
    <w:rsid w:val="003828FA"/>
    <w:rsid w:val="003863E7"/>
    <w:rsid w:val="0038720E"/>
    <w:rsid w:val="003A170E"/>
    <w:rsid w:val="003A6904"/>
    <w:rsid w:val="003B37E7"/>
    <w:rsid w:val="003B3F09"/>
    <w:rsid w:val="003D1F58"/>
    <w:rsid w:val="003D6B47"/>
    <w:rsid w:val="003E327B"/>
    <w:rsid w:val="003E46EC"/>
    <w:rsid w:val="003F50A9"/>
    <w:rsid w:val="003F7455"/>
    <w:rsid w:val="004009B0"/>
    <w:rsid w:val="00405769"/>
    <w:rsid w:val="0042505A"/>
    <w:rsid w:val="00433C79"/>
    <w:rsid w:val="0043597E"/>
    <w:rsid w:val="00440C4B"/>
    <w:rsid w:val="004431DD"/>
    <w:rsid w:val="00452F82"/>
    <w:rsid w:val="00460CD2"/>
    <w:rsid w:val="00466ECC"/>
    <w:rsid w:val="0047439D"/>
    <w:rsid w:val="00480D28"/>
    <w:rsid w:val="00483E1E"/>
    <w:rsid w:val="00487159"/>
    <w:rsid w:val="00493115"/>
    <w:rsid w:val="00495221"/>
    <w:rsid w:val="004C20AC"/>
    <w:rsid w:val="004D19A9"/>
    <w:rsid w:val="004D218F"/>
    <w:rsid w:val="004D6E68"/>
    <w:rsid w:val="004E0ECE"/>
    <w:rsid w:val="004E1F8A"/>
    <w:rsid w:val="004E58C5"/>
    <w:rsid w:val="004E7A6E"/>
    <w:rsid w:val="004E7EB0"/>
    <w:rsid w:val="00502683"/>
    <w:rsid w:val="00503C40"/>
    <w:rsid w:val="005147C0"/>
    <w:rsid w:val="005223DE"/>
    <w:rsid w:val="005225AD"/>
    <w:rsid w:val="00527A4B"/>
    <w:rsid w:val="0053146A"/>
    <w:rsid w:val="00532464"/>
    <w:rsid w:val="00536549"/>
    <w:rsid w:val="00537257"/>
    <w:rsid w:val="00545AFD"/>
    <w:rsid w:val="00546885"/>
    <w:rsid w:val="00563D34"/>
    <w:rsid w:val="005759AE"/>
    <w:rsid w:val="00582727"/>
    <w:rsid w:val="00585488"/>
    <w:rsid w:val="005876BD"/>
    <w:rsid w:val="005907EF"/>
    <w:rsid w:val="005A2FBD"/>
    <w:rsid w:val="005A7EB4"/>
    <w:rsid w:val="005C2ABE"/>
    <w:rsid w:val="005C354E"/>
    <w:rsid w:val="005C3993"/>
    <w:rsid w:val="005D6CBF"/>
    <w:rsid w:val="005E6AA0"/>
    <w:rsid w:val="005F5488"/>
    <w:rsid w:val="005F7D7A"/>
    <w:rsid w:val="006044E6"/>
    <w:rsid w:val="0062098A"/>
    <w:rsid w:val="00624C3B"/>
    <w:rsid w:val="0063366A"/>
    <w:rsid w:val="00635F25"/>
    <w:rsid w:val="00637C86"/>
    <w:rsid w:val="00640635"/>
    <w:rsid w:val="00641784"/>
    <w:rsid w:val="0064795F"/>
    <w:rsid w:val="006736CB"/>
    <w:rsid w:val="006768C1"/>
    <w:rsid w:val="00676A3F"/>
    <w:rsid w:val="00684FFD"/>
    <w:rsid w:val="00697636"/>
    <w:rsid w:val="00697A33"/>
    <w:rsid w:val="006A16BD"/>
    <w:rsid w:val="006A6869"/>
    <w:rsid w:val="006B1210"/>
    <w:rsid w:val="006C6109"/>
    <w:rsid w:val="006C7DDA"/>
    <w:rsid w:val="006D0EC9"/>
    <w:rsid w:val="006D7FF1"/>
    <w:rsid w:val="006E1F72"/>
    <w:rsid w:val="006E2D27"/>
    <w:rsid w:val="0070078F"/>
    <w:rsid w:val="00702DB3"/>
    <w:rsid w:val="00703007"/>
    <w:rsid w:val="00714589"/>
    <w:rsid w:val="00716BB7"/>
    <w:rsid w:val="00727635"/>
    <w:rsid w:val="00736A5F"/>
    <w:rsid w:val="00736AB7"/>
    <w:rsid w:val="007400FD"/>
    <w:rsid w:val="007472A5"/>
    <w:rsid w:val="0076181A"/>
    <w:rsid w:val="00762914"/>
    <w:rsid w:val="00770E95"/>
    <w:rsid w:val="0077584A"/>
    <w:rsid w:val="00780AF5"/>
    <w:rsid w:val="007958AF"/>
    <w:rsid w:val="007A4E06"/>
    <w:rsid w:val="007B13E3"/>
    <w:rsid w:val="007C258A"/>
    <w:rsid w:val="007D2ED6"/>
    <w:rsid w:val="007E1CC8"/>
    <w:rsid w:val="007E6D97"/>
    <w:rsid w:val="007F11BA"/>
    <w:rsid w:val="007F4744"/>
    <w:rsid w:val="0080229B"/>
    <w:rsid w:val="00804791"/>
    <w:rsid w:val="008061EF"/>
    <w:rsid w:val="00806692"/>
    <w:rsid w:val="008079A4"/>
    <w:rsid w:val="00811E50"/>
    <w:rsid w:val="00812F6F"/>
    <w:rsid w:val="008328F0"/>
    <w:rsid w:val="0083570E"/>
    <w:rsid w:val="0083581D"/>
    <w:rsid w:val="0084122A"/>
    <w:rsid w:val="00846D4F"/>
    <w:rsid w:val="00850F66"/>
    <w:rsid w:val="00855DCA"/>
    <w:rsid w:val="008A567D"/>
    <w:rsid w:val="008A7FD4"/>
    <w:rsid w:val="008B3CF0"/>
    <w:rsid w:val="008B72B8"/>
    <w:rsid w:val="008B7535"/>
    <w:rsid w:val="008C6EF5"/>
    <w:rsid w:val="008C7C16"/>
    <w:rsid w:val="008D41A7"/>
    <w:rsid w:val="008D61FF"/>
    <w:rsid w:val="008D6F95"/>
    <w:rsid w:val="008E136F"/>
    <w:rsid w:val="008E27B5"/>
    <w:rsid w:val="008E5052"/>
    <w:rsid w:val="008E6FBA"/>
    <w:rsid w:val="008F532E"/>
    <w:rsid w:val="009036C1"/>
    <w:rsid w:val="00913086"/>
    <w:rsid w:val="00914BB8"/>
    <w:rsid w:val="00921C27"/>
    <w:rsid w:val="009245FF"/>
    <w:rsid w:val="00941367"/>
    <w:rsid w:val="0096226D"/>
    <w:rsid w:val="00964D72"/>
    <w:rsid w:val="00967592"/>
    <w:rsid w:val="00981202"/>
    <w:rsid w:val="00990D72"/>
    <w:rsid w:val="0099689D"/>
    <w:rsid w:val="009A36CC"/>
    <w:rsid w:val="009B47B3"/>
    <w:rsid w:val="009B5830"/>
    <w:rsid w:val="009B7DBD"/>
    <w:rsid w:val="009C44E2"/>
    <w:rsid w:val="009C5FC4"/>
    <w:rsid w:val="009C72A4"/>
    <w:rsid w:val="009D0D0A"/>
    <w:rsid w:val="009E54CB"/>
    <w:rsid w:val="009F6025"/>
    <w:rsid w:val="00A12696"/>
    <w:rsid w:val="00A12B8A"/>
    <w:rsid w:val="00A16E44"/>
    <w:rsid w:val="00A26C3B"/>
    <w:rsid w:val="00A27FEE"/>
    <w:rsid w:val="00A3123C"/>
    <w:rsid w:val="00A31A8D"/>
    <w:rsid w:val="00A332D8"/>
    <w:rsid w:val="00A35443"/>
    <w:rsid w:val="00A409E0"/>
    <w:rsid w:val="00A513C5"/>
    <w:rsid w:val="00A61639"/>
    <w:rsid w:val="00A64CCE"/>
    <w:rsid w:val="00A65A79"/>
    <w:rsid w:val="00A723D1"/>
    <w:rsid w:val="00A731BE"/>
    <w:rsid w:val="00A76004"/>
    <w:rsid w:val="00A9249C"/>
    <w:rsid w:val="00A94449"/>
    <w:rsid w:val="00A96754"/>
    <w:rsid w:val="00AA1E10"/>
    <w:rsid w:val="00AB1882"/>
    <w:rsid w:val="00AB69CD"/>
    <w:rsid w:val="00AC4BCF"/>
    <w:rsid w:val="00AC4C2D"/>
    <w:rsid w:val="00AC7A6C"/>
    <w:rsid w:val="00AE35B7"/>
    <w:rsid w:val="00AE52CE"/>
    <w:rsid w:val="00AF2052"/>
    <w:rsid w:val="00AF505D"/>
    <w:rsid w:val="00AF63FB"/>
    <w:rsid w:val="00B11696"/>
    <w:rsid w:val="00B1490E"/>
    <w:rsid w:val="00B27CF1"/>
    <w:rsid w:val="00B37958"/>
    <w:rsid w:val="00B441B6"/>
    <w:rsid w:val="00B47925"/>
    <w:rsid w:val="00B50E6C"/>
    <w:rsid w:val="00B519A4"/>
    <w:rsid w:val="00B57ED9"/>
    <w:rsid w:val="00B60451"/>
    <w:rsid w:val="00B71446"/>
    <w:rsid w:val="00B773DB"/>
    <w:rsid w:val="00B87F91"/>
    <w:rsid w:val="00B97886"/>
    <w:rsid w:val="00BA6ADE"/>
    <w:rsid w:val="00BB189B"/>
    <w:rsid w:val="00BB2547"/>
    <w:rsid w:val="00BC3B6D"/>
    <w:rsid w:val="00BD2415"/>
    <w:rsid w:val="00BD4F98"/>
    <w:rsid w:val="00BD7BB3"/>
    <w:rsid w:val="00BE208E"/>
    <w:rsid w:val="00BE634D"/>
    <w:rsid w:val="00BF3AB1"/>
    <w:rsid w:val="00C161D4"/>
    <w:rsid w:val="00C20A0D"/>
    <w:rsid w:val="00C230A0"/>
    <w:rsid w:val="00C26265"/>
    <w:rsid w:val="00C267B8"/>
    <w:rsid w:val="00C312CB"/>
    <w:rsid w:val="00C3143A"/>
    <w:rsid w:val="00C32E1A"/>
    <w:rsid w:val="00C356E8"/>
    <w:rsid w:val="00C358E5"/>
    <w:rsid w:val="00C404B8"/>
    <w:rsid w:val="00C40B14"/>
    <w:rsid w:val="00C40E89"/>
    <w:rsid w:val="00C42AFB"/>
    <w:rsid w:val="00C5680F"/>
    <w:rsid w:val="00C80463"/>
    <w:rsid w:val="00C843E1"/>
    <w:rsid w:val="00C843F4"/>
    <w:rsid w:val="00C93BE1"/>
    <w:rsid w:val="00C945EF"/>
    <w:rsid w:val="00C97A21"/>
    <w:rsid w:val="00CA1E06"/>
    <w:rsid w:val="00CA216D"/>
    <w:rsid w:val="00CA4C2C"/>
    <w:rsid w:val="00CA5B6F"/>
    <w:rsid w:val="00CA6356"/>
    <w:rsid w:val="00CB15B3"/>
    <w:rsid w:val="00CB2937"/>
    <w:rsid w:val="00CC0722"/>
    <w:rsid w:val="00CC7335"/>
    <w:rsid w:val="00CD69DB"/>
    <w:rsid w:val="00CE0D28"/>
    <w:rsid w:val="00CE4F73"/>
    <w:rsid w:val="00CF5A50"/>
    <w:rsid w:val="00D02248"/>
    <w:rsid w:val="00D10740"/>
    <w:rsid w:val="00D11100"/>
    <w:rsid w:val="00D11AA1"/>
    <w:rsid w:val="00D124EB"/>
    <w:rsid w:val="00D174CD"/>
    <w:rsid w:val="00D20CEA"/>
    <w:rsid w:val="00D21255"/>
    <w:rsid w:val="00D334C2"/>
    <w:rsid w:val="00D40443"/>
    <w:rsid w:val="00D43B74"/>
    <w:rsid w:val="00D50F1B"/>
    <w:rsid w:val="00D706A0"/>
    <w:rsid w:val="00D8275D"/>
    <w:rsid w:val="00D8597A"/>
    <w:rsid w:val="00D97CAE"/>
    <w:rsid w:val="00DA3C12"/>
    <w:rsid w:val="00DB7E73"/>
    <w:rsid w:val="00DC3FD8"/>
    <w:rsid w:val="00DD5A2B"/>
    <w:rsid w:val="00DF03E4"/>
    <w:rsid w:val="00DF3978"/>
    <w:rsid w:val="00DF4184"/>
    <w:rsid w:val="00E01295"/>
    <w:rsid w:val="00E04C07"/>
    <w:rsid w:val="00E23A05"/>
    <w:rsid w:val="00E35F70"/>
    <w:rsid w:val="00E54771"/>
    <w:rsid w:val="00E554E4"/>
    <w:rsid w:val="00E567A7"/>
    <w:rsid w:val="00E62D6F"/>
    <w:rsid w:val="00E70DAB"/>
    <w:rsid w:val="00E75455"/>
    <w:rsid w:val="00E7548D"/>
    <w:rsid w:val="00E77579"/>
    <w:rsid w:val="00E8102A"/>
    <w:rsid w:val="00E83AA6"/>
    <w:rsid w:val="00EA2167"/>
    <w:rsid w:val="00EB4360"/>
    <w:rsid w:val="00EC045A"/>
    <w:rsid w:val="00EC26F0"/>
    <w:rsid w:val="00EC338F"/>
    <w:rsid w:val="00EC57E0"/>
    <w:rsid w:val="00EC6CB4"/>
    <w:rsid w:val="00ED2D28"/>
    <w:rsid w:val="00ED7D65"/>
    <w:rsid w:val="00EE64F8"/>
    <w:rsid w:val="00EF4F3D"/>
    <w:rsid w:val="00F05795"/>
    <w:rsid w:val="00F14DD7"/>
    <w:rsid w:val="00F14FDB"/>
    <w:rsid w:val="00F177D9"/>
    <w:rsid w:val="00F3039C"/>
    <w:rsid w:val="00F41677"/>
    <w:rsid w:val="00F452C7"/>
    <w:rsid w:val="00F45BBC"/>
    <w:rsid w:val="00F47FB9"/>
    <w:rsid w:val="00F528DD"/>
    <w:rsid w:val="00F6201F"/>
    <w:rsid w:val="00F67479"/>
    <w:rsid w:val="00F75838"/>
    <w:rsid w:val="00F86E3E"/>
    <w:rsid w:val="00F924AE"/>
    <w:rsid w:val="00FA1891"/>
    <w:rsid w:val="00FC66A2"/>
    <w:rsid w:val="00FD5558"/>
    <w:rsid w:val="00FE534D"/>
    <w:rsid w:val="00FF218D"/>
    <w:rsid w:val="00FF27DF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F171045"/>
  <w15:chartTrackingRefBased/>
  <w15:docId w15:val="{828328C7-6F5C-4B87-9799-E92FEF7CA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-100" w:left="-100" w:hangingChars="100" w:hanging="210"/>
    </w:pPr>
  </w:style>
  <w:style w:type="paragraph" w:styleId="a4">
    <w:name w:val="Note Heading"/>
    <w:basedOn w:val="a"/>
    <w:next w:val="a"/>
    <w:pPr>
      <w:jc w:val="center"/>
    </w:pPr>
  </w:style>
  <w:style w:type="paragraph" w:styleId="a5">
    <w:name w:val="Closing"/>
    <w:basedOn w:val="a"/>
    <w:pPr>
      <w:jc w:val="right"/>
    </w:pPr>
  </w:style>
  <w:style w:type="paragraph" w:styleId="a6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9">
    <w:name w:val="Body Text"/>
    <w:basedOn w:val="a"/>
    <w:rsid w:val="00A96754"/>
  </w:style>
  <w:style w:type="table" w:styleId="aa">
    <w:name w:val="Table Grid"/>
    <w:basedOn w:val="a1"/>
    <w:rsid w:val="00AA1E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alloon Text"/>
    <w:basedOn w:val="a"/>
    <w:link w:val="ac"/>
    <w:rsid w:val="0015740E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rsid w:val="0015740E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Default">
    <w:name w:val="Default"/>
    <w:rsid w:val="00AC4C2D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customStyle="1" w:styleId="p">
    <w:name w:val="p"/>
    <w:rsid w:val="004E7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06EAF-A684-4035-96EA-C86E3500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312</Words>
  <Characters>199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藤枝市自主防災組織活性化事業補助金交付要綱</vt:lpstr>
      <vt:lpstr>藤枝市自主防災組織活性化事業補助金交付要綱</vt:lpstr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藤枝市自主防災組織活性化事業補助金交付要綱</dc:title>
  <dc:subject/>
  <dc:creator>藤枝市役所</dc:creator>
  <cp:keywords/>
  <cp:lastModifiedBy>Windows ユーザー</cp:lastModifiedBy>
  <cp:revision>11</cp:revision>
  <cp:lastPrinted>2024-03-18T13:44:00Z</cp:lastPrinted>
  <dcterms:created xsi:type="dcterms:W3CDTF">2024-03-11T05:42:00Z</dcterms:created>
  <dcterms:modified xsi:type="dcterms:W3CDTF">2024-04-30T06:21:00Z</dcterms:modified>
</cp:coreProperties>
</file>