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B2" w:rsidRDefault="006D78F0" w:rsidP="00385A9D">
      <w:pPr>
        <w:spacing w:after="406"/>
        <w:ind w:left="0" w:firstLine="0"/>
      </w:pPr>
      <w:r>
        <w:t>（様式第１号）</w:t>
      </w:r>
      <w:bookmarkStart w:id="0" w:name="_GoBack"/>
      <w:bookmarkEnd w:id="0"/>
    </w:p>
    <w:p w:rsidR="007945B2" w:rsidRDefault="006D78F0">
      <w:pPr>
        <w:pStyle w:val="2"/>
        <w:spacing w:after="406"/>
        <w:ind w:left="1793" w:right="1889"/>
      </w:pPr>
      <w:r>
        <w:t>入札参加資格確認申請書</w:t>
      </w:r>
    </w:p>
    <w:p w:rsidR="007945B2" w:rsidRDefault="006D78F0">
      <w:pPr>
        <w:tabs>
          <w:tab w:val="center" w:pos="6931"/>
          <w:tab w:val="center" w:pos="7666"/>
          <w:tab w:val="center" w:pos="8297"/>
          <w:tab w:val="right" w:pos="9137"/>
        </w:tabs>
        <w:spacing w:after="353" w:line="35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7945B2" w:rsidRDefault="009737AF">
      <w:pPr>
        <w:spacing w:after="427"/>
        <w:ind w:left="219"/>
      </w:pPr>
      <w:r>
        <w:t>藤枝市</w:t>
      </w:r>
      <w:r w:rsidR="006D78F0">
        <w:rPr>
          <w:rFonts w:hint="eastAsia"/>
        </w:rPr>
        <w:t xml:space="preserve">長　北村正平　</w:t>
      </w:r>
      <w:r w:rsidR="006D78F0">
        <w:t xml:space="preserve"> 様</w:t>
      </w:r>
    </w:p>
    <w:p w:rsidR="007945B2" w:rsidRDefault="006D78F0">
      <w:pPr>
        <w:pStyle w:val="2"/>
        <w:tabs>
          <w:tab w:val="center" w:pos="4934"/>
          <w:tab w:val="center" w:pos="59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住</w:t>
      </w:r>
      <w:r>
        <w:tab/>
        <w:t>所</w:t>
      </w:r>
    </w:p>
    <w:p w:rsidR="006D78F0" w:rsidRPr="006D78F0" w:rsidRDefault="006D78F0" w:rsidP="006D78F0">
      <w:pPr>
        <w:spacing w:after="673" w:line="350" w:lineRule="auto"/>
        <w:ind w:leftChars="2300" w:left="4830" w:right="66" w:firstLine="0"/>
        <w:rPr>
          <w:bdr w:val="single" w:sz="8" w:space="0" w:color="000000"/>
        </w:rPr>
      </w:pPr>
      <w:r>
        <w:t>商号又は名称</w:t>
      </w:r>
      <w:r>
        <w:rPr>
          <w:rFonts w:hint="eastAsia"/>
        </w:rPr>
        <w:t xml:space="preserve">　　　　　</w:t>
      </w:r>
      <w:r>
        <w:tab/>
      </w:r>
      <w:r>
        <w:rPr>
          <w:bdr w:val="single" w:sz="8" w:space="0" w:color="000000"/>
        </w:rPr>
        <w:t>印</w:t>
      </w:r>
      <w:r>
        <w:rPr>
          <w:bdr w:val="single" w:sz="8" w:space="0" w:color="000000"/>
        </w:rPr>
        <w:br/>
      </w:r>
      <w:r>
        <w:t>氏</w:t>
      </w:r>
      <w:r>
        <w:tab/>
        <w:t>名</w:t>
      </w:r>
    </w:p>
    <w:p w:rsidR="007945B2" w:rsidRDefault="00C85EE9">
      <w:pPr>
        <w:spacing w:after="670" w:line="337" w:lineRule="auto"/>
        <w:ind w:left="-15" w:firstLine="209"/>
      </w:pPr>
      <w:r>
        <w:rPr>
          <w:rFonts w:hint="eastAsia"/>
        </w:rPr>
        <w:t>令和７</w:t>
      </w:r>
      <w:r w:rsidR="00415DAD">
        <w:rPr>
          <w:rFonts w:hint="eastAsia"/>
        </w:rPr>
        <w:t>年度</w:t>
      </w:r>
      <w:r w:rsidR="006D78F0">
        <w:rPr>
          <w:rFonts w:hint="eastAsia"/>
        </w:rPr>
        <w:t>藤枝市</w:t>
      </w:r>
      <w:r>
        <w:rPr>
          <w:rFonts w:hint="eastAsia"/>
        </w:rPr>
        <w:t>男女共同参画</w:t>
      </w:r>
      <w:r w:rsidR="006D78F0">
        <w:rPr>
          <w:rFonts w:hint="eastAsia"/>
        </w:rPr>
        <w:t>に関する市民等意識調査</w:t>
      </w:r>
      <w:r w:rsidR="006728EF">
        <w:t>業務の入札に参加したいので、</w:t>
      </w:r>
      <w:r w:rsidR="006D78F0">
        <w:t>入札参加資格の確認を申請します。</w:t>
      </w:r>
    </w:p>
    <w:p w:rsidR="006728EF" w:rsidRDefault="006728EF">
      <w:pPr>
        <w:spacing w:after="670" w:line="337" w:lineRule="auto"/>
        <w:ind w:left="-15" w:firstLine="209"/>
      </w:pPr>
    </w:p>
    <w:p w:rsidR="006728EF" w:rsidRDefault="006728EF" w:rsidP="006728EF">
      <w:pPr>
        <w:spacing w:after="670" w:line="337" w:lineRule="auto"/>
        <w:ind w:left="194" w:firstLine="0"/>
      </w:pPr>
      <w:r>
        <w:rPr>
          <w:rFonts w:hint="eastAsia"/>
        </w:rPr>
        <w:t>(本件に関する担当)</w:t>
      </w:r>
      <w:r>
        <w:br/>
      </w:r>
      <w:r>
        <w:rPr>
          <w:rFonts w:hint="eastAsia"/>
        </w:rPr>
        <w:t>担当者名：</w:t>
      </w:r>
      <w:r>
        <w:br/>
      </w:r>
      <w:r>
        <w:rPr>
          <w:rFonts w:hint="eastAsia"/>
        </w:rPr>
        <w:t>所　　属：</w:t>
      </w:r>
      <w:r>
        <w:br/>
      </w:r>
      <w:r>
        <w:rPr>
          <w:rFonts w:hint="eastAsia"/>
        </w:rPr>
        <w:t>電話番号：</w:t>
      </w:r>
      <w:r>
        <w:br/>
      </w:r>
      <w:r>
        <w:rPr>
          <w:rFonts w:hint="eastAsia"/>
        </w:rPr>
        <w:t>メールアドレス：</w:t>
      </w:r>
    </w:p>
    <w:p w:rsidR="006728EF" w:rsidRDefault="006728EF" w:rsidP="006728EF">
      <w:pPr>
        <w:spacing w:after="670" w:line="337" w:lineRule="auto"/>
        <w:ind w:left="0" w:firstLine="0"/>
      </w:pPr>
    </w:p>
    <w:p w:rsidR="007945B2" w:rsidRDefault="007945B2" w:rsidP="006728EF">
      <w:pPr>
        <w:spacing w:after="406"/>
        <w:ind w:right="1891"/>
      </w:pPr>
    </w:p>
    <w:p w:rsidR="006728EF" w:rsidRDefault="006728EF" w:rsidP="006728EF">
      <w:pPr>
        <w:spacing w:after="406"/>
        <w:ind w:right="1891"/>
      </w:pPr>
    </w:p>
    <w:p w:rsidR="006728EF" w:rsidRPr="00891334" w:rsidRDefault="006728EF" w:rsidP="00891334">
      <w:pPr>
        <w:spacing w:after="0" w:line="240" w:lineRule="auto"/>
        <w:ind w:left="0" w:firstLine="0"/>
        <w:rPr>
          <w:rFonts w:hint="eastAsia"/>
        </w:rPr>
      </w:pPr>
    </w:p>
    <w:sectPr w:rsidR="006728EF" w:rsidRPr="00891334" w:rsidSect="00FA61C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AF" w:rsidRDefault="009737AF" w:rsidP="009737AF">
      <w:pPr>
        <w:spacing w:after="0" w:line="240" w:lineRule="auto"/>
      </w:pPr>
      <w:r>
        <w:separator/>
      </w:r>
    </w:p>
  </w:endnote>
  <w:endnote w:type="continuationSeparator" w:id="0">
    <w:p w:rsidR="009737AF" w:rsidRDefault="009737AF" w:rsidP="0097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AF" w:rsidRDefault="009737AF" w:rsidP="009737AF">
      <w:pPr>
        <w:spacing w:after="0" w:line="240" w:lineRule="auto"/>
      </w:pPr>
      <w:r>
        <w:separator/>
      </w:r>
    </w:p>
  </w:footnote>
  <w:footnote w:type="continuationSeparator" w:id="0">
    <w:p w:rsidR="009737AF" w:rsidRDefault="009737AF" w:rsidP="0097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78"/>
    <w:multiLevelType w:val="hybridMultilevel"/>
    <w:tmpl w:val="FB326252"/>
    <w:lvl w:ilvl="0" w:tplc="6F06BCD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94EF1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6369912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D8D720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2AB5A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00D90A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A6874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20182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03FF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67A07"/>
    <w:multiLevelType w:val="hybridMultilevel"/>
    <w:tmpl w:val="6AD630B2"/>
    <w:lvl w:ilvl="0" w:tplc="AD60B2E2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6459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44EB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983A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3A03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A0D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1848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D4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E6A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52F4A"/>
    <w:multiLevelType w:val="hybridMultilevel"/>
    <w:tmpl w:val="D0AAC164"/>
    <w:lvl w:ilvl="0" w:tplc="9A90F96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64B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5E8D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3CA4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944D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660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7A2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5A90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C286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356DD"/>
    <w:multiLevelType w:val="hybridMultilevel"/>
    <w:tmpl w:val="55680078"/>
    <w:lvl w:ilvl="0" w:tplc="3CC00664">
      <w:start w:val="12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3401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C9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7832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29F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98C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42B8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D86D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185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20D86"/>
    <w:multiLevelType w:val="hybridMultilevel"/>
    <w:tmpl w:val="1892EE6C"/>
    <w:lvl w:ilvl="0" w:tplc="29F4BBC6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389B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18D7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AEEE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84EC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27F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8C12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479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B200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C4AE5"/>
    <w:multiLevelType w:val="hybridMultilevel"/>
    <w:tmpl w:val="D68A2C2C"/>
    <w:lvl w:ilvl="0" w:tplc="F17CCF52">
      <w:start w:val="1"/>
      <w:numFmt w:val="decimalFullWidth"/>
      <w:lvlText w:val="（%1）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D68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0E18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A6B9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655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0CA3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A38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087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EF1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64DAE"/>
    <w:multiLevelType w:val="hybridMultilevel"/>
    <w:tmpl w:val="87D0BB48"/>
    <w:lvl w:ilvl="0" w:tplc="61FEC3E2">
      <w:start w:val="10"/>
      <w:numFmt w:val="decimal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CC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5A93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4D4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92C5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1E55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92A5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98E6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B24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13159"/>
    <w:multiLevelType w:val="hybridMultilevel"/>
    <w:tmpl w:val="CF1019E8"/>
    <w:lvl w:ilvl="0" w:tplc="427C1C28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E83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0A08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2CBC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B6FC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189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38A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800A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689B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F0DE5"/>
    <w:multiLevelType w:val="hybridMultilevel"/>
    <w:tmpl w:val="FB326252"/>
    <w:lvl w:ilvl="0" w:tplc="6F06BCD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94EF1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6369912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D8D720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2AB5A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00D90A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A6874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20182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03FF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03956"/>
    <w:multiLevelType w:val="hybridMultilevel"/>
    <w:tmpl w:val="9DA077E6"/>
    <w:lvl w:ilvl="0" w:tplc="4D9CCBCA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D01DE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A20CCE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689882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188FC6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BEBAAE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6748C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086F0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E8E40C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375C16"/>
    <w:multiLevelType w:val="hybridMultilevel"/>
    <w:tmpl w:val="042A2ED4"/>
    <w:lvl w:ilvl="0" w:tplc="E1C85CA6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847C2">
      <w:start w:val="1"/>
      <w:numFmt w:val="aiueoFullWidth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BE7B9C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A5366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D0670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C00202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ABC96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68D290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1AECEE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2E07C1"/>
    <w:multiLevelType w:val="hybridMultilevel"/>
    <w:tmpl w:val="66B6ACA6"/>
    <w:lvl w:ilvl="0" w:tplc="E36C2584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E617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AE68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D63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A073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3819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EE8D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F6B5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EB5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5436F2"/>
    <w:multiLevelType w:val="hybridMultilevel"/>
    <w:tmpl w:val="1C6EF1FC"/>
    <w:lvl w:ilvl="0" w:tplc="E05A5A48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8471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BA82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32B74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29B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8450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926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20FB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9CC4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A31589"/>
    <w:multiLevelType w:val="hybridMultilevel"/>
    <w:tmpl w:val="BC4EAC74"/>
    <w:lvl w:ilvl="0" w:tplc="6F0A4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109E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28E3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FA79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F855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2DD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3A88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1421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8C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4C1EA0"/>
    <w:multiLevelType w:val="hybridMultilevel"/>
    <w:tmpl w:val="45C64632"/>
    <w:lvl w:ilvl="0" w:tplc="5D9CBA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B408D6">
      <w:start w:val="3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32CA50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800694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0800C2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4CCE78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08A5E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B24DF8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7C7314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B1239"/>
    <w:multiLevelType w:val="hybridMultilevel"/>
    <w:tmpl w:val="6CA0C0F4"/>
    <w:lvl w:ilvl="0" w:tplc="E59C35D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9AB5BE">
      <w:start w:val="6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5009AA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6C6510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24AB8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8A42A0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F45A24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B8D802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EBC58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75ABB"/>
    <w:multiLevelType w:val="hybridMultilevel"/>
    <w:tmpl w:val="0DA4BF20"/>
    <w:lvl w:ilvl="0" w:tplc="C816750A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ACE4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8F2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96E9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5C99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C8CB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303E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C26B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98C3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7226FF"/>
    <w:multiLevelType w:val="hybridMultilevel"/>
    <w:tmpl w:val="71CE6BCC"/>
    <w:lvl w:ilvl="0" w:tplc="12BAED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1CE30C">
      <w:start w:val="2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827556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9AC66E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9805F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6C356E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92CA0E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9CCC5E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5A7722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2"/>
    <w:rsid w:val="00002DCC"/>
    <w:rsid w:val="00086CA1"/>
    <w:rsid w:val="000E40B6"/>
    <w:rsid w:val="001559ED"/>
    <w:rsid w:val="00185B74"/>
    <w:rsid w:val="001945EF"/>
    <w:rsid w:val="001F71AB"/>
    <w:rsid w:val="00224E57"/>
    <w:rsid w:val="00274B12"/>
    <w:rsid w:val="002A19F3"/>
    <w:rsid w:val="00312051"/>
    <w:rsid w:val="00385A9D"/>
    <w:rsid w:val="00402E3F"/>
    <w:rsid w:val="004130F2"/>
    <w:rsid w:val="00415DAD"/>
    <w:rsid w:val="004257AD"/>
    <w:rsid w:val="004749F2"/>
    <w:rsid w:val="005243B1"/>
    <w:rsid w:val="005278E8"/>
    <w:rsid w:val="00527C8C"/>
    <w:rsid w:val="0053678C"/>
    <w:rsid w:val="00563EEA"/>
    <w:rsid w:val="005824B8"/>
    <w:rsid w:val="005F7EE5"/>
    <w:rsid w:val="006466D9"/>
    <w:rsid w:val="006728EF"/>
    <w:rsid w:val="006D78F0"/>
    <w:rsid w:val="007401DA"/>
    <w:rsid w:val="007551D8"/>
    <w:rsid w:val="0079022C"/>
    <w:rsid w:val="007945B2"/>
    <w:rsid w:val="007C36D3"/>
    <w:rsid w:val="007F76D8"/>
    <w:rsid w:val="008514EE"/>
    <w:rsid w:val="00853639"/>
    <w:rsid w:val="00891334"/>
    <w:rsid w:val="008B5BE0"/>
    <w:rsid w:val="00923110"/>
    <w:rsid w:val="0096437D"/>
    <w:rsid w:val="009737AF"/>
    <w:rsid w:val="009B7091"/>
    <w:rsid w:val="009D04B0"/>
    <w:rsid w:val="00A166E8"/>
    <w:rsid w:val="00A80CEE"/>
    <w:rsid w:val="00BE1C63"/>
    <w:rsid w:val="00C24FBA"/>
    <w:rsid w:val="00C82FE2"/>
    <w:rsid w:val="00C85EE9"/>
    <w:rsid w:val="00CD4D63"/>
    <w:rsid w:val="00D7722E"/>
    <w:rsid w:val="00D804B9"/>
    <w:rsid w:val="00D804F1"/>
    <w:rsid w:val="00D90052"/>
    <w:rsid w:val="00DA28B9"/>
    <w:rsid w:val="00E00888"/>
    <w:rsid w:val="00E0486C"/>
    <w:rsid w:val="00E74B26"/>
    <w:rsid w:val="00E841C8"/>
    <w:rsid w:val="00EC3E9F"/>
    <w:rsid w:val="00EF0F5A"/>
    <w:rsid w:val="00EF478B"/>
    <w:rsid w:val="00F24121"/>
    <w:rsid w:val="00F60B76"/>
    <w:rsid w:val="00F869FD"/>
    <w:rsid w:val="00FA61C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FEF3"/>
  <w15:docId w15:val="{57D76064-C553-4FE1-87B8-E46F964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2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7A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7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7AF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973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380C-F5CC-48BD-8BF9-AF5FE899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哲大</dc:creator>
  <cp:keywords/>
  <cp:lastModifiedBy>Windows ユーザー</cp:lastModifiedBy>
  <cp:revision>60</cp:revision>
  <dcterms:created xsi:type="dcterms:W3CDTF">2024-08-13T07:47:00Z</dcterms:created>
  <dcterms:modified xsi:type="dcterms:W3CDTF">2025-08-21T06:21:00Z</dcterms:modified>
</cp:coreProperties>
</file>