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6F" w:rsidRPr="00EC37F4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第４号様式（第４条、第７</w:t>
      </w:r>
      <w:r w:rsidRPr="00EC37F4">
        <w:rPr>
          <w:rFonts w:ascii="ＭＳ 明朝" w:hAnsi="ＭＳ 明朝" w:hint="eastAsia"/>
        </w:rPr>
        <w:t>条関係）</w:t>
      </w:r>
    </w:p>
    <w:p w:rsidR="00107C6F" w:rsidRDefault="00107C6F" w:rsidP="00107C6F">
      <w:pPr>
        <w:jc w:val="center"/>
        <w:rPr>
          <w:rFonts w:ascii="ＭＳ 明朝" w:hAnsi="ＭＳ 明朝"/>
        </w:rPr>
      </w:pPr>
    </w:p>
    <w:p w:rsidR="00107C6F" w:rsidRPr="00EC37F4" w:rsidRDefault="00107C6F" w:rsidP="00EA263D">
      <w:pPr>
        <w:jc w:val="center"/>
        <w:rPr>
          <w:rFonts w:ascii="ＭＳ 明朝" w:hAnsi="ＭＳ 明朝"/>
        </w:rPr>
      </w:pPr>
      <w:r w:rsidRPr="00EC37F4">
        <w:rPr>
          <w:rFonts w:ascii="ＭＳ 明朝" w:hAnsi="ＭＳ 明朝" w:hint="eastAsia"/>
        </w:rPr>
        <w:t>資金状況調べ（変更資金状況調べ）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72"/>
        <w:gridCol w:w="872"/>
        <w:gridCol w:w="873"/>
        <w:gridCol w:w="872"/>
        <w:gridCol w:w="872"/>
        <w:gridCol w:w="873"/>
        <w:gridCol w:w="872"/>
        <w:gridCol w:w="873"/>
        <w:gridCol w:w="1101"/>
      </w:tblGrid>
      <w:tr w:rsidR="00107C6F" w:rsidRPr="009A465C" w:rsidTr="00D125E5">
        <w:trPr>
          <w:cantSplit/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区分</w:t>
            </w:r>
          </w:p>
          <w:p w:rsidR="00107C6F" w:rsidRPr="009A465C" w:rsidRDefault="00107C6F" w:rsidP="00D125E5">
            <w:pPr>
              <w:jc w:val="right"/>
              <w:rPr>
                <w:sz w:val="20"/>
              </w:rPr>
            </w:pPr>
          </w:p>
          <w:p w:rsidR="00107C6F" w:rsidRPr="009A465C" w:rsidRDefault="00107C6F" w:rsidP="00D125E5">
            <w:pPr>
              <w:jc w:val="right"/>
              <w:rPr>
                <w:sz w:val="20"/>
              </w:rPr>
            </w:pPr>
          </w:p>
          <w:p w:rsidR="00107C6F" w:rsidRPr="009A465C" w:rsidRDefault="00107C6F" w:rsidP="00D125E5">
            <w:pPr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月別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収　　　　　入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支　　　　　出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差引</w:t>
            </w:r>
          </w:p>
          <w:p w:rsidR="00107C6F" w:rsidRPr="009A465C" w:rsidRDefault="00107C6F" w:rsidP="00D125E5">
            <w:pPr>
              <w:jc w:val="center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残高</w:t>
            </w:r>
          </w:p>
        </w:tc>
      </w:tr>
      <w:tr w:rsidR="00107C6F" w:rsidRPr="009A465C" w:rsidTr="00D125E5">
        <w:trPr>
          <w:cantSplit/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計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widowControl/>
              <w:jc w:val="left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円</w:t>
            </w: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  <w:tr w:rsidR="00107C6F" w:rsidRPr="009A465C" w:rsidTr="00D125E5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6F" w:rsidRPr="009A465C" w:rsidRDefault="00107C6F" w:rsidP="00D125E5">
            <w:pPr>
              <w:jc w:val="right"/>
              <w:rPr>
                <w:sz w:val="20"/>
              </w:rPr>
            </w:pPr>
            <w:r w:rsidRPr="009A465C">
              <w:rPr>
                <w:rFonts w:hint="eastAsia"/>
                <w:sz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6F" w:rsidRPr="009A465C" w:rsidRDefault="00107C6F" w:rsidP="00D125E5">
            <w:pPr>
              <w:jc w:val="center"/>
              <w:rPr>
                <w:sz w:val="20"/>
              </w:rPr>
            </w:pPr>
          </w:p>
        </w:tc>
      </w:tr>
    </w:tbl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</w:rPr>
      </w:pPr>
    </w:p>
    <w:p w:rsidR="00107C6F" w:rsidRDefault="00107C6F">
      <w:pPr>
        <w:widowControl/>
        <w:jc w:val="left"/>
        <w:rPr>
          <w:rFonts w:ascii="ＭＳ 明朝" w:hAnsi="Times New Roman"/>
          <w:color w:val="000000"/>
          <w:kern w:val="0"/>
        </w:rPr>
      </w:pPr>
      <w:bookmarkStart w:id="0" w:name="_GoBack"/>
      <w:bookmarkEnd w:id="0"/>
    </w:p>
    <w:sectPr w:rsidR="00107C6F" w:rsidSect="00EA263D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62" w:rsidRDefault="009B7D62" w:rsidP="004E44D1">
      <w:r>
        <w:separator/>
      </w:r>
    </w:p>
  </w:endnote>
  <w:endnote w:type="continuationSeparator" w:id="0">
    <w:p w:rsidR="009B7D62" w:rsidRDefault="009B7D62" w:rsidP="004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62" w:rsidRDefault="009B7D62" w:rsidP="004E44D1">
      <w:r>
        <w:separator/>
      </w:r>
    </w:p>
  </w:footnote>
  <w:footnote w:type="continuationSeparator" w:id="0">
    <w:p w:rsidR="009B7D62" w:rsidRDefault="009B7D62" w:rsidP="004E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1"/>
    <w:rsid w:val="0000010D"/>
    <w:rsid w:val="00017244"/>
    <w:rsid w:val="00061295"/>
    <w:rsid w:val="0006416F"/>
    <w:rsid w:val="000E732C"/>
    <w:rsid w:val="000E7CAB"/>
    <w:rsid w:val="00107C6F"/>
    <w:rsid w:val="001440B4"/>
    <w:rsid w:val="001723F0"/>
    <w:rsid w:val="001A7118"/>
    <w:rsid w:val="001C109E"/>
    <w:rsid w:val="001D0FFC"/>
    <w:rsid w:val="001D1BDE"/>
    <w:rsid w:val="001E213E"/>
    <w:rsid w:val="001F2BDE"/>
    <w:rsid w:val="00214DAC"/>
    <w:rsid w:val="002279F8"/>
    <w:rsid w:val="0023695B"/>
    <w:rsid w:val="00246D1E"/>
    <w:rsid w:val="00263618"/>
    <w:rsid w:val="00320053"/>
    <w:rsid w:val="00324BBC"/>
    <w:rsid w:val="0034139A"/>
    <w:rsid w:val="003475F9"/>
    <w:rsid w:val="00365632"/>
    <w:rsid w:val="003B3E2F"/>
    <w:rsid w:val="003C084F"/>
    <w:rsid w:val="003C7E53"/>
    <w:rsid w:val="003D48D8"/>
    <w:rsid w:val="003F0FC2"/>
    <w:rsid w:val="003F3C79"/>
    <w:rsid w:val="00434C4D"/>
    <w:rsid w:val="00464470"/>
    <w:rsid w:val="0048235B"/>
    <w:rsid w:val="00483C00"/>
    <w:rsid w:val="004B5429"/>
    <w:rsid w:val="004B74BC"/>
    <w:rsid w:val="004D0B4D"/>
    <w:rsid w:val="004D21CF"/>
    <w:rsid w:val="004E14A1"/>
    <w:rsid w:val="004E44D1"/>
    <w:rsid w:val="004F0B2E"/>
    <w:rsid w:val="004F604A"/>
    <w:rsid w:val="004F6258"/>
    <w:rsid w:val="004F683A"/>
    <w:rsid w:val="0051786F"/>
    <w:rsid w:val="00576AC2"/>
    <w:rsid w:val="00591F91"/>
    <w:rsid w:val="005A5C7E"/>
    <w:rsid w:val="005D45DB"/>
    <w:rsid w:val="005F2688"/>
    <w:rsid w:val="006328E1"/>
    <w:rsid w:val="00657404"/>
    <w:rsid w:val="00695E46"/>
    <w:rsid w:val="006A1918"/>
    <w:rsid w:val="006C3D82"/>
    <w:rsid w:val="006E21D5"/>
    <w:rsid w:val="007207FA"/>
    <w:rsid w:val="00736577"/>
    <w:rsid w:val="00736D51"/>
    <w:rsid w:val="0075555B"/>
    <w:rsid w:val="00766A4F"/>
    <w:rsid w:val="00773334"/>
    <w:rsid w:val="00773FF1"/>
    <w:rsid w:val="007A03EF"/>
    <w:rsid w:val="007F2F44"/>
    <w:rsid w:val="00880A55"/>
    <w:rsid w:val="00895956"/>
    <w:rsid w:val="00896049"/>
    <w:rsid w:val="008B2662"/>
    <w:rsid w:val="008D5F3E"/>
    <w:rsid w:val="008F1A36"/>
    <w:rsid w:val="00901DD6"/>
    <w:rsid w:val="009227E5"/>
    <w:rsid w:val="0096544E"/>
    <w:rsid w:val="00977CC1"/>
    <w:rsid w:val="009B2465"/>
    <w:rsid w:val="009B7D62"/>
    <w:rsid w:val="009D1B52"/>
    <w:rsid w:val="009F5746"/>
    <w:rsid w:val="00A213BC"/>
    <w:rsid w:val="00A260FB"/>
    <w:rsid w:val="00A36067"/>
    <w:rsid w:val="00A55175"/>
    <w:rsid w:val="00AA02BD"/>
    <w:rsid w:val="00AA7DCC"/>
    <w:rsid w:val="00AB7827"/>
    <w:rsid w:val="00AD119D"/>
    <w:rsid w:val="00B12559"/>
    <w:rsid w:val="00B82A5D"/>
    <w:rsid w:val="00BA59CB"/>
    <w:rsid w:val="00BC756F"/>
    <w:rsid w:val="00BD1B95"/>
    <w:rsid w:val="00BE4AC6"/>
    <w:rsid w:val="00C05F8C"/>
    <w:rsid w:val="00C16DEB"/>
    <w:rsid w:val="00C4237D"/>
    <w:rsid w:val="00C52E23"/>
    <w:rsid w:val="00C57CED"/>
    <w:rsid w:val="00C925EC"/>
    <w:rsid w:val="00CF5961"/>
    <w:rsid w:val="00D05DAB"/>
    <w:rsid w:val="00D07A0D"/>
    <w:rsid w:val="00D15BBB"/>
    <w:rsid w:val="00D2059D"/>
    <w:rsid w:val="00D51459"/>
    <w:rsid w:val="00D70813"/>
    <w:rsid w:val="00D95D23"/>
    <w:rsid w:val="00DC72CE"/>
    <w:rsid w:val="00DD14EA"/>
    <w:rsid w:val="00E05C99"/>
    <w:rsid w:val="00E311F8"/>
    <w:rsid w:val="00E31C07"/>
    <w:rsid w:val="00E44129"/>
    <w:rsid w:val="00E56EAC"/>
    <w:rsid w:val="00E747E1"/>
    <w:rsid w:val="00E84C75"/>
    <w:rsid w:val="00EA263D"/>
    <w:rsid w:val="00EB4910"/>
    <w:rsid w:val="00EF6F1C"/>
    <w:rsid w:val="00F20177"/>
    <w:rsid w:val="00F232AF"/>
    <w:rsid w:val="00F30478"/>
    <w:rsid w:val="00F4737B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268EE4"/>
  <w15:docId w15:val="{20FAFC10-4839-49AC-8390-4221DE4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E44D1"/>
  </w:style>
  <w:style w:type="paragraph" w:styleId="a5">
    <w:name w:val="footer"/>
    <w:basedOn w:val="a"/>
    <w:link w:val="a6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E44D1"/>
  </w:style>
  <w:style w:type="paragraph" w:styleId="a7">
    <w:name w:val="Balloon Text"/>
    <w:basedOn w:val="a"/>
    <w:link w:val="a8"/>
    <w:uiPriority w:val="99"/>
    <w:semiHidden/>
    <w:unhideWhenUsed/>
    <w:rsid w:val="001C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0018383</dc:creator>
  <cp:keywords/>
  <dc:description/>
  <cp:lastModifiedBy>協働政策課</cp:lastModifiedBy>
  <cp:revision>2</cp:revision>
  <cp:lastPrinted>2021-09-16T06:04:00Z</cp:lastPrinted>
  <dcterms:created xsi:type="dcterms:W3CDTF">2025-03-13T10:39:00Z</dcterms:created>
  <dcterms:modified xsi:type="dcterms:W3CDTF">2025-03-13T10:39:00Z</dcterms:modified>
</cp:coreProperties>
</file>