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C9" w:rsidRDefault="00747DDD" w:rsidP="00307E8F">
      <w:pPr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-248920</wp:posOffset>
                </wp:positionV>
                <wp:extent cx="74295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7E8F" w:rsidRPr="00871DC1" w:rsidRDefault="00307E8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871DC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別紙</w:t>
                            </w:r>
                            <w:r w:rsidRPr="00871DC1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00.85pt;margin-top:-19.6pt;width:58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" fillcolor="white [3201]" stroked="f" strokeweight=".5pt">
                <v:textbox>
                  <w:txbxContent>
                    <w:p w:rsidR="00307E8F" w:rsidRPr="00871DC1" w:rsidRDefault="00307E8F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871DC1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別紙</w:t>
                      </w:r>
                      <w:r w:rsidRPr="00871DC1"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-115570</wp:posOffset>
                </wp:positionV>
                <wp:extent cx="59055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70C05" id="正方形/長方形 6" o:spid="_x0000_s1026" style="position:absolute;left:0;text-align:left;margin-left:403.1pt;margin-top:-9.1pt;width:46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" filled="f" strokecolor="black [3213]" strokeweight=".25pt"/>
            </w:pict>
          </mc:Fallback>
        </mc:AlternateContent>
      </w:r>
      <w:r w:rsidR="00256FC9" w:rsidRPr="00175377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調査シート</w:t>
      </w:r>
    </w:p>
    <w:p w:rsidR="00307E8F" w:rsidRPr="00307E8F" w:rsidRDefault="00307E8F" w:rsidP="00307E8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07E8F" w:rsidRPr="00307E8F" w:rsidRDefault="00307E8F" w:rsidP="00307E8F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07E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自治会名：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89549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9549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07E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氏名：</w:t>
      </w:r>
      <w:r w:rsidR="0089549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307E8F" w:rsidRPr="00895493" w:rsidRDefault="00895493" w:rsidP="00307E8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56FC9" w:rsidRPr="00FD1633" w:rsidTr="00E627E1">
        <w:trPr>
          <w:trHeight w:val="558"/>
        </w:trPr>
        <w:tc>
          <w:tcPr>
            <w:tcW w:w="9344" w:type="dxa"/>
            <w:tcBorders>
              <w:bottom w:val="single" w:sz="4" w:space="0" w:color="auto"/>
            </w:tcBorders>
          </w:tcPr>
          <w:p w:rsidR="00256FC9" w:rsidRPr="00FD1633" w:rsidRDefault="0089787B" w:rsidP="0089787B">
            <w:pPr>
              <w:pStyle w:val="ad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</w:t>
            </w:r>
            <w:r w:rsidR="001F742D" w:rsidRPr="00FD054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震災における地域と行政の連携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</w:t>
            </w:r>
            <w:r w:rsidR="00256FC9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について、地域の</w:t>
            </w:r>
            <w:r w:rsidR="00BF282E">
              <w:rPr>
                <w:rFonts w:ascii="ＭＳ 明朝" w:eastAsia="ＭＳ 明朝" w:hAnsi="ＭＳ 明朝" w:hint="eastAsia"/>
                <w:sz w:val="24"/>
                <w:szCs w:val="24"/>
              </w:rPr>
              <w:t>防災訓練等の</w:t>
            </w:r>
            <w:r w:rsidR="00256FC9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現状</w:t>
            </w:r>
            <w:r w:rsidR="004458D5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を踏まえて、</w:t>
            </w:r>
            <w:r w:rsidR="00D60823">
              <w:rPr>
                <w:rFonts w:ascii="ＭＳ 明朝" w:eastAsia="ＭＳ 明朝" w:hAnsi="ＭＳ 明朝" w:hint="eastAsia"/>
                <w:sz w:val="24"/>
                <w:szCs w:val="24"/>
              </w:rPr>
              <w:t>意見や</w:t>
            </w:r>
            <w:r w:rsidR="00256FC9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要望、提案</w:t>
            </w:r>
            <w:r w:rsidR="00B724F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256FC9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をご記入ください。</w:t>
            </w:r>
          </w:p>
        </w:tc>
      </w:tr>
      <w:tr w:rsidR="00256FC9" w:rsidRPr="00FD1633" w:rsidTr="00175377">
        <w:trPr>
          <w:trHeight w:val="431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9" w:rsidRPr="00FD1633" w:rsidRDefault="00256FC9" w:rsidP="0017537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Pr="00FD1633" w:rsidRDefault="00256FC9" w:rsidP="00E627E1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【要望・提案】</w:t>
            </w:r>
          </w:p>
          <w:p w:rsidR="00256FC9" w:rsidRPr="00FD1633" w:rsidRDefault="00256FC9" w:rsidP="00E627E1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Pr="00FD1633" w:rsidRDefault="00256FC9" w:rsidP="00E627E1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Default="00BC535D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Pr="00FD1633" w:rsidRDefault="00BC535D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377" w:rsidRDefault="00175377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Default="00BC535D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Default="00BC535D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Default="00BC535D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Default="00BC535D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Default="00BC535D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535D" w:rsidRPr="00FD1633" w:rsidRDefault="00BC535D" w:rsidP="00E627E1">
            <w:pPr>
              <w:tabs>
                <w:tab w:val="left" w:pos="3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FC9" w:rsidRPr="00FD1633" w:rsidTr="003E5ED9">
        <w:trPr>
          <w:trHeight w:val="406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D5" w:rsidRPr="00FD1633" w:rsidRDefault="004458D5" w:rsidP="00D60823">
            <w:pPr>
              <w:spacing w:line="300" w:lineRule="exact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256FC9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自治会・町内会</w:t>
            </w:r>
            <w:r w:rsidR="003E5ED9"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活動における</w:t>
            </w:r>
            <w:r w:rsidR="00D91021" w:rsidRPr="00291A9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「</w:t>
            </w:r>
            <w:r w:rsidR="00256FC9" w:rsidRPr="00291A9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デジタル導入</w:t>
            </w:r>
            <w:r w:rsidRPr="00291A9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の状況</w:t>
            </w:r>
            <w:r w:rsidR="00175377" w:rsidRPr="00291A9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等</w:t>
            </w:r>
            <w:r w:rsidR="00D91021" w:rsidRPr="00291A9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」</w:t>
            </w:r>
            <w:r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826453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ご記入ください。</w:t>
            </w:r>
            <w:r w:rsidR="00D60823">
              <w:rPr>
                <w:rFonts w:ascii="ＭＳ 明朝" w:eastAsia="ＭＳ 明朝" w:hAnsi="ＭＳ 明朝" w:hint="eastAsia"/>
                <w:sz w:val="24"/>
                <w:szCs w:val="24"/>
              </w:rPr>
              <w:t>①で変更なしの場合は、②以下の記入は不要です。</w:t>
            </w:r>
          </w:p>
        </w:tc>
      </w:tr>
      <w:tr w:rsidR="00256FC9" w:rsidRPr="00FD1633" w:rsidTr="00E627E1">
        <w:trPr>
          <w:trHeight w:val="2141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7" w:rsidRDefault="00175377" w:rsidP="00175377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16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D60823" w:rsidRPr="00FD1633" w:rsidRDefault="00D60823" w:rsidP="00D6082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①昨年度調査時から　　　　 変更なし　・　変更あり</w:t>
            </w:r>
          </w:p>
          <w:p w:rsidR="00A30455" w:rsidRPr="00D60823" w:rsidRDefault="00D60823" w:rsidP="00D6082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②デジタルを</w:t>
            </w:r>
            <w:r w:rsidR="00A30455" w:rsidRPr="00D608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導入</w:t>
            </w:r>
            <w:r w:rsidR="00A30455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A30455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>している　・　いない</w:t>
            </w:r>
          </w:p>
          <w:p w:rsidR="00175377" w:rsidRPr="00D60823" w:rsidRDefault="00D60823" w:rsidP="00D6082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③導入</w:t>
            </w:r>
            <w:r w:rsidR="00A30455" w:rsidRPr="00D608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時期</w:t>
            </w:r>
            <w:r w:rsidR="00A30455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D6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30455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  <w:r w:rsidR="00082089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30455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>頃</w:t>
            </w:r>
            <w:r w:rsidR="00082089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30455" w:rsidRPr="00D60823" w:rsidRDefault="00D60823" w:rsidP="00D6082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175377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>導入アプリ名など</w:t>
            </w:r>
            <w:r w:rsidR="00A30455" w:rsidRPr="00D6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C3734A" w:rsidRPr="00D60823" w:rsidRDefault="00D60823" w:rsidP="00D6082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⑤</w:t>
            </w:r>
            <w:r w:rsidR="00C3734A" w:rsidRPr="00D608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活用内容について</w:t>
            </w:r>
          </w:p>
          <w:p w:rsidR="00C3734A" w:rsidRDefault="00C3734A" w:rsidP="00C373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734A" w:rsidRPr="00C3734A" w:rsidRDefault="00C3734A" w:rsidP="00C373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734A" w:rsidRPr="00D60823" w:rsidRDefault="00D60823" w:rsidP="00D6082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⑥</w:t>
            </w:r>
            <w:r w:rsidR="00C3734A" w:rsidRPr="00D6082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今後の計画、導入にあたり希望する支援内容等</w:t>
            </w:r>
          </w:p>
          <w:p w:rsidR="00256FC9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734A" w:rsidRPr="00C3734A" w:rsidRDefault="00C3734A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Pr="00FD1633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FC9" w:rsidRPr="00FD1633" w:rsidTr="00E627E1">
        <w:trPr>
          <w:trHeight w:val="35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9" w:rsidRPr="00FD1633" w:rsidRDefault="00256FC9" w:rsidP="00256FC9">
            <w:pPr>
              <w:pStyle w:val="ad"/>
              <w:numPr>
                <w:ilvl w:val="0"/>
                <w:numId w:val="7"/>
              </w:numPr>
              <w:ind w:leftChars="0" w:left="482" w:hanging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1633">
              <w:rPr>
                <w:rFonts w:ascii="ＭＳ 明朝" w:eastAsia="ＭＳ 明朝" w:hAnsi="ＭＳ 明朝" w:hint="eastAsia"/>
                <w:sz w:val="24"/>
                <w:szCs w:val="24"/>
              </w:rPr>
              <w:t>その他【自由意見欄】</w:t>
            </w:r>
          </w:p>
        </w:tc>
      </w:tr>
      <w:tr w:rsidR="00256FC9" w:rsidRPr="00FD1633" w:rsidTr="00175377">
        <w:trPr>
          <w:trHeight w:val="1629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9" w:rsidRPr="00FD1633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Pr="00FD1633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Pr="00FD1633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6FC9" w:rsidRPr="00FD1633" w:rsidRDefault="00256FC9" w:rsidP="00E62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6FC9" w:rsidRPr="00FD1633" w:rsidRDefault="00256FC9" w:rsidP="00256FC9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256FC9" w:rsidRDefault="00256FC9" w:rsidP="00256FC9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D1633">
        <w:rPr>
          <w:rFonts w:ascii="ＭＳ 明朝" w:eastAsia="ＭＳ 明朝" w:hAnsi="ＭＳ 明朝" w:hint="eastAsia"/>
          <w:sz w:val="24"/>
          <w:szCs w:val="24"/>
        </w:rPr>
        <w:t>提出期限：令和</w:t>
      </w:r>
      <w:r w:rsidR="001F742D">
        <w:rPr>
          <w:rFonts w:ascii="ＭＳ 明朝" w:eastAsia="ＭＳ 明朝" w:hAnsi="ＭＳ 明朝" w:hint="eastAsia"/>
          <w:sz w:val="24"/>
          <w:szCs w:val="24"/>
        </w:rPr>
        <w:t>７</w:t>
      </w:r>
      <w:r w:rsidRPr="00FD1633">
        <w:rPr>
          <w:rFonts w:ascii="ＭＳ 明朝" w:eastAsia="ＭＳ 明朝" w:hAnsi="ＭＳ 明朝" w:hint="eastAsia"/>
          <w:sz w:val="24"/>
          <w:szCs w:val="24"/>
        </w:rPr>
        <w:t>年</w:t>
      </w:r>
      <w:r w:rsidR="00175377" w:rsidRPr="00FD1633">
        <w:rPr>
          <w:rFonts w:ascii="ＭＳ 明朝" w:eastAsia="ＭＳ 明朝" w:hAnsi="ＭＳ 明朝" w:hint="eastAsia"/>
          <w:sz w:val="24"/>
          <w:szCs w:val="24"/>
        </w:rPr>
        <w:t>７</w:t>
      </w:r>
      <w:r w:rsidRPr="00FD1633">
        <w:rPr>
          <w:rFonts w:ascii="ＭＳ 明朝" w:eastAsia="ＭＳ 明朝" w:hAnsi="ＭＳ 明朝" w:hint="eastAsia"/>
          <w:sz w:val="24"/>
          <w:szCs w:val="24"/>
        </w:rPr>
        <w:t>月</w:t>
      </w:r>
      <w:r w:rsidR="001F742D">
        <w:rPr>
          <w:rFonts w:ascii="ＭＳ 明朝" w:eastAsia="ＭＳ 明朝" w:hAnsi="ＭＳ 明朝" w:hint="eastAsia"/>
          <w:sz w:val="24"/>
          <w:szCs w:val="24"/>
        </w:rPr>
        <w:t>３</w:t>
      </w:r>
      <w:r w:rsidRPr="00FD1633">
        <w:rPr>
          <w:rFonts w:ascii="ＭＳ 明朝" w:eastAsia="ＭＳ 明朝" w:hAnsi="ＭＳ 明朝" w:hint="eastAsia"/>
          <w:sz w:val="24"/>
          <w:szCs w:val="24"/>
        </w:rPr>
        <w:t>日（</w:t>
      </w:r>
      <w:r w:rsidR="001F742D">
        <w:rPr>
          <w:rFonts w:ascii="ＭＳ 明朝" w:eastAsia="ＭＳ 明朝" w:hAnsi="ＭＳ 明朝" w:hint="eastAsia"/>
          <w:sz w:val="24"/>
          <w:szCs w:val="24"/>
        </w:rPr>
        <w:t>木</w:t>
      </w:r>
      <w:r w:rsidRPr="00FD1633">
        <w:rPr>
          <w:rFonts w:ascii="ＭＳ 明朝" w:eastAsia="ＭＳ 明朝" w:hAnsi="ＭＳ 明朝" w:hint="eastAsia"/>
          <w:sz w:val="24"/>
          <w:szCs w:val="24"/>
        </w:rPr>
        <w:t>）　提出先：協働政策課</w:t>
      </w:r>
      <w:bookmarkStart w:id="0" w:name="_GoBack"/>
      <w:bookmarkEnd w:id="0"/>
    </w:p>
    <w:sectPr w:rsidR="00256FC9" w:rsidSect="004D29DC">
      <w:headerReference w:type="default" r:id="rId8"/>
      <w:pgSz w:w="11906" w:h="16838"/>
      <w:pgMar w:top="62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F8" w:rsidRDefault="00FE67F8" w:rsidP="0027027D">
      <w:r>
        <w:separator/>
      </w:r>
    </w:p>
  </w:endnote>
  <w:endnote w:type="continuationSeparator" w:id="0">
    <w:p w:rsidR="00FE67F8" w:rsidRDefault="00FE67F8" w:rsidP="0027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F8" w:rsidRDefault="00FE67F8" w:rsidP="0027027D">
      <w:r>
        <w:separator/>
      </w:r>
    </w:p>
  </w:footnote>
  <w:footnote w:type="continuationSeparator" w:id="0">
    <w:p w:rsidR="00FE67F8" w:rsidRDefault="00FE67F8" w:rsidP="0027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7D" w:rsidRDefault="004D0645" w:rsidP="004D0645">
    <w:pPr>
      <w:pStyle w:val="a3"/>
    </w:pPr>
    <w:r>
      <w:rPr>
        <w:rFonts w:hint="eastAsia"/>
      </w:rPr>
      <w:t xml:space="preserve">　　　　　　　　　　　　</w:t>
    </w:r>
    <w:r w:rsidR="0027027D">
      <w:ptab w:relativeTo="margin" w:alignment="center" w:leader="none"/>
    </w:r>
    <w:r w:rsidR="0027027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AA8"/>
    <w:multiLevelType w:val="hybridMultilevel"/>
    <w:tmpl w:val="6C9CFAC4"/>
    <w:lvl w:ilvl="0" w:tplc="58C8838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" w15:restartNumberingAfterBreak="0">
    <w:nsid w:val="0B516726"/>
    <w:multiLevelType w:val="hybridMultilevel"/>
    <w:tmpl w:val="62445C82"/>
    <w:lvl w:ilvl="0" w:tplc="E98E778A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420C7AEE"/>
    <w:multiLevelType w:val="hybridMultilevel"/>
    <w:tmpl w:val="B8400556"/>
    <w:lvl w:ilvl="0" w:tplc="94724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473F52"/>
    <w:multiLevelType w:val="hybridMultilevel"/>
    <w:tmpl w:val="3012760C"/>
    <w:lvl w:ilvl="0" w:tplc="49409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E05C3"/>
    <w:multiLevelType w:val="hybridMultilevel"/>
    <w:tmpl w:val="97F0360C"/>
    <w:lvl w:ilvl="0" w:tplc="C90AF9C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5CDE6C46"/>
    <w:multiLevelType w:val="hybridMultilevel"/>
    <w:tmpl w:val="1FCA075A"/>
    <w:lvl w:ilvl="0" w:tplc="E68AE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A21CE3"/>
    <w:multiLevelType w:val="hybridMultilevel"/>
    <w:tmpl w:val="6A6870EA"/>
    <w:lvl w:ilvl="0" w:tplc="D6B21D7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7" w15:restartNumberingAfterBreak="0">
    <w:nsid w:val="6C1D5AC8"/>
    <w:multiLevelType w:val="hybridMultilevel"/>
    <w:tmpl w:val="7AAA5F42"/>
    <w:lvl w:ilvl="0" w:tplc="26527D4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D"/>
    <w:rsid w:val="0000749D"/>
    <w:rsid w:val="00025272"/>
    <w:rsid w:val="0002740D"/>
    <w:rsid w:val="00062D57"/>
    <w:rsid w:val="00082089"/>
    <w:rsid w:val="0009638A"/>
    <w:rsid w:val="000F11A6"/>
    <w:rsid w:val="00111BA2"/>
    <w:rsid w:val="00170B21"/>
    <w:rsid w:val="00175377"/>
    <w:rsid w:val="001927A7"/>
    <w:rsid w:val="00196D0F"/>
    <w:rsid w:val="001B6BCC"/>
    <w:rsid w:val="001C5B05"/>
    <w:rsid w:val="001C66EF"/>
    <w:rsid w:val="001D1FC2"/>
    <w:rsid w:val="001D7D6F"/>
    <w:rsid w:val="001D7F43"/>
    <w:rsid w:val="001F1A01"/>
    <w:rsid w:val="001F43CC"/>
    <w:rsid w:val="001F5924"/>
    <w:rsid w:val="001F742D"/>
    <w:rsid w:val="0022387C"/>
    <w:rsid w:val="00231359"/>
    <w:rsid w:val="00256FC9"/>
    <w:rsid w:val="0027027D"/>
    <w:rsid w:val="002761F6"/>
    <w:rsid w:val="00291A9A"/>
    <w:rsid w:val="002A1AD0"/>
    <w:rsid w:val="002A763C"/>
    <w:rsid w:val="002E4880"/>
    <w:rsid w:val="002E5711"/>
    <w:rsid w:val="002F0529"/>
    <w:rsid w:val="002F335F"/>
    <w:rsid w:val="00301371"/>
    <w:rsid w:val="003029D6"/>
    <w:rsid w:val="00307E8F"/>
    <w:rsid w:val="003144F0"/>
    <w:rsid w:val="00333D27"/>
    <w:rsid w:val="003451FA"/>
    <w:rsid w:val="0037593B"/>
    <w:rsid w:val="00393DAC"/>
    <w:rsid w:val="003A57B6"/>
    <w:rsid w:val="003A586E"/>
    <w:rsid w:val="003A6E88"/>
    <w:rsid w:val="003C13DC"/>
    <w:rsid w:val="003C3C50"/>
    <w:rsid w:val="003E0947"/>
    <w:rsid w:val="003E4E7E"/>
    <w:rsid w:val="003E5ED9"/>
    <w:rsid w:val="0040689B"/>
    <w:rsid w:val="00444530"/>
    <w:rsid w:val="004458D5"/>
    <w:rsid w:val="00455B65"/>
    <w:rsid w:val="00463D85"/>
    <w:rsid w:val="004919D4"/>
    <w:rsid w:val="00493E87"/>
    <w:rsid w:val="0049492C"/>
    <w:rsid w:val="004A19ED"/>
    <w:rsid w:val="004C6CE4"/>
    <w:rsid w:val="004D0645"/>
    <w:rsid w:val="004D29DC"/>
    <w:rsid w:val="004E008D"/>
    <w:rsid w:val="004E29C3"/>
    <w:rsid w:val="004F3D64"/>
    <w:rsid w:val="004F5F4D"/>
    <w:rsid w:val="005249F1"/>
    <w:rsid w:val="00527217"/>
    <w:rsid w:val="00533EE7"/>
    <w:rsid w:val="00542686"/>
    <w:rsid w:val="00552D1C"/>
    <w:rsid w:val="00553175"/>
    <w:rsid w:val="0059756B"/>
    <w:rsid w:val="0059767C"/>
    <w:rsid w:val="005E0426"/>
    <w:rsid w:val="005E5E21"/>
    <w:rsid w:val="005F5F7B"/>
    <w:rsid w:val="0060369E"/>
    <w:rsid w:val="00611AE0"/>
    <w:rsid w:val="0063371A"/>
    <w:rsid w:val="00645F89"/>
    <w:rsid w:val="00665E19"/>
    <w:rsid w:val="00680883"/>
    <w:rsid w:val="0068272C"/>
    <w:rsid w:val="00691730"/>
    <w:rsid w:val="006A4F40"/>
    <w:rsid w:val="006B034C"/>
    <w:rsid w:val="00713EA6"/>
    <w:rsid w:val="0073446D"/>
    <w:rsid w:val="00747DDD"/>
    <w:rsid w:val="0076633E"/>
    <w:rsid w:val="00776A1C"/>
    <w:rsid w:val="00791DE5"/>
    <w:rsid w:val="007A28E5"/>
    <w:rsid w:val="007A4F9A"/>
    <w:rsid w:val="007B1F56"/>
    <w:rsid w:val="007B3E67"/>
    <w:rsid w:val="007B6BD5"/>
    <w:rsid w:val="007C33A7"/>
    <w:rsid w:val="007D61A5"/>
    <w:rsid w:val="00803E1E"/>
    <w:rsid w:val="00807D8C"/>
    <w:rsid w:val="0081058A"/>
    <w:rsid w:val="008116D0"/>
    <w:rsid w:val="008140BF"/>
    <w:rsid w:val="00822EF6"/>
    <w:rsid w:val="00826453"/>
    <w:rsid w:val="00827EF3"/>
    <w:rsid w:val="00840982"/>
    <w:rsid w:val="00844C0B"/>
    <w:rsid w:val="00850272"/>
    <w:rsid w:val="00851437"/>
    <w:rsid w:val="00851959"/>
    <w:rsid w:val="00871DC1"/>
    <w:rsid w:val="00875524"/>
    <w:rsid w:val="00887A14"/>
    <w:rsid w:val="00890F7E"/>
    <w:rsid w:val="00891F0C"/>
    <w:rsid w:val="00892D07"/>
    <w:rsid w:val="00895493"/>
    <w:rsid w:val="00896117"/>
    <w:rsid w:val="0089787B"/>
    <w:rsid w:val="008A15F7"/>
    <w:rsid w:val="008C6083"/>
    <w:rsid w:val="008D3C85"/>
    <w:rsid w:val="008E42FB"/>
    <w:rsid w:val="0091553B"/>
    <w:rsid w:val="009204B1"/>
    <w:rsid w:val="009205CB"/>
    <w:rsid w:val="00944116"/>
    <w:rsid w:val="00965B14"/>
    <w:rsid w:val="009A62A7"/>
    <w:rsid w:val="009A7341"/>
    <w:rsid w:val="009B1BBA"/>
    <w:rsid w:val="009D45D6"/>
    <w:rsid w:val="009F1725"/>
    <w:rsid w:val="00A02C50"/>
    <w:rsid w:val="00A047C2"/>
    <w:rsid w:val="00A17A35"/>
    <w:rsid w:val="00A21683"/>
    <w:rsid w:val="00A30455"/>
    <w:rsid w:val="00A369DD"/>
    <w:rsid w:val="00A43B55"/>
    <w:rsid w:val="00A721D0"/>
    <w:rsid w:val="00A751C8"/>
    <w:rsid w:val="00A775FA"/>
    <w:rsid w:val="00A90EF3"/>
    <w:rsid w:val="00AA3E9B"/>
    <w:rsid w:val="00AE3266"/>
    <w:rsid w:val="00AE427B"/>
    <w:rsid w:val="00B03DCC"/>
    <w:rsid w:val="00B11369"/>
    <w:rsid w:val="00B4683E"/>
    <w:rsid w:val="00B60CA0"/>
    <w:rsid w:val="00B724F7"/>
    <w:rsid w:val="00B80A32"/>
    <w:rsid w:val="00B83D9C"/>
    <w:rsid w:val="00B862B1"/>
    <w:rsid w:val="00B94C5B"/>
    <w:rsid w:val="00B94D79"/>
    <w:rsid w:val="00BC05AF"/>
    <w:rsid w:val="00BC239B"/>
    <w:rsid w:val="00BC3419"/>
    <w:rsid w:val="00BC535D"/>
    <w:rsid w:val="00BE3DE0"/>
    <w:rsid w:val="00BF282E"/>
    <w:rsid w:val="00C22510"/>
    <w:rsid w:val="00C354A8"/>
    <w:rsid w:val="00C3734A"/>
    <w:rsid w:val="00C521AD"/>
    <w:rsid w:val="00C611FB"/>
    <w:rsid w:val="00C63D16"/>
    <w:rsid w:val="00C856A8"/>
    <w:rsid w:val="00C93C82"/>
    <w:rsid w:val="00CA4A73"/>
    <w:rsid w:val="00CC0AE5"/>
    <w:rsid w:val="00CC2C36"/>
    <w:rsid w:val="00CD753A"/>
    <w:rsid w:val="00CF25FA"/>
    <w:rsid w:val="00CF2D10"/>
    <w:rsid w:val="00CF4079"/>
    <w:rsid w:val="00D02D12"/>
    <w:rsid w:val="00D11736"/>
    <w:rsid w:val="00D30249"/>
    <w:rsid w:val="00D37468"/>
    <w:rsid w:val="00D60823"/>
    <w:rsid w:val="00D67C8D"/>
    <w:rsid w:val="00D84B46"/>
    <w:rsid w:val="00D91021"/>
    <w:rsid w:val="00DA6F03"/>
    <w:rsid w:val="00DB67F6"/>
    <w:rsid w:val="00DD0220"/>
    <w:rsid w:val="00DE5D7C"/>
    <w:rsid w:val="00DE67E9"/>
    <w:rsid w:val="00E1367D"/>
    <w:rsid w:val="00E55666"/>
    <w:rsid w:val="00E90555"/>
    <w:rsid w:val="00E91160"/>
    <w:rsid w:val="00E933B5"/>
    <w:rsid w:val="00EA5605"/>
    <w:rsid w:val="00EE19D6"/>
    <w:rsid w:val="00EE29D1"/>
    <w:rsid w:val="00EE7796"/>
    <w:rsid w:val="00F2018F"/>
    <w:rsid w:val="00F334E5"/>
    <w:rsid w:val="00F45D9E"/>
    <w:rsid w:val="00F522C2"/>
    <w:rsid w:val="00F54B32"/>
    <w:rsid w:val="00F54D02"/>
    <w:rsid w:val="00F5716A"/>
    <w:rsid w:val="00F61A1D"/>
    <w:rsid w:val="00F70F2F"/>
    <w:rsid w:val="00F90403"/>
    <w:rsid w:val="00FA6DAD"/>
    <w:rsid w:val="00FC1B38"/>
    <w:rsid w:val="00FC7976"/>
    <w:rsid w:val="00FD0541"/>
    <w:rsid w:val="00FD1633"/>
    <w:rsid w:val="00FE1465"/>
    <w:rsid w:val="00FE2B28"/>
    <w:rsid w:val="00FE62DB"/>
    <w:rsid w:val="00FE67F8"/>
    <w:rsid w:val="00FE6B1E"/>
    <w:rsid w:val="00FF68C0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CDE08"/>
  <w15:chartTrackingRefBased/>
  <w15:docId w15:val="{D2A164C6-E1C9-4B7F-A364-7C84A17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27D"/>
  </w:style>
  <w:style w:type="paragraph" w:styleId="a5">
    <w:name w:val="footer"/>
    <w:basedOn w:val="a"/>
    <w:link w:val="a6"/>
    <w:uiPriority w:val="99"/>
    <w:unhideWhenUsed/>
    <w:rsid w:val="00270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27D"/>
  </w:style>
  <w:style w:type="paragraph" w:styleId="a7">
    <w:name w:val="Balloon Text"/>
    <w:basedOn w:val="a"/>
    <w:link w:val="a8"/>
    <w:uiPriority w:val="99"/>
    <w:semiHidden/>
    <w:unhideWhenUsed/>
    <w:rsid w:val="004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9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216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2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80A32"/>
  </w:style>
  <w:style w:type="character" w:customStyle="1" w:styleId="ac">
    <w:name w:val="日付 (文字)"/>
    <w:basedOn w:val="a0"/>
    <w:link w:val="ab"/>
    <w:uiPriority w:val="99"/>
    <w:semiHidden/>
    <w:rsid w:val="00B80A32"/>
  </w:style>
  <w:style w:type="paragraph" w:styleId="ad">
    <w:name w:val="List Paragraph"/>
    <w:basedOn w:val="a"/>
    <w:uiPriority w:val="34"/>
    <w:qFormat/>
    <w:rsid w:val="00B80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6C11-E922-4AB7-94D7-8A00A757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2025-05-25T23:42:00Z</cp:lastPrinted>
  <dcterms:created xsi:type="dcterms:W3CDTF">2025-05-27T02:08:00Z</dcterms:created>
  <dcterms:modified xsi:type="dcterms:W3CDTF">2025-05-27T02:08:00Z</dcterms:modified>
</cp:coreProperties>
</file>