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6F" w:rsidRDefault="00107C6F" w:rsidP="00107C6F">
      <w:pPr>
        <w:rPr>
          <w:rFonts w:ascii="Times New Roman"/>
          <w:color w:val="000000"/>
        </w:rPr>
      </w:pPr>
      <w:r w:rsidRPr="001A7D85">
        <w:rPr>
          <w:rFonts w:ascii="Times New Roman" w:hint="eastAsia"/>
          <w:color w:val="000000"/>
        </w:rPr>
        <w:t>第</w:t>
      </w:r>
      <w:r>
        <w:rPr>
          <w:rFonts w:ascii="Times New Roman" w:hint="eastAsia"/>
          <w:color w:val="000000"/>
        </w:rPr>
        <w:t>１１</w:t>
      </w:r>
      <w:r w:rsidRPr="001A7D85">
        <w:rPr>
          <w:rFonts w:ascii="Times New Roman" w:hint="eastAsia"/>
          <w:color w:val="000000"/>
        </w:rPr>
        <w:t>号様式</w:t>
      </w:r>
      <w:r>
        <w:rPr>
          <w:rFonts w:ascii="Times New Roman" w:hint="eastAsia"/>
          <w:color w:val="000000"/>
        </w:rPr>
        <w:t>（第１０条関係）</w:t>
      </w:r>
    </w:p>
    <w:p w:rsidR="00107C6F" w:rsidRPr="001A7D85" w:rsidRDefault="00107C6F" w:rsidP="00107C6F">
      <w:pPr>
        <w:rPr>
          <w:rFonts w:ascii="Times New Roman"/>
          <w:color w:val="000000"/>
        </w:rPr>
      </w:pPr>
    </w:p>
    <w:p w:rsidR="00107C6F" w:rsidRPr="001A7D85" w:rsidRDefault="00107C6F" w:rsidP="00107C6F">
      <w:pPr>
        <w:jc w:val="center"/>
      </w:pP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>
        <w:rPr>
          <w:rFonts w:hint="eastAsia"/>
          <w:color w:val="000000"/>
          <w:kern w:val="0"/>
        </w:rPr>
        <w:t>補助金</w:t>
      </w:r>
      <w:r w:rsidRPr="005C3432">
        <w:rPr>
          <w:rFonts w:hint="eastAsia"/>
          <w:color w:val="000000"/>
          <w:kern w:val="0"/>
        </w:rPr>
        <w:t>請求書</w:t>
      </w:r>
      <w:r>
        <w:rPr>
          <w:rFonts w:hint="eastAsia"/>
          <w:color w:val="000000"/>
          <w:kern w:val="0"/>
        </w:rPr>
        <w:t>（概算払請求書）</w:t>
      </w:r>
    </w:p>
    <w:p w:rsidR="00107C6F" w:rsidRPr="001A7D85" w:rsidRDefault="00107C6F" w:rsidP="00107C6F">
      <w:pPr>
        <w:rPr>
          <w:color w:val="000000"/>
        </w:rPr>
      </w:pPr>
      <w:r w:rsidRPr="001A7D85">
        <w:rPr>
          <w:rFonts w:ascii="Times New Roman"/>
          <w:color w:val="000000"/>
        </w:rPr>
        <w:t xml:space="preserve">                                      </w:t>
      </w:r>
      <w:r w:rsidRPr="001A7D85">
        <w:rPr>
          <w:rFonts w:hint="eastAsia"/>
          <w:color w:val="000000"/>
        </w:rPr>
        <w:t xml:space="preserve">　　</w:t>
      </w:r>
    </w:p>
    <w:p w:rsidR="00107C6F" w:rsidRPr="001A7D85" w:rsidRDefault="00107C6F" w:rsidP="00107C6F">
      <w:pPr>
        <w:ind w:firstLineChars="2133" w:firstLine="4902"/>
        <w:jc w:val="right"/>
        <w:rPr>
          <w:rFonts w:ascii="ＭＳ 明朝"/>
        </w:rPr>
      </w:pPr>
      <w:r w:rsidRPr="001A7D85">
        <w:rPr>
          <w:rFonts w:ascii="Times New Roman"/>
          <w:color w:val="000000"/>
        </w:rPr>
        <w:t xml:space="preserve">   </w:t>
      </w:r>
      <w:r w:rsidRPr="001A7D85">
        <w:rPr>
          <w:rFonts w:hint="eastAsia"/>
          <w:color w:val="000000"/>
        </w:rPr>
        <w:t xml:space="preserve">　　　　年　　月　　日</w:t>
      </w:r>
    </w:p>
    <w:p w:rsidR="00107C6F" w:rsidRPr="001A7D85" w:rsidRDefault="00107C6F" w:rsidP="00107C6F"/>
    <w:p w:rsidR="00107C6F" w:rsidRPr="001A7D85" w:rsidRDefault="00107C6F" w:rsidP="00107C6F">
      <w:pPr>
        <w:ind w:firstLineChars="200" w:firstLine="460"/>
      </w:pPr>
      <w:r>
        <w:rPr>
          <w:rFonts w:ascii="Times New Roman" w:hint="eastAsia"/>
          <w:color w:val="000000"/>
        </w:rPr>
        <w:t xml:space="preserve">藤枝市長　　　　　　</w:t>
      </w:r>
      <w:r w:rsidRPr="001A7D85">
        <w:rPr>
          <w:rFonts w:ascii="Times New Roman" w:hint="eastAsia"/>
          <w:color w:val="000000"/>
        </w:rPr>
        <w:t xml:space="preserve">　</w:t>
      </w:r>
      <w:r w:rsidR="005A5C7E">
        <w:rPr>
          <w:rFonts w:hAnsi="Times New Roman" w:hint="eastAsia"/>
          <w:color w:val="000000"/>
          <w:kern w:val="0"/>
        </w:rPr>
        <w:t>宛</w:t>
      </w:r>
    </w:p>
    <w:p w:rsidR="00107C6F" w:rsidRPr="001A7D85" w:rsidRDefault="00107C6F" w:rsidP="00107C6F"/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団体の名称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hint="eastAsia"/>
          <w:kern w:val="0"/>
        </w:rPr>
        <w:t>代表者の住所</w:t>
      </w:r>
    </w:p>
    <w:p w:rsidR="00107C6F" w:rsidRPr="001A7D85" w:rsidRDefault="00107C6F" w:rsidP="00107C6F">
      <w:pPr>
        <w:autoSpaceDE w:val="0"/>
        <w:autoSpaceDN w:val="0"/>
        <w:adjustRightInd w:val="0"/>
        <w:ind w:firstLineChars="2027" w:firstLine="4659"/>
        <w:jc w:val="left"/>
        <w:rPr>
          <w:kern w:val="0"/>
        </w:rPr>
      </w:pPr>
      <w:r w:rsidRPr="001A7D85">
        <w:rPr>
          <w:rFonts w:ascii="ＭＳ 明朝" w:hAnsi="Times New Roman" w:hint="eastAsia"/>
          <w:color w:val="000000"/>
          <w:kern w:val="0"/>
        </w:rPr>
        <w:t xml:space="preserve">代表者の氏名　</w:t>
      </w:r>
      <w:r w:rsidRPr="001A7D85">
        <w:rPr>
          <w:rFonts w:ascii="Times New Roman" w:hAnsi="Times New Roman"/>
          <w:color w:val="000000"/>
          <w:kern w:val="0"/>
        </w:rPr>
        <w:t xml:space="preserve">                </w:t>
      </w:r>
      <w:r w:rsidR="004D7D94">
        <w:rPr>
          <w:rFonts w:ascii="ＭＳ 明朝" w:hAnsi="Times New Roman" w:hint="eastAsia"/>
          <w:color w:val="000000"/>
          <w:kern w:val="0"/>
        </w:rPr>
        <w:t>印</w:t>
      </w:r>
      <w:bookmarkStart w:id="0" w:name="_GoBack"/>
      <w:bookmarkEnd w:id="0"/>
    </w:p>
    <w:p w:rsidR="00107C6F" w:rsidRPr="001A7D85" w:rsidRDefault="00107C6F" w:rsidP="00107C6F"/>
    <w:p w:rsidR="00107C6F" w:rsidRPr="001A7D85" w:rsidRDefault="00107C6F" w:rsidP="00107C6F"/>
    <w:p w:rsidR="00107C6F" w:rsidRPr="005C3432" w:rsidRDefault="00107C6F" w:rsidP="00107C6F">
      <w:r w:rsidRPr="001A7D85">
        <w:rPr>
          <w:rFonts w:ascii="Times New Roman"/>
          <w:color w:val="000000"/>
        </w:rPr>
        <w:t xml:space="preserve"> </w:t>
      </w:r>
      <w:r w:rsidRPr="001A7D85">
        <w:rPr>
          <w:rFonts w:ascii="Times New Roman" w:hint="eastAsia"/>
          <w:color w:val="000000"/>
        </w:rPr>
        <w:t xml:space="preserve">　</w:t>
      </w:r>
      <w:r>
        <w:rPr>
          <w:rFonts w:ascii="Times New Roman" w:hint="eastAsia"/>
          <w:color w:val="000000"/>
        </w:rPr>
        <w:t xml:space="preserve">　　　　</w:t>
      </w:r>
      <w:r w:rsidRPr="001A7D85">
        <w:rPr>
          <w:rFonts w:hint="eastAsia"/>
          <w:color w:val="000000"/>
        </w:rPr>
        <w:t>年　　月　　日付け</w:t>
      </w:r>
      <w:r>
        <w:rPr>
          <w:rFonts w:hint="eastAsia"/>
          <w:color w:val="000000"/>
        </w:rPr>
        <w:t xml:space="preserve">　　　</w:t>
      </w:r>
      <w:r w:rsidRPr="001A7D85">
        <w:rPr>
          <w:rFonts w:hint="eastAsia"/>
          <w:color w:val="000000"/>
        </w:rPr>
        <w:t>第　　号により補助金の交付の確定</w:t>
      </w:r>
      <w:r>
        <w:rPr>
          <w:rFonts w:hint="eastAsia"/>
          <w:color w:val="000000"/>
        </w:rPr>
        <w:t>（決定）</w:t>
      </w:r>
      <w:r w:rsidRPr="001A7D85">
        <w:rPr>
          <w:rFonts w:hint="eastAsia"/>
          <w:color w:val="000000"/>
        </w:rPr>
        <w:t>を受けた</w:t>
      </w:r>
      <w:r>
        <w:rPr>
          <w:rFonts w:ascii="ＭＳ 明朝" w:hAnsi="Times New Roman" w:hint="eastAsia"/>
          <w:color w:val="000000"/>
          <w:kern w:val="0"/>
        </w:rPr>
        <w:t>協働で元気なまちづくり事業</w:t>
      </w:r>
      <w:r w:rsidRPr="001A7D85">
        <w:rPr>
          <w:rFonts w:hint="eastAsia"/>
          <w:color w:val="000000"/>
        </w:rPr>
        <w:t>補助金として、次のとおり請求します。</w:t>
      </w:r>
      <w:r w:rsidRPr="001A7D85">
        <w:rPr>
          <w:rFonts w:ascii="Times New Roman"/>
          <w:color w:val="000000"/>
        </w:rPr>
        <w:t xml:space="preserve">                                 </w:t>
      </w:r>
    </w:p>
    <w:p w:rsidR="00107C6F" w:rsidRPr="001A7D85" w:rsidRDefault="00107C6F" w:rsidP="00107C6F"/>
    <w:p w:rsidR="00107C6F" w:rsidRPr="001A7D85" w:rsidRDefault="00107C6F" w:rsidP="00107C6F"/>
    <w:p w:rsidR="00107C6F" w:rsidRPr="001A7D85" w:rsidRDefault="00107C6F" w:rsidP="00107C6F"/>
    <w:p w:rsidR="00107C6F" w:rsidRPr="001A7D85" w:rsidRDefault="00107C6F" w:rsidP="00107C6F">
      <w:pPr>
        <w:rPr>
          <w:color w:val="000000"/>
        </w:rPr>
      </w:pPr>
      <w:r w:rsidRPr="001A7D85">
        <w:rPr>
          <w:rFonts w:hint="eastAsia"/>
        </w:rPr>
        <w:t xml:space="preserve">１　</w:t>
      </w:r>
      <w:r w:rsidRPr="001A7D85">
        <w:rPr>
          <w:rFonts w:hint="eastAsia"/>
          <w:color w:val="000000"/>
        </w:rPr>
        <w:t>補助金交付請求額　　　　　　　　　　　　　円</w:t>
      </w:r>
    </w:p>
    <w:p w:rsidR="00107C6F" w:rsidRPr="001A7D85" w:rsidRDefault="00107C6F" w:rsidP="00107C6F">
      <w:pPr>
        <w:rPr>
          <w:color w:val="000000"/>
        </w:rPr>
      </w:pPr>
    </w:p>
    <w:p w:rsidR="00107C6F" w:rsidRPr="001A7D85" w:rsidRDefault="00107C6F" w:rsidP="00107C6F">
      <w:pPr>
        <w:rPr>
          <w:color w:val="000000"/>
        </w:rPr>
      </w:pPr>
      <w:r w:rsidRPr="001A7D85">
        <w:rPr>
          <w:rFonts w:hint="eastAsia"/>
          <w:color w:val="000000"/>
        </w:rPr>
        <w:t xml:space="preserve">２　</w:t>
      </w:r>
      <w:r>
        <w:rPr>
          <w:rFonts w:hint="eastAsia"/>
          <w:color w:val="000000"/>
        </w:rPr>
        <w:t>補助金の</w:t>
      </w:r>
      <w:r w:rsidRPr="001A7D85">
        <w:rPr>
          <w:rFonts w:hint="eastAsia"/>
          <w:color w:val="000000"/>
        </w:rPr>
        <w:t>振込先</w:t>
      </w:r>
    </w:p>
    <w:tbl>
      <w:tblPr>
        <w:tblpPr w:leftFromText="142" w:rightFromText="142" w:vertAnchor="text" w:horzAnchor="margin" w:tblpXSpec="right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2"/>
        <w:gridCol w:w="2340"/>
        <w:gridCol w:w="1820"/>
        <w:gridCol w:w="2730"/>
      </w:tblGrid>
      <w:tr w:rsidR="00107C6F" w:rsidRPr="001A7D85" w:rsidTr="00D125E5">
        <w:trPr>
          <w:trHeight w:val="11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 w:rsidRPr="001A7D85">
              <w:rPr>
                <w:rFonts w:hint="eastAsia"/>
                <w:color w:val="000000"/>
              </w:rPr>
              <w:t>金融機関名・</w:t>
            </w:r>
            <w:r>
              <w:rPr>
                <w:rFonts w:hint="eastAsia"/>
                <w:color w:val="000000"/>
              </w:rPr>
              <w:t>支店</w:t>
            </w:r>
            <w:r w:rsidRPr="001A7D85">
              <w:rPr>
                <w:rFonts w:hint="eastAsia"/>
                <w:color w:val="000000"/>
              </w:rPr>
              <w:t>名</w:t>
            </w:r>
          </w:p>
        </w:tc>
        <w:tc>
          <w:tcPr>
            <w:tcW w:w="6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07C6F" w:rsidRPr="001A7D85" w:rsidTr="00D125E5">
        <w:trPr>
          <w:trHeight w:val="11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預金種類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 w:rsidRPr="001A7D85">
              <w:rPr>
                <w:rFonts w:hint="eastAsia"/>
                <w:color w:val="000000"/>
              </w:rPr>
              <w:t>普</w:t>
            </w:r>
            <w:r>
              <w:rPr>
                <w:rFonts w:hint="eastAsia"/>
                <w:color w:val="000000"/>
              </w:rPr>
              <w:t>通</w:t>
            </w:r>
            <w:r w:rsidRPr="001A7D85">
              <w:rPr>
                <w:rFonts w:hint="eastAsia"/>
                <w:color w:val="000000"/>
              </w:rPr>
              <w:t>・当</w:t>
            </w:r>
            <w:r>
              <w:rPr>
                <w:rFonts w:hint="eastAsia"/>
                <w:color w:val="000000"/>
              </w:rPr>
              <w:t>座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口座番号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ind w:firstLineChars="100" w:firstLine="230"/>
              <w:rPr>
                <w:rFonts w:ascii="ＭＳ 明朝" w:hAnsi="Times New Roman"/>
                <w:color w:val="000000"/>
              </w:rPr>
            </w:pPr>
          </w:p>
        </w:tc>
      </w:tr>
      <w:tr w:rsidR="00107C6F" w:rsidRPr="001A7D85" w:rsidTr="00D125E5">
        <w:trPr>
          <w:trHeight w:val="35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689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  <w:tr w:rsidR="00107C6F" w:rsidRPr="001A7D85" w:rsidTr="00D125E5">
        <w:trPr>
          <w:trHeight w:val="1170"/>
        </w:trPr>
        <w:tc>
          <w:tcPr>
            <w:tcW w:w="239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6F" w:rsidRPr="005B0D51" w:rsidRDefault="00107C6F" w:rsidP="00D125E5">
            <w:pPr>
              <w:spacing w:line="334" w:lineRule="atLeast"/>
              <w:jc w:val="center"/>
              <w:rPr>
                <w:color w:val="000000"/>
              </w:rPr>
            </w:pPr>
            <w:r w:rsidRPr="001A7D85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689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6F" w:rsidRPr="001A7D85" w:rsidRDefault="00107C6F" w:rsidP="00D125E5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/>
                <w:color w:val="000000"/>
              </w:rPr>
            </w:pPr>
          </w:p>
        </w:tc>
      </w:tr>
    </w:tbl>
    <w:p w:rsidR="00107C6F" w:rsidRDefault="00107C6F" w:rsidP="00107C6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440B4" w:rsidRPr="00D95D23" w:rsidRDefault="001440B4"/>
    <w:sectPr w:rsidR="001440B4" w:rsidRPr="00D95D23" w:rsidSect="00EA263D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62" w:rsidRDefault="009B7D62" w:rsidP="004E44D1">
      <w:r>
        <w:separator/>
      </w:r>
    </w:p>
  </w:endnote>
  <w:endnote w:type="continuationSeparator" w:id="0">
    <w:p w:rsidR="009B7D62" w:rsidRDefault="009B7D62" w:rsidP="004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62" w:rsidRDefault="009B7D62" w:rsidP="004E44D1">
      <w:r>
        <w:separator/>
      </w:r>
    </w:p>
  </w:footnote>
  <w:footnote w:type="continuationSeparator" w:id="0">
    <w:p w:rsidR="009B7D62" w:rsidRDefault="009B7D62" w:rsidP="004E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D1"/>
    <w:rsid w:val="0000010D"/>
    <w:rsid w:val="00017244"/>
    <w:rsid w:val="00061295"/>
    <w:rsid w:val="0006416F"/>
    <w:rsid w:val="000E732C"/>
    <w:rsid w:val="000E7CAB"/>
    <w:rsid w:val="00107C6F"/>
    <w:rsid w:val="001440B4"/>
    <w:rsid w:val="001723F0"/>
    <w:rsid w:val="001A7118"/>
    <w:rsid w:val="001C109E"/>
    <w:rsid w:val="001D0FFC"/>
    <w:rsid w:val="001D1BDE"/>
    <w:rsid w:val="001E213E"/>
    <w:rsid w:val="001F2BDE"/>
    <w:rsid w:val="00214DAC"/>
    <w:rsid w:val="002279F8"/>
    <w:rsid w:val="0023695B"/>
    <w:rsid w:val="00246D1E"/>
    <w:rsid w:val="00263618"/>
    <w:rsid w:val="00320053"/>
    <w:rsid w:val="00324BBC"/>
    <w:rsid w:val="0034139A"/>
    <w:rsid w:val="003475F9"/>
    <w:rsid w:val="00365632"/>
    <w:rsid w:val="003B3E2F"/>
    <w:rsid w:val="003C084F"/>
    <w:rsid w:val="003C7E53"/>
    <w:rsid w:val="003D48D8"/>
    <w:rsid w:val="003F0FC2"/>
    <w:rsid w:val="003F3C79"/>
    <w:rsid w:val="00434C4D"/>
    <w:rsid w:val="00464470"/>
    <w:rsid w:val="0048235B"/>
    <w:rsid w:val="00483C00"/>
    <w:rsid w:val="004B5429"/>
    <w:rsid w:val="004B74BC"/>
    <w:rsid w:val="004D0B4D"/>
    <w:rsid w:val="004D21CF"/>
    <w:rsid w:val="004D7D94"/>
    <w:rsid w:val="004E14A1"/>
    <w:rsid w:val="004E44D1"/>
    <w:rsid w:val="004F0B2E"/>
    <w:rsid w:val="004F604A"/>
    <w:rsid w:val="004F6258"/>
    <w:rsid w:val="004F683A"/>
    <w:rsid w:val="0051786F"/>
    <w:rsid w:val="00576AC2"/>
    <w:rsid w:val="00591F91"/>
    <w:rsid w:val="005A5C7E"/>
    <w:rsid w:val="005D45DB"/>
    <w:rsid w:val="005F2688"/>
    <w:rsid w:val="006328E1"/>
    <w:rsid w:val="00657404"/>
    <w:rsid w:val="00695E46"/>
    <w:rsid w:val="006A1918"/>
    <w:rsid w:val="006C3D82"/>
    <w:rsid w:val="006E21D5"/>
    <w:rsid w:val="007207FA"/>
    <w:rsid w:val="00736577"/>
    <w:rsid w:val="00736D51"/>
    <w:rsid w:val="0075555B"/>
    <w:rsid w:val="00766A4F"/>
    <w:rsid w:val="00773334"/>
    <w:rsid w:val="00773FF1"/>
    <w:rsid w:val="007A03EF"/>
    <w:rsid w:val="007F2F44"/>
    <w:rsid w:val="00880A55"/>
    <w:rsid w:val="00895956"/>
    <w:rsid w:val="00896049"/>
    <w:rsid w:val="008B2662"/>
    <w:rsid w:val="008D5F3E"/>
    <w:rsid w:val="008F1A36"/>
    <w:rsid w:val="00901DD6"/>
    <w:rsid w:val="009227E5"/>
    <w:rsid w:val="0096544E"/>
    <w:rsid w:val="00977CC1"/>
    <w:rsid w:val="009B2465"/>
    <w:rsid w:val="009B7D62"/>
    <w:rsid w:val="009D1B52"/>
    <w:rsid w:val="009F5746"/>
    <w:rsid w:val="00A213BC"/>
    <w:rsid w:val="00A260FB"/>
    <w:rsid w:val="00A36067"/>
    <w:rsid w:val="00A55175"/>
    <w:rsid w:val="00AA02BD"/>
    <w:rsid w:val="00AA7DCC"/>
    <w:rsid w:val="00AB7827"/>
    <w:rsid w:val="00AD119D"/>
    <w:rsid w:val="00B12559"/>
    <w:rsid w:val="00B82A5D"/>
    <w:rsid w:val="00BA59CB"/>
    <w:rsid w:val="00BC756F"/>
    <w:rsid w:val="00BD1B95"/>
    <w:rsid w:val="00BE4AC6"/>
    <w:rsid w:val="00C05F8C"/>
    <w:rsid w:val="00C16DEB"/>
    <w:rsid w:val="00C4237D"/>
    <w:rsid w:val="00C52E23"/>
    <w:rsid w:val="00C57CED"/>
    <w:rsid w:val="00C925EC"/>
    <w:rsid w:val="00CF5961"/>
    <w:rsid w:val="00D05DAB"/>
    <w:rsid w:val="00D07A0D"/>
    <w:rsid w:val="00D15BBB"/>
    <w:rsid w:val="00D2059D"/>
    <w:rsid w:val="00D51459"/>
    <w:rsid w:val="00D659C4"/>
    <w:rsid w:val="00D70813"/>
    <w:rsid w:val="00D95D23"/>
    <w:rsid w:val="00DD14EA"/>
    <w:rsid w:val="00E05C99"/>
    <w:rsid w:val="00E311F8"/>
    <w:rsid w:val="00E31C07"/>
    <w:rsid w:val="00E44129"/>
    <w:rsid w:val="00E56EAC"/>
    <w:rsid w:val="00E747E1"/>
    <w:rsid w:val="00E84C75"/>
    <w:rsid w:val="00EA263D"/>
    <w:rsid w:val="00EB4910"/>
    <w:rsid w:val="00EF6F1C"/>
    <w:rsid w:val="00F20177"/>
    <w:rsid w:val="00F232AF"/>
    <w:rsid w:val="00F30478"/>
    <w:rsid w:val="00F4737B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44637F"/>
  <w15:docId w15:val="{20FAFC10-4839-49AC-8390-4221DE4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4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E44D1"/>
  </w:style>
  <w:style w:type="paragraph" w:styleId="a5">
    <w:name w:val="footer"/>
    <w:basedOn w:val="a"/>
    <w:link w:val="a6"/>
    <w:uiPriority w:val="99"/>
    <w:unhideWhenUsed/>
    <w:rsid w:val="004E4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E44D1"/>
  </w:style>
  <w:style w:type="paragraph" w:styleId="a7">
    <w:name w:val="Balloon Text"/>
    <w:basedOn w:val="a"/>
    <w:link w:val="a8"/>
    <w:uiPriority w:val="99"/>
    <w:semiHidden/>
    <w:unhideWhenUsed/>
    <w:rsid w:val="001C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0018383</dc:creator>
  <cp:keywords/>
  <dc:description/>
  <cp:lastModifiedBy>協働政策課</cp:lastModifiedBy>
  <cp:revision>3</cp:revision>
  <cp:lastPrinted>2021-09-16T06:04:00Z</cp:lastPrinted>
  <dcterms:created xsi:type="dcterms:W3CDTF">2025-03-13T10:41:00Z</dcterms:created>
  <dcterms:modified xsi:type="dcterms:W3CDTF">2025-03-14T05:23:00Z</dcterms:modified>
</cp:coreProperties>
</file>