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CE51C" w14:textId="581244AE" w:rsidR="00A07CA5" w:rsidRPr="007D5B57" w:rsidRDefault="00962067">
      <w:pPr>
        <w:jc w:val="center"/>
        <w:rPr>
          <w:rFonts w:ascii="ＭＳ Ｐゴシック" w:eastAsia="ＭＳ Ｐゴシック" w:hAnsi="ＭＳ Ｐゴシック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道の駅ゆとりえ</w:t>
      </w:r>
      <w:r w:rsidR="005A46D7" w:rsidRPr="005A46D7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せとや</w:t>
      </w:r>
      <w:r w:rsidR="00925956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 xml:space="preserve">　</w:t>
      </w:r>
      <w:r w:rsidR="005A46D7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ロゴ</w:t>
      </w:r>
      <w:r w:rsidR="00A07CA5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応募用紙</w:t>
      </w:r>
    </w:p>
    <w:p w14:paraId="3DFE3B37" w14:textId="77777777" w:rsidR="00A07CA5" w:rsidRPr="00A07CA5" w:rsidRDefault="005A46D7" w:rsidP="00A07CA5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令和　　年　　月　　</w:t>
      </w:r>
      <w:r w:rsidR="00A07CA5" w:rsidRPr="00A07CA5">
        <w:rPr>
          <w:rFonts w:ascii="ＭＳ Ｐゴシック" w:eastAsia="ＭＳ Ｐゴシック" w:hAnsi="ＭＳ Ｐゴシック" w:hint="eastAsia"/>
          <w:color w:val="000000"/>
          <w:sz w:val="22"/>
        </w:rPr>
        <w:t>日（記入日）</w:t>
      </w:r>
    </w:p>
    <w:tbl>
      <w:tblPr>
        <w:tblStyle w:val="a7"/>
        <w:tblW w:w="9582" w:type="dxa"/>
        <w:tblInd w:w="113" w:type="dxa"/>
        <w:tblLook w:val="04A0" w:firstRow="1" w:lastRow="0" w:firstColumn="1" w:lastColumn="0" w:noHBand="0" w:noVBand="1"/>
      </w:tblPr>
      <w:tblGrid>
        <w:gridCol w:w="1993"/>
        <w:gridCol w:w="1138"/>
        <w:gridCol w:w="2306"/>
        <w:gridCol w:w="414"/>
        <w:gridCol w:w="593"/>
        <w:gridCol w:w="540"/>
        <w:gridCol w:w="906"/>
        <w:gridCol w:w="1692"/>
      </w:tblGrid>
      <w:tr w:rsidR="00A07CA5" w:rsidRPr="00A07CA5" w14:paraId="4A203FCB" w14:textId="77777777" w:rsidTr="00A07CA5">
        <w:trPr>
          <w:trHeight w:val="340"/>
        </w:trPr>
        <w:tc>
          <w:tcPr>
            <w:tcW w:w="1993" w:type="dxa"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</w:tcPr>
          <w:p w14:paraId="5D3270DD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5B57">
              <w:rPr>
                <w:rFonts w:ascii="ＭＳ Ｐゴシック" w:eastAsia="ＭＳ Ｐゴシック" w:hAnsi="ＭＳ Ｐゴシック" w:hint="eastAsia"/>
                <w:spacing w:val="99"/>
                <w:kern w:val="0"/>
                <w:sz w:val="22"/>
                <w:fitText w:val="1100" w:id="-1223962112"/>
              </w:rPr>
              <w:t>ふりが</w:t>
            </w:r>
            <w:r w:rsidRPr="007D5B57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100" w:id="-1223962112"/>
              </w:rPr>
              <w:t>な</w:t>
            </w:r>
          </w:p>
        </w:tc>
        <w:tc>
          <w:tcPr>
            <w:tcW w:w="7589" w:type="dxa"/>
            <w:gridSpan w:val="7"/>
          </w:tcPr>
          <w:p w14:paraId="7320BDDA" w14:textId="77777777" w:rsidR="00A07CA5" w:rsidRPr="00A07CA5" w:rsidRDefault="00A07CA5" w:rsidP="007D5B5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57D669D5" w14:textId="77777777" w:rsidTr="00A07CA5">
        <w:trPr>
          <w:trHeight w:hRule="exact" w:val="737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23C224A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223962110"/>
              </w:rPr>
              <w:t>氏</w:t>
            </w:r>
            <w:r w:rsidRPr="00A07CA5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223962110"/>
              </w:rPr>
              <w:t>名</w:t>
            </w:r>
          </w:p>
        </w:tc>
        <w:tc>
          <w:tcPr>
            <w:tcW w:w="7589" w:type="dxa"/>
            <w:gridSpan w:val="7"/>
            <w:tcBorders>
              <w:bottom w:val="single" w:sz="4" w:space="0" w:color="auto"/>
            </w:tcBorders>
            <w:vAlign w:val="center"/>
          </w:tcPr>
          <w:p w14:paraId="67FC5F06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59410E2B" w14:textId="77777777" w:rsidTr="00A07CA5">
        <w:trPr>
          <w:trHeight w:val="1097"/>
        </w:trPr>
        <w:tc>
          <w:tcPr>
            <w:tcW w:w="1993" w:type="dxa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7A6E57F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5B57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1223962109"/>
              </w:rPr>
              <w:t>生年月</w:t>
            </w:r>
            <w:r w:rsidRPr="007D5B57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1223962109"/>
              </w:rPr>
              <w:t>日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F202A" w14:textId="77777777" w:rsidR="00A07CA5" w:rsidRPr="00A07CA5" w:rsidRDefault="00A07CA5" w:rsidP="00A07CA5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年　　　　　月　　　　　日</w:t>
            </w:r>
          </w:p>
        </w:tc>
        <w:tc>
          <w:tcPr>
            <w:tcW w:w="1447" w:type="dxa"/>
            <w:gridSpan w:val="2"/>
            <w:shd w:val="clear" w:color="auto" w:fill="C5E0B3" w:themeFill="accent6" w:themeFillTint="66"/>
            <w:vAlign w:val="center"/>
          </w:tcPr>
          <w:p w14:paraId="1741BBBC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3962108"/>
              </w:rPr>
              <w:t>年</w:t>
            </w:r>
            <w:r w:rsidRPr="00A07CA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3962108"/>
              </w:rPr>
              <w:t>齢</w:t>
            </w:r>
          </w:p>
        </w:tc>
        <w:tc>
          <w:tcPr>
            <w:tcW w:w="1687" w:type="dxa"/>
            <w:vAlign w:val="center"/>
          </w:tcPr>
          <w:p w14:paraId="4FCBD1EB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歳</w:t>
            </w:r>
          </w:p>
        </w:tc>
      </w:tr>
      <w:tr w:rsidR="00A07CA5" w:rsidRPr="00A07CA5" w14:paraId="7500A011" w14:textId="77777777" w:rsidTr="002D0B92">
        <w:trPr>
          <w:trHeight w:hRule="exact" w:val="369"/>
        </w:trPr>
        <w:tc>
          <w:tcPr>
            <w:tcW w:w="1985" w:type="dxa"/>
            <w:vMerge w:val="restart"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2FC973BE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5B57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223962107"/>
              </w:rPr>
              <w:t>住</w:t>
            </w:r>
            <w:r w:rsidRPr="007D5B57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223962107"/>
              </w:rPr>
              <w:t>所</w:t>
            </w:r>
          </w:p>
        </w:tc>
        <w:tc>
          <w:tcPr>
            <w:tcW w:w="1139" w:type="dxa"/>
            <w:tcBorders>
              <w:bottom w:val="nil"/>
              <w:right w:val="nil"/>
            </w:tcBorders>
          </w:tcPr>
          <w:p w14:paraId="5E6A1DFB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>郵便番号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280D1DD9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>（　　　―　　　　）</w:t>
            </w:r>
          </w:p>
        </w:tc>
        <w:tc>
          <w:tcPr>
            <w:tcW w:w="4151" w:type="dxa"/>
            <w:gridSpan w:val="5"/>
            <w:tcBorders>
              <w:left w:val="nil"/>
              <w:bottom w:val="nil"/>
            </w:tcBorders>
          </w:tcPr>
          <w:p w14:paraId="1A3EC462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167F2711" w14:textId="77777777" w:rsidTr="002D0B92">
        <w:trPr>
          <w:trHeight w:hRule="exact" w:val="669"/>
        </w:trPr>
        <w:tc>
          <w:tcPr>
            <w:tcW w:w="1985" w:type="dxa"/>
            <w:vMerge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</w:tcPr>
          <w:p w14:paraId="34099C6B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597" w:type="dxa"/>
            <w:gridSpan w:val="7"/>
            <w:tcBorders>
              <w:top w:val="nil"/>
              <w:bottom w:val="single" w:sz="4" w:space="0" w:color="auto"/>
            </w:tcBorders>
          </w:tcPr>
          <w:p w14:paraId="6FC2929B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5FEBB226" w14:textId="77777777" w:rsidTr="002D0B92">
        <w:trPr>
          <w:trHeight w:hRule="exact" w:val="369"/>
        </w:trPr>
        <w:tc>
          <w:tcPr>
            <w:tcW w:w="1985" w:type="dxa"/>
            <w:vMerge w:val="restart"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270A7A3D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5B57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100" w:id="-1223962106"/>
              </w:rPr>
              <w:t>連絡</w:t>
            </w:r>
            <w:r w:rsidRPr="007D5B57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223962106"/>
              </w:rPr>
              <w:t>先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14:paraId="58003F70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-1223962105"/>
              </w:rPr>
              <w:t>電</w:t>
            </w:r>
            <w:r w:rsidRPr="00A07CA5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-1223962105"/>
              </w:rPr>
              <w:t>話</w:t>
            </w:r>
          </w:p>
        </w:tc>
        <w:tc>
          <w:tcPr>
            <w:tcW w:w="27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C8E9E41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）　　　　―　　　　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659F30A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>携帯電話</w:t>
            </w:r>
          </w:p>
        </w:tc>
        <w:tc>
          <w:tcPr>
            <w:tcW w:w="2602" w:type="dxa"/>
            <w:gridSpan w:val="2"/>
            <w:tcBorders>
              <w:left w:val="nil"/>
              <w:bottom w:val="nil"/>
            </w:tcBorders>
            <w:vAlign w:val="center"/>
          </w:tcPr>
          <w:p w14:paraId="63CD8EC9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）　　　　―　　　　</w:t>
            </w:r>
          </w:p>
        </w:tc>
      </w:tr>
      <w:tr w:rsidR="00A07CA5" w:rsidRPr="00A07CA5" w14:paraId="518AB31A" w14:textId="77777777" w:rsidTr="007D5B57">
        <w:trPr>
          <w:trHeight w:hRule="exact" w:val="369"/>
        </w:trPr>
        <w:tc>
          <w:tcPr>
            <w:tcW w:w="1985" w:type="dxa"/>
            <w:vMerge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</w:tcPr>
          <w:p w14:paraId="701E42AE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F0F61C" w14:textId="77777777" w:rsidR="00A07CA5" w:rsidRPr="00A07CA5" w:rsidRDefault="00A07CA5" w:rsidP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645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1E7566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23200790" w14:textId="77777777" w:rsidTr="007D5B57">
        <w:trPr>
          <w:trHeight w:val="728"/>
        </w:trPr>
        <w:tc>
          <w:tcPr>
            <w:tcW w:w="1985" w:type="dxa"/>
            <w:shd w:val="clear" w:color="auto" w:fill="C5E0B3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105DF9C" w14:textId="77777777" w:rsidR="00A07CA5" w:rsidRDefault="00A07CA5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7D5B57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-1223961088"/>
              </w:rPr>
              <w:t>職</w:t>
            </w:r>
            <w:r w:rsidRPr="007D5B57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-1223961088"/>
              </w:rPr>
              <w:t>業</w:t>
            </w:r>
          </w:p>
          <w:p w14:paraId="6960447A" w14:textId="77777777" w:rsidR="00A07CA5" w:rsidRPr="00A07CA5" w:rsidRDefault="00A07C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07CA5">
              <w:rPr>
                <w:rFonts w:ascii="ＭＳ Ｐゴシック" w:eastAsia="ＭＳ Ｐゴシック" w:hAnsi="ＭＳ Ｐゴシック" w:hint="eastAsia"/>
                <w:sz w:val="22"/>
              </w:rPr>
              <w:t>（学生は学校名）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</w:tcBorders>
            <w:vAlign w:val="center"/>
          </w:tcPr>
          <w:p w14:paraId="2D2FF03C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CEEA05" w14:textId="2F194C38" w:rsidR="00A07CA5" w:rsidRDefault="00A07CA5" w:rsidP="00A07CA5">
      <w:pPr>
        <w:spacing w:beforeLines="25" w:before="83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</w:p>
    <w:p w14:paraId="788DD862" w14:textId="77777777" w:rsidR="00962067" w:rsidRDefault="00962067" w:rsidP="00A07CA5">
      <w:pPr>
        <w:spacing w:beforeLines="25" w:before="83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</w:p>
    <w:p w14:paraId="02F478F8" w14:textId="77777777" w:rsidR="008C6775" w:rsidRPr="007D5B57" w:rsidRDefault="008C6775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１</w:t>
      </w:r>
      <w:r w:rsidRPr="00A07CA5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．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応募作品</w:t>
      </w:r>
      <w:r w:rsidRPr="00DA54A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の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デザインコンセプト</w:t>
      </w:r>
    </w:p>
    <w:tbl>
      <w:tblPr>
        <w:tblStyle w:val="a7"/>
        <w:tblW w:w="9582" w:type="dxa"/>
        <w:tblInd w:w="210" w:type="dxa"/>
        <w:tblLook w:val="04A0" w:firstRow="1" w:lastRow="0" w:firstColumn="1" w:lastColumn="0" w:noHBand="0" w:noVBand="1"/>
      </w:tblPr>
      <w:tblGrid>
        <w:gridCol w:w="9582"/>
      </w:tblGrid>
      <w:tr w:rsidR="008C6775" w:rsidRPr="00A07CA5" w14:paraId="37CC4868" w14:textId="77777777" w:rsidTr="00403D91">
        <w:trPr>
          <w:trHeight w:hRule="exact" w:val="567"/>
        </w:trPr>
        <w:tc>
          <w:tcPr>
            <w:tcW w:w="9582" w:type="dxa"/>
            <w:vAlign w:val="center"/>
          </w:tcPr>
          <w:p w14:paraId="77D16994" w14:textId="77777777" w:rsidR="008C6775" w:rsidRPr="00A07CA5" w:rsidRDefault="008C6775" w:rsidP="00403D9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C6775" w:rsidRPr="00A07CA5" w14:paraId="0437CF2E" w14:textId="77777777" w:rsidTr="00403D91">
        <w:trPr>
          <w:trHeight w:hRule="exact" w:val="567"/>
        </w:trPr>
        <w:tc>
          <w:tcPr>
            <w:tcW w:w="9582" w:type="dxa"/>
            <w:vAlign w:val="center"/>
          </w:tcPr>
          <w:p w14:paraId="33028F14" w14:textId="77777777" w:rsidR="008C6775" w:rsidRPr="00A07CA5" w:rsidRDefault="008C6775" w:rsidP="00403D9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C6775" w:rsidRPr="00A07CA5" w14:paraId="4FBFB297" w14:textId="77777777" w:rsidTr="00403D91">
        <w:trPr>
          <w:trHeight w:hRule="exact" w:val="567"/>
        </w:trPr>
        <w:tc>
          <w:tcPr>
            <w:tcW w:w="9582" w:type="dxa"/>
            <w:vAlign w:val="center"/>
          </w:tcPr>
          <w:p w14:paraId="6C13D42D" w14:textId="77777777" w:rsidR="008C6775" w:rsidRPr="00A07CA5" w:rsidRDefault="008C6775" w:rsidP="00403D9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C6775" w:rsidRPr="00A07CA5" w14:paraId="2DA90B9D" w14:textId="77777777" w:rsidTr="00403D91">
        <w:trPr>
          <w:trHeight w:hRule="exact" w:val="567"/>
        </w:trPr>
        <w:tc>
          <w:tcPr>
            <w:tcW w:w="9582" w:type="dxa"/>
            <w:vAlign w:val="center"/>
          </w:tcPr>
          <w:p w14:paraId="08332898" w14:textId="77777777" w:rsidR="008C6775" w:rsidRPr="00A07CA5" w:rsidRDefault="008C6775" w:rsidP="00403D9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92F48F2" w14:textId="77777777" w:rsidR="008C6775" w:rsidRDefault="008C6775" w:rsidP="00A07CA5">
      <w:pPr>
        <w:spacing w:beforeLines="25" w:before="83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</w:p>
    <w:p w14:paraId="360E4D9F" w14:textId="77777777" w:rsidR="00A07CA5" w:rsidRPr="00A07CA5" w:rsidRDefault="00204F03" w:rsidP="007D5B57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２</w:t>
      </w:r>
      <w:r w:rsidR="00A07CA5" w:rsidRPr="00A07CA5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．</w:t>
      </w:r>
      <w:r w:rsidR="00A07CA5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応募作品</w:t>
      </w:r>
      <w:r w:rsidR="008C6775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に込めた想いなど</w:t>
      </w:r>
      <w:r w:rsidR="00DA54AB" w:rsidRPr="00DA54AB">
        <w:rPr>
          <w:rFonts w:ascii="ＭＳ Ｐゴシック" w:eastAsia="ＭＳ Ｐゴシック" w:hAnsi="ＭＳ Ｐゴシック"/>
          <w:b/>
          <w:bCs/>
          <w:color w:val="000000"/>
          <w:sz w:val="22"/>
        </w:rPr>
        <w:t>(</w:t>
      </w:r>
      <w:r w:rsidR="00A07CA5" w:rsidRPr="00A07CA5">
        <w:rPr>
          <w:rFonts w:ascii="ＭＳ Ｐゴシック" w:eastAsia="ＭＳ Ｐゴシック" w:hAnsi="ＭＳ Ｐゴシック" w:hint="eastAsia"/>
          <w:b/>
          <w:bCs/>
          <w:color w:val="000000"/>
          <w:sz w:val="22"/>
          <w:u w:val="single"/>
        </w:rPr>
        <w:t>必ずご記入ください）</w:t>
      </w:r>
    </w:p>
    <w:tbl>
      <w:tblPr>
        <w:tblStyle w:val="a7"/>
        <w:tblW w:w="9582" w:type="dxa"/>
        <w:tblInd w:w="210" w:type="dxa"/>
        <w:tblLook w:val="04A0" w:firstRow="1" w:lastRow="0" w:firstColumn="1" w:lastColumn="0" w:noHBand="0" w:noVBand="1"/>
      </w:tblPr>
      <w:tblGrid>
        <w:gridCol w:w="9582"/>
      </w:tblGrid>
      <w:tr w:rsidR="00A07CA5" w:rsidRPr="00A07CA5" w14:paraId="5B693CED" w14:textId="77777777" w:rsidTr="007D5B57">
        <w:trPr>
          <w:trHeight w:hRule="exact" w:val="567"/>
        </w:trPr>
        <w:tc>
          <w:tcPr>
            <w:tcW w:w="9582" w:type="dxa"/>
            <w:vAlign w:val="center"/>
          </w:tcPr>
          <w:p w14:paraId="5DC4A134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68A43E02" w14:textId="77777777" w:rsidTr="007D5B57">
        <w:trPr>
          <w:trHeight w:hRule="exact" w:val="567"/>
        </w:trPr>
        <w:tc>
          <w:tcPr>
            <w:tcW w:w="9582" w:type="dxa"/>
            <w:vAlign w:val="center"/>
          </w:tcPr>
          <w:p w14:paraId="6F5345A8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10AC7850" w14:textId="77777777" w:rsidTr="007D5B57">
        <w:trPr>
          <w:trHeight w:hRule="exact" w:val="567"/>
        </w:trPr>
        <w:tc>
          <w:tcPr>
            <w:tcW w:w="9582" w:type="dxa"/>
            <w:vAlign w:val="center"/>
          </w:tcPr>
          <w:p w14:paraId="7FEBB5DA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7CA5" w:rsidRPr="00A07CA5" w14:paraId="15187B52" w14:textId="77777777" w:rsidTr="007D5B57">
        <w:trPr>
          <w:trHeight w:hRule="exact" w:val="567"/>
        </w:trPr>
        <w:tc>
          <w:tcPr>
            <w:tcW w:w="9582" w:type="dxa"/>
            <w:vAlign w:val="center"/>
          </w:tcPr>
          <w:p w14:paraId="43906250" w14:textId="77777777" w:rsidR="00A07CA5" w:rsidRPr="00A07CA5" w:rsidRDefault="00A07CA5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A54AB" w:rsidRPr="00A07CA5" w14:paraId="10F43C0D" w14:textId="77777777" w:rsidTr="00DA54AB">
        <w:trPr>
          <w:trHeight w:hRule="exact" w:val="567"/>
        </w:trPr>
        <w:tc>
          <w:tcPr>
            <w:tcW w:w="9582" w:type="dxa"/>
            <w:vAlign w:val="center"/>
          </w:tcPr>
          <w:p w14:paraId="673FAD9D" w14:textId="77777777" w:rsidR="00DA54AB" w:rsidRPr="00A07CA5" w:rsidRDefault="00DA54AB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5077A" w:rsidRPr="00A07CA5" w14:paraId="006A5C95" w14:textId="77777777" w:rsidTr="00DA54AB">
        <w:trPr>
          <w:trHeight w:hRule="exact" w:val="567"/>
        </w:trPr>
        <w:tc>
          <w:tcPr>
            <w:tcW w:w="9582" w:type="dxa"/>
            <w:vAlign w:val="center"/>
          </w:tcPr>
          <w:p w14:paraId="04B0744D" w14:textId="77777777" w:rsidR="00D5077A" w:rsidRPr="00A07CA5" w:rsidRDefault="00D5077A" w:rsidP="00A07CA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B6E72DC" w14:textId="77777777" w:rsidR="00A07CA5" w:rsidRPr="00A07CA5" w:rsidRDefault="00A07CA5" w:rsidP="007D5B57">
      <w:pPr>
        <w:snapToGrid w:val="0"/>
        <w:spacing w:line="280" w:lineRule="exact"/>
        <w:rPr>
          <w:rFonts w:ascii="ＭＳ Ｐゴシック" w:eastAsia="ＭＳ Ｐゴシック" w:hAnsi="ＭＳ Ｐゴシック" w:cs="メイリオ"/>
          <w:color w:val="000000" w:themeColor="text1"/>
          <w:sz w:val="22"/>
        </w:rPr>
      </w:pPr>
    </w:p>
    <w:p w14:paraId="27391447" w14:textId="21505A57" w:rsidR="00015FC1" w:rsidRPr="00132625" w:rsidRDefault="009F507F" w:rsidP="007D5B5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※応募にあたっては、「</w:t>
      </w:r>
      <w:r w:rsidR="00962067">
        <w:rPr>
          <w:rFonts w:ascii="ＭＳ 明朝" w:eastAsia="ＭＳ 明朝" w:hAnsi="ＭＳ 明朝" w:hint="eastAsia"/>
        </w:rPr>
        <w:t>道の駅ゆとりえ</w:t>
      </w:r>
      <w:r w:rsidR="00925956">
        <w:rPr>
          <w:rFonts w:ascii="ＭＳ 明朝" w:eastAsia="ＭＳ 明朝" w:hAnsi="ＭＳ 明朝" w:hint="eastAsia"/>
        </w:rPr>
        <w:t xml:space="preserve">せとや　</w:t>
      </w:r>
      <w:r w:rsidR="00204F03" w:rsidRPr="00204F03">
        <w:rPr>
          <w:rFonts w:ascii="ＭＳ 明朝" w:eastAsia="ＭＳ 明朝" w:hAnsi="ＭＳ 明朝" w:hint="eastAsia"/>
        </w:rPr>
        <w:t>ロゴ募集要項</w:t>
      </w:r>
      <w:r w:rsidR="00DA54AB" w:rsidRPr="00DA54AB">
        <w:rPr>
          <w:rFonts w:ascii="ＭＳ 明朝" w:eastAsia="ＭＳ 明朝" w:hAnsi="ＭＳ 明朝"/>
        </w:rPr>
        <w:t>」を必ず確認してください。</w:t>
      </w:r>
    </w:p>
    <w:sectPr w:rsidR="00015FC1" w:rsidRPr="00132625" w:rsidSect="002E42D5">
      <w:pgSz w:w="11906" w:h="16838" w:code="9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7730" w14:textId="77777777" w:rsidR="001D35DF" w:rsidRDefault="001D35DF" w:rsidP="008C6775">
      <w:r>
        <w:separator/>
      </w:r>
    </w:p>
  </w:endnote>
  <w:endnote w:type="continuationSeparator" w:id="0">
    <w:p w14:paraId="560577A3" w14:textId="77777777" w:rsidR="001D35DF" w:rsidRDefault="001D35DF" w:rsidP="008C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7EA0" w14:textId="77777777" w:rsidR="001D35DF" w:rsidRDefault="001D35DF" w:rsidP="008C6775">
      <w:r>
        <w:separator/>
      </w:r>
    </w:p>
  </w:footnote>
  <w:footnote w:type="continuationSeparator" w:id="0">
    <w:p w14:paraId="104BF25A" w14:textId="77777777" w:rsidR="001D35DF" w:rsidRDefault="001D35DF" w:rsidP="008C6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4A"/>
    <w:multiLevelType w:val="hybridMultilevel"/>
    <w:tmpl w:val="B65A31BE"/>
    <w:lvl w:ilvl="0" w:tplc="BDFE71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10D51"/>
    <w:multiLevelType w:val="hybridMultilevel"/>
    <w:tmpl w:val="11B6F97C"/>
    <w:lvl w:ilvl="0" w:tplc="BDFE71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43057D"/>
    <w:multiLevelType w:val="hybridMultilevel"/>
    <w:tmpl w:val="6122B0C0"/>
    <w:lvl w:ilvl="0" w:tplc="9CF2652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CB205EB"/>
    <w:multiLevelType w:val="hybridMultilevel"/>
    <w:tmpl w:val="A3EE6146"/>
    <w:lvl w:ilvl="0" w:tplc="CC16F436">
      <w:start w:val="1"/>
      <w:numFmt w:val="decimalEnclosedParen"/>
      <w:lvlText w:val="%1"/>
      <w:lvlJc w:val="left"/>
      <w:pPr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4" w15:restartNumberingAfterBreak="0">
    <w:nsid w:val="2BD13E5D"/>
    <w:multiLevelType w:val="hybridMultilevel"/>
    <w:tmpl w:val="98CC3044"/>
    <w:lvl w:ilvl="0" w:tplc="9552E9D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A741B5"/>
    <w:multiLevelType w:val="hybridMultilevel"/>
    <w:tmpl w:val="FCACE82A"/>
    <w:lvl w:ilvl="0" w:tplc="742C1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9E74B8"/>
    <w:multiLevelType w:val="hybridMultilevel"/>
    <w:tmpl w:val="24F400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187DE5"/>
    <w:multiLevelType w:val="hybridMultilevel"/>
    <w:tmpl w:val="9EB2900A"/>
    <w:lvl w:ilvl="0" w:tplc="167C01D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38A1D09"/>
    <w:multiLevelType w:val="hybridMultilevel"/>
    <w:tmpl w:val="4C5CB982"/>
    <w:lvl w:ilvl="0" w:tplc="3D9E6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1B5F7E"/>
    <w:multiLevelType w:val="hybridMultilevel"/>
    <w:tmpl w:val="75048E3C"/>
    <w:lvl w:ilvl="0" w:tplc="CC16F436">
      <w:start w:val="1"/>
      <w:numFmt w:val="decimalEnclosedParen"/>
      <w:lvlText w:val="%1"/>
      <w:lvlJc w:val="left"/>
      <w:pPr>
        <w:ind w:left="83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0" w15:restartNumberingAfterBreak="0">
    <w:nsid w:val="65360969"/>
    <w:multiLevelType w:val="hybridMultilevel"/>
    <w:tmpl w:val="43DA6916"/>
    <w:lvl w:ilvl="0" w:tplc="CC16F436">
      <w:start w:val="1"/>
      <w:numFmt w:val="decimalEnclosedParen"/>
      <w:lvlText w:val="%1"/>
      <w:lvlJc w:val="left"/>
      <w:pPr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97"/>
    <w:rsid w:val="00004569"/>
    <w:rsid w:val="0000715C"/>
    <w:rsid w:val="000120E9"/>
    <w:rsid w:val="00015FC1"/>
    <w:rsid w:val="00022ABE"/>
    <w:rsid w:val="0004073F"/>
    <w:rsid w:val="00054950"/>
    <w:rsid w:val="00087EEB"/>
    <w:rsid w:val="00096468"/>
    <w:rsid w:val="000B79DC"/>
    <w:rsid w:val="000C0537"/>
    <w:rsid w:val="000D110F"/>
    <w:rsid w:val="000D74B7"/>
    <w:rsid w:val="000F1335"/>
    <w:rsid w:val="00120406"/>
    <w:rsid w:val="00121897"/>
    <w:rsid w:val="0012584C"/>
    <w:rsid w:val="00132625"/>
    <w:rsid w:val="00145502"/>
    <w:rsid w:val="00153807"/>
    <w:rsid w:val="001D35DF"/>
    <w:rsid w:val="001D39AE"/>
    <w:rsid w:val="001D41D1"/>
    <w:rsid w:val="00202EA6"/>
    <w:rsid w:val="00204F03"/>
    <w:rsid w:val="002356C6"/>
    <w:rsid w:val="00246E4D"/>
    <w:rsid w:val="00293221"/>
    <w:rsid w:val="002A6F8F"/>
    <w:rsid w:val="002B2D00"/>
    <w:rsid w:val="002C0ABC"/>
    <w:rsid w:val="002D229E"/>
    <w:rsid w:val="002E42D5"/>
    <w:rsid w:val="002F65C1"/>
    <w:rsid w:val="002F775B"/>
    <w:rsid w:val="00302A5D"/>
    <w:rsid w:val="00307BCA"/>
    <w:rsid w:val="003128EA"/>
    <w:rsid w:val="00312B63"/>
    <w:rsid w:val="00322FFC"/>
    <w:rsid w:val="00324427"/>
    <w:rsid w:val="003358F7"/>
    <w:rsid w:val="00342D7C"/>
    <w:rsid w:val="003549C0"/>
    <w:rsid w:val="003865BD"/>
    <w:rsid w:val="00394F80"/>
    <w:rsid w:val="00395A59"/>
    <w:rsid w:val="003A76C0"/>
    <w:rsid w:val="003D7988"/>
    <w:rsid w:val="003D7FF1"/>
    <w:rsid w:val="0043362A"/>
    <w:rsid w:val="00460FCA"/>
    <w:rsid w:val="00480B45"/>
    <w:rsid w:val="00487C54"/>
    <w:rsid w:val="00490168"/>
    <w:rsid w:val="004C246D"/>
    <w:rsid w:val="004E0DFF"/>
    <w:rsid w:val="004E6A82"/>
    <w:rsid w:val="00502829"/>
    <w:rsid w:val="00503B3C"/>
    <w:rsid w:val="00535B19"/>
    <w:rsid w:val="005526D4"/>
    <w:rsid w:val="005A46D7"/>
    <w:rsid w:val="005B1271"/>
    <w:rsid w:val="005B7B4F"/>
    <w:rsid w:val="005D39DB"/>
    <w:rsid w:val="00611DE8"/>
    <w:rsid w:val="0061559B"/>
    <w:rsid w:val="006256C8"/>
    <w:rsid w:val="0063335E"/>
    <w:rsid w:val="00640401"/>
    <w:rsid w:val="00641169"/>
    <w:rsid w:val="006469EE"/>
    <w:rsid w:val="0065293A"/>
    <w:rsid w:val="00653F40"/>
    <w:rsid w:val="00656762"/>
    <w:rsid w:val="00681507"/>
    <w:rsid w:val="006D0F9E"/>
    <w:rsid w:val="006D754C"/>
    <w:rsid w:val="006F6C76"/>
    <w:rsid w:val="00715F35"/>
    <w:rsid w:val="00727C0E"/>
    <w:rsid w:val="00735D2C"/>
    <w:rsid w:val="007A25E4"/>
    <w:rsid w:val="007A5E94"/>
    <w:rsid w:val="007B7301"/>
    <w:rsid w:val="007C3612"/>
    <w:rsid w:val="007D5B57"/>
    <w:rsid w:val="00801C8F"/>
    <w:rsid w:val="00810E98"/>
    <w:rsid w:val="00837B96"/>
    <w:rsid w:val="00853BF3"/>
    <w:rsid w:val="008540A5"/>
    <w:rsid w:val="00894B6D"/>
    <w:rsid w:val="008B7D15"/>
    <w:rsid w:val="008C43B3"/>
    <w:rsid w:val="008C6775"/>
    <w:rsid w:val="008D0B3C"/>
    <w:rsid w:val="008D7FC7"/>
    <w:rsid w:val="00900CF2"/>
    <w:rsid w:val="00906B25"/>
    <w:rsid w:val="00917C57"/>
    <w:rsid w:val="009243F6"/>
    <w:rsid w:val="00924F5C"/>
    <w:rsid w:val="00925956"/>
    <w:rsid w:val="009375D4"/>
    <w:rsid w:val="00946E72"/>
    <w:rsid w:val="00962067"/>
    <w:rsid w:val="00974C10"/>
    <w:rsid w:val="00977FF5"/>
    <w:rsid w:val="009821D5"/>
    <w:rsid w:val="009A74E6"/>
    <w:rsid w:val="009B384C"/>
    <w:rsid w:val="009D19B6"/>
    <w:rsid w:val="009D24C3"/>
    <w:rsid w:val="009F1212"/>
    <w:rsid w:val="009F507F"/>
    <w:rsid w:val="00A07CA5"/>
    <w:rsid w:val="00A22976"/>
    <w:rsid w:val="00A4664C"/>
    <w:rsid w:val="00A8306F"/>
    <w:rsid w:val="00AB5ECD"/>
    <w:rsid w:val="00AE1EE8"/>
    <w:rsid w:val="00B01F38"/>
    <w:rsid w:val="00B179F5"/>
    <w:rsid w:val="00B63B01"/>
    <w:rsid w:val="00B739AD"/>
    <w:rsid w:val="00B74FEE"/>
    <w:rsid w:val="00B941D0"/>
    <w:rsid w:val="00B97EAF"/>
    <w:rsid w:val="00BA33A8"/>
    <w:rsid w:val="00C01FC6"/>
    <w:rsid w:val="00C04712"/>
    <w:rsid w:val="00C247B1"/>
    <w:rsid w:val="00C35E79"/>
    <w:rsid w:val="00C4381A"/>
    <w:rsid w:val="00C50B91"/>
    <w:rsid w:val="00C522FD"/>
    <w:rsid w:val="00C94ADD"/>
    <w:rsid w:val="00C971D8"/>
    <w:rsid w:val="00CC3CD8"/>
    <w:rsid w:val="00CC5183"/>
    <w:rsid w:val="00CD7C9A"/>
    <w:rsid w:val="00CE2824"/>
    <w:rsid w:val="00CE5A1C"/>
    <w:rsid w:val="00CF3868"/>
    <w:rsid w:val="00D31D2A"/>
    <w:rsid w:val="00D5077A"/>
    <w:rsid w:val="00D530FE"/>
    <w:rsid w:val="00D56725"/>
    <w:rsid w:val="00D64E2E"/>
    <w:rsid w:val="00D678DE"/>
    <w:rsid w:val="00D9379E"/>
    <w:rsid w:val="00D94B0B"/>
    <w:rsid w:val="00DA54AB"/>
    <w:rsid w:val="00DC470C"/>
    <w:rsid w:val="00DD7791"/>
    <w:rsid w:val="00DE2A5C"/>
    <w:rsid w:val="00DE423C"/>
    <w:rsid w:val="00DF55A2"/>
    <w:rsid w:val="00DF7CD2"/>
    <w:rsid w:val="00E03951"/>
    <w:rsid w:val="00E04393"/>
    <w:rsid w:val="00E06460"/>
    <w:rsid w:val="00E20360"/>
    <w:rsid w:val="00E34F35"/>
    <w:rsid w:val="00E40255"/>
    <w:rsid w:val="00E5662F"/>
    <w:rsid w:val="00EB0B2F"/>
    <w:rsid w:val="00EC3DED"/>
    <w:rsid w:val="00EC431B"/>
    <w:rsid w:val="00F0735D"/>
    <w:rsid w:val="00F4745D"/>
    <w:rsid w:val="00F7562C"/>
    <w:rsid w:val="00F76758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D09098"/>
  <w15:chartTrackingRefBased/>
  <w15:docId w15:val="{46C8939D-5F72-43FA-B7B3-661CC72F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F4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15FC1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0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67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6775"/>
  </w:style>
  <w:style w:type="paragraph" w:styleId="aa">
    <w:name w:val="footer"/>
    <w:basedOn w:val="a"/>
    <w:link w:val="ab"/>
    <w:uiPriority w:val="99"/>
    <w:unhideWhenUsed/>
    <w:rsid w:val="008C6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6775"/>
  </w:style>
  <w:style w:type="character" w:styleId="ac">
    <w:name w:val="annotation reference"/>
    <w:basedOn w:val="a0"/>
    <w:uiPriority w:val="99"/>
    <w:semiHidden/>
    <w:unhideWhenUsed/>
    <w:rsid w:val="005B127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127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12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B12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7F95-005F-4B0E-A863-8A23FF2E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115</cp:revision>
  <cp:lastPrinted>2023-07-19T01:22:00Z</cp:lastPrinted>
  <dcterms:created xsi:type="dcterms:W3CDTF">2023-04-18T05:04:00Z</dcterms:created>
  <dcterms:modified xsi:type="dcterms:W3CDTF">2025-10-28T02:36:00Z</dcterms:modified>
</cp:coreProperties>
</file>