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6" w:rsidRPr="00FE3B76" w:rsidRDefault="00FE3B76" w:rsidP="00586F6E">
      <w:pPr>
        <w:wordWrap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</w:p>
    <w:p w:rsidR="00791702" w:rsidRPr="00FE3B76" w:rsidRDefault="00791702" w:rsidP="00586F6E">
      <w:pPr>
        <w:wordWrap w:val="0"/>
        <w:autoSpaceDE w:val="0"/>
        <w:autoSpaceDN w:val="0"/>
        <w:rPr>
          <w:rFonts w:ascii="ＭＳ 明朝"/>
          <w:sz w:val="22"/>
          <w:szCs w:val="20"/>
        </w:rPr>
      </w:pPr>
      <w:r w:rsidRPr="00586F6E">
        <w:rPr>
          <w:rFonts w:ascii="ＭＳ 明朝" w:hint="eastAsia"/>
          <w:sz w:val="22"/>
        </w:rPr>
        <w:t>第１号様式</w:t>
      </w:r>
      <w:r w:rsidR="005021C1" w:rsidRPr="00722969">
        <w:rPr>
          <w:rFonts w:ascii="ＭＳ 明朝" w:hint="eastAsia"/>
          <w:sz w:val="22"/>
        </w:rPr>
        <w:t>（第４条関係）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ind w:firstLine="220"/>
        <w:jc w:val="center"/>
        <w:rPr>
          <w:sz w:val="22"/>
          <w:szCs w:val="20"/>
        </w:rPr>
      </w:pPr>
      <w:r>
        <w:rPr>
          <w:rFonts w:hint="eastAsia"/>
          <w:sz w:val="22"/>
        </w:rPr>
        <w:t>総合型地域スポーツクラブ事業費補助金交付申請書</w:t>
      </w:r>
    </w:p>
    <w:p w:rsidR="00791702" w:rsidRPr="00FE3B76" w:rsidRDefault="00791702">
      <w:pPr>
        <w:jc w:val="center"/>
        <w:rPr>
          <w:sz w:val="22"/>
          <w:szCs w:val="20"/>
        </w:rPr>
      </w:pP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年　　月　　日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BB247A">
      <w:pPr>
        <w:ind w:firstLine="440"/>
        <w:rPr>
          <w:sz w:val="22"/>
          <w:szCs w:val="20"/>
        </w:rPr>
      </w:pPr>
      <w:r>
        <w:rPr>
          <w:rFonts w:hint="eastAsia"/>
          <w:sz w:val="22"/>
        </w:rPr>
        <w:t xml:space="preserve">藤枝市長　</w:t>
      </w:r>
      <w:r w:rsidR="00774D06" w:rsidRPr="00722969">
        <w:rPr>
          <w:rFonts w:hint="eastAsia"/>
          <w:sz w:val="22"/>
        </w:rPr>
        <w:t>宛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所</w:t>
      </w:r>
      <w:r>
        <w:rPr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名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称</w:t>
      </w: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代表者名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pStyle w:val="a3"/>
        <w:ind w:leftChars="105" w:firstLineChars="200" w:firstLine="440"/>
        <w:rPr>
          <w:rFonts w:eastAsia="ＭＳ 明朝"/>
        </w:rPr>
      </w:pPr>
      <w:r>
        <w:rPr>
          <w:rFonts w:eastAsia="ＭＳ 明朝" w:hint="eastAsia"/>
        </w:rPr>
        <w:t>年度において総合型地域スポーツクラブ事業を実施したいので、補助金を交付されるよう関係書類を添えて申請します。</w:t>
      </w: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なお、交付決定の上は、概算払されるよう併せて申請します。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</w:p>
    <w:p w:rsidR="00791702" w:rsidRPr="00FE3B76" w:rsidRDefault="00791702">
      <w:pPr>
        <w:ind w:firstLine="220"/>
        <w:rPr>
          <w:sz w:val="22"/>
          <w:szCs w:val="20"/>
        </w:rPr>
      </w:pPr>
      <w:r>
        <w:rPr>
          <w:rFonts w:hint="eastAsia"/>
          <w:sz w:val="22"/>
        </w:rPr>
        <w:t>１　交付申請</w:t>
      </w: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 w:rsidR="00586F6E">
        <w:rPr>
          <w:sz w:val="22"/>
        </w:rPr>
        <w:t>(1)</w:t>
      </w:r>
      <w:r>
        <w:rPr>
          <w:rFonts w:hint="eastAsia"/>
          <w:sz w:val="22"/>
        </w:rPr>
        <w:t xml:space="preserve">　事業名</w:t>
      </w:r>
    </w:p>
    <w:p w:rsidR="00791702" w:rsidRPr="00FE3B76" w:rsidRDefault="00586F6E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(2)</w:t>
      </w:r>
      <w:r w:rsidR="00791702">
        <w:rPr>
          <w:rFonts w:hint="eastAsia"/>
          <w:sz w:val="22"/>
        </w:rPr>
        <w:t xml:space="preserve">　金　額　　　　　　　　　　　円</w:t>
      </w:r>
    </w:p>
    <w:p w:rsidR="00791702" w:rsidRPr="00FE3B76" w:rsidRDefault="00586F6E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(3)</w:t>
      </w:r>
      <w:r w:rsidR="00791702">
        <w:rPr>
          <w:rFonts w:hint="eastAsia"/>
          <w:sz w:val="22"/>
        </w:rPr>
        <w:t xml:space="preserve">　目　的</w:t>
      </w:r>
    </w:p>
    <w:p w:rsidR="00791702" w:rsidRPr="00FE3B76" w:rsidRDefault="00791702">
      <w:pPr>
        <w:rPr>
          <w:sz w:val="22"/>
          <w:szCs w:val="20"/>
        </w:rPr>
      </w:pPr>
    </w:p>
    <w:p w:rsidR="00791702" w:rsidRPr="00FE3B76" w:rsidRDefault="00791702">
      <w:pPr>
        <w:ind w:firstLine="220"/>
        <w:rPr>
          <w:sz w:val="22"/>
          <w:szCs w:val="20"/>
        </w:rPr>
      </w:pPr>
      <w:r>
        <w:rPr>
          <w:rFonts w:hint="eastAsia"/>
          <w:sz w:val="22"/>
        </w:rPr>
        <w:t>２　概算払の承認申請</w:t>
      </w:r>
    </w:p>
    <w:p w:rsidR="00791702" w:rsidRPr="00FE3B76" w:rsidRDefault="00586F6E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(1)</w:t>
      </w:r>
      <w:r w:rsidR="00791702">
        <w:rPr>
          <w:rFonts w:hint="eastAsia"/>
          <w:sz w:val="22"/>
        </w:rPr>
        <w:t xml:space="preserve">　時　期　　　　　　　　　　　　　　　　</w:t>
      </w:r>
    </w:p>
    <w:p w:rsidR="00791702" w:rsidRPr="00FE3B76" w:rsidRDefault="00586F6E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(2)</w:t>
      </w:r>
      <w:r w:rsidR="00791702">
        <w:rPr>
          <w:rFonts w:hint="eastAsia"/>
          <w:sz w:val="22"/>
        </w:rPr>
        <w:t xml:space="preserve">　金　額　　　　　　　　　　　円</w:t>
      </w:r>
    </w:p>
    <w:p w:rsidR="00791702" w:rsidRPr="00FE3B76" w:rsidRDefault="00586F6E">
      <w:pPr>
        <w:rPr>
          <w:sz w:val="22"/>
          <w:szCs w:val="20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(3)</w:t>
      </w:r>
      <w:r w:rsidR="00791702">
        <w:rPr>
          <w:rFonts w:hint="eastAsia"/>
          <w:sz w:val="22"/>
        </w:rPr>
        <w:t xml:space="preserve">　理　由</w:t>
      </w:r>
    </w:p>
    <w:p w:rsidR="00791702" w:rsidRPr="00FE3B76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</w:t>
      </w:r>
    </w:p>
    <w:sectPr w:rsidR="00791702" w:rsidRPr="00FE3B76" w:rsidSect="00586F6E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12" w:rsidRDefault="00C52512" w:rsidP="003463BE">
      <w:r>
        <w:separator/>
      </w:r>
    </w:p>
  </w:endnote>
  <w:endnote w:type="continuationSeparator" w:id="0">
    <w:p w:rsidR="00C52512" w:rsidRDefault="00C52512" w:rsidP="0034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12" w:rsidRDefault="00C52512" w:rsidP="003463BE">
      <w:r>
        <w:separator/>
      </w:r>
    </w:p>
  </w:footnote>
  <w:footnote w:type="continuationSeparator" w:id="0">
    <w:p w:rsidR="00C52512" w:rsidRDefault="00C52512" w:rsidP="0034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26"/>
    <w:multiLevelType w:val="hybridMultilevel"/>
    <w:tmpl w:val="C1EE3920"/>
    <w:lvl w:ilvl="0" w:tplc="845C2856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0E51CA"/>
    <w:multiLevelType w:val="hybridMultilevel"/>
    <w:tmpl w:val="2F566DBC"/>
    <w:lvl w:ilvl="0" w:tplc="195675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48CB3C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4A260D"/>
    <w:multiLevelType w:val="hybridMultilevel"/>
    <w:tmpl w:val="0C30D27C"/>
    <w:lvl w:ilvl="0" w:tplc="3D680AC2">
      <w:start w:val="1"/>
      <w:numFmt w:val="decimal"/>
      <w:lvlText w:val="(%1)"/>
      <w:lvlJc w:val="left"/>
      <w:pPr>
        <w:tabs>
          <w:tab w:val="num" w:pos="985"/>
        </w:tabs>
        <w:ind w:left="985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3" w15:restartNumberingAfterBreak="0">
    <w:nsid w:val="29014561"/>
    <w:multiLevelType w:val="hybridMultilevel"/>
    <w:tmpl w:val="0630ABDE"/>
    <w:lvl w:ilvl="0" w:tplc="916A096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9D2C37"/>
    <w:multiLevelType w:val="hybridMultilevel"/>
    <w:tmpl w:val="BC30F020"/>
    <w:lvl w:ilvl="0" w:tplc="B952F514">
      <w:start w:val="1"/>
      <w:numFmt w:val="decimal"/>
      <w:lvlText w:val="(%1)"/>
      <w:lvlJc w:val="left"/>
      <w:pPr>
        <w:tabs>
          <w:tab w:val="num" w:pos="990"/>
        </w:tabs>
        <w:ind w:left="990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5" w15:restartNumberingAfterBreak="0">
    <w:nsid w:val="5A565B07"/>
    <w:multiLevelType w:val="hybridMultilevel"/>
    <w:tmpl w:val="E6E2F2B6"/>
    <w:lvl w:ilvl="0" w:tplc="8E1A0B8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A33B5B"/>
    <w:multiLevelType w:val="hybridMultilevel"/>
    <w:tmpl w:val="D98C5B62"/>
    <w:lvl w:ilvl="0" w:tplc="8534C48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FE103B4"/>
    <w:multiLevelType w:val="hybridMultilevel"/>
    <w:tmpl w:val="FD5A0D68"/>
    <w:lvl w:ilvl="0" w:tplc="416ADA4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50707FC"/>
    <w:multiLevelType w:val="hybridMultilevel"/>
    <w:tmpl w:val="667E8AE4"/>
    <w:lvl w:ilvl="0" w:tplc="D24A13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913FDC"/>
    <w:multiLevelType w:val="hybridMultilevel"/>
    <w:tmpl w:val="766C8E32"/>
    <w:lvl w:ilvl="0" w:tplc="957A147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CD575DE"/>
    <w:multiLevelType w:val="hybridMultilevel"/>
    <w:tmpl w:val="5358D7B8"/>
    <w:lvl w:ilvl="0" w:tplc="8756602E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9"/>
    <w:rsid w:val="001131B5"/>
    <w:rsid w:val="0017528A"/>
    <w:rsid w:val="001C630D"/>
    <w:rsid w:val="002C477D"/>
    <w:rsid w:val="003463BE"/>
    <w:rsid w:val="003C2D89"/>
    <w:rsid w:val="003F3C83"/>
    <w:rsid w:val="00500484"/>
    <w:rsid w:val="005021C1"/>
    <w:rsid w:val="00506F24"/>
    <w:rsid w:val="00586F6E"/>
    <w:rsid w:val="005A69AC"/>
    <w:rsid w:val="00604F59"/>
    <w:rsid w:val="006E27DC"/>
    <w:rsid w:val="006E5F9A"/>
    <w:rsid w:val="006F39E2"/>
    <w:rsid w:val="00722969"/>
    <w:rsid w:val="00774D06"/>
    <w:rsid w:val="00791702"/>
    <w:rsid w:val="007A5B2C"/>
    <w:rsid w:val="007E4606"/>
    <w:rsid w:val="008903D0"/>
    <w:rsid w:val="008948B8"/>
    <w:rsid w:val="00953C69"/>
    <w:rsid w:val="00A77627"/>
    <w:rsid w:val="00B20C54"/>
    <w:rsid w:val="00BB247A"/>
    <w:rsid w:val="00C52512"/>
    <w:rsid w:val="00CA30A1"/>
    <w:rsid w:val="00CC2FD6"/>
    <w:rsid w:val="00D741F8"/>
    <w:rsid w:val="00F463DC"/>
    <w:rsid w:val="00F46604"/>
    <w:rsid w:val="00F618DF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7188F4-AA16-4AAD-A726-55DB7569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0" w:hangingChars="100" w:hanging="220"/>
      <w:jc w:val="left"/>
    </w:pPr>
    <w:rPr>
      <w:rFonts w:ascii="HG丸ｺﾞｼｯｸM-PRO" w:eastAsia="HG丸ｺﾞｼｯｸM-PRO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3463BE"/>
  </w:style>
  <w:style w:type="character" w:customStyle="1" w:styleId="aa">
    <w:name w:val="日付 (文字)"/>
    <w:basedOn w:val="a0"/>
    <w:link w:val="a9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5021C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021C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2025-05-30T13:46:00Z</cp:lastPrinted>
  <dcterms:created xsi:type="dcterms:W3CDTF">2026-03-17T09:00:00Z</dcterms:created>
  <dcterms:modified xsi:type="dcterms:W3CDTF">2026-03-17T09:00:00Z</dcterms:modified>
</cp:coreProperties>
</file>