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A8CD2" w14:textId="18C593F6" w:rsidR="001073E3" w:rsidRDefault="001073E3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9726F5" w:rsidRPr="00297F86">
        <w:rPr>
          <w:rFonts w:ascii="ＭＳ 明朝" w:eastAsia="ＭＳ 明朝" w:hAnsi="ＭＳ 明朝" w:hint="eastAsia"/>
          <w:sz w:val="24"/>
          <w:szCs w:val="24"/>
        </w:rPr>
        <w:t>４</w:t>
      </w:r>
      <w:r w:rsidRPr="00297F86">
        <w:rPr>
          <w:rFonts w:ascii="ＭＳ 明朝" w:eastAsia="ＭＳ 明朝" w:hAnsi="ＭＳ 明朝" w:hint="eastAsia"/>
          <w:sz w:val="24"/>
          <w:szCs w:val="24"/>
        </w:rPr>
        <w:t>号</w:t>
      </w:r>
      <w:r w:rsidR="009726F5" w:rsidRPr="00297F86">
        <w:rPr>
          <w:rFonts w:ascii="ＭＳ 明朝" w:eastAsia="ＭＳ 明朝" w:hAnsi="ＭＳ 明朝" w:hint="eastAsia"/>
          <w:sz w:val="24"/>
          <w:szCs w:val="24"/>
        </w:rPr>
        <w:t>様式</w:t>
      </w:r>
      <w:r w:rsidRPr="00297F86">
        <w:rPr>
          <w:rFonts w:ascii="ＭＳ 明朝" w:eastAsia="ＭＳ 明朝" w:hAnsi="ＭＳ 明朝" w:hint="eastAsia"/>
          <w:sz w:val="24"/>
          <w:szCs w:val="24"/>
        </w:rPr>
        <w:t>（第</w:t>
      </w:r>
      <w:r w:rsidR="009726F5" w:rsidRPr="00297F86">
        <w:rPr>
          <w:rFonts w:ascii="ＭＳ 明朝" w:eastAsia="ＭＳ 明朝" w:hAnsi="ＭＳ 明朝" w:hint="eastAsia"/>
          <w:sz w:val="24"/>
          <w:szCs w:val="24"/>
        </w:rPr>
        <w:t>５</w:t>
      </w:r>
      <w:r w:rsidRPr="001073E3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27950D3" w14:textId="77777777" w:rsidR="003E5AF1" w:rsidRPr="001073E3" w:rsidRDefault="003E5AF1" w:rsidP="003E5AF1">
      <w:pPr>
        <w:snapToGrid w:val="0"/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531E5DC8" w14:textId="3F5A5761" w:rsidR="003E5AF1" w:rsidRPr="001073E3" w:rsidRDefault="00297F86" w:rsidP="003E5A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297F86">
        <w:rPr>
          <w:rFonts w:ascii="ＭＳ 明朝" w:eastAsia="ＭＳ 明朝" w:hAnsi="ＭＳ 明朝" w:hint="eastAsia"/>
          <w:sz w:val="24"/>
          <w:szCs w:val="24"/>
        </w:rPr>
        <w:t>介護保険住宅改修</w:t>
      </w:r>
      <w:r w:rsidR="005D0E12">
        <w:rPr>
          <w:rFonts w:ascii="ＭＳ 明朝" w:eastAsia="ＭＳ 明朝" w:hAnsi="ＭＳ 明朝" w:hint="eastAsia"/>
          <w:sz w:val="24"/>
          <w:szCs w:val="24"/>
        </w:rPr>
        <w:t>費</w:t>
      </w:r>
      <w:r w:rsidRPr="00297F86">
        <w:rPr>
          <w:rFonts w:ascii="ＭＳ 明朝" w:eastAsia="ＭＳ 明朝" w:hAnsi="ＭＳ 明朝" w:hint="eastAsia"/>
          <w:sz w:val="24"/>
          <w:szCs w:val="24"/>
        </w:rPr>
        <w:t>等受領委任払取扱事業者変更届出書</w:t>
      </w:r>
    </w:p>
    <w:p w14:paraId="4F00A529" w14:textId="77777777" w:rsidR="003E5AF1" w:rsidRPr="001073E3" w:rsidRDefault="003E5AF1" w:rsidP="003E5AF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6CCF820" w14:textId="77777777" w:rsidR="006B6C37" w:rsidRPr="001073E3" w:rsidRDefault="006B6C37" w:rsidP="006B6C37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057C27C" w14:textId="6202E0FB" w:rsidR="006B6C37" w:rsidRDefault="006B6C37" w:rsidP="006B6C37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藤枝市長</w:t>
      </w:r>
      <w:r w:rsidR="0092068A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6D08B0E3" w14:textId="77777777" w:rsidR="000D0178" w:rsidRPr="001073E3" w:rsidRDefault="000D0178" w:rsidP="006B6C37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240D03E5" w14:textId="77777777" w:rsidR="000D0178" w:rsidRPr="001073E3" w:rsidRDefault="000D0178" w:rsidP="000D0178">
      <w:pPr>
        <w:snapToGrid w:val="0"/>
        <w:ind w:firstLineChars="1500" w:firstLine="360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 xml:space="preserve">届出者　</w:t>
      </w:r>
      <w:r w:rsidRPr="004D621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046772736"/>
        </w:rPr>
        <w:t>所</w:t>
      </w:r>
      <w:r w:rsidRPr="004D6214">
        <w:rPr>
          <w:rFonts w:ascii="ＭＳ 明朝" w:eastAsia="ＭＳ 明朝" w:hAnsi="ＭＳ 明朝"/>
          <w:spacing w:val="30"/>
          <w:kern w:val="0"/>
          <w:sz w:val="24"/>
          <w:szCs w:val="24"/>
          <w:fitText w:val="1200" w:id="-1046772736"/>
        </w:rPr>
        <w:t xml:space="preserve"> 在 </w:t>
      </w:r>
      <w:r w:rsidRPr="004D6214">
        <w:rPr>
          <w:rFonts w:ascii="ＭＳ 明朝" w:eastAsia="ＭＳ 明朝" w:hAnsi="ＭＳ 明朝"/>
          <w:kern w:val="0"/>
          <w:sz w:val="24"/>
          <w:szCs w:val="24"/>
          <w:fitText w:val="1200" w:id="-1046772736"/>
        </w:rPr>
        <w:t>地</w:t>
      </w:r>
      <w:bookmarkStart w:id="0" w:name="_GoBack"/>
      <w:bookmarkEnd w:id="0"/>
    </w:p>
    <w:p w14:paraId="225B39A4" w14:textId="77777777" w:rsidR="000D0178" w:rsidRPr="001073E3" w:rsidRDefault="000D0178" w:rsidP="000D0178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 </w:t>
      </w:r>
      <w:r w:rsidRPr="000D0178">
        <w:rPr>
          <w:rFonts w:ascii="ＭＳ 明朝" w:eastAsia="ＭＳ 明朝" w:hAnsi="ＭＳ 明朝"/>
          <w:spacing w:val="40"/>
          <w:kern w:val="0"/>
          <w:sz w:val="24"/>
          <w:szCs w:val="24"/>
          <w:fitText w:val="1200" w:id="-1046772735"/>
        </w:rPr>
        <w:t>事業者</w:t>
      </w:r>
      <w:r w:rsidRPr="000D0178">
        <w:rPr>
          <w:rFonts w:ascii="ＭＳ 明朝" w:eastAsia="ＭＳ 明朝" w:hAnsi="ＭＳ 明朝"/>
          <w:kern w:val="0"/>
          <w:sz w:val="24"/>
          <w:szCs w:val="24"/>
          <w:fitText w:val="1200" w:id="-1046772735"/>
        </w:rPr>
        <w:t>名</w:t>
      </w:r>
    </w:p>
    <w:p w14:paraId="6E5F42E7" w14:textId="1C3990F6" w:rsidR="003E5AF1" w:rsidRDefault="000D0178" w:rsidP="00ED41D6">
      <w:pPr>
        <w:snapToGrid w:val="0"/>
        <w:ind w:firstLineChars="1900" w:firstLine="456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28C0AF0C" w14:textId="77777777" w:rsidR="000D0178" w:rsidRPr="001073E3" w:rsidRDefault="000D0178" w:rsidP="000D0178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434B304" w14:textId="677AFCC0" w:rsidR="00EB6628" w:rsidRDefault="009726F5" w:rsidP="00ED41D6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97F86">
        <w:rPr>
          <w:rFonts w:ascii="ＭＳ 明朝" w:eastAsia="ＭＳ 明朝" w:hAnsi="ＭＳ 明朝" w:cs="ＭＳ 明朝" w:hint="eastAsia"/>
          <w:kern w:val="0"/>
          <w:sz w:val="24"/>
          <w:szCs w:val="24"/>
        </w:rPr>
        <w:t>次のとおり登録事項に</w:t>
      </w:r>
      <w:r w:rsidR="004920E7" w:rsidRPr="00297F86">
        <w:rPr>
          <w:rFonts w:ascii="ＭＳ 明朝" w:eastAsia="ＭＳ 明朝" w:hAnsi="ＭＳ 明朝" w:cs="ＭＳ 明朝" w:hint="eastAsia"/>
          <w:kern w:val="0"/>
          <w:sz w:val="24"/>
          <w:szCs w:val="24"/>
        </w:rPr>
        <w:t>変更</w:t>
      </w:r>
      <w:r w:rsidRPr="00297F86">
        <w:rPr>
          <w:rFonts w:ascii="ＭＳ 明朝" w:eastAsia="ＭＳ 明朝" w:hAnsi="ＭＳ 明朝" w:cs="ＭＳ 明朝" w:hint="eastAsia"/>
          <w:kern w:val="0"/>
          <w:sz w:val="24"/>
          <w:szCs w:val="24"/>
        </w:rPr>
        <w:t>が生じ</w:t>
      </w:r>
      <w:r w:rsidR="004920E7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ましたので</w:t>
      </w:r>
      <w:r w:rsidR="00EB6628" w:rsidRPr="004920E7">
        <w:rPr>
          <w:rFonts w:ascii="ＭＳ 明朝" w:eastAsia="ＭＳ 明朝" w:hAnsi="ＭＳ 明朝" w:cs="ＭＳ 明朝" w:hint="eastAsia"/>
          <w:kern w:val="0"/>
          <w:sz w:val="24"/>
          <w:szCs w:val="24"/>
        </w:rPr>
        <w:t>届け出ます。</w:t>
      </w:r>
    </w:p>
    <w:p w14:paraId="5EB31204" w14:textId="1F8F669F" w:rsidR="00620DB0" w:rsidRDefault="00620DB0" w:rsidP="00ED41D6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8511" w:type="dxa"/>
        <w:tblLook w:val="04A0" w:firstRow="1" w:lastRow="0" w:firstColumn="1" w:lastColumn="0" w:noHBand="0" w:noVBand="1"/>
      </w:tblPr>
      <w:tblGrid>
        <w:gridCol w:w="1980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4"/>
      </w:tblGrid>
      <w:tr w:rsidR="00620DB0" w14:paraId="60DB5F72" w14:textId="75CA3726" w:rsidTr="00620DB0">
        <w:tc>
          <w:tcPr>
            <w:tcW w:w="1980" w:type="dxa"/>
          </w:tcPr>
          <w:p w14:paraId="455F4AC4" w14:textId="77777777" w:rsidR="00620DB0" w:rsidRDefault="00620DB0" w:rsidP="00ED41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受領委任払取扱</w:t>
            </w:r>
          </w:p>
          <w:p w14:paraId="56A0BD5B" w14:textId="08913307" w:rsidR="00620DB0" w:rsidRDefault="00620DB0" w:rsidP="00ED41D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事業者登録番号</w:t>
            </w:r>
          </w:p>
        </w:tc>
        <w:tc>
          <w:tcPr>
            <w:tcW w:w="653" w:type="dxa"/>
            <w:vAlign w:val="center"/>
          </w:tcPr>
          <w:p w14:paraId="6F8D358E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74C7F33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6CB88FAE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7F6D0356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42607A3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1FFA267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17060703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5D47BD67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 w14:paraId="243A04EB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54" w:type="dxa"/>
            <w:vAlign w:val="center"/>
          </w:tcPr>
          <w:p w14:paraId="69B29CAC" w14:textId="77777777" w:rsidR="00620DB0" w:rsidRDefault="00620DB0" w:rsidP="00620DB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6E820ECA" w14:textId="308E363D" w:rsidR="00620DB0" w:rsidRPr="00ED41D6" w:rsidRDefault="00620DB0" w:rsidP="00620DB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7A04AA" w:rsidRPr="001073E3" w14:paraId="705803A2" w14:textId="77777777" w:rsidTr="00ED41D6">
        <w:trPr>
          <w:trHeight w:val="447"/>
        </w:trPr>
        <w:tc>
          <w:tcPr>
            <w:tcW w:w="8494" w:type="dxa"/>
            <w:gridSpan w:val="2"/>
            <w:vAlign w:val="center"/>
          </w:tcPr>
          <w:p w14:paraId="34C478B8" w14:textId="53694B7F" w:rsidR="007A04AA" w:rsidRPr="001073E3" w:rsidRDefault="002B6D1F" w:rsidP="004920E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</w:t>
            </w:r>
            <w:r w:rsidR="007A04AA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</w:tr>
      <w:tr w:rsidR="007A04AA" w:rsidRPr="001073E3" w14:paraId="1E821039" w14:textId="77777777" w:rsidTr="00ED41D6">
        <w:trPr>
          <w:trHeight w:val="1276"/>
        </w:trPr>
        <w:tc>
          <w:tcPr>
            <w:tcW w:w="8494" w:type="dxa"/>
            <w:gridSpan w:val="2"/>
            <w:vAlign w:val="center"/>
          </w:tcPr>
          <w:p w14:paraId="5B82B8AA" w14:textId="4EC55129" w:rsidR="00C84869" w:rsidRDefault="00ED41D6" w:rsidP="00ED41D6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事業所の</w:t>
            </w:r>
            <w:r w:rsidR="007A04AA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所在地　・　事業所の名称　・</w:t>
            </w:r>
            <w:r w:rsidR="00C848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代表者氏名　・</w:t>
            </w:r>
            <w:r w:rsidR="007A04AA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連絡先</w:t>
            </w:r>
          </w:p>
          <w:p w14:paraId="4F1B18E1" w14:textId="77777777" w:rsidR="00C84869" w:rsidRDefault="00C84869" w:rsidP="00ED41D6">
            <w:pPr>
              <w:snapToGrid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DFF336" w14:textId="573F2795" w:rsidR="007A04AA" w:rsidRPr="001073E3" w:rsidRDefault="007A04AA" w:rsidP="00ED41D6">
            <w:pPr>
              <w:snapToGrid w:val="0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サービスの種類</w:t>
            </w:r>
            <w:r w:rsidR="00C848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・　</w:t>
            </w:r>
            <w:r w:rsidR="00ED41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振込先口座　　　　　</w:t>
            </w:r>
            <w:r w:rsidR="000D0178">
              <w:rPr>
                <w:rFonts w:ascii="ＭＳ 明朝" w:eastAsia="ＭＳ 明朝" w:hAnsi="ＭＳ 明朝" w:hint="eastAsia"/>
                <w:sz w:val="24"/>
                <w:szCs w:val="24"/>
              </w:rPr>
              <w:t>（該当する項目に〇をつ</w:t>
            </w: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ける）</w:t>
            </w:r>
          </w:p>
        </w:tc>
      </w:tr>
      <w:tr w:rsidR="00EB6628" w:rsidRPr="001073E3" w14:paraId="7363CC8F" w14:textId="77777777" w:rsidTr="00ED41D6">
        <w:trPr>
          <w:trHeight w:val="851"/>
        </w:trPr>
        <w:tc>
          <w:tcPr>
            <w:tcW w:w="1555" w:type="dxa"/>
            <w:vAlign w:val="center"/>
          </w:tcPr>
          <w:p w14:paraId="7EB5179F" w14:textId="77777777" w:rsidR="00EB6628" w:rsidRPr="001073E3" w:rsidRDefault="00EB6628" w:rsidP="007A04A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939" w:type="dxa"/>
            <w:vAlign w:val="center"/>
          </w:tcPr>
          <w:p w14:paraId="4717B411" w14:textId="717B71B1" w:rsidR="004920E7" w:rsidRPr="001073E3" w:rsidRDefault="004920E7" w:rsidP="000D017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6628" w:rsidRPr="001073E3" w14:paraId="6965CD86" w14:textId="77777777" w:rsidTr="00ED41D6">
        <w:trPr>
          <w:trHeight w:val="851"/>
        </w:trPr>
        <w:tc>
          <w:tcPr>
            <w:tcW w:w="1555" w:type="dxa"/>
            <w:vAlign w:val="center"/>
          </w:tcPr>
          <w:p w14:paraId="56AB88BA" w14:textId="77777777" w:rsidR="00EB6628" w:rsidRPr="001073E3" w:rsidRDefault="00EB6628" w:rsidP="007A04AA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939" w:type="dxa"/>
            <w:vAlign w:val="center"/>
          </w:tcPr>
          <w:p w14:paraId="7EF07281" w14:textId="60AD39B6" w:rsidR="004920E7" w:rsidRPr="001073E3" w:rsidRDefault="004920E7" w:rsidP="000D017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8A87E4" w14:textId="77777777" w:rsidR="007A04AA" w:rsidRPr="001073E3" w:rsidRDefault="007A04AA" w:rsidP="00EB6628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411D0D2" w14:textId="07855F93" w:rsidR="00ED41D6" w:rsidRPr="001073E3" w:rsidRDefault="00ED41D6" w:rsidP="00ED41D6">
      <w:pPr>
        <w:widowControl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振込先口座の変更の場合は下記に変更後の口座情報を記入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596"/>
        <w:gridCol w:w="597"/>
        <w:gridCol w:w="597"/>
        <w:gridCol w:w="615"/>
        <w:gridCol w:w="708"/>
        <w:gridCol w:w="709"/>
        <w:gridCol w:w="709"/>
        <w:gridCol w:w="993"/>
        <w:gridCol w:w="419"/>
        <w:gridCol w:w="419"/>
        <w:gridCol w:w="420"/>
        <w:gridCol w:w="419"/>
        <w:gridCol w:w="420"/>
        <w:gridCol w:w="419"/>
        <w:gridCol w:w="420"/>
      </w:tblGrid>
      <w:tr w:rsidR="00ED41D6" w:rsidRPr="001073E3" w14:paraId="421C593B" w14:textId="77777777" w:rsidTr="007B5EB7">
        <w:trPr>
          <w:trHeight w:val="271"/>
        </w:trPr>
        <w:tc>
          <w:tcPr>
            <w:tcW w:w="2405" w:type="dxa"/>
            <w:gridSpan w:val="4"/>
            <w:vMerge w:val="restart"/>
            <w:vAlign w:val="center"/>
          </w:tcPr>
          <w:p w14:paraId="2A84C9EE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4343676F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信用金庫</w:t>
            </w:r>
          </w:p>
          <w:p w14:paraId="0BE3DB1A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信用組合</w:t>
            </w:r>
          </w:p>
          <w:p w14:paraId="3F593CC0" w14:textId="0966E77C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農業協同組</w:t>
            </w:r>
            <w:r w:rsidR="00F75633">
              <w:rPr>
                <w:rFonts w:ascii="ＭＳ 明朝" w:eastAsia="ＭＳ 明朝" w:hAnsi="ＭＳ 明朝" w:hint="eastAsia"/>
                <w:sz w:val="18"/>
                <w:szCs w:val="18"/>
              </w:rPr>
              <w:t>合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14:paraId="5D7C7674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0AD91EC7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467E7B94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  <w:tc>
          <w:tcPr>
            <w:tcW w:w="993" w:type="dxa"/>
            <w:vAlign w:val="center"/>
          </w:tcPr>
          <w:p w14:paraId="7D57BAF2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種目</w:t>
            </w:r>
          </w:p>
        </w:tc>
        <w:tc>
          <w:tcPr>
            <w:tcW w:w="2936" w:type="dxa"/>
            <w:gridSpan w:val="7"/>
            <w:vMerge w:val="restart"/>
            <w:vAlign w:val="center"/>
          </w:tcPr>
          <w:p w14:paraId="29ABE27B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</w:tr>
      <w:tr w:rsidR="00ED41D6" w:rsidRPr="001073E3" w14:paraId="661999AC" w14:textId="77777777" w:rsidTr="007B5EB7">
        <w:trPr>
          <w:trHeight w:val="233"/>
        </w:trPr>
        <w:tc>
          <w:tcPr>
            <w:tcW w:w="2405" w:type="dxa"/>
            <w:gridSpan w:val="4"/>
            <w:vMerge/>
          </w:tcPr>
          <w:p w14:paraId="54981063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8B98BA4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12EFF13" w14:textId="77777777" w:rsidR="00ED41D6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普通</w:t>
            </w:r>
          </w:p>
          <w:p w14:paraId="72FC5657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55892AA9" w14:textId="77777777" w:rsidR="00ED41D6" w:rsidRPr="001073E3" w:rsidRDefault="00ED41D6" w:rsidP="007B5EB7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当座</w:t>
            </w:r>
          </w:p>
        </w:tc>
        <w:tc>
          <w:tcPr>
            <w:tcW w:w="2936" w:type="dxa"/>
            <w:gridSpan w:val="7"/>
            <w:vMerge/>
          </w:tcPr>
          <w:p w14:paraId="0A367455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1D6" w:rsidRPr="001073E3" w14:paraId="03B34FF5" w14:textId="77777777" w:rsidTr="007B5EB7">
        <w:trPr>
          <w:trHeight w:val="422"/>
        </w:trPr>
        <w:tc>
          <w:tcPr>
            <w:tcW w:w="2405" w:type="dxa"/>
            <w:gridSpan w:val="4"/>
            <w:vMerge/>
          </w:tcPr>
          <w:p w14:paraId="7F294F8B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14:paraId="6EDD958F" w14:textId="77777777" w:rsidR="00ED41D6" w:rsidRPr="001073E3" w:rsidRDefault="00ED41D6" w:rsidP="007B5EB7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5BF77C6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5D62C543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31368F7B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152B29FE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33F6B39D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1A556CAC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 w:val="restart"/>
          </w:tcPr>
          <w:p w14:paraId="5A36C5C5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 w:val="restart"/>
          </w:tcPr>
          <w:p w14:paraId="024DF4C1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1D6" w:rsidRPr="001073E3" w14:paraId="1796FF91" w14:textId="77777777" w:rsidTr="007B5EB7">
        <w:trPr>
          <w:trHeight w:val="273"/>
        </w:trPr>
        <w:tc>
          <w:tcPr>
            <w:tcW w:w="2405" w:type="dxa"/>
            <w:gridSpan w:val="4"/>
            <w:vAlign w:val="center"/>
          </w:tcPr>
          <w:p w14:paraId="110F1432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金融機関コード</w:t>
            </w:r>
          </w:p>
        </w:tc>
        <w:tc>
          <w:tcPr>
            <w:tcW w:w="2126" w:type="dxa"/>
            <w:gridSpan w:val="3"/>
            <w:vAlign w:val="center"/>
          </w:tcPr>
          <w:p w14:paraId="0A867064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073E3">
              <w:rPr>
                <w:rFonts w:ascii="ＭＳ 明朝" w:eastAsia="ＭＳ 明朝" w:hAnsi="ＭＳ 明朝" w:hint="eastAsia"/>
                <w:szCs w:val="21"/>
              </w:rPr>
              <w:t>支店コード</w:t>
            </w:r>
          </w:p>
        </w:tc>
        <w:tc>
          <w:tcPr>
            <w:tcW w:w="993" w:type="dxa"/>
            <w:vMerge/>
          </w:tcPr>
          <w:p w14:paraId="62925354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2293990B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1362FCC9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578870ED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28611FFF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311542B1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17AC5DF7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4A9D8227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1D6" w:rsidRPr="001073E3" w14:paraId="7C9586CA" w14:textId="77777777" w:rsidTr="007B5EB7">
        <w:trPr>
          <w:trHeight w:val="492"/>
        </w:trPr>
        <w:tc>
          <w:tcPr>
            <w:tcW w:w="596" w:type="dxa"/>
          </w:tcPr>
          <w:p w14:paraId="16D718A6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</w:tcPr>
          <w:p w14:paraId="54D949E8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7" w:type="dxa"/>
          </w:tcPr>
          <w:p w14:paraId="2EF52C90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5" w:type="dxa"/>
          </w:tcPr>
          <w:p w14:paraId="0EBB5DA4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</w:tcPr>
          <w:p w14:paraId="45042170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4A839CC1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14:paraId="36217480" w14:textId="77777777" w:rsidR="00ED41D6" w:rsidRPr="001073E3" w:rsidRDefault="00ED41D6" w:rsidP="007B5EB7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vMerge/>
          </w:tcPr>
          <w:p w14:paraId="3C7F2AEA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759E39BB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5219BC42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40581D99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0F744675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7ABFC21A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" w:type="dxa"/>
            <w:vMerge/>
          </w:tcPr>
          <w:p w14:paraId="29866A37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0" w:type="dxa"/>
            <w:vMerge/>
          </w:tcPr>
          <w:p w14:paraId="24A582BE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1D6" w:rsidRPr="001073E3" w14:paraId="062A235E" w14:textId="77777777" w:rsidTr="007B5EB7">
        <w:trPr>
          <w:trHeight w:val="296"/>
        </w:trPr>
        <w:tc>
          <w:tcPr>
            <w:tcW w:w="2405" w:type="dxa"/>
            <w:gridSpan w:val="4"/>
            <w:vAlign w:val="center"/>
          </w:tcPr>
          <w:p w14:paraId="0F60F670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055" w:type="dxa"/>
            <w:gridSpan w:val="11"/>
          </w:tcPr>
          <w:p w14:paraId="15DACE54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D41D6" w:rsidRPr="001073E3" w14:paraId="38C264B0" w14:textId="77777777" w:rsidTr="007B5EB7">
        <w:trPr>
          <w:trHeight w:val="698"/>
        </w:trPr>
        <w:tc>
          <w:tcPr>
            <w:tcW w:w="2405" w:type="dxa"/>
            <w:gridSpan w:val="4"/>
            <w:vAlign w:val="center"/>
          </w:tcPr>
          <w:p w14:paraId="199B7F21" w14:textId="77777777" w:rsidR="00ED41D6" w:rsidRPr="001073E3" w:rsidRDefault="00ED41D6" w:rsidP="007B5EB7">
            <w:pPr>
              <w:widowControl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6055" w:type="dxa"/>
            <w:gridSpan w:val="11"/>
          </w:tcPr>
          <w:p w14:paraId="7D68CE61" w14:textId="77777777" w:rsidR="00ED41D6" w:rsidRPr="001073E3" w:rsidRDefault="00ED41D6" w:rsidP="007B5EB7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B68DF6" w14:textId="57E273EF" w:rsidR="00754634" w:rsidRDefault="00754634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49C87778" w14:textId="77777777" w:rsidR="00754634" w:rsidRDefault="00754634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3FBC492B" w14:textId="77777777" w:rsidR="00754634" w:rsidRDefault="00754634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53A0BDA8" w14:textId="77777777" w:rsidR="00754634" w:rsidRDefault="00754634" w:rsidP="001073E3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0DE90AC4" w14:textId="08A90556" w:rsidR="004D47F0" w:rsidRDefault="004D47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4D47F0" w:rsidSect="004D47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83CF" w14:textId="77777777" w:rsidR="00E90EAC" w:rsidRDefault="00E90EAC" w:rsidP="001073E3">
      <w:r>
        <w:separator/>
      </w:r>
    </w:p>
  </w:endnote>
  <w:endnote w:type="continuationSeparator" w:id="0">
    <w:p w14:paraId="188908CD" w14:textId="77777777" w:rsidR="00E90EAC" w:rsidRDefault="00E90EAC" w:rsidP="0010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BBCE" w14:textId="77777777" w:rsidR="00E90EAC" w:rsidRDefault="00E90EAC" w:rsidP="001073E3">
      <w:r>
        <w:separator/>
      </w:r>
    </w:p>
  </w:footnote>
  <w:footnote w:type="continuationSeparator" w:id="0">
    <w:p w14:paraId="2412C07C" w14:textId="77777777" w:rsidR="00E90EAC" w:rsidRDefault="00E90EAC" w:rsidP="0010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E5D"/>
    <w:multiLevelType w:val="hybridMultilevel"/>
    <w:tmpl w:val="92928BAE"/>
    <w:lvl w:ilvl="0" w:tplc="3FD6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9E"/>
    <w:rsid w:val="00075A08"/>
    <w:rsid w:val="00084142"/>
    <w:rsid w:val="000B781E"/>
    <w:rsid w:val="000D0178"/>
    <w:rsid w:val="001073E3"/>
    <w:rsid w:val="0025589D"/>
    <w:rsid w:val="00297F86"/>
    <w:rsid w:val="002A2BEC"/>
    <w:rsid w:val="002B6D1F"/>
    <w:rsid w:val="002F206F"/>
    <w:rsid w:val="00301A35"/>
    <w:rsid w:val="00365B96"/>
    <w:rsid w:val="00374CC1"/>
    <w:rsid w:val="003A328A"/>
    <w:rsid w:val="003E5AF1"/>
    <w:rsid w:val="00444A74"/>
    <w:rsid w:val="004658E6"/>
    <w:rsid w:val="004920E7"/>
    <w:rsid w:val="00492448"/>
    <w:rsid w:val="004D47F0"/>
    <w:rsid w:val="004D6214"/>
    <w:rsid w:val="004E513F"/>
    <w:rsid w:val="00560ACB"/>
    <w:rsid w:val="005D0E12"/>
    <w:rsid w:val="00617EA3"/>
    <w:rsid w:val="00620DB0"/>
    <w:rsid w:val="00622A90"/>
    <w:rsid w:val="006949A2"/>
    <w:rsid w:val="006B6C37"/>
    <w:rsid w:val="006C67DF"/>
    <w:rsid w:val="006F5811"/>
    <w:rsid w:val="00754634"/>
    <w:rsid w:val="007A04AA"/>
    <w:rsid w:val="007C3FFB"/>
    <w:rsid w:val="00841880"/>
    <w:rsid w:val="008778A7"/>
    <w:rsid w:val="008B7DDA"/>
    <w:rsid w:val="0091145F"/>
    <w:rsid w:val="0092068A"/>
    <w:rsid w:val="009726F5"/>
    <w:rsid w:val="00A70926"/>
    <w:rsid w:val="00AC0B0A"/>
    <w:rsid w:val="00AE001A"/>
    <w:rsid w:val="00AE4BC5"/>
    <w:rsid w:val="00AF2B12"/>
    <w:rsid w:val="00B0613D"/>
    <w:rsid w:val="00B33723"/>
    <w:rsid w:val="00B4430F"/>
    <w:rsid w:val="00B602A4"/>
    <w:rsid w:val="00B65A7D"/>
    <w:rsid w:val="00C4209E"/>
    <w:rsid w:val="00C84869"/>
    <w:rsid w:val="00CE43D5"/>
    <w:rsid w:val="00D15E7B"/>
    <w:rsid w:val="00D23FC9"/>
    <w:rsid w:val="00D346CB"/>
    <w:rsid w:val="00D577B0"/>
    <w:rsid w:val="00D7403F"/>
    <w:rsid w:val="00DC1933"/>
    <w:rsid w:val="00E8784A"/>
    <w:rsid w:val="00E90EAC"/>
    <w:rsid w:val="00EB6628"/>
    <w:rsid w:val="00ED41D6"/>
    <w:rsid w:val="00F015AB"/>
    <w:rsid w:val="00F1328F"/>
    <w:rsid w:val="00F442D8"/>
    <w:rsid w:val="00F465EF"/>
    <w:rsid w:val="00F67320"/>
    <w:rsid w:val="00F75633"/>
    <w:rsid w:val="00F84839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9877"/>
  <w15:chartTrackingRefBased/>
  <w15:docId w15:val="{D194A309-3764-418C-9327-9D17C6F8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3E3"/>
  </w:style>
  <w:style w:type="paragraph" w:styleId="a6">
    <w:name w:val="footer"/>
    <w:basedOn w:val="a"/>
    <w:link w:val="a7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3E3"/>
  </w:style>
  <w:style w:type="character" w:styleId="a8">
    <w:name w:val="annotation reference"/>
    <w:basedOn w:val="a0"/>
    <w:uiPriority w:val="99"/>
    <w:semiHidden/>
    <w:unhideWhenUsed/>
    <w:rsid w:val="00365B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5B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5B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5B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5B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B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A3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F9F9-2318-49B6-BE94-712544C3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2024-12-20T06:05:00Z</cp:lastPrinted>
  <dcterms:created xsi:type="dcterms:W3CDTF">2023-09-22T02:52:00Z</dcterms:created>
  <dcterms:modified xsi:type="dcterms:W3CDTF">2025-01-31T09:41:00Z</dcterms:modified>
</cp:coreProperties>
</file>