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A6" w:rsidRPr="00527529" w:rsidRDefault="002126A6" w:rsidP="002126A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2752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</w:t>
      </w:r>
      <w:r w:rsidRPr="00527529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６</w:t>
      </w:r>
      <w:r w:rsidRPr="00527529">
        <w:rPr>
          <w:rFonts w:ascii="ＭＳ 明朝" w:eastAsia="ＭＳ 明朝" w:hAnsi="ＭＳ 明朝" w:hint="eastAsia"/>
          <w:sz w:val="22"/>
        </w:rPr>
        <w:t>条関係）</w:t>
      </w:r>
    </w:p>
    <w:p w:rsidR="002126A6" w:rsidRPr="00527529" w:rsidRDefault="002126A6" w:rsidP="002126A6">
      <w:pPr>
        <w:rPr>
          <w:rFonts w:ascii="ＭＳ 明朝" w:eastAsia="ＭＳ 明朝" w:hAnsi="ＭＳ 明朝"/>
          <w:sz w:val="22"/>
        </w:rPr>
      </w:pPr>
    </w:p>
    <w:p w:rsidR="002126A6" w:rsidRPr="00527529" w:rsidRDefault="002126A6" w:rsidP="002126A6">
      <w:pPr>
        <w:jc w:val="center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>藤枝市介護福祉士研修費補助金交付申請書</w:t>
      </w:r>
    </w:p>
    <w:p w:rsidR="002126A6" w:rsidRPr="00527529" w:rsidRDefault="002126A6" w:rsidP="002126A6">
      <w:pPr>
        <w:rPr>
          <w:rFonts w:ascii="ＭＳ 明朝" w:eastAsia="ＭＳ 明朝" w:hAnsi="ＭＳ 明朝"/>
          <w:sz w:val="22"/>
        </w:rPr>
      </w:pPr>
    </w:p>
    <w:p w:rsidR="002126A6" w:rsidRPr="00527529" w:rsidRDefault="002126A6" w:rsidP="002126A6">
      <w:pPr>
        <w:jc w:val="right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>年　　月　　日</w:t>
      </w:r>
    </w:p>
    <w:p w:rsidR="002126A6" w:rsidRPr="00527529" w:rsidRDefault="002126A6" w:rsidP="002126A6">
      <w:pPr>
        <w:jc w:val="left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 xml:space="preserve">藤枝市長　</w:t>
      </w:r>
      <w:r>
        <w:rPr>
          <w:rFonts w:ascii="ＭＳ 明朝" w:eastAsia="ＭＳ 明朝" w:hAnsi="ＭＳ 明朝" w:hint="eastAsia"/>
          <w:sz w:val="22"/>
        </w:rPr>
        <w:t>あて</w:t>
      </w:r>
    </w:p>
    <w:p w:rsidR="002126A6" w:rsidRPr="00527529" w:rsidRDefault="002126A6" w:rsidP="002126A6">
      <w:pPr>
        <w:ind w:leftChars="1400" w:left="2940"/>
        <w:jc w:val="left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>（申請者）</w:t>
      </w:r>
    </w:p>
    <w:p w:rsidR="002126A6" w:rsidRPr="00527529" w:rsidRDefault="002126A6" w:rsidP="002126A6">
      <w:pPr>
        <w:ind w:leftChars="1500" w:left="3150"/>
        <w:jc w:val="left"/>
        <w:rPr>
          <w:rFonts w:ascii="ＭＳ 明朝" w:eastAsia="ＭＳ 明朝" w:hAnsi="ＭＳ 明朝"/>
          <w:sz w:val="22"/>
          <w:u w:val="single"/>
        </w:rPr>
      </w:pPr>
      <w:r w:rsidRPr="00527529">
        <w:rPr>
          <w:rFonts w:ascii="ＭＳ 明朝" w:eastAsia="ＭＳ 明朝" w:hAnsi="ＭＳ 明朝" w:hint="eastAsia"/>
          <w:sz w:val="22"/>
          <w:u w:val="single"/>
        </w:rPr>
        <w:t>住　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2126A6" w:rsidRPr="00527529" w:rsidRDefault="002126A6" w:rsidP="002126A6">
      <w:pPr>
        <w:ind w:leftChars="1500" w:left="3150"/>
        <w:jc w:val="left"/>
        <w:rPr>
          <w:rFonts w:ascii="ＭＳ 明朝" w:eastAsia="ＭＳ 明朝" w:hAnsi="ＭＳ 明朝"/>
          <w:sz w:val="22"/>
          <w:u w:val="single"/>
        </w:rPr>
      </w:pPr>
      <w:r w:rsidRPr="00527529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:rsidR="002126A6" w:rsidRPr="00527529" w:rsidRDefault="002126A6" w:rsidP="002126A6">
      <w:pPr>
        <w:ind w:leftChars="1500" w:left="315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　　</w:t>
      </w:r>
    </w:p>
    <w:p w:rsidR="002126A6" w:rsidRPr="00527529" w:rsidRDefault="002126A6" w:rsidP="002126A6">
      <w:pPr>
        <w:ind w:leftChars="1500" w:left="31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生年月日　　　　　　　　　　（　　　　）歳</w:t>
      </w:r>
    </w:p>
    <w:p w:rsidR="002126A6" w:rsidRPr="00527529" w:rsidRDefault="002126A6" w:rsidP="002126A6">
      <w:pPr>
        <w:rPr>
          <w:rFonts w:ascii="ＭＳ 明朝" w:eastAsia="ＭＳ 明朝" w:hAnsi="ＭＳ 明朝"/>
          <w:sz w:val="22"/>
        </w:rPr>
      </w:pPr>
    </w:p>
    <w:p w:rsidR="002126A6" w:rsidRPr="00527529" w:rsidRDefault="002126A6" w:rsidP="002126A6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>標記について、次のとおり関係書類を添えて申請します。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9"/>
        <w:gridCol w:w="3676"/>
      </w:tblGrid>
      <w:tr w:rsidR="002126A6" w:rsidRPr="00527529" w:rsidTr="00270407">
        <w:trPr>
          <w:trHeight w:val="43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26A6" w:rsidRPr="00527529" w:rsidRDefault="002126A6" w:rsidP="002704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所属介護事業所名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26A6" w:rsidRPr="00527529" w:rsidRDefault="002126A6" w:rsidP="00A3229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26A6" w:rsidRPr="00527529" w:rsidTr="00270407">
        <w:trPr>
          <w:trHeight w:val="633"/>
        </w:trPr>
        <w:tc>
          <w:tcPr>
            <w:tcW w:w="54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6A6" w:rsidRPr="00E62AB3" w:rsidRDefault="002126A6" w:rsidP="00270407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E62AB3">
              <w:rPr>
                <w:rFonts w:ascii="ＭＳ 明朝" w:eastAsia="ＭＳ 明朝" w:hAnsi="ＭＳ 明朝" w:hint="eastAsia"/>
                <w:sz w:val="22"/>
              </w:rPr>
              <w:t>①　所属介護事業所からの補助金等の金額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6A6" w:rsidRPr="00527529" w:rsidRDefault="002126A6" w:rsidP="00270407">
            <w:pPr>
              <w:wordWrap w:val="0"/>
              <w:ind w:leftChars="1100" w:left="2310"/>
              <w:jc w:val="righ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126A6" w:rsidRPr="00527529" w:rsidTr="00270407">
        <w:trPr>
          <w:trHeight w:val="63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A6" w:rsidRPr="00E62AB3" w:rsidRDefault="002126A6" w:rsidP="00270407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E62AB3">
              <w:rPr>
                <w:rFonts w:ascii="ＭＳ 明朝" w:eastAsia="ＭＳ 明朝" w:hAnsi="ＭＳ 明朝" w:hint="eastAsia"/>
                <w:sz w:val="22"/>
              </w:rPr>
              <w:t>②　申請する補助金額(上限５万円)※１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A6" w:rsidRPr="00527529" w:rsidRDefault="002126A6" w:rsidP="00270407">
            <w:pPr>
              <w:wordWrap w:val="0"/>
              <w:ind w:leftChars="1100" w:left="2310"/>
              <w:jc w:val="righ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126A6" w:rsidRPr="00527529" w:rsidTr="00270407">
        <w:trPr>
          <w:trHeight w:val="63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A6" w:rsidRPr="00E62AB3" w:rsidRDefault="002126A6" w:rsidP="002704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2AB3">
              <w:rPr>
                <w:rFonts w:ascii="ＭＳ 明朝" w:eastAsia="ＭＳ 明朝" w:hAnsi="ＭＳ 明朝" w:hint="eastAsia"/>
                <w:sz w:val="22"/>
              </w:rPr>
              <w:t>③　研修終了日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A6" w:rsidRPr="00527529" w:rsidRDefault="002126A6" w:rsidP="00270407">
            <w:pPr>
              <w:ind w:leftChars="-32" w:left="2309" w:hangingChars="1080" w:hanging="2376"/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2126A6" w:rsidRPr="00527529" w:rsidTr="00270407">
        <w:trPr>
          <w:trHeight w:val="63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A6" w:rsidRPr="00E62AB3" w:rsidRDefault="002126A6" w:rsidP="002704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62AB3">
              <w:rPr>
                <w:rFonts w:ascii="ＭＳ 明朝" w:eastAsia="ＭＳ 明朝" w:hAnsi="ＭＳ 明朝" w:hint="eastAsia"/>
                <w:sz w:val="22"/>
              </w:rPr>
              <w:t>④　研修の種類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A6" w:rsidRPr="00527529" w:rsidRDefault="002126A6" w:rsidP="00270407">
            <w:pPr>
              <w:ind w:leftChars="-32" w:left="2309" w:hangingChars="1080" w:hanging="2376"/>
              <w:jc w:val="center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初任者研修・実務者研修</w:t>
            </w:r>
          </w:p>
        </w:tc>
      </w:tr>
      <w:tr w:rsidR="002126A6" w:rsidRPr="00527529" w:rsidTr="00270407">
        <w:trPr>
          <w:trHeight w:val="63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A6" w:rsidRPr="00E62AB3" w:rsidRDefault="002126A6" w:rsidP="002704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Pr="00E62AB3">
              <w:rPr>
                <w:rFonts w:ascii="ＭＳ 明朝" w:eastAsia="ＭＳ 明朝" w:hAnsi="ＭＳ 明朝" w:hint="eastAsia"/>
                <w:sz w:val="22"/>
              </w:rPr>
              <w:t xml:space="preserve">　入学金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A6" w:rsidRPr="00527529" w:rsidRDefault="002126A6" w:rsidP="00270407">
            <w:pPr>
              <w:wordWrap w:val="0"/>
              <w:ind w:leftChars="-32" w:left="2309" w:hangingChars="1080" w:hanging="2376"/>
              <w:jc w:val="righ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126A6" w:rsidRPr="00527529" w:rsidTr="00270407">
        <w:trPr>
          <w:trHeight w:val="63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A6" w:rsidRPr="00611697" w:rsidRDefault="002126A6" w:rsidP="002704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11697">
              <w:rPr>
                <w:rFonts w:ascii="ＭＳ 明朝" w:eastAsia="ＭＳ 明朝" w:hAnsi="ＭＳ 明朝" w:hint="eastAsia"/>
                <w:sz w:val="22"/>
              </w:rPr>
              <w:t>⑥　受講料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A6" w:rsidRPr="00527529" w:rsidRDefault="002126A6" w:rsidP="00270407">
            <w:pPr>
              <w:wordWrap w:val="0"/>
              <w:ind w:leftChars="-32" w:left="2309" w:hangingChars="1080" w:hanging="2376"/>
              <w:jc w:val="righ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126A6" w:rsidRPr="00527529" w:rsidTr="00270407">
        <w:trPr>
          <w:trHeight w:val="63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A6" w:rsidRPr="00611697" w:rsidRDefault="002126A6" w:rsidP="002704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11697">
              <w:rPr>
                <w:rFonts w:ascii="ＭＳ 明朝" w:eastAsia="ＭＳ 明朝" w:hAnsi="ＭＳ 明朝" w:hint="eastAsia"/>
                <w:sz w:val="22"/>
              </w:rPr>
              <w:t>⑦　教材費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A6" w:rsidRPr="00527529" w:rsidRDefault="002126A6" w:rsidP="00270407">
            <w:pPr>
              <w:wordWrap w:val="0"/>
              <w:ind w:leftChars="-32" w:left="2309" w:hangingChars="1080" w:hanging="2376"/>
              <w:jc w:val="righ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126A6" w:rsidRPr="00527529" w:rsidTr="00270407">
        <w:trPr>
          <w:trHeight w:val="63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A6" w:rsidRPr="00611697" w:rsidRDefault="002126A6" w:rsidP="002704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11697">
              <w:rPr>
                <w:rFonts w:ascii="ＭＳ 明朝" w:eastAsia="ＭＳ 明朝" w:hAnsi="ＭＳ 明朝" w:hint="eastAsia"/>
                <w:sz w:val="22"/>
              </w:rPr>
              <w:t>⑧　その他（　　　　　　　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A6" w:rsidRPr="00527529" w:rsidRDefault="002126A6" w:rsidP="00270407">
            <w:pPr>
              <w:wordWrap w:val="0"/>
              <w:ind w:leftChars="-32" w:left="2309" w:hangingChars="1080" w:hanging="2376"/>
              <w:jc w:val="righ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126A6" w:rsidRPr="00527529" w:rsidTr="00270407">
        <w:trPr>
          <w:trHeight w:val="63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A6" w:rsidRPr="00611697" w:rsidRDefault="002126A6" w:rsidP="0027040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11697">
              <w:rPr>
                <w:rFonts w:ascii="ＭＳ 明朝" w:eastAsia="ＭＳ 明朝" w:hAnsi="ＭＳ 明朝" w:hint="eastAsia"/>
                <w:sz w:val="22"/>
              </w:rPr>
              <w:t>⑨　合計（⑤+⑥+⑦+⑧）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A6" w:rsidRPr="00527529" w:rsidRDefault="002126A6" w:rsidP="00270407">
            <w:pPr>
              <w:wordWrap w:val="0"/>
              <w:ind w:leftChars="-32" w:left="2309" w:hangingChars="1080" w:hanging="2376"/>
              <w:jc w:val="right"/>
              <w:rPr>
                <w:rFonts w:ascii="ＭＳ 明朝" w:eastAsia="ＭＳ 明朝" w:hAnsi="ＭＳ 明朝"/>
                <w:sz w:val="22"/>
              </w:rPr>
            </w:pPr>
            <w:r w:rsidRPr="00527529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2126A6" w:rsidRPr="00527529" w:rsidRDefault="002126A6" w:rsidP="002126A6">
      <w:pPr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>※１　①の金額と上限５万円を比較していずれか少ない金額を記入する。</w:t>
      </w:r>
    </w:p>
    <w:p w:rsidR="002126A6" w:rsidRPr="00527529" w:rsidRDefault="002126A6" w:rsidP="002126A6">
      <w:pPr>
        <w:ind w:firstLineChars="300" w:firstLine="660"/>
        <w:rPr>
          <w:rFonts w:ascii="ＭＳ 明朝" w:eastAsia="ＭＳ 明朝" w:hAnsi="ＭＳ 明朝"/>
          <w:sz w:val="22"/>
        </w:rPr>
      </w:pPr>
      <w:r w:rsidRPr="00527529">
        <w:rPr>
          <w:rFonts w:ascii="ＭＳ 明朝" w:eastAsia="ＭＳ 明朝" w:hAnsi="ＭＳ 明朝" w:hint="eastAsia"/>
          <w:sz w:val="22"/>
        </w:rPr>
        <w:t xml:space="preserve">添付書類　</w:t>
      </w:r>
      <w:r w:rsidRPr="00F860E2">
        <w:rPr>
          <w:rFonts w:ascii="ＭＳ 明朝" w:eastAsia="ＭＳ 明朝" w:hAnsi="ＭＳ 明朝" w:hint="eastAsia"/>
          <w:sz w:val="22"/>
        </w:rPr>
        <w:t>研修</w:t>
      </w:r>
      <w:r>
        <w:rPr>
          <w:rFonts w:ascii="ＭＳ 明朝" w:eastAsia="ＭＳ 明朝" w:hAnsi="ＭＳ 明朝" w:hint="eastAsia"/>
          <w:sz w:val="22"/>
        </w:rPr>
        <w:t>を修了したことを証明する書類</w:t>
      </w:r>
      <w:r w:rsidRPr="00F860E2">
        <w:rPr>
          <w:rFonts w:ascii="ＭＳ 明朝" w:eastAsia="ＭＳ 明朝" w:hAnsi="ＭＳ 明朝" w:hint="eastAsia"/>
          <w:sz w:val="22"/>
        </w:rPr>
        <w:t>の写し</w:t>
      </w:r>
    </w:p>
    <w:p w:rsidR="002126A6" w:rsidRDefault="002126A6" w:rsidP="002126A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527529">
        <w:rPr>
          <w:rFonts w:ascii="ＭＳ 明朝" w:eastAsia="ＭＳ 明朝" w:hAnsi="ＭＳ 明朝" w:hint="eastAsia"/>
          <w:sz w:val="22"/>
        </w:rPr>
        <w:t>⑤～⑧のかかった金額がわかるものの写し</w:t>
      </w:r>
      <w:r>
        <w:rPr>
          <w:rFonts w:ascii="ＭＳ 明朝" w:eastAsia="ＭＳ 明朝" w:hAnsi="ＭＳ 明朝"/>
          <w:sz w:val="22"/>
        </w:rPr>
        <w:br w:type="page"/>
      </w:r>
    </w:p>
    <w:p w:rsidR="002126A6" w:rsidRPr="007D6074" w:rsidRDefault="002126A6" w:rsidP="002126A6">
      <w:pPr>
        <w:autoSpaceDE w:val="0"/>
        <w:autoSpaceDN w:val="0"/>
        <w:jc w:val="left"/>
        <w:rPr>
          <w:rFonts w:ascii="ＭＳ 明朝" w:eastAsia="ＭＳ 明朝" w:hAnsi="ＭＳ 明朝"/>
          <w:sz w:val="20"/>
        </w:rPr>
      </w:pPr>
      <w:r>
        <w:rPr>
          <w:rFonts w:hint="eastAsia"/>
        </w:rPr>
        <w:lastRenderedPageBreak/>
        <w:t>【</w:t>
      </w:r>
      <w:r w:rsidRPr="007D6074">
        <w:rPr>
          <w:rFonts w:ascii="ＭＳ 明朝" w:eastAsia="ＭＳ 明朝" w:hAnsi="ＭＳ 明朝" w:hint="eastAsia"/>
        </w:rPr>
        <w:t>誓約・同意事項】</w:t>
      </w:r>
      <w:r w:rsidRPr="007D6074">
        <w:rPr>
          <w:rFonts w:ascii="ＭＳ 明朝" w:eastAsia="ＭＳ 明朝" w:hAnsi="ＭＳ 明朝" w:hint="eastAsia"/>
          <w:sz w:val="20"/>
        </w:rPr>
        <w:t>※該当する項目に☑を入れてください。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984"/>
      </w:tblGrid>
      <w:tr w:rsidR="002126A6" w:rsidRPr="007D6074" w:rsidTr="000805BF">
        <w:tc>
          <w:tcPr>
            <w:tcW w:w="6521" w:type="dxa"/>
            <w:vAlign w:val="center"/>
          </w:tcPr>
          <w:p w:rsidR="002126A6" w:rsidRPr="007D6074" w:rsidRDefault="002126A6" w:rsidP="00270407">
            <w:pPr>
              <w:autoSpaceDE w:val="0"/>
              <w:autoSpaceDN w:val="0"/>
              <w:ind w:rightChars="-42" w:right="-8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介護職員として</w:t>
            </w:r>
            <w:r w:rsidRPr="005F3C28">
              <w:rPr>
                <w:rFonts w:ascii="ＭＳ 明朝" w:eastAsia="ＭＳ 明朝" w:hAnsi="ＭＳ 明朝" w:hint="eastAsia"/>
                <w:sz w:val="22"/>
              </w:rPr>
              <w:t>対象施設に勤務し、</w:t>
            </w:r>
            <w:r>
              <w:rPr>
                <w:rFonts w:ascii="ＭＳ 明朝" w:eastAsia="ＭＳ 明朝" w:hAnsi="ＭＳ 明朝" w:hint="eastAsia"/>
                <w:sz w:val="22"/>
              </w:rPr>
              <w:t>研修終了日から</w:t>
            </w:r>
            <w:r w:rsidRPr="005F3C28">
              <w:rPr>
                <w:rFonts w:ascii="ＭＳ 明朝" w:eastAsia="ＭＳ 明朝" w:hAnsi="ＭＳ 明朝" w:hint="eastAsia"/>
                <w:sz w:val="22"/>
              </w:rPr>
              <w:t>１年以上継続して雇用されて</w:t>
            </w:r>
            <w:r>
              <w:rPr>
                <w:rFonts w:ascii="ＭＳ 明朝" w:eastAsia="ＭＳ 明朝" w:hAnsi="ＭＳ 明朝" w:hint="eastAsia"/>
              </w:rPr>
              <w:t>いますか。</w:t>
            </w:r>
          </w:p>
        </w:tc>
        <w:tc>
          <w:tcPr>
            <w:tcW w:w="1984" w:type="dxa"/>
            <w:vAlign w:val="center"/>
          </w:tcPr>
          <w:p w:rsidR="002126A6" w:rsidRPr="007D6074" w:rsidRDefault="00B40548" w:rsidP="00DA02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87387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43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 xml:space="preserve">はい　</w:t>
            </w:r>
            <w:sdt>
              <w:sdtPr>
                <w:rPr>
                  <w:rFonts w:ascii="ＭＳ 明朝" w:eastAsia="ＭＳ 明朝" w:hAnsi="ＭＳ 明朝" w:hint="eastAsia"/>
                </w:rPr>
                <w:id w:val="-1291519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43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2126A6" w:rsidRPr="007D6074" w:rsidTr="000805BF">
        <w:trPr>
          <w:trHeight w:val="634"/>
        </w:trPr>
        <w:tc>
          <w:tcPr>
            <w:tcW w:w="6521" w:type="dxa"/>
            <w:vAlign w:val="center"/>
          </w:tcPr>
          <w:p w:rsidR="002126A6" w:rsidRDefault="002126A6" w:rsidP="00270407">
            <w:pPr>
              <w:autoSpaceDE w:val="0"/>
              <w:autoSpaceDN w:val="0"/>
              <w:ind w:rightChars="-42" w:right="-8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研修終了日から1年６か月以内に申請していますか</w:t>
            </w:r>
          </w:p>
        </w:tc>
        <w:tc>
          <w:tcPr>
            <w:tcW w:w="1984" w:type="dxa"/>
            <w:vAlign w:val="center"/>
          </w:tcPr>
          <w:p w:rsidR="002126A6" w:rsidRPr="007D6074" w:rsidRDefault="00B40548" w:rsidP="00DA02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97313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02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 xml:space="preserve">はい　</w:t>
            </w:r>
            <w:sdt>
              <w:sdtPr>
                <w:rPr>
                  <w:rFonts w:ascii="ＭＳ 明朝" w:eastAsia="ＭＳ 明朝" w:hAnsi="ＭＳ 明朝" w:hint="eastAsia"/>
                </w:rPr>
                <w:id w:val="-1273860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02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2126A6" w:rsidRPr="007D6074" w:rsidTr="000805BF">
        <w:trPr>
          <w:trHeight w:val="634"/>
        </w:trPr>
        <w:tc>
          <w:tcPr>
            <w:tcW w:w="6521" w:type="dxa"/>
            <w:vAlign w:val="center"/>
          </w:tcPr>
          <w:p w:rsidR="002126A6" w:rsidRPr="00D153BE" w:rsidRDefault="002126A6" w:rsidP="0027040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介護福祉士の資格取得を目指すことに同意しますか。</w:t>
            </w:r>
          </w:p>
        </w:tc>
        <w:tc>
          <w:tcPr>
            <w:tcW w:w="1984" w:type="dxa"/>
            <w:vAlign w:val="center"/>
          </w:tcPr>
          <w:p w:rsidR="002126A6" w:rsidRPr="007D6074" w:rsidRDefault="00B40548" w:rsidP="00DA02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96961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02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 xml:space="preserve">はい　</w:t>
            </w:r>
            <w:sdt>
              <w:sdtPr>
                <w:rPr>
                  <w:rFonts w:ascii="ＭＳ 明朝" w:eastAsia="ＭＳ 明朝" w:hAnsi="ＭＳ 明朝" w:hint="eastAsia"/>
                </w:rPr>
                <w:id w:val="1286925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02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2126A6" w:rsidRPr="007D6074" w:rsidTr="000805BF">
        <w:trPr>
          <w:trHeight w:val="634"/>
        </w:trPr>
        <w:tc>
          <w:tcPr>
            <w:tcW w:w="6521" w:type="dxa"/>
            <w:vAlign w:val="center"/>
          </w:tcPr>
          <w:p w:rsidR="002126A6" w:rsidRPr="00D153BE" w:rsidRDefault="002126A6" w:rsidP="0027040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他の受講資金貸付事業等を利用していますか</w:t>
            </w:r>
            <w:r w:rsidRPr="007D6074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984" w:type="dxa"/>
            <w:vAlign w:val="center"/>
          </w:tcPr>
          <w:p w:rsidR="002126A6" w:rsidRPr="007D6074" w:rsidRDefault="00B40548" w:rsidP="00DA02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92160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02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 xml:space="preserve">はい　</w:t>
            </w:r>
            <w:sdt>
              <w:sdtPr>
                <w:rPr>
                  <w:rFonts w:ascii="ＭＳ 明朝" w:eastAsia="ＭＳ 明朝" w:hAnsi="ＭＳ 明朝" w:hint="eastAsia"/>
                </w:rPr>
                <w:id w:val="671070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02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2126A6" w:rsidRPr="007D6074" w:rsidTr="000805BF">
        <w:trPr>
          <w:trHeight w:val="634"/>
        </w:trPr>
        <w:tc>
          <w:tcPr>
            <w:tcW w:w="6521" w:type="dxa"/>
            <w:vAlign w:val="center"/>
          </w:tcPr>
          <w:p w:rsidR="002126A6" w:rsidRPr="00BB4B70" w:rsidRDefault="002126A6" w:rsidP="0027040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今回が初めての申請になりますか。</w:t>
            </w:r>
          </w:p>
        </w:tc>
        <w:tc>
          <w:tcPr>
            <w:tcW w:w="1984" w:type="dxa"/>
            <w:vAlign w:val="center"/>
          </w:tcPr>
          <w:p w:rsidR="002126A6" w:rsidRPr="007D6074" w:rsidRDefault="00B40548" w:rsidP="00DA02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43318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43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>はい</w:t>
            </w:r>
            <w:r w:rsidR="002F439E">
              <w:rPr>
                <w:rFonts w:ascii="ＭＳ 明朝" w:eastAsia="ＭＳ 明朝" w:hAnsi="ＭＳ 明朝" w:hint="eastAsia"/>
              </w:rPr>
              <w:t xml:space="preserve"> </w:t>
            </w:r>
            <w:r w:rsidR="00DA0253">
              <w:rPr>
                <w:rFonts w:ascii="ＭＳ 明朝" w:eastAsia="ＭＳ 明朝" w:hAnsi="ＭＳ 明朝"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1691982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43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2126A6" w:rsidRPr="007D6074" w:rsidTr="000805BF">
        <w:tc>
          <w:tcPr>
            <w:tcW w:w="6521" w:type="dxa"/>
            <w:vAlign w:val="center"/>
          </w:tcPr>
          <w:p w:rsidR="002126A6" w:rsidRPr="007D6074" w:rsidRDefault="002126A6" w:rsidP="0027040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D6074">
              <w:rPr>
                <w:rFonts w:ascii="ＭＳ 明朝" w:eastAsia="ＭＳ 明朝" w:hAnsi="ＭＳ 明朝" w:hint="eastAsia"/>
              </w:rPr>
              <w:t>申請内容に偽りがあった場合や相違があり</w:t>
            </w:r>
            <w:r>
              <w:rPr>
                <w:rFonts w:ascii="ＭＳ 明朝" w:eastAsia="ＭＳ 明朝" w:hAnsi="ＭＳ 明朝" w:hint="eastAsia"/>
              </w:rPr>
              <w:t>交付</w:t>
            </w:r>
            <w:r w:rsidRPr="007D6074">
              <w:rPr>
                <w:rFonts w:ascii="ＭＳ 明朝" w:eastAsia="ＭＳ 明朝" w:hAnsi="ＭＳ 明朝" w:hint="eastAsia"/>
              </w:rPr>
              <w:t>要件に該当しなかった場合には、</w:t>
            </w:r>
            <w:r>
              <w:rPr>
                <w:rFonts w:ascii="ＭＳ 明朝" w:eastAsia="ＭＳ 明朝" w:hAnsi="ＭＳ 明朝" w:hint="eastAsia"/>
              </w:rPr>
              <w:t>交付</w:t>
            </w:r>
            <w:r w:rsidRPr="007D6074">
              <w:rPr>
                <w:rFonts w:ascii="ＭＳ 明朝" w:eastAsia="ＭＳ 明朝" w:hAnsi="ＭＳ 明朝" w:hint="eastAsia"/>
              </w:rPr>
              <w:t>済みの費用を返還することに同意しますか。</w:t>
            </w:r>
          </w:p>
        </w:tc>
        <w:tc>
          <w:tcPr>
            <w:tcW w:w="1984" w:type="dxa"/>
            <w:vAlign w:val="center"/>
          </w:tcPr>
          <w:p w:rsidR="002126A6" w:rsidRPr="007D6074" w:rsidRDefault="00B40548" w:rsidP="002F439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81598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43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>はい</w:t>
            </w:r>
            <w:r w:rsidR="002F439E">
              <w:rPr>
                <w:rFonts w:ascii="ＭＳ 明朝" w:eastAsia="ＭＳ 明朝" w:hAnsi="ＭＳ 明朝" w:hint="eastAsia"/>
              </w:rPr>
              <w:t xml:space="preserve"> </w:t>
            </w:r>
            <w:r w:rsidR="00DA0253">
              <w:rPr>
                <w:rFonts w:ascii="ＭＳ 明朝" w:eastAsia="ＭＳ 明朝" w:hAnsi="ＭＳ 明朝"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1440904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02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26A6" w:rsidRPr="007D6074">
              <w:rPr>
                <w:rFonts w:ascii="ＭＳ 明朝" w:eastAsia="ＭＳ 明朝" w:hAnsi="ＭＳ 明朝" w:hint="eastAsia"/>
              </w:rPr>
              <w:t>いいえ</w:t>
            </w:r>
          </w:p>
        </w:tc>
      </w:tr>
    </w:tbl>
    <w:p w:rsidR="002126A6" w:rsidRPr="00956443" w:rsidRDefault="002126A6" w:rsidP="002126A6">
      <w:pPr>
        <w:rPr>
          <w:rFonts w:ascii="ＭＳ 明朝" w:eastAsia="ＭＳ 明朝" w:hAnsi="ＭＳ 明朝"/>
          <w:color w:val="FF0000"/>
          <w:sz w:val="22"/>
        </w:rPr>
      </w:pPr>
    </w:p>
    <w:p w:rsidR="00D22BE4" w:rsidRDefault="00D22BE4"/>
    <w:sectPr w:rsidR="00D22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53" w:rsidRDefault="00DA0253" w:rsidP="00DA0253">
      <w:r>
        <w:separator/>
      </w:r>
    </w:p>
  </w:endnote>
  <w:endnote w:type="continuationSeparator" w:id="0">
    <w:p w:rsidR="00DA0253" w:rsidRDefault="00DA0253" w:rsidP="00DA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53" w:rsidRDefault="00DA0253" w:rsidP="00DA0253">
      <w:r>
        <w:separator/>
      </w:r>
    </w:p>
  </w:footnote>
  <w:footnote w:type="continuationSeparator" w:id="0">
    <w:p w:rsidR="00DA0253" w:rsidRDefault="00DA0253" w:rsidP="00DA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A6"/>
    <w:rsid w:val="000805BF"/>
    <w:rsid w:val="002126A6"/>
    <w:rsid w:val="002F439E"/>
    <w:rsid w:val="00A32297"/>
    <w:rsid w:val="00B40548"/>
    <w:rsid w:val="00D22BE4"/>
    <w:rsid w:val="00D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05001-B736-4D7D-9A79-603F7A56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253"/>
  </w:style>
  <w:style w:type="paragraph" w:styleId="a6">
    <w:name w:val="footer"/>
    <w:basedOn w:val="a"/>
    <w:link w:val="a7"/>
    <w:uiPriority w:val="99"/>
    <w:unhideWhenUsed/>
    <w:rsid w:val="00DA0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2023-06-28T08:51:00Z</dcterms:created>
  <dcterms:modified xsi:type="dcterms:W3CDTF">2023-06-28T08:51:00Z</dcterms:modified>
</cp:coreProperties>
</file>