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AA" w:rsidRPr="002A47AC" w:rsidRDefault="007C5675" w:rsidP="002A47AC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第５号様式（第８</w:t>
      </w:r>
      <w:r w:rsidR="00E167AA" w:rsidRPr="002A47AC">
        <w:rPr>
          <w:rFonts w:ascii="ＭＳ 明朝" w:eastAsia="ＭＳ 明朝" w:hAnsi="ＭＳ 明朝" w:hint="eastAsia"/>
          <w:szCs w:val="21"/>
        </w:rPr>
        <w:t>条関係）</w:t>
      </w:r>
    </w:p>
    <w:p w:rsidR="00E167AA" w:rsidRDefault="00E167AA" w:rsidP="002A47AC">
      <w:pPr>
        <w:rPr>
          <w:rFonts w:ascii="ＭＳ 明朝" w:eastAsia="ＭＳ 明朝" w:hAnsi="ＭＳ 明朝"/>
          <w:szCs w:val="21"/>
        </w:rPr>
      </w:pPr>
    </w:p>
    <w:p w:rsidR="007F68EF" w:rsidRDefault="007F68EF" w:rsidP="00400E8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藤枝</w:t>
      </w:r>
      <w:r w:rsidRPr="002A47AC">
        <w:rPr>
          <w:rFonts w:ascii="ＭＳ 明朝" w:eastAsia="ＭＳ 明朝" w:hAnsi="ＭＳ 明朝" w:hint="eastAsia"/>
          <w:szCs w:val="21"/>
        </w:rPr>
        <w:t>市高齢者</w:t>
      </w:r>
      <w:r>
        <w:rPr>
          <w:rFonts w:ascii="ＭＳ 明朝" w:eastAsia="ＭＳ 明朝" w:hAnsi="ＭＳ 明朝" w:hint="eastAsia"/>
          <w:szCs w:val="21"/>
        </w:rPr>
        <w:t>補聴器購入助成給付請求書</w:t>
      </w:r>
    </w:p>
    <w:p w:rsidR="007F68EF" w:rsidRDefault="007F68EF" w:rsidP="002A47AC">
      <w:pPr>
        <w:rPr>
          <w:rFonts w:ascii="ＭＳ 明朝" w:eastAsia="ＭＳ 明朝" w:hAnsi="ＭＳ 明朝"/>
          <w:szCs w:val="21"/>
        </w:rPr>
      </w:pPr>
    </w:p>
    <w:p w:rsidR="007F68EF" w:rsidRDefault="007F68EF" w:rsidP="007F68EF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年　　　月　　　日　</w:t>
      </w:r>
    </w:p>
    <w:p w:rsidR="007F68EF" w:rsidRDefault="007F68EF" w:rsidP="002A47AC">
      <w:pPr>
        <w:rPr>
          <w:rFonts w:ascii="ＭＳ 明朝" w:eastAsia="ＭＳ 明朝" w:hAnsi="ＭＳ 明朝"/>
          <w:szCs w:val="21"/>
        </w:rPr>
      </w:pPr>
    </w:p>
    <w:p w:rsidR="007F68EF" w:rsidRDefault="007F68EF" w:rsidP="002A47A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藤枝市長　様</w:t>
      </w:r>
    </w:p>
    <w:p w:rsidR="007F68EF" w:rsidRDefault="007F68EF" w:rsidP="002A47AC">
      <w:pPr>
        <w:rPr>
          <w:rFonts w:ascii="ＭＳ 明朝" w:eastAsia="ＭＳ 明朝" w:hAnsi="ＭＳ 明朝"/>
          <w:szCs w:val="21"/>
        </w:rPr>
      </w:pPr>
    </w:p>
    <w:p w:rsidR="007F68EF" w:rsidRDefault="00690FF0" w:rsidP="004A2C09">
      <w:pPr>
        <w:ind w:firstLineChars="1850" w:firstLine="48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（請求者）</w:t>
      </w:r>
    </w:p>
    <w:p w:rsidR="007F68EF" w:rsidRDefault="00690FF0" w:rsidP="004A2C09">
      <w:pPr>
        <w:ind w:firstLineChars="1900" w:firstLine="49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</w:t>
      </w:r>
      <w:r w:rsidR="004A2C09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所</w:t>
      </w:r>
    </w:p>
    <w:p w:rsidR="00690FF0" w:rsidRDefault="00690FF0" w:rsidP="004A2C09">
      <w:pPr>
        <w:ind w:firstLineChars="1900" w:firstLine="49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名</w:t>
      </w:r>
      <w:r w:rsidR="004A2C09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称</w:t>
      </w:r>
    </w:p>
    <w:p w:rsidR="00690FF0" w:rsidRDefault="00690FF0" w:rsidP="004A2C09">
      <w:pPr>
        <w:ind w:firstLineChars="1900" w:firstLine="49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</w:t>
      </w:r>
      <w:r w:rsidR="004A2C09">
        <w:rPr>
          <w:rFonts w:ascii="ＭＳ 明朝" w:eastAsia="ＭＳ 明朝" w:hAnsi="ＭＳ 明朝" w:hint="eastAsia"/>
          <w:szCs w:val="21"/>
        </w:rPr>
        <w:t>名</w:t>
      </w: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="004A2C0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　印</w:t>
      </w:r>
    </w:p>
    <w:p w:rsidR="00690FF0" w:rsidRDefault="00690FF0" w:rsidP="004A2C09">
      <w:pPr>
        <w:ind w:firstLineChars="1900" w:firstLine="49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</w:t>
      </w:r>
      <w:r w:rsidR="004C1727">
        <w:rPr>
          <w:rFonts w:ascii="ＭＳ 明朝" w:eastAsia="ＭＳ 明朝" w:hAnsi="ＭＳ 明朝" w:hint="eastAsia"/>
          <w:szCs w:val="21"/>
        </w:rPr>
        <w:t>番号</w:t>
      </w:r>
    </w:p>
    <w:p w:rsidR="00690FF0" w:rsidRDefault="00690FF0" w:rsidP="002A47AC">
      <w:pPr>
        <w:rPr>
          <w:rFonts w:ascii="ＭＳ 明朝" w:eastAsia="ＭＳ 明朝" w:hAnsi="ＭＳ 明朝"/>
          <w:szCs w:val="21"/>
        </w:rPr>
      </w:pPr>
    </w:p>
    <w:p w:rsidR="00690FF0" w:rsidRDefault="00690FF0" w:rsidP="002A47AC">
      <w:pPr>
        <w:rPr>
          <w:rFonts w:ascii="ＭＳ 明朝" w:eastAsia="ＭＳ 明朝" w:hAnsi="ＭＳ 明朝"/>
          <w:szCs w:val="21"/>
        </w:rPr>
      </w:pPr>
    </w:p>
    <w:p w:rsidR="00690FF0" w:rsidRDefault="004A2C09" w:rsidP="004A2C09">
      <w:pPr>
        <w:ind w:firstLineChars="100" w:firstLine="2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藤枝市高齢者補聴器購入助成給付</w:t>
      </w:r>
      <w:r w:rsidR="007C5675">
        <w:rPr>
          <w:rFonts w:ascii="ＭＳ 明朝" w:eastAsia="ＭＳ 明朝" w:hAnsi="ＭＳ 明朝" w:hint="eastAsia"/>
          <w:szCs w:val="21"/>
        </w:rPr>
        <w:t>券交付</w:t>
      </w:r>
      <w:r>
        <w:rPr>
          <w:rFonts w:ascii="ＭＳ 明朝" w:eastAsia="ＭＳ 明朝" w:hAnsi="ＭＳ 明朝" w:hint="eastAsia"/>
          <w:szCs w:val="21"/>
        </w:rPr>
        <w:t>要綱第</w:t>
      </w:r>
      <w:r w:rsidR="007C5675">
        <w:rPr>
          <w:rFonts w:ascii="ＭＳ 明朝" w:eastAsia="ＭＳ 明朝" w:hAnsi="ＭＳ 明朝" w:hint="eastAsia"/>
          <w:szCs w:val="21"/>
        </w:rPr>
        <w:t>８</w:t>
      </w:r>
      <w:r>
        <w:rPr>
          <w:rFonts w:ascii="ＭＳ 明朝" w:eastAsia="ＭＳ 明朝" w:hAnsi="ＭＳ 明朝" w:hint="eastAsia"/>
          <w:szCs w:val="21"/>
        </w:rPr>
        <w:t>条の規定により、下記のとおり請求します。</w:t>
      </w:r>
    </w:p>
    <w:p w:rsidR="00690FF0" w:rsidRDefault="00690FF0" w:rsidP="002A47AC">
      <w:pPr>
        <w:rPr>
          <w:rFonts w:ascii="ＭＳ 明朝" w:eastAsia="ＭＳ 明朝" w:hAnsi="ＭＳ 明朝"/>
          <w:szCs w:val="21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696"/>
        <w:gridCol w:w="1701"/>
        <w:gridCol w:w="1420"/>
        <w:gridCol w:w="1132"/>
        <w:gridCol w:w="567"/>
        <w:gridCol w:w="567"/>
        <w:gridCol w:w="2551"/>
      </w:tblGrid>
      <w:tr w:rsidR="00690FF0" w:rsidTr="00690FF0">
        <w:trPr>
          <w:trHeight w:val="1238"/>
        </w:trPr>
        <w:tc>
          <w:tcPr>
            <w:tcW w:w="1696" w:type="dxa"/>
            <w:vAlign w:val="center"/>
          </w:tcPr>
          <w:p w:rsidR="00690FF0" w:rsidRDefault="00690FF0" w:rsidP="00690F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請求金額</w:t>
            </w:r>
          </w:p>
        </w:tc>
        <w:tc>
          <w:tcPr>
            <w:tcW w:w="7938" w:type="dxa"/>
            <w:gridSpan w:val="6"/>
            <w:vAlign w:val="center"/>
          </w:tcPr>
          <w:p w:rsidR="00690FF0" w:rsidRDefault="00690FF0" w:rsidP="00690FF0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円 </w:t>
            </w:r>
          </w:p>
        </w:tc>
      </w:tr>
      <w:tr w:rsidR="007C5675" w:rsidTr="00F6439C">
        <w:trPr>
          <w:trHeight w:val="760"/>
        </w:trPr>
        <w:tc>
          <w:tcPr>
            <w:tcW w:w="1696" w:type="dxa"/>
            <w:vAlign w:val="center"/>
          </w:tcPr>
          <w:p w:rsidR="007C5675" w:rsidRDefault="00F6439C" w:rsidP="00F6439C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購　入　者</w:t>
            </w:r>
          </w:p>
        </w:tc>
        <w:tc>
          <w:tcPr>
            <w:tcW w:w="3121" w:type="dxa"/>
            <w:gridSpan w:val="2"/>
            <w:vAlign w:val="center"/>
          </w:tcPr>
          <w:p w:rsidR="007C5675" w:rsidRDefault="007C5675" w:rsidP="00690FF0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7C5675" w:rsidRDefault="00F6439C" w:rsidP="00F6439C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購　入　日</w:t>
            </w:r>
          </w:p>
        </w:tc>
        <w:tc>
          <w:tcPr>
            <w:tcW w:w="3118" w:type="dxa"/>
            <w:gridSpan w:val="2"/>
            <w:vAlign w:val="center"/>
          </w:tcPr>
          <w:p w:rsidR="007C5675" w:rsidRDefault="00F6439C" w:rsidP="00F6439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90FF0" w:rsidTr="00690FF0">
        <w:trPr>
          <w:trHeight w:val="680"/>
        </w:trPr>
        <w:tc>
          <w:tcPr>
            <w:tcW w:w="1696" w:type="dxa"/>
            <w:vMerge w:val="restart"/>
            <w:vAlign w:val="center"/>
          </w:tcPr>
          <w:p w:rsidR="00690FF0" w:rsidRDefault="00690FF0" w:rsidP="00690F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振 込 先</w:t>
            </w:r>
          </w:p>
        </w:tc>
        <w:tc>
          <w:tcPr>
            <w:tcW w:w="1701" w:type="dxa"/>
            <w:vAlign w:val="center"/>
          </w:tcPr>
          <w:p w:rsidR="00690FF0" w:rsidRDefault="00690FF0" w:rsidP="00690F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gridSpan w:val="2"/>
            <w:vAlign w:val="center"/>
          </w:tcPr>
          <w:p w:rsidR="00690FF0" w:rsidRDefault="00690FF0" w:rsidP="00690F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90FF0" w:rsidRDefault="00690FF0" w:rsidP="00690F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2551" w:type="dxa"/>
            <w:vAlign w:val="center"/>
          </w:tcPr>
          <w:p w:rsidR="00690FF0" w:rsidRDefault="00690FF0" w:rsidP="00690F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0FF0" w:rsidTr="00690FF0">
        <w:trPr>
          <w:trHeight w:val="680"/>
        </w:trPr>
        <w:tc>
          <w:tcPr>
            <w:tcW w:w="1696" w:type="dxa"/>
            <w:vMerge/>
          </w:tcPr>
          <w:p w:rsidR="00690FF0" w:rsidRDefault="00690FF0" w:rsidP="002A47A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90FF0" w:rsidRDefault="00690FF0" w:rsidP="00690F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6237" w:type="dxa"/>
            <w:gridSpan w:val="5"/>
            <w:vAlign w:val="center"/>
          </w:tcPr>
          <w:p w:rsidR="00690FF0" w:rsidRDefault="00690FF0" w:rsidP="00690F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0FF0" w:rsidTr="00690FF0">
        <w:trPr>
          <w:trHeight w:val="680"/>
        </w:trPr>
        <w:tc>
          <w:tcPr>
            <w:tcW w:w="1696" w:type="dxa"/>
            <w:vMerge/>
          </w:tcPr>
          <w:p w:rsidR="00690FF0" w:rsidRDefault="00690FF0" w:rsidP="002A47A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90FF0" w:rsidRDefault="00690FF0" w:rsidP="00690F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237" w:type="dxa"/>
            <w:gridSpan w:val="5"/>
            <w:vAlign w:val="center"/>
          </w:tcPr>
          <w:p w:rsidR="00690FF0" w:rsidRDefault="00690FF0" w:rsidP="00690F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0FF0" w:rsidTr="00690FF0">
        <w:trPr>
          <w:trHeight w:val="335"/>
        </w:trPr>
        <w:tc>
          <w:tcPr>
            <w:tcW w:w="1696" w:type="dxa"/>
            <w:vMerge/>
          </w:tcPr>
          <w:p w:rsidR="00690FF0" w:rsidRDefault="00690FF0" w:rsidP="002A47A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90FF0" w:rsidRDefault="00690FF0" w:rsidP="00690F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237" w:type="dxa"/>
            <w:gridSpan w:val="5"/>
            <w:tcBorders>
              <w:bottom w:val="dotted" w:sz="4" w:space="0" w:color="auto"/>
            </w:tcBorders>
            <w:vAlign w:val="center"/>
          </w:tcPr>
          <w:p w:rsidR="00690FF0" w:rsidRDefault="00690FF0" w:rsidP="00690F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0FF0" w:rsidTr="00690FF0">
        <w:trPr>
          <w:trHeight w:val="680"/>
        </w:trPr>
        <w:tc>
          <w:tcPr>
            <w:tcW w:w="1696" w:type="dxa"/>
            <w:vMerge/>
          </w:tcPr>
          <w:p w:rsidR="00690FF0" w:rsidRDefault="00690FF0" w:rsidP="002A47A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90FF0" w:rsidRDefault="00690FF0" w:rsidP="00690FF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口座人名義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</w:tcBorders>
            <w:vAlign w:val="center"/>
          </w:tcPr>
          <w:p w:rsidR="00690FF0" w:rsidRDefault="00690FF0" w:rsidP="00690F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A2C09" w:rsidRDefault="004A2C09" w:rsidP="002A47AC">
      <w:pPr>
        <w:rPr>
          <w:rFonts w:ascii="ＭＳ 明朝" w:eastAsia="ＭＳ 明朝" w:hAnsi="ＭＳ 明朝"/>
          <w:szCs w:val="21"/>
        </w:rPr>
      </w:pPr>
    </w:p>
    <w:p w:rsidR="00690FF0" w:rsidRPr="002A47AC" w:rsidRDefault="009F54E3" w:rsidP="002A47A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※給付券（原本）を添付し、提出してください。</w:t>
      </w:r>
    </w:p>
    <w:sectPr w:rsidR="00690FF0" w:rsidRPr="002A47AC" w:rsidSect="002A47AC">
      <w:pgSz w:w="11906" w:h="16838" w:code="9"/>
      <w:pgMar w:top="1134" w:right="1134" w:bottom="1134" w:left="1134" w:header="851" w:footer="992" w:gutter="0"/>
      <w:cols w:space="425"/>
      <w:docGrid w:type="linesAndChars" w:linePitch="455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17" w:rsidRDefault="003C1417" w:rsidP="00585298">
      <w:r>
        <w:separator/>
      </w:r>
    </w:p>
  </w:endnote>
  <w:endnote w:type="continuationSeparator" w:id="0">
    <w:p w:rsidR="003C1417" w:rsidRDefault="003C1417" w:rsidP="0058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17" w:rsidRDefault="003C1417" w:rsidP="00585298">
      <w:r>
        <w:separator/>
      </w:r>
    </w:p>
  </w:footnote>
  <w:footnote w:type="continuationSeparator" w:id="0">
    <w:p w:rsidR="003C1417" w:rsidRDefault="003C1417" w:rsidP="00585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AA"/>
    <w:rsid w:val="000115B4"/>
    <w:rsid w:val="00021EFD"/>
    <w:rsid w:val="00025CF3"/>
    <w:rsid w:val="000B5480"/>
    <w:rsid w:val="000E353D"/>
    <w:rsid w:val="00102E9D"/>
    <w:rsid w:val="00110E60"/>
    <w:rsid w:val="00121503"/>
    <w:rsid w:val="00133C51"/>
    <w:rsid w:val="00151AA9"/>
    <w:rsid w:val="001540EE"/>
    <w:rsid w:val="001B513F"/>
    <w:rsid w:val="00243F70"/>
    <w:rsid w:val="002A3499"/>
    <w:rsid w:val="002A47AC"/>
    <w:rsid w:val="002C2E0C"/>
    <w:rsid w:val="002F0B92"/>
    <w:rsid w:val="00326477"/>
    <w:rsid w:val="003278D9"/>
    <w:rsid w:val="0033305D"/>
    <w:rsid w:val="003536EC"/>
    <w:rsid w:val="00375DDE"/>
    <w:rsid w:val="003C1417"/>
    <w:rsid w:val="003D4C4D"/>
    <w:rsid w:val="00400E83"/>
    <w:rsid w:val="004031F6"/>
    <w:rsid w:val="004A0F52"/>
    <w:rsid w:val="004A298C"/>
    <w:rsid w:val="004A2C09"/>
    <w:rsid w:val="004B00ED"/>
    <w:rsid w:val="004C1727"/>
    <w:rsid w:val="00585298"/>
    <w:rsid w:val="005B392A"/>
    <w:rsid w:val="005E2C4E"/>
    <w:rsid w:val="00660FC8"/>
    <w:rsid w:val="00690FF0"/>
    <w:rsid w:val="006F54A6"/>
    <w:rsid w:val="00716333"/>
    <w:rsid w:val="0073508D"/>
    <w:rsid w:val="007445A3"/>
    <w:rsid w:val="00766C56"/>
    <w:rsid w:val="007839EF"/>
    <w:rsid w:val="007A2D2D"/>
    <w:rsid w:val="007B4C55"/>
    <w:rsid w:val="007C5675"/>
    <w:rsid w:val="007F68EF"/>
    <w:rsid w:val="00822205"/>
    <w:rsid w:val="00830934"/>
    <w:rsid w:val="00866E75"/>
    <w:rsid w:val="008945B6"/>
    <w:rsid w:val="008973F9"/>
    <w:rsid w:val="008E69A1"/>
    <w:rsid w:val="009223C4"/>
    <w:rsid w:val="00931018"/>
    <w:rsid w:val="009452B1"/>
    <w:rsid w:val="00987A83"/>
    <w:rsid w:val="009C16BF"/>
    <w:rsid w:val="009F372A"/>
    <w:rsid w:val="009F54E3"/>
    <w:rsid w:val="00A53C73"/>
    <w:rsid w:val="00A943FF"/>
    <w:rsid w:val="00AA1A5A"/>
    <w:rsid w:val="00AB3600"/>
    <w:rsid w:val="00BA5E5D"/>
    <w:rsid w:val="00C23F80"/>
    <w:rsid w:val="00C71BE6"/>
    <w:rsid w:val="00C919C4"/>
    <w:rsid w:val="00CB6EBD"/>
    <w:rsid w:val="00CE2551"/>
    <w:rsid w:val="00D7477B"/>
    <w:rsid w:val="00DA6011"/>
    <w:rsid w:val="00DC50A5"/>
    <w:rsid w:val="00DE2143"/>
    <w:rsid w:val="00DE4F22"/>
    <w:rsid w:val="00E167AA"/>
    <w:rsid w:val="00E22918"/>
    <w:rsid w:val="00EB7416"/>
    <w:rsid w:val="00ED28DA"/>
    <w:rsid w:val="00F4437A"/>
    <w:rsid w:val="00F63D27"/>
    <w:rsid w:val="00F6439C"/>
    <w:rsid w:val="00FC19F3"/>
    <w:rsid w:val="00FC3BDA"/>
    <w:rsid w:val="00FF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162995-BA98-4167-A5D3-9CC2F2AD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67A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167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1B5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5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298"/>
  </w:style>
  <w:style w:type="paragraph" w:styleId="a7">
    <w:name w:val="footer"/>
    <w:basedOn w:val="a"/>
    <w:link w:val="a8"/>
    <w:uiPriority w:val="99"/>
    <w:unhideWhenUsed/>
    <w:rsid w:val="00585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9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瀧下　恵大</dc:creator>
  <cp:lastModifiedBy>地域包括ケア推進課</cp:lastModifiedBy>
  <cp:revision>2</cp:revision>
  <cp:lastPrinted>2022-03-14T08:23:00Z</cp:lastPrinted>
  <dcterms:created xsi:type="dcterms:W3CDTF">2022-03-30T10:25:00Z</dcterms:created>
  <dcterms:modified xsi:type="dcterms:W3CDTF">2022-03-30T10:25:00Z</dcterms:modified>
</cp:coreProperties>
</file>