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A1F" w:rsidRDefault="00235A1F" w:rsidP="00235A1F">
      <w:pPr>
        <w:rPr>
          <w:rFonts w:ascii="ＭＳ Ｐゴシック" w:eastAsia="ＭＳ Ｐゴシック" w:hAnsi="ＭＳ Ｐゴシック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</w:rPr>
        <w:t xml:space="preserve">様式　</w:t>
      </w:r>
      <w:r w:rsidR="0056758F">
        <w:rPr>
          <w:rFonts w:ascii="ＭＳ Ｐゴシック" w:eastAsia="ＭＳ Ｐゴシック" w:hAnsi="ＭＳ Ｐゴシック" w:hint="eastAsia"/>
        </w:rPr>
        <w:t>Ｅ</w:t>
      </w:r>
    </w:p>
    <w:p w:rsidR="00235A1F" w:rsidRDefault="00235A1F" w:rsidP="00235A1F">
      <w:pPr>
        <w:pStyle w:val="2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申請者に関する確認書</w:t>
      </w:r>
    </w:p>
    <w:p w:rsidR="00235A1F" w:rsidRDefault="001E2103" w:rsidP="00235A1F">
      <w:pPr>
        <w:pStyle w:val="2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235A1F">
        <w:rPr>
          <w:rFonts w:ascii="ＭＳ Ｐゴシック" w:eastAsia="ＭＳ Ｐゴシック" w:hAnsi="ＭＳ Ｐゴシック" w:hint="eastAsia"/>
        </w:rPr>
        <w:t xml:space="preserve">　　年　　月　　日</w:t>
      </w:r>
    </w:p>
    <w:p w:rsidR="00235A1F" w:rsidRDefault="00235A1F" w:rsidP="00235A1F">
      <w:pPr>
        <w:pStyle w:val="2"/>
        <w:rPr>
          <w:rFonts w:ascii="ＭＳ Ｐゴシック" w:eastAsia="ＭＳ Ｐゴシック" w:hAnsi="ＭＳ Ｐゴシック"/>
        </w:rPr>
      </w:pPr>
    </w:p>
    <w:p w:rsidR="00235A1F" w:rsidRPr="00397523" w:rsidRDefault="000934D7" w:rsidP="000934D7">
      <w:pPr>
        <w:pStyle w:val="2"/>
        <w:ind w:firstLineChars="1829" w:firstLine="4590"/>
        <w:rPr>
          <w:rFonts w:ascii="ＭＳ Ｐゴシック" w:eastAsia="ＭＳ Ｐゴシック" w:hAnsi="ＭＳ Ｐゴシック"/>
          <w:color w:val="000000" w:themeColor="text1"/>
        </w:rPr>
      </w:pPr>
      <w:r>
        <w:rPr>
          <w:rFonts w:ascii="ＭＳ Ｐゴシック" w:eastAsia="ＭＳ Ｐゴシック" w:hAnsi="ＭＳ Ｐゴシック" w:hint="eastAsia"/>
        </w:rPr>
        <w:t xml:space="preserve">申請者　</w:t>
      </w: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Pr="00397523">
        <w:rPr>
          <w:rFonts w:ascii="ＭＳ Ｐゴシック" w:eastAsia="ＭＳ Ｐゴシック" w:hAnsi="ＭＳ Ｐゴシック" w:hint="eastAsia"/>
          <w:color w:val="000000" w:themeColor="text1"/>
          <w:spacing w:val="86"/>
          <w:kern w:val="0"/>
          <w:fitText w:val="1004" w:id="-1297864448"/>
        </w:rPr>
        <w:t>団体</w:t>
      </w:r>
      <w:r w:rsidRPr="00397523">
        <w:rPr>
          <w:rFonts w:ascii="ＭＳ Ｐゴシック" w:eastAsia="ＭＳ Ｐゴシック" w:hAnsi="ＭＳ Ｐゴシック" w:hint="eastAsia"/>
          <w:color w:val="000000" w:themeColor="text1"/>
          <w:kern w:val="0"/>
          <w:fitText w:val="1004" w:id="-1297864448"/>
        </w:rPr>
        <w:t>名</w:t>
      </w:r>
      <w:r w:rsidRPr="00397523">
        <w:rPr>
          <w:rFonts w:ascii="ＭＳ Ｐゴシック" w:eastAsia="ＭＳ Ｐゴシック" w:hAnsi="ＭＳ Ｐゴシック" w:hint="eastAsia"/>
          <w:color w:val="000000" w:themeColor="text1"/>
          <w:kern w:val="0"/>
        </w:rPr>
        <w:t xml:space="preserve"> </w:t>
      </w:r>
    </w:p>
    <w:p w:rsidR="000934D7" w:rsidRPr="00397523" w:rsidRDefault="000934D7" w:rsidP="000934D7">
      <w:pPr>
        <w:pStyle w:val="2"/>
        <w:ind w:firstLineChars="1829" w:firstLine="4590"/>
        <w:rPr>
          <w:rFonts w:ascii="ＭＳ Ｐゴシック" w:eastAsia="ＭＳ Ｐゴシック" w:hAnsi="ＭＳ Ｐゴシック"/>
          <w:color w:val="000000" w:themeColor="text1"/>
        </w:rPr>
      </w:pP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 代表者名 </w:t>
      </w:r>
    </w:p>
    <w:p w:rsidR="00235A1F" w:rsidRDefault="00235A1F" w:rsidP="00235A1F">
      <w:pPr>
        <w:pStyle w:val="2"/>
        <w:rPr>
          <w:rFonts w:ascii="ＭＳ Ｐゴシック" w:eastAsia="ＭＳ Ｐゴシック" w:hAnsi="ＭＳ Ｐゴシック"/>
        </w:rPr>
      </w:pPr>
    </w:p>
    <w:p w:rsidR="00235A1F" w:rsidRDefault="00F87FBE" w:rsidP="00517450">
      <w:pPr>
        <w:pStyle w:val="2"/>
        <w:ind w:firstLineChars="107" w:firstLine="269"/>
        <w:rPr>
          <w:rFonts w:ascii="ＭＳ Ｐゴシック" w:eastAsia="ＭＳ Ｐゴシック" w:hAnsi="ＭＳ Ｐゴシック"/>
        </w:rPr>
      </w:pPr>
      <w:r w:rsidRPr="00F87FBE">
        <w:rPr>
          <w:rFonts w:ascii="ＭＳ Ｐゴシック" w:eastAsia="ＭＳ Ｐゴシック" w:hAnsi="ＭＳ Ｐゴシック" w:hint="eastAsia"/>
        </w:rPr>
        <w:t>養護老人ホーム藤枝市立円月荘</w:t>
      </w:r>
      <w:r w:rsidR="000934D7" w:rsidRPr="00397523">
        <w:rPr>
          <w:rFonts w:ascii="ＭＳ Ｐゴシック" w:eastAsia="ＭＳ Ｐゴシック" w:hAnsi="ＭＳ Ｐゴシック" w:hint="eastAsia"/>
          <w:color w:val="000000" w:themeColor="text1"/>
        </w:rPr>
        <w:t>に係る</w:t>
      </w:r>
      <w:r w:rsidR="00235A1F" w:rsidRPr="00397523">
        <w:rPr>
          <w:rFonts w:ascii="ＭＳ Ｐゴシック" w:eastAsia="ＭＳ Ｐゴシック" w:hAnsi="ＭＳ Ｐゴシック" w:hint="eastAsia"/>
          <w:color w:val="000000" w:themeColor="text1"/>
        </w:rPr>
        <w:t>指</w:t>
      </w:r>
      <w:r w:rsidR="00235A1F">
        <w:rPr>
          <w:rFonts w:ascii="ＭＳ Ｐゴシック" w:eastAsia="ＭＳ Ｐゴシック" w:hAnsi="ＭＳ Ｐゴシック" w:hint="eastAsia"/>
        </w:rPr>
        <w:t>定管理</w:t>
      </w:r>
      <w:r w:rsidR="00235A1F" w:rsidRPr="00E137B9">
        <w:rPr>
          <w:rFonts w:ascii="ＭＳ Ｐゴシック" w:eastAsia="ＭＳ Ｐゴシック" w:hAnsi="ＭＳ Ｐゴシック" w:hint="eastAsia"/>
          <w:color w:val="000000" w:themeColor="text1"/>
        </w:rPr>
        <w:t>者</w:t>
      </w:r>
      <w:r w:rsidR="00C91C35" w:rsidRPr="00E137B9">
        <w:rPr>
          <w:rFonts w:ascii="ＭＳ Ｐゴシック" w:eastAsia="ＭＳ Ｐゴシック" w:hAnsi="ＭＳ Ｐゴシック" w:hint="eastAsia"/>
          <w:color w:val="000000" w:themeColor="text1"/>
        </w:rPr>
        <w:t>指定申請</w:t>
      </w:r>
      <w:r w:rsidR="00235A1F">
        <w:rPr>
          <w:rFonts w:ascii="ＭＳ Ｐゴシック" w:eastAsia="ＭＳ Ｐゴシック" w:hAnsi="ＭＳ Ｐゴシック" w:hint="eastAsia"/>
        </w:rPr>
        <w:t>にあたり、当団体は下記の要件を満たしています。</w:t>
      </w:r>
    </w:p>
    <w:p w:rsidR="00235A1F" w:rsidRDefault="00235A1F" w:rsidP="00235A1F">
      <w:pPr>
        <w:pStyle w:val="2"/>
        <w:ind w:firstLineChars="107" w:firstLine="269"/>
        <w:rPr>
          <w:rFonts w:ascii="ＭＳ Ｐゴシック" w:eastAsia="ＭＳ Ｐゴシック" w:hAnsi="ＭＳ Ｐゴシック"/>
        </w:rPr>
      </w:pPr>
    </w:p>
    <w:p w:rsidR="000934D7" w:rsidRDefault="00235A1F" w:rsidP="000934D7">
      <w:pPr>
        <w:pStyle w:val="a7"/>
      </w:pPr>
      <w:r>
        <w:rPr>
          <w:rFonts w:hint="eastAsia"/>
        </w:rPr>
        <w:t>記</w:t>
      </w:r>
    </w:p>
    <w:p w:rsidR="000934D7" w:rsidRDefault="000934D7" w:rsidP="000934D7">
      <w:pPr>
        <w:pStyle w:val="a6"/>
        <w:ind w:right="540"/>
        <w:jc w:val="both"/>
      </w:pPr>
    </w:p>
    <w:p w:rsidR="00235A1F" w:rsidRDefault="00235A1F" w:rsidP="00235A1F">
      <w:pPr>
        <w:tabs>
          <w:tab w:val="left" w:pos="2940"/>
        </w:tabs>
        <w:ind w:firstLineChars="100" w:firstLine="24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 </w:t>
      </w:r>
      <w:r w:rsidR="000934D7">
        <w:rPr>
          <w:rFonts w:ascii="ＭＳ Ｐゴシック" w:eastAsia="ＭＳ Ｐゴシック" w:hAnsi="ＭＳ Ｐゴシック" w:hint="eastAsia"/>
        </w:rPr>
        <w:t>当</w:t>
      </w:r>
      <w:r>
        <w:rPr>
          <w:rFonts w:ascii="ＭＳ Ｐゴシック" w:eastAsia="ＭＳ Ｐゴシック" w:hAnsi="ＭＳ Ｐゴシック" w:hint="eastAsia"/>
        </w:rPr>
        <w:t>団体又はその代表者が、次の事項に該当しないこと。</w:t>
      </w:r>
    </w:p>
    <w:p w:rsidR="00235A1F" w:rsidRDefault="00235A1F" w:rsidP="00235A1F">
      <w:pPr>
        <w:tabs>
          <w:tab w:val="left" w:pos="2940"/>
        </w:tabs>
        <w:ind w:leftChars="200" w:left="723" w:hangingChars="100" w:hanging="241"/>
        <w:rPr>
          <w:rFonts w:ascii="ＭＳ Ｐゴシック" w:eastAsia="ＭＳ Ｐゴシック" w:hAnsi="ＭＳ Ｐゴシック"/>
        </w:rPr>
      </w:pPr>
    </w:p>
    <w:p w:rsidR="00235A1F" w:rsidRPr="00260750" w:rsidRDefault="00235A1F" w:rsidP="00235A1F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①　法律</w:t>
      </w:r>
      <w:r w:rsidR="004504D1" w:rsidRPr="00260750">
        <w:rPr>
          <w:rFonts w:ascii="ＭＳ ゴシック" w:eastAsia="ＭＳ ゴシック" w:hAnsi="ＭＳ ゴシック" w:hint="eastAsia"/>
          <w:szCs w:val="21"/>
        </w:rPr>
        <w:t>行為</w:t>
      </w:r>
      <w:r w:rsidRPr="00260750">
        <w:rPr>
          <w:rFonts w:ascii="ＭＳ ゴシック" w:eastAsia="ＭＳ ゴシック" w:hAnsi="ＭＳ ゴシック" w:hint="eastAsia"/>
          <w:szCs w:val="21"/>
        </w:rPr>
        <w:t>を行う能力を有しない者</w:t>
      </w:r>
    </w:p>
    <w:p w:rsidR="00235A1F" w:rsidRPr="00260750" w:rsidRDefault="00235A1F" w:rsidP="00235A1F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②　破産者で復権を得ない者</w:t>
      </w:r>
    </w:p>
    <w:p w:rsidR="00235A1F" w:rsidRPr="00397523" w:rsidRDefault="00235A1F" w:rsidP="00235A1F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③　地方自治法施行令第167条の4第2</w:t>
      </w:r>
      <w:r w:rsidR="000934D7">
        <w:rPr>
          <w:rFonts w:ascii="ＭＳ ゴシック" w:eastAsia="ＭＳ ゴシック" w:hAnsi="ＭＳ ゴシック" w:hint="eastAsia"/>
          <w:szCs w:val="21"/>
        </w:rPr>
        <w:t>項の規定により</w:t>
      </w:r>
      <w:r w:rsidR="000934D7"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、藤枝</w:t>
      </w: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市における一般競争入札等の参加を制限されている者</w:t>
      </w:r>
    </w:p>
    <w:p w:rsidR="00235A1F" w:rsidRPr="00397523" w:rsidRDefault="00235A1F" w:rsidP="00235A1F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Cs w:val="21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④　国税及び地方税の滞納者</w:t>
      </w:r>
    </w:p>
    <w:p w:rsidR="00235A1F" w:rsidRPr="00397523" w:rsidRDefault="000934D7" w:rsidP="00260750">
      <w:pPr>
        <w:pStyle w:val="3"/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⑤　藤枝</w:t>
      </w:r>
      <w:r w:rsidR="00235A1F" w:rsidRPr="00397523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市又は他市町村において、公募を開始した日から起算して過去３年以内に指定管理者の指定取消しを受けた者</w:t>
      </w:r>
    </w:p>
    <w:p w:rsidR="00235A1F" w:rsidRPr="00260750" w:rsidRDefault="00260750" w:rsidP="00260750">
      <w:pPr>
        <w:ind w:leftChars="200" w:left="718" w:hangingChars="98" w:hanging="236"/>
        <w:rPr>
          <w:rFonts w:ascii="ＭＳ ゴシック" w:eastAsia="ＭＳ ゴシック" w:hAnsi="ＭＳ ゴシック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⑥ 暴力団</w:t>
      </w:r>
      <w:r w:rsidR="000934D7"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員</w:t>
      </w: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による不当な行為の防止等に関する法律（平成</w:t>
      </w:r>
      <w:r w:rsidRPr="00260750">
        <w:rPr>
          <w:rFonts w:ascii="ＭＳ ゴシック" w:eastAsia="ＭＳ ゴシック" w:hAnsi="ＭＳ ゴシック" w:hint="eastAsia"/>
          <w:szCs w:val="21"/>
        </w:rPr>
        <w:t>3年法律第77</w:t>
      </w:r>
      <w:r w:rsidR="000934D7">
        <w:rPr>
          <w:rFonts w:ascii="ＭＳ ゴシック" w:eastAsia="ＭＳ ゴシック" w:hAnsi="ＭＳ ゴシック" w:hint="eastAsia"/>
          <w:szCs w:val="21"/>
        </w:rPr>
        <w:t>号）第２条第２号の</w:t>
      </w:r>
      <w:r w:rsidRPr="00260750">
        <w:rPr>
          <w:rFonts w:ascii="ＭＳ ゴシック" w:eastAsia="ＭＳ ゴシック" w:hAnsi="ＭＳ ゴシック" w:hint="eastAsia"/>
          <w:szCs w:val="21"/>
        </w:rPr>
        <w:t>暴力団及びそれらの利益となる活動を行う者</w:t>
      </w:r>
    </w:p>
    <w:sectPr w:rsidR="00235A1F" w:rsidRPr="00260750" w:rsidSect="004C3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283" w:gutter="0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89D" w:rsidRDefault="00BA789D">
      <w:r>
        <w:separator/>
      </w:r>
    </w:p>
  </w:endnote>
  <w:endnote w:type="continuationSeparator" w:id="0">
    <w:p w:rsidR="00BA789D" w:rsidRDefault="00BA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587" w:rsidRDefault="005C3587" w:rsidP="00C255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587" w:rsidRDefault="005C358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89D" w:rsidRDefault="00BA789D">
      <w:r>
        <w:separator/>
      </w:r>
    </w:p>
  </w:footnote>
  <w:footnote w:type="continuationSeparator" w:id="0">
    <w:p w:rsidR="00BA789D" w:rsidRDefault="00BA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EF"/>
    <w:rsid w:val="000005A9"/>
    <w:rsid w:val="00003237"/>
    <w:rsid w:val="00005D7E"/>
    <w:rsid w:val="000167F0"/>
    <w:rsid w:val="000206A9"/>
    <w:rsid w:val="00032A16"/>
    <w:rsid w:val="00032BD1"/>
    <w:rsid w:val="00034E81"/>
    <w:rsid w:val="00035B31"/>
    <w:rsid w:val="000505B0"/>
    <w:rsid w:val="00052F98"/>
    <w:rsid w:val="00054348"/>
    <w:rsid w:val="000562A1"/>
    <w:rsid w:val="00061339"/>
    <w:rsid w:val="00063D78"/>
    <w:rsid w:val="000671BA"/>
    <w:rsid w:val="00074C8D"/>
    <w:rsid w:val="00075750"/>
    <w:rsid w:val="00092C73"/>
    <w:rsid w:val="000934D7"/>
    <w:rsid w:val="00097FE0"/>
    <w:rsid w:val="000A0562"/>
    <w:rsid w:val="000A0F45"/>
    <w:rsid w:val="000C0A4F"/>
    <w:rsid w:val="000C3616"/>
    <w:rsid w:val="000C412F"/>
    <w:rsid w:val="000C4E4C"/>
    <w:rsid w:val="000C61A8"/>
    <w:rsid w:val="000C68CB"/>
    <w:rsid w:val="000D2B86"/>
    <w:rsid w:val="000D6B2A"/>
    <w:rsid w:val="000F7EDA"/>
    <w:rsid w:val="000F7F43"/>
    <w:rsid w:val="00101EBC"/>
    <w:rsid w:val="00102BE2"/>
    <w:rsid w:val="0010346B"/>
    <w:rsid w:val="001107EF"/>
    <w:rsid w:val="00115CE2"/>
    <w:rsid w:val="0011647D"/>
    <w:rsid w:val="001375F7"/>
    <w:rsid w:val="001413EB"/>
    <w:rsid w:val="00141A88"/>
    <w:rsid w:val="00153F96"/>
    <w:rsid w:val="00155021"/>
    <w:rsid w:val="0016452A"/>
    <w:rsid w:val="0017346A"/>
    <w:rsid w:val="00176EC1"/>
    <w:rsid w:val="00187464"/>
    <w:rsid w:val="00195EF9"/>
    <w:rsid w:val="001B2EDF"/>
    <w:rsid w:val="001B66BC"/>
    <w:rsid w:val="001C372B"/>
    <w:rsid w:val="001C4AD4"/>
    <w:rsid w:val="001D1973"/>
    <w:rsid w:val="001E2103"/>
    <w:rsid w:val="001F75BC"/>
    <w:rsid w:val="002024C6"/>
    <w:rsid w:val="00212BA7"/>
    <w:rsid w:val="0021538C"/>
    <w:rsid w:val="0022493E"/>
    <w:rsid w:val="0022790D"/>
    <w:rsid w:val="002340F4"/>
    <w:rsid w:val="002344BB"/>
    <w:rsid w:val="00235A1F"/>
    <w:rsid w:val="00260750"/>
    <w:rsid w:val="00263B7E"/>
    <w:rsid w:val="00271989"/>
    <w:rsid w:val="00276B3E"/>
    <w:rsid w:val="00280076"/>
    <w:rsid w:val="00280228"/>
    <w:rsid w:val="00290A80"/>
    <w:rsid w:val="002923FB"/>
    <w:rsid w:val="002932D2"/>
    <w:rsid w:val="002A21D9"/>
    <w:rsid w:val="002B2587"/>
    <w:rsid w:val="002E06A2"/>
    <w:rsid w:val="002F1F9B"/>
    <w:rsid w:val="002F5B2A"/>
    <w:rsid w:val="0030267A"/>
    <w:rsid w:val="0030309D"/>
    <w:rsid w:val="00303C2D"/>
    <w:rsid w:val="0031407F"/>
    <w:rsid w:val="00315B7B"/>
    <w:rsid w:val="00316E45"/>
    <w:rsid w:val="00322626"/>
    <w:rsid w:val="003312BC"/>
    <w:rsid w:val="00337A8D"/>
    <w:rsid w:val="00342681"/>
    <w:rsid w:val="00351B02"/>
    <w:rsid w:val="00362158"/>
    <w:rsid w:val="003654BA"/>
    <w:rsid w:val="003765EF"/>
    <w:rsid w:val="0039263E"/>
    <w:rsid w:val="00393813"/>
    <w:rsid w:val="00397523"/>
    <w:rsid w:val="003A164C"/>
    <w:rsid w:val="003A40D7"/>
    <w:rsid w:val="003A6BDE"/>
    <w:rsid w:val="003C31C3"/>
    <w:rsid w:val="003D100D"/>
    <w:rsid w:val="003E2CF7"/>
    <w:rsid w:val="003E36E3"/>
    <w:rsid w:val="003F1458"/>
    <w:rsid w:val="003F44FB"/>
    <w:rsid w:val="00404F9E"/>
    <w:rsid w:val="00412F13"/>
    <w:rsid w:val="00414F6D"/>
    <w:rsid w:val="00425017"/>
    <w:rsid w:val="00425601"/>
    <w:rsid w:val="00427D8F"/>
    <w:rsid w:val="0043021F"/>
    <w:rsid w:val="00432FDF"/>
    <w:rsid w:val="00437D98"/>
    <w:rsid w:val="00441559"/>
    <w:rsid w:val="0044236D"/>
    <w:rsid w:val="00447E00"/>
    <w:rsid w:val="004504D1"/>
    <w:rsid w:val="00450CD0"/>
    <w:rsid w:val="004561BF"/>
    <w:rsid w:val="00474E1B"/>
    <w:rsid w:val="004914E2"/>
    <w:rsid w:val="00494C9B"/>
    <w:rsid w:val="004A0D60"/>
    <w:rsid w:val="004A0EC3"/>
    <w:rsid w:val="004B3CCA"/>
    <w:rsid w:val="004B5646"/>
    <w:rsid w:val="004C398F"/>
    <w:rsid w:val="004D3C2F"/>
    <w:rsid w:val="004D48C2"/>
    <w:rsid w:val="004E42D1"/>
    <w:rsid w:val="004E43FB"/>
    <w:rsid w:val="004E58D0"/>
    <w:rsid w:val="004E5B1E"/>
    <w:rsid w:val="004E6F06"/>
    <w:rsid w:val="004F12F9"/>
    <w:rsid w:val="004F33A4"/>
    <w:rsid w:val="004F3741"/>
    <w:rsid w:val="00500D6A"/>
    <w:rsid w:val="00501B88"/>
    <w:rsid w:val="0050309F"/>
    <w:rsid w:val="0050398D"/>
    <w:rsid w:val="00510928"/>
    <w:rsid w:val="00517450"/>
    <w:rsid w:val="00530D12"/>
    <w:rsid w:val="00532CAB"/>
    <w:rsid w:val="0053792F"/>
    <w:rsid w:val="00537E65"/>
    <w:rsid w:val="00540CD3"/>
    <w:rsid w:val="005437BF"/>
    <w:rsid w:val="0054721B"/>
    <w:rsid w:val="00553E25"/>
    <w:rsid w:val="005558E0"/>
    <w:rsid w:val="005578C5"/>
    <w:rsid w:val="005647E1"/>
    <w:rsid w:val="005655E1"/>
    <w:rsid w:val="00566C51"/>
    <w:rsid w:val="0056758F"/>
    <w:rsid w:val="00567C8A"/>
    <w:rsid w:val="00571FCF"/>
    <w:rsid w:val="0057203D"/>
    <w:rsid w:val="0058096F"/>
    <w:rsid w:val="0058496D"/>
    <w:rsid w:val="00590294"/>
    <w:rsid w:val="005951C3"/>
    <w:rsid w:val="005B6D1B"/>
    <w:rsid w:val="005C0AEA"/>
    <w:rsid w:val="005C3587"/>
    <w:rsid w:val="005E19A6"/>
    <w:rsid w:val="005E6BDB"/>
    <w:rsid w:val="005F036B"/>
    <w:rsid w:val="005F0844"/>
    <w:rsid w:val="005F39AE"/>
    <w:rsid w:val="005F42FD"/>
    <w:rsid w:val="005F6FFF"/>
    <w:rsid w:val="00601EAD"/>
    <w:rsid w:val="00615A31"/>
    <w:rsid w:val="00616413"/>
    <w:rsid w:val="00622BCB"/>
    <w:rsid w:val="00622F22"/>
    <w:rsid w:val="00633424"/>
    <w:rsid w:val="006473B7"/>
    <w:rsid w:val="006566AA"/>
    <w:rsid w:val="00662B84"/>
    <w:rsid w:val="00672861"/>
    <w:rsid w:val="00672F4B"/>
    <w:rsid w:val="0067786A"/>
    <w:rsid w:val="00677F51"/>
    <w:rsid w:val="00685444"/>
    <w:rsid w:val="0068650F"/>
    <w:rsid w:val="00694BB1"/>
    <w:rsid w:val="00695CA2"/>
    <w:rsid w:val="006B63C4"/>
    <w:rsid w:val="006C1403"/>
    <w:rsid w:val="006D2668"/>
    <w:rsid w:val="006D3E98"/>
    <w:rsid w:val="006D61FB"/>
    <w:rsid w:val="006F293C"/>
    <w:rsid w:val="006F6BA4"/>
    <w:rsid w:val="006F6F36"/>
    <w:rsid w:val="0071091E"/>
    <w:rsid w:val="00712D12"/>
    <w:rsid w:val="007461B1"/>
    <w:rsid w:val="00750BC8"/>
    <w:rsid w:val="007545D4"/>
    <w:rsid w:val="007630C7"/>
    <w:rsid w:val="007737F3"/>
    <w:rsid w:val="00776C6C"/>
    <w:rsid w:val="00777195"/>
    <w:rsid w:val="0077720C"/>
    <w:rsid w:val="0078321B"/>
    <w:rsid w:val="0078728A"/>
    <w:rsid w:val="007A035F"/>
    <w:rsid w:val="007A671C"/>
    <w:rsid w:val="007A6D97"/>
    <w:rsid w:val="007B7AE5"/>
    <w:rsid w:val="007C0AB2"/>
    <w:rsid w:val="007C5880"/>
    <w:rsid w:val="007C5960"/>
    <w:rsid w:val="007D3943"/>
    <w:rsid w:val="007D76C5"/>
    <w:rsid w:val="007E1741"/>
    <w:rsid w:val="007F3F0D"/>
    <w:rsid w:val="007F4E08"/>
    <w:rsid w:val="007F562C"/>
    <w:rsid w:val="007F5E7A"/>
    <w:rsid w:val="00803C80"/>
    <w:rsid w:val="008060F8"/>
    <w:rsid w:val="00806A0C"/>
    <w:rsid w:val="00806AF6"/>
    <w:rsid w:val="00810B18"/>
    <w:rsid w:val="00816A98"/>
    <w:rsid w:val="00823C67"/>
    <w:rsid w:val="00827716"/>
    <w:rsid w:val="00837C4B"/>
    <w:rsid w:val="00847EAF"/>
    <w:rsid w:val="00852E32"/>
    <w:rsid w:val="00853975"/>
    <w:rsid w:val="0086672C"/>
    <w:rsid w:val="00866AAD"/>
    <w:rsid w:val="00873749"/>
    <w:rsid w:val="008773DF"/>
    <w:rsid w:val="00880BAC"/>
    <w:rsid w:val="008815C0"/>
    <w:rsid w:val="00881833"/>
    <w:rsid w:val="00886B4C"/>
    <w:rsid w:val="0089161D"/>
    <w:rsid w:val="00897348"/>
    <w:rsid w:val="008A5F4C"/>
    <w:rsid w:val="008A6F78"/>
    <w:rsid w:val="008B36E4"/>
    <w:rsid w:val="008B42A8"/>
    <w:rsid w:val="008B445B"/>
    <w:rsid w:val="008B561F"/>
    <w:rsid w:val="008C642E"/>
    <w:rsid w:val="008D2FAB"/>
    <w:rsid w:val="008D35C1"/>
    <w:rsid w:val="008D38BF"/>
    <w:rsid w:val="008F20C6"/>
    <w:rsid w:val="00900C47"/>
    <w:rsid w:val="00906BD8"/>
    <w:rsid w:val="00911672"/>
    <w:rsid w:val="00944C2E"/>
    <w:rsid w:val="0094620D"/>
    <w:rsid w:val="009477D4"/>
    <w:rsid w:val="009624AB"/>
    <w:rsid w:val="00971244"/>
    <w:rsid w:val="009848C8"/>
    <w:rsid w:val="00992B0D"/>
    <w:rsid w:val="0099369B"/>
    <w:rsid w:val="009942A2"/>
    <w:rsid w:val="00994EED"/>
    <w:rsid w:val="009B2614"/>
    <w:rsid w:val="009C33B8"/>
    <w:rsid w:val="009D7185"/>
    <w:rsid w:val="009E4065"/>
    <w:rsid w:val="009E7B5F"/>
    <w:rsid w:val="009F226F"/>
    <w:rsid w:val="009F3F97"/>
    <w:rsid w:val="009F73CF"/>
    <w:rsid w:val="00A04541"/>
    <w:rsid w:val="00A10B25"/>
    <w:rsid w:val="00A16030"/>
    <w:rsid w:val="00A44F08"/>
    <w:rsid w:val="00A51AEF"/>
    <w:rsid w:val="00A553DB"/>
    <w:rsid w:val="00A5790D"/>
    <w:rsid w:val="00A65087"/>
    <w:rsid w:val="00A94063"/>
    <w:rsid w:val="00A97701"/>
    <w:rsid w:val="00AA2D1A"/>
    <w:rsid w:val="00AA3A58"/>
    <w:rsid w:val="00AB651B"/>
    <w:rsid w:val="00AC16FB"/>
    <w:rsid w:val="00AC491F"/>
    <w:rsid w:val="00AC721F"/>
    <w:rsid w:val="00AD06A4"/>
    <w:rsid w:val="00AD4388"/>
    <w:rsid w:val="00AE1497"/>
    <w:rsid w:val="00AE505C"/>
    <w:rsid w:val="00AE5B19"/>
    <w:rsid w:val="00AE63EE"/>
    <w:rsid w:val="00AF10D3"/>
    <w:rsid w:val="00AF73CC"/>
    <w:rsid w:val="00B05D0E"/>
    <w:rsid w:val="00B1381C"/>
    <w:rsid w:val="00B20319"/>
    <w:rsid w:val="00B23667"/>
    <w:rsid w:val="00B34C44"/>
    <w:rsid w:val="00B4394A"/>
    <w:rsid w:val="00B45553"/>
    <w:rsid w:val="00B522DE"/>
    <w:rsid w:val="00B53231"/>
    <w:rsid w:val="00B6140D"/>
    <w:rsid w:val="00B623F7"/>
    <w:rsid w:val="00B6246B"/>
    <w:rsid w:val="00B7701E"/>
    <w:rsid w:val="00B91F27"/>
    <w:rsid w:val="00B943D9"/>
    <w:rsid w:val="00B9557C"/>
    <w:rsid w:val="00B9612D"/>
    <w:rsid w:val="00BA789D"/>
    <w:rsid w:val="00BB2926"/>
    <w:rsid w:val="00BC717C"/>
    <w:rsid w:val="00BF5006"/>
    <w:rsid w:val="00BF671B"/>
    <w:rsid w:val="00C063FD"/>
    <w:rsid w:val="00C1491E"/>
    <w:rsid w:val="00C15C71"/>
    <w:rsid w:val="00C17EF9"/>
    <w:rsid w:val="00C21E01"/>
    <w:rsid w:val="00C24718"/>
    <w:rsid w:val="00C255C2"/>
    <w:rsid w:val="00C25F62"/>
    <w:rsid w:val="00C33C54"/>
    <w:rsid w:val="00C36DA1"/>
    <w:rsid w:val="00C55921"/>
    <w:rsid w:val="00C760E9"/>
    <w:rsid w:val="00C81008"/>
    <w:rsid w:val="00C82D38"/>
    <w:rsid w:val="00C84644"/>
    <w:rsid w:val="00C916AC"/>
    <w:rsid w:val="00C91C35"/>
    <w:rsid w:val="00C95882"/>
    <w:rsid w:val="00CA3819"/>
    <w:rsid w:val="00CA76D9"/>
    <w:rsid w:val="00CB084B"/>
    <w:rsid w:val="00CB55DE"/>
    <w:rsid w:val="00CC6D82"/>
    <w:rsid w:val="00CD117D"/>
    <w:rsid w:val="00CD56A6"/>
    <w:rsid w:val="00CE027E"/>
    <w:rsid w:val="00CE5D12"/>
    <w:rsid w:val="00D01AB1"/>
    <w:rsid w:val="00D02E19"/>
    <w:rsid w:val="00D0309C"/>
    <w:rsid w:val="00D03A83"/>
    <w:rsid w:val="00D0440F"/>
    <w:rsid w:val="00D07568"/>
    <w:rsid w:val="00D2016A"/>
    <w:rsid w:val="00D229C3"/>
    <w:rsid w:val="00D3116B"/>
    <w:rsid w:val="00D35D69"/>
    <w:rsid w:val="00D41B5F"/>
    <w:rsid w:val="00D470E3"/>
    <w:rsid w:val="00D550CB"/>
    <w:rsid w:val="00D55B52"/>
    <w:rsid w:val="00D568E8"/>
    <w:rsid w:val="00D572F9"/>
    <w:rsid w:val="00D73DEE"/>
    <w:rsid w:val="00D76BDA"/>
    <w:rsid w:val="00D76D7E"/>
    <w:rsid w:val="00D8168E"/>
    <w:rsid w:val="00D8320F"/>
    <w:rsid w:val="00D8627E"/>
    <w:rsid w:val="00D9376E"/>
    <w:rsid w:val="00D95F66"/>
    <w:rsid w:val="00DA686F"/>
    <w:rsid w:val="00DB32E5"/>
    <w:rsid w:val="00DB47F7"/>
    <w:rsid w:val="00DB696B"/>
    <w:rsid w:val="00DC19EF"/>
    <w:rsid w:val="00DC23AA"/>
    <w:rsid w:val="00DC2D47"/>
    <w:rsid w:val="00DD572E"/>
    <w:rsid w:val="00DF0CE6"/>
    <w:rsid w:val="00DF33F1"/>
    <w:rsid w:val="00E06C7D"/>
    <w:rsid w:val="00E137B9"/>
    <w:rsid w:val="00E17093"/>
    <w:rsid w:val="00E23EFA"/>
    <w:rsid w:val="00E35751"/>
    <w:rsid w:val="00E371B5"/>
    <w:rsid w:val="00E4078E"/>
    <w:rsid w:val="00E45781"/>
    <w:rsid w:val="00E45CAF"/>
    <w:rsid w:val="00E53175"/>
    <w:rsid w:val="00E56D8A"/>
    <w:rsid w:val="00E57175"/>
    <w:rsid w:val="00E57225"/>
    <w:rsid w:val="00E65A30"/>
    <w:rsid w:val="00E664AC"/>
    <w:rsid w:val="00E76926"/>
    <w:rsid w:val="00E82EC5"/>
    <w:rsid w:val="00E87355"/>
    <w:rsid w:val="00E93F85"/>
    <w:rsid w:val="00E9405D"/>
    <w:rsid w:val="00EA30C4"/>
    <w:rsid w:val="00EB2E60"/>
    <w:rsid w:val="00EB44A5"/>
    <w:rsid w:val="00EB604E"/>
    <w:rsid w:val="00EC49E9"/>
    <w:rsid w:val="00ED39DF"/>
    <w:rsid w:val="00ED7BBA"/>
    <w:rsid w:val="00EE00DC"/>
    <w:rsid w:val="00F00429"/>
    <w:rsid w:val="00F0303F"/>
    <w:rsid w:val="00F12DEE"/>
    <w:rsid w:val="00F23408"/>
    <w:rsid w:val="00F31AB1"/>
    <w:rsid w:val="00F31EB4"/>
    <w:rsid w:val="00F56A6C"/>
    <w:rsid w:val="00F5715C"/>
    <w:rsid w:val="00F60398"/>
    <w:rsid w:val="00F73538"/>
    <w:rsid w:val="00F743EE"/>
    <w:rsid w:val="00F75CDF"/>
    <w:rsid w:val="00F87FBE"/>
    <w:rsid w:val="00FA7E88"/>
    <w:rsid w:val="00FB5D89"/>
    <w:rsid w:val="00FD0E46"/>
    <w:rsid w:val="00FD1673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7535553D"/>
  <w15:chartTrackingRefBased/>
  <w15:docId w15:val="{6C9B53FA-F09E-4E1F-9BDF-CA8648CC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538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1538C"/>
  </w:style>
  <w:style w:type="paragraph" w:styleId="a6">
    <w:name w:val="Closing"/>
    <w:basedOn w:val="a"/>
    <w:next w:val="a"/>
    <w:rsid w:val="00235A1F"/>
    <w:pPr>
      <w:jc w:val="right"/>
    </w:pPr>
    <w:rPr>
      <w:sz w:val="24"/>
      <w:szCs w:val="20"/>
    </w:rPr>
  </w:style>
  <w:style w:type="paragraph" w:styleId="a7">
    <w:name w:val="Note Heading"/>
    <w:basedOn w:val="a"/>
    <w:next w:val="a"/>
    <w:rsid w:val="00235A1F"/>
    <w:pPr>
      <w:jc w:val="center"/>
    </w:pPr>
    <w:rPr>
      <w:sz w:val="24"/>
      <w:szCs w:val="20"/>
    </w:rPr>
  </w:style>
  <w:style w:type="paragraph" w:styleId="2">
    <w:name w:val="Body Text 2"/>
    <w:basedOn w:val="a"/>
    <w:rsid w:val="00235A1F"/>
    <w:pPr>
      <w:spacing w:line="480" w:lineRule="auto"/>
    </w:pPr>
    <w:rPr>
      <w:rFonts w:ascii="ＭＳ 明朝"/>
      <w:sz w:val="22"/>
      <w:szCs w:val="22"/>
    </w:rPr>
  </w:style>
  <w:style w:type="paragraph" w:styleId="3">
    <w:name w:val="Body Text Indent 3"/>
    <w:basedOn w:val="a"/>
    <w:rsid w:val="00235A1F"/>
    <w:pPr>
      <w:ind w:leftChars="400" w:left="851"/>
    </w:pPr>
    <w:rPr>
      <w:sz w:val="16"/>
      <w:szCs w:val="16"/>
    </w:rPr>
  </w:style>
  <w:style w:type="paragraph" w:styleId="a8">
    <w:name w:val="header"/>
    <w:basedOn w:val="a"/>
    <w:link w:val="a9"/>
    <w:rsid w:val="009712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71244"/>
    <w:rPr>
      <w:kern w:val="2"/>
      <w:sz w:val="21"/>
      <w:szCs w:val="24"/>
    </w:rPr>
  </w:style>
  <w:style w:type="paragraph" w:styleId="aa">
    <w:name w:val="Balloon Text"/>
    <w:basedOn w:val="a"/>
    <w:link w:val="ab"/>
    <w:rsid w:val="00E06C7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06C7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4C39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F56A5-CC0C-412F-A139-B85630E4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306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○○施設に係る</vt:lpstr>
      <vt:lpstr>○○施設に係る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○○施設に係る</dc:title>
  <dc:subject/>
  <dc:creator>Administrator</dc:creator>
  <cp:keywords/>
  <dc:description/>
  <cp:lastModifiedBy>Administrator</cp:lastModifiedBy>
  <cp:revision>28</cp:revision>
  <cp:lastPrinted>2026-06-24T23:51:00Z</cp:lastPrinted>
  <dcterms:created xsi:type="dcterms:W3CDTF">2020-04-14T12:26:00Z</dcterms:created>
  <dcterms:modified xsi:type="dcterms:W3CDTF">2026-07-02T00:42:00Z</dcterms:modified>
</cp:coreProperties>
</file>