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8CA" w:rsidRPr="00916B66" w:rsidRDefault="002E58CA" w:rsidP="0053583B">
      <w:pPr>
        <w:ind w:firstLineChars="600" w:firstLine="1687"/>
        <w:rPr>
          <w:b/>
          <w:sz w:val="28"/>
          <w:szCs w:val="28"/>
        </w:rPr>
      </w:pPr>
      <w:r w:rsidRPr="00916B66">
        <w:rPr>
          <w:rFonts w:hint="eastAsia"/>
          <w:b/>
          <w:sz w:val="28"/>
          <w:szCs w:val="28"/>
        </w:rPr>
        <w:t>～～初めて要約筆記者の派遣を利用される方へ～～</w:t>
      </w:r>
    </w:p>
    <w:p w:rsidR="00295BF8" w:rsidRDefault="00295BF8" w:rsidP="002E58CA">
      <w:pPr>
        <w:ind w:firstLineChars="300" w:firstLine="840"/>
        <w:rPr>
          <w:sz w:val="28"/>
          <w:szCs w:val="28"/>
        </w:rPr>
      </w:pPr>
    </w:p>
    <w:p w:rsidR="00337B44" w:rsidRDefault="002E58CA" w:rsidP="002E58CA">
      <w:pPr>
        <w:ind w:firstLineChars="100" w:firstLine="240"/>
        <w:rPr>
          <w:sz w:val="24"/>
          <w:szCs w:val="24"/>
        </w:rPr>
      </w:pPr>
      <w:r w:rsidRPr="002E58CA">
        <w:rPr>
          <w:rFonts w:hint="eastAsia"/>
          <w:sz w:val="24"/>
          <w:szCs w:val="24"/>
        </w:rPr>
        <w:t>要約筆記とは、聴覚障害者</w:t>
      </w:r>
      <w:r>
        <w:rPr>
          <w:rFonts w:hint="eastAsia"/>
          <w:sz w:val="24"/>
          <w:szCs w:val="24"/>
        </w:rPr>
        <w:t>に話の内容を要約しながらその場で文字にして伝える通訳のことです。</w:t>
      </w:r>
    </w:p>
    <w:p w:rsidR="00916B66" w:rsidRDefault="00916B66" w:rsidP="002E58CA">
      <w:pPr>
        <w:ind w:firstLineChars="100" w:firstLine="240"/>
        <w:rPr>
          <w:sz w:val="24"/>
          <w:szCs w:val="24"/>
        </w:rPr>
      </w:pPr>
    </w:p>
    <w:p w:rsidR="002E58CA" w:rsidRPr="00337B44" w:rsidRDefault="00337B44" w:rsidP="0053583B">
      <w:pPr>
        <w:ind w:firstLineChars="100" w:firstLine="241"/>
        <w:rPr>
          <w:b/>
          <w:sz w:val="24"/>
          <w:szCs w:val="24"/>
        </w:rPr>
      </w:pPr>
      <w:r w:rsidRPr="00337B44">
        <w:rPr>
          <w:rFonts w:hint="eastAsia"/>
          <w:b/>
          <w:sz w:val="24"/>
          <w:szCs w:val="24"/>
        </w:rPr>
        <w:t>＜</w:t>
      </w:r>
      <w:r>
        <w:rPr>
          <w:rFonts w:hint="eastAsia"/>
          <w:b/>
          <w:sz w:val="24"/>
          <w:szCs w:val="24"/>
        </w:rPr>
        <w:t>筆記方法の種類</w:t>
      </w:r>
      <w:r w:rsidRPr="00337B44">
        <w:rPr>
          <w:rFonts w:hint="eastAsia"/>
          <w:b/>
          <w:sz w:val="24"/>
          <w:szCs w:val="24"/>
        </w:rPr>
        <w:t>＞</w:t>
      </w:r>
    </w:p>
    <w:p w:rsidR="002E58CA" w:rsidRDefault="002E58CA" w:rsidP="002E58CA">
      <w:pPr>
        <w:ind w:firstLineChars="100" w:firstLine="240"/>
        <w:rPr>
          <w:sz w:val="24"/>
          <w:szCs w:val="24"/>
        </w:rPr>
      </w:pPr>
      <w:r>
        <w:rPr>
          <w:rFonts w:hint="eastAsia"/>
          <w:sz w:val="24"/>
          <w:szCs w:val="24"/>
        </w:rPr>
        <w:t>手書きで筆記する方法とパソコンを使って入力する方法があります。</w:t>
      </w:r>
    </w:p>
    <w:p w:rsidR="002E58CA" w:rsidRDefault="002E58CA" w:rsidP="002E58CA">
      <w:pPr>
        <w:ind w:firstLineChars="100" w:firstLine="240"/>
        <w:rPr>
          <w:sz w:val="24"/>
          <w:szCs w:val="24"/>
        </w:rPr>
      </w:pPr>
      <w:r>
        <w:rPr>
          <w:rFonts w:hint="eastAsia"/>
          <w:sz w:val="24"/>
          <w:szCs w:val="24"/>
        </w:rPr>
        <w:t>利用者が１～２名の場合は「手書きノートテイク」「パソコンノートテイク」と呼ばれ、利用者が多数で</w:t>
      </w:r>
      <w:r w:rsidR="00337B44">
        <w:rPr>
          <w:rFonts w:hint="eastAsia"/>
          <w:sz w:val="24"/>
          <w:szCs w:val="24"/>
        </w:rPr>
        <w:t>、筆記した文字をスクリーンなどに映し出して共有する場合は「手書き全体投影」「パソコン全体投影」と呼ばれます。</w:t>
      </w:r>
    </w:p>
    <w:p w:rsidR="00916B66" w:rsidRDefault="00337B44" w:rsidP="002E58CA">
      <w:pPr>
        <w:ind w:firstLineChars="100" w:firstLine="240"/>
        <w:rPr>
          <w:sz w:val="24"/>
          <w:szCs w:val="24"/>
        </w:rPr>
      </w:pPr>
      <w:r>
        <w:rPr>
          <w:rFonts w:hint="eastAsia"/>
          <w:sz w:val="24"/>
          <w:szCs w:val="24"/>
        </w:rPr>
        <w:t>※筆記する内容や時間によって１人もしくは複数人で行います。</w:t>
      </w:r>
    </w:p>
    <w:p w:rsidR="00916B66" w:rsidRDefault="00916B66" w:rsidP="002E58CA">
      <w:pPr>
        <w:ind w:firstLineChars="100" w:firstLine="240"/>
        <w:rPr>
          <w:sz w:val="24"/>
          <w:szCs w:val="24"/>
        </w:rPr>
      </w:pPr>
      <w:r>
        <w:rPr>
          <w:rFonts w:hint="eastAsia"/>
          <w:sz w:val="24"/>
          <w:szCs w:val="24"/>
        </w:rPr>
        <w:t>（利用の事例）</w:t>
      </w:r>
    </w:p>
    <w:p w:rsidR="00916B66" w:rsidRDefault="00916B66" w:rsidP="002E58CA">
      <w:pPr>
        <w:ind w:firstLineChars="100" w:firstLine="240"/>
        <w:rPr>
          <w:sz w:val="24"/>
          <w:szCs w:val="24"/>
        </w:rPr>
      </w:pPr>
      <w:r>
        <w:rPr>
          <w:rFonts w:hint="eastAsia"/>
          <w:sz w:val="24"/>
          <w:szCs w:val="24"/>
        </w:rPr>
        <w:t xml:space="preserve">・手書きノートテイク　</w:t>
      </w:r>
      <w:r w:rsidR="00E05142">
        <w:rPr>
          <w:rFonts w:hint="eastAsia"/>
          <w:sz w:val="24"/>
          <w:szCs w:val="24"/>
        </w:rPr>
        <w:t xml:space="preserve">　……</w:t>
      </w:r>
      <w:r>
        <w:rPr>
          <w:rFonts w:hint="eastAsia"/>
          <w:sz w:val="24"/>
          <w:szCs w:val="24"/>
        </w:rPr>
        <w:t xml:space="preserve">　病院受診、屋外研修など</w:t>
      </w:r>
    </w:p>
    <w:p w:rsidR="00916B66" w:rsidRDefault="00916B66" w:rsidP="00A17F75">
      <w:pPr>
        <w:ind w:firstLineChars="100" w:firstLine="240"/>
        <w:rPr>
          <w:sz w:val="24"/>
          <w:szCs w:val="24"/>
        </w:rPr>
      </w:pPr>
      <w:r>
        <w:rPr>
          <w:rFonts w:hint="eastAsia"/>
          <w:sz w:val="24"/>
          <w:szCs w:val="24"/>
        </w:rPr>
        <w:t>・パソコンノートテイク</w:t>
      </w:r>
      <w:r w:rsidR="00E05142">
        <w:rPr>
          <w:rFonts w:hint="eastAsia"/>
          <w:sz w:val="24"/>
          <w:szCs w:val="24"/>
        </w:rPr>
        <w:t xml:space="preserve">　……</w:t>
      </w:r>
      <w:r>
        <w:rPr>
          <w:rFonts w:hint="eastAsia"/>
          <w:sz w:val="24"/>
          <w:szCs w:val="24"/>
        </w:rPr>
        <w:t xml:space="preserve">　会議、講習会など</w:t>
      </w:r>
    </w:p>
    <w:p w:rsidR="00916B66" w:rsidRDefault="00916B66" w:rsidP="002E58CA">
      <w:pPr>
        <w:ind w:firstLineChars="100" w:firstLine="240"/>
        <w:rPr>
          <w:sz w:val="24"/>
          <w:szCs w:val="24"/>
        </w:rPr>
      </w:pPr>
      <w:r>
        <w:rPr>
          <w:rFonts w:hint="eastAsia"/>
          <w:sz w:val="24"/>
          <w:szCs w:val="24"/>
        </w:rPr>
        <w:t xml:space="preserve">・パソコン全体投影　　</w:t>
      </w:r>
      <w:r w:rsidR="00E05142">
        <w:rPr>
          <w:rFonts w:hint="eastAsia"/>
          <w:sz w:val="24"/>
          <w:szCs w:val="24"/>
        </w:rPr>
        <w:t xml:space="preserve">　……　</w:t>
      </w:r>
      <w:r>
        <w:rPr>
          <w:rFonts w:hint="eastAsia"/>
          <w:sz w:val="24"/>
          <w:szCs w:val="24"/>
        </w:rPr>
        <w:t>講演会など</w:t>
      </w:r>
    </w:p>
    <w:p w:rsidR="00337B44" w:rsidRPr="00A17F75" w:rsidRDefault="00E05142" w:rsidP="00E05142">
      <w:pPr>
        <w:ind w:firstLineChars="100" w:firstLine="240"/>
        <w:rPr>
          <w:sz w:val="24"/>
          <w:szCs w:val="24"/>
        </w:rPr>
      </w:pPr>
      <w:r>
        <w:rPr>
          <w:rFonts w:hint="eastAsia"/>
          <w:sz w:val="24"/>
          <w:szCs w:val="24"/>
        </w:rPr>
        <w:t xml:space="preserve">・手書き全体投影　　　　……　</w:t>
      </w:r>
      <w:r w:rsidR="00916B66" w:rsidRPr="00A17F75">
        <w:rPr>
          <w:rFonts w:hint="eastAsia"/>
          <w:sz w:val="24"/>
          <w:szCs w:val="24"/>
        </w:rPr>
        <w:t>スポーツ大会など</w:t>
      </w:r>
    </w:p>
    <w:p w:rsidR="00A17F75" w:rsidRPr="00A17F75" w:rsidRDefault="00A17F75" w:rsidP="00A17F75">
      <w:pPr>
        <w:ind w:firstLineChars="100" w:firstLine="240"/>
        <w:rPr>
          <w:sz w:val="24"/>
          <w:szCs w:val="24"/>
        </w:rPr>
      </w:pPr>
    </w:p>
    <w:p w:rsidR="00337B44" w:rsidRPr="00337B44" w:rsidRDefault="00337B44" w:rsidP="0053583B">
      <w:pPr>
        <w:ind w:firstLineChars="100" w:firstLine="241"/>
        <w:rPr>
          <w:b/>
          <w:sz w:val="24"/>
          <w:szCs w:val="24"/>
        </w:rPr>
      </w:pPr>
      <w:r w:rsidRPr="00337B44">
        <w:rPr>
          <w:rFonts w:hint="eastAsia"/>
          <w:b/>
          <w:sz w:val="24"/>
          <w:szCs w:val="24"/>
        </w:rPr>
        <w:t>＜申請方法＞</w:t>
      </w:r>
    </w:p>
    <w:p w:rsidR="00337B44" w:rsidRDefault="00337B44" w:rsidP="002E58CA">
      <w:pPr>
        <w:ind w:firstLineChars="100" w:firstLine="240"/>
        <w:rPr>
          <w:sz w:val="24"/>
          <w:szCs w:val="24"/>
        </w:rPr>
      </w:pPr>
      <w:r>
        <w:rPr>
          <w:rFonts w:hint="eastAsia"/>
          <w:sz w:val="24"/>
          <w:szCs w:val="24"/>
        </w:rPr>
        <w:t>派遣を希望する日が決まったら</w:t>
      </w:r>
      <w:r w:rsidR="00AF5EAE">
        <w:rPr>
          <w:rFonts w:hint="eastAsia"/>
          <w:sz w:val="24"/>
          <w:szCs w:val="24"/>
        </w:rPr>
        <w:t>、</w:t>
      </w:r>
      <w:r w:rsidR="006D54CE">
        <w:rPr>
          <w:rFonts w:hint="eastAsia"/>
          <w:sz w:val="24"/>
          <w:szCs w:val="24"/>
        </w:rPr>
        <w:t>藤枝市役所障害福祉</w:t>
      </w:r>
      <w:r>
        <w:rPr>
          <w:rFonts w:hint="eastAsia"/>
          <w:sz w:val="24"/>
          <w:szCs w:val="24"/>
        </w:rPr>
        <w:t>課に派遣申込をしてください。市役所窓口もしくは</w:t>
      </w:r>
      <w:r>
        <w:rPr>
          <w:rFonts w:hint="eastAsia"/>
          <w:sz w:val="24"/>
          <w:szCs w:val="24"/>
        </w:rPr>
        <w:t>FAX</w:t>
      </w:r>
      <w:r>
        <w:rPr>
          <w:rFonts w:hint="eastAsia"/>
          <w:sz w:val="24"/>
          <w:szCs w:val="24"/>
        </w:rPr>
        <w:t>での申込ができます。</w:t>
      </w:r>
      <w:r w:rsidR="0053583B">
        <w:rPr>
          <w:rFonts w:hint="eastAsia"/>
          <w:sz w:val="24"/>
          <w:szCs w:val="24"/>
        </w:rPr>
        <w:t>（派遣申請書は</w:t>
      </w:r>
      <w:r w:rsidR="006D54CE">
        <w:rPr>
          <w:rFonts w:hint="eastAsia"/>
          <w:sz w:val="24"/>
          <w:szCs w:val="24"/>
        </w:rPr>
        <w:t>障害福祉</w:t>
      </w:r>
      <w:r w:rsidR="0053583B">
        <w:rPr>
          <w:rFonts w:hint="eastAsia"/>
          <w:sz w:val="24"/>
          <w:szCs w:val="24"/>
        </w:rPr>
        <w:t>課にあります。）</w:t>
      </w:r>
    </w:p>
    <w:p w:rsidR="00337B44" w:rsidRDefault="00337B44" w:rsidP="0011066D">
      <w:pPr>
        <w:rPr>
          <w:sz w:val="24"/>
          <w:szCs w:val="24"/>
        </w:rPr>
      </w:pPr>
      <w:r>
        <w:rPr>
          <w:rFonts w:hint="eastAsia"/>
          <w:sz w:val="24"/>
          <w:szCs w:val="24"/>
        </w:rPr>
        <w:t>派遣する筆記者が決まったら決定通知書をお送りします。</w:t>
      </w:r>
    </w:p>
    <w:p w:rsidR="0011066D" w:rsidRPr="00337B44" w:rsidRDefault="0011066D" w:rsidP="0011066D">
      <w:pPr>
        <w:rPr>
          <w:sz w:val="24"/>
          <w:szCs w:val="24"/>
        </w:rPr>
      </w:pPr>
    </w:p>
    <w:p w:rsidR="00337B44" w:rsidRDefault="0011066D" w:rsidP="00337B44">
      <w:pPr>
        <w:rPr>
          <w:sz w:val="24"/>
          <w:szCs w:val="24"/>
        </w:rPr>
      </w:pPr>
      <w:r>
        <w:rPr>
          <w:rFonts w:hint="eastAsia"/>
          <w:sz w:val="24"/>
          <w:szCs w:val="24"/>
        </w:rPr>
        <w:t>・受</w:t>
      </w:r>
      <w:r>
        <w:rPr>
          <w:rFonts w:hint="eastAsia"/>
          <w:sz w:val="24"/>
          <w:szCs w:val="24"/>
        </w:rPr>
        <w:t xml:space="preserve"> </w:t>
      </w:r>
      <w:r>
        <w:rPr>
          <w:rFonts w:hint="eastAsia"/>
          <w:sz w:val="24"/>
          <w:szCs w:val="24"/>
        </w:rPr>
        <w:t>付</w:t>
      </w:r>
      <w:r>
        <w:rPr>
          <w:rFonts w:hint="eastAsia"/>
          <w:sz w:val="24"/>
          <w:szCs w:val="24"/>
        </w:rPr>
        <w:t xml:space="preserve"> </w:t>
      </w:r>
      <w:r>
        <w:rPr>
          <w:rFonts w:hint="eastAsia"/>
          <w:sz w:val="24"/>
          <w:szCs w:val="24"/>
        </w:rPr>
        <w:t>時</w:t>
      </w:r>
      <w:r>
        <w:rPr>
          <w:rFonts w:hint="eastAsia"/>
          <w:sz w:val="24"/>
          <w:szCs w:val="24"/>
        </w:rPr>
        <w:t xml:space="preserve"> </w:t>
      </w:r>
      <w:r>
        <w:rPr>
          <w:rFonts w:hint="eastAsia"/>
          <w:sz w:val="24"/>
          <w:szCs w:val="24"/>
        </w:rPr>
        <w:t>間：</w:t>
      </w:r>
      <w:r w:rsidR="006165EA">
        <w:rPr>
          <w:rFonts w:hint="eastAsia"/>
          <w:sz w:val="24"/>
          <w:szCs w:val="24"/>
        </w:rPr>
        <w:t>平日午前８時３０分から午後５時１５</w:t>
      </w:r>
      <w:r w:rsidR="00337B44">
        <w:rPr>
          <w:rFonts w:hint="eastAsia"/>
          <w:sz w:val="24"/>
          <w:szCs w:val="24"/>
        </w:rPr>
        <w:t>分まで</w:t>
      </w:r>
    </w:p>
    <w:p w:rsidR="0011066D" w:rsidRDefault="0011066D" w:rsidP="0011066D">
      <w:pPr>
        <w:rPr>
          <w:sz w:val="24"/>
          <w:szCs w:val="24"/>
        </w:rPr>
      </w:pPr>
      <w:r>
        <w:rPr>
          <w:rFonts w:hint="eastAsia"/>
          <w:sz w:val="24"/>
          <w:szCs w:val="24"/>
        </w:rPr>
        <w:t>・申</w:t>
      </w:r>
      <w:r>
        <w:rPr>
          <w:rFonts w:hint="eastAsia"/>
          <w:sz w:val="24"/>
          <w:szCs w:val="24"/>
        </w:rPr>
        <w:t xml:space="preserve">  </w:t>
      </w:r>
      <w:r>
        <w:rPr>
          <w:rFonts w:hint="eastAsia"/>
          <w:sz w:val="24"/>
          <w:szCs w:val="24"/>
        </w:rPr>
        <w:t>込</w:t>
      </w:r>
      <w:r>
        <w:rPr>
          <w:rFonts w:hint="eastAsia"/>
          <w:sz w:val="24"/>
          <w:szCs w:val="24"/>
        </w:rPr>
        <w:t xml:space="preserve">  </w:t>
      </w:r>
      <w:r>
        <w:rPr>
          <w:rFonts w:hint="eastAsia"/>
          <w:sz w:val="24"/>
          <w:szCs w:val="24"/>
        </w:rPr>
        <w:t>先</w:t>
      </w:r>
      <w:r>
        <w:rPr>
          <w:rFonts w:hint="eastAsia"/>
          <w:sz w:val="24"/>
          <w:szCs w:val="24"/>
        </w:rPr>
        <w:t xml:space="preserve"> </w:t>
      </w:r>
      <w:r>
        <w:rPr>
          <w:rFonts w:hint="eastAsia"/>
          <w:sz w:val="24"/>
          <w:szCs w:val="24"/>
        </w:rPr>
        <w:t>：</w:t>
      </w:r>
      <w:r w:rsidR="006D54CE">
        <w:rPr>
          <w:rFonts w:hint="eastAsia"/>
          <w:sz w:val="24"/>
          <w:szCs w:val="24"/>
        </w:rPr>
        <w:t>藤枝市役所　障害福祉</w:t>
      </w:r>
      <w:r w:rsidR="00337B44">
        <w:rPr>
          <w:rFonts w:hint="eastAsia"/>
          <w:sz w:val="24"/>
          <w:szCs w:val="24"/>
        </w:rPr>
        <w:t xml:space="preserve">課　障害福祉係　</w:t>
      </w:r>
      <w:r w:rsidR="00337B44">
        <w:rPr>
          <w:rFonts w:hint="eastAsia"/>
          <w:sz w:val="24"/>
          <w:szCs w:val="24"/>
        </w:rPr>
        <w:t xml:space="preserve"> FAX</w:t>
      </w:r>
      <w:r w:rsidR="00337B44">
        <w:rPr>
          <w:rFonts w:hint="eastAsia"/>
          <w:sz w:val="24"/>
          <w:szCs w:val="24"/>
        </w:rPr>
        <w:t xml:space="preserve">　</w:t>
      </w:r>
      <w:r w:rsidR="00337B44">
        <w:rPr>
          <w:rFonts w:hint="eastAsia"/>
          <w:sz w:val="24"/>
          <w:szCs w:val="24"/>
        </w:rPr>
        <w:t>054-644-2941</w:t>
      </w:r>
    </w:p>
    <w:p w:rsidR="0011066D" w:rsidRDefault="00916B66" w:rsidP="0011066D">
      <w:pPr>
        <w:rPr>
          <w:sz w:val="24"/>
          <w:szCs w:val="24"/>
        </w:rPr>
      </w:pPr>
      <w:r>
        <w:rPr>
          <w:rFonts w:hint="eastAsia"/>
          <w:sz w:val="24"/>
          <w:szCs w:val="24"/>
        </w:rPr>
        <w:t>※閉庁時の</w:t>
      </w:r>
      <w:r w:rsidR="0011066D">
        <w:rPr>
          <w:rFonts w:hint="eastAsia"/>
          <w:sz w:val="24"/>
          <w:szCs w:val="24"/>
        </w:rPr>
        <w:t>事故など緊急時は、消防署及び警察に通報した際に聴覚障害者であることと要約筆記者が必要であることを伝えてください。消防、警察が要約筆記者を手配します。</w:t>
      </w:r>
    </w:p>
    <w:p w:rsidR="00295BF8" w:rsidRDefault="00A17F75" w:rsidP="0011066D">
      <w:pPr>
        <w:rPr>
          <w:sz w:val="24"/>
          <w:szCs w:val="24"/>
        </w:rPr>
      </w:pPr>
      <w:r w:rsidRPr="00A17F75">
        <w:rPr>
          <w:noProof/>
          <w:sz w:val="24"/>
          <w:szCs w:val="24"/>
        </w:rPr>
        <mc:AlternateContent>
          <mc:Choice Requires="wps">
            <w:drawing>
              <wp:anchor distT="0" distB="0" distL="114300" distR="114300" simplePos="0" relativeHeight="251674624" behindDoc="1" locked="0" layoutInCell="1" allowOverlap="1" wp14:anchorId="7396960F" wp14:editId="7307B8DA">
                <wp:simplePos x="0" y="0"/>
                <wp:positionH relativeFrom="column">
                  <wp:posOffset>-28575</wp:posOffset>
                </wp:positionH>
                <wp:positionV relativeFrom="paragraph">
                  <wp:posOffset>61595</wp:posOffset>
                </wp:positionV>
                <wp:extent cx="1333500" cy="447675"/>
                <wp:effectExtent l="0" t="0" r="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47675"/>
                        </a:xfrm>
                        <a:prstGeom prst="rect">
                          <a:avLst/>
                        </a:prstGeom>
                        <a:solidFill>
                          <a:srgbClr val="FFFFFF"/>
                        </a:solidFill>
                        <a:ln w="19050">
                          <a:noFill/>
                          <a:miter lim="800000"/>
                          <a:headEnd/>
                          <a:tailEnd/>
                        </a:ln>
                      </wps:spPr>
                      <wps:txbx>
                        <w:txbxContent>
                          <w:p w:rsidR="00BD68CA" w:rsidRPr="00295BF8" w:rsidRDefault="00BD68CA" w:rsidP="00A17F75">
                            <w:pPr>
                              <w:rPr>
                                <w:b/>
                                <w:sz w:val="24"/>
                                <w:szCs w:val="24"/>
                              </w:rPr>
                            </w:pPr>
                            <w:r w:rsidRPr="00295BF8">
                              <w:rPr>
                                <w:rFonts w:hint="eastAsia"/>
                                <w:b/>
                                <w:sz w:val="24"/>
                                <w:szCs w:val="24"/>
                              </w:rPr>
                              <w:t>＜利用の流れ＞</w:t>
                            </w:r>
                          </w:p>
                          <w:p w:rsidR="00BD68CA" w:rsidRDefault="00BD68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5pt;margin-top:4.85pt;width:105pt;height:35.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g8PQIAAC0EAAAOAAAAZHJzL2Uyb0RvYy54bWysU82O0zAQviPxDpbvNOnfdjdqulq6FCHt&#10;AtLCAziO01g4nmC7TcqxlRAPwSsgzjxPXoSx0+1WcEPkYM1kPJ+/+WZmft1WimyFsRJ0SoeDmBKh&#10;OeRSr1P68cPqxSUl1jGdMwVapHQnLL1ePH82b+pEjKAElQtDEETbpKlTWjpXJ1FkeSkqZgdQC43B&#10;AkzFHLpmHeWGNYheqWgUxxdRAyavDXBhLf697YN0EfCLQnD3riiscESlFLm5cJpwZv6MFnOWrA2r&#10;S8mPNNg/sKiY1PjoCeqWOUY2Rv4FVUluwELhBhyqCIpCchFqwGqG8R/VPJSsFqEWFMfWJ5ns/4Pl&#10;b7fvDZE59o4SzSpsUXf42u1/dPtf3eEb6Q7fu8Oh2/9En4y8XE1tE8x6qDHPtS+h9am+dFvfAf9k&#10;iYZlyfRa3BgDTSlYjnSHPjM6S+1xrAfJmnvI8V22cRCA2sJUHhDVIYiObdudWiVaR7h/cjweT2MM&#10;cYxNJrOL2TQ8wZLH7NpY91pARbyRUoOjENDZ9s46z4Ylj1cCe1AyX0mlgmPW2VIZsmU4NqvwHdHt&#10;+TWlSYNUruJpHKA1eIAwUpV0ONdKVim9jP3n81ni5Xil82A7JlVvIxWlj/p4SXpxXJu1eNGLlkG+&#10;Q6UM9POL+4ZGCeYLJQ3Obkrt5w0zghL1RqPaV8PJxA97cCbT2Qgdcx7JziNMc4RKqaOkN5cuLIjn&#10;q+EGu1LIINgTkyNXnMmg43F//NCf++HW05YvfgMAAP//AwBQSwMEFAAGAAgAAAAhAGDgetDaAAAA&#10;BwEAAA8AAABkcnMvZG93bnJldi54bWxMjsFOwzAQRO9I/IO1SNxam0ChTeNUCIkLSEgN/QA3XhKr&#10;9jqKnTb8PcsJbjOa0cyrdnPw4oxjcpE03C0VCKQ2WkedhsPn62INImVD1vhIqOEbE+zq66vKlDZe&#10;aI/nJneCRyiVRkOf81BKmdoeg0nLOCBx9hXHYDLbsZN2NBceD14WSj3KYBzxQ28GfOmxPTVT0DC+&#10;+c1HM0+HonPv94p13Dun9e3N/LwFkXHOf2X4xWd0qJnpGCeySXgNi4cVNzVsnkBwXKgV+6OGtSpA&#10;1pX8z1//AAAA//8DAFBLAQItABQABgAIAAAAIQC2gziS/gAAAOEBAAATAAAAAAAAAAAAAAAAAAAA&#10;AABbQ29udGVudF9UeXBlc10ueG1sUEsBAi0AFAAGAAgAAAAhADj9If/WAAAAlAEAAAsAAAAAAAAA&#10;AAAAAAAALwEAAF9yZWxzLy5yZWxzUEsBAi0AFAAGAAgAAAAhAHDcuDw9AgAALQQAAA4AAAAAAAAA&#10;AAAAAAAALgIAAGRycy9lMm9Eb2MueG1sUEsBAi0AFAAGAAgAAAAhAGDgetDaAAAABwEAAA8AAAAA&#10;AAAAAAAAAAAAlwQAAGRycy9kb3ducmV2LnhtbFBLBQYAAAAABAAEAPMAAACeBQAAAAA=&#10;" stroked="f" strokeweight="1.5pt">
                <v:textbox>
                  <w:txbxContent>
                    <w:p w:rsidR="00BD68CA" w:rsidRPr="00295BF8" w:rsidRDefault="00BD68CA" w:rsidP="00A17F75">
                      <w:pPr>
                        <w:rPr>
                          <w:b/>
                          <w:sz w:val="24"/>
                          <w:szCs w:val="24"/>
                        </w:rPr>
                      </w:pPr>
                      <w:r w:rsidRPr="00295BF8">
                        <w:rPr>
                          <w:rFonts w:hint="eastAsia"/>
                          <w:b/>
                          <w:sz w:val="24"/>
                          <w:szCs w:val="24"/>
                        </w:rPr>
                        <w:t>＜利用の流れ＞</w:t>
                      </w:r>
                    </w:p>
                    <w:p w:rsidR="00BD68CA" w:rsidRDefault="00BD68CA"/>
                  </w:txbxContent>
                </v:textbox>
              </v:shape>
            </w:pict>
          </mc:Fallback>
        </mc:AlternateContent>
      </w:r>
      <w:r w:rsidRPr="00295BF8">
        <w:rPr>
          <w:noProof/>
          <w:sz w:val="24"/>
          <w:szCs w:val="24"/>
        </w:rPr>
        <mc:AlternateContent>
          <mc:Choice Requires="wps">
            <w:drawing>
              <wp:anchor distT="0" distB="0" distL="114300" distR="114300" simplePos="0" relativeHeight="251667456" behindDoc="0" locked="0" layoutInCell="1" allowOverlap="1" wp14:anchorId="0A4B89B2" wp14:editId="0EEE26F1">
                <wp:simplePos x="0" y="0"/>
                <wp:positionH relativeFrom="column">
                  <wp:posOffset>4695825</wp:posOffset>
                </wp:positionH>
                <wp:positionV relativeFrom="paragraph">
                  <wp:posOffset>204470</wp:posOffset>
                </wp:positionV>
                <wp:extent cx="1266825" cy="77152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771525"/>
                        </a:xfrm>
                        <a:prstGeom prst="rect">
                          <a:avLst/>
                        </a:prstGeom>
                        <a:solidFill>
                          <a:srgbClr val="FFFFFF"/>
                        </a:solidFill>
                        <a:ln w="9525">
                          <a:solidFill>
                            <a:srgbClr val="000000"/>
                          </a:solidFill>
                          <a:miter lim="800000"/>
                          <a:headEnd/>
                          <a:tailEnd/>
                        </a:ln>
                      </wps:spPr>
                      <wps:txbx>
                        <w:txbxContent>
                          <w:p w:rsidR="00BD68CA" w:rsidRPr="00A17F75" w:rsidRDefault="00BD68CA" w:rsidP="00295BF8">
                            <w:pPr>
                              <w:rPr>
                                <w:sz w:val="22"/>
                              </w:rPr>
                            </w:pPr>
                            <w:r w:rsidRPr="00A17F75">
                              <w:rPr>
                                <w:rFonts w:hint="eastAsia"/>
                                <w:sz w:val="22"/>
                              </w:rPr>
                              <w:t>③当日</w:t>
                            </w:r>
                            <w:r>
                              <w:rPr>
                                <w:rFonts w:hint="eastAsia"/>
                                <w:sz w:val="22"/>
                              </w:rPr>
                              <w:t>、現場で</w:t>
                            </w:r>
                          </w:p>
                          <w:p w:rsidR="00BD68CA" w:rsidRPr="00A17F75" w:rsidRDefault="00BD68CA" w:rsidP="00A17F75">
                            <w:pPr>
                              <w:ind w:firstLineChars="100" w:firstLine="220"/>
                              <w:rPr>
                                <w:sz w:val="22"/>
                              </w:rPr>
                            </w:pPr>
                            <w:r w:rsidRPr="00A17F75">
                              <w:rPr>
                                <w:rFonts w:hint="eastAsia"/>
                                <w:sz w:val="22"/>
                              </w:rPr>
                              <w:t>要約筆記者と</w:t>
                            </w:r>
                          </w:p>
                          <w:p w:rsidR="00BD68CA" w:rsidRPr="00A17F75" w:rsidRDefault="00BD68CA" w:rsidP="00A17F75">
                            <w:pPr>
                              <w:ind w:firstLineChars="100" w:firstLine="220"/>
                              <w:rPr>
                                <w:sz w:val="22"/>
                              </w:rPr>
                            </w:pPr>
                            <w:r w:rsidRPr="00A17F75">
                              <w:rPr>
                                <w:rFonts w:hint="eastAsia"/>
                                <w:sz w:val="22"/>
                              </w:rPr>
                              <w:t>会う。</w:t>
                            </w:r>
                          </w:p>
                          <w:p w:rsidR="00BD68CA" w:rsidRPr="00295BF8" w:rsidRDefault="00BD68CA" w:rsidP="00295B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9.75pt;margin-top:16.1pt;width:99.7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KQQIAAFwEAAAOAAAAZHJzL2Uyb0RvYy54bWysVM2O0zAQviPxDpbvNG3p30ZNV0uXIqRd&#10;QFp4AMdxGgvHE2y3STm2EuIheAXEmefJizB2ut3yIw6IHKyZzsw3M9/MdH7ZlIpshbESdEIHvT4l&#10;QnPIpF4n9N3b1ZMZJdYxnTEFWiR0Jyy9XDx+NK+rWAyhAJUJQxBE27iuElo4V8VRZHkhSmZ7UAmN&#10;xhxMyRyqZh1lhtWIXqpo2O9PohpMVhngwlr89boz0kXAz3PB3es8t8IRlVCszYXXhDf1b7SYs3ht&#10;WFVIfiyD/UMVJZMak56grpljZGPkb1Cl5AYs5K7HoYwgzyUXoQfsZtD/pZu7glUi9ILk2OpEk/1/&#10;sPzV9o0hMkvoU0o0K3FE7eFTu//a7r+3h8+kPXxpD4d2/w11MvR01ZWNMequwjjXPIMGxx5at9UN&#10;8PeWaFgWTK/FlTFQF4JlWO7AR0ZnoR2O9SBpfQsZ5mUbBwGoyU3puUR2CKLj2HanUYnGEe5TDieT&#10;2XBMCUfbdDoYo+xTsPg+ujLWvRBQEi8k1OAqBHS2vbGuc7138cksKJmtpFJBMet0qQzZMlybVfiO&#10;6D+5KU3qhF743H+H6IfvTxCldLj/SpYJnZ2cWOxpe64zLJPFjknVydid0kcePXUdia5JmzDBQLLn&#10;OIVsh8Qa6NYdzxOFAsxHSmpc9YTaDxtmBCXqpcbhXAxGI38bQRmNp0NUzLklPbcwzREqoY6STly6&#10;cE++VA1XOMRcBn4fKjmWjCscJnQ8N38j53rwevhTWPwAAAD//wMAUEsDBBQABgAIAAAAIQBloOSx&#10;4AAAAAoBAAAPAAAAZHJzL2Rvd25yZXYueG1sTI/BTsMwEETvSPyDtUhcEHWIadOEOBVCAsENCoKr&#10;G7tJhL0OtpuGv2c5wXG1TzNv6s3sLJtMiINHCVeLDJjB1usBOwlvr/eXa2AxKdTKejQSvk2ETXN6&#10;UqtK+yO+mGmbOkYhGCsloU9prDiPbW+cigs/GqTf3genEp2h4zqoI4U7y/MsW3GnBqSGXo3mrjft&#10;5/bgJKyvH6eP+CSe39vV3pbpopgevoKU52fz7Q2wZOb0B8OvPqlDQ047f0AdmZVQiHJJqASR58AI&#10;KEVJ43ZELkUBvKn5/wnNDwAAAP//AwBQSwECLQAUAAYACAAAACEAtoM4kv4AAADhAQAAEwAAAAAA&#10;AAAAAAAAAAAAAAAAW0NvbnRlbnRfVHlwZXNdLnhtbFBLAQItABQABgAIAAAAIQA4/SH/1gAAAJQB&#10;AAALAAAAAAAAAAAAAAAAAC8BAABfcmVscy8ucmVsc1BLAQItABQABgAIAAAAIQBe/OGKQQIAAFwE&#10;AAAOAAAAAAAAAAAAAAAAAC4CAABkcnMvZTJvRG9jLnhtbFBLAQItABQABgAIAAAAIQBloOSx4AAA&#10;AAoBAAAPAAAAAAAAAAAAAAAAAJsEAABkcnMvZG93bnJldi54bWxQSwUGAAAAAAQABADzAAAAqAUA&#10;AAAA&#10;">
                <v:textbox>
                  <w:txbxContent>
                    <w:p w:rsidR="00BD68CA" w:rsidRPr="00A17F75" w:rsidRDefault="00BD68CA" w:rsidP="00295BF8">
                      <w:pPr>
                        <w:rPr>
                          <w:sz w:val="22"/>
                        </w:rPr>
                      </w:pPr>
                      <w:r w:rsidRPr="00A17F75">
                        <w:rPr>
                          <w:rFonts w:hint="eastAsia"/>
                          <w:sz w:val="22"/>
                        </w:rPr>
                        <w:t>③当日</w:t>
                      </w:r>
                      <w:r>
                        <w:rPr>
                          <w:rFonts w:hint="eastAsia"/>
                          <w:sz w:val="22"/>
                        </w:rPr>
                        <w:t>、現場で</w:t>
                      </w:r>
                    </w:p>
                    <w:p w:rsidR="00BD68CA" w:rsidRPr="00A17F75" w:rsidRDefault="00BD68CA" w:rsidP="00A17F75">
                      <w:pPr>
                        <w:ind w:firstLineChars="100" w:firstLine="220"/>
                        <w:rPr>
                          <w:sz w:val="22"/>
                        </w:rPr>
                      </w:pPr>
                      <w:r w:rsidRPr="00A17F75">
                        <w:rPr>
                          <w:rFonts w:hint="eastAsia"/>
                          <w:sz w:val="22"/>
                        </w:rPr>
                        <w:t>要約筆記者と</w:t>
                      </w:r>
                    </w:p>
                    <w:p w:rsidR="00BD68CA" w:rsidRPr="00A17F75" w:rsidRDefault="00BD68CA" w:rsidP="00A17F75">
                      <w:pPr>
                        <w:ind w:firstLineChars="100" w:firstLine="220"/>
                        <w:rPr>
                          <w:sz w:val="22"/>
                        </w:rPr>
                      </w:pPr>
                      <w:r w:rsidRPr="00A17F75">
                        <w:rPr>
                          <w:rFonts w:hint="eastAsia"/>
                          <w:sz w:val="22"/>
                        </w:rPr>
                        <w:t>会う。</w:t>
                      </w:r>
                    </w:p>
                    <w:p w:rsidR="00BD68CA" w:rsidRPr="00295BF8" w:rsidRDefault="00BD68CA" w:rsidP="00295BF8"/>
                  </w:txbxContent>
                </v:textbox>
              </v:shape>
            </w:pict>
          </mc:Fallback>
        </mc:AlternateContent>
      </w:r>
      <w:r w:rsidRPr="00295BF8">
        <w:rPr>
          <w:noProof/>
          <w:sz w:val="24"/>
          <w:szCs w:val="24"/>
        </w:rPr>
        <mc:AlternateContent>
          <mc:Choice Requires="wps">
            <w:drawing>
              <wp:anchor distT="0" distB="0" distL="114300" distR="114300" simplePos="0" relativeHeight="251665408" behindDoc="0" locked="0" layoutInCell="1" allowOverlap="1" wp14:anchorId="6158A4A5" wp14:editId="20B13785">
                <wp:simplePos x="0" y="0"/>
                <wp:positionH relativeFrom="column">
                  <wp:posOffset>3019425</wp:posOffset>
                </wp:positionH>
                <wp:positionV relativeFrom="paragraph">
                  <wp:posOffset>166370</wp:posOffset>
                </wp:positionV>
                <wp:extent cx="1304925" cy="7810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781050"/>
                        </a:xfrm>
                        <a:prstGeom prst="rect">
                          <a:avLst/>
                        </a:prstGeom>
                        <a:solidFill>
                          <a:srgbClr val="FFFFFF"/>
                        </a:solidFill>
                        <a:ln w="9525">
                          <a:solidFill>
                            <a:srgbClr val="000000"/>
                          </a:solidFill>
                          <a:miter lim="800000"/>
                          <a:headEnd/>
                          <a:tailEnd/>
                        </a:ln>
                      </wps:spPr>
                      <wps:txbx>
                        <w:txbxContent>
                          <w:p w:rsidR="00BD68CA" w:rsidRPr="00A17F75" w:rsidRDefault="00BD68CA" w:rsidP="00295BF8">
                            <w:pPr>
                              <w:rPr>
                                <w:sz w:val="22"/>
                              </w:rPr>
                            </w:pPr>
                            <w:r w:rsidRPr="00A17F75">
                              <w:rPr>
                                <w:rFonts w:hint="eastAsia"/>
                                <w:sz w:val="22"/>
                              </w:rPr>
                              <w:t>②要約筆記者の</w:t>
                            </w:r>
                          </w:p>
                          <w:p w:rsidR="00BD68CA" w:rsidRPr="00A17F75" w:rsidRDefault="00BD68CA" w:rsidP="00A17F75">
                            <w:pPr>
                              <w:ind w:firstLineChars="100" w:firstLine="220"/>
                              <w:rPr>
                                <w:sz w:val="22"/>
                              </w:rPr>
                            </w:pPr>
                            <w:r w:rsidRPr="00A17F75">
                              <w:rPr>
                                <w:rFonts w:hint="eastAsia"/>
                                <w:sz w:val="22"/>
                              </w:rPr>
                              <w:t>決定通知書を</w:t>
                            </w:r>
                          </w:p>
                          <w:p w:rsidR="00BD68CA" w:rsidRPr="00A17F75" w:rsidRDefault="00BD68CA" w:rsidP="00A17F75">
                            <w:pPr>
                              <w:ind w:firstLineChars="100" w:firstLine="220"/>
                              <w:rPr>
                                <w:sz w:val="22"/>
                              </w:rPr>
                            </w:pPr>
                            <w:r w:rsidRPr="00A17F75">
                              <w:rPr>
                                <w:rFonts w:hint="eastAsia"/>
                                <w:sz w:val="22"/>
                              </w:rPr>
                              <w:t>受け取る。</w:t>
                            </w:r>
                          </w:p>
                          <w:p w:rsidR="00BD68CA" w:rsidRPr="00295BF8" w:rsidRDefault="00BD68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7.75pt;margin-top:13.1pt;width:102.75pt;height: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jrRQIAAF4EAAAOAAAAZHJzL2Uyb0RvYy54bWysVM2O0zAQviPxDpbvNGm3Zduo6WrpUoS0&#10;/EgLD+A4TmPheILtNinHVkI8BK+AOPM8eRHGTrdUC+KA8MHyZDyfZ75vJvOrtlJkK4yVoFM6HMSU&#10;CM0hl3qd0vfvVk+mlFjHdM4UaJHSnbD0avH40bypEzGCElQuDEEQbZOmTmnpXJ1EkeWlqJgdQC00&#10;OgswFXNomnWUG9YgeqWiURw/jRoweW2AC2vx603vpIuAXxSCuzdFYYUjKqWYmwu7CXvm92gxZ8na&#10;sLqU/JgG+4csKiY1PnqCumGOkY2Rv0FVkhuwULgBhyqCopBchBqwmmH8oJq7ktUi1ILk2PpEk/1/&#10;sPz19q0hMk/pRXxJiWYVitQdPnf7b93+R3f4QrrD1+5w6Pbf0SYjT1hT2wTj7mqMdO0zaFH4ULyt&#10;b4F/sETDsmR6La6NgaYULMeEhz4yOgvtcawHyZpXkOO7bOMgALWFqTybyA9BdBRudxJLtI5w/+RF&#10;PJ6NJpRw9F1Oh/EkqBmx5D66Nta9EFARf0ipwWYI6Gx7a53PhiX3V/xjFpTMV1KpYJh1tlSGbBk2&#10;ziqsUMCDa0qTJqWzCebxd4g4rD9BVNLhBChZpXR6usQST9tznYf+dEyq/owpK33k0VPXk+jarA0a&#10;nuTJIN8hsQb6hscBxUMJ5hMlDTZ7Su3HDTOCEvVSoziz4XjspyMY48nlCA1z7snOPUxzhEqpo6Q/&#10;Ll2YKM+AhmsUsZCBX692n8kxZWziQPtx4PyUnNvh1q/fwuInAAAA//8DAFBLAwQUAAYACAAAACEA&#10;P3yli+AAAAAKAQAADwAAAGRycy9kb3ducmV2LnhtbEyPy07DMBBF90j8gzVIbFDrNKRpGuJUCAlE&#10;d9Ai2LrxNInwI9huGv6eYQXL0Rzde261mYxmI/rQOytgMU+AoW2c6m0r4G3/OCuAhSitktpZFPCN&#10;ATb15UUlS+XO9hXHXWwZhdhQSgFdjEPJeWg6NDLM3YCWfkfnjYx0+pYrL88UbjRPkyTnRvaWGjo5&#10;4EOHzefuZAQU2fP4Eba3L+9NftTreLMan768ENdX0/0dsIhT/IPhV5/UoSangztZFZgWkK2WS0IF&#10;pHkKjIC8WNC4A5HZOgVeV/z/hPoHAAD//wMAUEsBAi0AFAAGAAgAAAAhALaDOJL+AAAA4QEAABMA&#10;AAAAAAAAAAAAAAAAAAAAAFtDb250ZW50X1R5cGVzXS54bWxQSwECLQAUAAYACAAAACEAOP0h/9YA&#10;AACUAQAACwAAAAAAAAAAAAAAAAAvAQAAX3JlbHMvLnJlbHNQSwECLQAUAAYACAAAACEAp37460UC&#10;AABeBAAADgAAAAAAAAAAAAAAAAAuAgAAZHJzL2Uyb0RvYy54bWxQSwECLQAUAAYACAAAACEAP3yl&#10;i+AAAAAKAQAADwAAAAAAAAAAAAAAAACfBAAAZHJzL2Rvd25yZXYueG1sUEsFBgAAAAAEAAQA8wAA&#10;AKwFAAAAAA==&#10;">
                <v:textbox>
                  <w:txbxContent>
                    <w:p w:rsidR="00BD68CA" w:rsidRPr="00A17F75" w:rsidRDefault="00BD68CA" w:rsidP="00295BF8">
                      <w:pPr>
                        <w:rPr>
                          <w:sz w:val="22"/>
                        </w:rPr>
                      </w:pPr>
                      <w:r w:rsidRPr="00A17F75">
                        <w:rPr>
                          <w:rFonts w:hint="eastAsia"/>
                          <w:sz w:val="22"/>
                        </w:rPr>
                        <w:t>②要約筆記者の</w:t>
                      </w:r>
                    </w:p>
                    <w:p w:rsidR="00BD68CA" w:rsidRPr="00A17F75" w:rsidRDefault="00BD68CA" w:rsidP="00A17F75">
                      <w:pPr>
                        <w:ind w:firstLineChars="100" w:firstLine="220"/>
                        <w:rPr>
                          <w:sz w:val="22"/>
                        </w:rPr>
                      </w:pPr>
                      <w:r w:rsidRPr="00A17F75">
                        <w:rPr>
                          <w:rFonts w:hint="eastAsia"/>
                          <w:sz w:val="22"/>
                        </w:rPr>
                        <w:t>決定通知書を</w:t>
                      </w:r>
                    </w:p>
                    <w:p w:rsidR="00BD68CA" w:rsidRPr="00A17F75" w:rsidRDefault="00BD68CA" w:rsidP="00A17F75">
                      <w:pPr>
                        <w:ind w:firstLineChars="100" w:firstLine="220"/>
                        <w:rPr>
                          <w:sz w:val="22"/>
                        </w:rPr>
                      </w:pPr>
                      <w:r w:rsidRPr="00A17F75">
                        <w:rPr>
                          <w:rFonts w:hint="eastAsia"/>
                          <w:sz w:val="22"/>
                        </w:rPr>
                        <w:t>受け取る。</w:t>
                      </w:r>
                    </w:p>
                    <w:p w:rsidR="00BD68CA" w:rsidRPr="00295BF8" w:rsidRDefault="00BD68CA"/>
                  </w:txbxContent>
                </v:textbox>
              </v:shape>
            </w:pict>
          </mc:Fallback>
        </mc:AlternateContent>
      </w:r>
      <w:r w:rsidRPr="00295BF8">
        <w:rPr>
          <w:noProof/>
          <w:sz w:val="24"/>
          <w:szCs w:val="24"/>
        </w:rPr>
        <mc:AlternateContent>
          <mc:Choice Requires="wps">
            <w:drawing>
              <wp:anchor distT="0" distB="0" distL="114300" distR="114300" simplePos="0" relativeHeight="251663360" behindDoc="0" locked="0" layoutInCell="1" allowOverlap="1" wp14:anchorId="49AB9A2B" wp14:editId="57464DF1">
                <wp:simplePos x="0" y="0"/>
                <wp:positionH relativeFrom="column">
                  <wp:posOffset>1285875</wp:posOffset>
                </wp:positionH>
                <wp:positionV relativeFrom="paragraph">
                  <wp:posOffset>156845</wp:posOffset>
                </wp:positionV>
                <wp:extent cx="1400175" cy="7905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90575"/>
                        </a:xfrm>
                        <a:prstGeom prst="rect">
                          <a:avLst/>
                        </a:prstGeom>
                        <a:solidFill>
                          <a:srgbClr val="FFFFFF"/>
                        </a:solidFill>
                        <a:ln w="9525">
                          <a:solidFill>
                            <a:srgbClr val="000000"/>
                          </a:solidFill>
                          <a:miter lim="800000"/>
                          <a:headEnd/>
                          <a:tailEnd/>
                        </a:ln>
                      </wps:spPr>
                      <wps:txbx>
                        <w:txbxContent>
                          <w:p w:rsidR="00BD68CA" w:rsidRPr="00A17F75" w:rsidRDefault="00BD68CA">
                            <w:pPr>
                              <w:rPr>
                                <w:sz w:val="22"/>
                              </w:rPr>
                            </w:pPr>
                            <w:r w:rsidRPr="00A17F75">
                              <w:rPr>
                                <w:rFonts w:hint="eastAsia"/>
                                <w:sz w:val="22"/>
                              </w:rPr>
                              <w:t>①要約筆記の</w:t>
                            </w:r>
                          </w:p>
                          <w:p w:rsidR="00BD68CA" w:rsidRPr="00A17F75" w:rsidRDefault="00BD68CA" w:rsidP="00A17F75">
                            <w:pPr>
                              <w:ind w:firstLineChars="100" w:firstLine="220"/>
                              <w:rPr>
                                <w:sz w:val="22"/>
                              </w:rPr>
                            </w:pPr>
                            <w:r w:rsidRPr="00A17F75">
                              <w:rPr>
                                <w:rFonts w:hint="eastAsia"/>
                                <w:sz w:val="22"/>
                              </w:rPr>
                              <w:t>派遣申請する。</w:t>
                            </w:r>
                          </w:p>
                          <w:p w:rsidR="00BD68CA" w:rsidRPr="00A17F75" w:rsidRDefault="00BD68CA">
                            <w:pPr>
                              <w:rPr>
                                <w:sz w:val="22"/>
                              </w:rPr>
                            </w:pPr>
                            <w:r w:rsidRPr="00A17F75">
                              <w:rPr>
                                <w:rFonts w:hint="eastAsia"/>
                                <w:sz w:val="22"/>
                              </w:rPr>
                              <w:t>（手渡し・</w:t>
                            </w:r>
                            <w:r w:rsidRPr="00A17F75">
                              <w:rPr>
                                <w:rFonts w:hint="eastAsia"/>
                                <w:sz w:val="22"/>
                              </w:rPr>
                              <w:t>FAX</w:t>
                            </w:r>
                            <w:r w:rsidRPr="00A17F75">
                              <w:rPr>
                                <w:rFonts w:hint="eastAsia"/>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01.25pt;margin-top:12.35pt;width:110.25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1lGRAIAAFwEAAAOAAAAZHJzL2Uyb0RvYy54bWysVM2O0zAQviPxDpbvNGlp6TZqulq6FCEt&#10;P9LCAziO01g4nmC7TcqxlRAPwSsgzjxPXoSx0+2WvwsiB2umM/PNzDcznV+2lSJbYawEndLhIKZE&#10;aA651OuUvnu7enRBiXVM50yBFindCUsvFw8fzJs6ESMoQeXCEATRNmnqlJbO1UkUWV6KitkB1EKj&#10;sQBTMYeqWUe5YQ2iVyoaxfGTqAGT1wa4sBZ/ve6NdBHwi0Jw97oorHBEpRRrc+E14c38Gy3mLFkb&#10;VpeSH8tg/1BFxaTGpCeoa+YY2Rj5G1QluQELhRtwqCIoCslF6AG7Gca/dHNbslqEXpAcW59osv8P&#10;lr/avjFE5ikdUaJZhSPqDp+6/ddu/707fCbd4Ut3OHT7b6iTkaerqW2CUbc1xrn2KbQ49tC6rW+A&#10;v7dEw7Jkei2ujIGmFCzHcoc+MjoL7XGsB8mal5BjXrZxEIDawlSeS2SHIDqObXcalWgd4T7lOI6H&#10;0wklHG3TWTxB2adgyV10bax7LqAiXkipwVUI6Gx7Y13veufik1lQMl9JpYJi1tlSGbJluDar8B3R&#10;f3JTmjQpnU1Gk56Av0LE4fsTRCUd7r+SVUovTk4s8bQ90zmWyRLHpOpl7E7pI4+eup5E12ZtmOBj&#10;n8BznEG+Q2IN9OuO54lCCeYjJQ2uekrthw0zghL1QuNwZsPx2N9GUMaT6QgVc27Jzi1Mc4RKqaOk&#10;F5cu3JMvVcMVDrGQgd/7So4l4wqHCR3Pzd/IuR687v8UFj8AAAD//wMAUEsDBBQABgAIAAAAIQDr&#10;46bS3wAAAAoBAAAPAAAAZHJzL2Rvd25yZXYueG1sTI9NT8MwDIbvSPyHyEhcEEvJyj5K0wkhgeAG&#10;A8E1a7y2InFKk3Xl32NOcLPlR6+ft9xM3okRh9gF0nA1y0Ag1cF21Gh4e72/XIGIyZA1LhBq+MYI&#10;m+r0pDSFDUd6wXGbGsEhFAujoU2pL6SMdYvexFnokfi2D4M3idehkXYwRw73TqosW0hvOuIPrenx&#10;rsX6c3vwGlb54/gRn+bP7/Vi79bpYjk+fA1an59NtzcgEk7pD4ZffVaHip124UA2CqdBZeqaUR7y&#10;JQgGcjXncjsm87UCWZXyf4XqBwAA//8DAFBLAQItABQABgAIAAAAIQC2gziS/gAAAOEBAAATAAAA&#10;AAAAAAAAAAAAAAAAAABbQ29udGVudF9UeXBlc10ueG1sUEsBAi0AFAAGAAgAAAAhADj9If/WAAAA&#10;lAEAAAsAAAAAAAAAAAAAAAAALwEAAF9yZWxzLy5yZWxzUEsBAi0AFAAGAAgAAAAhADznWUZEAgAA&#10;XAQAAA4AAAAAAAAAAAAAAAAALgIAAGRycy9lMm9Eb2MueG1sUEsBAi0AFAAGAAgAAAAhAOvjptLf&#10;AAAACgEAAA8AAAAAAAAAAAAAAAAAngQAAGRycy9kb3ducmV2LnhtbFBLBQYAAAAABAAEAPMAAACq&#10;BQAAAAA=&#10;">
                <v:textbox>
                  <w:txbxContent>
                    <w:p w:rsidR="00BD68CA" w:rsidRPr="00A17F75" w:rsidRDefault="00BD68CA">
                      <w:pPr>
                        <w:rPr>
                          <w:sz w:val="22"/>
                        </w:rPr>
                      </w:pPr>
                      <w:r w:rsidRPr="00A17F75">
                        <w:rPr>
                          <w:rFonts w:hint="eastAsia"/>
                          <w:sz w:val="22"/>
                        </w:rPr>
                        <w:t>①要約筆記の</w:t>
                      </w:r>
                    </w:p>
                    <w:p w:rsidR="00BD68CA" w:rsidRPr="00A17F75" w:rsidRDefault="00BD68CA" w:rsidP="00A17F75">
                      <w:pPr>
                        <w:ind w:firstLineChars="100" w:firstLine="220"/>
                        <w:rPr>
                          <w:sz w:val="22"/>
                        </w:rPr>
                      </w:pPr>
                      <w:r w:rsidRPr="00A17F75">
                        <w:rPr>
                          <w:rFonts w:hint="eastAsia"/>
                          <w:sz w:val="22"/>
                        </w:rPr>
                        <w:t>派遣申請する。</w:t>
                      </w:r>
                    </w:p>
                    <w:p w:rsidR="00BD68CA" w:rsidRPr="00A17F75" w:rsidRDefault="00BD68CA">
                      <w:pPr>
                        <w:rPr>
                          <w:sz w:val="22"/>
                        </w:rPr>
                      </w:pPr>
                      <w:r w:rsidRPr="00A17F75">
                        <w:rPr>
                          <w:rFonts w:hint="eastAsia"/>
                          <w:sz w:val="22"/>
                        </w:rPr>
                        <w:t>（手渡し・</w:t>
                      </w:r>
                      <w:r w:rsidRPr="00A17F75">
                        <w:rPr>
                          <w:rFonts w:hint="eastAsia"/>
                          <w:sz w:val="22"/>
                        </w:rPr>
                        <w:t>FAX</w:t>
                      </w:r>
                      <w:r w:rsidRPr="00A17F75">
                        <w:rPr>
                          <w:rFonts w:hint="eastAsia"/>
                          <w:sz w:val="22"/>
                        </w:rPr>
                        <w:t>）</w:t>
                      </w:r>
                    </w:p>
                  </w:txbxContent>
                </v:textbox>
              </v:shape>
            </w:pict>
          </mc:Fallback>
        </mc:AlternateContent>
      </w:r>
    </w:p>
    <w:p w:rsidR="00A17F75" w:rsidRDefault="00A17F75" w:rsidP="0011066D">
      <w:pPr>
        <w:rPr>
          <w:sz w:val="24"/>
          <w:szCs w:val="24"/>
        </w:rPr>
      </w:pPr>
    </w:p>
    <w:p w:rsidR="0011066D" w:rsidRPr="00337B44" w:rsidRDefault="00A17F75" w:rsidP="0011066D">
      <w:pPr>
        <w:rPr>
          <w:sz w:val="24"/>
          <w:szCs w:val="24"/>
        </w:rPr>
      </w:pPr>
      <w:r>
        <w:rPr>
          <w:rFonts w:hint="eastAsia"/>
          <w:noProof/>
          <w:sz w:val="24"/>
          <w:szCs w:val="24"/>
        </w:rPr>
        <mc:AlternateContent>
          <mc:Choice Requires="wps">
            <w:drawing>
              <wp:anchor distT="0" distB="0" distL="114300" distR="114300" simplePos="0" relativeHeight="251670528" behindDoc="0" locked="0" layoutInCell="1" allowOverlap="1" wp14:anchorId="3F290D16" wp14:editId="24E7EC78">
                <wp:simplePos x="0" y="0"/>
                <wp:positionH relativeFrom="column">
                  <wp:posOffset>4320540</wp:posOffset>
                </wp:positionH>
                <wp:positionV relativeFrom="paragraph">
                  <wp:posOffset>118110</wp:posOffset>
                </wp:positionV>
                <wp:extent cx="333375" cy="66675"/>
                <wp:effectExtent l="0" t="19050" r="47625" b="47625"/>
                <wp:wrapNone/>
                <wp:docPr id="5" name="右矢印 5"/>
                <wp:cNvGraphicFramePr/>
                <a:graphic xmlns:a="http://schemas.openxmlformats.org/drawingml/2006/main">
                  <a:graphicData uri="http://schemas.microsoft.com/office/word/2010/wordprocessingShape">
                    <wps:wsp>
                      <wps:cNvSpPr/>
                      <wps:spPr>
                        <a:xfrm>
                          <a:off x="0" y="0"/>
                          <a:ext cx="333375" cy="666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340.2pt;margin-top:9.3pt;width:26.25pt;height:5.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0GhQIAAD0FAAAOAAAAZHJzL2Uyb0RvYy54bWysVFFu2zAM/R+wOwj6X51kTboFdYqgRYcB&#10;RVusHfqtyFJsQBY1SomT3WHYEQrsBAN2pmLXGCU7btAW+xjmD5kSyUfyidTxyaY2bK3QV2BzPjwY&#10;cKashKKyy5x/vj1/844zH4QthAGrcr5Vnp/MXr86btxUjaAEUyhkBGL9tHE5L0Nw0yzzslS18Afg&#10;lCWlBqxFoC0uswJFQ+i1yUaDwSRrAAuHIJX3dHrWKvks4WutZLjS2qvATM4pt5BWTOsirtnsWEyX&#10;KFxZyS4N8Q9Z1KKyFLSHOhNBsBVWz6DqSiJ40OFAQp2B1pVUqQaqZjh4Us1NKZxKtRA53vU0+f8H&#10;Ky/X18iqIudjzqyo6Yoevv/6ff/j4dtPNo70NM5PyerGXWO38yTGWjca6/inKtgmUbrtKVWbwCQd&#10;vqXviKAlqSaTCYkEkj36OvThg4KaRSHnWC3LMEeEJrEp1hc+tA47Q/KOGbU5JClsjYppGPtJaSqF&#10;oo6Sd2oidWqQrQVdv5BS2TBsVaUoVHs8HtDXZdV7pBwTYETWlTE9dgcQG/Q5dptrZx9dVerB3nnw&#10;t8Ra594jRQYbeue6soAvARiqqovc2u9IaqmJLC2g2NJFI7QT4J08r4jxC+HDtUBqeRoOGuNwRYs2&#10;0OQcOomzEvDrS+fRnjqRtJw1NEI5919WAhVn5qOlHn0/PDyMM5c2h+OjEW1wX7PY19hVfQp0TUN6&#10;MJxMYrQPZidqhPqOpn0eo5JKWEmxcy4D7janoR1tei+kms+TGc2ZE+HC3jgZwSOrsZduN3cCXdd2&#10;gdr1EnbjJqZP+q61jZ4W5qsAukpN+chrxzfNaGqc7j2Jj8D+Plk9vnqzPwAAAP//AwBQSwMEFAAG&#10;AAgAAAAhAB1EHW/gAAAACQEAAA8AAABkcnMvZG93bnJldi54bWxMj9FOwkAQRd9N/IfNmPgmW6qU&#10;UrolhERj4ougH7DtDm1Dd7Z0Fyh8veOTPk7uyb1n8tVoO3HGwbeOFEwnEQikypmWagXfX69PKQgf&#10;NBndOUIFV/SwKu7vcp0Zd6EtnnehFlxCPtMKmhD6TEpfNWi1n7geibO9G6wOfA61NIO+cLntZBxF&#10;ibS6JV5odI+bBqvD7mQVHMrj7XYcZu/rGX3M3/znNWzNRqnHh3G9BBFwDH8w/OqzOhTsVLoTGS86&#10;BUkavTDKQZqAYGD+HC9AlArixRRkkcv/HxQ/AAAA//8DAFBLAQItABQABgAIAAAAIQC2gziS/gAA&#10;AOEBAAATAAAAAAAAAAAAAAAAAAAAAABbQ29udGVudF9UeXBlc10ueG1sUEsBAi0AFAAGAAgAAAAh&#10;ADj9If/WAAAAlAEAAAsAAAAAAAAAAAAAAAAALwEAAF9yZWxzLy5yZWxzUEsBAi0AFAAGAAgAAAAh&#10;APGJfQaFAgAAPQUAAA4AAAAAAAAAAAAAAAAALgIAAGRycy9lMm9Eb2MueG1sUEsBAi0AFAAGAAgA&#10;AAAhAB1EHW/gAAAACQEAAA8AAAAAAAAAAAAAAAAA3wQAAGRycy9kb3ducmV2LnhtbFBLBQYAAAAA&#10;BAAEAPMAAADsBQAAAAA=&#10;" adj="19440" fillcolor="#4f81bd [3204]" strokecolor="#243f60 [1604]" strokeweight="2pt"/>
            </w:pict>
          </mc:Fallback>
        </mc:AlternateContent>
      </w:r>
      <w:r>
        <w:rPr>
          <w:rFonts w:hint="eastAsia"/>
          <w:noProof/>
          <w:sz w:val="24"/>
          <w:szCs w:val="24"/>
        </w:rPr>
        <mc:AlternateContent>
          <mc:Choice Requires="wps">
            <w:drawing>
              <wp:anchor distT="0" distB="0" distL="114300" distR="114300" simplePos="0" relativeHeight="251668480" behindDoc="0" locked="0" layoutInCell="1" allowOverlap="1" wp14:anchorId="70678B83" wp14:editId="4F600B36">
                <wp:simplePos x="0" y="0"/>
                <wp:positionH relativeFrom="column">
                  <wp:posOffset>2682240</wp:posOffset>
                </wp:positionH>
                <wp:positionV relativeFrom="paragraph">
                  <wp:posOffset>108585</wp:posOffset>
                </wp:positionV>
                <wp:extent cx="333375" cy="66675"/>
                <wp:effectExtent l="0" t="19050" r="47625" b="47625"/>
                <wp:wrapNone/>
                <wp:docPr id="4" name="右矢印 4"/>
                <wp:cNvGraphicFramePr/>
                <a:graphic xmlns:a="http://schemas.openxmlformats.org/drawingml/2006/main">
                  <a:graphicData uri="http://schemas.microsoft.com/office/word/2010/wordprocessingShape">
                    <wps:wsp>
                      <wps:cNvSpPr/>
                      <wps:spPr>
                        <a:xfrm>
                          <a:off x="0" y="0"/>
                          <a:ext cx="333375" cy="666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矢印 4" o:spid="_x0000_s1026" type="#_x0000_t13" style="position:absolute;left:0;text-align:left;margin-left:211.2pt;margin-top:8.55pt;width:26.25pt;height:5.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puahQIAAD0FAAAOAAAAZHJzL2Uyb0RvYy54bWysVFFu2zAM/R+wOwj6X51kaboFdYqgRYcB&#10;RVusHfqtyFJsQBY1SomT3WHYEQrsBAN2pmLXGCU7btAW+xjmD5kSyUfyidTxyaY2bK3QV2BzPjwY&#10;cKashKKyy5x/vj1/844zH4QthAGrcr5Vnp/MXr86btxUjaAEUyhkBGL9tHE5L0Nw0yzzslS18Afg&#10;lCWlBqxFoC0uswJFQ+i1yUaDwSRrAAuHIJX3dHrWKvks4WutZLjS2qvATM4pt5BWTOsirtnsWEyX&#10;KFxZyS4N8Q9Z1KKyFLSHOhNBsBVWz6DqSiJ40OFAQp2B1pVUqQaqZjh4Us1NKZxKtRA53vU0+f8H&#10;Ky/X18iqIudjzqyo6Yoevv/6ff/j4dtPNo70NM5PyerGXWO38yTGWjca6/inKtgmUbrtKVWbwCQd&#10;vqXv6JAzSarJZEIigWSPvg59+KCgZlHIOVbLMswRoUlsivWFD63DzpC8Y0ZtDkkKW6NiGsZ+UppK&#10;oaij5J2aSJ0aZGtB1y+kVDYMW1UpCtUeHw7o67LqPVKOCTAi68qYHrsDiA36HLvNtbOPrir1YO88&#10;+FtirXPvkSKDDb1zXVnAlwAMVdVFbu13JLXURJYWUGzpohHaCfBOnlfE+IXw4VogtTwNB41xuKJF&#10;G2hyDp3EWQn49aXzaE+dSFrOGhqhnPsvK4GKM/PRUo++H47HcebSZnx4NKIN7msW+xq7qk+BrmlI&#10;D4aTSYz2wexEjVDf0bTPY1RSCSspds5lwN3mNLSjTe+FVPN5MqM5cyJc2BsnI3hkNfbS7eZOoOva&#10;LlC7XsJu3MT0Sd+1ttHTwnwVQFepKR957fimGU2N070n8RHY3yerx1dv9gcAAP//AwBQSwMEFAAG&#10;AAgAAAAhAFGNHmffAAAACQEAAA8AAABkcnMvZG93bnJldi54bWxMj0FOwzAQRfdI3MEaJHbUaZQ2&#10;EOJUVSUQEhtaOIATD0nUeJzabpv29AwrWI7+0/9vytVkB3FCH3pHCuazBARS40xPrYKvz5eHRxAh&#10;ajJ6cIQKLhhgVd3elLow7kxbPO1iK7iEQqEVdDGOhZSh6dDqMHMjEmffzlsd+fStNF6fudwOMk2S&#10;pbS6J17o9IibDpv97mgV7OvD9Xrwi7f1gt7z1/BxiVuzUer+blo/g4g4xT8YfvVZHSp2qt2RTBCD&#10;gixNM0Y5yOcgGMjy7AlErSDNlyCrUv7/oPoBAAD//wMAUEsBAi0AFAAGAAgAAAAhALaDOJL+AAAA&#10;4QEAABMAAAAAAAAAAAAAAAAAAAAAAFtDb250ZW50X1R5cGVzXS54bWxQSwECLQAUAAYACAAAACEA&#10;OP0h/9YAAACUAQAACwAAAAAAAAAAAAAAAAAvAQAAX3JlbHMvLnJlbHNQSwECLQAUAAYACAAAACEA&#10;isqbmoUCAAA9BQAADgAAAAAAAAAAAAAAAAAuAgAAZHJzL2Uyb0RvYy54bWxQSwECLQAUAAYACAAA&#10;ACEAUY0eZ98AAAAJAQAADwAAAAAAAAAAAAAAAADfBAAAZHJzL2Rvd25yZXYueG1sUEsFBgAAAAAE&#10;AAQA8wAAAOsFAAAAAA==&#10;" adj="19440" fillcolor="#4f81bd [3204]" strokecolor="#243f60 [1604]" strokeweight="2pt"/>
            </w:pict>
          </mc:Fallback>
        </mc:AlternateContent>
      </w:r>
    </w:p>
    <w:p w:rsidR="00337B44" w:rsidRDefault="00337B44" w:rsidP="00295BF8">
      <w:pPr>
        <w:ind w:firstLineChars="100" w:firstLine="240"/>
        <w:rPr>
          <w:sz w:val="24"/>
          <w:szCs w:val="24"/>
        </w:rPr>
      </w:pPr>
    </w:p>
    <w:p w:rsidR="00A17F75" w:rsidRDefault="00295BF8" w:rsidP="0011066D">
      <w:pPr>
        <w:tabs>
          <w:tab w:val="left" w:pos="620"/>
          <w:tab w:val="left" w:pos="6465"/>
        </w:tabs>
        <w:jc w:val="left"/>
        <w:rPr>
          <w:b/>
          <w:sz w:val="28"/>
          <w:szCs w:val="28"/>
        </w:rPr>
      </w:pPr>
      <w:r w:rsidRPr="00295BF8">
        <w:rPr>
          <w:rFonts w:hint="eastAsia"/>
          <w:b/>
          <w:sz w:val="28"/>
          <w:szCs w:val="28"/>
        </w:rPr>
        <w:t>＜利用時の注意＞</w:t>
      </w:r>
    </w:p>
    <w:p w:rsidR="0011066D" w:rsidRDefault="00916B66" w:rsidP="0011066D">
      <w:pPr>
        <w:tabs>
          <w:tab w:val="left" w:pos="620"/>
          <w:tab w:val="left" w:pos="6465"/>
        </w:tabs>
        <w:jc w:val="left"/>
        <w:rPr>
          <w:sz w:val="24"/>
          <w:szCs w:val="24"/>
        </w:rPr>
      </w:pPr>
      <w:r w:rsidRPr="00916B66">
        <w:rPr>
          <w:rFonts w:hint="eastAsia"/>
          <w:sz w:val="24"/>
          <w:szCs w:val="24"/>
        </w:rPr>
        <w:t>・ペンや用紙は筆記者が持参します。ご本人が準備する必要はありません。</w:t>
      </w:r>
    </w:p>
    <w:p w:rsidR="00916B66" w:rsidRDefault="00C83E55" w:rsidP="0011066D">
      <w:pPr>
        <w:tabs>
          <w:tab w:val="left" w:pos="620"/>
          <w:tab w:val="left" w:pos="6465"/>
        </w:tabs>
        <w:jc w:val="left"/>
        <w:rPr>
          <w:sz w:val="24"/>
          <w:szCs w:val="24"/>
        </w:rPr>
      </w:pPr>
      <w:r>
        <w:rPr>
          <w:rFonts w:hint="eastAsia"/>
          <w:sz w:val="24"/>
          <w:szCs w:val="24"/>
        </w:rPr>
        <w:t>・現場で筆記した用紙をお渡しすることは</w:t>
      </w:r>
      <w:r w:rsidR="00916B66">
        <w:rPr>
          <w:rFonts w:hint="eastAsia"/>
          <w:sz w:val="24"/>
          <w:szCs w:val="24"/>
        </w:rPr>
        <w:t>できません。</w:t>
      </w:r>
    </w:p>
    <w:p w:rsidR="0011066D" w:rsidRDefault="00916B66" w:rsidP="0011066D">
      <w:pPr>
        <w:tabs>
          <w:tab w:val="left" w:pos="620"/>
          <w:tab w:val="left" w:pos="6465"/>
        </w:tabs>
        <w:jc w:val="left"/>
        <w:rPr>
          <w:sz w:val="24"/>
          <w:szCs w:val="24"/>
        </w:rPr>
      </w:pPr>
      <w:r>
        <w:rPr>
          <w:rFonts w:hint="eastAsia"/>
          <w:sz w:val="24"/>
          <w:szCs w:val="24"/>
        </w:rPr>
        <w:t>・利用を取りやめる場合はできるだけ早く市役所にご連絡ください。</w:t>
      </w:r>
    </w:p>
    <w:p w:rsidR="00916B66" w:rsidRDefault="00A17F75" w:rsidP="0011066D">
      <w:pPr>
        <w:tabs>
          <w:tab w:val="left" w:pos="620"/>
          <w:tab w:val="left" w:pos="6465"/>
        </w:tabs>
        <w:jc w:val="left"/>
        <w:rPr>
          <w:sz w:val="28"/>
          <w:szCs w:val="28"/>
        </w:rPr>
      </w:pPr>
      <w:r w:rsidRPr="00AF5EAE">
        <w:rPr>
          <w:noProof/>
          <w:sz w:val="28"/>
          <w:szCs w:val="28"/>
        </w:rPr>
        <mc:AlternateContent>
          <mc:Choice Requires="wps">
            <w:drawing>
              <wp:anchor distT="0" distB="0" distL="114300" distR="114300" simplePos="0" relativeHeight="251672576" behindDoc="0" locked="0" layoutInCell="1" allowOverlap="1" wp14:anchorId="61BFEEB1" wp14:editId="1B34F4A3">
                <wp:simplePos x="0" y="0"/>
                <wp:positionH relativeFrom="column">
                  <wp:posOffset>3771900</wp:posOffset>
                </wp:positionH>
                <wp:positionV relativeFrom="paragraph">
                  <wp:posOffset>213995</wp:posOffset>
                </wp:positionV>
                <wp:extent cx="2771775" cy="1047750"/>
                <wp:effectExtent l="0" t="0" r="2857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047750"/>
                        </a:xfrm>
                        <a:prstGeom prst="rect">
                          <a:avLst/>
                        </a:prstGeom>
                        <a:solidFill>
                          <a:srgbClr val="FFFFFF"/>
                        </a:solidFill>
                        <a:ln w="9525">
                          <a:solidFill>
                            <a:srgbClr val="000000"/>
                          </a:solidFill>
                          <a:miter lim="800000"/>
                          <a:headEnd/>
                          <a:tailEnd/>
                        </a:ln>
                      </wps:spPr>
                      <wps:txbx>
                        <w:txbxContent>
                          <w:p w:rsidR="00BD68CA" w:rsidRPr="00A17F75" w:rsidRDefault="000622CA" w:rsidP="00AF5EAE">
                            <w:pPr>
                              <w:tabs>
                                <w:tab w:val="left" w:pos="620"/>
                                <w:tab w:val="left" w:pos="6465"/>
                              </w:tabs>
                              <w:jc w:val="left"/>
                              <w:rPr>
                                <w:szCs w:val="21"/>
                              </w:rPr>
                            </w:pPr>
                            <w:r>
                              <w:rPr>
                                <w:rFonts w:hint="eastAsia"/>
                                <w:szCs w:val="21"/>
                              </w:rPr>
                              <w:t>お問合</w:t>
                            </w:r>
                            <w:bookmarkStart w:id="0" w:name="_GoBack"/>
                            <w:bookmarkEnd w:id="0"/>
                            <w:r>
                              <w:rPr>
                                <w:rFonts w:hint="eastAsia"/>
                                <w:szCs w:val="21"/>
                              </w:rPr>
                              <w:t>せ</w:t>
                            </w:r>
                          </w:p>
                          <w:p w:rsidR="00BD68CA" w:rsidRPr="00A17F75" w:rsidRDefault="006D54CE" w:rsidP="00AF5EAE">
                            <w:pPr>
                              <w:tabs>
                                <w:tab w:val="left" w:pos="620"/>
                                <w:tab w:val="left" w:pos="6465"/>
                              </w:tabs>
                              <w:jc w:val="left"/>
                              <w:rPr>
                                <w:szCs w:val="21"/>
                              </w:rPr>
                            </w:pPr>
                            <w:r>
                              <w:rPr>
                                <w:rFonts w:hint="eastAsia"/>
                                <w:szCs w:val="21"/>
                              </w:rPr>
                              <w:t>藤枝市役所　障害福祉</w:t>
                            </w:r>
                            <w:r w:rsidR="00BD68CA" w:rsidRPr="00A17F75">
                              <w:rPr>
                                <w:rFonts w:hint="eastAsia"/>
                                <w:szCs w:val="21"/>
                              </w:rPr>
                              <w:t xml:space="preserve">課　障害福祉係　</w:t>
                            </w:r>
                          </w:p>
                          <w:p w:rsidR="00BD68CA" w:rsidRDefault="00BD68CA" w:rsidP="00AF5EAE">
                            <w:pPr>
                              <w:rPr>
                                <w:szCs w:val="21"/>
                              </w:rPr>
                            </w:pPr>
                            <w:r w:rsidRPr="00A17F75">
                              <w:rPr>
                                <w:rFonts w:hint="eastAsia"/>
                                <w:szCs w:val="21"/>
                              </w:rPr>
                              <w:t>TEL 054-643-3294</w:t>
                            </w:r>
                            <w:r w:rsidRPr="00A17F75">
                              <w:rPr>
                                <w:rFonts w:hint="eastAsia"/>
                                <w:szCs w:val="21"/>
                              </w:rPr>
                              <w:t xml:space="preserve">　</w:t>
                            </w:r>
                            <w:r w:rsidRPr="00A17F75">
                              <w:rPr>
                                <w:rFonts w:hint="eastAsia"/>
                                <w:szCs w:val="21"/>
                              </w:rPr>
                              <w:t>FAX 054-644-2941</w:t>
                            </w:r>
                          </w:p>
                          <w:p w:rsidR="00BD68CA" w:rsidRPr="00094BE2" w:rsidRDefault="00BD68CA" w:rsidP="0053583B">
                            <w:r>
                              <w:rPr>
                                <w:rFonts w:hint="eastAsia"/>
                              </w:rPr>
                              <w:t>ｱﾄﾞﾚｽ</w:t>
                            </w:r>
                            <w:r>
                              <w:rPr>
                                <w:rFonts w:hint="eastAsia"/>
                              </w:rPr>
                              <w:t xml:space="preserve"> fujieda-fukushi@softbank.ne.jp</w:t>
                            </w:r>
                          </w:p>
                          <w:p w:rsidR="00BD68CA" w:rsidRPr="00A17F75" w:rsidRDefault="00BD68CA" w:rsidP="00AF5EAE">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97pt;margin-top:16.85pt;width:218.2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YJRgIAAF0EAAAOAAAAZHJzL2Uyb0RvYy54bWysVM2O0zAQviPxDpbvNG3UbnejpqulSxHS&#10;8iMtPIDjOI2F4wm226QcW2nFQ/AKiDPPkxdh7LSlWuCCyMHyeDyfZ75vJrPrtlJkI4yVoFM6Ggwp&#10;EZpDLvUqpR/eL59dUmId0zlToEVKt8LS6/nTJ7OmTkQMJahcGIIg2iZNndLSuTqJIstLUTE7gFpo&#10;dBZgKubQNKsoN6xB9EpF8XB4ETVg8toAF9bi6W3vpPOAXxSCu7dFYYUjKqWYmwurCWvm12g+Y8nK&#10;sLqU/JAG+4csKiY1PnqCumWOkbWRv0FVkhuwULgBhyqCopBchBqwmtHwUTX3JatFqAXJsfWJJvv/&#10;YPmbzTtDZJ7SC0o0q1Cibv/Q7b51ux/d/gvp9l+7/b7bfUebxJ6uprYJRt3XGOfa59Ci7KF0W98B&#10;/2iJhkXJ9ErcGANNKViO6Y58ZHQW2uNYD5I1ryHHd9naQQBqC1N5LpEdgugo2/YklWgd4XgYT6ej&#10;6XRCCUffaDjGfRAzYskxvDbWvRRQEb9JqcFeCPBsc2edT4clxyv+NQtK5kupVDDMKlsoQzYM+2YZ&#10;vlDBo2tKkyalV5N40jPwV4hh+P4EUUmHA6BkldLL0yWWeN5e6Dy0p2NS9XtMWekDkZ67nkXXZm2Q&#10;cHzUJ4N8i8wa6Psd5xM3JZjPlDTY6ym1n9bMCErUK43qXI3GYz8cwRhPpjEa5tyTnXuY5giVUkdJ&#10;v124MFCeNw03qGIhA79e7j6TQ8rYw4H2w7z5ITm3w61ff4X5TwAAAP//AwBQSwMEFAAGAAgAAAAh&#10;ABh4aGbhAAAACwEAAA8AAABkcnMvZG93bnJldi54bWxMj81OwzAQhO9IvIO1SFxQa0Pa5oc4FUIC&#10;0Ru0CK5usk0i7HWw3TS8Pe4JbrOa0ew35Xoymo3ofG9Jwu1cAEOqbdNTK+F99zTLgPmgqFHaEkr4&#10;QQ/r6vKiVEVjT/SG4za0LJaQL5SELoSh4NzXHRrl53ZAit7BOqNCPF3LG6dOsdxofifEihvVU/zQ&#10;qQEfO6y/tkcjIVu8jJ9+k7x+1KuDzsNNOj5/Oymvr6aHe2ABp/AXhjN+RIcqMu3tkRrPtIRlvohb&#10;goQkSYGdAyIRS2D7qPIsBV6V/P+G6hcAAP//AwBQSwECLQAUAAYACAAAACEAtoM4kv4AAADhAQAA&#10;EwAAAAAAAAAAAAAAAAAAAAAAW0NvbnRlbnRfVHlwZXNdLnhtbFBLAQItABQABgAIAAAAIQA4/SH/&#10;1gAAAJQBAAALAAAAAAAAAAAAAAAAAC8BAABfcmVscy8ucmVsc1BLAQItABQABgAIAAAAIQCyFPYJ&#10;RgIAAF0EAAAOAAAAAAAAAAAAAAAAAC4CAABkcnMvZTJvRG9jLnhtbFBLAQItABQABgAIAAAAIQAY&#10;eGhm4QAAAAsBAAAPAAAAAAAAAAAAAAAAAKAEAABkcnMvZG93bnJldi54bWxQSwUGAAAAAAQABADz&#10;AAAArgUAAAAA&#10;">
                <v:textbox>
                  <w:txbxContent>
                    <w:p w:rsidR="00BD68CA" w:rsidRPr="00A17F75" w:rsidRDefault="000622CA" w:rsidP="00AF5EAE">
                      <w:pPr>
                        <w:tabs>
                          <w:tab w:val="left" w:pos="620"/>
                          <w:tab w:val="left" w:pos="6465"/>
                        </w:tabs>
                        <w:jc w:val="left"/>
                        <w:rPr>
                          <w:szCs w:val="21"/>
                        </w:rPr>
                      </w:pPr>
                      <w:r>
                        <w:rPr>
                          <w:rFonts w:hint="eastAsia"/>
                          <w:szCs w:val="21"/>
                        </w:rPr>
                        <w:t>お問合</w:t>
                      </w:r>
                      <w:bookmarkStart w:id="1" w:name="_GoBack"/>
                      <w:bookmarkEnd w:id="1"/>
                      <w:r>
                        <w:rPr>
                          <w:rFonts w:hint="eastAsia"/>
                          <w:szCs w:val="21"/>
                        </w:rPr>
                        <w:t>せ</w:t>
                      </w:r>
                    </w:p>
                    <w:p w:rsidR="00BD68CA" w:rsidRPr="00A17F75" w:rsidRDefault="006D54CE" w:rsidP="00AF5EAE">
                      <w:pPr>
                        <w:tabs>
                          <w:tab w:val="left" w:pos="620"/>
                          <w:tab w:val="left" w:pos="6465"/>
                        </w:tabs>
                        <w:jc w:val="left"/>
                        <w:rPr>
                          <w:szCs w:val="21"/>
                        </w:rPr>
                      </w:pPr>
                      <w:r>
                        <w:rPr>
                          <w:rFonts w:hint="eastAsia"/>
                          <w:szCs w:val="21"/>
                        </w:rPr>
                        <w:t>藤枝市役所　障害福祉</w:t>
                      </w:r>
                      <w:r w:rsidR="00BD68CA" w:rsidRPr="00A17F75">
                        <w:rPr>
                          <w:rFonts w:hint="eastAsia"/>
                          <w:szCs w:val="21"/>
                        </w:rPr>
                        <w:t xml:space="preserve">課　障害福祉係　</w:t>
                      </w:r>
                    </w:p>
                    <w:p w:rsidR="00BD68CA" w:rsidRDefault="00BD68CA" w:rsidP="00AF5EAE">
                      <w:pPr>
                        <w:rPr>
                          <w:szCs w:val="21"/>
                        </w:rPr>
                      </w:pPr>
                      <w:r w:rsidRPr="00A17F75">
                        <w:rPr>
                          <w:rFonts w:hint="eastAsia"/>
                          <w:szCs w:val="21"/>
                        </w:rPr>
                        <w:t>TEL 054-643-3294</w:t>
                      </w:r>
                      <w:r w:rsidRPr="00A17F75">
                        <w:rPr>
                          <w:rFonts w:hint="eastAsia"/>
                          <w:szCs w:val="21"/>
                        </w:rPr>
                        <w:t xml:space="preserve">　</w:t>
                      </w:r>
                      <w:r w:rsidRPr="00A17F75">
                        <w:rPr>
                          <w:rFonts w:hint="eastAsia"/>
                          <w:szCs w:val="21"/>
                        </w:rPr>
                        <w:t>FAX 054-644-2941</w:t>
                      </w:r>
                    </w:p>
                    <w:p w:rsidR="00BD68CA" w:rsidRPr="00094BE2" w:rsidRDefault="00BD68CA" w:rsidP="0053583B">
                      <w:r>
                        <w:rPr>
                          <w:rFonts w:hint="eastAsia"/>
                        </w:rPr>
                        <w:t>ｱﾄﾞﾚｽ</w:t>
                      </w:r>
                      <w:r>
                        <w:rPr>
                          <w:rFonts w:hint="eastAsia"/>
                        </w:rPr>
                        <w:t xml:space="preserve"> fujieda-fukushi@softbank.ne.jp</w:t>
                      </w:r>
                    </w:p>
                    <w:p w:rsidR="00BD68CA" w:rsidRPr="00A17F75" w:rsidRDefault="00BD68CA" w:rsidP="00AF5EAE">
                      <w:pPr>
                        <w:rPr>
                          <w:szCs w:val="21"/>
                        </w:rPr>
                      </w:pPr>
                    </w:p>
                  </w:txbxContent>
                </v:textbox>
              </v:shape>
            </w:pict>
          </mc:Fallback>
        </mc:AlternateContent>
      </w:r>
    </w:p>
    <w:p w:rsidR="00AF5EAE" w:rsidRDefault="00AF5EAE" w:rsidP="00AF5EAE">
      <w:pPr>
        <w:tabs>
          <w:tab w:val="left" w:pos="620"/>
          <w:tab w:val="left" w:pos="6465"/>
        </w:tabs>
        <w:jc w:val="left"/>
        <w:rPr>
          <w:b/>
          <w:sz w:val="28"/>
          <w:szCs w:val="28"/>
        </w:rPr>
      </w:pPr>
      <w:r>
        <w:rPr>
          <w:rFonts w:hint="eastAsia"/>
          <w:b/>
          <w:sz w:val="28"/>
          <w:szCs w:val="28"/>
        </w:rPr>
        <w:t xml:space="preserve">　</w:t>
      </w:r>
    </w:p>
    <w:p w:rsidR="00344557" w:rsidRDefault="00344557" w:rsidP="00AF5EAE">
      <w:pPr>
        <w:tabs>
          <w:tab w:val="left" w:pos="620"/>
          <w:tab w:val="left" w:pos="6465"/>
        </w:tabs>
        <w:jc w:val="left"/>
        <w:rPr>
          <w:b/>
          <w:sz w:val="28"/>
          <w:szCs w:val="28"/>
        </w:rPr>
      </w:pPr>
    </w:p>
    <w:p w:rsidR="00344557" w:rsidRDefault="00344557" w:rsidP="00AF5EAE">
      <w:pPr>
        <w:tabs>
          <w:tab w:val="left" w:pos="620"/>
          <w:tab w:val="left" w:pos="6465"/>
        </w:tabs>
        <w:jc w:val="left"/>
        <w:rPr>
          <w:b/>
          <w:sz w:val="28"/>
          <w:szCs w:val="28"/>
        </w:rPr>
      </w:pPr>
    </w:p>
    <w:p w:rsidR="00344557" w:rsidRDefault="00D51E45" w:rsidP="00AF5EAE">
      <w:pPr>
        <w:tabs>
          <w:tab w:val="left" w:pos="620"/>
          <w:tab w:val="left" w:pos="6465"/>
        </w:tabs>
        <w:jc w:val="left"/>
        <w:rPr>
          <w:b/>
          <w:sz w:val="28"/>
          <w:szCs w:val="28"/>
        </w:rPr>
      </w:pPr>
      <w:r>
        <w:rPr>
          <w:b/>
          <w:noProof/>
          <w:sz w:val="28"/>
          <w:szCs w:val="28"/>
        </w:rPr>
        <w:lastRenderedPageBreak/>
        <mc:AlternateContent>
          <mc:Choice Requires="wps">
            <w:drawing>
              <wp:anchor distT="0" distB="0" distL="114300" distR="114300" simplePos="0" relativeHeight="251703296" behindDoc="0" locked="0" layoutInCell="1" allowOverlap="1" wp14:anchorId="3FAE517B" wp14:editId="1D78B59A">
                <wp:simplePos x="0" y="0"/>
                <wp:positionH relativeFrom="column">
                  <wp:posOffset>5570855</wp:posOffset>
                </wp:positionH>
                <wp:positionV relativeFrom="paragraph">
                  <wp:posOffset>366395</wp:posOffset>
                </wp:positionV>
                <wp:extent cx="514350" cy="457200"/>
                <wp:effectExtent l="0" t="0" r="19050" b="19050"/>
                <wp:wrapNone/>
                <wp:docPr id="289" name="スマイル 289"/>
                <wp:cNvGraphicFramePr/>
                <a:graphic xmlns:a="http://schemas.openxmlformats.org/drawingml/2006/main">
                  <a:graphicData uri="http://schemas.microsoft.com/office/word/2010/wordprocessingShape">
                    <wps:wsp>
                      <wps:cNvSpPr/>
                      <wps:spPr>
                        <a:xfrm>
                          <a:off x="0" y="0"/>
                          <a:ext cx="514350" cy="457200"/>
                        </a:xfrm>
                        <a:prstGeom prst="smileyFac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289" o:spid="_x0000_s1026" type="#_x0000_t96" style="position:absolute;left:0;text-align:left;margin-left:438.65pt;margin-top:28.85pt;width:40.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3u9rgIAAJoFAAAOAAAAZHJzL2Uyb0RvYy54bWysVM1uEzEQviPxDpbvdLMhoe2qmypqFYRU&#10;lYoW9ex67a4l/2E7fxzb9+DEjSfgefIijO3dbaAVB0QOG9sz842/zzNzcrpREq2Y88LoGpcHI4yY&#10;pqYR+r7Gn28Wb44w8oHohkijWY23zOPT2etXJ2tbsbFpjWyYQwCifbW2NW5DsFVReNoyRfyBsUyD&#10;kRunSICtuy8aR9aArmQxHo3eFWvjGusMZd7D6Xk24lnC55zR8JFzzwKSNYa7hfR16XsXv8XshFT3&#10;jthW0O4a5B9uoYjQkHSAOieBoKUTz6CUoM54w8MBNaownAvKEgdgU47+YHPdEssSFxDH20Em//9g&#10;6eXqyiHR1Hh8dIyRJgoeaffwc/f4bffwfff4A8VzUGltfQXO1/bKdTsPy0h5w52K/0AGbZKy20FZ&#10;tgmIwuG0nLydgv4UTJPpIbxcxCyegq3z4T0zCsVFjb0Skm0XhEb6pCKrCx9yQO8Yj7VZCCnhnFRS&#10;ozXU3/gQkOPeGymaaE2bWE3sTDq0IlAHYVN22fe84C5Sw5Uiz8wsrcJWsoz/iXHQCbiMc4LfMQml&#10;TIcym1rSsJxqOoJfn6yPSMSlBsCIzOGSA3YH0HtmkB47C9D5x1CWCnwI7pj/LXiISJmNDkOwEtq4&#10;l5hJYNVlzv69SFmaqNKdabZQRc7k9vKWLgQ84wXx4Yo46Cd4eZgR4SN8uDTwUKZbYdQa9/Wl8+gP&#10;ZQ5WjNbQn1ATX5bEMYzkBw0NcFxOJrGh0yaVFEZu33K3b9FLdWbg6UuYRpamJQS7IPsld0bdwiiZ&#10;x6xgIppC7hrT4PrNWchzA4YRZfN5coMmtiRc6GtLI3hUNRbozeaWONvVcoAmuDR9Lz8r5uwbI7WZ&#10;L4PhIlX6k66d3jAAUuF0wypOmP198noaqbNfAAAA//8DAFBLAwQUAAYACAAAACEALhNvaeEAAAAK&#10;AQAADwAAAGRycy9kb3ducmV2LnhtbEyPwU7DMAyG70i8Q2QkLhNL2TTSlabTNAkhGBcKSByzJrSF&#10;xKmSbC1vjznB0fan399fbiZn2cmE2HuUcD3PgBlsvO6xlfD6cneVA4tJoVbWo5HwbSJsqvOzUhXa&#10;j/hsTnVqGYVgLJSELqWh4Dw2nXEqzv1gkG4fPjiVaAwt10GNFO4sX2TZDXeqR/rQqcHsOtN81Ucn&#10;4b0On9E+znbi6QHvx+XbPm5neykvL6btLbBkpvQHw68+qUNFTgd/RB2ZlZALsSRUwkoIYASsVzkt&#10;DkQu1gJ4VfL/FaofAAAA//8DAFBLAQItABQABgAIAAAAIQC2gziS/gAAAOEBAAATAAAAAAAAAAAA&#10;AAAAAAAAAABbQ29udGVudF9UeXBlc10ueG1sUEsBAi0AFAAGAAgAAAAhADj9If/WAAAAlAEAAAsA&#10;AAAAAAAAAAAAAAAALwEAAF9yZWxzLy5yZWxzUEsBAi0AFAAGAAgAAAAhADpre72uAgAAmgUAAA4A&#10;AAAAAAAAAAAAAAAALgIAAGRycy9lMm9Eb2MueG1sUEsBAi0AFAAGAAgAAAAhAC4Tb2nhAAAACgEA&#10;AA8AAAAAAAAAAAAAAAAACAUAAGRycy9kb3ducmV2LnhtbFBLBQYAAAAABAAEAPMAAAAWBgAAAAA=&#10;" filled="f" strokecolor="black [3213]" strokeweight="1pt"/>
            </w:pict>
          </mc:Fallback>
        </mc:AlternateContent>
      </w:r>
      <w:r w:rsidR="003F13D5">
        <w:rPr>
          <w:rFonts w:hint="eastAsia"/>
          <w:b/>
          <w:sz w:val="28"/>
          <w:szCs w:val="28"/>
        </w:rPr>
        <w:t xml:space="preserve">～　</w:t>
      </w:r>
      <w:r w:rsidR="00344557">
        <w:rPr>
          <w:rFonts w:hint="eastAsia"/>
          <w:b/>
          <w:sz w:val="28"/>
          <w:szCs w:val="28"/>
        </w:rPr>
        <w:t>要約筆記の事例</w:t>
      </w:r>
      <w:r w:rsidR="003F13D5">
        <w:rPr>
          <w:rFonts w:hint="eastAsia"/>
          <w:b/>
          <w:sz w:val="28"/>
          <w:szCs w:val="28"/>
        </w:rPr>
        <w:t>・イメージ図　～</w:t>
      </w:r>
    </w:p>
    <w:p w:rsidR="00344557" w:rsidRDefault="00344557" w:rsidP="00AF5EAE">
      <w:pPr>
        <w:tabs>
          <w:tab w:val="left" w:pos="620"/>
          <w:tab w:val="left" w:pos="6465"/>
        </w:tabs>
        <w:jc w:val="left"/>
        <w:rPr>
          <w:b/>
          <w:sz w:val="28"/>
          <w:szCs w:val="28"/>
        </w:rPr>
      </w:pPr>
    </w:p>
    <w:p w:rsidR="00286EE4" w:rsidRDefault="00E05142" w:rsidP="00286EE4">
      <w:r w:rsidRPr="00E05142">
        <w:rPr>
          <w:noProof/>
          <w:sz w:val="24"/>
          <w:szCs w:val="24"/>
        </w:rPr>
        <mc:AlternateContent>
          <mc:Choice Requires="wps">
            <w:drawing>
              <wp:anchor distT="0" distB="0" distL="114300" distR="114300" simplePos="0" relativeHeight="251773952" behindDoc="0" locked="0" layoutInCell="1" allowOverlap="1" wp14:anchorId="6F7CB3C7" wp14:editId="1E09C784">
                <wp:simplePos x="0" y="0"/>
                <wp:positionH relativeFrom="column">
                  <wp:posOffset>2895600</wp:posOffset>
                </wp:positionH>
                <wp:positionV relativeFrom="paragraph">
                  <wp:posOffset>223520</wp:posOffset>
                </wp:positionV>
                <wp:extent cx="419100" cy="857250"/>
                <wp:effectExtent l="0" t="0" r="19050" b="1905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857250"/>
                        </a:xfrm>
                        <a:prstGeom prst="rect">
                          <a:avLst/>
                        </a:prstGeom>
                        <a:solidFill>
                          <a:srgbClr val="FFFFFF"/>
                        </a:solidFill>
                        <a:ln w="9525">
                          <a:solidFill>
                            <a:srgbClr val="000000"/>
                          </a:solidFill>
                          <a:miter lim="800000"/>
                          <a:headEnd/>
                          <a:tailEnd/>
                        </a:ln>
                      </wps:spPr>
                      <wps:txbx>
                        <w:txbxContent>
                          <w:p w:rsidR="00BD68CA" w:rsidRDefault="00BD68CA">
                            <w:r>
                              <w:rPr>
                                <w:rFonts w:hint="eastAsia"/>
                              </w:rPr>
                              <w:t>手書きする。</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28pt;margin-top:17.6pt;width:33pt;height:6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pOQwIAAF8EAAAOAAAAZHJzL2Uyb0RvYy54bWysVM2O0zAQviPxDpbvNG3Vstuo6WrpUoS0&#10;/EgL3KeO01g4nmB7m+x1KyEegldAnHmevAhjpy3VAhdEDo4n4/k8830zmV+0lWZbaZ1Ck/HRYMiZ&#10;NAJzZTYZf/9u9eScM+fB5KDRyIzfSccvFo8fzZs6lWMsUefSMgIxLm3qjJfe12mSOFHKCtwAa2nI&#10;WaCtwJNpN0luoSH0Sifj4fBp0qDNa4tCOkdfr3onX0T8opDCvykKJz3TGafcfFxtXNdhTRZzSDcW&#10;6lKJfRrwD1lUoAxdeoS6Ag/s1qrfoColLDos/EBglWBRKCFjDVTNaPigmpsSahlrIXJcfaTJ/T9Y&#10;8Xr71jKVk3ZnnBmoSKNu97m7/9bd/+h2X1i3+9rtdt39d7LZOPDV1C6lsJuaAn37DFuKjbW7+hrF&#10;R8cMLkswG3lpLTalhJzyHYXI5CS0x3EBZN28wpzuhVuPEagtbBXIJHoYoZNud0etZOuZoI+T0Ww0&#10;JI8g1/n0bDyNWiaQHoJr6/wLiRULm4xbaoUIDttr50MykB6OhLscapWvlNbRsJv1Ulu2BWqbVXxi&#10;/g+OacOajM+m42lf/18hhvH5E0SlPPW/VhVVcTwEaWDtucljd3pQut9TytrsaQzM9Rz6dt0eFNzL&#10;s8b8joi12Pc7zSdtJHygN2cNdXvG3adbsJIz/dKQPLPRZBLGIxoTopMMe+pZn3rAiBJpiAis3y59&#10;HKlAncFLkrFQkeKgd5/LPmvq4sj8fuLCmJza8dSv/8LiJwAAAP//AwBQSwMEFAAGAAgAAAAhAEMj&#10;KCHeAAAACgEAAA8AAABkcnMvZG93bnJldi54bWxMj8FOwzAMhu9IvENkJC6IpQTaTqXphNB2ZGIb&#10;3LPGtBVNUiVZF94ec2JH259+f3+9SmZkM/owOCvhYZEBQ9s6PdhOwsdhc78EFqKyWo3OooQfDLBq&#10;rq9qVWl3tjuc97FjFGJDpST0MU4V56Ht0aiwcBNaun05b1Sk0Xdce3WmcDNykWUFN2qw9KFXE772&#10;2H7vT0ZCKg53b+Uuluvldk5brjbrd/8p5e1NenkGFjHFfxj+9EkdGnI6upPVgY0SnvKCukQJj7kA&#10;RkAuBC2ORJaZAN7U/LJC8wsAAP//AwBQSwECLQAUAAYACAAAACEAtoM4kv4AAADhAQAAEwAAAAAA&#10;AAAAAAAAAAAAAAAAW0NvbnRlbnRfVHlwZXNdLnhtbFBLAQItABQABgAIAAAAIQA4/SH/1gAAAJQB&#10;AAALAAAAAAAAAAAAAAAAAC8BAABfcmVscy8ucmVsc1BLAQItABQABgAIAAAAIQAPSnpOQwIAAF8E&#10;AAAOAAAAAAAAAAAAAAAAAC4CAABkcnMvZTJvRG9jLnhtbFBLAQItABQABgAIAAAAIQBDIygh3gAA&#10;AAoBAAAPAAAAAAAAAAAAAAAAAJ0EAABkcnMvZG93bnJldi54bWxQSwUGAAAAAAQABADzAAAAqAUA&#10;AAAA&#10;">
                <v:textbox style="layout-flow:vertical-ideographic">
                  <w:txbxContent>
                    <w:p w:rsidR="00BD68CA" w:rsidRDefault="00BD68CA">
                      <w:r>
                        <w:rPr>
                          <w:rFonts w:hint="eastAsia"/>
                        </w:rPr>
                        <w:t>手書きする。</w:t>
                      </w:r>
                    </w:p>
                  </w:txbxContent>
                </v:textbox>
              </v:shape>
            </w:pict>
          </mc:Fallback>
        </mc:AlternateContent>
      </w:r>
      <w:r w:rsidR="00D51E45">
        <w:rPr>
          <w:b/>
          <w:noProof/>
          <w:sz w:val="28"/>
          <w:szCs w:val="28"/>
        </w:rPr>
        <mc:AlternateContent>
          <mc:Choice Requires="wps">
            <w:drawing>
              <wp:anchor distT="0" distB="0" distL="114300" distR="114300" simplePos="0" relativeHeight="251661310" behindDoc="0" locked="0" layoutInCell="1" allowOverlap="1" wp14:anchorId="2142B4AE" wp14:editId="171A346E">
                <wp:simplePos x="0" y="0"/>
                <wp:positionH relativeFrom="column">
                  <wp:posOffset>5457825</wp:posOffset>
                </wp:positionH>
                <wp:positionV relativeFrom="paragraph">
                  <wp:posOffset>137795</wp:posOffset>
                </wp:positionV>
                <wp:extent cx="762000" cy="752475"/>
                <wp:effectExtent l="0" t="0" r="19050" b="28575"/>
                <wp:wrapNone/>
                <wp:docPr id="313" name="片側の 2 つの角を切り取った四角形 313"/>
                <wp:cNvGraphicFramePr/>
                <a:graphic xmlns:a="http://schemas.openxmlformats.org/drawingml/2006/main">
                  <a:graphicData uri="http://schemas.microsoft.com/office/word/2010/wordprocessingShape">
                    <wps:wsp>
                      <wps:cNvSpPr/>
                      <wps:spPr>
                        <a:xfrm>
                          <a:off x="0" y="0"/>
                          <a:ext cx="762000" cy="752475"/>
                        </a:xfrm>
                        <a:prstGeom prst="snip2Same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片側の 2 つの角を切り取った四角形 313" o:spid="_x0000_s1026" style="position:absolute;left:0;text-align:left;margin-left:429.75pt;margin-top:10.85pt;width:60pt;height:59.25pt;z-index:2516613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62000,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nM3wIAAN4FAAAOAAAAZHJzL2Uyb0RvYy54bWysVEtvEzEQviPxHyzf6SbbpClRN1XUqgip&#10;tFVT1LPr9XZX8gvbeXFLLy1ckHrg0gMSIHHjxJVfE0XwMxh7N9uoDw6Iy+54PPPNzOeZ2dqeCI5G&#10;zNhCyQQ31xoYMUlVWsjzBL8+2Xu2iZF1RKaEK8kSPGUWb/eePtka6y6LVa54ygwCEGm7Y53g3Dnd&#10;jSJLcyaIXVOaSbjMlBHEwdGcR6khY0AXPIobjY1orEyqjaLMWtDulpe4F/CzjFF3mGWWOcQTDLm5&#10;8DXhe+a/UW+LdM8N0XlBqzTIP2QhSCEhaA21SxxBQ1PcgxIFNcqqzK1RJSKVZQVloQaoptm4U80g&#10;J5qFWoAcq2ua7P+DpQejI4OKNMHrzXWMJBHwSL/eXS5mP+az7yhG89lXEH5/u55fXC+uLucX7xcf&#10;Ps5nX+azT4ubG9Avfn5G3heYHGvbBcCBPjLVyYLoaZlkRvg/FIwmgf1pzT6bOERB2dmAB4U3onDV&#10;acetTttjRrfO2lj3gimBvJBgKwsdDyDhY3jlQD4Z7VtX+ixtfVCreJHuFZyHg+8stsMNGhHoCUIp&#10;k64Z3PlQvFJpqfepVN0BauihUr25VENaoUc9UkhyJUjkeSgrD5KbcuZDc3nMMuAaao1DwBrhfi42&#10;Jykr1e1HYwZAj5xBcTV2Wcwj2CU7lb13ZWFIaufG3xIrnWuPEFlJVzuLQirzEAAHhqvIpT1QtkKN&#10;F89UOoVONKocUavpXgHPvE+sOyIGZhI6A/aMO4RPxtU4waqSMMqVefuQ3tvDqMAtRmOYceiZN0Ni&#10;GEb8pYQhet5stfxSCIdWuxPDwazenK3eyKHYUdAyTdhomgbR2zu+FDOjxCmso76PCldEUoidYOrM&#10;8rDjyt0DC42yfj+YwSLQxO3LgaYe3LPqu/dkckqMrnrdwZAcqOU+IN07nV7aek+p+kOnsiKMwS2v&#10;Fd+wREKzVgvPb6nVc7C6Xcu9PwAAAP//AwBQSwMEFAAGAAgAAAAhANjov9TfAAAACgEAAA8AAABk&#10;cnMvZG93bnJldi54bWxMj8FOwzAMhu9IvENkJG4sXdWxrTSdEFBuSHTwAFnjtdUap2qyrevT453Y&#10;0fan39+fbUbbiRMOvnWkYD6LQCBVzrRUK/j9KZ5WIHzQZHTnCBVc0MMmv7/LdGrcmUo8bUMtOIR8&#10;qhU0IfSplL5q0Go/cz0S3/ZusDrwONTSDPrM4baTcRQ9S6tb4g+N7vGtweqwPVoFiX8v+1h+J6Ys&#10;Prqi+JwuX9Ok1OPD+PoCIuAY/mG46rM65Oy0c0cyXnQKVov1glEF8XwJgoH18rrYMZlEMcg8k7cV&#10;8j8AAAD//wMAUEsBAi0AFAAGAAgAAAAhALaDOJL+AAAA4QEAABMAAAAAAAAAAAAAAAAAAAAAAFtD&#10;b250ZW50X1R5cGVzXS54bWxQSwECLQAUAAYACAAAACEAOP0h/9YAAACUAQAACwAAAAAAAAAAAAAA&#10;AAAvAQAAX3JlbHMvLnJlbHNQSwECLQAUAAYACAAAACEA+iAJzN8CAADeBQAADgAAAAAAAAAAAAAA&#10;AAAuAgAAZHJzL2Uyb0RvYy54bWxQSwECLQAUAAYACAAAACEA2Oi/1N8AAAAKAQAADwAAAAAAAAAA&#10;AAAAAAA5BQAAZHJzL2Rvd25yZXYueG1sUEsFBgAAAAAEAAQA8wAAAEUGAAAAAA==&#10;" path="m125415,l636585,,762000,125415r,627060l762000,752475,,752475r,l,125415,125415,xe" fillcolor="#dbe5f1 [660]" strokecolor="#243f60 [1604]" strokeweight="2pt">
                <v:path arrowok="t" o:connecttype="custom" o:connectlocs="125415,0;636585,0;762000,125415;762000,752475;762000,752475;0,752475;0,752475;0,125415;125415,0" o:connectangles="0,0,0,0,0,0,0,0,0"/>
              </v:shape>
            </w:pict>
          </mc:Fallback>
        </mc:AlternateContent>
      </w:r>
      <w:r w:rsidR="00D51E45" w:rsidRPr="00344557">
        <w:rPr>
          <w:b/>
          <w:noProof/>
          <w:sz w:val="28"/>
          <w:szCs w:val="28"/>
        </w:rPr>
        <mc:AlternateContent>
          <mc:Choice Requires="wps">
            <w:drawing>
              <wp:anchor distT="0" distB="0" distL="114300" distR="114300" simplePos="0" relativeHeight="251682816" behindDoc="0" locked="0" layoutInCell="1" allowOverlap="1" wp14:anchorId="635A22CC" wp14:editId="13F5C6DA">
                <wp:simplePos x="0" y="0"/>
                <wp:positionH relativeFrom="column">
                  <wp:posOffset>151765</wp:posOffset>
                </wp:positionH>
                <wp:positionV relativeFrom="paragraph">
                  <wp:posOffset>33020</wp:posOffset>
                </wp:positionV>
                <wp:extent cx="1609725" cy="1333500"/>
                <wp:effectExtent l="0" t="0" r="28575"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333500"/>
                        </a:xfrm>
                        <a:prstGeom prst="rect">
                          <a:avLst/>
                        </a:prstGeom>
                        <a:solidFill>
                          <a:srgbClr val="FFFFFF"/>
                        </a:solidFill>
                        <a:ln w="9525">
                          <a:solidFill>
                            <a:srgbClr val="000000"/>
                          </a:solidFill>
                          <a:miter lim="800000"/>
                          <a:headEnd/>
                          <a:tailEnd/>
                        </a:ln>
                      </wps:spPr>
                      <wps:txbx>
                        <w:txbxContent>
                          <w:p w:rsidR="00BD68CA" w:rsidRDefault="00BD68CA">
                            <w:pPr>
                              <w:rPr>
                                <w:sz w:val="24"/>
                                <w:szCs w:val="24"/>
                              </w:rPr>
                            </w:pPr>
                            <w:r w:rsidRPr="003F13D5">
                              <w:rPr>
                                <w:rFonts w:hint="eastAsia"/>
                                <w:sz w:val="24"/>
                                <w:szCs w:val="24"/>
                              </w:rPr>
                              <w:t>例①</w:t>
                            </w:r>
                          </w:p>
                          <w:p w:rsidR="00BD68CA" w:rsidRPr="003F13D5" w:rsidRDefault="00BD68CA">
                            <w:pPr>
                              <w:rPr>
                                <w:sz w:val="24"/>
                                <w:szCs w:val="24"/>
                              </w:rPr>
                            </w:pPr>
                          </w:p>
                          <w:p w:rsidR="00BD68CA" w:rsidRDefault="00BD68CA">
                            <w:pPr>
                              <w:rPr>
                                <w:sz w:val="24"/>
                                <w:szCs w:val="24"/>
                              </w:rPr>
                            </w:pPr>
                            <w:r>
                              <w:rPr>
                                <w:rFonts w:hint="eastAsia"/>
                                <w:sz w:val="24"/>
                                <w:szCs w:val="24"/>
                              </w:rPr>
                              <w:t>会議などの場で</w:t>
                            </w:r>
                          </w:p>
                          <w:p w:rsidR="00BD68CA" w:rsidRPr="003F13D5" w:rsidRDefault="00BD68CA">
                            <w:pPr>
                              <w:rPr>
                                <w:sz w:val="24"/>
                                <w:szCs w:val="24"/>
                              </w:rPr>
                            </w:pPr>
                            <w:r w:rsidRPr="003F13D5">
                              <w:rPr>
                                <w:rFonts w:hint="eastAsia"/>
                                <w:sz w:val="24"/>
                                <w:szCs w:val="24"/>
                              </w:rPr>
                              <w:t>手書きノートテイク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1.95pt;margin-top:2.6pt;width:126.7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7nRAIAAF4EAAAOAAAAZHJzL2Uyb0RvYy54bWysVM2O0zAQviPxDpbvNOnf7jZqulq6FCHt&#10;AtLCA7iO01g4nmC7TcqxlRAPwSsgzjxPXoSx05ZqQRwQPliejOfzN9/MZHrdlIpshLESdEr7vZgS&#10;oTlkUq9S+v7d4tkVJdYxnTEFWqR0Kyy9nj19Mq2rRAygAJUJQxBE26SuUlo4VyVRZHkhSmZ7UAmN&#10;zhxMyRyaZhVlhtWIXqpoEMcXUQ0mqwxwYS1+ve2cdBbw81xw9ybPrXBEpRS5ubCbsC/9Hs2mLFkZ&#10;VhWSH2iwf2BRMqnx0RPULXOMrI38DaqU3ICF3PU4lBHkueQi5IDZ9ONH2TwUrBIhFxTHVieZ7P+D&#10;5a83bw2RGdYO5dGsxBq1+8/t7lu7+9Huv5B2/7Xd79vdd7TJwOtVVzbBsIcKA13zHBqMDbnb6g74&#10;B0s0zAumV+LGGKgLwTLk2/eR0Vloh2M9yLK+hwzfZWsHAajJTenFRHkIoiOx7alWonGE+ycv4snl&#10;YEwJR19/OByO41DNiCXH8MpY91JASfwhpQabIcCzzZ11ng5Ljlf8axaUzBZSqWCY1XKuDNkwbJxF&#10;WCGDR9eUJnVKJ2Mk8neIOKw/QZTS4QQoWab06nSJJV63FzoL/emYVN0ZKSt9ENJr16nommUTajg+&#10;1mcJ2RaVNdA1PA4oHgownyipsdlTaj+umRGUqFcaqzPpj0Z+OoIxGl8O0DDnnuW5h2mOUCl1lHTH&#10;uQsT5RXQcINVzGXQ15e7Y3KgjE0cZD8MnJ+Sczvc+vVbmP0EAAD//wMAUEsDBBQABgAIAAAAIQBJ&#10;8PaE3wAAAAgBAAAPAAAAZHJzL2Rvd25yZXYueG1sTI9BT8MwDIXvSPyHyEhc0JauG+tWmk4ICcRu&#10;sCG4Zo3XVjROSbKu/HvMCW6239Pz94rNaDsxoA+tIwWzaQICqXKmpVrB2/5xsgIRoiajO0eo4BsD&#10;bMrLi0Lnxp3pFYddrAWHUMi1gibGPpcyVA1aHaauR2Lt6LzVkVdfS+P1mcNtJ9MkWUqrW+IPje7x&#10;ocHqc3eyClaL5+EjbOcv79Xy2K3jTTY8fXmlrq/G+zsQEcf4Z4ZffEaHkpkO7kQmiE5BOl+zU8Ft&#10;CoLlNMsWIA48zPgiy0L+L1D+AAAA//8DAFBLAQItABQABgAIAAAAIQC2gziS/gAAAOEBAAATAAAA&#10;AAAAAAAAAAAAAAAAAABbQ29udGVudF9UeXBlc10ueG1sUEsBAi0AFAAGAAgAAAAhADj9If/WAAAA&#10;lAEAAAsAAAAAAAAAAAAAAAAALwEAAF9yZWxzLy5yZWxzUEsBAi0AFAAGAAgAAAAhABaMvudEAgAA&#10;XgQAAA4AAAAAAAAAAAAAAAAALgIAAGRycy9lMm9Eb2MueG1sUEsBAi0AFAAGAAgAAAAhAEnw9oTf&#10;AAAACAEAAA8AAAAAAAAAAAAAAAAAngQAAGRycy9kb3ducmV2LnhtbFBLBQYAAAAABAAEAPMAAACq&#10;BQAAAAA=&#10;">
                <v:textbox>
                  <w:txbxContent>
                    <w:p w:rsidR="00BD68CA" w:rsidRDefault="00BD68CA">
                      <w:pPr>
                        <w:rPr>
                          <w:sz w:val="24"/>
                          <w:szCs w:val="24"/>
                        </w:rPr>
                      </w:pPr>
                      <w:r w:rsidRPr="003F13D5">
                        <w:rPr>
                          <w:rFonts w:hint="eastAsia"/>
                          <w:sz w:val="24"/>
                          <w:szCs w:val="24"/>
                        </w:rPr>
                        <w:t>例①</w:t>
                      </w:r>
                    </w:p>
                    <w:p w:rsidR="00BD68CA" w:rsidRPr="003F13D5" w:rsidRDefault="00BD68CA">
                      <w:pPr>
                        <w:rPr>
                          <w:sz w:val="24"/>
                          <w:szCs w:val="24"/>
                        </w:rPr>
                      </w:pPr>
                    </w:p>
                    <w:p w:rsidR="00BD68CA" w:rsidRDefault="00BD68CA">
                      <w:pPr>
                        <w:rPr>
                          <w:sz w:val="24"/>
                          <w:szCs w:val="24"/>
                        </w:rPr>
                      </w:pPr>
                      <w:r>
                        <w:rPr>
                          <w:rFonts w:hint="eastAsia"/>
                          <w:sz w:val="24"/>
                          <w:szCs w:val="24"/>
                        </w:rPr>
                        <w:t>会議などの場で</w:t>
                      </w:r>
                    </w:p>
                    <w:p w:rsidR="00BD68CA" w:rsidRPr="003F13D5" w:rsidRDefault="00BD68CA">
                      <w:pPr>
                        <w:rPr>
                          <w:sz w:val="24"/>
                          <w:szCs w:val="24"/>
                        </w:rPr>
                      </w:pPr>
                      <w:r w:rsidRPr="003F13D5">
                        <w:rPr>
                          <w:rFonts w:hint="eastAsia"/>
                          <w:sz w:val="24"/>
                          <w:szCs w:val="24"/>
                        </w:rPr>
                        <w:t>手書きノートテイク</w:t>
                      </w:r>
                    </w:p>
                  </w:txbxContent>
                </v:textbox>
              </v:shape>
            </w:pict>
          </mc:Fallback>
        </mc:AlternateContent>
      </w:r>
      <w:r w:rsidR="005F017D">
        <w:rPr>
          <w:b/>
          <w:noProof/>
          <w:sz w:val="28"/>
          <w:szCs w:val="28"/>
        </w:rPr>
        <mc:AlternateContent>
          <mc:Choice Requires="wps">
            <w:drawing>
              <wp:anchor distT="0" distB="0" distL="114300" distR="114300" simplePos="0" relativeHeight="251688960" behindDoc="0" locked="0" layoutInCell="1" allowOverlap="1" wp14:anchorId="56DA4B65" wp14:editId="0F8B565C">
                <wp:simplePos x="0" y="0"/>
                <wp:positionH relativeFrom="column">
                  <wp:posOffset>3505200</wp:posOffset>
                </wp:positionH>
                <wp:positionV relativeFrom="paragraph">
                  <wp:posOffset>223520</wp:posOffset>
                </wp:positionV>
                <wp:extent cx="514350" cy="457200"/>
                <wp:effectExtent l="0" t="0" r="19050" b="19050"/>
                <wp:wrapNone/>
                <wp:docPr id="20" name="スマイル 20"/>
                <wp:cNvGraphicFramePr/>
                <a:graphic xmlns:a="http://schemas.openxmlformats.org/drawingml/2006/main">
                  <a:graphicData uri="http://schemas.microsoft.com/office/word/2010/wordprocessingShape">
                    <wps:wsp>
                      <wps:cNvSpPr/>
                      <wps:spPr>
                        <a:xfrm>
                          <a:off x="0" y="0"/>
                          <a:ext cx="514350" cy="457200"/>
                        </a:xfrm>
                        <a:prstGeom prst="smileyFace">
                          <a:avLst/>
                        </a:prstGeom>
                        <a:noFill/>
                        <a:ln w="254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スマイル 20" o:spid="_x0000_s1026" type="#_x0000_t96" style="position:absolute;left:0;text-align:left;margin-left:276pt;margin-top:17.6pt;width:40.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PspQIAAJwFAAAOAAAAZHJzL2Uyb0RvYy54bWysVEtu2zAQ3RfoHQjuG1mu3Y8QOTASuCgQ&#10;JEGTImuGIiMCFIcl6V+XyT2y6q4n6Hl8kQ6pT4zG6KKoFzKH832PM3N8smk0WQnnFZiS5kcjSoTh&#10;UClzX9KvN4s3HyjxgZmKaTCipFvh6cns9avjtS3EGGrQlXAEgxhfrG1J6xBskWWe16Jh/gisMKiU&#10;4BoWUHT3WeXYGqM3OhuPRu+yNbjKOuDCe7w9a5V0luJLKXi4lNKLQHRJsbaQvi597+I3mx2z4t4x&#10;WyvelcH+oYqGKYNJh1BnLDCydOpFqEZxBx5kOOLQZCCl4iJhQDT56A801zWzImFBcrwdaPL/Lyy/&#10;WF05oqqSjpEewxp8o93Dr93j0+7hx+7xJ8Fr5GhtfYGm1/bKdZLHYwS8ka6J/wiFbBKv24FXsQmE&#10;4+U0n7ydYniOqsn0Pb5bjJk9O1vnwycBDYmHkvpGabFdMB7Bs4Ktzn1oHXrDeG1gobTGe1ZoQ9aI&#10;YDrByFH2oFUVtUmIvSROtSMrhl3AOBcm5F0Fe5ZYjzZYVsTaokunsNWizfFFSGQK8YzbJIfjppQ1&#10;q0SbbjrCX5+s90jgtcGA0VpioUPs/G+xWxI6++gqUosPzh36Ps0hwINHygwmDM6NMuAOZdcDW7K1&#10;70lqqYks3UG1xT5y0A6Yt3yh8CnPmQ9XzOFE4evjlgiX+JEa8LGgO1FSg/t+6D7aY6OjlpI1Tij2&#10;xbclc4IS/dngCHzMJ5M40klIbUWJ29fc7WvMsjkFfP4c95Hl6YjOLuj+KB00t7hM5jErqpjhmLuk&#10;PLheOA3t5sB1xMV8nsxwjC0L5+ba8hg8shqb9GZzy5zt+jngIFxAP80vGrq1jZ4G5ssAUqVuf+a1&#10;4xtXQGqcbl3FHbMvJ6vnpTr7DQAA//8DAFBLAwQUAAYACAAAACEAbgB9O+AAAAAKAQAADwAAAGRy&#10;cy9kb3ducmV2LnhtbEyPwU6DQBCG7ya+w2ZMvNlFCNUgS6ONJB6MSZHEeJuyK1DZWcJuC317x5Me&#10;Z+bLP9+fbxY7iJOZfO9Iwe0qAmGocbqnVkH9Xt7cg/ABSePgyCg4Gw+b4vIix0y7mXbmVIVWcAj5&#10;DBV0IYyZlL7pjEW/cqMhvn25yWLgcWqlnnDmcDvIOIrW0mJP/KHD0Ww703xXR6vg5Wn+qMrh8yxL&#10;fD0c3Ftdj9tnpa6vlscHEMEs4Q+GX31Wh4Kd9u5I2otBQZrG3CUoSNIYBAPrJOHFnsnoLgZZ5PJ/&#10;heIHAAD//wMAUEsBAi0AFAAGAAgAAAAhALaDOJL+AAAA4QEAABMAAAAAAAAAAAAAAAAAAAAAAFtD&#10;b250ZW50X1R5cGVzXS54bWxQSwECLQAUAAYACAAAACEAOP0h/9YAAACUAQAACwAAAAAAAAAAAAAA&#10;AAAvAQAAX3JlbHMvLnJlbHNQSwECLQAUAAYACAAAACEAAEhj7KUCAACcBQAADgAAAAAAAAAAAAAA&#10;AAAuAgAAZHJzL2Uyb0RvYy54bWxQSwECLQAUAAYACAAAACEAbgB9O+AAAAAKAQAADwAAAAAAAAAA&#10;AAAAAAD/BAAAZHJzL2Rvd25yZXYueG1sUEsFBgAAAAAEAAQA8wAAAAwGAAAAAA==&#10;" filled="f" strokecolor="#4f81bd [3204]" strokeweight="2pt"/>
            </w:pict>
          </mc:Fallback>
        </mc:AlternateContent>
      </w:r>
    </w:p>
    <w:p w:rsidR="00344557" w:rsidRPr="00344557" w:rsidRDefault="001B2600" w:rsidP="00286EE4">
      <w:pPr>
        <w:tabs>
          <w:tab w:val="left" w:pos="620"/>
          <w:tab w:val="left" w:pos="6465"/>
        </w:tabs>
        <w:jc w:val="left"/>
        <w:rPr>
          <w:b/>
          <w:sz w:val="28"/>
          <w:szCs w:val="28"/>
        </w:rPr>
      </w:pPr>
      <w:r>
        <w:rPr>
          <w:b/>
          <w:noProof/>
          <w:sz w:val="28"/>
          <w:szCs w:val="28"/>
        </w:rPr>
        <mc:AlternateContent>
          <mc:Choice Requires="wps">
            <w:drawing>
              <wp:anchor distT="0" distB="0" distL="114300" distR="114300" simplePos="0" relativeHeight="251870208" behindDoc="0" locked="0" layoutInCell="1" allowOverlap="1" wp14:anchorId="2124E53D" wp14:editId="1F7B0C03">
                <wp:simplePos x="0" y="0"/>
                <wp:positionH relativeFrom="column">
                  <wp:posOffset>3829050</wp:posOffset>
                </wp:positionH>
                <wp:positionV relativeFrom="paragraph">
                  <wp:posOffset>5843271</wp:posOffset>
                </wp:positionV>
                <wp:extent cx="457200" cy="323850"/>
                <wp:effectExtent l="0" t="0" r="19050" b="19050"/>
                <wp:wrapNone/>
                <wp:docPr id="360" name="正方形/長方形 360"/>
                <wp:cNvGraphicFramePr/>
                <a:graphic xmlns:a="http://schemas.openxmlformats.org/drawingml/2006/main">
                  <a:graphicData uri="http://schemas.microsoft.com/office/word/2010/wordprocessingShape">
                    <wps:wsp>
                      <wps:cNvSpPr/>
                      <wps:spPr>
                        <a:xfrm>
                          <a:off x="0" y="0"/>
                          <a:ext cx="457200" cy="323850"/>
                        </a:xfrm>
                        <a:prstGeom prst="rect">
                          <a:avLst/>
                        </a:prstGeom>
                        <a:solidFill>
                          <a:schemeClr val="tx2">
                            <a:lumMod val="60000"/>
                            <a:lumOff val="40000"/>
                          </a:schemeClr>
                        </a:solid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0" o:spid="_x0000_s1026" style="position:absolute;left:0;text-align:left;margin-left:301.5pt;margin-top:460.1pt;width:36pt;height:25.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Y+pgIAAEEFAAAOAAAAZHJzL2Uyb0RvYy54bWysVMtuEzEU3SPxD5b3dJI0KW3USRUaBSGV&#10;tlKLunY8nsxIHtvYzqP8B/0AWLNGLPgcKvEXHNuTNG1ZIbKY3Pfj3Ht9fLJuJFkK62qtctrd61Ai&#10;FNdFreY5/XA9fXVIifNMFUxqJXJ6Kxw9Gb18cbwyQ9HTlZaFsARBlBuuTE4r780wyxyvRMPcnjZC&#10;QVlq2zAP1s6zwrIVojcy63U6B9lK28JYzYVzkE6Sko5i/LIU3F+UpROeyJyiNh+/Nn5n4ZuNjtlw&#10;bpmpat6Wwf6hiobVCkm3oSbMM7Kw9bNQTc2tdrr0e1w3mS7LmovYA7rpdp50c1UxI2IvAMeZLUzu&#10;/4Xl58tLS+oip/sHwEexBkO6//b1/u7Hr59fst+fvyeKBDXAWhk3hM+VubQt50CGztelbcI/eiLr&#10;CPDtFmCx9oRD2B+8xtAo4VDt9/YPBzFm9uBsrPNvhW5IIHJqMb8IK1ueOY+EMN2YhFxOy7qY1lJG&#10;JuyMOJWWLBmm7de96CoXzXtdJNlBB780c4ixGUnc34gRPm5eiBKTPUogFVnl9GjQG6ADhmUtJfMg&#10;GwP4nJpTwuQcV8C9jZkfOTs7n21r608Pu28myahihUhlDHbLSObPiwjtT5irkktMERpC5VIFFERc&#10;+hatMK00n0DNdHGLYVudrsAZPq0R7Yw5f8ks1h6TwSn7C3xKqdGrbilKKm0//U0e7LGN0FKywhkB&#10;iI8LZgUl8p3Cnh51+/1wd5GJ46fE7mpmuxq1aE41ZtfFo2F4JOFsvdyQpdXNDS5+HLJCxRRH7gR5&#10;y5z6dN54M7gYj6MZbs0wf6auDA/BA04Bx+v1DbOm3TWPJT3Xm5Njwycrl2yDp9LjhddlHffxAVfM&#10;IDC40ziN9k0JD8EuH60eXr7RHwAAAP//AwBQSwMEFAAGAAgAAAAhAOwkA8ziAAAACwEAAA8AAABk&#10;cnMvZG93bnJldi54bWxMj8FOwzAQRO9I/IO1SFxQ6zQVCYQ4FUL0gMSFQBHctrFJUuJ1ZLtt4OtZ&#10;TnDc2dHMm3I12UEcjA+9IwWLeQLCUON0T62Cl+f17ApEiEgaB0dGwZcJsKpOT0ostDvSkznUsRUc&#10;QqFABV2MYyFlaDpjMczdaIh/H85bjHz6VmqPRw63g0yTJJMWe+KGDkdz15nms95bBZt7/1i/vrml&#10;y74pf99dPOzWOCp1fjbd3oCIZop/ZvjFZ3SomGnr9qSDGBRkyZK3RAXXaZKCYEeWX7KyZSVfpCCr&#10;Uv7fUP0AAAD//wMAUEsBAi0AFAAGAAgAAAAhALaDOJL+AAAA4QEAABMAAAAAAAAAAAAAAAAAAAAA&#10;AFtDb250ZW50X1R5cGVzXS54bWxQSwECLQAUAAYACAAAACEAOP0h/9YAAACUAQAACwAAAAAAAAAA&#10;AAAAAAAvAQAAX3JlbHMvLnJlbHNQSwECLQAUAAYACAAAACEAB2L2PqYCAABBBQAADgAAAAAAAAAA&#10;AAAAAAAuAgAAZHJzL2Uyb0RvYy54bWxQSwECLQAUAAYACAAAACEA7CQDzOIAAAALAQAADwAAAAAA&#10;AAAAAAAAAAAABQAAZHJzL2Rvd25yZXYueG1sUEsFBgAAAAAEAAQA8wAAAA8GAAAAAA==&#10;" fillcolor="#548dd4 [1951]" strokecolor="#385d8a"/>
            </w:pict>
          </mc:Fallback>
        </mc:AlternateContent>
      </w:r>
      <w:r>
        <w:rPr>
          <w:b/>
          <w:noProof/>
          <w:sz w:val="28"/>
          <w:szCs w:val="28"/>
        </w:rPr>
        <mc:AlternateContent>
          <mc:Choice Requires="wps">
            <w:drawing>
              <wp:anchor distT="0" distB="0" distL="114300" distR="114300" simplePos="0" relativeHeight="251867136" behindDoc="0" locked="0" layoutInCell="1" allowOverlap="1" wp14:anchorId="35C05651" wp14:editId="2EBC2F5A">
                <wp:simplePos x="0" y="0"/>
                <wp:positionH relativeFrom="column">
                  <wp:posOffset>3914775</wp:posOffset>
                </wp:positionH>
                <wp:positionV relativeFrom="paragraph">
                  <wp:posOffset>5671820</wp:posOffset>
                </wp:positionV>
                <wp:extent cx="238125" cy="257175"/>
                <wp:effectExtent l="0" t="0" r="28575" b="28575"/>
                <wp:wrapNone/>
                <wp:docPr id="357" name="片側の 2 つの角を切り取った四角形 357"/>
                <wp:cNvGraphicFramePr/>
                <a:graphic xmlns:a="http://schemas.openxmlformats.org/drawingml/2006/main">
                  <a:graphicData uri="http://schemas.microsoft.com/office/word/2010/wordprocessingShape">
                    <wps:wsp>
                      <wps:cNvSpPr/>
                      <wps:spPr>
                        <a:xfrm>
                          <a:off x="0" y="0"/>
                          <a:ext cx="238125" cy="257175"/>
                        </a:xfrm>
                        <a:prstGeom prst="snip2Same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57" o:spid="_x0000_s1026" style="position:absolute;left:0;text-align:left;margin-left:308.25pt;margin-top:446.6pt;width:18.75pt;height:20.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bRlswIAAAQFAAAOAAAAZHJzL2Uyb0RvYy54bWysVE9v0zAUvyPxHSzfWZqsoV20dCqripCm&#10;baJDO7uO00RybGO7Tcetuwy4IO3AZQckQOLGiSufpqrgY/DsZH8YnBA9uO/5/f/597K7t6w4WjBt&#10;SilSHG51MGKCyqwUsxS/OBk/6mNkLBEZ4VKwFJ8xg/cGDx/s1iphkSwkz5hGkESYpFYpLqxVSRAY&#10;WrCKmC2pmABjLnVFLKh6FmSa1JC94kHU6TwOaqkzpSVlxsDtqDHigc+f54zaozw3zCKeYujN+lP7&#10;c+rOYLBLkpkmqihp2wb5hy4qUgooepNqRCxBc13+kaoqqZZG5naLyiqQeV5S5meAacLOvWkmBVHM&#10;zwLgGHUDk/l/aenh4lijMkvxdtzDSJAKHunHm4vN6tt69RVFaL36DMLPL5fr88vN64v1+dvNu/fr&#10;1af16sPm6gruN98/IhcLSNbKJJBwoo51qxkQHSzLXFfuHwZGS4/+2Q36bGkRhctoux9GMUYUTFHc&#10;C3uxyxncBitt7FMmK+SEFBtRqmgCDT+HV/bgk8WBsU3Mta8rKuS45BzuScIFqlO8E/s6BPiWc2Kh&#10;ZKUAASNmGBE+AyJTq31GI3mZuWgXbPRsus81WhAgU3fcD5+MGqeCZKy5jTvwa9tu3f0Iv+VxvY2I&#10;KZoQb2pDuHB1mOdtO4rDtEHRSVOZncF7adkQ2Sg6LiHbATH2mGhgLnActtEewZFzCbPKVsKokPrV&#10;3+6dPxAKrBjVsAkAxMs50Qwj/kwA1XbCbtetjle6cS8CRd+1TO9axLzal4BPCHuvqBedv+XXYq5l&#10;dQpLO3RVwUQEhdoN5K2yb5sNhbWnbDj0brAuitgDMVHUJXc4ORxPlqdEq5YRFqh0KK+3hiT3+ND4&#10;ukghh3Mr89KT5RZXeCqnwKr5R2s/C26X7+re6/bjNfgFAAD//wMAUEsDBBQABgAIAAAAIQBGM309&#10;4gAAAAsBAAAPAAAAZHJzL2Rvd25yZXYueG1sTI/BTsMwEETvSPyDtUhcKuq0IW4bsqkqJFQJTqSI&#10;sxO7cdTYjmK3DXw9ywmOq32aeVNsJ9uzix5D5x3CYp4A067xqnMtwsfh5WENLETplOy90whfOsC2&#10;vL0pZK781b3rSxVbRiEu5BLBxDjknIfGaCvD3A/a0e/oRysjnWPL1SivFG57vkwSwa3sHDUYOehn&#10;o5tTdbYIGX8Vn74yuzAdTt+z2ds+mHqPeH837Z6ART3FPxh+9UkdSnKq/dmpwHoEsRAZoQjrTboE&#10;RoTIHmldjbBJ0xXwsuD/N5Q/AAAA//8DAFBLAQItABQABgAIAAAAIQC2gziS/gAAAOEBAAATAAAA&#10;AAAAAAAAAAAAAAAAAABbQ29udGVudF9UeXBlc10ueG1sUEsBAi0AFAAGAAgAAAAhADj9If/WAAAA&#10;lAEAAAsAAAAAAAAAAAAAAAAALwEAAF9yZWxzLy5yZWxzUEsBAi0AFAAGAAgAAAAhALH1tGWzAgAA&#10;BAUAAA4AAAAAAAAAAAAAAAAALgIAAGRycy9lMm9Eb2MueG1sUEsBAi0AFAAGAAgAAAAhAEYzfT3i&#10;AAAACwEAAA8AAAAAAAAAAAAAAAAADQUAAGRycy9kb3ducmV2LnhtbFBLBQYAAAAABAAEAPMAAAAc&#10;BgAAAAA=&#10;" path="m39688,l198437,r39688,39688l238125,257175r,l,257175r,l,39688,39688,xe" filled="f" strokecolor="#385d8a">
                <v:path arrowok="t" o:connecttype="custom" o:connectlocs="39688,0;198437,0;238125,39688;238125,257175;238125,257175;0,257175;0,257175;0,39688;39688,0" o:connectangles="0,0,0,0,0,0,0,0,0"/>
              </v:shape>
            </w:pict>
          </mc:Fallback>
        </mc:AlternateContent>
      </w:r>
      <w:r>
        <w:rPr>
          <w:b/>
          <w:noProof/>
          <w:sz w:val="28"/>
          <w:szCs w:val="28"/>
        </w:rPr>
        <mc:AlternateContent>
          <mc:Choice Requires="wps">
            <w:drawing>
              <wp:anchor distT="0" distB="0" distL="114300" distR="114300" simplePos="0" relativeHeight="251865088" behindDoc="0" locked="0" layoutInCell="1" allowOverlap="1" wp14:anchorId="6842A21F" wp14:editId="5F52696F">
                <wp:simplePos x="0" y="0"/>
                <wp:positionH relativeFrom="column">
                  <wp:posOffset>3924300</wp:posOffset>
                </wp:positionH>
                <wp:positionV relativeFrom="paragraph">
                  <wp:posOffset>5481320</wp:posOffset>
                </wp:positionV>
                <wp:extent cx="200025" cy="180975"/>
                <wp:effectExtent l="0" t="0" r="28575" b="28575"/>
                <wp:wrapNone/>
                <wp:docPr id="356" name="円/楕円 356"/>
                <wp:cNvGraphicFramePr/>
                <a:graphic xmlns:a="http://schemas.openxmlformats.org/drawingml/2006/main">
                  <a:graphicData uri="http://schemas.microsoft.com/office/word/2010/wordprocessingShape">
                    <wps:wsp>
                      <wps:cNvSpPr/>
                      <wps:spPr>
                        <a:xfrm>
                          <a:off x="0" y="0"/>
                          <a:ext cx="200025" cy="1809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56" o:spid="_x0000_s1026" style="position:absolute;left:0;text-align:left;margin-left:309pt;margin-top:431.6pt;width:15.75pt;height:14.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aGdQIAAMwEAAAOAAAAZHJzL2Uyb0RvYy54bWysVEtu2zAQ3RfoHQjuG8lunI8QOTASpCgQ&#10;JAaSIusJRVkCKJIlacvuAXKDHqFHS8/RR0r5tOmqqBfUDGc4nPf4xien206xjXS+Nbrkk72cM6mF&#10;qVq9KvmX24sPR5z5QLoiZbQs+U56fjp//+6kt4WcmsaoSjqGItoXvS15E4ItssyLRnbk94yVGsHa&#10;uI4CXLfKKkc9qncqm+b5QdYbV1lnhPQeu+dDkM9T/bqWIlzXtZeBqZKjt5BWl9b7uGbzEypWjmzT&#10;irEN+ocuOmo1Ln0udU6B2Nq1b0p1rXDGmzrsCdNlpq5bIRMGoJnkf6C5acjKhAXkePtMk/9/ZcXV&#10;ZulYW5X84+yAM00dHunx4SH7+eM7PizugqPe+gKpN3bpRs/DjIC3teviF1DYNvG6e+ZVbgMT2MRD&#10;5dMZZwKhyVF+fDiLNbOXw9b58EmajkWj5FKp1vqInAraXPowZD9lxW1tLlqlsE+F0qxH3elhjgcW&#10;BBHVigLMzgKW1yvOSK2gThFcKumNaqt4PJ72O3+mHNsQBAJdVaa/RducKfIBAWBJv7Hh347Gfs7J&#10;N8PhFBrTlI6lZdLf2H5kcOAsWvem2oF3ZwZBeisuWlS7xKVLclAgoGCqwjWWWhngM6PFWWPct7/t&#10;x3wIA1HOeiga2L+uyUlg+awhmePJ/n4cgeTszw6ncNzryP3riF53ZwacTDC/ViQz5gf1ZNbOdHcY&#10;vkW8FSHSAncPLI/OWRgmDeMr5GKR0iB7S+FS31gRi0eeIo+32ztydnz/gBe4Mk/qf6OBITee1Gax&#10;DqZuk0BeeIW2ooORSSobxzvO5Gs/Zb38Cc1/AQAA//8DAFBLAwQUAAYACAAAACEARcVkEeIAAAAL&#10;AQAADwAAAGRycy9kb3ducmV2LnhtbEyPwU7DMBBE70j8g7VIXBB1UlqThDgVRUIIcUC0fICTLEnA&#10;Xkex24a/ZznBcXZGs2/KzeysOOIUBk8a0kUCAqnx7UCdhvf943UGIkRDrbGeUMM3BthU52elKVp/&#10;ojc87mInuIRCYTT0MY6FlKHp0Zmw8CMSex9+ciaynDrZTubE5c7KZZIo6cxA/KE3Iz702HztDk6D&#10;XXUvT/tMjevnLTav+dUc68+t1pcX8/0diIhz/AvDLz6jQ8VMtT9QG4TVoNKMt0QNmbpZguCEWuVr&#10;EDVf8vQWZFXK/xuqHwAAAP//AwBQSwECLQAUAAYACAAAACEAtoM4kv4AAADhAQAAEwAAAAAAAAAA&#10;AAAAAAAAAAAAW0NvbnRlbnRfVHlwZXNdLnhtbFBLAQItABQABgAIAAAAIQA4/SH/1gAAAJQBAAAL&#10;AAAAAAAAAAAAAAAAAC8BAABfcmVscy8ucmVsc1BLAQItABQABgAIAAAAIQCgWfaGdQIAAMwEAAAO&#10;AAAAAAAAAAAAAAAAAC4CAABkcnMvZTJvRG9jLnhtbFBLAQItABQABgAIAAAAIQBFxWQR4gAAAAsB&#10;AAAPAAAAAAAAAAAAAAAAAM8EAABkcnMvZG93bnJldi54bWxQSwUGAAAAAAQABADzAAAA3gUAAAAA&#10;" filled="f" strokecolor="windowText" strokeweight="1pt"/>
            </w:pict>
          </mc:Fallback>
        </mc:AlternateContent>
      </w:r>
      <w:r>
        <w:rPr>
          <w:noProof/>
          <w:sz w:val="24"/>
          <w:szCs w:val="24"/>
        </w:rPr>
        <mc:AlternateContent>
          <mc:Choice Requires="wps">
            <w:drawing>
              <wp:anchor distT="0" distB="0" distL="114300" distR="114300" simplePos="0" relativeHeight="251863040" behindDoc="0" locked="0" layoutInCell="1" allowOverlap="1" wp14:anchorId="77A3AFEC" wp14:editId="5DA0E073">
                <wp:simplePos x="0" y="0"/>
                <wp:positionH relativeFrom="column">
                  <wp:posOffset>6191250</wp:posOffset>
                </wp:positionH>
                <wp:positionV relativeFrom="paragraph">
                  <wp:posOffset>6052820</wp:posOffset>
                </wp:positionV>
                <wp:extent cx="178435" cy="323850"/>
                <wp:effectExtent l="19050" t="0" r="12065" b="38100"/>
                <wp:wrapNone/>
                <wp:docPr id="355" name="下矢印 355"/>
                <wp:cNvGraphicFramePr/>
                <a:graphic xmlns:a="http://schemas.openxmlformats.org/drawingml/2006/main">
                  <a:graphicData uri="http://schemas.microsoft.com/office/word/2010/wordprocessingShape">
                    <wps:wsp>
                      <wps:cNvSpPr/>
                      <wps:spPr>
                        <a:xfrm>
                          <a:off x="0" y="0"/>
                          <a:ext cx="178435" cy="323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55" o:spid="_x0000_s1026" type="#_x0000_t67" style="position:absolute;left:0;text-align:left;margin-left:487.5pt;margin-top:476.6pt;width:14.05pt;height:25.5pt;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VNtiwIAAEEFAAAOAAAAZHJzL2Uyb0RvYy54bWysVM1u2zAMvg/YOwi6r87v2gVxiqBFhwFF&#10;W6wdelZlKTYgixqlxMleYdgzDNgT7LgH2rDXGCU7btEWOwzLQSFF8iP5mdT8eFsbtlHoK7A5Hx4M&#10;OFNWQlHZVc4/3Jy9OuLMB2ELYcCqnO+U58eLly/mjZupEZRgCoWMQKyfNS7nZQhulmVelqoW/gCc&#10;smTUgLUIpOIqK1A0hF6bbDQYvM4awMIhSOU93Z62Rr5I+ForGS619iowk3OqLaQT03kXz2wxF7MV&#10;CldWsitD/EMVtagsJe2hTkUQbI3VE6i6kggedDiQUGegdSVV6oG6GQ4edXNdCqdSL0SOdz1N/v/B&#10;yovNFbKqyPl4OuXMipo+0s8fn39//fbry3cWL4mixvkZeV67K+w0T2Lsd6uxjv/UCdsmWnc9rWob&#10;mKTL4eHRZEzgkkzj0fhommjP7oMd+vBWQc2ikPMCGrtEhCYxKjbnPlBW8t/7kRIramtIUtgZFcsw&#10;9r3S1A5lHaXoNEjqxCDbCBoBIaWyYdiaSlGo9no6oF9slJL0EUlLgBFZV8b02B1AHNKn2C1M5x9D&#10;VZrDPnjwt8La4D4iZQYb+uC6soDPARjqqsvc+u9JaqmJLN1BsaOPjdBugXfyrCLCz4UPVwJp7GlB&#10;aJXDJR3aQJNz6CTOSsBPz91Hf5pGsnLW0Brl3H9cC1ScmXeW5vTNcDKJe5eUyfRwRAo+tNw9tNh1&#10;fQL0mYb0aDiZxOgfzF7UCPUtbfwyZiWTsJJy51wG3CsnoV1vejOkWi6TG+2aE+HcXjsZwSOrcZZu&#10;trcCXTd1gcb1AvYrJ2aP5q71jZEWlusAukpDec9rxzftaRqc7k2JD8FDPXndv3yLPwAAAP//AwBQ&#10;SwMEFAAGAAgAAAAhALxB6CPgAAAADQEAAA8AAABkcnMvZG93bnJldi54bWxMj8FOwzAQRO9I/IO1&#10;SNyonYRCG+JUFYUD6onSD3DjJYkar6PYbQJfz5YL3Ga0o9k3xWpynTjjEFpPGpKZAoFUedtSrWH/&#10;8Xq3ABGiIWs6T6jhCwOsyuurwuTWj/SO512sBZdQyI2GJsY+lzJUDToTZr5H4tunH5yJbIda2sGM&#10;XO46mSr1IJ1piT80psfnBqvj7uQ0+O3b0Wcv2aaOG5W0Y7DV93qp9e3NtH4CEXGKf2G44DM6lMx0&#10;8CeyQXQalo9z3hJZzLMUxCWhVJaAOPyq+xRkWcj/K8ofAAAA//8DAFBLAQItABQABgAIAAAAIQC2&#10;gziS/gAAAOEBAAATAAAAAAAAAAAAAAAAAAAAAABbQ29udGVudF9UeXBlc10ueG1sUEsBAi0AFAAG&#10;AAgAAAAhADj9If/WAAAAlAEAAAsAAAAAAAAAAAAAAAAALwEAAF9yZWxzLy5yZWxzUEsBAi0AFAAG&#10;AAgAAAAhAHgxU22LAgAAQQUAAA4AAAAAAAAAAAAAAAAALgIAAGRycy9lMm9Eb2MueG1sUEsBAi0A&#10;FAAGAAgAAAAhALxB6CPgAAAADQEAAA8AAAAAAAAAAAAAAAAA5QQAAGRycy9kb3ducmV2LnhtbFBL&#10;BQYAAAAABAAEAPMAAADyBQAAAAA=&#10;" adj="15649" fillcolor="#4f81bd [3204]" strokecolor="#243f60 [1604]" strokeweight="2pt"/>
            </w:pict>
          </mc:Fallback>
        </mc:AlternateContent>
      </w:r>
      <w:r w:rsidRPr="00E05142">
        <w:rPr>
          <w:noProof/>
          <w:sz w:val="24"/>
          <w:szCs w:val="24"/>
        </w:rPr>
        <mc:AlternateContent>
          <mc:Choice Requires="wps">
            <w:drawing>
              <wp:anchor distT="0" distB="0" distL="114300" distR="114300" simplePos="0" relativeHeight="251862016" behindDoc="0" locked="0" layoutInCell="1" allowOverlap="1" wp14:anchorId="7FCF9562" wp14:editId="59A2C93C">
                <wp:simplePos x="0" y="0"/>
                <wp:positionH relativeFrom="column">
                  <wp:posOffset>5819775</wp:posOffset>
                </wp:positionH>
                <wp:positionV relativeFrom="paragraph">
                  <wp:posOffset>5271770</wp:posOffset>
                </wp:positionV>
                <wp:extent cx="819150" cy="809625"/>
                <wp:effectExtent l="0" t="0" r="19050" b="28575"/>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809625"/>
                        </a:xfrm>
                        <a:prstGeom prst="rect">
                          <a:avLst/>
                        </a:prstGeom>
                        <a:solidFill>
                          <a:srgbClr val="FFFFFF"/>
                        </a:solidFill>
                        <a:ln w="9525">
                          <a:solidFill>
                            <a:srgbClr val="000000"/>
                          </a:solidFill>
                          <a:miter lim="800000"/>
                          <a:headEnd/>
                          <a:tailEnd/>
                        </a:ln>
                      </wps:spPr>
                      <wps:txbx>
                        <w:txbxContent>
                          <w:p w:rsidR="001B2600" w:rsidRDefault="001B2600" w:rsidP="001B2600">
                            <w:r>
                              <w:rPr>
                                <w:rFonts w:hint="eastAsia"/>
                              </w:rPr>
                              <w:t>筆記者が交代で</w:t>
                            </w:r>
                          </w:p>
                          <w:p w:rsidR="001B2600" w:rsidRDefault="001B2600" w:rsidP="001B2600">
                            <w:r>
                              <w:rPr>
                                <w:rFonts w:hint="eastAsia"/>
                              </w:rPr>
                              <w:t>入力する。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58.25pt;margin-top:415.1pt;width:64.5pt;height:63.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X3RAIAAF4EAAAOAAAAZHJzL2Uyb0RvYy54bWysVM2O0zAQviPxDpbvNE1olzZqulq6FCEt&#10;P9LCA7iO01g4nmC7TcqxlRAPwSsgzjxPXoSx0+2WH3FA+GDNZDzfzHwzk9llWymyFcZK0BmNB0NK&#10;hOaQS73O6Lu3y0cTSqxjOmcKtMjoTlh6OX/4YNbUqUigBJULQxBE27SpM1o6V6dRZHkpKmYHUAuN&#10;xgJMxRyqZh3lhjWIXqkoGQ4vogZMXhvgwlr8et0b6TzgF4Xg7nVRWOGIyijm5sJtwr3ydzSfsXRt&#10;WF1KfkyD/UMWFZMag56grpljZGPkb1CV5AYsFG7AoYqgKCQXoQasJh7+Us1tyWoRakFybH2iyf4/&#10;WP5q+8YQmWf08XhEiWYVNqk7fOr2X7v99+7wmXSHL93h0O2/oU4ST1hT2xT9bmv0dO1TaLHxoXhb&#10;3wB/b4mGRcn0WlwZA00pWI4Jx94zOnPtcawHWTUvIce4bOMgALWFqTybyA9BdGzc7tQs0TrC8eMk&#10;nsZjtHA0TYbTi2QcIrD0zrk21j0XUBEvZNTgLARwtr2xzifD0rsnPpYFJfOlVCooZr1aKEO2DOdm&#10;Gc4R/adnSpMmo9Mxxv47xDCcP0FU0uECKFn5Kvzxj1jqWXum8yA7JlUvY8pKH2n0zPUcunbVhhYm&#10;gWTP8QryHRJroB94XFAUSjAfKWlw2DNqP2yYEZSoFxqbM41HI78dQRmNnySomHPL6tzCNEeojDpK&#10;enHhwkb5vDVcYRMLGQi+z+SYMw5x4P24cH5LzvXw6v63MP8BAAD//wMAUEsDBBQABgAIAAAAIQDR&#10;cPRz4QAAAAwBAAAPAAAAZHJzL2Rvd25yZXYueG1sTI/LTsMwEEX3SPyDNUhsUGv3kaQNcSqEBKI7&#10;aBFs3XiaRPgRYjcNf890BcuZe3XmTLEZrWED9qH1TsJsKoChq7xuXS3hff80WQELUTmtjHco4QcD&#10;bMrrq0Ll2p/dGw67WDOCuJArCU2MXc55qBq0Kkx9h46yo++tijT2Nde9OhPcGj4XIuVWtY4uNKrD&#10;xwarr93JSlgtX4bPsF28flTp0azjXTY8f/dS3t6MD/fAIo7xrwwXfVKHkpwO/uR0YEbCepYmVCXY&#10;QsyBXRpimdDqQFmSZcDLgv9/ovwFAAD//wMAUEsBAi0AFAAGAAgAAAAhALaDOJL+AAAA4QEAABMA&#10;AAAAAAAAAAAAAAAAAAAAAFtDb250ZW50X1R5cGVzXS54bWxQSwECLQAUAAYACAAAACEAOP0h/9YA&#10;AACUAQAACwAAAAAAAAAAAAAAAAAvAQAAX3JlbHMvLnJlbHNQSwECLQAUAAYACAAAACEAv2PF90QC&#10;AABeBAAADgAAAAAAAAAAAAAAAAAuAgAAZHJzL2Uyb0RvYy54bWxQSwECLQAUAAYACAAAACEA0XD0&#10;c+EAAAAMAQAADwAAAAAAAAAAAAAAAACeBAAAZHJzL2Rvd25yZXYueG1sUEsFBgAAAAAEAAQA8wAA&#10;AKwFAAAAAA==&#10;">
                <v:textbox>
                  <w:txbxContent>
                    <w:p w:rsidR="001B2600" w:rsidRDefault="001B2600" w:rsidP="001B2600">
                      <w:pPr>
                        <w:rPr>
                          <w:rFonts w:hint="eastAsia"/>
                        </w:rPr>
                      </w:pPr>
                      <w:r>
                        <w:rPr>
                          <w:rFonts w:hint="eastAsia"/>
                        </w:rPr>
                        <w:t>筆記者が</w:t>
                      </w:r>
                      <w:r>
                        <w:rPr>
                          <w:rFonts w:hint="eastAsia"/>
                        </w:rPr>
                        <w:t>交代で</w:t>
                      </w:r>
                    </w:p>
                    <w:p w:rsidR="001B2600" w:rsidRDefault="001B2600" w:rsidP="001B2600">
                      <w:r>
                        <w:rPr>
                          <w:rFonts w:hint="eastAsia"/>
                        </w:rPr>
                        <w:t>入力する。</w:t>
                      </w:r>
                    </w:p>
                  </w:txbxContent>
                </v:textbox>
              </v:shape>
            </w:pict>
          </mc:Fallback>
        </mc:AlternateContent>
      </w:r>
      <w:r>
        <w:rPr>
          <w:b/>
          <w:noProof/>
          <w:sz w:val="28"/>
          <w:szCs w:val="28"/>
        </w:rPr>
        <mc:AlternateContent>
          <mc:Choice Requires="wps">
            <w:drawing>
              <wp:anchor distT="0" distB="0" distL="114300" distR="114300" simplePos="0" relativeHeight="251721728" behindDoc="0" locked="0" layoutInCell="1" allowOverlap="1" wp14:anchorId="550EED92" wp14:editId="38BCCDA9">
                <wp:simplePos x="0" y="0"/>
                <wp:positionH relativeFrom="column">
                  <wp:posOffset>2476500</wp:posOffset>
                </wp:positionH>
                <wp:positionV relativeFrom="paragraph">
                  <wp:posOffset>4986020</wp:posOffset>
                </wp:positionV>
                <wp:extent cx="3228975" cy="1276350"/>
                <wp:effectExtent l="0" t="0" r="28575" b="19050"/>
                <wp:wrapNone/>
                <wp:docPr id="299" name="正方形/長方形 299"/>
                <wp:cNvGraphicFramePr/>
                <a:graphic xmlns:a="http://schemas.openxmlformats.org/drawingml/2006/main">
                  <a:graphicData uri="http://schemas.microsoft.com/office/word/2010/wordprocessingShape">
                    <wps:wsp>
                      <wps:cNvSpPr/>
                      <wps:spPr>
                        <a:xfrm>
                          <a:off x="0" y="0"/>
                          <a:ext cx="3228975" cy="1276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99" o:spid="_x0000_s1026" style="position:absolute;left:0;text-align:left;margin-left:195pt;margin-top:392.6pt;width:254.25pt;height:100.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LlwIAAFMFAAAOAAAAZHJzL2Uyb0RvYy54bWysVMFOGzEQvVfqP1i+l00WAiTKBkUgqkoI&#10;UKHi7HhtdiXb49pONul/tB9Azz1XPfRzitS/6Ni7WRCgHqruwTvjmXnjeZ7x9GitFVkJ52swBR3u&#10;DCgRhkNZm9uCfrg+fXNIiQ/MlEyBEQXdCE+PZq9fTRs7ETlUoErhCIIYP2lsQasQ7CTLPK+EZn4H&#10;rDBolOA0C6i626x0rEF0rbJ8MNjPGnCldcCF97h70hrpLOFLKXi4kNKLQFRB8WwhrS6ti7hmsymb&#10;3Dpmq5p3x2D/cArNaoNJe6gTFhhZuvoZlK65Aw8y7HDQGUhZc5FqwGqGgyfVXFXMilQLkuNtT5P/&#10;f7D8fHXpSF0WNB+PKTFM4yXdf/t6/+XHr5932e/P31uJRDOS1Vg/wZgre+k6zaMYK19Lp+MfayLr&#10;RPCmJ1isA+G4uZvnh+ODESUcbcP8YH93lK4gewi3zoe3AjSJQkEd3mAilq3OfMCU6Lp1idkMnNZK&#10;xf14svYsSQobJaKDMu+FxAIxe56AUmuJY+XIimFTMM6FCcPWVLFStNujAX6xYMzXRyQtAUZkiYl7&#10;7A4gtu1z7Bam84+hInVmHzz428Ha4D4iZQYT+mBdG3AvASisqsvc+m9JaqmJLC2g3OD1O2jnwlt+&#10;WiPtZ8yHS+ZwEHBkcLjDBS5SQVNQ6CRKKnCfXtqP/tifaKWkwcEqqP+4ZE5Qot4Z7NzxcG8vTmJS&#10;9kYHOSrusWXx2GKW+hjwmob4jFiexOgf1FaUDvQNvgHzmBVNzHDMXVAe3FY5Du3A4yvCxXye3HD6&#10;LAtn5sryCB5ZjW11vb5hzna9F7Btz2E7hGzypAVb3xhpYL4MIOvUnw+8dnzj5KbG6V6Z+DQ81pPX&#10;w1s4+wMAAP//AwBQSwMEFAAGAAgAAAAhADcWyOHjAAAACwEAAA8AAABkcnMvZG93bnJldi54bWxM&#10;j81OwzAQhO9IvIO1SNyoQ1CLE+JUpRInfqQ0tBI3116SQLyOYrcNPD3mBMfRjGa+KZaT7dkRR985&#10;knA9S4AhaWc6aiS81g9XApgPiozqHaGEL/SwLM/PCpUbd6IKj5vQsFhCPlcS2hCGnHOvW7TKz9yA&#10;FL13N1oVohwbbkZ1iuW252mSLLhVHcWFVg24blF/bg5WAm53H9X326N+edIrV9E61Pf1s5SXF9Pq&#10;DljAKfyF4Rc/okMZmfbuQMazXsJNlsQvQcKtmKfAYkJkYg5sLyETixR4WfD/H8ofAAAA//8DAFBL&#10;AQItABQABgAIAAAAIQC2gziS/gAAAOEBAAATAAAAAAAAAAAAAAAAAAAAAABbQ29udGVudF9UeXBl&#10;c10ueG1sUEsBAi0AFAAGAAgAAAAhADj9If/WAAAAlAEAAAsAAAAAAAAAAAAAAAAALwEAAF9yZWxz&#10;Ly5yZWxzUEsBAi0AFAAGAAgAAAAhAD/sH8uXAgAAUwUAAA4AAAAAAAAAAAAAAAAALgIAAGRycy9l&#10;Mm9Eb2MueG1sUEsBAi0AFAAGAAgAAAAhADcWyOHjAAAACwEAAA8AAAAAAAAAAAAAAAAA8QQAAGRy&#10;cy9kb3ducmV2LnhtbFBLBQYAAAAABAAEAPMAAAABBgAAAAA=&#10;" filled="f" strokecolor="#243f60 [1604]" strokeweight="2pt"/>
            </w:pict>
          </mc:Fallback>
        </mc:AlternateContent>
      </w:r>
      <w:r>
        <w:rPr>
          <w:b/>
          <w:noProof/>
          <w:sz w:val="28"/>
          <w:szCs w:val="28"/>
        </w:rPr>
        <mc:AlternateContent>
          <mc:Choice Requires="wps">
            <w:drawing>
              <wp:anchor distT="0" distB="0" distL="114300" distR="114300" simplePos="0" relativeHeight="251780096" behindDoc="0" locked="0" layoutInCell="1" allowOverlap="1" wp14:anchorId="3E2A9B25" wp14:editId="038EB09D">
                <wp:simplePos x="0" y="0"/>
                <wp:positionH relativeFrom="column">
                  <wp:posOffset>4933950</wp:posOffset>
                </wp:positionH>
                <wp:positionV relativeFrom="paragraph">
                  <wp:posOffset>5528945</wp:posOffset>
                </wp:positionV>
                <wp:extent cx="695325" cy="876300"/>
                <wp:effectExtent l="0" t="0" r="28575" b="19050"/>
                <wp:wrapNone/>
                <wp:docPr id="21" name="正方形/長方形 21"/>
                <wp:cNvGraphicFramePr/>
                <a:graphic xmlns:a="http://schemas.openxmlformats.org/drawingml/2006/main">
                  <a:graphicData uri="http://schemas.microsoft.com/office/word/2010/wordprocessingShape">
                    <wps:wsp>
                      <wps:cNvSpPr/>
                      <wps:spPr>
                        <a:xfrm>
                          <a:off x="0" y="0"/>
                          <a:ext cx="695325" cy="876300"/>
                        </a:xfrm>
                        <a:prstGeom prst="rect">
                          <a:avLst/>
                        </a:prstGeom>
                        <a:solidFill>
                          <a:schemeClr val="accent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26" style="position:absolute;left:0;text-align:left;margin-left:388.5pt;margin-top:435.35pt;width:54.75pt;height:6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dgkQIAAAkFAAAOAAAAZHJzL2Uyb0RvYy54bWysVM1uEzEQviPxDpbvdJM06U/UTRUaBSFV&#10;baUW9Tzx2tmVvLYZO9mU94AHgDNnxIHHoRJvwdi7TdPCCZGDM+P583zzzZ6cbmrN1hJ9ZU3O+3s9&#10;zqQRtqjMMufvbuavjjjzAUwB2hqZ8zvp+enk5YuTxo3lwJZWFxIZJTF+3LiclyG4cZZ5Ucoa/J51&#10;0pBRWawhkIrLrEBoKHuts0Gvd5A1FguHVkjv6XbWGvkk5VdKinCplJeB6ZzT20I6MZ2LeGaTExgv&#10;EVxZie4Z8A+vqKEyVHSbagYB2AqrP1LVlUDrrQp7wtaZVaoSMvVA3fR7z7q5LsHJ1AuB490WJv//&#10;0oqL9RWyqsj5oM+ZgZpmdP/1y/2n7z9/fM5+ffzWSoysBFXj/Jgirt0VdponMfa9UVjHf+qIbRK8&#10;d1t45SYwQZcHx6P9wYgzQaajw4P9XoI/ewx26MMbaWsWhZwjTS+BCutzH6gguT64xFre6qqYV1on&#10;JTJGnmlka6BZgxDShPRoinriqQ1rqN3RkOozAUQ6pSGQWDuCwZslZ6CXxGYRMJV/Eu1xudhWGc6P&#10;+q9nrVMJhWxrj3r0i3DFyq17K+++NzYyA1+2IalEF6JN7Ecm8nZ9R9xbpKO0sMUdDQ1ty2bvxLyi&#10;bOfgwxUg0Zf6opUMl3QobalZ20mclRY//O0++hOryMpZQ+tAQLxfAUrO9FtDfDvuD4dxf5IyHB0O&#10;SMFdy2LXYlb1maUpEKXodUmM/kE/iAptfUubO41VyQRGUO0W8k45C+2a0u4LOZ0mN9oZB+HcXDsR&#10;k0ecIo43m1tA17EmEN0u7MPqwPgZeVrfGGnsdBWsqhKzHnGlUUWF9i0Nrfs2xIXe1ZPX4xds8hsA&#10;AP//AwBQSwMEFAAGAAgAAAAhAMihX7DgAAAADAEAAA8AAABkcnMvZG93bnJldi54bWxMj1FLwzAU&#10;hd8F/0O4gi+yJQpbQm06pOiDIINNna9pc22LyU1psq3+e+OTPl7uxznfKTezd+yEUxwCabhdCmBI&#10;bbADdRreXp8WClhMhqxxgVDDN0bYVJcXpSlsONMOT/vUsRxCsTAa+pTGgvPY9uhNXIYRKf8+w+RN&#10;yufUcTuZcw73jt8JsebeDJQbejNi3WP7tT96Dc3NzqDj4uDft271Ij7q5+1jrfX11fxwDyzhnP5g&#10;+NXP6lBlpyYcyUbmNEgp85akQUkhgWVCqfUKWJNRIZQEXpX8/4jqBwAA//8DAFBLAQItABQABgAI&#10;AAAAIQC2gziS/gAAAOEBAAATAAAAAAAAAAAAAAAAAAAAAABbQ29udGVudF9UeXBlc10ueG1sUEsB&#10;Ai0AFAAGAAgAAAAhADj9If/WAAAAlAEAAAsAAAAAAAAAAAAAAAAALwEAAF9yZWxzLy5yZWxzUEsB&#10;Ai0AFAAGAAgAAAAhAB2dp2CRAgAACQUAAA4AAAAAAAAAAAAAAAAALgIAAGRycy9lMm9Eb2MueG1s&#10;UEsBAi0AFAAGAAgAAAAhAMihX7DgAAAADAEAAA8AAAAAAAAAAAAAAAAA6wQAAGRycy9kb3ducmV2&#10;LnhtbFBLBQYAAAAABAAEAPMAAAD4BQAAAAA=&#10;" fillcolor="#4f81bd [3204]" strokecolor="#385d8a" strokeweight="2pt"/>
            </w:pict>
          </mc:Fallback>
        </mc:AlternateContent>
      </w:r>
      <w:r w:rsidRPr="00BD68CA">
        <w:rPr>
          <w:b/>
          <w:noProof/>
          <w:sz w:val="28"/>
          <w:szCs w:val="28"/>
        </w:rPr>
        <mc:AlternateContent>
          <mc:Choice Requires="wps">
            <w:drawing>
              <wp:anchor distT="0" distB="0" distL="114300" distR="114300" simplePos="0" relativeHeight="251846656" behindDoc="0" locked="0" layoutInCell="1" allowOverlap="1" wp14:anchorId="141A262B" wp14:editId="4A36FCC3">
                <wp:simplePos x="0" y="0"/>
                <wp:positionH relativeFrom="column">
                  <wp:posOffset>4962525</wp:posOffset>
                </wp:positionH>
                <wp:positionV relativeFrom="paragraph">
                  <wp:posOffset>5576570</wp:posOffset>
                </wp:positionV>
                <wp:extent cx="600075" cy="828675"/>
                <wp:effectExtent l="0" t="0" r="28575" b="28575"/>
                <wp:wrapNone/>
                <wp:docPr id="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828675"/>
                        </a:xfrm>
                        <a:prstGeom prst="rect">
                          <a:avLst/>
                        </a:prstGeom>
                        <a:solidFill>
                          <a:srgbClr val="FFFFFF"/>
                        </a:solidFill>
                        <a:ln w="9525">
                          <a:solidFill>
                            <a:srgbClr val="000000"/>
                          </a:solidFill>
                          <a:miter lim="800000"/>
                          <a:headEnd/>
                          <a:tailEnd/>
                        </a:ln>
                      </wps:spPr>
                      <wps:txbx>
                        <w:txbxContent>
                          <w:p w:rsidR="00BD68CA" w:rsidRDefault="00BD68CA" w:rsidP="00BD68CA">
                            <w:pPr>
                              <w:ind w:left="210" w:hangingChars="100" w:hanging="210"/>
                            </w:pPr>
                            <w:r>
                              <w:rPr>
                                <w:rFonts w:hint="eastAsia"/>
                              </w:rPr>
                              <w:t>スクリーン表示</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90.75pt;margin-top:439.1pt;width:47.25pt;height:65.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AKxRwIAAGAEAAAOAAAAZHJzL2Uyb0RvYy54bWysVM1u2zAMvg/YOwi6r3aypD9GnKJL12FA&#10;uw3otjsjy7EwWfQkNXavDTDsIfYKw857Hr/IKDlNs7/LMB9k0iI/kh9Jz067WrO1tE6hyfnoIOVM&#10;GoGFMqucv3t78eSYM+fBFKDRyJzfSsdP548fzdomk2OsUBfSMgIxLmubnFfeN1mSOFHJGtwBNtLQ&#10;ZYm2Bk+qXSWFhZbQa52M0/QwadEWjUUhnaOv58Mln0f8spTCvy5LJz3TOafcfDxtPJfhTOYzyFYW&#10;mkqJbRrwD1nUoAwF3UGdgwd2Y9VvULUSFh2W/kBgnWBZKiFjDVTNKP2lmusKGhlrIXJcs6PJ/T9Y&#10;8Wr9xjJV5PzpZMKZgZqa1G8+9Xdf+7vv/eYz6zdf+s2mv/tGOhsHwtrGZeR33ZCn755hR42Pxbvm&#10;EsUHxwwuKjAreWYttpWEghIeBc9kz3XAcQFk2V5hQXHhxmME6kpbBzaJH0bo1LjbXbNk55mgj4dp&#10;mh5NORN0dTw+PiQ5RIDs3rmxzr+QWLMg5NzSLERwWF86P5jem4RYDrUqLpTWUbGr5UJbtgaam4v4&#10;bNF/MtOGtTk/mY6nQ/1/haBc6fkTRK08LYBWNVWxM4IssPbcFJQmZB6UHmSqTpstjYG5gUPfLbvY&#10;wnGMEDheYnFLxFocBp4WlAQJ7+nNWUvjnnP38Qas5Ey/NNSek9FkEvYjKpPpEUExu3+z3L8BIyqk&#10;LSKwQVz4uFMhW4Nn1MZSRYofctlmTWMcm7RdubAn+3q0evgxzH8AAAD//wMAUEsDBBQABgAIAAAA&#10;IQDMFtTF3wAAAAwBAAAPAAAAZHJzL2Rvd25yZXYueG1sTI/LTsMwEEX3SPyDNUhsELVbidgKcSqE&#10;2iUVfbB34yGJiO3IdtPw9wwrWI7m6N5zq/XsBjZhTH3wGpYLAQx9E2zvWw2n4/ZRAUvZeGuG4FHD&#10;NyZY17c3lSltuPo9TofcMgrxqTQaupzHkvPUdOhMWoQRPf0+Q3Qm0xlbbqO5Urgb+EqIgjvTe2ro&#10;zIivHTZfh4vTMBfHhze5z3KjdtO842a7eY8fWt/fzS/PwDLO+Q+GX31Sh5qczuHibWKDBqmWT4Rq&#10;UFKtgBGhZEHrzoQKoSTwuuL/R9Q/AAAA//8DAFBLAQItABQABgAIAAAAIQC2gziS/gAAAOEBAAAT&#10;AAAAAAAAAAAAAAAAAAAAAABbQ29udGVudF9UeXBlc10ueG1sUEsBAi0AFAAGAAgAAAAhADj9If/W&#10;AAAAlAEAAAsAAAAAAAAAAAAAAAAALwEAAF9yZWxzLy5yZWxzUEsBAi0AFAAGAAgAAAAhAKbcArFH&#10;AgAAYAQAAA4AAAAAAAAAAAAAAAAALgIAAGRycy9lMm9Eb2MueG1sUEsBAi0AFAAGAAgAAAAhAMwW&#10;1MXfAAAADAEAAA8AAAAAAAAAAAAAAAAAoQQAAGRycy9kb3ducmV2LnhtbFBLBQYAAAAABAAEAPMA&#10;AACtBQAAAAA=&#10;">
                <v:textbox style="layout-flow:vertical-ideographic">
                  <w:txbxContent>
                    <w:p w:rsidR="00BD68CA" w:rsidRDefault="00BD68CA" w:rsidP="00BD68CA">
                      <w:pPr>
                        <w:ind w:left="210" w:hangingChars="100" w:hanging="210"/>
                      </w:pPr>
                      <w:r>
                        <w:rPr>
                          <w:rFonts w:hint="eastAsia"/>
                        </w:rPr>
                        <w:t>スクリーン表示</w:t>
                      </w:r>
                    </w:p>
                  </w:txbxContent>
                </v:textbox>
              </v:shape>
            </w:pict>
          </mc:Fallback>
        </mc:AlternateContent>
      </w:r>
      <w:r w:rsidR="00BD68CA">
        <w:rPr>
          <w:b/>
          <w:noProof/>
          <w:sz w:val="28"/>
          <w:szCs w:val="28"/>
        </w:rPr>
        <mc:AlternateContent>
          <mc:Choice Requires="wps">
            <w:drawing>
              <wp:anchor distT="0" distB="0" distL="114300" distR="114300" simplePos="0" relativeHeight="251859968" behindDoc="0" locked="0" layoutInCell="1" allowOverlap="1" wp14:anchorId="3A8BA712" wp14:editId="1A953C67">
                <wp:simplePos x="0" y="0"/>
                <wp:positionH relativeFrom="column">
                  <wp:posOffset>5974080</wp:posOffset>
                </wp:positionH>
                <wp:positionV relativeFrom="paragraph">
                  <wp:posOffset>6530975</wp:posOffset>
                </wp:positionV>
                <wp:extent cx="312718" cy="670161"/>
                <wp:effectExtent l="0" t="197803" r="0" b="213677"/>
                <wp:wrapNone/>
                <wp:docPr id="353" name="平行四辺形 353"/>
                <wp:cNvGraphicFramePr/>
                <a:graphic xmlns:a="http://schemas.openxmlformats.org/drawingml/2006/main">
                  <a:graphicData uri="http://schemas.microsoft.com/office/word/2010/wordprocessingShape">
                    <wps:wsp>
                      <wps:cNvSpPr/>
                      <wps:spPr>
                        <a:xfrm rot="18677024">
                          <a:off x="0" y="0"/>
                          <a:ext cx="312718" cy="670161"/>
                        </a:xfrm>
                        <a:prstGeom prst="parallelogram">
                          <a:avLst>
                            <a:gd name="adj" fmla="val 2419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353" o:spid="_x0000_s1026" type="#_x0000_t7" style="position:absolute;left:0;text-align:left;margin-left:470.4pt;margin-top:514.25pt;width:24.6pt;height:52.75pt;rotation:-3192669fd;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u8tgIAAIYFAAAOAAAAZHJzL2Uyb0RvYy54bWysVM1OGzEQvlfqO1i+l/0hJBCxQRGIqhIC&#10;VKg4G6/NbuW/2k426TP0DTjRV+ipldq3QeIxOvY6Cyqoh6p7WHk8M9/MfDOe/YOVFGjJrGu1qnCx&#10;lWPEFNV1q24q/OHy+M0uRs4TVROhFavwmjl8MHv9ar8zU1bqRouaWQQgyk07U+HGezPNMkcbJonb&#10;0oYpUHJtJfEg2pustqQDdCmyMs/HWadtbaymzDm4PeqVeBbxOWfUn3HumEeiwpCbj38b/9fhn832&#10;yfTGEtO0NKVB/iELSVoFQQeoI+IJWtj2GZRsqdVOc79Ftcw05y1lsQaopsj/qOaiIYbFWoAcZwaa&#10;3P+DpafLc4vausLbO9sYKSKhSfffvz3cfbm/vX349eP+51cUVEBUZ9wU7C/MuU2Sg2OoesWtRFYD&#10;u8XueDLJy1EkA8pDq8j1euCarTyicLldlJMChoOCajzJi3ERQmQ9VsA01vm3TEsUDhU2xBIhmNDQ&#10;LBnRyfLE+ch5nfIm9UeMuBTQwSURqBwVe6OEmowBf4MLwUJBfQnx5NeCBTyh3jMOnECWZYwUp5Ed&#10;CosAtsKEUqZ80asaUrP+eieHL4UbPGJJETAg81aIATsBhEl/jt1zkeyDK4vDPDjnf0usdx48YmSt&#10;/OAsW6XtSwACqkqRe/sNST01gaVrXa9hYmKz4UE5Q49baNAJcf4cWhS7DfvAn8GPC91VWKcTRo22&#10;n1+6D/Yw0qDFqIO3WGH3aUEsw0i8UzDse8VoFB5vFEY7kxIE+1Rz/VSjFvJQQ5uKmF08BnsvNkdu&#10;tbyCtTEPUUFFFIXYFabeboRD3+8IWDyUzefRDB6sIf5EXRgawAOrYZYuV1fEmjSlHsb7VG/eLZnG&#10;sesZfbQNnkrPF17z1gflI69JgMceByctprBNnsrR6nF9zn4DAAD//wMAUEsDBBQABgAIAAAAIQAe&#10;QWdX4wAAAA4BAAAPAAAAZHJzL2Rvd25yZXYueG1sTI/BTsMwEETvSPyDtUhcELVTRGhDnAoQ0AMI&#10;KYUPcOMlDo3tyHbawNezPcFtd2c0+6ZcTbZnewyx805CNhPA0DVed66V8PH+dLkAFpNyWvXeoYRv&#10;jLCqTk9KVWh/cDXuN6llFOJioSSYlIaC89gYtCrO/ICOtE8frEq0hpbroA4Ubns+FyLnVnWOPhg1&#10;4IPBZrcZrYT6/sKM6+Yt+PzqsX79+rEvu/gs5fnZdHcLLOGU/sxwxCd0qIhp60enI+slLLN5TlYS&#10;xHV+A+xoEdkiA7aliY5L4FXJ/9eofgEAAP//AwBQSwECLQAUAAYACAAAACEAtoM4kv4AAADhAQAA&#10;EwAAAAAAAAAAAAAAAAAAAAAAW0NvbnRlbnRfVHlwZXNdLnhtbFBLAQItABQABgAIAAAAIQA4/SH/&#10;1gAAAJQBAAALAAAAAAAAAAAAAAAAAC8BAABfcmVscy8ucmVsc1BLAQItABQABgAIAAAAIQCHJiu8&#10;tgIAAIYFAAAOAAAAAAAAAAAAAAAAAC4CAABkcnMvZTJvRG9jLnhtbFBLAQItABQABgAIAAAAIQAe&#10;QWdX4wAAAA4BAAAPAAAAAAAAAAAAAAAAABAFAABkcnMvZG93bnJldi54bWxQSwUGAAAAAAQABADz&#10;AAAAIAYAAAAA&#10;" adj="5226" fillcolor="#4f81bd [3204]" strokecolor="#243f60 [1604]" strokeweight="2pt"/>
            </w:pict>
          </mc:Fallback>
        </mc:AlternateContent>
      </w:r>
      <w:r w:rsidR="00BD68CA">
        <w:rPr>
          <w:b/>
          <w:noProof/>
          <w:sz w:val="28"/>
          <w:szCs w:val="28"/>
        </w:rPr>
        <mc:AlternateContent>
          <mc:Choice Requires="wps">
            <w:drawing>
              <wp:anchor distT="0" distB="0" distL="114300" distR="114300" simplePos="0" relativeHeight="251856896" behindDoc="0" locked="0" layoutInCell="1" allowOverlap="1" wp14:anchorId="6A3AED3E" wp14:editId="71AC5BB5">
                <wp:simplePos x="0" y="0"/>
                <wp:positionH relativeFrom="column">
                  <wp:posOffset>6286500</wp:posOffset>
                </wp:positionH>
                <wp:positionV relativeFrom="paragraph">
                  <wp:posOffset>6814820</wp:posOffset>
                </wp:positionV>
                <wp:extent cx="238125" cy="200025"/>
                <wp:effectExtent l="0" t="0" r="28575" b="28575"/>
                <wp:wrapNone/>
                <wp:docPr id="351" name="片側の 2 つの角を切り取った四角形 351"/>
                <wp:cNvGraphicFramePr/>
                <a:graphic xmlns:a="http://schemas.openxmlformats.org/drawingml/2006/main">
                  <a:graphicData uri="http://schemas.microsoft.com/office/word/2010/wordprocessingShape">
                    <wps:wsp>
                      <wps:cNvSpPr/>
                      <wps:spPr>
                        <a:xfrm>
                          <a:off x="0" y="0"/>
                          <a:ext cx="238125" cy="200025"/>
                        </a:xfrm>
                        <a:prstGeom prst="snip2Same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51" o:spid="_x0000_s1026" style="position:absolute;left:0;text-align:left;margin-left:495pt;margin-top:536.6pt;width:18.75pt;height:15.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eF0sgIAAAQFAAAOAAAAZHJzL2Uyb0RvYy54bWysVEtvEzEQviPxHyzf6SbbBNpVN1VoFIRU&#10;tRUp6nni9WZX8trGdh7lll5auCD1wKUHJEDixokrvyaK4Gcw9m4fFE6Ii3fG8/78ze7sLipBZtzY&#10;UsmUtjdalHDJVFbKSUpfHg8fbVFiHcgMhJI8pafc0t3ewwc7c53wWBVKZNwQTCJtMtcpLZzTSRRZ&#10;VvAK7IbSXKIxV6YCh6qZRJmBOWavRBS3Wo+juTKZNopxa/F2UBtpL+TPc87cYZ5b7ohIKfbmwmnC&#10;OfZn1NuBZGJAFyVr2oB/6KKCUmLRm1QDcECmpvwjVVUyo6zK3QZTVaTyvGQ8zIDTtFv3phkVoHmY&#10;BcGx+gYm+//SsoPZkSFlltLNbpsSCRU+0o835+vlt9XyK4nJavkZhZ9fLldnl+uL89XZ2/W796vl&#10;p9Xyw/rqCu/X3z8SH4tIzrVNMOFIH5lGsyh6WBa5qfwXByaLgP7pDfp84QjDy3hzqx13KWFowqdt&#10;oYxZottgbax7xlVFvJBSK0sdj7DhF/jKAXyY7VtXx1z7+qJSDUsh8B4SIck8pdvdUAeQb7kAhyUr&#10;jQhYOaEExASJzJwJGa0SZeajfbA1k/GeMGQGSKbOcKv9dFA7FZDx+raLfQdSYduNexjhtzy+twHY&#10;og4JpmZSIX0dHnjbjOIxrVH00lhlp/heRtVEtpoNS8y2D9YdgUHmIsdxG90hHrlQOKtqJEoKZV7/&#10;7d77I6HQSskcNwGBeDUFwykRzyVSbbvd6fjVCUqn+yRGxdy1jO9a5LTaU4gPkgm7C6L3d+JazI2q&#10;TnBp+74qmkAyrF1D3ih7rt5QXHvG+/3ghuuiwe3LkWY+ucfJ43i8OAGjG0Y4pNKBut4aSO7xofb1&#10;kVL1p07lZSDLLa74VF7BVQuP1vwW/C7f1YPX7c+r9wsAAP//AwBQSwMEFAAGAAgAAAAhAAS2J2Tl&#10;AAAADgEAAA8AAABkcnMvZG93bnJldi54bWxMj8FOwzAQRO9I/IO1SFxQaycF0oQ4FUJU4lBV0PbC&#10;zY2XJBCvI9ttA1+Pe4LbjmY0+6ZcjKZnR3S+syQhmQpgSLXVHTUSdtvlZA7MB0Va9ZZQwjd6WFSX&#10;F6UqtD3RGx43oWGxhHyhJLQhDAXnvm7RKD+1A1L0PqwzKkTpGq6dOsVy0/NUiHtuVEfxQ6sGfGqx&#10;/tocjITn5vUlWc99ECubu5vP9c9s+b6V8vpqfHwAFnAMf2E440d0qCLT3h5Ie9ZLyHMRt4RoiGyW&#10;AjtHRJrdAdvHKxG3GfCq5P9nVL8AAAD//wMAUEsBAi0AFAAGAAgAAAAhALaDOJL+AAAA4QEAABMA&#10;AAAAAAAAAAAAAAAAAAAAAFtDb250ZW50X1R5cGVzXS54bWxQSwECLQAUAAYACAAAACEAOP0h/9YA&#10;AACUAQAACwAAAAAAAAAAAAAAAAAvAQAAX3JlbHMvLnJlbHNQSwECLQAUAAYACAAAACEAtOXhdLIC&#10;AAAEBQAADgAAAAAAAAAAAAAAAAAuAgAAZHJzL2Uyb0RvYy54bWxQSwECLQAUAAYACAAAACEABLYn&#10;ZOUAAAAOAQAADwAAAAAAAAAAAAAAAAAMBQAAZHJzL2Rvd25yZXYueG1sUEsFBgAAAAAEAAQA8wAA&#10;AB4GAAAAAA==&#10;" path="m33338,l204787,r33338,33338l238125,200025r,l,200025r,l,33338,33338,xe" filled="f" strokecolor="#385d8a">
                <v:path arrowok="t" o:connecttype="custom" o:connectlocs="33338,0;204787,0;238125,33338;238125,200025;238125,200025;0,200025;0,200025;0,33338;33338,0" o:connectangles="0,0,0,0,0,0,0,0,0"/>
              </v:shape>
            </w:pict>
          </mc:Fallback>
        </mc:AlternateContent>
      </w:r>
      <w:r w:rsidR="00BD68CA">
        <w:rPr>
          <w:b/>
          <w:noProof/>
          <w:sz w:val="28"/>
          <w:szCs w:val="28"/>
        </w:rPr>
        <mc:AlternateContent>
          <mc:Choice Requires="wps">
            <w:drawing>
              <wp:anchor distT="0" distB="0" distL="114300" distR="114300" simplePos="0" relativeHeight="251858944" behindDoc="0" locked="0" layoutInCell="1" allowOverlap="1" wp14:anchorId="7C471614" wp14:editId="4E26E9B0">
                <wp:simplePos x="0" y="0"/>
                <wp:positionH relativeFrom="column">
                  <wp:posOffset>6086475</wp:posOffset>
                </wp:positionH>
                <wp:positionV relativeFrom="paragraph">
                  <wp:posOffset>6662420</wp:posOffset>
                </wp:positionV>
                <wp:extent cx="238125" cy="200025"/>
                <wp:effectExtent l="0" t="0" r="28575" b="28575"/>
                <wp:wrapNone/>
                <wp:docPr id="352" name="片側の 2 つの角を切り取った四角形 352"/>
                <wp:cNvGraphicFramePr/>
                <a:graphic xmlns:a="http://schemas.openxmlformats.org/drawingml/2006/main">
                  <a:graphicData uri="http://schemas.microsoft.com/office/word/2010/wordprocessingShape">
                    <wps:wsp>
                      <wps:cNvSpPr/>
                      <wps:spPr>
                        <a:xfrm>
                          <a:off x="0" y="0"/>
                          <a:ext cx="238125" cy="200025"/>
                        </a:xfrm>
                        <a:prstGeom prst="snip2Same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52" o:spid="_x0000_s1026" style="position:absolute;left:0;text-align:left;margin-left:479.25pt;margin-top:524.6pt;width:18.75pt;height:15.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kOswIAAAQFAAAOAAAAZHJzL2Uyb0RvYy54bWysVEtvEzEQviPxHyzf6SbbBNpVN1VoFIRU&#10;tRUp6nni9WZX8trGdh7lll5auCD1wKUHJEDixokrvyaK4Gcw9m4fFE6Ii3fG8/78ze7sLipBZtzY&#10;UsmUtjdalHDJVFbKSUpfHg8fbVFiHcgMhJI8pafc0t3ewwc7c53wWBVKZNwQTCJtMtcpLZzTSRRZ&#10;VvAK7IbSXKIxV6YCh6qZRJmBOWavRBS3Wo+juTKZNopxa/F2UBtpL+TPc87cYZ5b7ohIKfbmwmnC&#10;OfZn1NuBZGJAFyVr2oB/6KKCUmLRm1QDcECmpvwjVVUyo6zK3QZTVaTyvGQ8zIDTtFv3phkVoHmY&#10;BcGx+gYm+//SsoPZkSFlltLNbkyJhAof6ceb8/Xy22r5lcRktfyMws8vl6uzy/XF+ers7frd+9Xy&#10;02r5YX11hffr7x+Jj0Uk59ommHCkj0yjWRQ9LIvcVP6LA5NFQP/0Bn2+cIThZby51Y67lDA04dO2&#10;UMYs0W2wNtY946oiXkiplaWOR9jwC3zlAD7M9q2rY659fVGphqUQeA+JkGSe0u1uqAPIt1yAw5KV&#10;RgSsnFACYoJEZs6EjFaJMvPRPtiayXhPGDIDJFNnuNV+OqidCsh4fdvFvgOpsO3GPYzwWx7f2wBs&#10;UYcEUzOpkL4OD7xtRvGY1ih6aayyU3wvo2oiW82GJWbbB+uOwCBzkeO4je4Qj1wonFU1EiWFMq//&#10;du/9kVBopWSOm4BAvJqC4ZSI5xKptt3udPzqBKXTfRKjYu5axnctclrtKcSnjXuvWRC9vxPXYm5U&#10;dYJL2/dV0QSSYe0a8kbZc/WG4toz3u8HN1wXDW5fjjTzyT1OHsfjxQkY3TDCIZUO1PXWQHKPD7Wv&#10;j5SqP3UqLwNZbnHFp/IKrlp4tOa34Hf5rh68bn9evV8AAAD//wMAUEsDBBQABgAIAAAAIQARGbFo&#10;5AAAAA0BAAAPAAAAZHJzL2Rvd25yZXYueG1sTI/BTsMwEETvSPyDtUhcELVbaBuHOBVCVOKAKmh7&#10;4ebGSxKI7ch228DXd3uC4848zc4Ui8F27IAhtt4pGI8EMHSVN62rFWw3y9sMWEzaGd15hwp+MMKi&#10;vLwodG780b3jYZ1qRiEu5lpBk1Kfcx6rBq2OI9+jI+/TB6sTnaHmJugjhduOT4SYcatbRx8a3eNT&#10;g9X3em8VPNdvL+NVFpN49TLcfK1+75YfG6Wur4bHB2AJh/QHw7k+VYeSOu383pnIOgVymk0JJUPc&#10;ywkwQqSc0bzdWcrEHHhZ8P8ryhMAAAD//wMAUEsBAi0AFAAGAAgAAAAhALaDOJL+AAAA4QEAABMA&#10;AAAAAAAAAAAAAAAAAAAAAFtDb250ZW50X1R5cGVzXS54bWxQSwECLQAUAAYACAAAACEAOP0h/9YA&#10;AACUAQAACwAAAAAAAAAAAAAAAAAvAQAAX3JlbHMvLnJlbHNQSwECLQAUAAYACAAAACEAJtmZDrMC&#10;AAAEBQAADgAAAAAAAAAAAAAAAAAuAgAAZHJzL2Uyb0RvYy54bWxQSwECLQAUAAYACAAAACEAERmx&#10;aOQAAAANAQAADwAAAAAAAAAAAAAAAAANBQAAZHJzL2Rvd25yZXYueG1sUEsFBgAAAAAEAAQA8wAA&#10;AB4GAAAAAA==&#10;" path="m33338,l204787,r33338,33338l238125,200025r,l,200025r,l,33338,33338,xe" filled="f" strokecolor="#385d8a">
                <v:path arrowok="t" o:connecttype="custom" o:connectlocs="33338,0;204787,0;238125,33338;238125,200025;238125,200025;0,200025;0,200025;0,33338;33338,0" o:connectangles="0,0,0,0,0,0,0,0,0"/>
              </v:shape>
            </w:pict>
          </mc:Fallback>
        </mc:AlternateContent>
      </w:r>
      <w:r w:rsidR="00BD68CA">
        <w:rPr>
          <w:b/>
          <w:noProof/>
          <w:sz w:val="28"/>
          <w:szCs w:val="28"/>
        </w:rPr>
        <mc:AlternateContent>
          <mc:Choice Requires="wps">
            <w:drawing>
              <wp:anchor distT="0" distB="0" distL="114300" distR="114300" simplePos="0" relativeHeight="251854848" behindDoc="1" locked="0" layoutInCell="1" allowOverlap="1" wp14:anchorId="45DFD87C" wp14:editId="3780D4D4">
                <wp:simplePos x="0" y="0"/>
                <wp:positionH relativeFrom="column">
                  <wp:posOffset>5981700</wp:posOffset>
                </wp:positionH>
                <wp:positionV relativeFrom="paragraph">
                  <wp:posOffset>6510020</wp:posOffset>
                </wp:positionV>
                <wp:extent cx="238125" cy="200025"/>
                <wp:effectExtent l="0" t="0" r="28575" b="28575"/>
                <wp:wrapNone/>
                <wp:docPr id="350" name="片側の 2 つの角を切り取った四角形 350"/>
                <wp:cNvGraphicFramePr/>
                <a:graphic xmlns:a="http://schemas.openxmlformats.org/drawingml/2006/main">
                  <a:graphicData uri="http://schemas.microsoft.com/office/word/2010/wordprocessingShape">
                    <wps:wsp>
                      <wps:cNvSpPr/>
                      <wps:spPr>
                        <a:xfrm>
                          <a:off x="0" y="0"/>
                          <a:ext cx="238125" cy="200025"/>
                        </a:xfrm>
                        <a:prstGeom prst="snip2Same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50" o:spid="_x0000_s1026" style="position:absolute;left:0;text-align:left;margin-left:471pt;margin-top:512.6pt;width:18.75pt;height:15.7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ZdsgIAAAQFAAAOAAAAZHJzL2Uyb0RvYy54bWysVEtvEzEQviPxHyzf6SbbBNpVN1VoFIRU&#10;tRUp6nni9WZX8trGdh7lll5auCD1wKUHJEDixokrvyaK4Gcw9m4fFE6Ii3fej29mdmd3UQky48aW&#10;Sqa0vdGihEumslJOUvryePhoixLrQGYglOQpPeWW7vYePtiZ64THqlAi44ZgEGmTuU5p4ZxOosiy&#10;gldgN5TmEpW5MhU4ZM0kygzMMXolorjVehzNlcm0UYxbi9JBraS9ED/POXOHeW65IyKlWJsLrwnv&#10;2L9RbweSiQFdlKwpA/6higpKiUlvQg3AAZma8o9QVcmMsip3G0xVkcrzkvHQA3bTbt3rZlSA5qEX&#10;BMfqG5js/wvLDmZHhpRZSje7iI+ECof04835evlttfxKYrJafkbi55fL1dnl+uJ8dfZ2/e79avlp&#10;tfywvrpC+fr7R+J9Ecm5tgkGHOkj03AWSQ/LIjeV/2LDZBHQP71Bny8cYSiMN7facZcShiocbQtp&#10;jBLdOmtj3TOuKuKJlFpZ6niEBb/AKQfwYbZvXe1zbeuTSjUshUA5JEKSeUq3uyEP4L7lAhymrDQi&#10;YOWEEhATXGTmTIholSgz7+2drZmM94QhM8Bl6gy32k8HtVEBGa+lXaw7QIFlN+ahhd/i+NoGYIva&#10;JaiaToX0eXjY26YVj2mNoqfGKjvFeRlVL7LVbFhitH2w7ggMbi7OEK/RHeKTC4W9qoaipFDm9d/k&#10;3h4XCrWUzPESEIhXUzCcEvFc4qpttzsdfzqB6XSfxMiYu5rxXY2cVnsK8Wnj3WsWSG/vxDWZG1Wd&#10;4NH2fVZUgWSYu4a8YfZcfaF49oz3+8EMz0WD25cjzXxwj5PH8XhxAkY3G+FwlQ7U9dVAcm8falvv&#10;KVV/6lRehmW5xRVH5Rk8tTC05rfgb/kuH6xuf169XwAAAP//AwBQSwMEFAAGAAgAAAAhAG9fhyrk&#10;AAAADQEAAA8AAABkcnMvZG93bnJldi54bWxMj8FOwzAQRO9I/IO1SFwQtRtI24Q4FUJU4oAqaLlw&#10;c+MlCcTrKHbbwNezPcFxZ0azb4rl6DpxwCG0njRMJwoEUuVtS7WGt+3qegEiREPWdJ5QwzcGWJbn&#10;Z4XJrT/SKx42sRZcQiE3GpoY+1zKUDXoTJj4Hom9Dz84E/kcamkHc+Ry18lEqZl0piX+0JgeHxqs&#10;vjZ7p+GxfnmarhchqmefDVef65+b1ftW68uL8f4ORMQx/oXhhM/oUDLTzu/JBtFpyG4T3hLZUEma&#10;gOBINs9SELuTlM7mIMtC/l9R/gIAAP//AwBQSwECLQAUAAYACAAAACEAtoM4kv4AAADhAQAAEwAA&#10;AAAAAAAAAAAAAAAAAAAAW0NvbnRlbnRfVHlwZXNdLnhtbFBLAQItABQABgAIAAAAIQA4/SH/1gAA&#10;AJQBAAALAAAAAAAAAAAAAAAAAC8BAABfcmVscy8ucmVsc1BLAQItABQABgAIAAAAIQA6DjZdsgIA&#10;AAQFAAAOAAAAAAAAAAAAAAAAAC4CAABkcnMvZTJvRG9jLnhtbFBLAQItABQABgAIAAAAIQBvX4cq&#10;5AAAAA0BAAAPAAAAAAAAAAAAAAAAAAwFAABkcnMvZG93bnJldi54bWxQSwUGAAAAAAQABADzAAAA&#10;HQYAAAAA&#10;" path="m33338,l204787,r33338,33338l238125,200025r,l,200025r,l,33338,33338,xe" filled="f" strokecolor="#385d8a">
                <v:path arrowok="t" o:connecttype="custom" o:connectlocs="33338,0;204787,0;238125,33338;238125,200025;238125,200025;0,200025;0,200025;0,33338;33338,0" o:connectangles="0,0,0,0,0,0,0,0,0"/>
              </v:shape>
            </w:pict>
          </mc:Fallback>
        </mc:AlternateContent>
      </w:r>
      <w:r w:rsidR="00BD68CA">
        <w:rPr>
          <w:b/>
          <w:noProof/>
          <w:sz w:val="28"/>
          <w:szCs w:val="28"/>
        </w:rPr>
        <mc:AlternateContent>
          <mc:Choice Requires="wps">
            <w:drawing>
              <wp:anchor distT="0" distB="0" distL="114300" distR="114300" simplePos="0" relativeHeight="251848704" behindDoc="0" locked="0" layoutInCell="1" allowOverlap="1" wp14:anchorId="6471A34D" wp14:editId="7692BC74">
                <wp:simplePos x="0" y="0"/>
                <wp:positionH relativeFrom="column">
                  <wp:posOffset>6019800</wp:posOffset>
                </wp:positionH>
                <wp:positionV relativeFrom="paragraph">
                  <wp:posOffset>6329044</wp:posOffset>
                </wp:positionV>
                <wp:extent cx="200025" cy="180975"/>
                <wp:effectExtent l="0" t="0" r="28575" b="28575"/>
                <wp:wrapNone/>
                <wp:docPr id="346" name="円/楕円 346"/>
                <wp:cNvGraphicFramePr/>
                <a:graphic xmlns:a="http://schemas.openxmlformats.org/drawingml/2006/main">
                  <a:graphicData uri="http://schemas.microsoft.com/office/word/2010/wordprocessingShape">
                    <wps:wsp>
                      <wps:cNvSpPr/>
                      <wps:spPr>
                        <a:xfrm>
                          <a:off x="0" y="0"/>
                          <a:ext cx="200025" cy="1809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46" o:spid="_x0000_s1026" style="position:absolute;left:0;text-align:left;margin-left:474pt;margin-top:498.35pt;width:15.75pt;height:14.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jTrdQIAAMwEAAAOAAAAZHJzL2Uyb0RvYy54bWysVEtu2zAQ3RfoHQjuG8mu8xMiB0aCFAWC&#10;xEBSZM1QlCWA4rAkbdk9QG7QI/Ro6Tn6SCmfNl0V9YKa4QyH8x7f+OR022m2Uc63ZEo+2cs5U0ZS&#10;1ZpVyb/cXnw44swHYSqhyaiS75Tnp/P37056W6gpNaQr5RiKGF/0tuRNCLbIMi8b1Qm/R1YZBGty&#10;nQhw3SqrnOhRvdPZNM8Psp5cZR1J5T12z4cgn6f6da1kuK5rrwLTJUdvIa0urfdxzeYnolg5YZtW&#10;jm2If+iiE63Bpc+lzkUQbO3aN6W6VjryVIc9SV1Gdd1KlTAAzST/A81NI6xKWECOt880+f9XVl5t&#10;lo61Vck/zg44M6LDIz0+PGQ/f3zHh8VdcNRbXyD1xi7d6HmYEfC2dl38AgrbJl53z7yqbWASm3io&#10;fLrPmURocpQfH+7HmtnLYet8+KSoY9EoudK6tT4iF4XYXPowZD9lxW1DF63W2BeFNqxH3elhjgeW&#10;AiKqtQgwOwtY3qw4E3oFdcrgUklPuq3i8Xja7/yZdmwjIBDoqqL+Fm1zpoUPCABL+o0N/3Y09nMu&#10;fDMcTqExTZtYWiX9je1HBgfOonVP1Q68OxoE6a28aFHtEpcuhYMCAQVTFa6x1JqAj0aLs4bct7/t&#10;x3wIA1HOeiga2L+uhVPA8tlAMseT2SyOQHJm+4dTOO515P51xKy7MwInE8yvlcmM+UE/mbWj7g7D&#10;t4i3IiSMxN0Dy6NzFoZJw/hKtVikNMjeinBpbqyMxSNPkcfb7Z1wdnz/gBe4oif1v9HAkBtPGlqs&#10;A9VtEsgLr9BWdDAySWXjeMeZfO2nrJc/ofkvAAAA//8DAFBLAwQUAAYACAAAACEAbeZZuOIAAAAM&#10;AQAADwAAAGRycy9kb3ducmV2LnhtbEyPy07DMBBF90j8gzVIbBB1iJo0DnEqioQQ6gLR9gOceJoE&#10;/Ihitw1/z7CC3Yzm6M651Xq2hp1xCoN3Eh4WCTB0rdeD6yQc9i/3BbAQldPKeIcSvjHAur6+qlSp&#10;/cV94HkXO0YhLpRKQh/jWHIe2h6tCgs/oqPb0U9WRVqnjutJXSjcGp4mSc6tGhx96NWIzz22X7uT&#10;lWCW3fZ1X+Rj9rbB9l3czbH53Eh5ezM/PQKLOMc/GH71SR1qcmr8yenAjASxLKhLpEHkK2BEiJXI&#10;gDWEJmmWAq8r/r9E/QMAAP//AwBQSwECLQAUAAYACAAAACEAtoM4kv4AAADhAQAAEwAAAAAAAAAA&#10;AAAAAAAAAAAAW0NvbnRlbnRfVHlwZXNdLnhtbFBLAQItABQABgAIAAAAIQA4/SH/1gAAAJQBAAAL&#10;AAAAAAAAAAAAAAAAAC8BAABfcmVscy8ucmVsc1BLAQItABQABgAIAAAAIQB3wjTrdQIAAMwEAAAO&#10;AAAAAAAAAAAAAAAAAC4CAABkcnMvZTJvRG9jLnhtbFBLAQItABQABgAIAAAAIQBt5lm44gAAAAwB&#10;AAAPAAAAAAAAAAAAAAAAAM8EAABkcnMvZG93bnJldi54bWxQSwUGAAAAAAQABADzAAAA3gUAAAAA&#10;" filled="f" strokecolor="windowText" strokeweight="1pt"/>
            </w:pict>
          </mc:Fallback>
        </mc:AlternateContent>
      </w:r>
      <w:r w:rsidR="00BD68CA" w:rsidRPr="00BD68CA">
        <w:rPr>
          <w:b/>
          <w:noProof/>
          <w:sz w:val="28"/>
          <w:szCs w:val="28"/>
        </w:rPr>
        <mc:AlternateContent>
          <mc:Choice Requires="wps">
            <w:drawing>
              <wp:anchor distT="0" distB="0" distL="114300" distR="114300" simplePos="0" relativeHeight="251844608" behindDoc="0" locked="0" layoutInCell="1" allowOverlap="1" wp14:anchorId="7654952A" wp14:editId="25EB632C">
                <wp:simplePos x="0" y="0"/>
                <wp:positionH relativeFrom="column">
                  <wp:posOffset>5172075</wp:posOffset>
                </wp:positionH>
                <wp:positionV relativeFrom="paragraph">
                  <wp:posOffset>7167245</wp:posOffset>
                </wp:positionV>
                <wp:extent cx="714375" cy="304800"/>
                <wp:effectExtent l="0" t="0" r="28575" b="19050"/>
                <wp:wrapNone/>
                <wp:docPr id="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04800"/>
                        </a:xfrm>
                        <a:prstGeom prst="rect">
                          <a:avLst/>
                        </a:prstGeom>
                        <a:solidFill>
                          <a:srgbClr val="FFFFFF"/>
                        </a:solidFill>
                        <a:ln w="9525">
                          <a:solidFill>
                            <a:srgbClr val="000000"/>
                          </a:solidFill>
                          <a:miter lim="800000"/>
                          <a:headEnd/>
                          <a:tailEnd/>
                        </a:ln>
                      </wps:spPr>
                      <wps:txbx>
                        <w:txbxContent>
                          <w:p w:rsidR="00BD68CA" w:rsidRDefault="00BD68CA">
                            <w:r>
                              <w:rPr>
                                <w:rFonts w:hint="eastAsia"/>
                              </w:rPr>
                              <w:t>難聴者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07.25pt;margin-top:564.35pt;width:56.25pt;height:24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kKSAIAAF4EAAAOAAAAZHJzL2Uyb0RvYy54bWysVM2O0zAQviPxDpbvNOkf3UZNV0uXIqRd&#10;QFp4ANdxGgvHE2y3STm2EuIheAXEmefJizB2ut1qgQvCB8uT8Xz+5puZzC6bUpGtMFaCTmm/F1Mi&#10;NIdM6nVKP7xfPrugxDqmM6ZAi5TuhKWX86dPZnWViAEUoDJhCIJom9RVSgvnqiSKLC9EyWwPKqHR&#10;mYMpmUPTrKPMsBrRSxUN4vh5VIPJKgNcWItfrzsnnQf8PBfcvc1zKxxRKUVuLuwm7Cu/R/MZS9aG&#10;VYXkRxrsH1iUTGp89AR1zRwjGyN/gyolN2Ahdz0OZQR5LrkIOWA2/fhRNncFq0TIBcWx1Ukm+/9g&#10;+ZvtO0NkltLhaEiJZiUWqT18afff2/3P9vCVtIdv7eHQ7n+gTQZesLqyCcbdVRjpmhfQYOFD8ra6&#10;Af7REg2Lgum1uDIG6kKwDAn3fWR0FtrhWA+yqm8hw3fZxkEAanJTejVRH4LoWLjdqViicYTjx0l/&#10;NJyMKeHoGsajizgUM2LJfXBlrHsloCT+kFKDvRDA2fbGOk+GJfdX/FsWlMyWUqlgmPVqoQzZMuyb&#10;ZViB/6NrSpM6pdPxYNzl/1eIOKw/QZTS4QAoWaYUU8DlL7HEq/ZSZ+HsmFTdGSkrfZTRK9dp6JpV&#10;E0rYn/pgr/EKsh0Ka6BreBxQPBRgPlNSY7On1H7aMCMoUa81FmfaH438dARjNJ4M0DDnntW5h2mO&#10;UCl1lHTHhQsT5XlruMIi5jII/MDkyBmbOOh+HDg/Jed2uPXwW5j/AgAA//8DAFBLAwQUAAYACAAA&#10;ACEABD+CX+EAAAANAQAADwAAAGRycy9kb3ducmV2LnhtbEyPwU7DMBBE70j8g7VIXBB1EkqchjgV&#10;QgLRGxQEVzd2k4h4HWw3DX/P9gTHnXmananWsx3YZHzoHUpIFwkwg43TPbYS3t8erwtgISrUanBo&#10;JPyYAOv6/KxSpXZHfDXTNraMQjCUSkIX41hyHprOWBUWbjRI3t55qyKdvuXaqyOF24FnSZJzq3qk&#10;D50azUNnmq/twUools/TZ9jcvHw0+X5YxSsxPX17KS8v5vs7YNHM8Q+GU32qDjV12rkD6sAGykiX&#10;t4SSkWaFAEbIKhM0b3eSRC6A1xX/v6L+BQAA//8DAFBLAQItABQABgAIAAAAIQC2gziS/gAAAOEB&#10;AAATAAAAAAAAAAAAAAAAAAAAAABbQ29udGVudF9UeXBlc10ueG1sUEsBAi0AFAAGAAgAAAAhADj9&#10;If/WAAAAlAEAAAsAAAAAAAAAAAAAAAAALwEAAF9yZWxzLy5yZWxzUEsBAi0AFAAGAAgAAAAhAMQj&#10;CQpIAgAAXgQAAA4AAAAAAAAAAAAAAAAALgIAAGRycy9lMm9Eb2MueG1sUEsBAi0AFAAGAAgAAAAh&#10;AAQ/gl/hAAAADQEAAA8AAAAAAAAAAAAAAAAAogQAAGRycy9kb3ducmV2LnhtbFBLBQYAAAAABAAE&#10;APMAAACwBQAAAAA=&#10;">
                <v:textbox>
                  <w:txbxContent>
                    <w:p w:rsidR="00BD68CA" w:rsidRDefault="00BD68CA">
                      <w:r>
                        <w:rPr>
                          <w:rFonts w:hint="eastAsia"/>
                        </w:rPr>
                        <w:t>難聴者</w:t>
                      </w:r>
                    </w:p>
                  </w:txbxContent>
                </v:textbox>
              </v:shape>
            </w:pict>
          </mc:Fallback>
        </mc:AlternateContent>
      </w:r>
      <w:r w:rsidR="00C11C82" w:rsidRPr="00286EE4">
        <w:rPr>
          <w:b/>
          <w:noProof/>
          <w:sz w:val="28"/>
          <w:szCs w:val="28"/>
        </w:rPr>
        <mc:AlternateContent>
          <mc:Choice Requires="wps">
            <w:drawing>
              <wp:anchor distT="0" distB="0" distL="114300" distR="114300" simplePos="0" relativeHeight="251696128" behindDoc="0" locked="0" layoutInCell="1" allowOverlap="1" wp14:anchorId="52484CA6" wp14:editId="3AB168F4">
                <wp:simplePos x="0" y="0"/>
                <wp:positionH relativeFrom="column">
                  <wp:posOffset>4400550</wp:posOffset>
                </wp:positionH>
                <wp:positionV relativeFrom="paragraph">
                  <wp:posOffset>661035</wp:posOffset>
                </wp:positionV>
                <wp:extent cx="333375" cy="504825"/>
                <wp:effectExtent l="0" t="0" r="9525" b="952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04825"/>
                        </a:xfrm>
                        <a:prstGeom prst="rect">
                          <a:avLst/>
                        </a:prstGeom>
                        <a:solidFill>
                          <a:srgbClr val="FFFFFF"/>
                        </a:solidFill>
                        <a:ln w="9525">
                          <a:noFill/>
                          <a:miter lim="800000"/>
                          <a:headEnd/>
                          <a:tailEnd/>
                        </a:ln>
                      </wps:spPr>
                      <wps:txbx>
                        <w:txbxContent>
                          <w:p w:rsidR="00BD68CA" w:rsidRPr="00D51E45" w:rsidRDefault="00BD68CA">
                            <w:pPr>
                              <w:rPr>
                                <w:rFonts w:ascii="HG創英角ｺﾞｼｯｸUB" w:eastAsia="HG創英角ｺﾞｼｯｸUB" w:hAnsi="HG創英角ｺﾞｼｯｸUB"/>
                                <w:b/>
                                <w:sz w:val="18"/>
                                <w:szCs w:val="18"/>
                              </w:rPr>
                            </w:pPr>
                            <w:r w:rsidRPr="00D51E45">
                              <w:rPr>
                                <w:rFonts w:ascii="HG創英角ｺﾞｼｯｸUB" w:eastAsia="HG創英角ｺﾞｼｯｸUB" w:hAnsi="HG創英角ｺﾞｼｯｸUB" w:hint="eastAsia"/>
                                <w:b/>
                                <w:sz w:val="18"/>
                                <w:szCs w:val="18"/>
                              </w:rPr>
                              <w:t>本人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46.5pt;margin-top:52.05pt;width:26.25pt;height:3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k5QAIAADQEAAAOAAAAZHJzL2Uyb0RvYy54bWysU82O0zAQviPxDpbvNGlo2TZqulq6FCEt&#10;P9LCAziO01g4nmC7TZZjKyEegldAnHmevAhjp9stcEP4YM14PN/MfDOzuOxqRXbCWAk6o+NRTInQ&#10;HAqpNxn98H79ZEaJdUwXTIEWGb0Tll4uHz9atE0qEqhAFcIQBNE2bZuMVs41aRRZXoma2RE0QqOx&#10;BFMzh6rZRIVhLaLXKkri+FnUgikaA1xYi6/Xg5EuA35ZCu7elqUVjqiMYm4u3Cbcub+j5YKlG8Oa&#10;SvJjGuwfsqiZ1Bj0BHXNHCNbI/+CqiU3YKF0Iw51BGUpuQg1YDXj+I9qbivWiFALkmObE032/8Hy&#10;N7t3hsgio8mcEs1q7FF/+NLvv/f7n/3hK+kP3/rDod//QJ0knq+2sSm63Tbo6Lrn0GHfQ+22uQH+&#10;0RINq4rpjbgyBtpKsALzHXvP6Mx1wLEeJG9fQ4Fx2dZBAOpKU3sykR6C6Ni3u1OvROcIx8eneC6m&#10;lHA0TePJLJmGCCy9d26MdS8F1MQLGTU4CgGc7W6s88mw9P6Lj2VByWItlQqK2eQrZciO4diswzmi&#10;//ZNadJmdD7F2N5Lg/cPE1VLh2OtZJ3RWeyPd2epJ+OFLoLsmFSDjJkofWTHEzJQ47q8C40Zh8o8&#10;dTkUd8iXgWGMce1QqMB8pqTFEc6o/bRlRlCiXmnkfD6eTPzMB2UyvUhQMeeW/NzCNEeojDpKBnHl&#10;wp4MlV1hb0oZeHvI5Jgzjmag87hGfvbP9fDrYdmXvwAAAP//AwBQSwMEFAAGAAgAAAAhAOJyf0Lg&#10;AAAACwEAAA8AAABkcnMvZG93bnJldi54bWxMj81OwzAQhO9IvIO1SFwQdUrz06ZxKkACcW3pA2zi&#10;bRI1tqPYbdK3ZznBcWdGs98Uu9n04kqj75xVsFxEIMjWTne2UXD8/nheg/ABrcbeWVJwIw+78v6u&#10;wFy7ye7pegiN4BLrc1TQhjDkUvq6JYN+4Qay7J3caDDwOTZSjzhxuenlSxSl0mBn+UOLA723VJ8P&#10;F6Pg9DU9JZup+gzHbB+nb9hllbsp9fgwv25BBJrDXxh+8RkdSmaq3MVqL3oF6WbFWwIbUbwEwYks&#10;ThIQFSvrVQqyLOT/DeUPAAAA//8DAFBLAQItABQABgAIAAAAIQC2gziS/gAAAOEBAAATAAAAAAAA&#10;AAAAAAAAAAAAAABbQ29udGVudF9UeXBlc10ueG1sUEsBAi0AFAAGAAgAAAAhADj9If/WAAAAlAEA&#10;AAsAAAAAAAAAAAAAAAAALwEAAF9yZWxzLy5yZWxzUEsBAi0AFAAGAAgAAAAhAIlVGTlAAgAANAQA&#10;AA4AAAAAAAAAAAAAAAAALgIAAGRycy9lMm9Eb2MueG1sUEsBAi0AFAAGAAgAAAAhAOJyf0LgAAAA&#10;CwEAAA8AAAAAAAAAAAAAAAAAmgQAAGRycy9kb3ducmV2LnhtbFBLBQYAAAAABAAEAPMAAACnBQAA&#10;AAA=&#10;" stroked="f">
                <v:textbox>
                  <w:txbxContent>
                    <w:p w:rsidR="00BD68CA" w:rsidRPr="00D51E45" w:rsidRDefault="00BD68CA">
                      <w:pPr>
                        <w:rPr>
                          <w:rFonts w:ascii="HG創英角ｺﾞｼｯｸUB" w:eastAsia="HG創英角ｺﾞｼｯｸUB" w:hAnsi="HG創英角ｺﾞｼｯｸUB"/>
                          <w:b/>
                          <w:sz w:val="18"/>
                          <w:szCs w:val="18"/>
                        </w:rPr>
                      </w:pPr>
                      <w:r w:rsidRPr="00D51E45">
                        <w:rPr>
                          <w:rFonts w:ascii="HG創英角ｺﾞｼｯｸUB" w:eastAsia="HG創英角ｺﾞｼｯｸUB" w:hAnsi="HG創英角ｺﾞｼｯｸUB" w:hint="eastAsia"/>
                          <w:b/>
                          <w:sz w:val="18"/>
                          <w:szCs w:val="18"/>
                        </w:rPr>
                        <w:t>本人</w:t>
                      </w:r>
                    </w:p>
                  </w:txbxContent>
                </v:textbox>
              </v:shape>
            </w:pict>
          </mc:Fallback>
        </mc:AlternateContent>
      </w:r>
      <w:r w:rsidR="00C11C82">
        <w:rPr>
          <w:b/>
          <w:noProof/>
          <w:sz w:val="28"/>
          <w:szCs w:val="28"/>
        </w:rPr>
        <mc:AlternateContent>
          <mc:Choice Requires="wps">
            <w:drawing>
              <wp:anchor distT="0" distB="0" distL="114300" distR="114300" simplePos="0" relativeHeight="251834368" behindDoc="0" locked="0" layoutInCell="1" allowOverlap="1" wp14:anchorId="43141AA7" wp14:editId="754F537A">
                <wp:simplePos x="0" y="0"/>
                <wp:positionH relativeFrom="column">
                  <wp:posOffset>4962525</wp:posOffset>
                </wp:positionH>
                <wp:positionV relativeFrom="paragraph">
                  <wp:posOffset>7500620</wp:posOffset>
                </wp:positionV>
                <wp:extent cx="266700" cy="266700"/>
                <wp:effectExtent l="0" t="0" r="19050" b="19050"/>
                <wp:wrapNone/>
                <wp:docPr id="338" name="円/楕円 338"/>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38" o:spid="_x0000_s1026" style="position:absolute;left:0;text-align:left;margin-left:390.75pt;margin-top:590.6pt;width:21pt;height:2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UbcAIAAMwEAAAOAAAAZHJzL2Uyb0RvYy54bWysVF1uEzEQfkfiDpbf6SZpaWHVpIpaFSFV&#10;pVKL+jz1erMreT3GdrIJB+gNOAJHg3Pw2bv9gfKEyIN3/jye+eabHJ9sOyM22oeW7VxO9yZSaKu4&#10;au1qLj/fnL95J0WIZCsybPVc7nSQJ4vXr457V+oZN2wq7QWS2FD2bi6bGF1ZFEE1uqOwx05bOGv2&#10;HUWoflVUnnpk70wxm0wOi5595TwrHQKsZ4NTLnL+utYqfqrroKMwc4naYj59Pu/SWSyOqVx5ck2r&#10;xjLoH6roqLV49DHVGUUSa9++SNW1ynPgOu4p7gqu61bp3AO6mU7+6Oa6IadzLwAnuEeYwv9Lqy43&#10;V1601Vzu72NUljoM6cf9ffHz+zd8RLICo96FEqHX7sqPWoCYGt7WvktftCK2GdfdI656G4WCcXZ4&#10;eDQB+gquUUaW4umy8yF+0NyJJMylNqZ1IXVOJW0uQhyiH6KS2fJ5awzsVBorelBvNjxBIFFtKOK1&#10;zqGtYFdSkFmBnSr6nDKwaat0Pd0Ou3BqvNgQCAJeVdzfoGwpDIUIB3rJvwQCCv7taqrnjEIzXM6u&#10;MczYlFpn/o3lJwQHzJJ0x9UOuHseCBmcOm+R7QKPXpEHA4EWtip+wlEbRn88SlI07L/+zZ7iQQx4&#10;pejBaPT+ZU1eo5ePFpR5Pz04SCuQlYO3RzMo/rnn7rnHrrtTBiZT7K9TWUzx0TyItefuFsu3TK/C&#10;RVbh7QHlUTmNw6ZhfZVeLnMYaO8oXthrp1LyhFPC8WZ7S96N84+YwCU/sP8FB4bYdNPych25bjNB&#10;nnDFqJKClclDG9c77eRzPUc9/QktfgEAAP//AwBQSwMEFAAGAAgAAAAhAJXEeYHiAAAADQEAAA8A&#10;AABkcnMvZG93bnJldi54bWxMj81OwzAQhO9IvIO1SFxQ68SlrQlxKoqEUMUB0fIATrwkAf9EsduG&#10;t2c5wXFnPs3OlJvJWXbCMfbBK8jnGTD0TTC9bxW8H55mElhM2httg0cF3xhhU11elLow4ezf8LRP&#10;LaMQHwutoEtpKDiPTYdOx3kY0JP3EUanE51jy82ozxTuLBdZtuJO954+dHrAxw6br/3RKbC37cvz&#10;Qa6G5W6LzevdzZTqz61S11fTwz2whFP6g+G3PlWHijrV4ehNZFbBWuZLQsnIZS6AESLFgqSaJCEW&#10;AnhV8v8rqh8AAAD//wMAUEsBAi0AFAAGAAgAAAAhALaDOJL+AAAA4QEAABMAAAAAAAAAAAAAAAAA&#10;AAAAAFtDb250ZW50X1R5cGVzXS54bWxQSwECLQAUAAYACAAAACEAOP0h/9YAAACUAQAACwAAAAAA&#10;AAAAAAAAAAAvAQAAX3JlbHMvLnJlbHNQSwECLQAUAAYACAAAACEAbZH1G3ACAADMBAAADgAAAAAA&#10;AAAAAAAAAAAuAgAAZHJzL2Uyb0RvYy54bWxQSwECLQAUAAYACAAAACEAlcR5geIAAAANAQAADwAA&#10;AAAAAAAAAAAAAADKBAAAZHJzL2Rvd25yZXYueG1sUEsFBgAAAAAEAAQA8wAAANkFAAAAAA==&#10;" filled="f" strokecolor="windowText" strokeweight="1pt"/>
            </w:pict>
          </mc:Fallback>
        </mc:AlternateContent>
      </w:r>
      <w:r w:rsidR="00C11C82">
        <w:rPr>
          <w:b/>
          <w:noProof/>
          <w:sz w:val="28"/>
          <w:szCs w:val="28"/>
        </w:rPr>
        <mc:AlternateContent>
          <mc:Choice Requires="wps">
            <w:drawing>
              <wp:anchor distT="0" distB="0" distL="114300" distR="114300" simplePos="0" relativeHeight="251840512" behindDoc="0" locked="0" layoutInCell="1" allowOverlap="1" wp14:anchorId="7F427537" wp14:editId="3397AF99">
                <wp:simplePos x="0" y="0"/>
                <wp:positionH relativeFrom="column">
                  <wp:posOffset>5543550</wp:posOffset>
                </wp:positionH>
                <wp:positionV relativeFrom="paragraph">
                  <wp:posOffset>7081520</wp:posOffset>
                </wp:positionV>
                <wp:extent cx="361950" cy="352425"/>
                <wp:effectExtent l="0" t="0" r="19050" b="28575"/>
                <wp:wrapNone/>
                <wp:docPr id="341" name="片側の 2 つの角を切り取った四角形 341"/>
                <wp:cNvGraphicFramePr/>
                <a:graphic xmlns:a="http://schemas.openxmlformats.org/drawingml/2006/main">
                  <a:graphicData uri="http://schemas.microsoft.com/office/word/2010/wordprocessingShape">
                    <wps:wsp>
                      <wps:cNvSpPr/>
                      <wps:spPr>
                        <a:xfrm>
                          <a:off x="0" y="0"/>
                          <a:ext cx="361950" cy="352425"/>
                        </a:xfrm>
                        <a:prstGeom prst="snip2SameRect">
                          <a:avLst/>
                        </a:prstGeom>
                        <a:pattFill prst="ltUpDiag">
                          <a:fgClr>
                            <a:srgbClr val="4F81BD"/>
                          </a:fgClr>
                          <a:bgClr>
                            <a:sysClr val="window" lastClr="FFFFFF"/>
                          </a:bgClr>
                        </a:patt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41" o:spid="_x0000_s1026" style="position:absolute;left:0;text-align:left;margin-left:436.5pt;margin-top:557.6pt;width:28.5pt;height:27.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ZPN3AIAAGoFAAAOAAAAZHJzL2Uyb0RvYy54bWysVEtvEzEQviPxHyzf6SbbTWmjbqrQKAip&#10;aivSqmfH631IXtvYTjbhll4KXJB64NIDEiBx48SVXxNF8DMYezfpA06IPXhnPA/P45vZP5iVHE2Z&#10;NoUUMW5vtTBigsqkEFmMz8+GT3YxMpaIhHApWIznzOCD3uNH+5XqslDmkidMI3AiTLdSMc6tVd0g&#10;MDRnJTFbUjEBwlTqklhgdRYkmlTgveRB2GrtBJXUidKSMmPgdlALcc/7T1NG7UmaGmYRjzHEZv2p&#10;/Tl2Z9DbJ91ME5UXtAmD/EMUJSkEPLpxNSCWoIku/nBVFlRLI1O7RWUZyDQtKPM5QDbt1oNsRjlR&#10;zOcCxTFqUybz/9zS4+mpRkUS4+2ojZEgJTTp59ur1eL7cvENhWi5+ALEr6/Xy8vr1Zur5eW71fsP&#10;y8Xn5eLj6uYG7lc/PiFnC5WslOmCw5E61Q1ngHRlmaW6dH9IGM189eeb6rOZRRQut3faex3oEQXR&#10;dieMwo7zGdwaK23scyZL5IgYG1GocAQBv4Qu++KT6ZGxtc1a1z2qiLXDgvPGjttzNShI5k3S7JD7&#10;CI3OxkCiKQGkRMPd9rNB8/xGZbzRnZuNKmAxkRVGnBgLlzEe+q+xbUwgiXUQLiAuUBXjsBO1XLoE&#10;YJ9yYoEsFTTCiAwjwjOYJ2q1j9JIXiQuBWd9L9LhsAVf89o9NVeBATF5nZEXNWpcODfMT0dTMNe5&#10;uleOGstkDqjQsh4Xo+iwAG9HkOIp0TAfEDbMvD2BI+UScpENhVEu9eu/3Tt9gC1IMapg3iDPVxOi&#10;GVTuhQBA77WjyA2oZ6LO0xAYfVcyvisRk/JQQqMAshCdJ52+5Wsy1bK8gNXQd6+CiAgKb9cVbZhD&#10;W+8BWC6U9fteDYYSGnUkRoo65x49kPnZ7IJo1eDHAmCP5Xo2SfcB6mpdZylkf2JlWnhI3tYVMO0Y&#10;GGiP7mb5uI1xl/datyuy9xsAAP//AwBQSwMEFAAGAAgAAAAhAIbew+7hAAAADQEAAA8AAABkcnMv&#10;ZG93bnJldi54bWxMj8FOwzAQRO9I/IO1SNyonVYkJcSpChIHTqilEtdN7NoRsR3Fbpv269me6HFn&#10;RrNvqtXkenbUY+yCl5DNBDDt26A6byTsvj+elsBiQq+wD15LOOsIq/r+rsJShZPf6OM2GUYlPpYo&#10;waY0lJzH1mqHcRYG7cnbh9FhonM0XI14onLX87kQOXfYefpgcdDvVre/24OTcAnNGe3GWPOZX3Zv&#10;a7v/KfIvKR8fpvUrsKSn9B+GKz6hQ01MTTh4FVkvYVksaEsiI8ue58Ao8rIQJDVXqRAF8Lrityvq&#10;PwAAAP//AwBQSwECLQAUAAYACAAAACEAtoM4kv4AAADhAQAAEwAAAAAAAAAAAAAAAAAAAAAAW0Nv&#10;bnRlbnRfVHlwZXNdLnhtbFBLAQItABQABgAIAAAAIQA4/SH/1gAAAJQBAAALAAAAAAAAAAAAAAAA&#10;AC8BAABfcmVscy8ucmVsc1BLAQItABQABgAIAAAAIQCB5ZPN3AIAAGoFAAAOAAAAAAAAAAAAAAAA&#10;AC4CAABkcnMvZTJvRG9jLnhtbFBLAQItABQABgAIAAAAIQCG3sPu4QAAAA0BAAAPAAAAAAAAAAAA&#10;AAAAADYFAABkcnMvZG93bnJldi54bWxQSwUGAAAAAAQABADzAAAARAYAAAAA&#10;" path="m58739,l303211,r58739,58739l361950,352425r,l,352425r,l,58739,58739,xe" fillcolor="#4f81bd" strokecolor="red" strokeweight="2pt">
                <v:fill r:id="rId8" o:title="" color2="window" type="pattern"/>
                <v:path arrowok="t" o:connecttype="custom" o:connectlocs="58739,0;303211,0;361950,58739;361950,352425;361950,352425;0,352425;0,352425;0,58739;58739,0" o:connectangles="0,0,0,0,0,0,0,0,0"/>
              </v:shape>
            </w:pict>
          </mc:Fallback>
        </mc:AlternateContent>
      </w:r>
      <w:r w:rsidR="00C11C82">
        <w:rPr>
          <w:b/>
          <w:noProof/>
          <w:sz w:val="28"/>
          <w:szCs w:val="28"/>
        </w:rPr>
        <mc:AlternateContent>
          <mc:Choice Requires="wps">
            <w:drawing>
              <wp:anchor distT="0" distB="0" distL="114300" distR="114300" simplePos="0" relativeHeight="251842560" behindDoc="0" locked="0" layoutInCell="1" allowOverlap="1" wp14:anchorId="5D385AB8" wp14:editId="55FD3263">
                <wp:simplePos x="0" y="0"/>
                <wp:positionH relativeFrom="column">
                  <wp:posOffset>5591175</wp:posOffset>
                </wp:positionH>
                <wp:positionV relativeFrom="paragraph">
                  <wp:posOffset>6795770</wp:posOffset>
                </wp:positionV>
                <wp:extent cx="266700" cy="266700"/>
                <wp:effectExtent l="0" t="0" r="19050" b="19050"/>
                <wp:wrapNone/>
                <wp:docPr id="342" name="円/楕円 342"/>
                <wp:cNvGraphicFramePr/>
                <a:graphic xmlns:a="http://schemas.openxmlformats.org/drawingml/2006/main">
                  <a:graphicData uri="http://schemas.microsoft.com/office/word/2010/wordprocessingShape">
                    <wps:wsp>
                      <wps:cNvSpPr/>
                      <wps:spPr>
                        <a:xfrm>
                          <a:off x="0" y="0"/>
                          <a:ext cx="266700" cy="266700"/>
                        </a:xfrm>
                        <a:prstGeom prst="ellipse">
                          <a:avLst/>
                        </a:prstGeom>
                        <a:pattFill prst="ltUpDiag">
                          <a:fgClr>
                            <a:srgbClr val="4F81BD"/>
                          </a:fgClr>
                          <a:bgClr>
                            <a:sysClr val="window" lastClr="FFFFFF"/>
                          </a:bgClr>
                        </a:patt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42" o:spid="_x0000_s1026" style="position:absolute;left:0;text-align:left;margin-left:440.25pt;margin-top:535.1pt;width:21pt;height:2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WumwIAAD4FAAAOAAAAZHJzL2Uyb0RvYy54bWysVN1u0zAUvkfiHSzfs7SlbKNaOpVVQUjT&#10;Nmmbdu06TmLJsY3tNi0PsDfgEXg0eA4+O2m3Ma4QuXDOv893fnx2vm0V2QjnpdE5HR+NKBGam1Lq&#10;Oqf3d8W7U0p8YLpkymiR053w9Hz+9s1ZZ2diYhqjSuEIgmg/62xOmxDsLMs8b0TL/JGxQkNZGdey&#10;ANbVWelYh+ityiaj0XHWGVdaZ7jwHtJlr6TzFL+qBA/XVeVFICqnyC2k06VzFc9sfsZmtWO2kXxI&#10;g/1DFi2TGpceQi1ZYGTt5KtQreTOeFOFI27azFSV5CJhAJrx6A80tw2zImFBcbw9lMn/v7D8anPj&#10;iCxz+n46oUSzFk36+fiY/frxHT8SpahRZ/0Mprf2xg2cBxkBbyvXxj+gkG2q6+5QV7ENhEM4OT4+&#10;GaH6HKqBRpTsydk6Hz4L05JI5FQoJa2PyNmMbS596K33VlFsWQiFVGrwUOHeLiWrk0tVX6iUm3f1&#10;CiTZMHR/WpyOPy0jGFx8MFkdbHf+YIr5Kk1HiWI+QJjTIn2D7+CCKPskYkJKkw4LMOmBMoxypVgA&#10;5taiuF7XlDBVY0d4cClLb5QsI4To/SLTohjhG257YRYrsGS+6REl1WCmdAwj0sQPBYs967sUqZUp&#10;d+i0M/0KeMsLiWiXgHjDHGYe/cEeh2sclTLAYgaKksa4b3+TR3uMIrSUdNgh4Py6Zk6gcl80hvTj&#10;eDqNS5eY6YeTCRj3XLN6rtHr9sKgUWO8GJYnMtoHtScrZ9oHrPsi3goV0xx39xUdmIvQ7zYeDC4W&#10;i2SGRUOjLvWt5TF4mh4gv9s+MGeH+QkY1Suz37dXU9fbRk9tFutgKplG8qmuGKrIYEnTeA0PSnwF&#10;nvPJ6unZm/8GAAD//wMAUEsDBBQABgAIAAAAIQByYhIp3gAAAA0BAAAPAAAAZHJzL2Rvd25yZXYu&#10;eG1sTI/NTsMwEITvSLyDtUhcELVjiTaEOBVCAvVKy8/VibdJRLyOYrcJb89yguPOjGa+LbeLH8QZ&#10;p9gHMpCtFAikJrieWgNvh+fbHERMlpwdAqGBb4ywrS4vSlu4MNMrnvepFVxCsbAGupTGQsrYdOht&#10;XIURib1jmLxNfE6tdJOdudwPUiu1lt72xAudHfGpw+Zrf/I80tyMn+uXRX5s3vFIg93Vcd4Zc321&#10;PD6ASLikvzD84jM6VMxUhxO5KAYDea7uOMqG2igNgiP3WrNUs5RlWoOsSvn/i+oHAAD//wMAUEsB&#10;Ai0AFAAGAAgAAAAhALaDOJL+AAAA4QEAABMAAAAAAAAAAAAAAAAAAAAAAFtDb250ZW50X1R5cGVz&#10;XS54bWxQSwECLQAUAAYACAAAACEAOP0h/9YAAACUAQAACwAAAAAAAAAAAAAAAAAvAQAAX3JlbHMv&#10;LnJlbHNQSwECLQAUAAYACAAAACEAN1eFrpsCAAA+BQAADgAAAAAAAAAAAAAAAAAuAgAAZHJzL2Uy&#10;b0RvYy54bWxQSwECLQAUAAYACAAAACEAcmISKd4AAAANAQAADwAAAAAAAAAAAAAAAAD1BAAAZHJz&#10;L2Rvd25yZXYueG1sUEsFBgAAAAAEAAQA8wAAAAAGAAAAAA==&#10;" fillcolor="#4f81bd" strokecolor="red" strokeweight="1pt">
                <v:fill r:id="rId8" o:title="" color2="window" type="pattern"/>
              </v:oval>
            </w:pict>
          </mc:Fallback>
        </mc:AlternateContent>
      </w:r>
      <w:r w:rsidR="00C11C82">
        <w:rPr>
          <w:b/>
          <w:noProof/>
          <w:sz w:val="28"/>
          <w:szCs w:val="28"/>
        </w:rPr>
        <mc:AlternateContent>
          <mc:Choice Requires="wps">
            <w:drawing>
              <wp:anchor distT="0" distB="0" distL="114300" distR="114300" simplePos="0" relativeHeight="251836416" behindDoc="0" locked="0" layoutInCell="1" allowOverlap="1" wp14:anchorId="6D82EF3B" wp14:editId="5320A085">
                <wp:simplePos x="0" y="0"/>
                <wp:positionH relativeFrom="column">
                  <wp:posOffset>5076825</wp:posOffset>
                </wp:positionH>
                <wp:positionV relativeFrom="paragraph">
                  <wp:posOffset>6805295</wp:posOffset>
                </wp:positionV>
                <wp:extent cx="266700" cy="266700"/>
                <wp:effectExtent l="0" t="0" r="19050" b="19050"/>
                <wp:wrapNone/>
                <wp:docPr id="339" name="円/楕円 339"/>
                <wp:cNvGraphicFramePr/>
                <a:graphic xmlns:a="http://schemas.openxmlformats.org/drawingml/2006/main">
                  <a:graphicData uri="http://schemas.microsoft.com/office/word/2010/wordprocessingShape">
                    <wps:wsp>
                      <wps:cNvSpPr/>
                      <wps:spPr>
                        <a:xfrm>
                          <a:off x="0" y="0"/>
                          <a:ext cx="266700" cy="266700"/>
                        </a:xfrm>
                        <a:prstGeom prst="ellipse">
                          <a:avLst/>
                        </a:prstGeom>
                        <a:pattFill prst="ltUpDiag">
                          <a:fgClr>
                            <a:schemeClr val="accent1"/>
                          </a:fgClr>
                          <a:bgClr>
                            <a:schemeClr val="bg1"/>
                          </a:bgClr>
                        </a:patt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39" o:spid="_x0000_s1026" style="position:absolute;left:0;text-align:left;margin-left:399.75pt;margin-top:535.85pt;width:21pt;height:2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5lGkQIAADAFAAAOAAAAZHJzL2Uyb0RvYy54bWysVFFOGzEQ/a/UO1j+L5sECiVigyKiVJUQ&#10;IAHi2/Hau5a8tms72dADcIMeoUdrz9Fn7ybQ0v5U3Q/vjGc8njfzxmfn21aTjfBBWVPS8cGIEmG4&#10;rZSpS3p/t3z3gZIQmamYtkaU9FEEej57++asc1MxsY3VlfAEQUyYdq6kTYxuWhSBN6Jl4cA6YWCU&#10;1rcsQvV1UXnWIXqri8lodFx01lfOWy5CwO6iN9JZji+l4PFayiAi0SVFbjGvPq+rtBazMzatPXON&#10;4kMa7B+yaJkyuHQfasEiI2uvXoVqFfc2WBkPuG0LK6XiImMAmvHoNzS3DXMiY0FxgtuXKfy/sPxq&#10;c+OJqkp6eHhKiWEtmvT96an48e0rfiTtokadC1O43robP2gBYgK8lb5Nf0Ah21zXx31dxTYSjs3J&#10;8fHJCNXnMA0yohTPh50P8aOwLUlCSYXWyoWEnE3Z5jLE3nvnlbYdi3GptB5O6HjvForV+YisL3TO&#10;LbNIQCEbhv4zzoWJ44QHd++9Vn9xX9U718EDh3bXphS0IR0oP+mhMZBXahaBsnUoZzA1JUzXmAoe&#10;fc4rWK2qlHQ6HXy92me2XI7wDYn94pYwL1hoegTZNLhpk8KIzPGhRKlLfV+StLLVI3rrbU/64PhS&#10;IdolC/GGebAcHcHkxmssUltgsYNESWP9lz/tJ3+QD1ZKOkwNcH5eMy8o0Z8MaHk6PjpKY5aVo/cn&#10;Eyj+pWX10mLW7YVFY8Z4IxzPYvKPeidKb9sHDPg83QoTMxx39xUdlIvYTzOeCC7m8+yG0UKjLs2t&#10;4yl45guQ320fmHcDYyLIeWV3E/aKZ71vOmnsfB2tVJmEz3UFh5KCscxsGp6QNPcv9ez1/NDNfgIA&#10;AP//AwBQSwMEFAAGAAgAAAAhADx340rgAAAADQEAAA8AAABkcnMvZG93bnJldi54bWxMj0FPg0AQ&#10;he8m/ofNmHizC1akIEtjmphYb61evC3sCFh2lrBLC//e8aTHee/Lm/eK7Wx7ccbRd44UxKsIBFLt&#10;TEeNgo/3l7sNCB80Gd07QgULetiW11eFzo270AHPx9AIDiGfawVtCEMupa9btNqv3IDE3pcbrQ58&#10;jo00o75wuO3lfRQ9Sqs74g+tHnDXYn06TlbBHqvke/32eTglrzNly36J/LRT6vZmfn4CEXAOfzD8&#10;1ufqUHKnyk1kvOgVpFmWMMpGlMYpCEY2DzFLFUtxvE5BloX8v6L8AQAA//8DAFBLAQItABQABgAI&#10;AAAAIQC2gziS/gAAAOEBAAATAAAAAAAAAAAAAAAAAAAAAABbQ29udGVudF9UeXBlc10ueG1sUEsB&#10;Ai0AFAAGAAgAAAAhADj9If/WAAAAlAEAAAsAAAAAAAAAAAAAAAAALwEAAF9yZWxzLy5yZWxzUEsB&#10;Ai0AFAAGAAgAAAAhACtbmUaRAgAAMAUAAA4AAAAAAAAAAAAAAAAALgIAAGRycy9lMm9Eb2MueG1s&#10;UEsBAi0AFAAGAAgAAAAhADx340rgAAAADQEAAA8AAAAAAAAAAAAAAAAA6wQAAGRycy9kb3ducmV2&#10;LnhtbFBLBQYAAAAABAAEAPMAAAD4BQAAAAA=&#10;" fillcolor="#4f81bd [3204]" strokecolor="red" strokeweight="1pt">
                <v:fill r:id="rId8" o:title="" color2="white [3212]" type="pattern"/>
              </v:oval>
            </w:pict>
          </mc:Fallback>
        </mc:AlternateContent>
      </w:r>
      <w:r w:rsidR="00C11C82">
        <w:rPr>
          <w:b/>
          <w:noProof/>
          <w:sz w:val="28"/>
          <w:szCs w:val="28"/>
        </w:rPr>
        <mc:AlternateContent>
          <mc:Choice Requires="wps">
            <w:drawing>
              <wp:anchor distT="0" distB="0" distL="114300" distR="114300" simplePos="0" relativeHeight="251838464" behindDoc="0" locked="0" layoutInCell="1" allowOverlap="1" wp14:anchorId="25BAF259" wp14:editId="0FF0069E">
                <wp:simplePos x="0" y="0"/>
                <wp:positionH relativeFrom="column">
                  <wp:posOffset>5029200</wp:posOffset>
                </wp:positionH>
                <wp:positionV relativeFrom="paragraph">
                  <wp:posOffset>7062470</wp:posOffset>
                </wp:positionV>
                <wp:extent cx="361950" cy="352425"/>
                <wp:effectExtent l="0" t="0" r="19050" b="28575"/>
                <wp:wrapNone/>
                <wp:docPr id="340" name="片側の 2 つの角を切り取った四角形 340"/>
                <wp:cNvGraphicFramePr/>
                <a:graphic xmlns:a="http://schemas.openxmlformats.org/drawingml/2006/main">
                  <a:graphicData uri="http://schemas.microsoft.com/office/word/2010/wordprocessingShape">
                    <wps:wsp>
                      <wps:cNvSpPr/>
                      <wps:spPr>
                        <a:xfrm>
                          <a:off x="0" y="0"/>
                          <a:ext cx="361950" cy="352425"/>
                        </a:xfrm>
                        <a:prstGeom prst="snip2SameRect">
                          <a:avLst/>
                        </a:prstGeom>
                        <a:pattFill prst="ltUpDiag">
                          <a:fgClr>
                            <a:schemeClr val="accent1"/>
                          </a:fgClr>
                          <a:bgClr>
                            <a:schemeClr val="bg1"/>
                          </a:bgClr>
                        </a:patt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40" o:spid="_x0000_s1026" style="position:absolute;left:0;text-align:left;margin-left:396pt;margin-top:556.1pt;width:28.5pt;height:27.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Pt0AIAAFwFAAAOAAAAZHJzL2Uyb0RvYy54bWysVD9vEzEU35H4DpZ3esk1KTTqpYoaBSFV&#10;bUVadXZ89t1JPtvYTi5lS5cCC1IHlg5IgMTGxMqniSL4GDz7LmkpsCBu8L3n98e/9/x73tuflwLN&#10;mLGFkglub7UwYpKqtJBZgs9OR4+eYGQdkSkRSrIEXzCL9/sPH+xVusdilSuRMoMgibS9Sic4d073&#10;osjSnJXEbinNJBi5MiVxoJosSg2pIHsporjV2okqZVJtFGXWwu6wNuJ+yM85o+6Yc8scEgkGbC6s&#10;JqwTv0b9PdLLDNF5QRsY5B9QlKSQcOgm1ZA4gqam+C1VWVCjrOJui6oyUpwXlIUaoJp2614145xo&#10;FmqB5li9aZP9f2np0ezEoCJN8HYH+iNJCZf0/fXVavF1ufiCYrRcfALhx+fr5eX16tXV8vLN6u27&#10;5eLjcvF+dXMD+6tvH5CPhU5W2vYg4VifmEazIPq2zLkp/R8KRvPQ/YtN99ncIQqb2zvt3S5goGDa&#10;7saduOtzRrfB2lj3lKkSeSHBVhY6HgPg53DLoflkdmhdHbP29Ydq4tyoEKKJE+5MDwuShRCeHYiA&#10;MDCOgYJmBLhCKGXStRsEG6/JX9wn2dq18QDY62M9BCFRleC422n5AgkQnQviQCw1tN7KDCMiMpgg&#10;6kzAZZUoUg/aR1uTTTbIRqMWfA2wX9x8zUNi87qCYGrchPRpWJiHpkX+rurb8dJEpRfAA6PqAbGa&#10;jgrIdkisOyEGJgJgw5S7Y1i4UFCLaiSMcmVe/mnf+wNRwYpRBRMGdb6YEsMwEs8kUHi33fGUc0Hp&#10;dB/HoJi7lsldi5yWBwoupg3viaZB9P5OrEVuVHkOj8HAnwomIimcXXe0UQ5cPfnwnFA2GAQ3GEO4&#10;qEM51tQnD3yByk/n58TohjEOKHqk1tNIevd4Vvv6SKkGU6d4EUh421dgsVdghAOfm+fGvxF39eB1&#10;+yj2fwIAAP//AwBQSwMEFAAGAAgAAAAhAMQPDrviAAAADQEAAA8AAABkcnMvZG93bnJldi54bWxM&#10;j1FLw0AQhN8F/8Oxgi9iLwnSNDGXIgVFQYRUf8A2tyapubtwd22jv97tkz7uzDD7TbWezSiO5MPg&#10;rIJ0kYAg2zo92E7Bx/vj7QpEiGg1js6Sgm8KsK4vLyostTvZho7b2AkusaFEBX2MUyllaHsyGBZu&#10;Isvep/MGI5++k9rjicvNKLMkWUqDg+UPPU606an92h6MAn8zPT/5ZNOY/eu+L8xP8/aCjVLXV/PD&#10;PYhIc/wLwxmf0aFmpp07WB3EqCAvMt4S2UjTLAPBkdVdwdLuLC3zHGRdyf8r6l8AAAD//wMAUEsB&#10;Ai0AFAAGAAgAAAAhALaDOJL+AAAA4QEAABMAAAAAAAAAAAAAAAAAAAAAAFtDb250ZW50X1R5cGVz&#10;XS54bWxQSwECLQAUAAYACAAAACEAOP0h/9YAAACUAQAACwAAAAAAAAAAAAAAAAAvAQAAX3JlbHMv&#10;LnJlbHNQSwECLQAUAAYACAAAACEA1ihT7dACAABcBQAADgAAAAAAAAAAAAAAAAAuAgAAZHJzL2Uy&#10;b0RvYy54bWxQSwECLQAUAAYACAAAACEAxA8Ou+IAAAANAQAADwAAAAAAAAAAAAAAAAAqBQAAZHJz&#10;L2Rvd25yZXYueG1sUEsFBgAAAAAEAAQA8wAAADkGAAAAAA==&#10;" path="m58739,l303211,r58739,58739l361950,352425r,l,352425r,l,58739,58739,xe" fillcolor="#4f81bd [3204]" strokecolor="red" strokeweight="2pt">
                <v:fill r:id="rId8" o:title="" color2="white [3212]" type="pattern"/>
                <v:path arrowok="t" o:connecttype="custom" o:connectlocs="58739,0;303211,0;361950,58739;361950,352425;361950,352425;0,352425;0,352425;0,58739;58739,0" o:connectangles="0,0,0,0,0,0,0,0,0"/>
              </v:shape>
            </w:pict>
          </mc:Fallback>
        </mc:AlternateContent>
      </w:r>
      <w:r w:rsidR="00C11C82">
        <w:rPr>
          <w:b/>
          <w:noProof/>
          <w:sz w:val="28"/>
          <w:szCs w:val="28"/>
        </w:rPr>
        <mc:AlternateContent>
          <mc:Choice Requires="wps">
            <w:drawing>
              <wp:anchor distT="0" distB="0" distL="114300" distR="114300" simplePos="0" relativeHeight="251828224" behindDoc="0" locked="0" layoutInCell="1" allowOverlap="1" wp14:anchorId="063A9D6A" wp14:editId="11B59FF6">
                <wp:simplePos x="0" y="0"/>
                <wp:positionH relativeFrom="column">
                  <wp:posOffset>4513580</wp:posOffset>
                </wp:positionH>
                <wp:positionV relativeFrom="paragraph">
                  <wp:posOffset>6824345</wp:posOffset>
                </wp:positionV>
                <wp:extent cx="266700" cy="266700"/>
                <wp:effectExtent l="0" t="0" r="19050" b="19050"/>
                <wp:wrapNone/>
                <wp:docPr id="335" name="円/楕円 335"/>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35" o:spid="_x0000_s1026" style="position:absolute;left:0;text-align:left;margin-left:355.4pt;margin-top:537.35pt;width:21pt;height:2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CbwIAAMwEAAAOAAAAZHJzL2Uyb0RvYy54bWysVEtu2zAQ3RfoHQjuG9nOrxUiB0aCFAWC&#10;JEBSZM1QpCWA4rAkbdk9QG7QI/Ro7Tn6SClx2nRV1AtqhvN/fOOT001n2Fr50JKt+HRvwpmykurW&#10;Liv++e7i3XvOQhS2FoasqvhWBX46f/vmpHelmlFDplaeIYkNZe8q3sToyqIIslGdCHvklIVRk+9E&#10;hOqXRe1Fj+ydKWaTyVHRk6+dJ6lCwO35YOTznF9rJeO11kFFZiqO3mI+fT4f0lnMT0S59MI1rRzb&#10;EP/QRSdai6LPqc5FFGzl21epulZ6CqTjnqSuIK1bqfIMmGY6+WOa20Y4lWcBOME9wxT+X1p5tb7x&#10;rK0rvr9/yJkVHR7px+Nj8fP7N3xYugVGvQslXG/djR+1ADENvNG+S1+MwjYZ1+0zrmoTmcTl7Ojo&#10;eAL0JUyjjCzFLtj5ED8q6lgSKq6MaV1Ik4tSrC9DHLyfvNK1pYvWGNyL0ljWg3qzoYQAibQREdU6&#10;h7GCXXImzBLslNHnlIFMW6fwFB224cx4thYgCHhVU3+HtjkzIkQYMEv+JRDQ8G+hqZ9zEZohOJtG&#10;N2NTapX5N7afEBwwS9ID1Vvg7mkgZHDyokW2SxS9ER4MBFrYqniNQxvCfDRKnDXkv/7tPvmDGLBy&#10;1oPRmP3LSniFWT5ZUObD9OAgrUBWDg6PZ1D8S8vDS4tddWcETKbYXyezmPyjeRK1p+4ey7dIVWES&#10;VqL2gPKonMVh07C+Ui0W2Q20dyJe2lsnU/KEU8LxbnMvvBvfP+IFruiJ/a84MPimSEuLVSTdZoLs&#10;cMVTJQUrkx9tXO+0ky/17LX7E5r/AgAA//8DAFBLAwQUAAYACAAAACEAN4UOHuIAAAANAQAADwAA&#10;AGRycy9kb3ducmV2LnhtbEyPzU7DMBCE70i8g7VIXBC1U7VxG+JUFAkh1AOi7QM48ZIE/BPFbhve&#10;nuUEx50ZzX5TbiZn2RnH2AevIJsJYOibYHrfKjgenu9XwGLS3mgbPCr4xgib6vqq1IUJF/+O531q&#10;GZX4WGgFXUpDwXlsOnQ6zsKAnryPMDqd6BxbbkZ9oXJn+VyInDvde/rQ6QGfOmy+9ienwC7a3cth&#10;lQ/L1y02b+u7KdWfW6Vub6bHB2AJp/QXhl98QoeKmOpw8iYyq0BmgtATGUIuJDCKyOWcpJqkLMsl&#10;8Krk/1dUPwAAAP//AwBQSwECLQAUAAYACAAAACEAtoM4kv4AAADhAQAAEwAAAAAAAAAAAAAAAAAA&#10;AAAAW0NvbnRlbnRfVHlwZXNdLnhtbFBLAQItABQABgAIAAAAIQA4/SH/1gAAAJQBAAALAAAAAAAA&#10;AAAAAAAAAC8BAABfcmVscy8ucmVsc1BLAQItABQABgAIAAAAIQCEvY+CbwIAAMwEAAAOAAAAAAAA&#10;AAAAAAAAAC4CAABkcnMvZTJvRG9jLnhtbFBLAQItABQABgAIAAAAIQA3hQ4e4gAAAA0BAAAPAAAA&#10;AAAAAAAAAAAAAMkEAABkcnMvZG93bnJldi54bWxQSwUGAAAAAAQABADzAAAA2AUAAAAA&#10;" filled="f" strokecolor="windowText" strokeweight="1pt"/>
            </w:pict>
          </mc:Fallback>
        </mc:AlternateContent>
      </w:r>
      <w:r w:rsidR="00C11C82">
        <w:rPr>
          <w:b/>
          <w:noProof/>
          <w:sz w:val="28"/>
          <w:szCs w:val="28"/>
        </w:rPr>
        <mc:AlternateContent>
          <mc:Choice Requires="wps">
            <w:drawing>
              <wp:anchor distT="0" distB="0" distL="114300" distR="114300" simplePos="0" relativeHeight="251791360" behindDoc="0" locked="0" layoutInCell="1" allowOverlap="1" wp14:anchorId="7FC65989" wp14:editId="7765CD4F">
                <wp:simplePos x="0" y="0"/>
                <wp:positionH relativeFrom="column">
                  <wp:posOffset>4476750</wp:posOffset>
                </wp:positionH>
                <wp:positionV relativeFrom="paragraph">
                  <wp:posOffset>7091045</wp:posOffset>
                </wp:positionV>
                <wp:extent cx="361950" cy="352425"/>
                <wp:effectExtent l="0" t="0" r="19050" b="28575"/>
                <wp:wrapNone/>
                <wp:docPr id="300" name="片側の 2 つの角を切り取った四角形 300"/>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00" o:spid="_x0000_s1026" style="position:absolute;left:0;text-align:left;margin-left:352.5pt;margin-top:558.35pt;width:28.5pt;height:27.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ppxwwIAAHcFAAAOAAAAZHJzL2Uyb0RvYy54bWysVLFu2zAQ3Qv0HwjujWTFThsjcmAkSFEg&#10;SII4RWaGIiMBFMmStGV3c5akXQpk6JKhQFugW6eu/RrDaD+jR0pWgiToUFQDdeTdvTs+3t3W9rQU&#10;aMKMLZRMcWctxohJqrJCnqf49cnesxcYWUdkRoSSLMUzZvH24OmTrUr3WaJyJTJmEIBI2690inPn&#10;dD+KLM1ZSeya0kyCkitTEgdbcx5lhlSAXoooieONqFIm00ZRZi2c7tZKPAj4nDPqDjm3zCGRYsjN&#10;hdWE9cyv0WCL9M8N0XlBmzTIP2RRkkJC0BZqlziCxqZ4AFUW1CiruFujqowU5wVl4Q5wm0587zaj&#10;nGgW7gLkWN3SZP8fLD2YHBlUZClej4EfSUp4pF/vLpfzH4v5d5SgxfwrCL+/XS8urpdXl4uL98sP&#10;HxfzL4v5p+XNDZwvf35G3heYrLTtA+BIH5lmZ0H0tEy5Kf0fLoymgf1Zyz6bOkThcH2js9mDHCio&#10;1ntJN+l5zOjWWRvrXjJVIi+k2MpCJyNI+BheOZBPJvvW1T4rWx9Uqr1CCH/uE6xTCpKbCeYNhDxm&#10;HEiAJJIAFMqP7QiDJgQKh1DKpOvUqpxkrD7uxfA1ObYeIeMA6JE5BG6xGwBf2g+x67Qbe+/KQvW2&#10;zvHfEqudW48QWUnXOpeFVOYxAAG3aiLX9iuSamo8S2cqm0GJGFX3jtV0rwD+94l1R8RAs8CTwQBw&#10;h7BwoaoUq0bCKFfm7WPn3h5qGLQYVdB88JhvxsQwjMQrCdW92el2fbeGTbf3PIGNuas5u6uR43JH&#10;wTN1YNRoGkRv78RK5EaVpzAnhj4qqIikEDvF1JnVZsfVQwEmDWXDYTCDDtXE7cuRph7cs+rL6mR6&#10;SoxuitBB9R6oVaOS/r0SrG29p1TDsVO8CPV5y2vDN3R3KJxmEvnxcXcfrG7n5eAPAAAA//8DAFBL&#10;AwQUAAYACAAAACEAA2iDheAAAAANAQAADwAAAGRycy9kb3ducmV2LnhtbEyPwW7CMBBE75X4B2uR&#10;eitOLDWmaRxU0fYDoKUSNxObJEq8DrGB9O+7nMpxZ0azb4rV5Hp2sWNoPSpIFwkwi5U3LdYKvr8+&#10;n5bAQtRodO/RKvi1AVbl7KHQufFX3NjLNtaMSjDkWkET45BzHqrGOh0WfrBI3tGPTkc6x5qbUV+p&#10;3PVcJEnGnW6RPjR6sOvGVt327BR8vODSdadddxRyv9/87PT63ZyUepxPb6/Aop3ifxhu+IQOJTEd&#10;/BlNYL0CmTzTlkhGmmYSGEVkJkg63CQpBPCy4Pcryj8AAAD//wMAUEsBAi0AFAAGAAgAAAAhALaD&#10;OJL+AAAA4QEAABMAAAAAAAAAAAAAAAAAAAAAAFtDb250ZW50X1R5cGVzXS54bWxQSwECLQAUAAYA&#10;CAAAACEAOP0h/9YAAACUAQAACwAAAAAAAAAAAAAAAAAvAQAAX3JlbHMvLnJlbHNQSwECLQAUAAYA&#10;CAAAACEA69qaccMCAAB3BQAADgAAAAAAAAAAAAAAAAAuAgAAZHJzL2Uyb0RvYy54bWxQSwECLQAU&#10;AAYACAAAACEAA2iDheAAAAANAQAADwAAAAAAAAAAAAAAAAAdBQAAZHJzL2Rvd25yZXYueG1sUEsF&#10;BgAAAAAEAAQA8wAAACoGAAAAAA==&#10;" path="m58739,l303211,r58739,58739l361950,352425r,l,352425r,l,58739,58739,xe" filled="f" strokecolor="#243f60 [1604]" strokeweight="2pt">
                <v:path arrowok="t" o:connecttype="custom" o:connectlocs="58739,0;303211,0;361950,58739;361950,352425;361950,352425;0,352425;0,352425;0,58739;58739,0" o:connectangles="0,0,0,0,0,0,0,0,0"/>
              </v:shape>
            </w:pict>
          </mc:Fallback>
        </mc:AlternateContent>
      </w:r>
      <w:r w:rsidR="00C11C82">
        <w:rPr>
          <w:b/>
          <w:noProof/>
          <w:sz w:val="28"/>
          <w:szCs w:val="28"/>
        </w:rPr>
        <mc:AlternateContent>
          <mc:Choice Requires="wps">
            <w:drawing>
              <wp:anchor distT="0" distB="0" distL="114300" distR="114300" simplePos="0" relativeHeight="251785216" behindDoc="0" locked="0" layoutInCell="1" allowOverlap="1" wp14:anchorId="17824929" wp14:editId="7C3D6E4D">
                <wp:simplePos x="0" y="0"/>
                <wp:positionH relativeFrom="column">
                  <wp:posOffset>3952875</wp:posOffset>
                </wp:positionH>
                <wp:positionV relativeFrom="paragraph">
                  <wp:posOffset>7100570</wp:posOffset>
                </wp:positionV>
                <wp:extent cx="361950" cy="352425"/>
                <wp:effectExtent l="0" t="0" r="19050" b="28575"/>
                <wp:wrapNone/>
                <wp:docPr id="28" name="片側の 2 つの角を切り取った四角形 28"/>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28" o:spid="_x0000_s1026" style="position:absolute;left:0;text-align:left;margin-left:311.25pt;margin-top:559.1pt;width:28.5pt;height:27.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2wQIAAHUFAAAOAAAAZHJzL2Uyb0RvYy54bWysVM1uEzEQviPxDpbvdJNtUmiUTRW1KkKq&#10;2qop6tnx2t2VvLaxnWzCLb20cEHqgUsPSIDEjRNXniaK4DEYezfbqq04IHLYjD0z34y/+envzAqB&#10;pszYXMkEtzdaGDFJVZrL8wS/Pt1/9gIj64hMiVCSJXjOLN4ZPH3SL3WPxSpTImUGAYi0vVInOHNO&#10;96LI0owVxG4ozSQouTIFcXA051FqSAnohYjiVmsrKpVJtVGUWQu3e5USDwI+54y6I84tc0gkGHJz&#10;4WvCd+y/0aBPeueG6CyndRrkH7IoSC4haAO1RxxBE5M/gCpyapRV3G1QVUSK85yy8AZ4Tbt17zWj&#10;jGgW3gLkWN3QZP8fLD2cHhuUpwmOoVKSFFCjX+8uV4sfy8V3FKPl4isIv79dLy+uV1eXy4v3qw8f&#10;l4svy8Wn1c0N3K9+fkbgCjyW2vYAbqSPTX2yIHpSZtwU/h+ei2aB+3nDPZs5ROFyc6u93YUKUVBt&#10;duNO3PWY0a2zNta9ZKpAXkiwlbmOR5DvCdQ4UE+mB9ZVPmtbH1Sq/VwIf+8TrFIKkpsL5g2EPGEc&#10;KIAk4gAUmo/tCoOmBNqGUMqka1eqjKSsuu624Ffn2HiEjAOgR+YQuMGuAXxjP8Su0q7tvSsLvds4&#10;t/6WWOXceITISrrGucilMo8BCHhVHbmyX5NUUeNZGqt0Dg1iVDU5VtP9HPg/INYdEwOjAiWD8XdH&#10;8OFClQlWtYRRpszbx+69PXQwaDEqYfSgmG8mxDCMxCsJvb3d7nT8rIZDp/s8hoO5qxnf1chJsaug&#10;TG1YNJoG0ds7sRa5UcUZbImhjwoqIinETjB1Zn3YddVKgD1D2XAYzGA+NXEHcqSpB/es+rY6nZ0R&#10;o+smdNC9h2o9pqR3rwUrW+8p1XDiFM9Df97yWvMNsx0ap95DfnncPQer2205+AMAAP//AwBQSwME&#10;FAAGAAgAAAAhAJqDeBLgAAAADQEAAA8AAABkcnMvZG93bnJldi54bWxMj8FuwjAQRO+V+AdrkXor&#10;Tlw1CWkcVNH2A6ClEjcTmyRKvA6xgfTvu5zKcWeeZmeK1WR7djGjbx1KiBcRMIOV0y3WEr6/Pp8y&#10;YD4o1Kp3aCT8Gg+rcvZQqFy7K27MZRtqRiHocyWhCWHIOfdVY6zyCzcYJO/oRqsCnWPN9aiuFG57&#10;LqIo4Va1SB8aNZh1Y6pue7YSPpaY2e60644i3e83Pzu1ftcnKR/n09srsGCm8A/DrT5Vh5I6HdwZ&#10;tWe9hESIF0LJiONMACMkSZckHW5S+pwCLwt+v6L8AwAA//8DAFBLAQItABQABgAIAAAAIQC2gziS&#10;/gAAAOEBAAATAAAAAAAAAAAAAAAAAAAAAABbQ29udGVudF9UeXBlc10ueG1sUEsBAi0AFAAGAAgA&#10;AAAhADj9If/WAAAAlAEAAAsAAAAAAAAAAAAAAAAALwEAAF9yZWxzLy5yZWxzUEsBAi0AFAAGAAgA&#10;AAAhAOr6wTbBAgAAdQUAAA4AAAAAAAAAAAAAAAAALgIAAGRycy9lMm9Eb2MueG1sUEsBAi0AFAAG&#10;AAgAAAAhAJqDeBLgAAAADQEAAA8AAAAAAAAAAAAAAAAAGwUAAGRycy9kb3ducmV2LnhtbFBLBQYA&#10;AAAABAAEAPMAAAAoBgAAAAA=&#10;" path="m58739,l303211,r58739,58739l361950,352425r,l,352425r,l,58739,58739,xe" filled="f" strokecolor="#243f60 [1604]" strokeweight="2pt">
                <v:path arrowok="t" o:connecttype="custom" o:connectlocs="58739,0;303211,0;361950,58739;361950,352425;361950,352425;0,352425;0,352425;0,58739;58739,0" o:connectangles="0,0,0,0,0,0,0,0,0"/>
              </v:shape>
            </w:pict>
          </mc:Fallback>
        </mc:AlternateContent>
      </w:r>
      <w:r w:rsidR="00C11C82">
        <w:rPr>
          <w:b/>
          <w:noProof/>
          <w:sz w:val="28"/>
          <w:szCs w:val="28"/>
        </w:rPr>
        <mc:AlternateContent>
          <mc:Choice Requires="wps">
            <w:drawing>
              <wp:anchor distT="0" distB="0" distL="114300" distR="114300" simplePos="0" relativeHeight="251813888" behindDoc="0" locked="0" layoutInCell="1" allowOverlap="1" wp14:anchorId="5BBD79F4" wp14:editId="0EFC7AC2">
                <wp:simplePos x="0" y="0"/>
                <wp:positionH relativeFrom="column">
                  <wp:posOffset>3997960</wp:posOffset>
                </wp:positionH>
                <wp:positionV relativeFrom="paragraph">
                  <wp:posOffset>6805295</wp:posOffset>
                </wp:positionV>
                <wp:extent cx="266700" cy="266700"/>
                <wp:effectExtent l="0" t="0" r="19050" b="19050"/>
                <wp:wrapNone/>
                <wp:docPr id="328" name="円/楕円 328"/>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28" o:spid="_x0000_s1026" style="position:absolute;left:0;text-align:left;margin-left:314.8pt;margin-top:535.85pt;width:21pt;height:2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jd2cAIAAMwEAAAOAAAAZHJzL2Uyb0RvYy54bWysVF1uEzEQfkfiDpbf6SahtLBqUkWtipCq&#10;tlKL+jz1erMreT3GdrIJB+gNOAJHg3Pw2bv9gfKEyIN3/jye+eabHB1vOyM22oeW7VxO9yZSaKu4&#10;au1qLj/fnL15L0WIZCsybPVc7nSQx4vXr456V+oZN2wq7QWS2FD2bi6bGF1ZFEE1uqOwx05bOGv2&#10;HUWoflVUnnpk70wxm0wOip595TwrHQKsp4NTLnL+utYqXtZ10FGYuURtMZ8+n3fpLBZHVK48uaZV&#10;Yxn0D1V01Fo8+pjqlCKJtW9fpOpa5TlwHfcUdwXXdat07gHdTCd/dHPdkNO5F4AT3CNM4f+lVReb&#10;Ky/aai7fzjAqSx2G9OP+vvj5/Rs+IlmBUe9CidBrd+VHLUBMDW9r36UvWhHbjOvuEVe9jULBODs4&#10;OJwAfQXXKCNL8XTZ+RA/au5EEuZSG9O6kDqnkjbnIQ7RD1HJbPmsNQZ2Ko0VPag3G54gkKg2FPFa&#10;59BWsCspyKzAThV9ThnYtFW6nm6HXTgxXmwIBAGvKu5vULYUhkKEA73kXwIBBf92NdVzSqEZLmfX&#10;GGZsSq0z/8byE4IDZkm642oH3D0PhAxOnbXIdo5Hr8iDgUALWxUvcdSG0R+PkhQN+69/s6d4EANe&#10;KXowGr1/WZPX6OWTBWU+TPf30wpkZf/d4QyKf+65e+6x6+6EgckU++tUFlN8NA9i7bm7xfIt06tw&#10;kVV4e0B5VE7isGlYX6WXyxwG2juK5/baqZQ84ZRwvNneknfj/CMmcMEP7H/BgSE23bS8XEeu20yQ&#10;J1wxqqRgZfLQxvVOO/lcz1FPf0KLXwAAAP//AwBQSwMEFAAGAAgAAAAhAOoFqAXiAAAADQEAAA8A&#10;AABkcnMvZG93bnJldi54bWxMj81OwzAQhO9IvIO1SFxQ67iA04Y4FUVCqOKAaPsATrwkAf9EsduG&#10;t2c5wXFnPs3OlOvJWXbCMfbBKxDzDBj6JpjetwoO++fZElhM2httg0cF3xhhXV1elLow4ezf8bRL&#10;LaMQHwutoEtpKDiPTYdOx3kY0JP3EUanE51jy82ozxTuLF9kmeRO954+dHrApw6br93RKbB37evL&#10;fimH++0Gm7fVzZTqz41S11fT4wOwhFP6g+G3PlWHijrV4ehNZFaBXKwkoWRkuciBESJzQVJNkhC3&#10;OfCq5P9XVD8AAAD//wMAUEsBAi0AFAAGAAgAAAAhALaDOJL+AAAA4QEAABMAAAAAAAAAAAAAAAAA&#10;AAAAAFtDb250ZW50X1R5cGVzXS54bWxQSwECLQAUAAYACAAAACEAOP0h/9YAAACUAQAACwAAAAAA&#10;AAAAAAAAAAAvAQAAX3JlbHMvLnJlbHNQSwECLQAUAAYACAAAACEAugo3dnACAADMBAAADgAAAAAA&#10;AAAAAAAAAAAuAgAAZHJzL2Uyb0RvYy54bWxQSwECLQAUAAYACAAAACEA6gWoBeIAAAANAQAADwAA&#10;AAAAAAAAAAAAAADKBAAAZHJzL2Rvd25yZXYueG1sUEsFBgAAAAAEAAQA8wAAANkFAAAAAA==&#10;" filled="f" strokecolor="windowText" strokeweight="1pt"/>
            </w:pict>
          </mc:Fallback>
        </mc:AlternateContent>
      </w:r>
      <w:r w:rsidR="00C11C82">
        <w:rPr>
          <w:b/>
          <w:noProof/>
          <w:sz w:val="28"/>
          <w:szCs w:val="28"/>
        </w:rPr>
        <mc:AlternateContent>
          <mc:Choice Requires="wps">
            <w:drawing>
              <wp:anchor distT="0" distB="0" distL="114300" distR="114300" simplePos="0" relativeHeight="251789312" behindDoc="0" locked="0" layoutInCell="1" allowOverlap="1" wp14:anchorId="06FE1449" wp14:editId="5C5CE3A6">
                <wp:simplePos x="0" y="0"/>
                <wp:positionH relativeFrom="column">
                  <wp:posOffset>3467100</wp:posOffset>
                </wp:positionH>
                <wp:positionV relativeFrom="paragraph">
                  <wp:posOffset>7081520</wp:posOffset>
                </wp:positionV>
                <wp:extent cx="361950" cy="352425"/>
                <wp:effectExtent l="0" t="0" r="19050" b="28575"/>
                <wp:wrapNone/>
                <wp:docPr id="294" name="片側の 2 つの角を切り取った四角形 294"/>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294" o:spid="_x0000_s1026" style="position:absolute;left:0;text-align:left;margin-left:273pt;margin-top:557.6pt;width:28.5pt;height:27.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fPwwIAAHcFAAAOAAAAZHJzL2Uyb0RvYy54bWysVMFuEzEQvSPxD5bvdJNtUmiUTRW1KkKq&#10;2qop6tn12t2VvLaxnWzCLb20cEHqgUsPSIDEjRNXviaK4DMYezebqq04IPbgHXtm3oyfZ6a/My0E&#10;mjBjcyUT3N5oYcQkVWkuLxL8+nT/2QuMrCMyJUJJluAZs3hn8PRJv9Q9FqtMiZQZBCDS9kqd4Mw5&#10;3YsiSzNWELuhNJOg5MoUxMHWXESpISWgFyKKW62tqFQm1UZRZi2c7lVKPAj4nDPqjji3zCGRYMjN&#10;hdWE9dyv0aBPeheG6CyndRrkH7IoSC4haAO1RxxBY5M/gCpyapRV3G1QVUSK85yycAe4Tbt17zaj&#10;jGgW7gLkWN3QZP8fLD2cHBuUpwmOtzsYSVLAI/16d7Wc/1jMv6MYLeZfQfj97WZxebO8vlpcvl9+&#10;+LiYf1nMPy1vb+F8+fMz8r7AZKltDwBH+tjUOwuip2XKTeH/cGE0DezPGvbZ1CEKh5tb7e0uvBEF&#10;1WY37sRdjxmtnbWx7iVTBfJCgq3MdTyChE/glQP5ZHJgXeWzsvVBpdrPhfDnPsEqpSC5mWDeQMgT&#10;xoEESCIOQKH82K4waEKgcAilTLp2pcpIyqrjbgu+OsfGI2QcAD0yh8ANdg3gS/shdpV2be9dWaje&#10;xrn1t8Qq58YjRFbSNc5FLpV5DEDArerIlf2KpIoaz9K5SmdQIkZVvWM13c+B/wNi3TEx0CzwZDAA&#10;3BEsXKgywaqWMMqUefvYubeHGgYtRiU0HzzmmzExDCPxSkJ1b7c7Hd+tYdPpPo9hY+5qzu9q5LjY&#10;VfBMbRg1mgbR2zuxErlRxRnMiaGPCioiKcROMHVmtdl11VCASUPZcBjMoEM1cQdypKkH96z6sjqd&#10;nhGj6yJ0UL2HatWopHevBCtb7ynVcOwUz0N9rnmt+YbuDoVTTyI/Pu7ug9V6Xg7+AAAA//8DAFBL&#10;AwQUAAYACAAAACEAN+BM5+AAAAANAQAADwAAAGRycy9kb3ducmV2LnhtbEyPwU7DMBBE70j8g7VI&#10;3KiTQJMS4lSowAe0UKTetrGbRInXaey24e/ZnuC4M6PZN8Vysr04m9G3jhTEswiEocrplmoFX58f&#10;DwsQPiBp7B0ZBT/Gw7K8vSkw1+5Ca3PehFpwCfkcFTQhDLmUvmqMRT9zgyH2Dm60GPgca6lHvHC5&#10;7WUSRam02BJ/aHAwq8ZU3eZkFbw/08J2x213SLLdbv29xdWbPip1fze9voAIZgp/YbjiMzqUzLR3&#10;J9Je9ArmTylvCWzE8TwBwZE0emRpf5WyKANZFvL/ivIXAAD//wMAUEsBAi0AFAAGAAgAAAAhALaD&#10;OJL+AAAA4QEAABMAAAAAAAAAAAAAAAAAAAAAAFtDb250ZW50X1R5cGVzXS54bWxQSwECLQAUAAYA&#10;CAAAACEAOP0h/9YAAACUAQAACwAAAAAAAAAAAAAAAAAvAQAAX3JlbHMvLnJlbHNQSwECLQAUAAYA&#10;CAAAACEABWD3z8MCAAB3BQAADgAAAAAAAAAAAAAAAAAuAgAAZHJzL2Uyb0RvYy54bWxQSwECLQAU&#10;AAYACAAAACEAN+BM5+AAAAANAQAADwAAAAAAAAAAAAAAAAAdBQAAZHJzL2Rvd25yZXYueG1sUEsF&#10;BgAAAAAEAAQA8wAAACoGAAAAAA==&#10;" path="m58739,l303211,r58739,58739l361950,352425r,l,352425r,l,58739,58739,xe" filled="f" strokecolor="#243f60 [1604]" strokeweight="2pt">
                <v:path arrowok="t" o:connecttype="custom" o:connectlocs="58739,0;303211,0;361950,58739;361950,352425;361950,352425;0,352425;0,352425;0,58739;58739,0" o:connectangles="0,0,0,0,0,0,0,0,0"/>
              </v:shape>
            </w:pict>
          </mc:Fallback>
        </mc:AlternateContent>
      </w:r>
      <w:r w:rsidR="00C11C82">
        <w:rPr>
          <w:b/>
          <w:noProof/>
          <w:sz w:val="28"/>
          <w:szCs w:val="28"/>
        </w:rPr>
        <mc:AlternateContent>
          <mc:Choice Requires="wps">
            <w:drawing>
              <wp:anchor distT="0" distB="0" distL="114300" distR="114300" simplePos="0" relativeHeight="251815936" behindDoc="0" locked="0" layoutInCell="1" allowOverlap="1" wp14:anchorId="72963ACF" wp14:editId="085AF96F">
                <wp:simplePos x="0" y="0"/>
                <wp:positionH relativeFrom="column">
                  <wp:posOffset>3505200</wp:posOffset>
                </wp:positionH>
                <wp:positionV relativeFrom="paragraph">
                  <wp:posOffset>6814820</wp:posOffset>
                </wp:positionV>
                <wp:extent cx="266700" cy="266700"/>
                <wp:effectExtent l="0" t="0" r="19050" b="19050"/>
                <wp:wrapNone/>
                <wp:docPr id="329" name="円/楕円 329"/>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29" o:spid="_x0000_s1026" style="position:absolute;left:0;text-align:left;margin-left:276pt;margin-top:536.6pt;width:21pt;height:2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hpbwIAAMwEAAAOAAAAZHJzL2Uyb0RvYy54bWysVF1uEzEQfkfiDpbf6SahtHTVpIpaFSFV&#10;pVKL+jz1erMreT3GdrIJB+gNOAJHg3Pw2bv9gfKEyIN3xvP/+Zscn2w7Izbah5btXE73JlJoq7hq&#10;7WouP9+cv3kvRYhkKzJs9VzudJAni9evjntX6hk3bCrtBZLYUPZuLpsYXVkUQTW6o7DHTlsYa/Yd&#10;Rah+VVSeemTvTDGbTA6Knn3lPCsdAm7PBqNc5Px1rVX8VNdBR2HmEr3FfPp83qWzWBxTufLkmlaN&#10;bdA/dNFRa1H0MdUZRRJr375I1bXKc+A67inuCq7rVuk8A6aZTv6Y5rohp/MsACe4R5jC/0urLjdX&#10;XrTVXL6dHUlhqcMj/bi/L35+/4aPSLfAqHehhOu1u/KjFiCmgbe179IXo4htxnX3iKveRqFwOTs4&#10;OJwAfQXTKCNL8RTsfIgfNHciCXOpjWldSJNTSZuLEAfvB690bfm8NQb3VBorelBvNpQgkKg2FFGt&#10;cxgr2JUUZFZgp4o+pwxs2iqFp+iwC6fGiw2BIOBVxf0N2pbCUIgwYJb8SyCg4d9CUz9nFJohOJtG&#10;N2NTap35N7afEBwwS9IdVzvg7nkgZHDqvEW2CxS9Ig8GAi1sVfyEozaM+XiUpGjYf/3bffIHMWCV&#10;ogejMfuXNXmNWT5aUOZour+fViAr++8OZ1D8c8vdc4tdd6cMTKbYX6eymPyjeRBrz90tlm+ZqsJE&#10;VqH2gPKonMZh07C+Si+X2Q20dxQv7LVTKXnCKeF4s70l78b3j3iBS35g/wsODL4p0vJyHbluM0Ge&#10;cMVTJQUrkx9tXO+0k8/17PX0J7T4BQAA//8DAFBLAwQUAAYACAAAACEAHaJE+eIAAAANAQAADwAA&#10;AGRycy9kb3ducmV2LnhtbEyPzU7DMBCE70i8g7VIXBB1Eur+hDgVRUIIcUC0fQAnWZKAvY5itw1v&#10;z3KC486MZr8pNpOz4oRj6D1pSGcJCKTaNz21Gg77p9sViBANNcZ6Qg3fGGBTXl4UJm/8md7xtIut&#10;4BIKudHQxTjkUoa6Q2fCzA9I7H340ZnI59jKZjRnLndWZkmykM70xB86M+Bjh/XX7ug02Hn7+rxf&#10;LQb1ssX6bX0zxepzq/X11fRwDyLiFP/C8IvP6FAyU+WP1ARhNSiV8ZbIRrK8y0BwRK3nLFUspanK&#10;QJaF/L+i/AEAAP//AwBQSwECLQAUAAYACAAAACEAtoM4kv4AAADhAQAAEwAAAAAAAAAAAAAAAAAA&#10;AAAAW0NvbnRlbnRfVHlwZXNdLnhtbFBLAQItABQABgAIAAAAIQA4/SH/1gAAAJQBAAALAAAAAAAA&#10;AAAAAAAAAC8BAABfcmVscy8ucmVsc1BLAQItABQABgAIAAAAIQCvNkhpbwIAAMwEAAAOAAAAAAAA&#10;AAAAAAAAAC4CAABkcnMvZTJvRG9jLnhtbFBLAQItABQABgAIAAAAIQAdokT54gAAAA0BAAAPAAAA&#10;AAAAAAAAAAAAAMkEAABkcnMvZG93bnJldi54bWxQSwUGAAAAAAQABADzAAAA2AUAAAAA&#10;" filled="f" strokecolor="windowText" strokeweight="1pt"/>
            </w:pict>
          </mc:Fallback>
        </mc:AlternateContent>
      </w:r>
      <w:r w:rsidR="00C11C82">
        <w:rPr>
          <w:b/>
          <w:noProof/>
          <w:sz w:val="28"/>
          <w:szCs w:val="28"/>
        </w:rPr>
        <mc:AlternateContent>
          <mc:Choice Requires="wps">
            <w:drawing>
              <wp:anchor distT="0" distB="0" distL="114300" distR="114300" simplePos="0" relativeHeight="251811840" behindDoc="0" locked="0" layoutInCell="1" allowOverlap="1" wp14:anchorId="251FCFE6" wp14:editId="5077635A">
                <wp:simplePos x="0" y="0"/>
                <wp:positionH relativeFrom="column">
                  <wp:posOffset>2990850</wp:posOffset>
                </wp:positionH>
                <wp:positionV relativeFrom="paragraph">
                  <wp:posOffset>6824345</wp:posOffset>
                </wp:positionV>
                <wp:extent cx="266700" cy="266700"/>
                <wp:effectExtent l="0" t="0" r="19050" b="19050"/>
                <wp:wrapNone/>
                <wp:docPr id="327" name="円/楕円 327"/>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27" o:spid="_x0000_s1026" style="position:absolute;left:0;text-align:left;margin-left:235.5pt;margin-top:537.35pt;width:21pt;height:2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rPRbwIAAMwEAAAOAAAAZHJzL2Uyb0RvYy54bWysVF1uEzEQfkfiDpbf6SahtLBqUkWtipCq&#10;tlKL+jz1erMreT3GdrIJB+gNOAJHg3Pw2bv9gfKEyIN3xvP/+ZscHW87Izbah5btXE73JlJoq7hq&#10;7WouP9+cvXkvRYhkKzJs9VzudJDHi9evjnpX6hk3bCrtBZLYUPZuLpsYXVkUQTW6o7DHTlsYa/Yd&#10;Rah+VVSeemTvTDGbTA6Knn3lPCsdAm5PB6Nc5Px1rVW8rOugozBzid5iPn0+79JZLI6oXHlyTavG&#10;NugfuuiotSj6mOqUIom1b1+k6lrlOXAd9xR3Bdd1q3SeAdNMJ39Mc92Q03kWgBPcI0zh/6VVF5sr&#10;L9pqLt/ODqWw1OGRftzfFz+/f8NHpFtg1LtQwvXaXflRCxDTwNvad+mLUcQ247p7xFVvo1C4nB0c&#10;HE6AvoJplJGleAp2PsSPmjuRhLnUxrQupMmppM15iIP3g1e6tnzWGoN7Ko0VPag3G0oQSFQbiqjW&#10;OYwV7EoKMiuwU0WfUwY2bZXCU3TYhRPjxYZAEPCq4v4GbUthKEQYMEv+JRDQ8G+hqZ9TCs0QnE2j&#10;m7Eptc78G9tPCA6YJemOqx1w9zwQMjh11iLbOYpekQcDgRa2Kl7iqA1jPh4lKRr2X/92n/xBDFil&#10;6MFozP5lTV5jlk8WlPkw3d9PK5CV/XeHMyj+ueXuucWuuxMGJlPsr1NZTP7RPIi15+4Wy7dMVWEi&#10;q1B7QHlUTuKwaVhfpZfL7AbaO4rn9tqplDzhlHC82d6Sd+P7R7zABT+w/wUHBt8UaXm5jly3mSBP&#10;uOKpkoKVyY82rnfayed69nr6E1r8AgAA//8DAFBLAwQUAAYACAAAACEALgg4HeIAAAANAQAADwAA&#10;AGRycy9kb3ducmV2LnhtbEyPwU7DMBBE70j8g7VIXBB1DGlSQpyKIiFUcUC0fICTLEnAXkex24a/&#10;ZznBcWdGs2/K9eysOOIUBk8a1CIBgdT4dqBOw/v+6XoFIkRDrbGeUMM3BlhX52elKVp/ojc87mIn&#10;uIRCYTT0MY6FlKHp0Zmw8CMSex9+cibyOXWyncyJy52VN0mSSWcG4g+9GfGxx+Zrd3AabNq9PO9X&#10;2bjcbrB5vbuaY/250fryYn64BxFxjn9h+MVndKiYqfYHaoOwGtJc8ZbIRpKnOQiOLNUtSzVLSmU5&#10;yKqU/1dUPwAAAP//AwBQSwECLQAUAAYACAAAACEAtoM4kv4AAADhAQAAEwAAAAAAAAAAAAAAAAAA&#10;AAAAW0NvbnRlbnRfVHlwZXNdLnhtbFBLAQItABQABgAIAAAAIQA4/SH/1gAAAJQBAAALAAAAAAAA&#10;AAAAAAAAAC8BAABfcmVscy8ucmVsc1BLAQItABQABgAIAAAAIQB5XrPRbwIAAMwEAAAOAAAAAAAA&#10;AAAAAAAAAC4CAABkcnMvZTJvRG9jLnhtbFBLAQItABQABgAIAAAAIQAuCDgd4gAAAA0BAAAPAAAA&#10;AAAAAAAAAAAAAMkEAABkcnMvZG93bnJldi54bWxQSwUGAAAAAAQABADzAAAA2AUAAAAA&#10;" filled="f" strokecolor="windowText" strokeweight="1pt"/>
            </w:pict>
          </mc:Fallback>
        </mc:AlternateContent>
      </w:r>
      <w:r w:rsidR="00C11C82">
        <w:rPr>
          <w:b/>
          <w:noProof/>
          <w:sz w:val="28"/>
          <w:szCs w:val="28"/>
        </w:rPr>
        <mc:AlternateContent>
          <mc:Choice Requires="wps">
            <w:drawing>
              <wp:anchor distT="0" distB="0" distL="114300" distR="114300" simplePos="0" relativeHeight="251787264" behindDoc="0" locked="0" layoutInCell="1" allowOverlap="1" wp14:anchorId="0F2B4166" wp14:editId="0978A765">
                <wp:simplePos x="0" y="0"/>
                <wp:positionH relativeFrom="column">
                  <wp:posOffset>2933700</wp:posOffset>
                </wp:positionH>
                <wp:positionV relativeFrom="paragraph">
                  <wp:posOffset>7081520</wp:posOffset>
                </wp:positionV>
                <wp:extent cx="361950" cy="352425"/>
                <wp:effectExtent l="0" t="0" r="19050" b="28575"/>
                <wp:wrapNone/>
                <wp:docPr id="30" name="片側の 2 つの角を切り取った四角形 30"/>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0" o:spid="_x0000_s1026" style="position:absolute;left:0;text-align:left;margin-left:231pt;margin-top:557.6pt;width:28.5pt;height:27.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Q9wQIAAHUFAAAOAAAAZHJzL2Uyb0RvYy54bWysVMFuEzEQvSPxD5bvdJNtUmiUTRW1KkKq&#10;2qop6tnx2t2VvLaxnWzCLb20cEHqgUsPSIDEjRNXviaK4DMYezfbqq04IPbgHXtm3oyfZ6a/MysE&#10;mjJjcyUT3N5oYcQkVWkuzxP8+nT/2QuMrCMyJUJJluA5s3hn8PRJv9Q9FqtMiZQZBCDS9kqd4Mw5&#10;3YsiSzNWELuhNJOg5MoUxMHWnEepISWgFyKKW62tqFQm1UZRZi2c7lVKPAj4nDPqjji3zCGRYMjN&#10;hdWEdezXaNAnvXNDdJbTOg3yD1kUJJcQtIHaI46gickfQBU5Ncoq7jaoKiLFeU5ZuAPcpt26d5tR&#10;RjQLdwFyrG5osv8Plh5Ojw3K0wRvAj2SFPBGv95drhY/lovvKEbLxVcQfn+7Xl5cr64ulxfvVx8+&#10;LhdflotPq5sbOF/9/IzAFXgste0B3Egfm3pnQfSkzLgp/B+ui2aB+3nDPZs5ROFwc6u93YUUKKg2&#10;u3En7nrM6NZZG+teMlUgLyTYylzHI8j3BN44UE+mB9ZVPmtbH1Sq/VwIf+4TrFIKkpsL5g2EPGEc&#10;KIAk4gAUio/tCoOmBMqGUMqka1eqjKSsOu624KtzbDxCxgHQI3MI3GDXAL6wH2JXadf23pWF2m2c&#10;W39LrHJuPEJkJV3jXORSmccABNyqjlzZr0mqqPEsjVU6hwIxquocq+l+DvwfEOuOiYFWgSeD9ndH&#10;sHChygSrWsIoU+btY+feHioYtBiV0HrwmG8mxDCMxCsJtb3d7nR8r4ZNp/s8ho25qxnf1chJsavg&#10;mdowaDQNord3Yi1yo4ozmBJDHxVURFKInWDqzHqz66qRAHOGsuEwmEF/auIO5EhTD+5Z9WV1Ojsj&#10;RtdF6KB6D9W6TUnvXglWtt5TquHEKZ6H+rzlteYbejsUTj2H/PC4uw9Wt9Ny8AcAAP//AwBQSwME&#10;FAAGAAgAAAAhAPeo3SngAAAADQEAAA8AAABkcnMvZG93bnJldi54bWxMj8FuwjAQRO+V+g/WIvVW&#10;nESFQIiDKtp+ALRU4mbiJYkSr0NsIP37Lqf2uDOj2Tf5erSduOLgG0cK4mkEAql0pqFKwdfnx/MC&#10;hA+ajO4coYIf9LAuHh9ynRl3oy1ed6ESXEI+0wrqEPpMSl/WaLWfuh6JvZMbrA58DpU0g75xue1k&#10;EkVzaXVD/KHWPW5qLNvdxSp4X9LCtud9e0rSw2H7vdebN3NW6mkyvq5ABBzDXxju+IwOBTMd3YWM&#10;F52Cl3nCWwIbcTxLQHBkFi9ZOt6lNEpBFrn8v6L4BQAA//8DAFBLAQItABQABgAIAAAAIQC2gziS&#10;/gAAAOEBAAATAAAAAAAAAAAAAAAAAAAAAABbQ29udGVudF9UeXBlc10ueG1sUEsBAi0AFAAGAAgA&#10;AAAhADj9If/WAAAAlAEAAAsAAAAAAAAAAAAAAAAALwEAAF9yZWxzLy5yZWxzUEsBAi0AFAAGAAgA&#10;AAAhAIRMlD3BAgAAdQUAAA4AAAAAAAAAAAAAAAAALgIAAGRycy9lMm9Eb2MueG1sUEsBAi0AFAAG&#10;AAgAAAAhAPeo3SngAAAADQEAAA8AAAAAAAAAAAAAAAAAGwUAAGRycy9kb3ducmV2LnhtbFBLBQYA&#10;AAAABAAEAPMAAAAoBgAAAAA=&#10;" path="m58739,l303211,r58739,58739l361950,352425r,l,352425r,l,58739,58739,xe" filled="f" strokecolor="#243f60 [1604]" strokeweight="2pt">
                <v:path arrowok="t" o:connecttype="custom" o:connectlocs="58739,0;303211,0;361950,58739;361950,352425;361950,352425;0,352425;0,352425;0,58739;58739,0" o:connectangles="0,0,0,0,0,0,0,0,0"/>
              </v:shape>
            </w:pict>
          </mc:Fallback>
        </mc:AlternateContent>
      </w:r>
      <w:r w:rsidR="00C11C82">
        <w:rPr>
          <w:b/>
          <w:noProof/>
          <w:sz w:val="28"/>
          <w:szCs w:val="28"/>
        </w:rPr>
        <mc:AlternateContent>
          <mc:Choice Requires="wps">
            <w:drawing>
              <wp:anchor distT="0" distB="0" distL="114300" distR="114300" simplePos="0" relativeHeight="251809792" behindDoc="0" locked="0" layoutInCell="1" allowOverlap="1" wp14:anchorId="74BA9026" wp14:editId="3439066E">
                <wp:simplePos x="0" y="0"/>
                <wp:positionH relativeFrom="column">
                  <wp:posOffset>2466975</wp:posOffset>
                </wp:positionH>
                <wp:positionV relativeFrom="paragraph">
                  <wp:posOffset>6824345</wp:posOffset>
                </wp:positionV>
                <wp:extent cx="266700" cy="266700"/>
                <wp:effectExtent l="0" t="0" r="19050" b="19050"/>
                <wp:wrapNone/>
                <wp:docPr id="326" name="円/楕円 326"/>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26" o:spid="_x0000_s1026" style="position:absolute;left:0;text-align:left;margin-left:194.25pt;margin-top:537.35pt;width:21pt;height: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zObwIAAMwEAAAOAAAAZHJzL2Uyb0RvYy54bWysVFtuEzEU/UdiD5b/6SShpDDqpIpaFSFV&#10;baUW9fvW48mM5Be2k0lYQHfAElgarINjz7QplC9EPjz3+r6Pz83xyVYrtpE+dNZUfHow4UwaYevO&#10;rCr++fb8zXvOQiRTk7JGVnwnAz9ZvH513LtSzmxrVS09QxITyt5VvI3RlUURRCs1hQPrpIGxsV5T&#10;hOpXRe2pR3atitlkMi9662vnrZAh4PZsMPJFzt80UsSrpgkyMlVx9Bbz6fN5n85icUzlypNrOzG2&#10;Qf/QhabOoOhTqjOKxNa+e5FKd8LbYJt4IKwubNN0QuYZMM108sc0Ny05mWcBOME9wRT+X1pxubn2&#10;rKsr/nY258yQxiP9eHgofn7/hg9Lt8Cod6GE64279qMWIKaBt43X6YtR2DbjunvCVW4jE7iczedH&#10;E6AvYBplZCn2wc6H+FFazZJQcalU50KanEraXIQ4eD96pWtjzzulcE+lMqwH9WZDCQKJGkUR1bTD&#10;WMGsOCO1AjtF9DllsKqrU3iKDrtwqjzbEAgCXtW2v0XbnCkKEQbMkn8JBDT8W2jq54xCOwRn0+im&#10;TEotM//G9hOCA2ZJurf1Drh7OxAyOHHeIdsFil6TBwOBFrYqXuFolMV8dpQ4a63/+rf75A9iwMpZ&#10;D0Zj9i9r8hKzfDKgzIfp4WFagawcvjuaQfHPLffPLWatTy0wmWJ/nchi8o/qUWy81XdYvmWqChMZ&#10;gdoDyqNyGodNw/oKuVxmN9DeUbwwN06k5AmnhOPt9o68G98/4gUu7SP7X3Bg8E2Rxi7X0TZdJsge&#10;VzxVUrAy+dHG9U47+VzPXvs/ocUvAAAA//8DAFBLAwQUAAYACAAAACEACxTcr+IAAAANAQAADwAA&#10;AGRycy9kb3ducmV2LnhtbEyPzU7DMBCE70i8g7VIXBC1Q9MkDXEqioQQ4oBo+wBOvCQB/0Sx24a3&#10;ZznBcWc+zc5Um9kadsIpDN5JSBYCGLrW68F1Eg77p9sCWIjKaWW8QwnfGGBTX15UqtT+7N7xtIsd&#10;oxAXSiWhj3EsOQ9tj1aFhR/RkffhJ6sinVPH9aTOFG4NvxMi41YNjj70asTHHtuv3dFKMGn3+rwv&#10;snH1ssX2bX0zx+ZzK+X11fxwDyziHP9g+K1P1aGmTo0/Oh2YkbAsihWhZIg8zYERki4FSQ1JSZLl&#10;wOuK/19R/wAAAP//AwBQSwECLQAUAAYACAAAACEAtoM4kv4AAADhAQAAEwAAAAAAAAAAAAAAAAAA&#10;AAAAW0NvbnRlbnRfVHlwZXNdLnhtbFBLAQItABQABgAIAAAAIQA4/SH/1gAAAJQBAAALAAAAAAAA&#10;AAAAAAAAAC8BAABfcmVscy8ucmVsc1BLAQItABQABgAIAAAAIQBsYszObwIAAMwEAAAOAAAAAAAA&#10;AAAAAAAAAC4CAABkcnMvZTJvRG9jLnhtbFBLAQItABQABgAIAAAAIQALFNyv4gAAAA0BAAAPAAAA&#10;AAAAAAAAAAAAAMkEAABkcnMvZG93bnJldi54bWxQSwUGAAAAAAQABADzAAAA2AUAAAAA&#10;" filled="f" strokecolor="windowText" strokeweight="1pt"/>
            </w:pict>
          </mc:Fallback>
        </mc:AlternateContent>
      </w:r>
      <w:r w:rsidR="00C11C82">
        <w:rPr>
          <w:b/>
          <w:noProof/>
          <w:sz w:val="28"/>
          <w:szCs w:val="28"/>
        </w:rPr>
        <mc:AlternateContent>
          <mc:Choice Requires="wps">
            <w:drawing>
              <wp:anchor distT="0" distB="0" distL="114300" distR="114300" simplePos="0" relativeHeight="251783168" behindDoc="0" locked="0" layoutInCell="1" allowOverlap="1" wp14:anchorId="0AB870C6" wp14:editId="60CB01FE">
                <wp:simplePos x="0" y="0"/>
                <wp:positionH relativeFrom="column">
                  <wp:posOffset>2438400</wp:posOffset>
                </wp:positionH>
                <wp:positionV relativeFrom="paragraph">
                  <wp:posOffset>7091045</wp:posOffset>
                </wp:positionV>
                <wp:extent cx="361950" cy="352425"/>
                <wp:effectExtent l="0" t="0" r="19050" b="28575"/>
                <wp:wrapNone/>
                <wp:docPr id="26" name="片側の 2 つの角を切り取った四角形 26"/>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26" o:spid="_x0000_s1026" style="position:absolute;left:0;text-align:left;margin-left:192pt;margin-top:558.35pt;width:28.5pt;height:27.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NMkwgIAAHUFAAAOAAAAZHJzL2Uyb0RvYy54bWysVMFuEzEQvSPxD5bvdJNtUmiUTRW1KkKq&#10;2qop6tnx2t2VvLaxnWzCLb20cEHqgUsPSIDEjRNXviaK4DMYezfbqq04IPbgHXtm3oyfZ6a/MysE&#10;mjJjcyUT3N5oYcQkVWkuzxP8+nT/2QuMrCMyJUJJluA5s3hn8PRJv9Q9FqtMiZQZBCDS9kqd4Mw5&#10;3YsiSzNWELuhNJOg5MoUxMHWnEepISWgFyKKW62tqFQm1UZRZi2c7lVKPAj4nDPqjji3zCGRYMjN&#10;hdWEdezXaNAnvXNDdJbTOg3yD1kUJJcQtIHaI46gickfQBU5Ncoq7jaoKiLFeU5ZuAPcpt26d5tR&#10;RjQLdwFyrG5osv8Plh5Ojw3K0wTHWxhJUsAb/Xp3uVr8WC6+oxgtF19B+P3tenlxvbq6XF68X334&#10;uFx8WS4+rW5u4Hz18zMCV+Cx1LYHcCN9bOqdBdGTMuOm8H+4LpoF7ucN92zmEIXDza32dhdeiIJq&#10;sxt34q7HjG6dtbHuJVMF8kKCrcx1PIJ8T+CNA/VkemBd5bO29UGl2s+F8Oc+wSqlILm5YN5AyBPG&#10;gQJIIg5AofjYrjBoSqBsCKVMunalykjKquNuC746x8YjZBwAPTKHwA12DeAL+yF2lXZt711ZqN3G&#10;ufW3xCrnxiNEVtI1zkUulXkMQMCt6siV/ZqkihrP0lilcygQo6rOsZru58D/AbHumBhoFXgyaH93&#10;BAsXqkywqiWMMmXePnbu7aGCQYtRCa0Hj/lmQgzDSLySUNvb7U7H92rYdLrPY9iYu5rxXY2cFLsK&#10;nqkNg0bTIHp7J9YiN6o4gykx9FFBRSSF2Ammzqw3u64aCTBnKBsOgxn0pybuQI409eCeVV9Wp7Mz&#10;YnRdhA6q91Ct25T07pVgZes9pRpOnOJ5qM9bXmu+obdD4dRzyA+Pu/tgdTstB38AAAD//wMAUEsD&#10;BBQABgAIAAAAIQDVox3+4AAAAA0BAAAPAAAAZHJzL2Rvd25yZXYueG1sTI/BTsMwEETvSPyDtUjc&#10;qJMQNSHEqVCBD2hLkXpz420SJV63sduGv2d7guPOjGbflIvJDuKCo+8cKYhnEQik2pmOGgVfm8+n&#10;HIQPmoweHKGCH/SwqO7vSl0Yd6UVXtahEVxCvtAK2hCOhZS+btFqP3NHJPYObrQ68Dk20oz6yuV2&#10;kEkUzaXVHfGHVh9x2WLdr89WwccL5bY/bftDku12q++tXr6bk1KPD9PbK4iAU/gLww2f0aFipr07&#10;k/FiUPCcp7wlsBHH8wwER9I0Zml/k7IkAVmV8v+K6hcAAP//AwBQSwECLQAUAAYACAAAACEAtoM4&#10;kv4AAADhAQAAEwAAAAAAAAAAAAAAAAAAAAAAW0NvbnRlbnRfVHlwZXNdLnhtbFBLAQItABQABgAI&#10;AAAAIQA4/SH/1gAAAJQBAAALAAAAAAAAAAAAAAAAAC8BAABfcmVscy8ucmVsc1BLAQItABQABgAI&#10;AAAAIQA7JNMkwgIAAHUFAAAOAAAAAAAAAAAAAAAAAC4CAABkcnMvZTJvRG9jLnhtbFBLAQItABQA&#10;BgAIAAAAIQDVox3+4AAAAA0BAAAPAAAAAAAAAAAAAAAAABwFAABkcnMvZG93bnJldi54bWxQSwUG&#10;AAAAAAQABADzAAAAKQYAAAAA&#10;" path="m58739,l303211,r58739,58739l361950,352425r,l,352425r,l,58739,58739,xe" filled="f" strokecolor="#243f60 [1604]" strokeweight="2pt">
                <v:path arrowok="t" o:connecttype="custom" o:connectlocs="58739,0;303211,0;361950,58739;361950,352425;361950,352425;0,352425;0,352425;0,58739;58739,0" o:connectangles="0,0,0,0,0,0,0,0,0"/>
              </v:shape>
            </w:pict>
          </mc:Fallback>
        </mc:AlternateContent>
      </w:r>
      <w:r w:rsidR="00C11C82">
        <w:rPr>
          <w:b/>
          <w:noProof/>
          <w:sz w:val="28"/>
          <w:szCs w:val="28"/>
        </w:rPr>
        <mc:AlternateContent>
          <mc:Choice Requires="wps">
            <w:drawing>
              <wp:anchor distT="0" distB="0" distL="114300" distR="114300" simplePos="0" relativeHeight="251706368" behindDoc="0" locked="0" layoutInCell="1" allowOverlap="1" wp14:anchorId="6718519A" wp14:editId="2AFF631A">
                <wp:simplePos x="0" y="0"/>
                <wp:positionH relativeFrom="column">
                  <wp:posOffset>2000250</wp:posOffset>
                </wp:positionH>
                <wp:positionV relativeFrom="paragraph">
                  <wp:posOffset>6824345</wp:posOffset>
                </wp:positionV>
                <wp:extent cx="266700" cy="266700"/>
                <wp:effectExtent l="0" t="0" r="19050" b="19050"/>
                <wp:wrapNone/>
                <wp:docPr id="291" name="円/楕円 291"/>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91" o:spid="_x0000_s1026" style="position:absolute;left:0;text-align:left;margin-left:157.5pt;margin-top:537.35pt;width:21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rkbgIAAMwEAAAOAAAAZHJzL2Uyb0RvYy54bWysVEtu2zAQ3RfoHQjuG9lGmjRC5MBIkKJA&#10;kARIiqwnFGULoDgsSVt2D5Ab9Ag9WnuOPlLKp01XRb2gZjj/xzc+Ptl2Rmy0Dy3bSk73JlJoq7hu&#10;7bKSn2/P332QIkSyNRm2upI7HeTJ/O2b496VesYrNrX2AklsKHtXyVWMriyKoFa6o7DHTlsYG/Yd&#10;Rah+WdSeemTvTDGbTA6Knn3tPCsdAm7PBqOc5/xNo1W8apqgozCVRG8xnz6f9+ks5sdULj25VavG&#10;NugfuuiotSj6lOqMIom1b1+l6lrlOXAT9xR3BTdNq3SeAdNMJ39Mc7Mip/MsACe4J5jC/0urLjfX&#10;XrR1JWdHUyksdXikHw8Pxc/v3/AR6RYY9S6UcL1x137UAsQ08LbxXfpiFLHNuO6ecNXbKBQuZwcH&#10;hxOgr2AaZWQpnoOdD/Gj5k4koZLamNaFNDmVtLkIcfB+9ErXls9bY3BPpbGiB/VmQwkCiRpDEdU6&#10;h7GCXUpBZgl2quhzysCmrVN4ig67cGq82BAIAl7V3N+ibSkMhQgDZsm/BAIa/i009XNGYTUEZ9Po&#10;ZmxKrTP/xvYTggNmSbrnegfcPQ+EDE6dt8h2gaLX5MFAoIWtilc4GsOYj0dJihX7r3+7T/4gBqxS&#10;9GA0Zv+yJq8xyycLyhxN9/fTCmRl//3hDIp/abl/abHr7pSBCUiB7rKY/KN5FBvP3R2Wb5GqwkRW&#10;ofaA8qicxmHTsL5KLxbZDbR3FC/sjVMpecIp4Xi7vSPvxvePeIFLfmT/Kw4MvinS8mIduWkzQZ5x&#10;xVMlBSuTH21c77STL/Xs9fwnNP8FAAD//wMAUEsDBBQABgAIAAAAIQBkDvd74gAAAA0BAAAPAAAA&#10;ZHJzL2Rvd25yZXYueG1sTI/BTsMwEETvSPyDtUhcEHVCm6SEOBVFQghxQLR8gBMvScBeR7Hbhr9n&#10;OcFxZ0azb6rN7Kw44hQGTwrSRQICqfVmoE7B+/7xeg0iRE1GW0+o4BsDbOrzs0qXxp/oDY+72Aku&#10;oVBqBX2MYyllaHt0Oiz8iMTeh5+cjnxOnTSTPnG5s/ImSXLp9ED8odcjPvTYfu0OToFddS9P+3U+&#10;Zs9bbF9vr+bYfG6VuryY7+9ARJzjXxh+8RkdamZq/IFMEFbBMs14S2QjKVYFCI4ss4KlhqU0zQuQ&#10;dSX/r6h/AAAA//8DAFBLAQItABQABgAIAAAAIQC2gziS/gAAAOEBAAATAAAAAAAAAAAAAAAAAAAA&#10;AABbQ29udGVudF9UeXBlc10ueG1sUEsBAi0AFAAGAAgAAAAhADj9If/WAAAAlAEAAAsAAAAAAAAA&#10;AAAAAAAALwEAAF9yZWxzLy5yZWxzUEsBAi0AFAAGAAgAAAAhAKgt2uRuAgAAzAQAAA4AAAAAAAAA&#10;AAAAAAAALgIAAGRycy9lMm9Eb2MueG1sUEsBAi0AFAAGAAgAAAAhAGQO93viAAAADQEAAA8AAAAA&#10;AAAAAAAAAAAAyAQAAGRycy9kb3ducmV2LnhtbFBLBQYAAAAABAAEAPMAAADXBQAAAAA=&#10;" filled="f" strokecolor="windowText" strokeweight="1pt"/>
            </w:pict>
          </mc:Fallback>
        </mc:AlternateContent>
      </w:r>
      <w:r w:rsidR="00C11C82">
        <w:rPr>
          <w:b/>
          <w:noProof/>
          <w:sz w:val="28"/>
          <w:szCs w:val="28"/>
        </w:rPr>
        <mc:AlternateContent>
          <mc:Choice Requires="wps">
            <w:drawing>
              <wp:anchor distT="0" distB="0" distL="114300" distR="114300" simplePos="0" relativeHeight="251781120" behindDoc="0" locked="0" layoutInCell="1" allowOverlap="1" wp14:anchorId="2289B457" wp14:editId="17D8238E">
                <wp:simplePos x="0" y="0"/>
                <wp:positionH relativeFrom="column">
                  <wp:posOffset>1952625</wp:posOffset>
                </wp:positionH>
                <wp:positionV relativeFrom="paragraph">
                  <wp:posOffset>7091045</wp:posOffset>
                </wp:positionV>
                <wp:extent cx="361950" cy="352425"/>
                <wp:effectExtent l="0" t="0" r="19050" b="28575"/>
                <wp:wrapNone/>
                <wp:docPr id="24" name="片側の 2 つの角を切り取った四角形 24"/>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24" o:spid="_x0000_s1026" style="position:absolute;left:0;text-align:left;margin-left:153.75pt;margin-top:558.35pt;width:28.5pt;height:27.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XtwgIAAHUFAAAOAAAAZHJzL2Uyb0RvYy54bWysVMFuEzEQvSPxD5bvdJNtUmiUTRW1KkKq&#10;2qop6tnx2t2VvLaxnWzCLb20cEHqgUsPSIDEjRNXviaK4DMYezfbqq04IPbgHXtm3oyfZ6a/MysE&#10;mjJjcyUT3N5oYcQkVWkuzxP8+nT/2QuMrCMyJUJJluA5s3hn8PRJv9Q9FqtMiZQZBCDS9kqd4Mw5&#10;3YsiSzNWELuhNJOg5MoUxMHWnEepISWgFyKKW62tqFQm1UZRZi2c7lVKPAj4nDPqjji3zCGRYMjN&#10;hdWEdezXaNAnvXNDdJbTOg3yD1kUJJcQtIHaI46gickfQBU5Ncoq7jaoKiLFeU5ZuAPcpt26d5tR&#10;RjQLdwFyrG5osv8Plh5Ojw3K0wTHHYwkKeCNfr27XC1+LBffUYyWi68g/P52vby4Xl1dLi/erz58&#10;XC6+LBefVjc3cL76+RmBK/BYatsDuJE+NvXOguhJmXFT+D9cF80C9/OGezZziMLh5lZ7uwsvREG1&#10;2Y07cddjRrfO2lj3kqkCeSHBVuY6HkG+J/DGgXoyPbCu8lnb+qBS7edC+HOfYJVSkNxcMG8g5Anj&#10;QAEkEQegUHxsVxg0JVA2hFImXbtSZSRl1XG3BV+dY+MRMg6AHplD4Aa7BvCF/RC7Sru2964s1G7j&#10;3PpbYpVz4xEiK+ka5yKXyjwGIOBWdeTKfk1SRY1naazSORSIUVXnWE33c+D/gFh3TAy0CjwZtL87&#10;goULVSZY1RJGmTJvHzv39lDBoMWohNaDx3wzIYZhJF5JqO3tdqfjezVsOt3nMWzMXc34rkZOil0F&#10;z9SGQaNpEL29E2uRG1WcwZQY+qigIpJC7ARTZ9abXVeNBJgzlA2HwQz6UxN3IEeaenDPqi+r09kZ&#10;MbouQgfVe6jWbUp690qwsvWeUg0nTvE81OctrzXf0NuhcOo55IfH3X2wup2Wgz8AAAD//wMAUEsD&#10;BBQABgAIAAAAIQDpRozZ4AAAAA0BAAAPAAAAZHJzL2Rvd25yZXYueG1sTI/BTsMwEETvSPyDtUjc&#10;qJMUkhLiVKjAB7RQpN7ceJtEiddp7Lbh79me4LgzT7MzxXKyvTjj6FtHCuJZBAKpcqalWsHX58fD&#10;AoQPmozuHaGCH/SwLG9vCp0bd6E1njehFhxCPtcKmhCGXEpfNWi1n7kBib2DG60OfI61NKO+cLjt&#10;ZRJFqbS6Jf7Q6AFXDVbd5mQVvD/TwnbHbXdIst1u/b3VqzdzVOr+bnp9ARFwCn8wXOtzdSi5096d&#10;yHjRK5hH2ROjbMRxmoFgZJ4+srS/SlmSgCwL+X9F+QsAAP//AwBQSwECLQAUAAYACAAAACEAtoM4&#10;kv4AAADhAQAAEwAAAAAAAAAAAAAAAAAAAAAAW0NvbnRlbnRfVHlwZXNdLnhtbFBLAQItABQABgAI&#10;AAAAIQA4/SH/1gAAAJQBAAALAAAAAAAAAAAAAAAAAC8BAABfcmVscy8ucmVsc1BLAQItABQABgAI&#10;AAAAIQA9uOXtwgIAAHUFAAAOAAAAAAAAAAAAAAAAAC4CAABkcnMvZTJvRG9jLnhtbFBLAQItABQA&#10;BgAIAAAAIQDpRozZ4AAAAA0BAAAPAAAAAAAAAAAAAAAAABwFAABkcnMvZG93bnJldi54bWxQSwUG&#10;AAAAAAQABADzAAAAKQYAAAAA&#10;" path="m58739,l303211,r58739,58739l361950,352425r,l,352425r,l,58739,58739,xe" filled="f" strokecolor="#243f60 [1604]" strokeweight="2pt">
                <v:path arrowok="t" o:connecttype="custom" o:connectlocs="58739,0;303211,0;361950,58739;361950,352425;361950,352425;0,352425;0,352425;0,58739;58739,0" o:connectangles="0,0,0,0,0,0,0,0,0"/>
              </v:shape>
            </w:pict>
          </mc:Fallback>
        </mc:AlternateContent>
      </w:r>
      <w:r w:rsidR="00A2560F">
        <w:rPr>
          <w:b/>
          <w:noProof/>
          <w:sz w:val="28"/>
          <w:szCs w:val="28"/>
        </w:rPr>
        <mc:AlternateContent>
          <mc:Choice Requires="wps">
            <w:drawing>
              <wp:anchor distT="0" distB="0" distL="114300" distR="114300" simplePos="0" relativeHeight="251795456" behindDoc="0" locked="0" layoutInCell="1" allowOverlap="1" wp14:anchorId="59D8D008" wp14:editId="6DB1ADC0">
                <wp:simplePos x="0" y="0"/>
                <wp:positionH relativeFrom="column">
                  <wp:posOffset>5457825</wp:posOffset>
                </wp:positionH>
                <wp:positionV relativeFrom="paragraph">
                  <wp:posOffset>7748270</wp:posOffset>
                </wp:positionV>
                <wp:extent cx="361950" cy="352425"/>
                <wp:effectExtent l="0" t="0" r="19050" b="28575"/>
                <wp:wrapNone/>
                <wp:docPr id="309" name="片側の 2 つの角を切り取った四角形 309"/>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09" o:spid="_x0000_s1026" style="position:absolute;left:0;text-align:left;margin-left:429.75pt;margin-top:610.1pt;width:28.5pt;height:27.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QLwwIAAHcFAAAOAAAAZHJzL2Uyb0RvYy54bWysVLFu2zAQ3Qv0HwjujWTFThsjcmAkSFEg&#10;SII4RWaGIiMBFMmStGV3c5akXQpk6JKhQFugW6eu/RrDaD+jR0pWgiToUFQDdeTdvTs+3t3W9rQU&#10;aMKMLZRMcWctxohJqrJCnqf49cnesxcYWUdkRoSSLMUzZvH24OmTrUr3WaJyJTJmEIBI2690inPn&#10;dD+KLM1ZSeya0kyCkitTEgdbcx5lhlSAXoooieONqFIm00ZRZi2c7tZKPAj4nDPqDjm3zCGRYsjN&#10;hdWE9cyv0WCL9M8N0XlBmzTIP2RRkkJC0BZqlziCxqZ4AFUW1CiruFujqowU5wVl4Q5wm0587zaj&#10;nGgW7gLkWN3SZP8fLD2YHBlUZClejzcxkqSER/r17nI5/7GYf0cJWsy/gvD72/Xi4np5dbm4eL/8&#10;8HEx/7KYf1re3MD58udn5H2ByUrbPgCO9JFpdhZET8uUm9L/4cJoGtifteyzqUMUDtc3Ops9eCMK&#10;qvVe0k16HjO6ddbGupdMlcgLKbay0MkIEj6GVw7kk8m+dbXPytYHlWqvEMKf+wTrlILkZoJ5AyGP&#10;GQcSIIkkAIXyYzvCoAmBwiGUMuk6tSonGauPezF8TY6tR8g4AHpkDoFb7AbAl/ZD7Drtxt67slC9&#10;rXP8t8Rq59YjRFbStc5lIZV5DEDArZrItf2KpJoaz9KZymZQIkbVvWM13SuA/31i3REx0CzwZDAA&#10;3CEsXKgqxaqRMMqVefvYubeHGgYtRhU0HzzmmzExDCPxSkJ1b3a6Xd+tYdPtPU9gY+5qzu5q5Ljc&#10;UfBMHRg1mgbR2zuxErlR5SnMiaGPCioiKcROMXVmtdlx9VCASUPZcBjMoEM1cftypKkH96z6sjqZ&#10;nhKjmyJ0UL0HatWopH+vBGtb7ynVcOwUL0J93vLa8A3dHQqnmUR+fNzdB6vbeTn4AwAA//8DAFBL&#10;AwQUAAYACAAAACEA+/vUeOAAAAANAQAADwAAAGRycy9kb3ducmV2LnhtbEyPzW7CMBCE75V4B2sr&#10;9VYcLIX8NA5CtH0AaKnEzcQmiRKvQ2wgffsup3LcmU+zM8Vqsj27mtG3DiUs5hEwg5XTLdYSvr8+&#10;X1NgPijUqndoJPwaD6ty9lSoXLsbbs11F2pGIehzJaEJYcg591VjrPJzNxgk7+RGqwKdY831qG4U&#10;bnsuomjJrWqRPjRqMJvGVN3uYiV8ZJja7rzvTiI5HLY/e7V512cpX56n9RuwYKbwD8O9PlWHkjod&#10;3QW1Z72ENM5iQskQIhLACMkWS5KOdymJE+BlwR9XlH8AAAD//wMAUEsBAi0AFAAGAAgAAAAhALaD&#10;OJL+AAAA4QEAABMAAAAAAAAAAAAAAAAAAAAAAFtDb250ZW50X1R5cGVzXS54bWxQSwECLQAUAAYA&#10;CAAAACEAOP0h/9YAAACUAQAACwAAAAAAAAAAAAAAAAAvAQAAX3JlbHMvLnJlbHNQSwECLQAUAAYA&#10;CAAAACEAkj3EC8MCAAB3BQAADgAAAAAAAAAAAAAAAAAuAgAAZHJzL2Uyb0RvYy54bWxQSwECLQAU&#10;AAYACAAAACEA+/vUeOAAAAANAQAADwAAAAAAAAAAAAAAAAAdBQAAZHJzL2Rvd25yZXYueG1sUEsF&#10;BgAAAAAEAAQA8wAAACoGAAAAAA==&#10;" path="m58739,l303211,r58739,58739l361950,352425r,l,352425r,l,58739,58739,xe" filled="f" strokecolor="#243f60 [1604]" strokeweight="2pt">
                <v:path arrowok="t" o:connecttype="custom" o:connectlocs="58739,0;303211,0;361950,58739;361950,352425;361950,352425;0,352425;0,352425;0,58739;58739,0" o:connectangles="0,0,0,0,0,0,0,0,0"/>
              </v:shape>
            </w:pict>
          </mc:Fallback>
        </mc:AlternateContent>
      </w:r>
      <w:r w:rsidR="00A2560F">
        <w:rPr>
          <w:b/>
          <w:noProof/>
          <w:sz w:val="28"/>
          <w:szCs w:val="28"/>
        </w:rPr>
        <mc:AlternateContent>
          <mc:Choice Requires="wps">
            <w:drawing>
              <wp:anchor distT="0" distB="0" distL="114300" distR="114300" simplePos="0" relativeHeight="251826176" behindDoc="0" locked="0" layoutInCell="1" allowOverlap="1" wp14:anchorId="54639FB3" wp14:editId="0CF28719">
                <wp:simplePos x="0" y="0"/>
                <wp:positionH relativeFrom="column">
                  <wp:posOffset>5505450</wp:posOffset>
                </wp:positionH>
                <wp:positionV relativeFrom="paragraph">
                  <wp:posOffset>7481570</wp:posOffset>
                </wp:positionV>
                <wp:extent cx="266700" cy="266700"/>
                <wp:effectExtent l="0" t="0" r="19050" b="19050"/>
                <wp:wrapNone/>
                <wp:docPr id="334" name="円/楕円 334"/>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34" o:spid="_x0000_s1026" style="position:absolute;left:0;text-align:left;margin-left:433.5pt;margin-top:589.1pt;width:21pt;height:2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CdbwIAAMwEAAAOAAAAZHJzL2Uyb0RvYy54bWysVEtu2zAQ3RfoHQjuG9mOm7RC5MBIkKJA&#10;kARIiqwnFGkJoEiWpC27B8gNeoQeLT1HHynl06arol5QM5z/4xsfHW87zTbSh9aaik/3JpxJI2zd&#10;mlXFv9ycvfvAWYhkatLWyIrvZODHi7dvjnpXypltrK6lZ0hiQtm7ijcxurIogmhkR2HPOmlgVNZ3&#10;FKH6VVF76pG908VsMjkoeutr562QIeD2dDDyRc6vlBTxUqkgI9MVR28xnz6fd+ksFkdUrjy5phVj&#10;G/QPXXTUGhR9SnVKkdjat69Sda3wNlgV94TtCqtUK2SeAdNMJ39Mc92Qk3kWgBPcE0zh/6UVF5sr&#10;z9q64vv7c84MdXikh/v74ueP7/iwdAuMehdKuF67Kz9qAWIaeKt8l74YhW0zrrsnXOU2MoHL2cHB&#10;4QToC5hGGVmK52DnQ/wkbceSUHGpdetCmpxK2pyHOHg/eqVrY89arXFPpTasB/VmQwkCiZSmiGqd&#10;w1jBrDgjvQI7RfQ5ZbC6rVN4ig67cKI92xAIAl7Vtr9B25xpChEGzJJ/CQQ0/Fto6ueUQjMEZ9Po&#10;pk1KLTP/xvYTggNmSbqz9Q64ezsQMjhx1iLbOYpekQcDgRa2Kl7iUNpiPjtKnDXWf/vbffIHMWDl&#10;rAejMfvXNXmJWT4bUObjdD5PK5CV+fvDGRT/0nL30mLW3YkFJlPsrxNZTP5RP4rK2+4Wy7dMVWEi&#10;I1B7QHlUTuKwaVhfIZfL7AbaO4rn5tqJlDzhlHC82d6Sd+P7R7zAhX1k/ysODL4p0tjlOlrVZoI8&#10;44qnSgpWJj/auN5pJ1/q2ev5T2jxCwAA//8DAFBLAwQUAAYACAAAACEAMHDAl+IAAAANAQAADwAA&#10;AGRycy9kb3ducmV2LnhtbEyPzU7DMBCE70i8g7VIXBC1a0GapHEqioQQ4oBoeQAn3iYB/0Sx24a3&#10;ZznBcWdGs99Um9lZdsIpDsErWC4EMPRtMIPvFHzsn25zYDFpb7QNHhV8Y4RNfXlR6dKEs3/H0y51&#10;jEp8LLWCPqWx5Dy2PTodF2FET94hTE4nOqeOm0mfqdxZLoXIuNODpw+9HvGxx/Zrd3QK7F33+rzP&#10;s/H+ZYvtW3Ezp+Zzq9T11fywBpZwTn9h+MUndKiJqQlHbyKzCvJsRVsSGctVLoFRpBAFSQ1JUgoJ&#10;vK74/xX1DwAAAP//AwBQSwECLQAUAAYACAAAACEAtoM4kv4AAADhAQAAEwAAAAAAAAAAAAAAAAAA&#10;AAAAW0NvbnRlbnRfVHlwZXNdLnhtbFBLAQItABQABgAIAAAAIQA4/SH/1gAAAJQBAAALAAAAAAAA&#10;AAAAAAAAAC8BAABfcmVscy8ucmVsc1BLAQItABQABgAIAAAAIQCRgfCdbwIAAMwEAAAOAAAAAAAA&#10;AAAAAAAAAC4CAABkcnMvZTJvRG9jLnhtbFBLAQItABQABgAIAAAAIQAwcMCX4gAAAA0BAAAPAAAA&#10;AAAAAAAAAAAAAMkEAABkcnMvZG93bnJldi54bWxQSwUGAAAAAAQABADzAAAA2AUAAAAA&#10;" filled="f" strokecolor="windowText" strokeweight="1pt"/>
            </w:pict>
          </mc:Fallback>
        </mc:AlternateContent>
      </w:r>
      <w:r w:rsidR="00A2560F">
        <w:rPr>
          <w:b/>
          <w:noProof/>
          <w:sz w:val="28"/>
          <w:szCs w:val="28"/>
        </w:rPr>
        <mc:AlternateContent>
          <mc:Choice Requires="wps">
            <w:drawing>
              <wp:anchor distT="0" distB="0" distL="114300" distR="114300" simplePos="0" relativeHeight="251803648" behindDoc="0" locked="0" layoutInCell="1" allowOverlap="1" wp14:anchorId="4F35813B" wp14:editId="52AB8249">
                <wp:simplePos x="0" y="0"/>
                <wp:positionH relativeFrom="column">
                  <wp:posOffset>4904740</wp:posOffset>
                </wp:positionH>
                <wp:positionV relativeFrom="paragraph">
                  <wp:posOffset>7757795</wp:posOffset>
                </wp:positionV>
                <wp:extent cx="361950" cy="352425"/>
                <wp:effectExtent l="0" t="0" r="19050" b="28575"/>
                <wp:wrapNone/>
                <wp:docPr id="323" name="片側の 2 つの角を切り取った四角形 323"/>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23" o:spid="_x0000_s1026" style="position:absolute;left:0;text-align:left;margin-left:386.2pt;margin-top:610.85pt;width:28.5pt;height:27.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fqawwIAAHcFAAAOAAAAZHJzL2Uyb0RvYy54bWysVMFuEzEQvSPxD5bvdJNNUmjUTRW1KkKq&#10;2qgp6tn12t2VvLaxnWzCLb20cEHqgUsPSIDEjRNXviaK4DMYezfbqq04IPbgHXtm3oyfZ2Z7Z1YI&#10;NGXG5komuL3RwohJqtJcnif49cn+sxcYWUdkSoSSLMFzZvHO4OmT7VL3WawyJVJmEIBI2y91gjPn&#10;dD+KLM1YQeyG0kyCkitTEAdbcx6lhpSAXogobrU2o1KZVBtFmbVwulcp8SDgc86oO+LcModEgiE3&#10;F1YT1jO/RoNt0j83RGc5rdMg/5BFQXIJQRuoPeIImpj8AVSRU6Os4m6DqiJSnOeUhTvAbdqte7cZ&#10;Z0SzcBcgx+qGJvv/YOnhdGRQnia4E3cwkqSAR/r17nK1+LFcfEcxWi6+gvD72/Xy4np1dbm8eL/6&#10;8HG5+LJcfFrd3MD56udn5H2ByVLbPgCO9cjUOwuip2XGTeH/cGE0C+zPG/bZzCEKh53N9lYP3oiC&#10;qtOLu3HPY0a3ztpY95KpAnkhwVbmOh5DwsfwyoF8Mj2wrvJZ2/qgUu3nQvhzn2CVUpDcXDBvIOQx&#10;40ACJBEHoFB+bFcYNCVQOIRSJl27UmUkZdVxrwVfnWPjETIOgB6ZQ+AGuwbwpf0Qu0q7tveuLFRv&#10;49z6W2KVc+MRIivpGucil8o8BiDgVnXkyn5NUkWNZ+lMpXMoEaOq3rGa7ufA/wGxbkQMNAs8GQwA&#10;dwQLF6pMsKoljDJl3j527u2hhkGLUQnNB4/5ZkIMw0i8klDdW+1u13dr2HR7z2PYmLuas7saOSl2&#10;FTxTG0aNpkH09k6sRW5UcQpzYuijgopICrETTJ1Zb3ZdNRRg0lA2HAYz6FBN3IEca+rBPau+rE5m&#10;p8TouggdVO+hWjcq6d8rwcrWe0o1nDjF81Cft7zWfEN3h8KpJ5EfH3f3wep2Xg7+AAAA//8DAFBL&#10;AwQUAAYACAAAACEA+8k14d4AAAANAQAADwAAAGRycy9kb3ducmV2LnhtbEyPwU7DMBBE70j8g7VI&#10;3KhTC5E0xKlQgQ9ooUi9bWM3iRKv09htw9+zPdHjzoxm3xTLyfXibMfQetIwnyUgLFXetFRr+P76&#10;fMpAhIhksPdkNfzaAMvy/q7A3PgLre15E2vBJRRy1NDEOORShqqxDsPMD5bYO/jRYeRzrKUZ8cLl&#10;rpcqSV6kw5b4Q4ODXTW26jYnp+FjQZnrjtvuoNLdbv2zxdW7OWr9+DC9vYKIdor/YbjiMzqUzLT3&#10;JzJB9BrSVD1zlA2l5ikIjmRqwdL+KrELsizk7YryDwAA//8DAFBLAQItABQABgAIAAAAIQC2gziS&#10;/gAAAOEBAAATAAAAAAAAAAAAAAAAAAAAAABbQ29udGVudF9UeXBlc10ueG1sUEsBAi0AFAAGAAgA&#10;AAAhADj9If/WAAAAlAEAAAsAAAAAAAAAAAAAAAAALwEAAF9yZWxzLy5yZWxzUEsBAi0AFAAGAAgA&#10;AAAhAFLZ+prDAgAAdwUAAA4AAAAAAAAAAAAAAAAALgIAAGRycy9lMm9Eb2MueG1sUEsBAi0AFAAG&#10;AAgAAAAhAPvJNeHeAAAADQEAAA8AAAAAAAAAAAAAAAAAHQUAAGRycy9kb3ducmV2LnhtbFBLBQYA&#10;AAAABAAEAPMAAAAoBgAAAAA=&#10;" path="m58739,l303211,r58739,58739l361950,352425r,l,352425r,l,58739,58739,xe" filled="f" strokecolor="#243f60 [1604]" strokeweight="2pt">
                <v:path arrowok="t" o:connecttype="custom" o:connectlocs="58739,0;303211,0;361950,58739;361950,352425;361950,352425;0,352425;0,352425;0,58739;58739,0" o:connectangles="0,0,0,0,0,0,0,0,0"/>
              </v:shape>
            </w:pict>
          </mc:Fallback>
        </mc:AlternateContent>
      </w:r>
      <w:r w:rsidR="00A2560F">
        <w:rPr>
          <w:b/>
          <w:noProof/>
          <w:sz w:val="28"/>
          <w:szCs w:val="28"/>
        </w:rPr>
        <mc:AlternateContent>
          <mc:Choice Requires="wps">
            <w:drawing>
              <wp:anchor distT="0" distB="0" distL="114300" distR="114300" simplePos="0" relativeHeight="251805696" behindDoc="0" locked="0" layoutInCell="1" allowOverlap="1" wp14:anchorId="18B1F9CC" wp14:editId="7EC8C153">
                <wp:simplePos x="0" y="0"/>
                <wp:positionH relativeFrom="column">
                  <wp:posOffset>4381500</wp:posOffset>
                </wp:positionH>
                <wp:positionV relativeFrom="paragraph">
                  <wp:posOffset>7757795</wp:posOffset>
                </wp:positionV>
                <wp:extent cx="361950" cy="352425"/>
                <wp:effectExtent l="0" t="0" r="19050" b="28575"/>
                <wp:wrapNone/>
                <wp:docPr id="324" name="片側の 2 つの角を切り取った四角形 324"/>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24" o:spid="_x0000_s1026" style="position:absolute;left:0;text-align:left;margin-left:345pt;margin-top:610.85pt;width:28.5pt;height:27.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AFwwIAAHcFAAAOAAAAZHJzL2Uyb0RvYy54bWysVMFuEzEQvSPxD5bvdJNtUmiUTRW1KkKq&#10;2qop6tnx2t2VvLaxnWzCLb20cEHqgUsPSIDEjRNXviaK4DMYezfbqq04IPbgHXtm3oyfZ6a/MysE&#10;mjJjcyUT3N5oYcQkVWkuzxP8+nT/2QuMrCMyJUJJluA5s3hn8PRJv9Q9FqtMiZQZBCDS9kqd4Mw5&#10;3YsiSzNWELuhNJOg5MoUxMHWnEepISWgFyKKW62tqFQm1UZRZi2c7lVKPAj4nDPqjji3zCGRYMjN&#10;hdWEdezXaNAnvXNDdJbTOg3yD1kUJJcQtIHaI46gickfQBU5Ncoq7jaoKiLFeU5ZuAPcpt26d5tR&#10;RjQLdwFyrG5osv8Plh5Ojw3K0wRvxh2MJCngkX69u1wtfiwX31GMlouvIPz+dr28uF5dXS4v3q8+&#10;fFwuviwXn1Y3N3C++vkZeV9gstS2B4AjfWzqnQXR0zLjpvB/uDCaBfbnDfts5hCFw82t9nYX3oiC&#10;arMbd+Kux4xunbWx7iVTBfJCgq3MdTyChE/glQP5ZHpgXeWztvVBpdrPhfDnPsEqpSC5uWDeQMgT&#10;xoEESCIOQKH82K4waEqgcAilTLp2pcpIyqrjbgu+OsfGI2QcAD0yh8ANdg3gS/shdpV2be9dWaje&#10;xrn1t8Qq58YjRFbSNc5FLpV5DEDArerIlf2apIoaz9JYpXMoEaOq3rGa7ufA/wGx7pgYaBZ4MhgA&#10;7ggWLlSZYFVLGGXKvH3s3NtDDYMWoxKaDx7zzYQYhpF4JaG6t9udju/WsOl0n8ewMXc147saOSl2&#10;FTxTG0aNpkH09k6sRW5UcQZzYuijgopICrETTJ1Zb3ZdNRRg0lA2HAYz6FBN3IEcaerBPau+rE5n&#10;Z8TouggdVO+hWjcq6d0rwcrWe0o1nDjF81Cft7zWfEN3h8KpJ5EfH3f3wep2Xg7+AAAA//8DAFBL&#10;AwQUAAYACAAAACEAEjFs198AAAANAQAADwAAAGRycy9kb3ducmV2LnhtbEyPwW7CMBBE75X4B2uR&#10;eisOUYUhjYMq2n4AtFTitsQmiRKvQ2wg/fsup/a4M6PZN/l6dJ242iE0njTMZwkIS6U3DVUavj4/&#10;npYgQkQy2HmyGn5sgHUxecgxM/5GW3vdxUpwCYUMNdQx9pmUoaytwzDzvSX2Tn5wGPkcKmkGvHG5&#10;62SaJAvpsCH+UGNvN7Ut293FaXhf0dK15317StXhsP3e4+bNnLV+nI6vLyCiHeNfGO74jA4FMx39&#10;hUwQnYbFKuEtkY00nSsQHFHPiqXjXVIqBVnk8v+K4hcAAP//AwBQSwECLQAUAAYACAAAACEAtoM4&#10;kv4AAADhAQAAEwAAAAAAAAAAAAAAAAAAAAAAW0NvbnRlbnRfVHlwZXNdLnhtbFBLAQItABQABgAI&#10;AAAAIQA4/SH/1gAAAJQBAAALAAAAAAAAAAAAAAAAAC8BAABfcmVscy8ucmVsc1BLAQItABQABgAI&#10;AAAAIQC6eeAFwwIAAHcFAAAOAAAAAAAAAAAAAAAAAC4CAABkcnMvZTJvRG9jLnhtbFBLAQItABQA&#10;BgAIAAAAIQASMWzX3wAAAA0BAAAPAAAAAAAAAAAAAAAAAB0FAABkcnMvZG93bnJldi54bWxQSwUG&#10;AAAAAAQABADzAAAAKQYAAAAA&#10;" path="m58739,l303211,r58739,58739l361950,352425r,l,352425r,l,58739,58739,xe" filled="f" strokecolor="#243f60 [1604]" strokeweight="2pt">
                <v:path arrowok="t" o:connecttype="custom" o:connectlocs="58739,0;303211,0;361950,58739;361950,352425;361950,352425;0,352425;0,352425;0,58739;58739,0" o:connectangles="0,0,0,0,0,0,0,0,0"/>
              </v:shape>
            </w:pict>
          </mc:Fallback>
        </mc:AlternateContent>
      </w:r>
      <w:r w:rsidR="00A2560F">
        <w:rPr>
          <w:b/>
          <w:noProof/>
          <w:sz w:val="28"/>
          <w:szCs w:val="28"/>
        </w:rPr>
        <mc:AlternateContent>
          <mc:Choice Requires="wps">
            <w:drawing>
              <wp:anchor distT="0" distB="0" distL="114300" distR="114300" simplePos="0" relativeHeight="251830272" behindDoc="0" locked="0" layoutInCell="1" allowOverlap="1" wp14:anchorId="76AD9286" wp14:editId="7BDB04CE">
                <wp:simplePos x="0" y="0"/>
                <wp:positionH relativeFrom="column">
                  <wp:posOffset>3876675</wp:posOffset>
                </wp:positionH>
                <wp:positionV relativeFrom="paragraph">
                  <wp:posOffset>7500620</wp:posOffset>
                </wp:positionV>
                <wp:extent cx="266700" cy="266700"/>
                <wp:effectExtent l="0" t="0" r="19050" b="19050"/>
                <wp:wrapNone/>
                <wp:docPr id="336" name="円/楕円 336"/>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36" o:spid="_x0000_s1026" style="position:absolute;left:0;text-align:left;margin-left:305.25pt;margin-top:590.6pt;width:21pt;height:2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6jbwIAAMwEAAAOAAAAZHJzL2Uyb0RvYy54bWysVEtu2zAQ3RfoHQjuG9lO6rRC5MBIkKJA&#10;kARIiqwZirQEUByWpC27B8gNeoQeLT1HHynl06arol5QM5z/4xsfHW87wzbKh5Zsxad7E86UlVS3&#10;dlXxLzdn7z5wFqKwtTBkVcV3KvDjxds3R70r1YwaMrXyDElsKHtX8SZGVxZFkI3qRNgjpyyMmnwn&#10;IlS/KmovemTvTDGbTOZFT752nqQKAbeng5Evcn6tlYyXWgcVmak4eov59Pm8S2exOBLlygvXtHJs&#10;Q/xDF51oLYo+pToVUbC1b1+l6lrpKZCOe5K6grRupcozYJrp5I9prhvhVJ4F4AT3BFP4f2nlxebK&#10;s7au+P7+nDMrOjzSw/198fPHd3xYugVGvQslXK/dlR+1ADENvNW+S1+MwrYZ190TrmobmcTlbD4/&#10;nAB9CdMoI0vxHOx8iJ8UdSwJFVfGtC6kyUUpNuchDt6PXuna0llrDO5FaSzrQb3ZUEKARNqIiGqd&#10;w1jBrjgTZgV2yuhzykCmrVN4ig67cGI82wgQBLyqqb9B25wZESIMmCX/Egho+LfQ1M+pCM0QnE2j&#10;m7Eptcr8G9tPCA6YJemO6h1w9zQQMjh51iLbOYpeCQ8GAi1sVbzEoQ1hPholzhry3/52n/xBDFg5&#10;68FozP51LbzCLJ8tKPNxenCQViArB+8PZ1D8S8vdS4tddycETKbYXyezmPyjeRS1p+4Wy7dMVWES&#10;VqL2gPKonMRh07C+Ui2X2Q20dyKe22snU/KEU8LxZnsrvBvfP+IFLuiR/a84MPimSEvLdSTdZoI8&#10;44qnSgpWJj/auN5pJ1/q2ev5T2jxCwAA//8DAFBLAwQUAAYACAAAACEAvoEMBOEAAAANAQAADwAA&#10;AGRycy9kb3ducmV2LnhtbEyPwU7DMBBE70j8g7VIXBB1YkgUQpyKIiGEekC0fIATL0kgXkex24a/&#10;ZznBcWeeZmeq9eJGccQ5DJ40pKsEBFLr7UCdhvf903UBIkRD1oyeUMM3BljX52eVKa0/0Rsed7ET&#10;HEKhNBr6GKdSytD26ExY+QmJvQ8/OxP5nDtpZ3PicDdKlSS5dGYg/tCbCR97bL92B6dhvO22z/si&#10;n7KXDbavd1dLbD43Wl9eLA/3ICIu8Q+G3/pcHWru1PgD2SBGDXmaZIyykRapAsFInimWGpaUulEg&#10;60r+X1H/AAAA//8DAFBLAQItABQABgAIAAAAIQC2gziS/gAAAOEBAAATAAAAAAAAAAAAAAAAAAAA&#10;AABbQ29udGVudF9UeXBlc10ueG1sUEsBAi0AFAAGAAgAAAAhADj9If/WAAAAlAEAAAsAAAAAAAAA&#10;AAAAAAAALwEAAF9yZWxzLy5yZWxzUEsBAi0AFAAGAAgAAAAhALv5DqNvAgAAzAQAAA4AAAAAAAAA&#10;AAAAAAAALgIAAGRycy9lMm9Eb2MueG1sUEsBAi0AFAAGAAgAAAAhAL6BDAThAAAADQEAAA8AAAAA&#10;AAAAAAAAAAAAyQQAAGRycy9kb3ducmV2LnhtbFBLBQYAAAAABAAEAPMAAADXBQAAAAA=&#10;" filled="f" strokecolor="windowText" strokeweight="1pt"/>
            </w:pict>
          </mc:Fallback>
        </mc:AlternateContent>
      </w:r>
      <w:r w:rsidR="00A2560F">
        <w:rPr>
          <w:b/>
          <w:noProof/>
          <w:sz w:val="28"/>
          <w:szCs w:val="28"/>
        </w:rPr>
        <mc:AlternateContent>
          <mc:Choice Requires="wps">
            <w:drawing>
              <wp:anchor distT="0" distB="0" distL="114300" distR="114300" simplePos="0" relativeHeight="251799552" behindDoc="0" locked="0" layoutInCell="1" allowOverlap="1" wp14:anchorId="1C5442DB" wp14:editId="67959450">
                <wp:simplePos x="0" y="0"/>
                <wp:positionH relativeFrom="column">
                  <wp:posOffset>3826510</wp:posOffset>
                </wp:positionH>
                <wp:positionV relativeFrom="paragraph">
                  <wp:posOffset>7767320</wp:posOffset>
                </wp:positionV>
                <wp:extent cx="361950" cy="352425"/>
                <wp:effectExtent l="0" t="0" r="19050" b="28575"/>
                <wp:wrapNone/>
                <wp:docPr id="321" name="片側の 2 つの角を切り取った四角形 321"/>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21" o:spid="_x0000_s1026" style="position:absolute;left:0;text-align:left;margin-left:301.3pt;margin-top:611.6pt;width:28.5pt;height:27.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At0wgIAAHcFAAAOAAAAZHJzL2Uyb0RvYy54bWysVMFuEzEQvSPxD5bvdJNtUmiUTRW1KkKq&#10;2qop6tnx2t2VvLaxnWzCLb20cEHqgUsPSIDEjRNXviaK4DMYezfbqq04IHLYjD0zz+PnN9PfmRUC&#10;TZmxuZIJbm+0MGKSqjSX5wl+fbr/7AVG1hGZEqEkS/CcWbwzePqkX+oei1WmRMoMAhBpe6VOcOac&#10;7kWRpRkriN1QmklwcmUK4mBpzqPUkBLQCxHFrdZWVCqTaqMosxZ29yonHgR8zhl1R5xb5pBIMNTm&#10;wteE79h/o0Gf9M4N0VlO6zLIP1RRkFzCoQ3UHnEETUz+AKrIqVFWcbdBVREpznPKwh3gNu3WvduM&#10;MqJZuAuQY3VDk/1/sPRwemxQniZ4M25jJEkBj/Tr3eVq8WO5+I5itFx8BeP3t+vlxfXq6nJ58X71&#10;4eNy8WW5+LS6uYH91c/PyOcCk6W2PQAc6WNTryyYnpYZN4X/hwujWWB/3rDPZg5R2Nzcam934Y0o&#10;uDa7cSfueszoNlkb614yVSBvJNjKXMcjKPgEXjmQT6YH1lU561h/qFT7uRB+3xdYlRQsNxfMBwh5&#10;wjiQAEXEASjIj+0Kg6YEhEMoZdK1K1dGUlZtd1vwq2tsMkLFAdAjczi4wa4BvLQfYldl1/E+lQX1&#10;NsmtvxVWJTcZ4WQlXZNc5FKZxwAE3Ko+uYpfk1RR41kaq3QOEjGq6h2r6X4O/B8Q646JgWaBJ4MB&#10;4I7gw4UqE6xqC6NMmbeP7ft40DB4MSqh+eAx30yIYRiJVxLUvd3udHy3hkWn+zyGhbnrGd/1yEmx&#10;q+CZQL9QXTB9vBNrkxtVnMGcGPpTwUUkhbMTTJ1ZL3ZdNRRg0lA2HIYw6FBN3IEcaerBPateVqez&#10;M2J0LUIH6j1U60YlvXsSrGJ9plTDiVM8D/q85bXmG7o7CKeeRH583F2HqNt5OfgDAAD//wMAUEsD&#10;BBQABgAIAAAAIQDxQ8E34AAAAA0BAAAPAAAAZHJzL2Rvd25yZXYueG1sTI/BTsMwEETvSPyDtUjc&#10;qIMRSRriVKjAB7RQpN62sZtEiddt7Lbh79me4LgzT7Mz5WJygzjbMXSeNDzOEhCWam86ajR8fX48&#10;5CBCRDI4eLIafmyARXV7U2Jh/IVW9ryOjeAQCgVqaGM8FFKGurUOw8wfLLG396PDyOfYSDPihcPd&#10;IFWSpNJhR/yhxYNdtrbu1yen4X1OueuPm36vsu129b3B5Zs5an1/N72+gIh2in8wXOtzdai4086f&#10;yAQxaEgTlTLKhlJPCgQj6fOcpd1VyvIMZFXK/yuqXwAAAP//AwBQSwECLQAUAAYACAAAACEAtoM4&#10;kv4AAADhAQAAEwAAAAAAAAAAAAAAAAAAAAAAW0NvbnRlbnRfVHlwZXNdLnhtbFBLAQItABQABgAI&#10;AAAAIQA4/SH/1gAAAJQBAAALAAAAAAAAAAAAAAAAAC8BAABfcmVscy8ucmVsc1BLAQItABQABgAI&#10;AAAAIQCUwAt0wgIAAHcFAAAOAAAAAAAAAAAAAAAAAC4CAABkcnMvZTJvRG9jLnhtbFBLAQItABQA&#10;BgAIAAAAIQDxQ8E34AAAAA0BAAAPAAAAAAAAAAAAAAAAABwFAABkcnMvZG93bnJldi54bWxQSwUG&#10;AAAAAAQABADzAAAAKQYAAAAA&#10;" path="m58739,l303211,r58739,58739l361950,352425r,l,352425r,l,58739,58739,xe" filled="f" strokecolor="#243f60 [1604]" strokeweight="2pt">
                <v:path arrowok="t" o:connecttype="custom" o:connectlocs="58739,0;303211,0;361950,58739;361950,352425;361950,352425;0,352425;0,352425;0,58739;58739,0" o:connectangles="0,0,0,0,0,0,0,0,0"/>
              </v:shape>
            </w:pict>
          </mc:Fallback>
        </mc:AlternateContent>
      </w:r>
      <w:r w:rsidR="00A2560F">
        <w:rPr>
          <w:b/>
          <w:noProof/>
          <w:sz w:val="28"/>
          <w:szCs w:val="28"/>
        </w:rPr>
        <mc:AlternateContent>
          <mc:Choice Requires="wps">
            <w:drawing>
              <wp:anchor distT="0" distB="0" distL="114300" distR="114300" simplePos="0" relativeHeight="251824128" behindDoc="0" locked="0" layoutInCell="1" allowOverlap="1" wp14:anchorId="7067A936" wp14:editId="53D368E3">
                <wp:simplePos x="0" y="0"/>
                <wp:positionH relativeFrom="column">
                  <wp:posOffset>1752600</wp:posOffset>
                </wp:positionH>
                <wp:positionV relativeFrom="paragraph">
                  <wp:posOffset>7491095</wp:posOffset>
                </wp:positionV>
                <wp:extent cx="266700" cy="266700"/>
                <wp:effectExtent l="0" t="0" r="19050" b="19050"/>
                <wp:wrapNone/>
                <wp:docPr id="333" name="円/楕円 333"/>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33" o:spid="_x0000_s1026" style="position:absolute;left:0;text-align:left;margin-left:138pt;margin-top:589.85pt;width:21pt;height:2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Y3BbwIAAMwEAAAOAAAAZHJzL2Uyb0RvYy54bWysVF1uEzEQfkfiDpbf6SZpaWHVpIpaFSFV&#10;pVKL+jz1erMreT3GdrIJB+gNOAJHg3Pw2bv9gfKEyIN3xvP/+Zscn2w7Izbah5btXE73JlJoq7hq&#10;7WouP9+cv3knRYhkKzJs9VzudJAni9evjntX6hk3bCrtBZLYUPZuLpsYXVkUQTW6o7DHTlsYa/Yd&#10;Rah+VVSeemTvTDGbTA6Lnn3lPCsdAm7PBqNc5Px1rVX8VNdBR2HmEr3FfPp83qWzWBxTufLkmlaN&#10;bdA/dNFRa1H0MdUZRRJr375I1bXKc+A67inuCq7rVuk8A6aZTv6Y5rohp/MsACe4R5jC/0urLjdX&#10;XrTVXO7v70thqcMj/bi/L35+/4aPSLfAqHehhOu1u/KjFiCmgbe179IXo4htxnX3iKveRqFwOTs8&#10;PJoAfQXTKCNL8RTsfIgfNHciCXOpjWldSJNTSZuLEAfvB690bfm8NQb3VBorelBvNpQgkKg2FFGt&#10;cxgr2JUUZFZgp4o+pwxs2iqFp+iwC6fGiw2BIOBVxf0N2pbCUIgwYJb8SyCg4d9CUz9nFJohOJtG&#10;N2NTap35N7afEBwwS9IdVzvg7nkgZHDqvEW2CxS9Ig8GAi1sVfyEozaM+XiUpGjYf/3bffIHMWCV&#10;ogejMfuXNXmNWT5aUOb99OAgrUBWDt4ezaD455a75xa77k4ZmEyxv05lMflH8yDWnrtbLN8yVYWJ&#10;rELtAeVROY3DpmF9lV4usxto7yhe2GunUvKEU8LxZntL3o3vH/ECl/zA/hccGHxTpOXlOnLdZoI8&#10;4YqnSgpWJj/auN5pJ5/r2evpT2jxCwAA//8DAFBLAwQUAAYACAAAACEADKvtHuIAAAANAQAADwAA&#10;AGRycy9kb3ducmV2LnhtbEyPwU7DMBBE70j8g7VIXFDrJECShjgVRUKo4oBo+wFOvCSBeB3Fbhv+&#10;nuUEx50Zzb4p17MdxAkn3ztSEC8jEEiNMz21Cg7750UOwgdNRg+OUME3elhXlxelLow70zuedqEV&#10;XEK+0Aq6EMZCSt90aLVfuhGJvQ83WR34nFppJn3mcjvIJIpSaXVP/KHTIz512HztjlbBcNe+vuzz&#10;dLzfbrB5W93Mof7cKHV9NT8+gAg4h78w/OIzOlTMVLsjGS8GBUmW8pbARpytMhAcuY1zlmqWkiTO&#10;QFal/L+i+gEAAP//AwBQSwECLQAUAAYACAAAACEAtoM4kv4AAADhAQAAEwAAAAAAAAAAAAAAAAAA&#10;AAAAW0NvbnRlbnRfVHlwZXNdLnhtbFBLAQItABQABgAIAAAAIQA4/SH/1gAAAJQBAAALAAAAAAAA&#10;AAAAAAAAAC8BAABfcmVscy8ucmVsc1BLAQItABQABgAIAAAAIQD6NY3BbwIAAMwEAAAOAAAAAAAA&#10;AAAAAAAAAC4CAABkcnMvZTJvRG9jLnhtbFBLAQItABQABgAIAAAAIQAMq+0e4gAAAA0BAAAPAAAA&#10;AAAAAAAAAAAAAMkEAABkcnMvZG93bnJldi54bWxQSwUGAAAAAAQABADzAAAA2AUAAAAA&#10;" filled="f" strokecolor="windowText" strokeweight="1pt"/>
            </w:pict>
          </mc:Fallback>
        </mc:AlternateContent>
      </w:r>
      <w:r w:rsidR="00A2560F">
        <w:rPr>
          <w:b/>
          <w:noProof/>
          <w:sz w:val="28"/>
          <w:szCs w:val="28"/>
        </w:rPr>
        <mc:AlternateContent>
          <mc:Choice Requires="wps">
            <w:drawing>
              <wp:anchor distT="0" distB="0" distL="114300" distR="114300" simplePos="0" relativeHeight="251807744" behindDoc="0" locked="0" layoutInCell="1" allowOverlap="1" wp14:anchorId="706BB86F" wp14:editId="6F8F70B5">
                <wp:simplePos x="0" y="0"/>
                <wp:positionH relativeFrom="column">
                  <wp:posOffset>1695450</wp:posOffset>
                </wp:positionH>
                <wp:positionV relativeFrom="paragraph">
                  <wp:posOffset>7748270</wp:posOffset>
                </wp:positionV>
                <wp:extent cx="361950" cy="352425"/>
                <wp:effectExtent l="0" t="0" r="19050" b="28575"/>
                <wp:wrapNone/>
                <wp:docPr id="325" name="片側の 2 つの角を切り取った四角形 325"/>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25" o:spid="_x0000_s1026" style="position:absolute;left:0;text-align:left;margin-left:133.5pt;margin-top:610.1pt;width:28.5pt;height:27.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86RtQIAAAUFAAAOAAAAZHJzL2Uyb0RvYy54bWysVM1uEzEQviPxDpbvdJNtUtqomyo0CkKq&#10;aEWKep54vdmVvLaxnWzKLb0UuCD1wKUHJEDixokrTxNF8BiMvds2KpwQOTgznj/PN9/s/sGiFGTO&#10;jS2UTGh7q0UJl0ylhZwm9OXp6NEuJdaBTEEoyRN6zi096D98sF/pHo9VrkTKDcEk0vYqndDcOd2L&#10;IstyXoLdUppLNGbKlOBQNdMoNVBh9lJEcau1E1XKpNooxq3F22FtpP2QP8s4c8dZZrkjIqH4NhdO&#10;E86JP6P+PvSmBnResOYZ8A+vKKGQWPQ21RAckJkp/khVFswoqzK3xVQZqSwrGA89YDft1r1uxjlo&#10;HnpBcKy+hcn+v7Ts+fzEkCJN6HbcpURCiUP6+fZyvfy+Wn4jMVktv6Dw6+vV6uJq/eZydfFu/f7D&#10;avl5tfy4vr7G+/WPT8THIpKVtj1MONYnptEsih6WRWZK/48Nk0VA//wWfb5whOHl9k57r4szYmja&#10;7sadOmd0F6yNdU+5KokXEmploeMxPvgFTjmAD/Mj67Ayxtz4+qJSjQohwqSFJFVC426n5QsBEi4T&#10;4FAsNUJg5ZQSEFNkMnMmpLRKFKkP94msmU4OhSFzQDZ1RrvtJ8PaKYeU17fdFv48FviGxr2WN/P4&#10;xw3B5nVIKNGECOnr8EDcphcPag2jlyYqPceBGVUz2Wo2KjDbEVh3Agapi33hOrpjPDKhsFnVSJTk&#10;yrz+2733R0ahlZIKVwGBeDUDwykRzyRyba/d6fjdCUqn+zhGxWxaJpsWOSsPFeLTxsXXLIje34kb&#10;MTOqPMOtHfiqaALJsHYNeaMcunpFce8ZHwyCG+6LBnckx5r55B4nj+Pp4gyMbijhkEvP1c3aQO8e&#10;IWrfmhKDmVNZEdhyhyuOyiu4a2FozXfBL/OmHrzuvl793wAAAP//AwBQSwMEFAAGAAgAAAAhAOqj&#10;S4HfAAAADQEAAA8AAABkcnMvZG93bnJldi54bWxMj81OwzAQhO9IvIO1SNyoXQMJCnEqhNRLDki0&#10;JWc3XpKo/olitwlvz/YEx50ZzX5TbhZn2QWnOASvYL0SwNC3wQy+U3DYbx9egMWkvdE2eFTwgxE2&#10;1e1NqQsTZv+Jl13qGJX4WGgFfUpjwXlse3Q6rsKInrzvMDmd6Jw6biY9U7mzXAqRcacHTx96PeJ7&#10;j+1pd3YKXJOag8jqj9Pc1Ottnn3VMlil7u+Wt1dgCZf0F4YrPqFDRUzHcPYmMqtAZjltSWRIKSQw&#10;ijzKJ5KOVyl/zoFXJf+/ovoFAAD//wMAUEsBAi0AFAAGAAgAAAAhALaDOJL+AAAA4QEAABMAAAAA&#10;AAAAAAAAAAAAAAAAAFtDb250ZW50X1R5cGVzXS54bWxQSwECLQAUAAYACAAAACEAOP0h/9YAAACU&#10;AQAACwAAAAAAAAAAAAAAAAAvAQAAX3JlbHMvLnJlbHNQSwECLQAUAAYACAAAACEAFLfOkbUCAAAF&#10;BQAADgAAAAAAAAAAAAAAAAAuAgAAZHJzL2Uyb0RvYy54bWxQSwECLQAUAAYACAAAACEA6qNLgd8A&#10;AAANAQAADwAAAAAAAAAAAAAAAAAPBQAAZHJzL2Rvd25yZXYueG1sUEsFBgAAAAAEAAQA8wAAABsG&#10;AAAAAA==&#10;" path="m58739,l303211,r58739,58739l361950,352425r,l,352425r,l,58739,58739,xe" filled="f" strokecolor="#385d8a" strokeweight="2pt">
                <v:path arrowok="t" o:connecttype="custom" o:connectlocs="58739,0;303211,0;361950,58739;361950,352425;361950,352425;0,352425;0,352425;0,58739;58739,0" o:connectangles="0,0,0,0,0,0,0,0,0"/>
              </v:shape>
            </w:pict>
          </mc:Fallback>
        </mc:AlternateContent>
      </w:r>
      <w:r w:rsidR="00A2560F">
        <w:rPr>
          <w:b/>
          <w:noProof/>
          <w:sz w:val="28"/>
          <w:szCs w:val="28"/>
        </w:rPr>
        <mc:AlternateContent>
          <mc:Choice Requires="wps">
            <w:drawing>
              <wp:anchor distT="0" distB="0" distL="114300" distR="114300" simplePos="0" relativeHeight="251801600" behindDoc="0" locked="0" layoutInCell="1" allowOverlap="1" wp14:anchorId="6CE3CFA7" wp14:editId="7AA23C44">
                <wp:simplePos x="0" y="0"/>
                <wp:positionH relativeFrom="column">
                  <wp:posOffset>2247900</wp:posOffset>
                </wp:positionH>
                <wp:positionV relativeFrom="paragraph">
                  <wp:posOffset>7748270</wp:posOffset>
                </wp:positionV>
                <wp:extent cx="361950" cy="352425"/>
                <wp:effectExtent l="0" t="0" r="19050" b="28575"/>
                <wp:wrapNone/>
                <wp:docPr id="322" name="片側の 2 つの角を切り取った四角形 322"/>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22" o:spid="_x0000_s1026" style="position:absolute;left:0;text-align:left;margin-left:177pt;margin-top:610.1pt;width:28.5pt;height:27.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LtwwIAAHcFAAAOAAAAZHJzL2Uyb0RvYy54bWysVMFuEzEQvSPxD5bvdJNtUmiUTRW1KkKq&#10;2qop6tnx2t2VvLaxnWzCLb20cEHqgUsPSIDEjRNXviaK4DMYezfbqq04IPbgHXtm3oyfZ6a/MysE&#10;mjJjcyUT3N5oYcQkVWkuzxP8+nT/2QuMrCMyJUJJluA5s3hn8PRJv9Q9FqtMiZQZBCDS9kqd4Mw5&#10;3YsiSzNWELuhNJOg5MoUxMHWnEepISWgFyKKW62tqFQm1UZRZi2c7lVKPAj4nDPqjji3zCGRYMjN&#10;hdWEdezXaNAnvXNDdJbTOg3yD1kUJJcQtIHaI46gickfQBU5Ncoq7jaoKiLFeU5ZuAPcpt26d5tR&#10;RjQLdwFyrG5osv8Plh5Ojw3K0wRvxjFGkhTwSL/eXa4WP5aL7yhGy8VXEH5/u15eXK+uLpcX71cf&#10;Pi4XX5aLT6ubGzhf/fyMvC8wWWrbA8CRPjb1zoLoaZlxU/g/XBjNAvvzhn02c4jC4eZWe7sLb0RB&#10;tdmNO3HXY0a3ztpY95KpAnkhwVbmOh5BwifwyoF8Mj2wrvJZ2/qgUu3nQvhzn2CVUpDcXDBvIOQJ&#10;40ACJBEHoFB+bFcYNCVQOIRSJl27UmUkZdVxtwVfnWPjETIOgB6ZQ+AGuwbwpf0Qu0q7tveuLFRv&#10;49z6W2KVc+MRIivpGucil8o8BiDgVnXkyn5NUkWNZ2ms0jmUiFFV71hN93Pg/4BYd0wMNAs8GQwA&#10;dwQLF6pMsKoljDJl3j527u2hhkGLUQnNB4/5ZkIMw0i8klDd2+1Ox3dr2HS6z2PYmLua8V2NnBS7&#10;Cp6pDaNG0yB6eyfWIjeqOIM5MfRRQUUkhdgJps6sN7uuGgowaSgbDoMZdKgm7kCONPXgnlVfVqez&#10;M2J0XYQOqvdQrRuV9O6VYGXrPaUaTpzieajPW15rvqG7Q+HUk8iPj7v7YHU7Lwd/AAAA//8DAFBL&#10;AwQUAAYACAAAACEA5fiRTeEAAAANAQAADwAAAGRycy9kb3ducmV2LnhtbEyPwW7CMBBE75X6D9ZW&#10;6q04SaGBNA6qaPsB0ILEzcRLEiVeh9hA+vddTu1xZ0azb/LlaDtxwcE3jhTEkwgEUulMQ5WC76/P&#10;pzkIHzQZ3TlCBT/oYVnc3+U6M+5Ka7xsQiW4hHymFdQh9JmUvqzRaj9xPRJ7RzdYHfgcKmkGfeVy&#10;28kkil6k1Q3xh1r3uKqxbDdnq+BjQXPbnrbtMUn3+/Vuq1fv5qTU48P49goi4Bj+wnDDZ3QomOng&#10;zmS86BQ8z6a8JbCRJFECgiPTOGbpcJPSWQqyyOX/FcUvAAAA//8DAFBLAQItABQABgAIAAAAIQC2&#10;gziS/gAAAOEBAAATAAAAAAAAAAAAAAAAAAAAAABbQ29udGVudF9UeXBlc10ueG1sUEsBAi0AFAAG&#10;AAgAAAAhADj9If/WAAAAlAEAAAsAAAAAAAAAAAAAAAAALwEAAF9yZWxzLy5yZWxzUEsBAi0AFAAG&#10;AAgAAAAhALFVgu3DAgAAdwUAAA4AAAAAAAAAAAAAAAAALgIAAGRycy9lMm9Eb2MueG1sUEsBAi0A&#10;FAAGAAgAAAAhAOX4kU3hAAAADQEAAA8AAAAAAAAAAAAAAAAAHQUAAGRycy9kb3ducmV2LnhtbFBL&#10;BQYAAAAABAAEAPMAAAArBgAAAAA=&#10;" path="m58739,l303211,r58739,58739l361950,352425r,l,352425r,l,58739,58739,xe" filled="f" strokecolor="#243f60 [1604]" strokeweight="2pt">
                <v:path arrowok="t" o:connecttype="custom" o:connectlocs="58739,0;303211,0;361950,58739;361950,352425;361950,352425;0,352425;0,352425;0,58739;58739,0" o:connectangles="0,0,0,0,0,0,0,0,0"/>
              </v:shape>
            </w:pict>
          </mc:Fallback>
        </mc:AlternateContent>
      </w:r>
      <w:r w:rsidR="006639D9">
        <w:rPr>
          <w:b/>
          <w:noProof/>
          <w:sz w:val="28"/>
          <w:szCs w:val="28"/>
        </w:rPr>
        <mc:AlternateContent>
          <mc:Choice Requires="wps">
            <w:drawing>
              <wp:anchor distT="0" distB="0" distL="114300" distR="114300" simplePos="0" relativeHeight="251832320" behindDoc="0" locked="0" layoutInCell="1" allowOverlap="1" wp14:anchorId="3CEEED9F" wp14:editId="351EBC69">
                <wp:simplePos x="0" y="0"/>
                <wp:positionH relativeFrom="column">
                  <wp:posOffset>4457700</wp:posOffset>
                </wp:positionH>
                <wp:positionV relativeFrom="paragraph">
                  <wp:posOffset>7481570</wp:posOffset>
                </wp:positionV>
                <wp:extent cx="266700" cy="266700"/>
                <wp:effectExtent l="0" t="0" r="19050" b="19050"/>
                <wp:wrapNone/>
                <wp:docPr id="337" name="円/楕円 337"/>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37" o:spid="_x0000_s1026" style="position:absolute;left:0;text-align:left;margin-left:351pt;margin-top:589.1pt;width:21pt;height:2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G8bwIAAMwEAAAOAAAAZHJzL2Uyb0RvYy54bWysVF1uEzEQfkfiDpbf6SZpaWHVpIpaFSFV&#10;pVKL+jz1erMreT3GdrIJB+gNOAJHg3Pw2bv9gfKEyIN3xvP/+Zscn2w7Izbah5btXE73JlJoq7hq&#10;7WouP9+cv3knRYhkKzJs9VzudJAni9evjntX6hk3bCrtBZLYUPZuLpsYXVkUQTW6o7DHTlsYa/Yd&#10;Rah+VVSeemTvTDGbTA6Lnn3lPCsdAm7PBqNc5Px1rVX8VNdBR2HmEr3FfPp83qWzWBxTufLkmlaN&#10;bdA/dNFRa1H0MdUZRRJr375I1bXKc+A67inuCq7rVuk8A6aZTv6Y5rohp/MsACe4R5jC/0urLjdX&#10;XrTVXO7vH0lhqcMj/bi/L35+/4aPSLfAqHehhOu1u/KjFiCmgbe179IXo4htxnX3iKveRqFwOTs8&#10;PJoAfQXTKCNL8RTsfIgfNHciCXOpjWldSJNTSZuLEAfvB690bfm8NQb3VBorelBvNpQgkKg2FFGt&#10;cxgr2JUUZFZgp4o+pwxs2iqFp+iwC6fGiw2BIOBVxf0N2pbCUIgwYJb8SyCg4d9CUz9nFJohOJtG&#10;N2NTap35N7afEBwwS9IdVzvg7nkgZHDqvEW2CxS9Ig8GAi1sVfyEozaM+XiUpGjYf/3bffIHMWCV&#10;ogejMfuXNXmNWT5aUOb99OAgrUBWDt4ezaD455a75xa77k4ZmEyxv05lMflH8yDWnrtbLN8yVYWJ&#10;rELtAeVROY3DpmF9lV4usxto7yhe2GunUvKEU8LxZntL3o3vH/ECl/zA/hccGHxTpOXlOnLdZoI8&#10;4YqnSgpWJj/auN5pJ5/r2evpT2jxCwAA//8DAFBLAwQUAAYACAAAACEA6RMXfuEAAAANAQAADwAA&#10;AGRycy9kb3ducmV2LnhtbEyPzU7DMBCE70i8g7VIXBC1a4UmDXEqioQQ4oBoeQAn3iYB/0Sx24a3&#10;ZznBcWdGs99Um9lZdsIpDsErWC4EMPRtMIPvFHzsn24LYDFpb7QNHhV8Y4RNfXlR6dKEs3/H0y51&#10;jEp8LLWCPqWx5Dy2PTodF2FET94hTE4nOqeOm0mfqdxZLoVYcacHTx96PeJjj+3X7ugU2Kx7fd4X&#10;q/HuZYvt2/pmTs3nVqnrq/nhHljCOf2F4Ref0KEmpiYcvYnMKsiFpC2JjGVeSGAUybOMpIYkKYUE&#10;Xlf8/4r6BwAA//8DAFBLAQItABQABgAIAAAAIQC2gziS/gAAAOEBAAATAAAAAAAAAAAAAAAAAAAA&#10;AABbQ29udGVudF9UeXBlc10ueG1sUEsBAi0AFAAGAAgAAAAhADj9If/WAAAAlAEAAAsAAAAAAAAA&#10;AAAAAAAALwEAAF9yZWxzLy5yZWxzUEsBAi0AFAAGAAgAAAAhAK7FcbxvAgAAzAQAAA4AAAAAAAAA&#10;AAAAAAAALgIAAGRycy9lMm9Eb2MueG1sUEsBAi0AFAAGAAgAAAAhAOkTF37hAAAADQEAAA8AAAAA&#10;AAAAAAAAAAAAyQQAAGRycy9kb3ducmV2LnhtbFBLBQYAAAAABAAEAPMAAADXBQAAAAA=&#10;" filled="f" strokecolor="windowText" strokeweight="1pt"/>
            </w:pict>
          </mc:Fallback>
        </mc:AlternateContent>
      </w:r>
      <w:r w:rsidR="006639D9">
        <w:rPr>
          <w:b/>
          <w:noProof/>
          <w:sz w:val="28"/>
          <w:szCs w:val="28"/>
        </w:rPr>
        <mc:AlternateContent>
          <mc:Choice Requires="wps">
            <w:drawing>
              <wp:anchor distT="0" distB="0" distL="114300" distR="114300" simplePos="0" relativeHeight="251797504" behindDoc="0" locked="0" layoutInCell="1" allowOverlap="1" wp14:anchorId="772EE534" wp14:editId="5D1BECA8">
                <wp:simplePos x="0" y="0"/>
                <wp:positionH relativeFrom="column">
                  <wp:posOffset>3276600</wp:posOffset>
                </wp:positionH>
                <wp:positionV relativeFrom="paragraph">
                  <wp:posOffset>7757795</wp:posOffset>
                </wp:positionV>
                <wp:extent cx="361950" cy="352425"/>
                <wp:effectExtent l="0" t="0" r="19050" b="28575"/>
                <wp:wrapNone/>
                <wp:docPr id="310" name="片側の 2 つの角を切り取った四角形 310"/>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10" o:spid="_x0000_s1026" style="position:absolute;left:0;text-align:left;margin-left:258pt;margin-top:610.85pt;width:28.5pt;height:27.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5IwwIAAHcFAAAOAAAAZHJzL2Uyb0RvYy54bWysVLFu2zAQ3Qv0HwjujSzFThsjcmAkSFEg&#10;SII4RWaGIiMBFMmStGV3c5akXQpk6JKhQFugW6eu/RrDaD+jR0pWgiToUFQDdeTdvTs+3t3W9rQU&#10;aMKMLZRMcbzWwYhJqrJCnqf49cnesxcYWUdkRoSSLMUzZvH24OmTrUr3WaJyJTJmEIBI2690inPn&#10;dD+KLM1ZSeya0kyCkitTEgdbcx5lhlSAXooo6XQ2okqZTBtFmbVwulsr8SDgc86oO+TcModEiiE3&#10;F1YT1jO/RoMt0j83ROcFbdIg/5BFSQoJQVuoXeIIGpviAVRZUKOs4m6NqjJSnBeUhTvAbeLOvduM&#10;cqJZuAuQY3VLk/1/sPRgcmRQkaV4PQZ+JCnhkX69u1zOfyzm31GCFvOvIPz+dr24uF5eXS4u3i8/&#10;fFzMvyzmn5Y3N3C+/PkZeV9gstK2D4AjfWSanQXR0zLlpvR/uDCaBvZnLfts6hCFw/WNeLMHOVBQ&#10;rfeSbtLzmNGtszbWvWSqRF5IsZWFTkaQ8DG8ciCfTPatq31Wtj6oVHuFEP7cJ1inFCQ3E8wbCHnM&#10;OJAASSQBKJQf2xEGTQgUDqGUSRfXqpxkrD7udeBrcmw9QsYB0CNzCNxiNwC+tB9i12k39t6Vhept&#10;nTt/S6x2bj1CZCVd61wWUpnHAATcqolc269IqqnxLJ2pbAYlYlTdO1bTvQL43yfWHREDzQJPBgPA&#10;HcLChapSrBoJo1yZt4+de3uoYdBiVEHzwWO+GRPDMBKvJFT3Ztzt+m4Nm27veQIbc1dzdlcjx+WO&#10;gmeKYdRoGkRv78RK5EaVpzAnhj4qqIikEDvF1JnVZsfVQwEmDWXDYTCDDtXE7cuRph7cs+rL6mR6&#10;SoxuitBB9R6oVaOS/r0SrG29p1TDsVO8CPV5y2vDN3R3KJxmEvnxcXcfrG7n5eAPAAAA//8DAFBL&#10;AwQUAAYACAAAACEARq+s5+AAAAANAQAADwAAAGRycy9kb3ducmV2LnhtbEyPwW7CMBBE75X4B2uR&#10;eitOXIFpGgdVtP0AoFTiZmKTRInXITaQ/n2XU3vcmdHsm3w1uo5d7RAajwrSWQLMYulNg5WCr93n&#10;0xJYiBqN7jxaBT82wKqYPOQ6M/6GG3vdxopRCYZMK6hj7DPOQ1lbp8PM9xbJO/nB6UjnUHEz6BuV&#10;u46LJFlwpxukD7Xu7bq2Zbu9OAUfL7h07XnfnoQ8HDbfe71+N2elHqfj2yuwaMf4F4Y7PqFDQUxH&#10;f0ETWKdgni5oSyRDiFQCo8hcPpN0vEtSCuBFzv+vKH4BAAD//wMAUEsBAi0AFAAGAAgAAAAhALaD&#10;OJL+AAAA4QEAABMAAAAAAAAAAAAAAAAAAAAAAFtDb250ZW50X1R5cGVzXS54bWxQSwECLQAUAAYA&#10;CAAAACEAOP0h/9YAAACUAQAACwAAAAAAAAAAAAAAAAAvAQAAX3JlbHMvLnJlbHNQSwECLQAUAAYA&#10;CAAAACEApRHuSMMCAAB3BQAADgAAAAAAAAAAAAAAAAAuAgAAZHJzL2Uyb0RvYy54bWxQSwECLQAU&#10;AAYACAAAACEARq+s5+AAAAANAQAADwAAAAAAAAAAAAAAAAAdBQAAZHJzL2Rvd25yZXYueG1sUEsF&#10;BgAAAAAEAAQA8wAAACoGAAAAAA==&#10;" path="m58739,l303211,r58739,58739l361950,352425r,l,352425r,l,58739,58739,xe" filled="f" strokecolor="#243f60 [1604]" strokeweight="2pt">
                <v:path arrowok="t" o:connecttype="custom" o:connectlocs="58739,0;303211,0;361950,58739;361950,352425;361950,352425;0,352425;0,352425;0,58739;58739,0" o:connectangles="0,0,0,0,0,0,0,0,0"/>
              </v:shape>
            </w:pict>
          </mc:Fallback>
        </mc:AlternateContent>
      </w:r>
      <w:r w:rsidR="006639D9">
        <w:rPr>
          <w:b/>
          <w:noProof/>
          <w:sz w:val="28"/>
          <w:szCs w:val="28"/>
        </w:rPr>
        <mc:AlternateContent>
          <mc:Choice Requires="wps">
            <w:drawing>
              <wp:anchor distT="0" distB="0" distL="114300" distR="114300" simplePos="0" relativeHeight="251793408" behindDoc="0" locked="0" layoutInCell="1" allowOverlap="1" wp14:anchorId="1352D11C" wp14:editId="6B2CDE1C">
                <wp:simplePos x="0" y="0"/>
                <wp:positionH relativeFrom="column">
                  <wp:posOffset>2752725</wp:posOffset>
                </wp:positionH>
                <wp:positionV relativeFrom="paragraph">
                  <wp:posOffset>7748270</wp:posOffset>
                </wp:positionV>
                <wp:extent cx="361950" cy="352425"/>
                <wp:effectExtent l="0" t="0" r="19050" b="28575"/>
                <wp:wrapNone/>
                <wp:docPr id="301" name="片側の 2 つの角を切り取った四角形 301"/>
                <wp:cNvGraphicFramePr/>
                <a:graphic xmlns:a="http://schemas.openxmlformats.org/drawingml/2006/main">
                  <a:graphicData uri="http://schemas.microsoft.com/office/word/2010/wordprocessingShape">
                    <wps:wsp>
                      <wps:cNvSpPr/>
                      <wps:spPr>
                        <a:xfrm>
                          <a:off x="0" y="0"/>
                          <a:ext cx="361950" cy="352425"/>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片側の 2 つの角を切り取った四角形 301" o:spid="_x0000_s1026" style="position:absolute;left:0;text-align:left;margin-left:216.75pt;margin-top:610.1pt;width:28.5pt;height:27.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IGwgIAAHcFAAAOAAAAZHJzL2Uyb0RvYy54bWysVMFuEzEQvSPxD5bvdDfbpNComypqVYRU&#10;tVVT1LPrtbsreW1jO9mEW3pp4YLUA5cekACJGyeufE0UwWcw9m62VVtxQOSwGXtmnsfPb2Zre1oK&#10;NGHGFkqmuLMWY8QkVVkhz1P8+mTv2QuMrCMyI0JJluIZs3h78PTJVqX7LFG5EhkzCECk7Vc6xblz&#10;uh9FluasJHZNaSbByZUpiYOlOY8yQypAL0WUxPFGVCmTaaMosxZ2d2snHgR8zhl1h5xb5pBIMdTm&#10;wteE75n/RoMt0j83ROcFbcog/1BFSQoJh7ZQu8QRNDbFA6iyoEZZxd0aVWWkOC8oC3eA23Tie7cZ&#10;5USzcBcgx+qWJvv/YOnB5MigIkvxetzBSJISHunXu8vl/Mdi/h0laDH/Csbvb9eLi+vl1eXi4v3y&#10;w8fF/Mti/ml5cwP7y5+fkc8FJitt+wA40kemWVkwPS1Tbkr/DxdG08D+rGWfTR2isLm+0dnswRtR&#10;cK33km7S85jRbbI21r1kqkTeSLGVhU5GUPAxvHIgn0z2ratzVrH+UKn2CiH8vi+wLilYbiaYDxDy&#10;mHEgAYpIAlCQH9sRBk0ICIdQyqTr1K6cZKze7sXwa2psM0LFAdAjczi4xW4AvLQfYtdlN/E+lQX1&#10;tsnx3wqrk9uMcLKSrk0uC6nMYwACbtWcXMevSKqp8SydqWwGEjGq7h2r6V4B/O8T646IgWaBJ4MB&#10;4A7hw4WqUqwaC6NcmbeP7ft40DB4Maqg+eAx34yJYRiJVxLUvdnpdn23hkW39zyBhbnrObvrkeNy&#10;R8EzgX6humD6eCdWJjeqPIU5MfSngotICmenmDqzWuy4eijApKFsOAxh0KGauH050tSDe1a9rE6m&#10;p8ToRoQO1HugVo1K+vckWMf6TKmGY6d4EfR5y2vDN3R3EE4zifz4uLsOUbfzcvAHAAD//wMAUEsD&#10;BBQABgAIAAAAIQBZ8NRW4AAAAA0BAAAPAAAAZHJzL2Rvd25yZXYueG1sTI/BbsIwEETvlfoP1lbq&#10;rdgYaCDEQRVtPwBaKnEzsUmixOsQG0j/vsuJHnfmaXYmWw2uZRfbh9qjgvFIALNYeFNjqeD76/Nl&#10;DixEjUa3Hq2CXxtglT8+ZDo1/oobe9nGklEIhlQrqGLsUs5DUVmnw8h3Fsk7+t7pSGdfctPrK4W7&#10;lkshXrnTNdKHSnd2Xdmi2Z6dgo8Fzl1z2jVHmez3m5+dXr+bk1LPT8PbEli0Q7zDcKtP1SGnTgd/&#10;RhNYq2A6mcwIJUNKIYERMl0Ikg43KZklwPOM/1+R/wEAAP//AwBQSwECLQAUAAYACAAAACEAtoM4&#10;kv4AAADhAQAAEwAAAAAAAAAAAAAAAAAAAAAAW0NvbnRlbnRfVHlwZXNdLnhtbFBLAQItABQABgAI&#10;AAAAIQA4/SH/1gAAAJQBAAALAAAAAAAAAAAAAAAAAC8BAABfcmVscy8ucmVsc1BLAQItABQABgAI&#10;AAAAIQAIVuIGwgIAAHcFAAAOAAAAAAAAAAAAAAAAAC4CAABkcnMvZTJvRG9jLnhtbFBLAQItABQA&#10;BgAIAAAAIQBZ8NRW4AAAAA0BAAAPAAAAAAAAAAAAAAAAABwFAABkcnMvZG93bnJldi54bWxQSwUG&#10;AAAAAAQABADzAAAAKQYAAAAA&#10;" path="m58739,l303211,r58739,58739l361950,352425r,l,352425r,l,58739,58739,xe" filled="f" strokecolor="#243f60 [1604]" strokeweight="2pt">
                <v:path arrowok="t" o:connecttype="custom" o:connectlocs="58739,0;303211,0;361950,58739;361950,352425;361950,352425;0,352425;0,352425;0,58739;58739,0" o:connectangles="0,0,0,0,0,0,0,0,0"/>
              </v:shape>
            </w:pict>
          </mc:Fallback>
        </mc:AlternateContent>
      </w:r>
      <w:r w:rsidR="006639D9">
        <w:rPr>
          <w:b/>
          <w:noProof/>
          <w:sz w:val="28"/>
          <w:szCs w:val="28"/>
        </w:rPr>
        <mc:AlternateContent>
          <mc:Choice Requires="wps">
            <w:drawing>
              <wp:anchor distT="0" distB="0" distL="114300" distR="114300" simplePos="0" relativeHeight="251822080" behindDoc="0" locked="0" layoutInCell="1" allowOverlap="1" wp14:anchorId="3351C831" wp14:editId="6379C88E">
                <wp:simplePos x="0" y="0"/>
                <wp:positionH relativeFrom="column">
                  <wp:posOffset>3343275</wp:posOffset>
                </wp:positionH>
                <wp:positionV relativeFrom="paragraph">
                  <wp:posOffset>7481570</wp:posOffset>
                </wp:positionV>
                <wp:extent cx="266700" cy="266700"/>
                <wp:effectExtent l="0" t="0" r="19050" b="19050"/>
                <wp:wrapNone/>
                <wp:docPr id="332" name="円/楕円 332"/>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32" o:spid="_x0000_s1026" style="position:absolute;left:0;text-align:left;margin-left:263.25pt;margin-top:589.1pt;width:21pt;height:21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LebwIAAMwEAAAOAAAAZHJzL2Uyb0RvYy54bWysVF1uEzEQfkfiDpbf6SZpaWHVpIpaFSFV&#10;pVKL+jz1erMreT3GdrIJB+gNOAJHg3Pw2bv9gfKEyIN3xvP/+Zscn2w7Izbah5btXE73JlJoq7hq&#10;7WouP9+cv3knRYhkKzJs9VzudJAni9evjntX6hk3bCrtBZLYUPZuLpsYXVkUQTW6o7DHTlsYa/Yd&#10;Rah+VVSeemTvTDGbTA6Lnn3lPCsdAm7PBqNc5Px1rVX8VNdBR2HmEr3FfPp83qWzWBxTufLkmlaN&#10;bdA/dNFRa1H0MdUZRRJr375I1bXKc+A67inuCq7rVuk8A6aZTv6Y5rohp/MsACe4R5jC/0urLjdX&#10;XrTVXO7vz6Sw1OGRftzfFz+/f8NHpFtg1LtQwvXaXflRCxDTwNvad+mLUcQ247p7xFVvo1C4nB0e&#10;Hk2AvoJplJGleAp2PsQPmjuRhLnUxrQupMmppM1FiIP3g1e6tnzeGoN7Ko0VPag3G0oQSFQbiqjW&#10;OYwV7EoKMiuwU0WfUwY2bZXCU3TYhVPjxYZAEPCq4v4GbUthKEQYMEv+JRDQ8G+hqZ8zCs0QnE2j&#10;m7Eptc78G9tPCA6YJemOqx1w9zwQMjh13iLbBYpekQcDgRa2Kn7CURvGfDxKUjTsv/7tPvmDGLBK&#10;0YPRmP3LmrzGLB8tKPN+enCQViArB2+PZlD8c8vdc4tdd6cMTKbYX6eymPyjeRBrz90tlm+ZqsJE&#10;VqH2gPKonMZh07C+Si+X2Q20dxQv7LVTKXnCKeF4s70l78b3j3iBS35g/wsODL4p0vJyHbluM0Ge&#10;cMVTJQUrkx9tXO+0k8/17PX0J7T4BQAA//8DAFBLAwQUAAYACAAAACEAbdsboeEAAAANAQAADwAA&#10;AGRycy9kb3ducmV2LnhtbEyPwU7DMBBE70j8g7VIXFDr1CIhhDgVRUII9YBo+wFOvCSBeB3Fbhv+&#10;nuUEx515mp0p17MbxAmn0HvSsFomIJAab3tqNRz2z4scRIiGrBk8oYZvDLCuLi9KU1h/pnc87WIr&#10;OIRCYTR0MY6FlKHp0Jmw9CMSex9+cibyObXSTubM4W6QKkky6UxP/KEzIz512Hztjk7DcNtuX/Z5&#10;NqavG2ze7m/mWH9utL6+mh8fQESc4x8Mv/W5OlTcqfZHskEMGlKVpYyysbrLFQhG0ixnqWZJqUSB&#10;rEr5f0X1AwAA//8DAFBLAQItABQABgAIAAAAIQC2gziS/gAAAOEBAAATAAAAAAAAAAAAAAAAAAAA&#10;AABbQ29udGVudF9UeXBlc10ueG1sUEsBAi0AFAAGAAgAAAAhADj9If/WAAAAlAEAAAsAAAAAAAAA&#10;AAAAAAAALwEAAF9yZWxzLy5yZWxzUEsBAi0AFAAGAAgAAAAhAO8J8t5vAgAAzAQAAA4AAAAAAAAA&#10;AAAAAAAALgIAAGRycy9lMm9Eb2MueG1sUEsBAi0AFAAGAAgAAAAhAG3bG6HhAAAADQEAAA8AAAAA&#10;AAAAAAAAAAAAyQQAAGRycy9kb3ducmV2LnhtbFBLBQYAAAAABAAEAPMAAADXBQAAAAA=&#10;" filled="f" strokecolor="windowText" strokeweight="1pt"/>
            </w:pict>
          </mc:Fallback>
        </mc:AlternateContent>
      </w:r>
      <w:r w:rsidR="006639D9">
        <w:rPr>
          <w:b/>
          <w:noProof/>
          <w:sz w:val="28"/>
          <w:szCs w:val="28"/>
        </w:rPr>
        <mc:AlternateContent>
          <mc:Choice Requires="wps">
            <w:drawing>
              <wp:anchor distT="0" distB="0" distL="114300" distR="114300" simplePos="0" relativeHeight="251820032" behindDoc="0" locked="0" layoutInCell="1" allowOverlap="1" wp14:anchorId="520FD7BC" wp14:editId="44D43391">
                <wp:simplePos x="0" y="0"/>
                <wp:positionH relativeFrom="column">
                  <wp:posOffset>2819400</wp:posOffset>
                </wp:positionH>
                <wp:positionV relativeFrom="paragraph">
                  <wp:posOffset>7472045</wp:posOffset>
                </wp:positionV>
                <wp:extent cx="266700" cy="266700"/>
                <wp:effectExtent l="0" t="0" r="19050" b="19050"/>
                <wp:wrapNone/>
                <wp:docPr id="331" name="円/楕円 331"/>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31" o:spid="_x0000_s1026" style="position:absolute;left:0;text-align:left;margin-left:222pt;margin-top:588.35pt;width:21pt;height:2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P/bwIAAMwEAAAOAAAAZHJzL2Uyb0RvYy54bWysVF1uEzEQfkfiDpbf6SZpaWHVpIpaFSFV&#10;pVKL+jz1erMreT3GdrIJB+gNOAJHg3Pw2bv9gfKEyIN3xvP/+Zscn2w7Izbah5btXE73JlJoq7hq&#10;7WouP9+cv3knRYhkKzJs9VzudJAni9evjntX6hk3bCrtBZLYUPZuLpsYXVkUQTW6o7DHTlsYa/Yd&#10;Rah+VVSeemTvTDGbTA6Lnn3lPCsdAm7PBqNc5Px1rVX8VNdBR2HmEr3FfPp83qWzWBxTufLkmlaN&#10;bdA/dNFRa1H0MdUZRRJr375I1bXKc+A67inuCq7rVuk8A6aZTv6Y5rohp/MsACe4R5jC/0urLjdX&#10;XrTVXO7vT6Ww1OGRftzfFz+/f8NHpFtg1LtQwvXaXflRCxDTwNvad+mLUcQ247p7xFVvo1C4nB0e&#10;Hk2AvoJplJGleAp2PsQPmjuRhLnUxrQupMmppM1FiIP3g1e6tnzeGoN7Ko0VPag3G0oQSFQbiqjW&#10;OYwV7EoKMiuwU0WfUwY2bZXCU3TYhVPjxYZAEPCq4v4GbUthKEQYMEv+JRDQ8G+hqZ8zCs0QnE2j&#10;m7Eptc78G9tPCA6YJemOqx1w9zwQMjh13iLbBYpekQcDgRa2Kn7CURvGfDxKUjTsv/7tPvmDGLBK&#10;0YPRmP3LmrzGLB8tKPN+enCQViArB2+PZlD8c8vdc4tdd6cMTEAKdJfF5B/Ng1h77m6xfMtUFSay&#10;CrUHlEflNA6bhvVVernMbqC9o3hhr51KyRNOCceb7S15N75/xAtc8gP7X3Bg8E2RlpfryHWbCfKE&#10;K54qKViZ/GjjeqedfK5nr6c/ocUvAAAA//8DAFBLAwQUAAYACAAAACEA7xjVheEAAAANAQAADwAA&#10;AGRycy9kb3ducmV2LnhtbEyPwU7DMBBE70j8g7VIXBB1UpkkhDgVRUIIcUC0fIATL0kgXkex24a/&#10;ZznBcWdGs2+qzeJGccQ5DJ40pKsEBFLr7UCdhvf943UBIkRD1oyeUMM3BtjU52eVKa0/0Rsed7ET&#10;XEKhNBr6GKdSytD26ExY+QmJvQ8/OxP5nDtpZ3PicjfKdZJk0pmB+ENvJnzosf3aHZyGUXUvT/si&#10;m26et9i+3l4tsfncan15sdzfgYi4xL8w/OIzOtTM1PgD2SBGDUop3hLZSPMsB8ERVWQsNSyt0yIH&#10;WVfy/4r6BwAA//8DAFBLAQItABQABgAIAAAAIQC2gziS/gAAAOEBAAATAAAAAAAAAAAAAAAAAAAA&#10;AABbQ29udGVudF9UeXBlc10ueG1sUEsBAi0AFAAGAAgAAAAhADj9If/WAAAAlAEAAAsAAAAAAAAA&#10;AAAAAAAALwEAAF9yZWxzLy5yZWxzUEsBAi0AFAAGAAgAAAAhANBNc/9vAgAAzAQAAA4AAAAAAAAA&#10;AAAAAAAALgIAAGRycy9lMm9Eb2MueG1sUEsBAi0AFAAGAAgAAAAhAO8Y1YXhAAAADQEAAA8AAAAA&#10;AAAAAAAAAAAAyQQAAGRycy9kb3ducmV2LnhtbFBLBQYAAAAABAAEAPMAAADXBQAAAAA=&#10;" filled="f" strokecolor="windowText" strokeweight="1pt"/>
            </w:pict>
          </mc:Fallback>
        </mc:AlternateContent>
      </w:r>
      <w:r w:rsidR="006639D9">
        <w:rPr>
          <w:b/>
          <w:noProof/>
          <w:sz w:val="28"/>
          <w:szCs w:val="28"/>
        </w:rPr>
        <mc:AlternateContent>
          <mc:Choice Requires="wps">
            <w:drawing>
              <wp:anchor distT="0" distB="0" distL="114300" distR="114300" simplePos="0" relativeHeight="251817984" behindDoc="0" locked="0" layoutInCell="1" allowOverlap="1" wp14:anchorId="1BCB2D93" wp14:editId="5CA02975">
                <wp:simplePos x="0" y="0"/>
                <wp:positionH relativeFrom="column">
                  <wp:posOffset>2305050</wp:posOffset>
                </wp:positionH>
                <wp:positionV relativeFrom="paragraph">
                  <wp:posOffset>7472045</wp:posOffset>
                </wp:positionV>
                <wp:extent cx="266700" cy="266700"/>
                <wp:effectExtent l="0" t="0" r="19050" b="19050"/>
                <wp:wrapNone/>
                <wp:docPr id="330" name="円/楕円 330"/>
                <wp:cNvGraphicFramePr/>
                <a:graphic xmlns:a="http://schemas.openxmlformats.org/drawingml/2006/main">
                  <a:graphicData uri="http://schemas.microsoft.com/office/word/2010/wordprocessingShape">
                    <wps:wsp>
                      <wps:cNvSpPr/>
                      <wps:spPr>
                        <a:xfrm>
                          <a:off x="0" y="0"/>
                          <a:ext cx="266700"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30" o:spid="_x0000_s1026" style="position:absolute;left:0;text-align:left;margin-left:181.5pt;margin-top:588.35pt;width:21pt;height:2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zgbwIAAMwEAAAOAAAAZHJzL2Uyb0RvYy54bWysVF1uEzEQfkfiDpbf6SZpaWHVpIpaFSFV&#10;pVKL+jz1erMreT3GdrIJB+gNOAJHg3Pw2bv9gfKEyIN3xvP/+Zscn2w7Izbah5btXE73JlJoq7hq&#10;7WouP9+cv3knRYhkKzJs9VzudJAni9evjntX6hk3bCrtBZLYUPZuLpsYXVkUQTW6o7DHTlsYa/Yd&#10;Rah+VVSeemTvTDGbTA6Lnn3lPCsdAm7PBqNc5Px1rVX8VNdBR2HmEr3FfPp83qWzWBxTufLkmlaN&#10;bdA/dNFRa1H0MdUZRRJr375I1bXKc+A67inuCq7rVuk8A6aZTv6Y5rohp/MsACe4R5jC/0urLjdX&#10;XrTVXO7vAx9LHR7px/198fP7N3xEugVGvQslXK/dlR+1ADENvK19l74YRWwzrrtHXPU2CoXL2eHh&#10;0QTZFUyjjCzFU7DzIX7Q3IkkzKU2pnUhTU4lbS5CHLwfvNK15fPWGNxTaazoQb3ZUIJAotpQRLXO&#10;YaxgV1KQWYGdKvqcMrBpqxSeosMunBovNgSCgFcV9zdoWwpDIcKAWfIvgYCGfwtN/ZxRaIbgbBrd&#10;jE2pdebf2H5CcMAsSXdc7YC754GQwanzFtkuUPSKPBgItLBV8ROO2jDm41GSomH/9W/3yR/EgFWK&#10;HozG7F/W5DVm+WhBmffTg4O0Alk5eHs0g+KfW+6eW+y6O2VgMsX+OpXF5B/Ng1h77m6xfMtUFSay&#10;CrUHlEflNA6bhvVVernMbqC9o3hhr51KyRNOCceb7S15N75/xAtc8gP7X3Bg8E2RlpfryHWbCfKE&#10;K54qKViZ/GjjeqedfK5nr6c/ocUvAAAA//8DAFBLAwQUAAYACAAAACEAHV8ZZOMAAAANAQAADwAA&#10;AGRycy9kb3ducmV2LnhtbEyPzU7DMBCE70i8g7VIXFDrpD9JCHEqioRQxQHR9gGcZEkC9jqK3Ta8&#10;PcsJjjszmv2m2EzWiDOOvnekIJ5HIJBq1/TUKjgenmcZCB80Ndo4QgXf6GFTXl8VOm/chd7xvA+t&#10;4BLyuVbQhTDkUvq6Q6v93A1I7H240erA59jKZtQXLrdGLqIokVb3xB86PeBTh/XX/mQVmFX7+nLI&#10;kmG922L9dn83hepzq9TtzfT4ACLgFP7C8IvP6FAyU+VO1HhhFCyTJW8JbMRpkoLgyCpas1SxtIiz&#10;FGRZyP8ryh8AAAD//wMAUEsBAi0AFAAGAAgAAAAhALaDOJL+AAAA4QEAABMAAAAAAAAAAAAAAAAA&#10;AAAAAFtDb250ZW50X1R5cGVzXS54bWxQSwECLQAUAAYACAAAACEAOP0h/9YAAACUAQAACwAAAAAA&#10;AAAAAAAAAAAvAQAAX3JlbHMvLnJlbHNQSwECLQAUAAYACAAAACEAxXEM4G8CAADMBAAADgAAAAAA&#10;AAAAAAAAAAAuAgAAZHJzL2Uyb0RvYy54bWxQSwECLQAUAAYACAAAACEAHV8ZZOMAAAANAQAADwAA&#10;AAAAAAAAAAAAAADJBAAAZHJzL2Rvd25yZXYueG1sUEsFBgAAAAAEAAQA8wAAANkFAAAAAA==&#10;" filled="f" strokecolor="windowText" strokeweight="1pt"/>
            </w:pict>
          </mc:Fallback>
        </mc:AlternateContent>
      </w:r>
      <w:r w:rsidR="00E05142" w:rsidRPr="00344557">
        <w:rPr>
          <w:b/>
          <w:noProof/>
          <w:sz w:val="28"/>
          <w:szCs w:val="28"/>
        </w:rPr>
        <mc:AlternateContent>
          <mc:Choice Requires="wps">
            <w:drawing>
              <wp:anchor distT="0" distB="0" distL="114300" distR="114300" simplePos="0" relativeHeight="251686912" behindDoc="0" locked="0" layoutInCell="1" allowOverlap="1" wp14:anchorId="07634B2B" wp14:editId="0747660C">
                <wp:simplePos x="0" y="0"/>
                <wp:positionH relativeFrom="column">
                  <wp:posOffset>85090</wp:posOffset>
                </wp:positionH>
                <wp:positionV relativeFrom="paragraph">
                  <wp:posOffset>4833620</wp:posOffset>
                </wp:positionV>
                <wp:extent cx="1609725" cy="1333500"/>
                <wp:effectExtent l="0" t="0" r="28575"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333500"/>
                        </a:xfrm>
                        <a:prstGeom prst="rect">
                          <a:avLst/>
                        </a:prstGeom>
                        <a:solidFill>
                          <a:srgbClr val="FFFFFF"/>
                        </a:solidFill>
                        <a:ln w="9525">
                          <a:solidFill>
                            <a:srgbClr val="000000"/>
                          </a:solidFill>
                          <a:miter lim="800000"/>
                          <a:headEnd/>
                          <a:tailEnd/>
                        </a:ln>
                      </wps:spPr>
                      <wps:txbx>
                        <w:txbxContent>
                          <w:p w:rsidR="00BD68CA" w:rsidRDefault="00BD68CA" w:rsidP="003F13D5">
                            <w:pPr>
                              <w:rPr>
                                <w:sz w:val="24"/>
                                <w:szCs w:val="24"/>
                              </w:rPr>
                            </w:pPr>
                            <w:r>
                              <w:rPr>
                                <w:rFonts w:hint="eastAsia"/>
                                <w:sz w:val="24"/>
                                <w:szCs w:val="24"/>
                              </w:rPr>
                              <w:t>例③</w:t>
                            </w:r>
                          </w:p>
                          <w:p w:rsidR="00BD68CA" w:rsidRPr="003F13D5" w:rsidRDefault="00BD68CA" w:rsidP="003F13D5">
                            <w:pPr>
                              <w:rPr>
                                <w:sz w:val="24"/>
                                <w:szCs w:val="24"/>
                              </w:rPr>
                            </w:pPr>
                          </w:p>
                          <w:p w:rsidR="00BD68CA" w:rsidRDefault="00BD68CA" w:rsidP="003F13D5">
                            <w:pPr>
                              <w:rPr>
                                <w:sz w:val="24"/>
                                <w:szCs w:val="24"/>
                              </w:rPr>
                            </w:pPr>
                            <w:r>
                              <w:rPr>
                                <w:rFonts w:hint="eastAsia"/>
                                <w:sz w:val="24"/>
                                <w:szCs w:val="24"/>
                              </w:rPr>
                              <w:t>ホールでの</w:t>
                            </w:r>
                          </w:p>
                          <w:p w:rsidR="00BD68CA" w:rsidRDefault="00BD68CA" w:rsidP="003F13D5">
                            <w:pPr>
                              <w:rPr>
                                <w:sz w:val="24"/>
                                <w:szCs w:val="24"/>
                              </w:rPr>
                            </w:pPr>
                            <w:r>
                              <w:rPr>
                                <w:rFonts w:hint="eastAsia"/>
                                <w:sz w:val="24"/>
                                <w:szCs w:val="24"/>
                              </w:rPr>
                              <w:t>パソコン全体投影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6.7pt;margin-top:380.6pt;width:126.7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5VRAIAAF8EAAAOAAAAZHJzL2Uyb0RvYy54bWysVM2O0zAQviPxDpbvNOnf7jZqulq6FCEt&#10;P9LCAziO01g4nmC7TZZjKyEegldAnHmevAhjp9utFsQB4YPlyXg+f/PNTOaXbaXIVhgrQad0OIgp&#10;EZpDLvU6pR/er55dUGId0zlToEVK74Sll4unT+ZNnYgRlKByYQiCaJs0dUpL5+okiiwvRcXsAGqh&#10;0VmAqZhD06yj3LAG0SsVjeL4LGrA5LUBLqzFr9e9ky4CflEI7t4WhRWOqJQiNxd2E/bM79FizpK1&#10;YXUp+YEG+wcWFZMaHz1CXTPHyMbI36AqyQ1YKNyAQxVBUUguQg6YzTB+lM1tyWoRckFxbH2Uyf4/&#10;WP5m+84QmWPtppRoVmGNuv2Xbve92/3s9l9Jt//W7ffd7gfaZOT1amqbYNhtjYGufQ4txobcbX0D&#10;/KMlGpYl02txZQw0pWA58h36yOgktMexHiRrXkOO77KNgwDUFqbyYqI8BNGxbnfHWonWEe6fPItn&#10;5yPkzNE3HI/H0zhUM2LJfXhtrHspoCL+kFKDzRDg2fbGOk+HJfdX/GsWlMxXUqlgmHW2VIZsGTbO&#10;KqyQwaNrSpMmpbMpEvk7RBzWnyAq6XAClKxSenG8xBKv2wudh/50TKr+jJSVPgjptetVdG3W9jUM&#10;MnuVM8jvUFoDfcfjhOKhBPOZkga7PaX204YZQYl6pbE8s+Fk4scjGJPp+QgNc+rJTj1Mc4RKqaOk&#10;Py5dGCkvgYYrLGMhg8APTA6csYuD7oeJ82NyaodbD/+FxS8AAAD//wMAUEsDBBQABgAIAAAAIQAr&#10;Brtp3wAAAAoBAAAPAAAAZHJzL2Rvd25yZXYueG1sTI/LTsMwEEX3SPyDNUhsEHWaVk4T4lQICQQ7&#10;KAi2bjxNIvwItpuGv2dYwfLOHN05U29na9iEIQ7eSVguMmDoWq8H10l4e72/3gCLSTmtjHco4Rsj&#10;bJvzs1pV2p/cC0671DEqcbFSEvqUxorz2PZoVVz4ER3tDj5YlSiGjuugTlRuDc+zTHCrBkcXejXi&#10;XY/t5+5oJWzWj9NHfFo9v7fiYMp0VUwPX0HKy4v59gZYwjn9wfCrT+rQkNPeH52OzFBerYmUUIhl&#10;DoyAXIgS2F5CWdCENzX//0LzAwAA//8DAFBLAQItABQABgAIAAAAIQC2gziS/gAAAOEBAAATAAAA&#10;AAAAAAAAAAAAAAAAAABbQ29udGVudF9UeXBlc10ueG1sUEsBAi0AFAAGAAgAAAAhADj9If/WAAAA&#10;lAEAAAsAAAAAAAAAAAAAAAAALwEAAF9yZWxzLy5yZWxzUEsBAi0AFAAGAAgAAAAhAAkZblVEAgAA&#10;XwQAAA4AAAAAAAAAAAAAAAAALgIAAGRycy9lMm9Eb2MueG1sUEsBAi0AFAAGAAgAAAAhACsGu2nf&#10;AAAACgEAAA8AAAAAAAAAAAAAAAAAngQAAGRycy9kb3ducmV2LnhtbFBLBQYAAAAABAAEAPMAAACq&#10;BQAAAAA=&#10;">
                <v:textbox>
                  <w:txbxContent>
                    <w:p w:rsidR="00BD68CA" w:rsidRDefault="00BD68CA" w:rsidP="003F13D5">
                      <w:pPr>
                        <w:rPr>
                          <w:sz w:val="24"/>
                          <w:szCs w:val="24"/>
                        </w:rPr>
                      </w:pPr>
                      <w:r>
                        <w:rPr>
                          <w:rFonts w:hint="eastAsia"/>
                          <w:sz w:val="24"/>
                          <w:szCs w:val="24"/>
                        </w:rPr>
                        <w:t>例③</w:t>
                      </w:r>
                    </w:p>
                    <w:p w:rsidR="00BD68CA" w:rsidRPr="003F13D5" w:rsidRDefault="00BD68CA" w:rsidP="003F13D5">
                      <w:pPr>
                        <w:rPr>
                          <w:sz w:val="24"/>
                          <w:szCs w:val="24"/>
                        </w:rPr>
                      </w:pPr>
                    </w:p>
                    <w:p w:rsidR="00BD68CA" w:rsidRDefault="00BD68CA" w:rsidP="003F13D5">
                      <w:pPr>
                        <w:rPr>
                          <w:sz w:val="24"/>
                          <w:szCs w:val="24"/>
                        </w:rPr>
                      </w:pPr>
                      <w:r>
                        <w:rPr>
                          <w:rFonts w:hint="eastAsia"/>
                          <w:sz w:val="24"/>
                          <w:szCs w:val="24"/>
                        </w:rPr>
                        <w:t>ホールでの</w:t>
                      </w:r>
                    </w:p>
                    <w:p w:rsidR="00BD68CA" w:rsidRDefault="00BD68CA" w:rsidP="003F13D5">
                      <w:pPr>
                        <w:rPr>
                          <w:sz w:val="24"/>
                          <w:szCs w:val="24"/>
                        </w:rPr>
                      </w:pPr>
                      <w:r>
                        <w:rPr>
                          <w:rFonts w:hint="eastAsia"/>
                          <w:sz w:val="24"/>
                          <w:szCs w:val="24"/>
                        </w:rPr>
                        <w:t>パソコン全体投影</w:t>
                      </w:r>
                    </w:p>
                  </w:txbxContent>
                </v:textbox>
              </v:shape>
            </w:pict>
          </mc:Fallback>
        </mc:AlternateContent>
      </w:r>
      <w:r w:rsidR="00E05142" w:rsidRPr="00E05142">
        <w:rPr>
          <w:noProof/>
          <w:sz w:val="24"/>
          <w:szCs w:val="24"/>
        </w:rPr>
        <mc:AlternateContent>
          <mc:Choice Requires="wps">
            <w:drawing>
              <wp:anchor distT="0" distB="0" distL="114300" distR="114300" simplePos="0" relativeHeight="251776000" behindDoc="0" locked="0" layoutInCell="1" allowOverlap="1" wp14:anchorId="5922A164" wp14:editId="20965AAA">
                <wp:simplePos x="0" y="0"/>
                <wp:positionH relativeFrom="column">
                  <wp:posOffset>5353050</wp:posOffset>
                </wp:positionH>
                <wp:positionV relativeFrom="paragraph">
                  <wp:posOffset>2138045</wp:posOffset>
                </wp:positionV>
                <wp:extent cx="819150" cy="638175"/>
                <wp:effectExtent l="0" t="0" r="19050" b="2857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38175"/>
                        </a:xfrm>
                        <a:prstGeom prst="rect">
                          <a:avLst/>
                        </a:prstGeom>
                        <a:solidFill>
                          <a:srgbClr val="FFFFFF"/>
                        </a:solidFill>
                        <a:ln w="9525">
                          <a:solidFill>
                            <a:srgbClr val="000000"/>
                          </a:solidFill>
                          <a:miter lim="800000"/>
                          <a:headEnd/>
                          <a:tailEnd/>
                        </a:ln>
                      </wps:spPr>
                      <wps:txbx>
                        <w:txbxContent>
                          <w:p w:rsidR="00BD68CA" w:rsidRDefault="00BD68CA" w:rsidP="00E05142">
                            <w:r>
                              <w:rPr>
                                <w:rFonts w:hint="eastAsia"/>
                              </w:rPr>
                              <w:t>交代で</w:t>
                            </w:r>
                          </w:p>
                          <w:p w:rsidR="00BD68CA" w:rsidRDefault="00BD68CA" w:rsidP="00E05142">
                            <w:r>
                              <w:rPr>
                                <w:rFonts w:hint="eastAsia"/>
                              </w:rPr>
                              <w:t>入力する。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421.5pt;margin-top:168.35pt;width:64.5pt;height:5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pa5QwIAAF0EAAAOAAAAZHJzL2Uyb0RvYy54bWysVM2O0zAQviPxDpbvNE1pd9uo6WrpUoS0&#10;/EgLD+A6TmPheILtNlmOrYR4CF4BceZ58iKMnbSUvwsiB8vj8Xye+b6ZzK+aUpGdMFaCTmk8GFIi&#10;NIdM6k1K375ZPZpSYh3TGVOgRUrvhaVXi4cP5nWViBEUoDJhCIJom9RVSgvnqiSKLC9EyewAKqHR&#10;mYMpmUPTbKLMsBrRSxWNhsOLqAaTVQa4sBZPbzonXQT8PBfcvcpzKxxRKcXcXFhNWNd+jRZzlmwM&#10;qwrJ+zTYP2RRMqnx0RPUDXOMbI38DaqU3ICF3A04lBHkueQi1IDVxMNfqrkrWCVCLUiOrU402f8H&#10;y1/uXhsiM9QOldKsRI3aw8d2/6Xdf2sPn0h7+NweDu3+K9pk5PmqK5tg2F2Fga55Ag3GhtptdQv8&#10;nSUalgXTG3FtDNSFYBnmG/vI6Cy0w7EeZF2/gAzfZVsHAajJTenJRHoIoqNu9yetROMIx8NpPIsn&#10;6OHoung8jS8n4QWWHIMrY90zASXxm5QabIUAzna31vlkWHK84t+yoGS2kkoFw2zWS2XIjmHbrMLX&#10;o/90TWlSp3Q2GU26+v8KMQzfnyBK6bD/lSyxotMllnjWnuosdKdjUnV7TFnpnkbPXMeha9bNUcFe&#10;njVk90isga7fcT5xU4D5QEmNvZ5S+37LjKBEPdcoziwej/1wBGM8uRyhYc4963MP0xyhUuoo6bZL&#10;FwbKE6fhGkXMZSDYq91l0ueMPRx47+fND8m5HW79+CssvgMAAP//AwBQSwMEFAAGAAgAAAAhAJ1j&#10;B8ngAAAACwEAAA8AAABkcnMvZG93bnJldi54bWxMj8tOwzAQRfdI/IM1SGwQdYirpA1xKoQEgh0U&#10;BFs3niYRfgTbTcPfM13Bcmauzpxbb2Zr2IQhDt5JuFlkwNC1Xg+uk/D+9nC9AhaTcloZ71DCD0bY&#10;NOdntaq0P7pXnLapYwRxsVIS+pTGivPY9mhVXPgRHd32PliVaAwd10EdCW4Nz7Os4FYNjj70asT7&#10;Htuv7cFKWC2fps/4LF4+2mJv1umqnB6/g5SXF/PdLbCEc/oLw0mf1KEhp50/OB2ZOTEEdUkShChK&#10;YJRYlzltdhKWosyBNzX/36H5BQAA//8DAFBLAQItABQABgAIAAAAIQC2gziS/gAAAOEBAAATAAAA&#10;AAAAAAAAAAAAAAAAAABbQ29udGVudF9UeXBlc10ueG1sUEsBAi0AFAAGAAgAAAAhADj9If/WAAAA&#10;lAEAAAsAAAAAAAAAAAAAAAAALwEAAF9yZWxzLy5yZWxzUEsBAi0AFAAGAAgAAAAhABDulrlDAgAA&#10;XQQAAA4AAAAAAAAAAAAAAAAALgIAAGRycy9lMm9Eb2MueG1sUEsBAi0AFAAGAAgAAAAhAJ1jB8ng&#10;AAAACwEAAA8AAAAAAAAAAAAAAAAAnQQAAGRycy9kb3ducmV2LnhtbFBLBQYAAAAABAAEAPMAAACq&#10;BQAAAAA=&#10;">
                <v:textbox>
                  <w:txbxContent>
                    <w:p w:rsidR="00BD68CA" w:rsidRDefault="00BD68CA" w:rsidP="00E05142">
                      <w:pPr>
                        <w:rPr>
                          <w:rFonts w:hint="eastAsia"/>
                        </w:rPr>
                      </w:pPr>
                      <w:r>
                        <w:rPr>
                          <w:rFonts w:hint="eastAsia"/>
                        </w:rPr>
                        <w:t>交代で</w:t>
                      </w:r>
                    </w:p>
                    <w:p w:rsidR="00BD68CA" w:rsidRDefault="00BD68CA" w:rsidP="00E05142">
                      <w:r>
                        <w:rPr>
                          <w:rFonts w:hint="eastAsia"/>
                        </w:rPr>
                        <w:t>入力する。</w:t>
                      </w:r>
                    </w:p>
                  </w:txbxContent>
                </v:textbox>
              </v:shape>
            </w:pict>
          </mc:Fallback>
        </mc:AlternateContent>
      </w:r>
      <w:r w:rsidR="00E05142" w:rsidRPr="005F017D">
        <w:rPr>
          <w:b/>
          <w:noProof/>
          <w:sz w:val="28"/>
          <w:szCs w:val="28"/>
        </w:rPr>
        <mc:AlternateContent>
          <mc:Choice Requires="wps">
            <w:drawing>
              <wp:anchor distT="0" distB="0" distL="114300" distR="114300" simplePos="0" relativeHeight="251745280" behindDoc="0" locked="0" layoutInCell="1" allowOverlap="1" wp14:anchorId="4320DD5C" wp14:editId="5ED8F5B3">
                <wp:simplePos x="0" y="0"/>
                <wp:positionH relativeFrom="column">
                  <wp:posOffset>5572125</wp:posOffset>
                </wp:positionH>
                <wp:positionV relativeFrom="paragraph">
                  <wp:posOffset>42545</wp:posOffset>
                </wp:positionV>
                <wp:extent cx="600075" cy="523875"/>
                <wp:effectExtent l="0" t="0" r="9525" b="9525"/>
                <wp:wrapNone/>
                <wp:docPr id="3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523875"/>
                        </a:xfrm>
                        <a:prstGeom prst="rect">
                          <a:avLst/>
                        </a:prstGeom>
                        <a:solidFill>
                          <a:srgbClr val="FFFFFF"/>
                        </a:solidFill>
                        <a:ln w="9525">
                          <a:noFill/>
                          <a:miter lim="800000"/>
                          <a:headEnd/>
                          <a:tailEnd/>
                        </a:ln>
                      </wps:spPr>
                      <wps:txbx>
                        <w:txbxContent>
                          <w:p w:rsidR="00BD68CA" w:rsidRDefault="00BD68CA">
                            <w:r>
                              <w:rPr>
                                <w:rFonts w:hint="eastAsia"/>
                              </w:rPr>
                              <w:t>待機</w:t>
                            </w:r>
                          </w:p>
                          <w:p w:rsidR="00BD68CA" w:rsidRDefault="00BD68CA">
                            <w:r>
                              <w:rPr>
                                <w:rFonts w:hint="eastAsia"/>
                              </w:rPr>
                              <w:t>筆記者</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38.75pt;margin-top:3.35pt;width:47.25pt;height:4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mRSRAIAADcEAAAOAAAAZHJzL2Uyb0RvYy54bWysU82O0zAQviPxDpbvNGm23e1GTVdLlyKk&#10;5Uda4O46TmPheILtNtlrKyEegldAnHmevAhjJ9stcEPk4Mx4Zj7PfDMzv2orRXbCWAk6o+NRTInQ&#10;HHKpNxn98H71bEaJdUznTIEWGb0Xll4tnj6ZN3UqEihB5cIQBNE2beqMls7VaRRZXoqK2RHUQqOx&#10;AFMxh6rZRLlhDaJXKkri+DxqwOS1AS6sxdub3kgXAb8oBHdvi8IKR1RGMTcXThPOtT+jxZylG8Pq&#10;UvIhDfYPWVRManz0CHXDHCNbI/+CqiQ3YKFwIw5VBEUhuQg1YDXj+I9q7kpWi1ALkmPrI032/8Hy&#10;N7t3hsg8o2fjhBLNKmxSd/jS7b93+5/d4SvpDt+6w6Hb/0CdJJ6wprYpxt3VGOna59Bi40Pxtr4F&#10;/skSDcuS6Y24NgaaUrAcEx77yOgktMexHmTdvIYc32VbBwGoLUzl2UR+CKJj4+6PzRKtIxwvz+M4&#10;vphSwtE0Tc5mKPsXWPoQXBvrXgqoiBcyanAWAjjb3VrXuz64+LcsKJmvpFJBMZv1UhmyYzg3q/AN&#10;6L+5KU2ajF5Ok2lA1uDjEZqllXQ410pWGZ1hovEwaZ6MFzoPLo5J1cuYtNIDO56QnhrXrtvQGWwM&#10;Bnjq1pDfI18G+jnGvUNBsI/4p6TBKc6o/bxlRlCiXmlk/XI8mfixD8pkepGgYk4t61ML07wEXA4E&#10;68WlC6viC9Jwjd0pZGDuMZcha5zOwP2wSX78T/Xg9bjvi18AAAD//wMAUEsDBBQABgAIAAAAIQD1&#10;9sdr3wAAAAgBAAAPAAAAZHJzL2Rvd25yZXYueG1sTI/LTsMwEEX3SPyDNUhsKuo0FXUb4lRVBQsU&#10;IdQHezcekoh4HMVuG/6eYQXL0bm6c26+Hl0nLjiE1pOG2TQBgVR521Kt4Xh4eViCCNGQNZ0n1PCN&#10;AdbF7U1uMuuvtMPLPtaCSyhkRkMTY59JGaoGnQlT3yMx+/SDM5HPoZZ2MFcud51Mk2QhnWmJPzSm&#10;x22D1df+7DRM5mXYzNSoPuZv2/fX8nmyiyVqfX83bp5ARBzjXxh+9VkdCnY6+TPZIDoNS6UeOaph&#10;oUAwX6mUt50YrFKQRS7/Dyh+AAAA//8DAFBLAQItABQABgAIAAAAIQC2gziS/gAAAOEBAAATAAAA&#10;AAAAAAAAAAAAAAAAAABbQ29udGVudF9UeXBlc10ueG1sUEsBAi0AFAAGAAgAAAAhADj9If/WAAAA&#10;lAEAAAsAAAAAAAAAAAAAAAAALwEAAF9yZWxzLy5yZWxzUEsBAi0AFAAGAAgAAAAhAHjCZFJEAgAA&#10;NwQAAA4AAAAAAAAAAAAAAAAALgIAAGRycy9lMm9Eb2MueG1sUEsBAi0AFAAGAAgAAAAhAPX2x2vf&#10;AAAACAEAAA8AAAAAAAAAAAAAAAAAngQAAGRycy9kb3ducmV2LnhtbFBLBQYAAAAABAAEAPMAAACq&#10;BQAAAAA=&#10;" stroked="f">
                <v:textbox style="layout-flow:vertical-ideographic">
                  <w:txbxContent>
                    <w:p w:rsidR="00BD68CA" w:rsidRDefault="00BD68CA">
                      <w:r>
                        <w:rPr>
                          <w:rFonts w:hint="eastAsia"/>
                        </w:rPr>
                        <w:t>待機</w:t>
                      </w:r>
                    </w:p>
                    <w:p w:rsidR="00BD68CA" w:rsidRDefault="00BD68CA">
                      <w:r>
                        <w:rPr>
                          <w:rFonts w:hint="eastAsia"/>
                        </w:rPr>
                        <w:t>筆記者</w:t>
                      </w:r>
                    </w:p>
                  </w:txbxContent>
                </v:textbox>
              </v:shape>
            </w:pict>
          </mc:Fallback>
        </mc:AlternateContent>
      </w:r>
      <w:r w:rsidR="008E1021">
        <w:rPr>
          <w:b/>
          <w:noProof/>
          <w:sz w:val="28"/>
          <w:szCs w:val="28"/>
        </w:rPr>
        <mc:AlternateContent>
          <mc:Choice Requires="wps">
            <w:drawing>
              <wp:anchor distT="0" distB="0" distL="114300" distR="114300" simplePos="0" relativeHeight="251771904" behindDoc="0" locked="0" layoutInCell="1" allowOverlap="1" wp14:anchorId="4456C7B7" wp14:editId="5038A2B4">
                <wp:simplePos x="0" y="0"/>
                <wp:positionH relativeFrom="column">
                  <wp:posOffset>2867025</wp:posOffset>
                </wp:positionH>
                <wp:positionV relativeFrom="paragraph">
                  <wp:posOffset>556895</wp:posOffset>
                </wp:positionV>
                <wp:extent cx="609600" cy="857250"/>
                <wp:effectExtent l="0" t="0" r="19050" b="19050"/>
                <wp:wrapNone/>
                <wp:docPr id="13" name="右カーブ矢印 13"/>
                <wp:cNvGraphicFramePr/>
                <a:graphic xmlns:a="http://schemas.openxmlformats.org/drawingml/2006/main">
                  <a:graphicData uri="http://schemas.microsoft.com/office/word/2010/wordprocessingShape">
                    <wps:wsp>
                      <wps:cNvSpPr/>
                      <wps:spPr>
                        <a:xfrm>
                          <a:off x="0" y="0"/>
                          <a:ext cx="609600" cy="857250"/>
                        </a:xfrm>
                        <a:prstGeom prst="curved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右カーブ矢印 13" o:spid="_x0000_s1026" type="#_x0000_t102" style="position:absolute;left:0;text-align:left;margin-left:225.75pt;margin-top:43.85pt;width:48pt;height:67.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RkKowIAAFoFAAAOAAAAZHJzL2Uyb0RvYy54bWysVM1O3DAQvlfqO1i+l2S3QGFFFq1AVJUQ&#10;rICKs3HsTaTE4469m90eyxn11mulXnup1GvfBqG+RsdONiBAPVTNwfF4Zr758Tfe21/WFVsodCWY&#10;jA82Us6UkZCXZpbx9xdHr3Y4c16YXFRgVMZXyvH98csXe40dqSEUUOUKGYEYN2psxgvv7ShJnCxU&#10;LdwGWGVIqQFr4UnEWZKjaAi9rpJhmm4nDWBuEaRyjk4PWyUfR3ytlfSnWjvlWZVxys3HFeN6FdZk&#10;vCdGMxS2KGWXhviHLGpRGgraQx0KL9gcyydQdSkRHGi/IaFOQOtSqlgDVTNIH1VzXgirYi3UHGf7&#10;Nrn/BytPFlNkZU5395ozI2q6o7vPP28/fb+9/nV7/eX31293Nz8YKalTjXUjcji3U+wkR9tQ9lJj&#10;Hf5UEFvG7q767qqlZ5IOt9Pd7ZTuQJJqZ+vNcCt2P7l3tuj8WwU1C5uMyzkuVH5Wzgo/QYQm9lcs&#10;jp2n4OS2Ng9xDRyVVRXOQ45tVnHnV5UKBpU5U5rqpDyGESgyTB1UyBaCuCGkVMYPWlUhctUeb6X0&#10;hdIpXu8RpQgYkDUF7rE7gMDep9gtTGcfXFUkaO+c/i2x1rn3iJHB+N65Lg3gcwAVVdVFbu3XTWpb&#10;E7p0BfmKWIDQjoez8qikKzgWzk8F0jzQrdGM+1NadAVNxqHbcVYAfnzuPNgTTUnLWUPzlXH3YS5Q&#10;cVa9M0Tg3cHmZhjIKGwSHUjAh5qrhxozrw+ArmlAr4mVcRvsfbXeaoT6kp6CSYhKKmEkxSYSeVwL&#10;B76de3pMpJpMohkNoRX+2JxbGcBDVwOtLpaXAm3HQ08EPoH1LIrRIwq2tsHTwGTuQZeRn/d97fpN&#10;AxyJ0z024YV4KEer+ydx/AcAAP//AwBQSwMEFAAGAAgAAAAhAD0kpYDgAAAACgEAAA8AAABkcnMv&#10;ZG93bnJldi54bWxMj8FOwzAMhu9IvENkJC6IpSstnUrTaZrEDcHYpomj15i2onGiJtvK2xNOcLT9&#10;6ff3V8vJDOJMo+8tK5jPEhDEjdU9twr2u+f7BQgfkDUOlknBN3lY1tdXFZbaXvidztvQihjCvkQF&#10;XQiulNI3HRn0M+uI4+3TjgZDHMdW6hEvMdwMMk2SR2mw5/ihQ0frjpqv7cko+Njd4VvTO+nydH1Y&#10;PWSv2cuGlLq9mVZPIAJN4Q+GX/2oDnV0OtoTay8GBVk+zyOqYFEUICKQZ0VcHBWkaVqArCv5v0L9&#10;AwAA//8DAFBLAQItABQABgAIAAAAIQC2gziS/gAAAOEBAAATAAAAAAAAAAAAAAAAAAAAAABbQ29u&#10;dGVudF9UeXBlc10ueG1sUEsBAi0AFAAGAAgAAAAhADj9If/WAAAAlAEAAAsAAAAAAAAAAAAAAAAA&#10;LwEAAF9yZWxzLy5yZWxzUEsBAi0AFAAGAAgAAAAhAE7dGQqjAgAAWgUAAA4AAAAAAAAAAAAAAAAA&#10;LgIAAGRycy9lMm9Eb2MueG1sUEsBAi0AFAAGAAgAAAAhAD0kpYDgAAAACgEAAA8AAAAAAAAAAAAA&#10;AAAA/QQAAGRycy9kb3ducmV2LnhtbFBLBQYAAAAABAAEAPMAAAAKBgAAAAA=&#10;" adj="13920,19680,16200" filled="f" strokecolor="#243f60 [1604]" strokeweight="2pt"/>
            </w:pict>
          </mc:Fallback>
        </mc:AlternateContent>
      </w:r>
      <w:r w:rsidR="008E1021" w:rsidRPr="008E1021">
        <w:rPr>
          <w:b/>
          <w:noProof/>
          <w:sz w:val="28"/>
          <w:szCs w:val="28"/>
        </w:rPr>
        <mc:AlternateContent>
          <mc:Choice Requires="wps">
            <w:drawing>
              <wp:anchor distT="0" distB="0" distL="114300" distR="114300" simplePos="0" relativeHeight="251766784" behindDoc="0" locked="0" layoutInCell="1" allowOverlap="1" wp14:anchorId="27C6AA76" wp14:editId="0B8626E5">
                <wp:simplePos x="0" y="0"/>
                <wp:positionH relativeFrom="column">
                  <wp:posOffset>3714750</wp:posOffset>
                </wp:positionH>
                <wp:positionV relativeFrom="paragraph">
                  <wp:posOffset>1252220</wp:posOffset>
                </wp:positionV>
                <wp:extent cx="381000" cy="266700"/>
                <wp:effectExtent l="0" t="0" r="19050"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txbx>
                        <w:txbxContent>
                          <w:p w:rsidR="00BD68CA" w:rsidRDefault="00BD68CA">
                            <w:r>
                              <w:rPr>
                                <w:rFonts w:hint="eastAsia"/>
                              </w:rPr>
                              <w:t>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92.5pt;margin-top:98.6pt;width:30pt;height:2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JZRgIAAFsEAAAOAAAAZHJzL2Uyb0RvYy54bWysVMGO0zAQvSPxD5bvNGlpu92o6WrpUoS0&#10;C0gLH+A4TmPheILtNlmOrYT4CH4BceZ78iOMnW63C+KC6MGaycy8mXkz0/lFWymyFcZK0CkdDmJK&#10;hOaQS71O6Yf3q2czSqxjOmcKtEjpnbD0YvH0ybypEzGCElQuDEEQbZOmTmnpXJ1EkeWlqJgdQC00&#10;GgswFXOomnWUG9YgeqWiURxPowZMXhvgwlr8etUb6SLgF4Xg7m1RWOGISinW5sJrwpv5N1rMWbI2&#10;rC4lP5TB/qGKikmNSY9QV8wxsjHyD6hKcgMWCjfgUEVQFJKL0AN2M4x/6+a2ZLUIvSA5tj7SZP8f&#10;LH+zfWeIzFN6TolmFY6o23/pdt+73c9u/5V0+2/dft/tfqBORp6uprYJRt3WGOfaF9Di2EPrtr4G&#10;/tESDcuS6bW4NAaaUrAcyx36yOgktMexHiRrbiDHvGzjIAC1hak8l8gOQXQc291xVKJ1hOPH57Nh&#10;HKOFo2k0nZ6h7DOw5D64Nta9ElARL6TU4CYEcLa9tq53vXfxuSwoma+kUkEx62ypDNky3JpV+B3Q&#10;H7kpTRrkbTKa9P3/FQIr9cX2WR9BVNLh+itZpXR2dGKJZ+2lzjGAJY5J1cvYndIHGj1zPYeuzdow&#10;wKlP4CnOIL9DXg30247XiUIJ5jMlDW56Su2nDTOCEvVa42zOh+OxP42gjCdnI1TMqSU7tTDNESql&#10;jpJeXLpwTr5UDZc4w0IGfh8qOZSMGxwmdLg2fyKnevB6+E9Y/AIAAP//AwBQSwMEFAAGAAgAAAAh&#10;AHhGSTvhAAAACwEAAA8AAABkcnMvZG93bnJldi54bWxMj8FOwzAQRO9I/IO1SFwQdUjbNAlxKoQE&#10;ghu0FVzd2E0i7HWw3TT8PdsTHHdmNPumWk/WsFH70DsUcDdLgGlsnOqxFbDbPt3mwEKUqKRxqAX8&#10;6ADr+vKikqVyJ3zX4ya2jEowlFJAF+NQch6aTlsZZm7QSN7BeSsjnb7lyssTlVvD0yTJuJU90odO&#10;Dvqx083X5mgF5IuX8TO8zt8+muxginizGp+/vRDXV9PDPbCop/gXhjM+oUNNTHt3RBWYEbDMl7Ql&#10;klGsUmCUyBZnZS8gnRcp8Lri/zfUvwAAAP//AwBQSwECLQAUAAYACAAAACEAtoM4kv4AAADhAQAA&#10;EwAAAAAAAAAAAAAAAAAAAAAAW0NvbnRlbnRfVHlwZXNdLnhtbFBLAQItABQABgAIAAAAIQA4/SH/&#10;1gAAAJQBAAALAAAAAAAAAAAAAAAAAC8BAABfcmVscy8ucmVsc1BLAQItABQABgAIAAAAIQBRtgJZ&#10;RgIAAFsEAAAOAAAAAAAAAAAAAAAAAC4CAABkcnMvZTJvRG9jLnhtbFBLAQItABQABgAIAAAAIQB4&#10;Rkk74QAAAAsBAAAPAAAAAAAAAAAAAAAAAKAEAABkcnMvZG93bnJldi54bWxQSwUGAAAAAAQABADz&#10;AAAArgUAAAAA&#10;">
                <v:textbox>
                  <w:txbxContent>
                    <w:p w:rsidR="00BD68CA" w:rsidRDefault="00BD68CA">
                      <w:r>
                        <w:rPr>
                          <w:rFonts w:hint="eastAsia"/>
                        </w:rPr>
                        <w:t>紙</w:t>
                      </w:r>
                    </w:p>
                  </w:txbxContent>
                </v:textbox>
              </v:shape>
            </w:pict>
          </mc:Fallback>
        </mc:AlternateContent>
      </w:r>
      <w:r w:rsidR="008E1021">
        <w:rPr>
          <w:b/>
          <w:noProof/>
          <w:sz w:val="28"/>
          <w:szCs w:val="28"/>
        </w:rPr>
        <mc:AlternateContent>
          <mc:Choice Requires="wps">
            <w:drawing>
              <wp:anchor distT="0" distB="0" distL="114300" distR="114300" simplePos="0" relativeHeight="251746304" behindDoc="0" locked="0" layoutInCell="1" allowOverlap="1" wp14:anchorId="348ED13F" wp14:editId="65FE1E40">
                <wp:simplePos x="0" y="0"/>
                <wp:positionH relativeFrom="column">
                  <wp:posOffset>3476625</wp:posOffset>
                </wp:positionH>
                <wp:positionV relativeFrom="paragraph">
                  <wp:posOffset>1166495</wp:posOffset>
                </wp:positionV>
                <wp:extent cx="762000" cy="409575"/>
                <wp:effectExtent l="0" t="0" r="19050" b="28575"/>
                <wp:wrapNone/>
                <wp:docPr id="314" name="フローチャート: データ 314"/>
                <wp:cNvGraphicFramePr/>
                <a:graphic xmlns:a="http://schemas.openxmlformats.org/drawingml/2006/main">
                  <a:graphicData uri="http://schemas.microsoft.com/office/word/2010/wordprocessingShape">
                    <wps:wsp>
                      <wps:cNvSpPr/>
                      <wps:spPr>
                        <a:xfrm>
                          <a:off x="0" y="0"/>
                          <a:ext cx="762000" cy="409575"/>
                        </a:xfrm>
                        <a:prstGeom prst="flowChartInputOutpu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フローチャート: データ 314" o:spid="_x0000_s1026" type="#_x0000_t111" style="position:absolute;left:0;text-align:left;margin-left:273.75pt;margin-top:91.85pt;width:60pt;height:32.2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lqtgIAAJYFAAAOAAAAZHJzL2Uyb0RvYy54bWysVM1uEzEQviPxDpbvdJOQtHTVTRWlKqpU&#10;0YoW9ex47exKXo+xnWzCDXKAF+AJOPMGSDxMXoSxd7MJpeKAuHhndma++Z+z81WlyFJYV4LOaP+o&#10;R4nQHPJSzzP67v7yxStKnGc6Zwq0yOhaOHo+fv7srDapGEABKheWIIh2aW0yWnhv0iRxvBAVc0dg&#10;hEahBFsxj6ydJ7llNaJXKhn0esdJDTY3FrhwDv9eNEI6jvhSCu5vpHTCE5VRjM3H18Z3Ft5kfMbS&#10;uWWmKHkbBvuHKCpWanTaQV0wz8jCln9AVSW34ED6Iw5VAlKWXMQcMJt+71E2dwUzIuaCxXGmK5P7&#10;f7D8zfLWkjLP6Mv+kBLNKmzSdvN1u/m+3fzYbj5uN98i8SUl283nQH76SYIuVq42LkWAO3NrW84h&#10;GcqwkrYKX0yQrGK11121xcoTjj9PjrGB2BOOomHvdHQyCpjJ3thY518LqEggMioV1NOCWX+lzcLf&#10;LDy+seZsee18Y7ozCb4dqDK/LJWKTBgoMVWWLBmOwmzeb50daCUhnyaDSPm1EsFW6bdCYo0w5kF0&#10;GKdzD8Y4F9r3G1HBctH4GGF2ccAwpc4iJhgBA7LE6DrsFuD3QHfYTXqtfjAVcbg7497fAmuMO4vo&#10;GbTvjKtSg30KQGFWredGH8M/KE0gZ5CvcYIsNKvlDL8ssV3XzPlbZnGXsMN4H/wNPqGDGYWWoqQA&#10;++Gp/0EfRxyllNS4mxl17xfMCkrUlcbhP+0Ph2GZIzMcnQyQsYeS2aFEL6opYM/7eIkMj2TQ92pH&#10;SgvVA56RSfCKIqY5+s4o93bHTH1zM/AQcTGZRDVcYMP8tb4zPICHqobxu189MGvamfU47G9gt8cs&#10;fTSqjW6w1DBZeJBlnON9Xdt64/LHwWkPVbguh3zU2p/T8S8AAAD//wMAUEsDBBQABgAIAAAAIQAF&#10;gzrQ4AAAAAsBAAAPAAAAZHJzL2Rvd25yZXYueG1sTI/BTsMwDIbvSLxDZCRuLF23dlVpOiEYmjjs&#10;wJjE1WtMW2ic0mRreXuyExzt/9Pvz8V6Mp040+BaywrmswgEcWV1y7WCw9vzXQbCeWSNnWVS8EMO&#10;1uX1VYG5tiO/0nnvaxFK2OWooPG+z6V0VUMG3cz2xCH7sINBH8ahlnrAMZSbTsZRlEqDLYcLDfb0&#10;2FD1tT8ZBdbVO92+z5/GZPGN263dvGw+D0rd3kwP9yA8Tf4Phot+UIcyOB3tibUTnYJkuUoCGoJs&#10;sQIRiDS9bI4K4mUWgywL+f+H8hcAAP//AwBQSwECLQAUAAYACAAAACEAtoM4kv4AAADhAQAAEwAA&#10;AAAAAAAAAAAAAAAAAAAAW0NvbnRlbnRfVHlwZXNdLnhtbFBLAQItABQABgAIAAAAIQA4/SH/1gAA&#10;AJQBAAALAAAAAAAAAAAAAAAAAC8BAABfcmVscy8ucmVsc1BLAQItABQABgAIAAAAIQAMoylqtgIA&#10;AJYFAAAOAAAAAAAAAAAAAAAAAC4CAABkcnMvZTJvRG9jLnhtbFBLAQItABQABgAIAAAAIQAFgzrQ&#10;4AAAAAsBAAAPAAAAAAAAAAAAAAAAABAFAABkcnMvZG93bnJldi54bWxQSwUGAAAAAAQABADzAAAA&#10;HQYAAAAA&#10;" fillcolor="white [3212]" strokecolor="#243f60 [1604]" strokeweight="2pt"/>
            </w:pict>
          </mc:Fallback>
        </mc:AlternateContent>
      </w:r>
      <w:r w:rsidR="008E1021" w:rsidRPr="008E1021">
        <w:rPr>
          <w:b/>
          <w:noProof/>
          <w:sz w:val="28"/>
          <w:szCs w:val="28"/>
        </w:rPr>
        <mc:AlternateContent>
          <mc:Choice Requires="wps">
            <w:drawing>
              <wp:anchor distT="0" distB="0" distL="114300" distR="114300" simplePos="0" relativeHeight="251770880" behindDoc="0" locked="0" layoutInCell="1" allowOverlap="1" wp14:anchorId="60DB5836" wp14:editId="59D3FD16">
                <wp:simplePos x="0" y="0"/>
                <wp:positionH relativeFrom="column">
                  <wp:posOffset>3933825</wp:posOffset>
                </wp:positionH>
                <wp:positionV relativeFrom="paragraph">
                  <wp:posOffset>3652520</wp:posOffset>
                </wp:positionV>
                <wp:extent cx="714375" cy="295275"/>
                <wp:effectExtent l="0" t="0" r="28575" b="2857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95275"/>
                        </a:xfrm>
                        <a:prstGeom prst="rect">
                          <a:avLst/>
                        </a:prstGeom>
                        <a:solidFill>
                          <a:srgbClr val="FFFFFF"/>
                        </a:solidFill>
                        <a:ln w="9525">
                          <a:solidFill>
                            <a:srgbClr val="000000"/>
                          </a:solidFill>
                          <a:miter lim="800000"/>
                          <a:headEnd/>
                          <a:tailEnd/>
                        </a:ln>
                      </wps:spPr>
                      <wps:txbx>
                        <w:txbxContent>
                          <w:p w:rsidR="00BD68CA" w:rsidRPr="008E1021" w:rsidRDefault="00BD68CA" w:rsidP="008E1021">
                            <w:pPr>
                              <w:rPr>
                                <w:sz w:val="18"/>
                                <w:szCs w:val="18"/>
                              </w:rPr>
                            </w:pPr>
                            <w:r>
                              <w:rPr>
                                <w:rFonts w:hint="eastAsia"/>
                                <w:sz w:val="18"/>
                                <w:szCs w:val="18"/>
                              </w:rPr>
                              <w:t>表示</w:t>
                            </w:r>
                            <w:r w:rsidRPr="008E1021">
                              <w:rPr>
                                <w:rFonts w:hint="eastAsia"/>
                                <w:sz w:val="18"/>
                                <w:szCs w:val="18"/>
                              </w:rPr>
                              <w:t>用</w:t>
                            </w:r>
                            <w:r w:rsidRPr="008E1021">
                              <w:rPr>
                                <w:rFonts w:hint="eastAsia"/>
                                <w:sz w:val="18"/>
                                <w:szCs w:val="18"/>
                              </w:rPr>
                              <w:t>PC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09.75pt;margin-top:287.6pt;width:56.25pt;height:23.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FqeQwIAAFwEAAAOAAAAZHJzL2Uyb0RvYy54bWysVM2O0zAQviPxDpbvNG1o6W7UdLV0KUJa&#10;fqSFB3Adp7FwPMZ2myzHVkI8BK+AOPM8eRHGTrdb/i6IHCyPZ+abmW9mMrtoa0W2wjoJOqejwZAS&#10;oTkUUq9z+u7t8tEZJc4zXTAFWuT0Vjh6MX/4YNaYTKRQgSqEJQiiXdaYnFbemyxJHK9EzdwAjNCo&#10;LMHWzKNo10lhWYPotUrS4fBJ0oAtjAUunMPXq15J5xG/LAX3r8vSCU9UTjE3H08bz1U4k/mMZWvL&#10;TCX5IQ32D1nUTGoMeoS6Yp6RjZW/QdWSW3BQ+gGHOoGylFzEGrCa0fCXam4qZkSsBclx5kiT+3+w&#10;/NX2jSWywN6llGhWY4+6/adu97Xbfe/2n0m3/9Lt993uG8okDXw1xmXodmPQ0bdPoUXfWLsz18Df&#10;O6JhUTG9FpfWQlMJVmC+o+CZnLj2OC6ArJqXUGBctvEQgdrS1oFMpIcgOvbt9tgr0XrC8XE6Gj+e&#10;TijhqErPJyneQwSW3Tkb6/xzATUJl5xaHIUIzrbXzvemdyYhlgMli6VUKgp2vVooS7YMx2YZvwP6&#10;T2ZKkyanGHzS1/9XiGH8/gRRS4/zr2Sd07OjEcsCa890gWmyzDOp+jtWp/SBxsBcz6FvV23s4DQE&#10;CBSvoLhFXi30447riZcK7EdKGhz1nLoPG2YFJeqFxt6cj8bjsBtRGE+mKQr2VLM61TDNESqnnpL+&#10;uvBxn0KqGi6xh6WM/N5nckgZRzh26LBuYUdO5Wh1/1OY/wAAAP//AwBQSwMEFAAGAAgAAAAhADTn&#10;Sv7hAAAACwEAAA8AAABkcnMvZG93bnJldi54bWxMj8tOwzAQRfdI/IM1SGwQdZKSpA1xKoQEojso&#10;CLZuPE0i/Ai2m4a/Z1jBcnSP7pxbb2aj2YQ+DM4KSBcJMLStU4PtBLy9PlyvgIUorZLaWRTwjQE2&#10;zflZLSvlTvYFp13sGJXYUEkBfYxjxXloezQyLNyIlrKD80ZGOn3HlZcnKjeaZ0lScCMHSx96OeJ9&#10;j+3n7mgErG6epo+wXT6/t8VBr+NVOT1+eSEuL+a7W2AR5/gHw68+qUNDTnt3tCowLaBI1zmhAvIy&#10;z4ARUS4zWrenKEtL4E3N/29ofgAAAP//AwBQSwECLQAUAAYACAAAACEAtoM4kv4AAADhAQAAEwAA&#10;AAAAAAAAAAAAAAAAAAAAW0NvbnRlbnRfVHlwZXNdLnhtbFBLAQItABQABgAIAAAAIQA4/SH/1gAA&#10;AJQBAAALAAAAAAAAAAAAAAAAAC8BAABfcmVscy8ucmVsc1BLAQItABQABgAIAAAAIQD9fFqeQwIA&#10;AFwEAAAOAAAAAAAAAAAAAAAAAC4CAABkcnMvZTJvRG9jLnhtbFBLAQItABQABgAIAAAAIQA050r+&#10;4QAAAAsBAAAPAAAAAAAAAAAAAAAAAJ0EAABkcnMvZG93bnJldi54bWxQSwUGAAAAAAQABADzAAAA&#10;qwUAAAAA&#10;">
                <v:textbox>
                  <w:txbxContent>
                    <w:p w:rsidR="00BD68CA" w:rsidRPr="008E1021" w:rsidRDefault="00BD68CA" w:rsidP="008E1021">
                      <w:pPr>
                        <w:rPr>
                          <w:sz w:val="18"/>
                          <w:szCs w:val="18"/>
                        </w:rPr>
                      </w:pPr>
                      <w:r>
                        <w:rPr>
                          <w:rFonts w:hint="eastAsia"/>
                          <w:sz w:val="18"/>
                          <w:szCs w:val="18"/>
                        </w:rPr>
                        <w:t>表示</w:t>
                      </w:r>
                      <w:r w:rsidRPr="008E1021">
                        <w:rPr>
                          <w:rFonts w:hint="eastAsia"/>
                          <w:sz w:val="18"/>
                          <w:szCs w:val="18"/>
                        </w:rPr>
                        <w:t>用</w:t>
                      </w:r>
                      <w:r w:rsidRPr="008E1021">
                        <w:rPr>
                          <w:rFonts w:hint="eastAsia"/>
                          <w:sz w:val="18"/>
                          <w:szCs w:val="18"/>
                        </w:rPr>
                        <w:t>PC</w:t>
                      </w:r>
                    </w:p>
                  </w:txbxContent>
                </v:textbox>
              </v:shape>
            </w:pict>
          </mc:Fallback>
        </mc:AlternateContent>
      </w:r>
      <w:r w:rsidR="008E1021" w:rsidRPr="008E1021">
        <w:rPr>
          <w:b/>
          <w:noProof/>
          <w:sz w:val="28"/>
          <w:szCs w:val="28"/>
        </w:rPr>
        <mc:AlternateContent>
          <mc:Choice Requires="wps">
            <w:drawing>
              <wp:anchor distT="0" distB="0" distL="114300" distR="114300" simplePos="0" relativeHeight="251768832" behindDoc="0" locked="0" layoutInCell="1" allowOverlap="1" wp14:anchorId="34A11D4B" wp14:editId="23ED9A18">
                <wp:simplePos x="0" y="0"/>
                <wp:positionH relativeFrom="column">
                  <wp:posOffset>3333750</wp:posOffset>
                </wp:positionH>
                <wp:positionV relativeFrom="paragraph">
                  <wp:posOffset>2663835</wp:posOffset>
                </wp:positionV>
                <wp:extent cx="714375" cy="285750"/>
                <wp:effectExtent l="0" t="0" r="28575"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5750"/>
                        </a:xfrm>
                        <a:prstGeom prst="rect">
                          <a:avLst/>
                        </a:prstGeom>
                        <a:solidFill>
                          <a:srgbClr val="FFFFFF"/>
                        </a:solidFill>
                        <a:ln w="9525">
                          <a:solidFill>
                            <a:srgbClr val="000000"/>
                          </a:solidFill>
                          <a:miter lim="800000"/>
                          <a:headEnd/>
                          <a:tailEnd/>
                        </a:ln>
                      </wps:spPr>
                      <wps:txbx>
                        <w:txbxContent>
                          <w:p w:rsidR="00BD68CA" w:rsidRPr="008E1021" w:rsidRDefault="00BD68CA" w:rsidP="008E1021">
                            <w:pPr>
                              <w:rPr>
                                <w:sz w:val="18"/>
                                <w:szCs w:val="18"/>
                              </w:rPr>
                            </w:pPr>
                            <w:r w:rsidRPr="008E1021">
                              <w:rPr>
                                <w:rFonts w:hint="eastAsia"/>
                                <w:sz w:val="18"/>
                                <w:szCs w:val="18"/>
                              </w:rPr>
                              <w:t>入力用</w:t>
                            </w:r>
                            <w:r w:rsidRPr="008E1021">
                              <w:rPr>
                                <w:rFonts w:hint="eastAsia"/>
                                <w:sz w:val="18"/>
                                <w:szCs w:val="18"/>
                              </w:rPr>
                              <w:t>PC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62.5pt;margin-top:209.75pt;width:56.25pt;height: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89WRQIAAFwEAAAOAAAAZHJzL2Uyb0RvYy54bWysVMGO0zAQvSPxD5bvNE1paDdqulq6FCHt&#10;AtLCB7iO01g4nmC7TZZjKyE+gl9AnPme/Ahjpy3VAhdEDpbH43meeW8ms8u2UmQrjJWgMxoPhpQI&#10;zSGXep3R9++WT6aUWMd0zhRokdF7Yenl/PGjWVOnYgQlqFwYgiDapk2d0dK5Oo0iy0tRMTuAWmh0&#10;FmAq5tA06yg3rEH0SkWj4fBZ1IDJawNcWIun172TzgN+UQju3hSFFY6ojGJuLqwmrCu/RvMZS9eG&#10;1aXkhzTYP2RRManx0RPUNXOMbIz8DaqS3ICFwg04VBEUheQi1IDVxMMH1dyVrBahFiTH1iea7P+D&#10;5a+3bw2ROWoXU6JZhRp1+8/d7lu3+9Htv5Bu/7Xb77vdd7TJyPPV1DbFsLsaA137HFqMDbXb+gb4&#10;B0s0LEqm1+LKGGhKwXLMN/aR0Vloj2M9yKq5hRzfZRsHAagtTOXJRHoIoqNu9yetROsIx8NJPH46&#10;SSjh6BpNk0kStIxYegyujXUvBVTEbzJqsBUCONveWOeTYenxin/LgpL5UioVDLNeLZQhW4Ztswxf&#10;yP/BNaVJk9GLZJT09f8VYhi+P0FU0mH/K1lldHq6xFLP2gudh+50TKp+jykrfaDRM9dz6NpVGxSc&#10;HtVZQX6PvBro2x3HEzclmE+UNNjqGbUfN8wIStQrjdpcxOOxn41gjJPJCA1z7lmde5jmCJVRR0m/&#10;XbgwT543DVeoYSEDv17sPpNDytjCgfbDuPkZObfDrV8/hflPAAAA//8DAFBLAwQUAAYACAAAACEA&#10;r6i7f+IAAAALAQAADwAAAGRycy9kb3ducmV2LnhtbEyPQU/DMAyF70j8h8hIXBBLt7XdVppOCAkE&#10;NxgIrlnrtRWJU5KsK/8ec4Kb7ff0/L1yO1kjRvShd6RgPktAINWu6alV8PZ6f70GEaKmRhtHqOAb&#10;A2yr87NSF4070QuOu9gKDqFQaAVdjEMhZag7tDrM3IDE2sF5qyOvvpWN1ycOt0YukiSXVvfEHzo9&#10;4F2H9efuaBWs08fxIzwtn9/r/GA28Wo1Pnx5pS4vptsbEBGn+GeGX3xGh4qZ9u5ITRBGQbbIuEtU&#10;kM43GQh25MsVD3u+5GkGsirl/w7VDwAAAP//AwBQSwECLQAUAAYACAAAACEAtoM4kv4AAADhAQAA&#10;EwAAAAAAAAAAAAAAAAAAAAAAW0NvbnRlbnRfVHlwZXNdLnhtbFBLAQItABQABgAIAAAAIQA4/SH/&#10;1gAAAJQBAAALAAAAAAAAAAAAAAAAAC8BAABfcmVscy8ucmVsc1BLAQItABQABgAIAAAAIQBt589W&#10;RQIAAFwEAAAOAAAAAAAAAAAAAAAAAC4CAABkcnMvZTJvRG9jLnhtbFBLAQItABQABgAIAAAAIQCv&#10;qLt/4gAAAAsBAAAPAAAAAAAAAAAAAAAAAJ8EAABkcnMvZG93bnJldi54bWxQSwUGAAAAAAQABADz&#10;AAAArgUAAAAA&#10;">
                <v:textbox>
                  <w:txbxContent>
                    <w:p w:rsidR="00BD68CA" w:rsidRPr="008E1021" w:rsidRDefault="00BD68CA" w:rsidP="008E1021">
                      <w:pPr>
                        <w:rPr>
                          <w:sz w:val="18"/>
                          <w:szCs w:val="18"/>
                        </w:rPr>
                      </w:pPr>
                      <w:r w:rsidRPr="008E1021">
                        <w:rPr>
                          <w:rFonts w:hint="eastAsia"/>
                          <w:sz w:val="18"/>
                          <w:szCs w:val="18"/>
                        </w:rPr>
                        <w:t>入力用</w:t>
                      </w:r>
                      <w:r w:rsidRPr="008E1021">
                        <w:rPr>
                          <w:rFonts w:hint="eastAsia"/>
                          <w:sz w:val="18"/>
                          <w:szCs w:val="18"/>
                        </w:rPr>
                        <w:t>PC</w:t>
                      </w:r>
                    </w:p>
                  </w:txbxContent>
                </v:textbox>
              </v:shape>
            </w:pict>
          </mc:Fallback>
        </mc:AlternateContent>
      </w:r>
      <w:r w:rsidR="008E1021" w:rsidRPr="008B1AAB">
        <w:rPr>
          <w:b/>
          <w:noProof/>
          <w:sz w:val="28"/>
          <w:szCs w:val="28"/>
        </w:rPr>
        <mc:AlternateContent>
          <mc:Choice Requires="wps">
            <w:drawing>
              <wp:anchor distT="0" distB="0" distL="114300" distR="114300" simplePos="0" relativeHeight="251764736" behindDoc="0" locked="0" layoutInCell="1" allowOverlap="1" wp14:anchorId="6D3D4802" wp14:editId="630064E4">
                <wp:simplePos x="0" y="0"/>
                <wp:positionH relativeFrom="column">
                  <wp:posOffset>4143375</wp:posOffset>
                </wp:positionH>
                <wp:positionV relativeFrom="paragraph">
                  <wp:posOffset>1966595</wp:posOffset>
                </wp:positionV>
                <wp:extent cx="409575" cy="676275"/>
                <wp:effectExtent l="0" t="0" r="2857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676275"/>
                        </a:xfrm>
                        <a:prstGeom prst="rect">
                          <a:avLst/>
                        </a:prstGeom>
                        <a:solidFill>
                          <a:srgbClr val="FFFFFF"/>
                        </a:solidFill>
                        <a:ln w="9525">
                          <a:solidFill>
                            <a:schemeClr val="tx2">
                              <a:lumMod val="60000"/>
                              <a:lumOff val="40000"/>
                            </a:schemeClr>
                          </a:solidFill>
                          <a:miter lim="800000"/>
                          <a:headEnd/>
                          <a:tailEnd/>
                        </a:ln>
                      </wps:spPr>
                      <wps:txbx>
                        <w:txbxContent>
                          <w:p w:rsidR="00BD68CA" w:rsidRPr="00D51E45" w:rsidRDefault="00BD68CA" w:rsidP="008E1021">
                            <w:pPr>
                              <w:rPr>
                                <w:rFonts w:ascii="HG創英角ｺﾞｼｯｸUB" w:eastAsia="HG創英角ｺﾞｼｯｸUB" w:hAnsi="HG創英角ｺﾞｼｯｸUB"/>
                                <w:b/>
                              </w:rPr>
                            </w:pPr>
                            <w:r w:rsidRPr="00D51E45">
                              <w:rPr>
                                <w:rFonts w:ascii="HG創英角ｺﾞｼｯｸUB" w:eastAsia="HG創英角ｺﾞｼｯｸUB" w:hAnsi="HG創英角ｺﾞｼｯｸUB" w:hint="eastAsia"/>
                                <w:b/>
                              </w:rPr>
                              <w:t>筆記者</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26.25pt;margin-top:154.85pt;width:32.25pt;height:53.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eYwIAAJcEAAAOAAAAZHJzL2Uyb0RvYy54bWyslM2O0zAQx+9IvIPlO5s26geNmq6WXYqQ&#10;lg9pgbvrOI2F7Qm226TXVkI8BK+AOPM8eRHGTrfbhRsiB9dje36emb+n88tWK7IV1kkwOR1eDCgR&#10;hkMhzTqnHz8snz2nxHlmCqbAiJzuhKOXi6dP5k2diRQqUIWwBCHGZU2d08r7OksSxyuhmbuAWhjc&#10;LMFq5tG066SwrEG6Vkk6GEySBmxRW+DCOVy96TfpIvLLUnD/riyd8ETlFGPzcbRxXIUxWcxZtras&#10;riQ/hsH+IQrNpMFLT6gb5hnZWPkXSktuwUHpLzjoBMpSchFzwGyGgz+yuatYLWIuWBxXn8rk/h+W&#10;v92+t0QWOUWhDNMoUXf42u1/dPtf3eEb6Q7fu8Oh2/9Em6ShXE3tMvS6q9HPty+gRdlj6q6+Bf7Z&#10;EQPXFTNrcWUtNJVgBYY7DJ7JmWvPcQGyat5AgfeyjYcIakurQy2xOgTpKNvuJJVoPeG4OBrMxtMx&#10;JRy3JtNJivNwA8vunWvr/CsBmoRJTi2+hAhn21vn+6P3R8JdDpQsllKpaNj16lpZsmX4apbxO9If&#10;HVOGNDmdjdNxn/8jRHjA4gTxbRrPqI3GZHvwZIBf4LIMl/GZ9suj+2VMJrZBoMTUHl2upcfGUVKj&#10;csHjSAr1fmmKSPVMqn6OKGWOAoSa99X37aqN0s9CFEGcFRQ7VMRC3yfY1zgR7BP+UtJgl+TUfdkw&#10;KyhRrw3qOhuORqGtojEaT1M07PnO6nyHGV4BNh/C+um1j60YSmDgCvUvZdTmIZZj0Pj6YwmOnRra&#10;69yOpx7+Txa/AQAA//8DAFBLAwQUAAYACAAAACEA1vYPl+EAAAALAQAADwAAAGRycy9kb3ducmV2&#10;LnhtbEyPwU7DMBBE70j8g7VI3KiT0CZtyKaqqLiUE4WIqxObJBCvU9ttwt9jTnBc7dPMm2I764Fd&#10;lHW9IYR4EQFT1BjZU4vw9vp0twbmvCApBkMK4Vs52JbXV4XIpZnoRV2OvmUhhFwuEDrvx5xz13RK&#10;C7cwo6Lw+zBWCx9O23JpxRTC9cCTKEq5Fj2Fhk6M6rFTzdfxrBHqJa/seqrm6vT+vPvcbw77Q3JC&#10;vL2Zdw/AvJr9Hwy/+kEdyuBUmzNJxwaEdJWsAopwH20yYIHI4iysqxGWcZoALwv+f0P5AwAA//8D&#10;AFBLAQItABQABgAIAAAAIQC2gziS/gAAAOEBAAATAAAAAAAAAAAAAAAAAAAAAABbQ29udGVudF9U&#10;eXBlc10ueG1sUEsBAi0AFAAGAAgAAAAhADj9If/WAAAAlAEAAAsAAAAAAAAAAAAAAAAALwEAAF9y&#10;ZWxzLy5yZWxzUEsBAi0AFAAGAAgAAAAhAHrEn55jAgAAlwQAAA4AAAAAAAAAAAAAAAAALgIAAGRy&#10;cy9lMm9Eb2MueG1sUEsBAi0AFAAGAAgAAAAhANb2D5fhAAAACwEAAA8AAAAAAAAAAAAAAAAAvQQA&#10;AGRycy9kb3ducmV2LnhtbFBLBQYAAAAABAAEAPMAAADLBQAAAAA=&#10;" strokecolor="#548dd4 [1951]">
                <v:textbox style="layout-flow:vertical-ideographic">
                  <w:txbxContent>
                    <w:p w:rsidR="00BD68CA" w:rsidRPr="00D51E45" w:rsidRDefault="00BD68CA" w:rsidP="008E1021">
                      <w:pPr>
                        <w:rPr>
                          <w:rFonts w:ascii="HG創英角ｺﾞｼｯｸUB" w:eastAsia="HG創英角ｺﾞｼｯｸUB" w:hAnsi="HG創英角ｺﾞｼｯｸUB"/>
                          <w:b/>
                        </w:rPr>
                      </w:pPr>
                      <w:r w:rsidRPr="00D51E45">
                        <w:rPr>
                          <w:rFonts w:ascii="HG創英角ｺﾞｼｯｸUB" w:eastAsia="HG創英角ｺﾞｼｯｸUB" w:hAnsi="HG創英角ｺﾞｼｯｸUB" w:hint="eastAsia"/>
                          <w:b/>
                        </w:rPr>
                        <w:t>筆記者</w:t>
                      </w:r>
                    </w:p>
                  </w:txbxContent>
                </v:textbox>
              </v:shape>
            </w:pict>
          </mc:Fallback>
        </mc:AlternateContent>
      </w:r>
      <w:r w:rsidR="008E1021" w:rsidRPr="00286EE4">
        <w:rPr>
          <w:b/>
          <w:noProof/>
          <w:sz w:val="28"/>
          <w:szCs w:val="28"/>
        </w:rPr>
        <mc:AlternateContent>
          <mc:Choice Requires="wps">
            <w:drawing>
              <wp:anchor distT="0" distB="0" distL="114300" distR="114300" simplePos="0" relativeHeight="251762688" behindDoc="0" locked="0" layoutInCell="1" allowOverlap="1" wp14:anchorId="212B7BE3" wp14:editId="1C3C6D03">
                <wp:simplePos x="0" y="0"/>
                <wp:positionH relativeFrom="column">
                  <wp:posOffset>4876165</wp:posOffset>
                </wp:positionH>
                <wp:positionV relativeFrom="paragraph">
                  <wp:posOffset>3439795</wp:posOffset>
                </wp:positionV>
                <wp:extent cx="381000" cy="609600"/>
                <wp:effectExtent l="0" t="0" r="19050"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09600"/>
                        </a:xfrm>
                        <a:prstGeom prst="rect">
                          <a:avLst/>
                        </a:prstGeom>
                        <a:solidFill>
                          <a:srgbClr val="FFFFFF"/>
                        </a:solidFill>
                        <a:ln w="9525">
                          <a:solidFill>
                            <a:srgbClr val="FF0000"/>
                          </a:solidFill>
                          <a:miter lim="800000"/>
                          <a:headEnd/>
                          <a:tailEnd/>
                        </a:ln>
                      </wps:spPr>
                      <wps:txbx>
                        <w:txbxContent>
                          <w:p w:rsidR="00BD68CA" w:rsidRPr="00D51E45" w:rsidRDefault="00BD68CA" w:rsidP="008E1021">
                            <w:pPr>
                              <w:rPr>
                                <w:rFonts w:ascii="HG創英角ｺﾞｼｯｸUB" w:eastAsia="HG創英角ｺﾞｼｯｸUB" w:hAnsi="HG創英角ｺﾞｼｯｸUB"/>
                                <w:b/>
                                <w:sz w:val="18"/>
                                <w:szCs w:val="18"/>
                              </w:rPr>
                            </w:pPr>
                            <w:r w:rsidRPr="00D51E45">
                              <w:rPr>
                                <w:rFonts w:ascii="HG創英角ｺﾞｼｯｸUB" w:eastAsia="HG創英角ｺﾞｼｯｸUB" w:hAnsi="HG創英角ｺﾞｼｯｸUB" w:hint="eastAsia"/>
                                <w:b/>
                                <w:sz w:val="18"/>
                                <w:szCs w:val="18"/>
                              </w:rPr>
                              <w:t>本人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83.95pt;margin-top:270.85pt;width:30pt;height:4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BFRgIAAFwEAAAOAAAAZHJzL2Uyb0RvYy54bWysVMGO0zAQvSPxD5bvNGlpu23UdLV0KULa&#10;BaSFD3Adp7FwPMF2myzHVkJ8BL+AOPM9+RHGTtvtgsQB0YPlycw8v3kz09llUyqyFcZK0Cnt92JK&#10;hOaQSb1O6Yf3y2cTSqxjOmMKtEjpvbD0cv70yayuEjGAAlQmDEEQbZO6SmnhXJVEkeWFKJntQSU0&#10;OnMwJXNomnWUGVYjeqmiQRyPoxpMVhngwlr8et056Tzg57ng7m2eW+GISilyc+E04Vz5M5rPWLI2&#10;rCokP9Bg/8CiZFLjoyeoa+YY2Rj5B1QpuQELuetxKCPIc8lFqAGr6ce/VXNXsEqEWlAcW51ksv8P&#10;lr/ZvjNEZim9oESzElvU7r+0u+/t7me7/0ra/bd2v293P9AmAy9XXdkEs+4qzHPNC2iw7aF0W90A&#10;/2iJhkXB9FpcGQN1IViGdPs+MzpL7XCsB1nVt5Dhu2zjIAA1uSm9lqgOQXRs2/2pVaJxhOPH55N+&#10;HKOHo2scT8d49y+w5JhcGeteCSiJv6TU4CQEcLa9sa4LPYb4tywomS2lUsEw69VCGbJlODXL8Dug&#10;PwpTmtQpnY4Go67+v0Ag1yPBRxCldDj+SpYpnfiYw0B61V7qDGmyxDGpujtWp/RBRq9cp6FrVk1o&#10;YD8ke41XkN2jsAa6ccf1xEsB5jMlNY56Su2nDTOCEvVaY3Om/eHQ70YwhqOLARrm3LM69zDNESql&#10;jpLuunBhnzxXDVfYxFwGgR+YHDjjCIcWHdbN78i5HaIe/hTmvwAAAP//AwBQSwMEFAAGAAgAAAAh&#10;AOKzrtzjAAAACwEAAA8AAABkcnMvZG93bnJldi54bWxMj8FKw0AQhu+C77CM4KW0m1bN1phJEUGx&#10;pRfTInjbJmMSmp0N2W0a397tSY8z8/HP96er0bRioN41lhHmswgEcWHLhiuE/e51ugThvOZSt5YJ&#10;4YccrLLrq1QnpT3zBw25r0QIYZdohNr7LpHSFTUZ7Wa2Iw63b9sb7cPYV7Ls9TmEm1YuoiiWRjcc&#10;PtS6o5eaimN+Mghf6+G4VfZzt9nE+eRdvuXbcdIg3t6Mz08gPI3+D4aLflCHLDgd7IlLJ1oEFavH&#10;gCI83M8ViEAsF5fNASG+Uwpklsr/HbJfAAAA//8DAFBLAQItABQABgAIAAAAIQC2gziS/gAAAOEB&#10;AAATAAAAAAAAAAAAAAAAAAAAAABbQ29udGVudF9UeXBlc10ueG1sUEsBAi0AFAAGAAgAAAAhADj9&#10;If/WAAAAlAEAAAsAAAAAAAAAAAAAAAAALwEAAF9yZWxzLy5yZWxzUEsBAi0AFAAGAAgAAAAhAOyi&#10;0EVGAgAAXAQAAA4AAAAAAAAAAAAAAAAALgIAAGRycy9lMm9Eb2MueG1sUEsBAi0AFAAGAAgAAAAh&#10;AOKzrtzjAAAACwEAAA8AAAAAAAAAAAAAAAAAoAQAAGRycy9kb3ducmV2LnhtbFBLBQYAAAAABAAE&#10;APMAAACwBQAAAAA=&#10;" strokecolor="red">
                <v:textbox>
                  <w:txbxContent>
                    <w:p w:rsidR="00BD68CA" w:rsidRPr="00D51E45" w:rsidRDefault="00BD68CA" w:rsidP="008E1021">
                      <w:pPr>
                        <w:rPr>
                          <w:rFonts w:ascii="HG創英角ｺﾞｼｯｸUB" w:eastAsia="HG創英角ｺﾞｼｯｸUB" w:hAnsi="HG創英角ｺﾞｼｯｸUB"/>
                          <w:b/>
                          <w:sz w:val="18"/>
                          <w:szCs w:val="18"/>
                        </w:rPr>
                      </w:pPr>
                      <w:r w:rsidRPr="00D51E45">
                        <w:rPr>
                          <w:rFonts w:ascii="HG創英角ｺﾞｼｯｸUB" w:eastAsia="HG創英角ｺﾞｼｯｸUB" w:hAnsi="HG創英角ｺﾞｼｯｸUB" w:hint="eastAsia"/>
                          <w:b/>
                          <w:sz w:val="18"/>
                          <w:szCs w:val="18"/>
                        </w:rPr>
                        <w:t>本人</w:t>
                      </w:r>
                    </w:p>
                  </w:txbxContent>
                </v:textbox>
              </v:shape>
            </w:pict>
          </mc:Fallback>
        </mc:AlternateContent>
      </w:r>
      <w:r w:rsidR="00D51E45" w:rsidRPr="00344557">
        <w:rPr>
          <w:b/>
          <w:noProof/>
          <w:sz w:val="28"/>
          <w:szCs w:val="28"/>
        </w:rPr>
        <mc:AlternateContent>
          <mc:Choice Requires="wps">
            <w:drawing>
              <wp:anchor distT="0" distB="0" distL="114300" distR="114300" simplePos="0" relativeHeight="251684864" behindDoc="0" locked="0" layoutInCell="1" allowOverlap="1" wp14:anchorId="552ED2BF" wp14:editId="0057CE3F">
                <wp:simplePos x="0" y="0"/>
                <wp:positionH relativeFrom="column">
                  <wp:posOffset>85725</wp:posOffset>
                </wp:positionH>
                <wp:positionV relativeFrom="paragraph">
                  <wp:posOffset>2202166</wp:posOffset>
                </wp:positionV>
                <wp:extent cx="1819275" cy="1238250"/>
                <wp:effectExtent l="0" t="0" r="28575" b="1905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238250"/>
                        </a:xfrm>
                        <a:prstGeom prst="rect">
                          <a:avLst/>
                        </a:prstGeom>
                        <a:solidFill>
                          <a:srgbClr val="FFFFFF"/>
                        </a:solidFill>
                        <a:ln w="9525">
                          <a:solidFill>
                            <a:srgbClr val="000000"/>
                          </a:solidFill>
                          <a:miter lim="800000"/>
                          <a:headEnd/>
                          <a:tailEnd/>
                        </a:ln>
                      </wps:spPr>
                      <wps:txbx>
                        <w:txbxContent>
                          <w:p w:rsidR="00BD68CA" w:rsidRDefault="00BD68CA" w:rsidP="003F13D5">
                            <w:pPr>
                              <w:rPr>
                                <w:sz w:val="24"/>
                                <w:szCs w:val="24"/>
                              </w:rPr>
                            </w:pPr>
                            <w:r w:rsidRPr="003F13D5">
                              <w:rPr>
                                <w:rFonts w:hint="eastAsia"/>
                                <w:sz w:val="24"/>
                                <w:szCs w:val="24"/>
                              </w:rPr>
                              <w:t>例</w:t>
                            </w:r>
                            <w:r>
                              <w:rPr>
                                <w:rFonts w:hint="eastAsia"/>
                                <w:sz w:val="24"/>
                                <w:szCs w:val="24"/>
                              </w:rPr>
                              <w:t>②</w:t>
                            </w:r>
                          </w:p>
                          <w:p w:rsidR="00BD68CA" w:rsidRPr="003F13D5" w:rsidRDefault="00BD68CA" w:rsidP="003F13D5">
                            <w:pPr>
                              <w:rPr>
                                <w:sz w:val="24"/>
                                <w:szCs w:val="24"/>
                              </w:rPr>
                            </w:pPr>
                          </w:p>
                          <w:p w:rsidR="00BD68CA" w:rsidRDefault="00BD68CA" w:rsidP="003F13D5">
                            <w:pPr>
                              <w:rPr>
                                <w:sz w:val="24"/>
                                <w:szCs w:val="24"/>
                              </w:rPr>
                            </w:pPr>
                            <w:r>
                              <w:rPr>
                                <w:rFonts w:hint="eastAsia"/>
                                <w:sz w:val="24"/>
                                <w:szCs w:val="24"/>
                              </w:rPr>
                              <w:t>会議などの場で</w:t>
                            </w:r>
                          </w:p>
                          <w:p w:rsidR="00BD68CA" w:rsidRPr="003F13D5" w:rsidRDefault="00BD68CA" w:rsidP="003F13D5">
                            <w:pPr>
                              <w:rPr>
                                <w:sz w:val="24"/>
                                <w:szCs w:val="24"/>
                              </w:rPr>
                            </w:pPr>
                            <w:r>
                              <w:rPr>
                                <w:rFonts w:hint="eastAsia"/>
                                <w:sz w:val="24"/>
                                <w:szCs w:val="24"/>
                              </w:rPr>
                              <w:t>パソコン</w:t>
                            </w:r>
                            <w:r w:rsidRPr="003F13D5">
                              <w:rPr>
                                <w:rFonts w:hint="eastAsia"/>
                                <w:sz w:val="24"/>
                                <w:szCs w:val="24"/>
                              </w:rPr>
                              <w:t>ノートテイク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6.75pt;margin-top:173.4pt;width:143.2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iZRgIAAF8EAAAOAAAAZHJzL2Uyb0RvYy54bWysVM2O0zAQviPxDpbvNG22Zduo6WrpUoS0&#10;/EgLD+A4TmPheILtNlmOrYR4CF4BceZ58iKMnbZUC1wQPliejOfzzPfNZH7VVopshbESdEpHgyEl&#10;QnPIpV6n9P271ZMpJdYxnTMFWqT0Xlh6tXj8aN7UiYihBJULQxBE26SpU1o6VydRZHkpKmYHUAuN&#10;zgJMxRyaZh3lhjWIXqkoHg6fRg2YvDbAhbX49aZ30kXALwrB3ZuisMIRlVLMzYXdhD3ze7SYs2Rt&#10;WF1KfkiD/UMWFZMaHz1B3TDHyMbI36AqyQ1YKNyAQxVBUUguQg1YzWj4oJq7ktUi1ILk2PpEk/1/&#10;sPz19q0hMkftxpRoVqFG3f5zt/vW7X50+y+k23/t9vtu9x1tEnu+mtomGHZXY6Brn0GLsaF2W98C&#10;/2CJhmXJ9FpcGwNNKViO+Y58ZHQW2uNYD5I1ryDHd9nGQQBqC1N5MpEeguio2/1JK9E6wv2T09Es&#10;vpxQwtE3ii+m8SSoGbHkGF4b614IqIg/pNRgMwR4tr21zqfDkuMV/5oFJfOVVCoYZp0tlSFbho2z&#10;CitU8OCa0qRJ6WwST3oG/goxDOtPEJV0OAFKVimdni6xxPP2XOehPx2Tqj9jykofiPTc9Sy6Nmt7&#10;DS+OAmWQ3yO1BvqOxwnFQwnmEyUNdntK7ccNM4IS9VKjPLPReOzHIxjjyWWMhjn3ZOcepjlCpdRR&#10;0h+XLoyUJ07DNcpYyECw17vP5JAzdnHg/TBxfkzO7XDr139h8RMAAP//AwBQSwMEFAAGAAgAAAAh&#10;AAL6ubLfAAAACgEAAA8AAABkcnMvZG93bnJldi54bWxMj8FOwzAQRO9I/IO1SFwQtUvSEEKcCiGB&#10;6A0Kgqsbu0mEvQ62m4a/ZznBcbSj2ffq9ewsm0yIg0cJy4UAZrD1esBOwtvrw2UJLCaFWlmPRsK3&#10;ibBuTk9qVWl/xBczbVPHaARjpST0KY0V57HtjVNx4UeDdNv74FSiGDqugzrSuLP8SoiCOzUgfejV&#10;aO57035uD05CmT9NH3GTPb+3xd7epIvr6fErSHl+Nt/dAktmTn9l+MUndGiIaecPqCOzlLMVNSVk&#10;eUEKVMiEILmdhFW+LIE3Nf+v0PwAAAD//wMAUEsBAi0AFAAGAAgAAAAhALaDOJL+AAAA4QEAABMA&#10;AAAAAAAAAAAAAAAAAAAAAFtDb250ZW50X1R5cGVzXS54bWxQSwECLQAUAAYACAAAACEAOP0h/9YA&#10;AACUAQAACwAAAAAAAAAAAAAAAAAvAQAAX3JlbHMvLnJlbHNQSwECLQAUAAYACAAAACEAIcyImUYC&#10;AABfBAAADgAAAAAAAAAAAAAAAAAuAgAAZHJzL2Uyb0RvYy54bWxQSwECLQAUAAYACAAAACEAAvq5&#10;st8AAAAKAQAADwAAAAAAAAAAAAAAAACgBAAAZHJzL2Rvd25yZXYueG1sUEsFBgAAAAAEAAQA8wAA&#10;AKwFAAAAAA==&#10;">
                <v:textbox>
                  <w:txbxContent>
                    <w:p w:rsidR="00BD68CA" w:rsidRDefault="00BD68CA" w:rsidP="003F13D5">
                      <w:pPr>
                        <w:rPr>
                          <w:sz w:val="24"/>
                          <w:szCs w:val="24"/>
                        </w:rPr>
                      </w:pPr>
                      <w:r w:rsidRPr="003F13D5">
                        <w:rPr>
                          <w:rFonts w:hint="eastAsia"/>
                          <w:sz w:val="24"/>
                          <w:szCs w:val="24"/>
                        </w:rPr>
                        <w:t>例</w:t>
                      </w:r>
                      <w:r>
                        <w:rPr>
                          <w:rFonts w:hint="eastAsia"/>
                          <w:sz w:val="24"/>
                          <w:szCs w:val="24"/>
                        </w:rPr>
                        <w:t>②</w:t>
                      </w:r>
                    </w:p>
                    <w:p w:rsidR="00BD68CA" w:rsidRPr="003F13D5" w:rsidRDefault="00BD68CA" w:rsidP="003F13D5">
                      <w:pPr>
                        <w:rPr>
                          <w:sz w:val="24"/>
                          <w:szCs w:val="24"/>
                        </w:rPr>
                      </w:pPr>
                    </w:p>
                    <w:p w:rsidR="00BD68CA" w:rsidRDefault="00BD68CA" w:rsidP="003F13D5">
                      <w:pPr>
                        <w:rPr>
                          <w:sz w:val="24"/>
                          <w:szCs w:val="24"/>
                        </w:rPr>
                      </w:pPr>
                      <w:r>
                        <w:rPr>
                          <w:rFonts w:hint="eastAsia"/>
                          <w:sz w:val="24"/>
                          <w:szCs w:val="24"/>
                        </w:rPr>
                        <w:t>会議などの場で</w:t>
                      </w:r>
                    </w:p>
                    <w:p w:rsidR="00BD68CA" w:rsidRPr="003F13D5" w:rsidRDefault="00BD68CA" w:rsidP="003F13D5">
                      <w:pPr>
                        <w:rPr>
                          <w:sz w:val="24"/>
                          <w:szCs w:val="24"/>
                        </w:rPr>
                      </w:pPr>
                      <w:r>
                        <w:rPr>
                          <w:rFonts w:hint="eastAsia"/>
                          <w:sz w:val="24"/>
                          <w:szCs w:val="24"/>
                        </w:rPr>
                        <w:t>パソコン</w:t>
                      </w:r>
                      <w:r w:rsidRPr="003F13D5">
                        <w:rPr>
                          <w:rFonts w:hint="eastAsia"/>
                          <w:sz w:val="24"/>
                          <w:szCs w:val="24"/>
                        </w:rPr>
                        <w:t>ノートテイク</w:t>
                      </w:r>
                    </w:p>
                  </w:txbxContent>
                </v:textbox>
              </v:shape>
            </w:pict>
          </mc:Fallback>
        </mc:AlternateContent>
      </w:r>
      <w:r w:rsidR="00D51E45">
        <w:rPr>
          <w:b/>
          <w:noProof/>
          <w:sz w:val="28"/>
          <w:szCs w:val="28"/>
        </w:rPr>
        <mc:AlternateContent>
          <mc:Choice Requires="wps">
            <w:drawing>
              <wp:anchor distT="0" distB="0" distL="114300" distR="114300" simplePos="0" relativeHeight="251758592" behindDoc="0" locked="0" layoutInCell="1" allowOverlap="1" wp14:anchorId="438FE6BB" wp14:editId="02937559">
                <wp:simplePos x="0" y="0"/>
                <wp:positionH relativeFrom="column">
                  <wp:posOffset>3956050</wp:posOffset>
                </wp:positionH>
                <wp:positionV relativeFrom="paragraph">
                  <wp:posOffset>3565525</wp:posOffset>
                </wp:positionV>
                <wp:extent cx="669925" cy="564515"/>
                <wp:effectExtent l="109855" t="0" r="106680" b="0"/>
                <wp:wrapNone/>
                <wp:docPr id="320" name="フローチャート: データ 320"/>
                <wp:cNvGraphicFramePr/>
                <a:graphic xmlns:a="http://schemas.openxmlformats.org/drawingml/2006/main">
                  <a:graphicData uri="http://schemas.microsoft.com/office/word/2010/wordprocessingShape">
                    <wps:wsp>
                      <wps:cNvSpPr/>
                      <wps:spPr>
                        <a:xfrm rot="4359416">
                          <a:off x="0" y="0"/>
                          <a:ext cx="669925" cy="564515"/>
                        </a:xfrm>
                        <a:prstGeom prst="flowChartInputOutpu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フローチャート: データ 320" o:spid="_x0000_s1026" type="#_x0000_t111" style="position:absolute;left:0;text-align:left;margin-left:311.5pt;margin-top:280.75pt;width:52.75pt;height:44.45pt;rotation:4761645fd;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7HHuQIAAEMFAAAOAAAAZHJzL2Uyb0RvYy54bWysVM2O0zAQviPxDpbvbNpuUrbRpqvSqmil&#10;FbvSLtrz1HGaSI5tbLdpuUEP8AI8AWfeAImH6YswdtLuD5wQOVgznj/PN9/k/GJTC7LmxlZKZrR/&#10;0qOES6bySi4z+v5u/uqMEutA5iCU5Bndcksvxi9fnDc65QNVKpFzQzCJtGmjM1o6p9MosqzkNdgT&#10;pblEY6FMDQ5Vs4xyAw1mr0U06PWGUaNMro1i3Fq8nbVGOg75i4Izd10UljsiMopvc+E04Vz4Mxqf&#10;Q7o0oMuKdc+Af3hFDZXEosdUM3BAVqb6I1VdMaOsKtwJU3WkiqJiPPSA3fR7z7q5LUHz0AuCY/UR&#10;Jvv/0rJ36xtDqjyjpwPER0KNQ9rvvu13P/a7n/vdp/3uexC+pmS/++LFz7+I90XkGm1TTHCrb0yn&#10;WRQ9DJvC1MQohDs+TUZxfxjAwXbJJmC/PWLPN44wvBwOR6NBQglDUzKMk37iK0RtKp9SG+veclUT&#10;L2S0EKqZlmDcpdQrd71yeIYisL6yrg09hPhwq0SVzyshgrK1U2HIGpAVSKZcNZQIsA4vMzoPX1f9&#10;SZiQpMnoIIl7CBUDpGshwKFYawTQyiUlIJa4B8yZ8JYn0dYsF8eq8fys/2bWOpWQ8/YtSQ+/Q+XW&#10;PWDwJI/vaga2bEOCqQsR0jfHA+07EPyI2qF4aaHyLY47DAZbsJrNK8x2ha3fgEHi4yUus7vGwwOc&#10;UdVJlJTKfPzbvfdHPqKVkgYXCYH4sALDEdFLiUwd9eMY0+KcUImT155m5rFl8dgiV/VU4VT64XVB&#10;9P5OHMTCqPoed37iq6IJJMPaLeSdMnXtguNfg/HJJLjhtmlwV/JWM5/8QKi7zT0Y3VHKIRffqcPS&#10;QfqMSa2vj5RqsnKqqALNHnDFUXkFNzUMrfur+F/BYz14Pfz7xr8BAAD//wMAUEsDBBQABgAIAAAA&#10;IQDeNsCu4QAAAAsBAAAPAAAAZHJzL2Rvd25yZXYueG1sTI9NS8QwEIbvgv8hjODNTbalu0ttuogg&#10;wiqIVVm8ZZuxLdskJUk//PeOJ73N8D6880yxX0zPJvShc1bCeiWAoa2d7mwj4f3t4WYHLERlteqd&#10;RQnfGGBfXl4UKtdutq84VbFhVGJDriS0MQ4556Fu0aiwcgNayr6cNyrS6huuvZqp3PQ8EWLDjeos&#10;XWjVgPct1udqNBL84WN6wfScPM8HMT5+VkcVn45SXl8td7fAIi7xD4ZffVKHkpxObrQ6sF7CJl2n&#10;hErIsjQBRsQ2ETScKMp2W+Blwf//UP4AAAD//wMAUEsBAi0AFAAGAAgAAAAhALaDOJL+AAAA4QEA&#10;ABMAAAAAAAAAAAAAAAAAAAAAAFtDb250ZW50X1R5cGVzXS54bWxQSwECLQAUAAYACAAAACEAOP0h&#10;/9YAAACUAQAACwAAAAAAAAAAAAAAAAAvAQAAX3JlbHMvLnJlbHNQSwECLQAUAAYACAAAACEAdpOx&#10;x7kCAABDBQAADgAAAAAAAAAAAAAAAAAuAgAAZHJzL2Uyb0RvYy54bWxQSwECLQAUAAYACAAAACEA&#10;3jbAruEAAAALAQAADwAAAAAAAAAAAAAAAAATBQAAZHJzL2Rvd25yZXYueG1sUEsFBgAAAAAEAAQA&#10;8wAAACEGAAAAAA==&#10;" fillcolor="window" strokecolor="#385d8a" strokeweight="2pt"/>
            </w:pict>
          </mc:Fallback>
        </mc:AlternateContent>
      </w:r>
      <w:r w:rsidR="00D51E45">
        <w:rPr>
          <w:b/>
          <w:noProof/>
          <w:sz w:val="28"/>
          <w:szCs w:val="28"/>
        </w:rPr>
        <mc:AlternateContent>
          <mc:Choice Requires="wps">
            <w:drawing>
              <wp:anchor distT="0" distB="0" distL="114300" distR="114300" simplePos="0" relativeHeight="251754496" behindDoc="0" locked="0" layoutInCell="1" allowOverlap="1" wp14:anchorId="6E0977EC" wp14:editId="7C4A9976">
                <wp:simplePos x="0" y="0"/>
                <wp:positionH relativeFrom="column">
                  <wp:posOffset>4075430</wp:posOffset>
                </wp:positionH>
                <wp:positionV relativeFrom="paragraph">
                  <wp:posOffset>3706495</wp:posOffset>
                </wp:positionV>
                <wp:extent cx="762000" cy="409575"/>
                <wp:effectExtent l="19050" t="38100" r="19050" b="47625"/>
                <wp:wrapNone/>
                <wp:docPr id="318" name="フローチャート: データ 318"/>
                <wp:cNvGraphicFramePr/>
                <a:graphic xmlns:a="http://schemas.openxmlformats.org/drawingml/2006/main">
                  <a:graphicData uri="http://schemas.microsoft.com/office/word/2010/wordprocessingShape">
                    <wps:wsp>
                      <wps:cNvSpPr/>
                      <wps:spPr>
                        <a:xfrm rot="21443698">
                          <a:off x="0" y="0"/>
                          <a:ext cx="762000" cy="409575"/>
                        </a:xfrm>
                        <a:prstGeom prst="flowChartInputOutpu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データ 318" o:spid="_x0000_s1026" type="#_x0000_t111" style="position:absolute;left:0;text-align:left;margin-left:320.9pt;margin-top:291.85pt;width:60pt;height:32.25pt;rotation:-170723fd;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BuAIAAEQFAAAOAAAAZHJzL2Uyb0RvYy54bWysVEtu2zAQ3RfoHQjuG9mOnY8ROXBtuAgQ&#10;JAGSImuaoiwBFMmStOV013rRXqAn6Lo3KNDD+CJ9pGTn066KakHMcD6cefNGZ+frSpKVsK7UKqXd&#10;gw4lQnGdlWqR0vd3szcnlDjPVMakViKlD8LR89HrV2e1GYqeLrTMhCVIotywNiktvDfDJHG8EBVz&#10;B9oIBWOubcU8VLtIMstqZK9k0ut0jpJa28xYzYVzuJ02RjqK+fNccH+d5054IlOK2nw8bTzn4UxG&#10;Z2y4sMwUJW/LYP9QRcVKhUf3qabMM7K05R+pqpJb7XTuD7iuEp3nJRexB3TT7bzo5rZgRsReAI4z&#10;e5jc/0vLr1Y3lpRZSg+7GJViFYa03Xzbbn5sNz+3m0/bzfcofB2S7eZLED//IsEXyNXGDZHg1tzY&#10;VnMQAwzr3FbEasDd6/b7h0enJxEd9EvWEfyHPfhi7QnH5fER5okRcZj6ndPB8SA8kTS5Qk5jnX8n&#10;dEWCkNJc6npSMOsvlFn666XHGR9hq0vnm9BdSAh3WpbZrJQyKg9uIi1ZMdACbMp0TYlkzuMypbP4&#10;ta8/C5OK1Ghp0I+FMvA1l8yj5soAQacWlDC5wCJwb2Mtz6KdXcz3r/ZnJ92308apYJloahkAgkhK&#10;9N26Rwye5QldTZkrmpBoaouVKjQnIu9bEMKMmqkEaa6zB8w7TgZYO8NnJbJdovUbZsF8XGKb/TWO&#10;AHBKdStRUmj78W/3wR+EhJWSGpsEID4smRVA9EKBqqdgQFi9qPQHxz0o9qll/tSiltVEYyrdWF0U&#10;g7+XOzG3urrH0o/DqzAxxfF2A3mrTHyz4fhtcDEeRzesm2H+Ut0aHpLvCHW3vmfWtJTy4OKV3m0d&#10;G75gUuMbIpUeL73Oy0izR1wxqqBgVePQ2t9K+Bc81aPX489v9BsAAP//AwBQSwMEFAAGAAgAAAAh&#10;ALcYxP3gAAAACwEAAA8AAABkcnMvZG93bnJldi54bWxMj8FOwzAQRO9I/IO1SFwq6rQhaRTiVBUS&#10;EgcuLYizGy9JwF5HttuEfj3OiR5nZzTzttpORrMzOt9bErBaJsCQGqt6agV8vL88FMB8kKSktoQC&#10;ftHDtr69qWSp7Eh7PB9Cy2IJ+VIK6EIYSs5906GRfmkHpOh9WWdkiNK1XDk5xnKj+TpJcm5kT3Gh&#10;kwM+d9j8HE5GwGuTOW2y/FuO+wW9pZ+X3SK9CHF/N+2egAWcwn8YZvyIDnVkOtoTKc+0gPxxFdGD&#10;gKxIN8BiYpPPl+NsFWvgdcWvf6j/AAAA//8DAFBLAQItABQABgAIAAAAIQC2gziS/gAAAOEBAAAT&#10;AAAAAAAAAAAAAAAAAAAAAABbQ29udGVudF9UeXBlc10ueG1sUEsBAi0AFAAGAAgAAAAhADj9If/W&#10;AAAAlAEAAAsAAAAAAAAAAAAAAAAALwEAAF9yZWxzLy5yZWxzUEsBAi0AFAAGAAgAAAAhAH62ToG4&#10;AgAARAUAAA4AAAAAAAAAAAAAAAAALgIAAGRycy9lMm9Eb2MueG1sUEsBAi0AFAAGAAgAAAAhALcY&#10;xP3gAAAACwEAAA8AAAAAAAAAAAAAAAAAEgUAAGRycy9kb3ducmV2LnhtbFBLBQYAAAAABAAEAPMA&#10;AAAfBgAAAAA=&#10;" fillcolor="window" strokecolor="#385d8a" strokeweight="2pt"/>
            </w:pict>
          </mc:Fallback>
        </mc:AlternateContent>
      </w:r>
      <w:r w:rsidR="00D51E45">
        <w:rPr>
          <w:b/>
          <w:noProof/>
          <w:sz w:val="28"/>
          <w:szCs w:val="28"/>
        </w:rPr>
        <mc:AlternateContent>
          <mc:Choice Requires="wps">
            <w:drawing>
              <wp:anchor distT="0" distB="0" distL="114300" distR="114300" simplePos="0" relativeHeight="251759616" behindDoc="0" locked="0" layoutInCell="1" allowOverlap="1" wp14:anchorId="54EE36E2" wp14:editId="51BC4F0C">
                <wp:simplePos x="0" y="0"/>
                <wp:positionH relativeFrom="column">
                  <wp:posOffset>4344984</wp:posOffset>
                </wp:positionH>
                <wp:positionV relativeFrom="paragraph">
                  <wp:posOffset>2523169</wp:posOffset>
                </wp:positionV>
                <wp:extent cx="581318" cy="564515"/>
                <wp:effectExtent l="84455" t="0" r="93980" b="0"/>
                <wp:wrapNone/>
                <wp:docPr id="316" name="フローチャート: データ 316"/>
                <wp:cNvGraphicFramePr/>
                <a:graphic xmlns:a="http://schemas.openxmlformats.org/drawingml/2006/main">
                  <a:graphicData uri="http://schemas.microsoft.com/office/word/2010/wordprocessingShape">
                    <wps:wsp>
                      <wps:cNvSpPr/>
                      <wps:spPr>
                        <a:xfrm rot="4504527">
                          <a:off x="0" y="0"/>
                          <a:ext cx="581318" cy="564515"/>
                        </a:xfrm>
                        <a:prstGeom prst="flowChartInputOutpu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データ 316" o:spid="_x0000_s1026" type="#_x0000_t111" style="position:absolute;left:0;text-align:left;margin-left:342.1pt;margin-top:198.65pt;width:45.75pt;height:44.45pt;rotation:4920145fd;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vquAIAAEMFAAAOAAAAZHJzL2Uyb0RvYy54bWysVEtu2zAQ3RfoHQjuG1mOlKRC5MC14SJA&#10;0ARIiqzHFGUJoEiWpC27u9aL9gI9Qde9QYEexhfpkJKdT7sqqgUxw/lx3rzR+cW6EWTFja2VzGl8&#10;NKCES6aKWi5y+v5u9uqMEutAFiCU5DndcEsvRi9fnLc640NVKVFwQzCJtFmrc1o5p7MosqziDdgj&#10;pblEY6lMAw5Vs4gKAy1mb0Q0HAxOolaZQhvFuLV4O+2MdBTylyVn7rosLXdE5BTf5sJpwjn3ZzQ6&#10;h2xhQFc1658B//CKBmqJRQ+ppuCALE39R6qmZkZZVbojpppIlWXNeOgBu4kHz7q5rUDz0AuCY/UB&#10;Jvv/0rJ3qxtD6iKnx/EJJRIaHNJu+223/bHb/txtP+2234PwNSO77Rcvfv5FvC8i12qbYYJbfWN6&#10;zaLoYViXpiFGIdxJOkjS4WkAB9sl64D95oA9XzvC8DI9i49jJAtDU3qSpHHqK0RdKp9SG+vectUQ&#10;L+S0FKqdVGDcpdRLd710eIYisLqyrgvdh/hwq0RdzGohgrKxE2HICpAVSKZCtZQIsA4vczoLX1/9&#10;SZiQpM3pME0GSCUGSNdSgEOx0QiglQtKQCxwD5gz4S1Poq1ZzA9Vk9lZ/GbaOVVQ8O4t6QC/feXO&#10;PWDwJI/vagq26kKCqQ8R0jfHA+17EPyIuqF4aa6KDY47DAZbsJrNasx2ha3fgEHi4yUus7vGwwOc&#10;U9VLlFTKfPzbvfdHPqKVkhYXCYH4sATDEdFLiUx9HSeJ37ygJOnpEBXz2DJ/bJHLZqJwKnF4XRC9&#10;vxN7sTSqucedH/uqaALJsHYHea9MXLfg+NdgfDwObrhtGtyVvNXMJ98T6m59D0b3lHLIxXdqv3SQ&#10;PWNS5+sjpRovnSrrQLMHXHFUXsFNDUPr/yr+V/BYD14P/77RbwAAAP//AwBQSwMEFAAGAAgAAAAh&#10;ACKojZjjAAAACwEAAA8AAABkcnMvZG93bnJldi54bWxMj8tOwzAQRfdI/IM1SGwq6rTkYUKcCiFV&#10;LBAStBVs3WTyELEdbLcJf8+wguVojs69t9jMemBndL63RsJqGQFDU9m6N62Ew357I4D5oEytBmtQ&#10;wjd62JSXF4XKazuZNzzvQstIYnyuJHQhjDnnvupQK7+0Ixr6NdZpFeh0La+dmkiuB76OopRr1RtK&#10;6NSIjx1Wn7uTlpA+f42vT+/Nwk2rqHlZL8T2Iwgpr6/mh3tgAefwB8NvfaoOJXU62pOpPRvIIZKE&#10;UAm3dymNIiLL4hjYUUIssgR4WfD/G8ofAAAA//8DAFBLAQItABQABgAIAAAAIQC2gziS/gAAAOEB&#10;AAATAAAAAAAAAAAAAAAAAAAAAABbQ29udGVudF9UeXBlc10ueG1sUEsBAi0AFAAGAAgAAAAhADj9&#10;If/WAAAAlAEAAAsAAAAAAAAAAAAAAAAALwEAAF9yZWxzLy5yZWxzUEsBAi0AFAAGAAgAAAAhAJVR&#10;i+q4AgAAQwUAAA4AAAAAAAAAAAAAAAAALgIAAGRycy9lMm9Eb2MueG1sUEsBAi0AFAAGAAgAAAAh&#10;ACKojZjjAAAACwEAAA8AAAAAAAAAAAAAAAAAEgUAAGRycy9kb3ducmV2LnhtbFBLBQYAAAAABAAE&#10;APMAAAAiBgAAAAA=&#10;" fillcolor="window" strokecolor="#385d8a" strokeweight="2pt"/>
            </w:pict>
          </mc:Fallback>
        </mc:AlternateContent>
      </w:r>
      <w:r w:rsidR="00D51E45">
        <w:rPr>
          <w:b/>
          <w:noProof/>
          <w:sz w:val="28"/>
          <w:szCs w:val="28"/>
        </w:rPr>
        <mc:AlternateContent>
          <mc:Choice Requires="wps">
            <w:drawing>
              <wp:anchor distT="0" distB="0" distL="114300" distR="114300" simplePos="0" relativeHeight="251756544" behindDoc="0" locked="0" layoutInCell="1" allowOverlap="1" wp14:anchorId="40315C1F" wp14:editId="40A7E628">
                <wp:simplePos x="0" y="0"/>
                <wp:positionH relativeFrom="column">
                  <wp:posOffset>3404235</wp:posOffset>
                </wp:positionH>
                <wp:positionV relativeFrom="paragraph">
                  <wp:posOffset>2501900</wp:posOffset>
                </wp:positionV>
                <wp:extent cx="655955" cy="564515"/>
                <wp:effectExtent l="102870" t="0" r="94615" b="0"/>
                <wp:wrapNone/>
                <wp:docPr id="319" name="フローチャート: データ 319"/>
                <wp:cNvGraphicFramePr/>
                <a:graphic xmlns:a="http://schemas.openxmlformats.org/drawingml/2006/main">
                  <a:graphicData uri="http://schemas.microsoft.com/office/word/2010/wordprocessingShape">
                    <wps:wsp>
                      <wps:cNvSpPr/>
                      <wps:spPr>
                        <a:xfrm rot="4523694">
                          <a:off x="0" y="0"/>
                          <a:ext cx="655955" cy="564515"/>
                        </a:xfrm>
                        <a:prstGeom prst="flowChartInputOutpu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データ 319" o:spid="_x0000_s1026" type="#_x0000_t111" style="position:absolute;left:0;text-align:left;margin-left:268.05pt;margin-top:197pt;width:51.65pt;height:44.45pt;rotation:4941080fd;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4duAIAAEMFAAAOAAAAZHJzL2Uyb0RvYy54bWysVM2O0zAQviPxDpbvbNpuUrbRpqvSqmil&#10;FbvSLtrz1HGaSI5tbLdpuUEP8AI8AWfeAImH6YswdtLuD5wQOVgznj/PN9/k/GJTC7LmxlZKZrR/&#10;0qOES6bySi4z+v5u/uqMEutA5iCU5Bndcksvxi9fnDc65QNVKpFzQzCJtGmjM1o6p9MosqzkNdgT&#10;pblEY6FMDQ5Vs4xyAw1mr0U06PWGUaNMro1i3Fq8nbVGOg75i4Izd10UljsiMopvc+E04Vz4Mxqf&#10;Q7o0oMuKdc+Af3hFDZXEosdUM3BAVqb6I1VdMaOsKtwJU3WkiqJiPPSA3fR7z7q5LUHz0AuCY/UR&#10;Jvv/0rJ36xtDqjyjp/0RJRJqHNJ+922/+7Hf/dzvPu1334PwNSX73Rcvfv5FvC8i12ibYoJbfWM6&#10;zaLoYdgUpiZGIdxxMjgdjuIADrZLNgH77RF7vnGE4eUwSUZJQglDUzKMk37iK0RtKp9SG+veclUT&#10;L2S0EKqZlmDcpdQrd71yeIYisL6yrg09hPhwq0SVzyshgrK1U2HIGpAVSKZcNZQIsA4vMzoPX1f9&#10;SZiQpMnoIIl7SCUGSNdCgEOx1giglUtKQCxxD5gz4S1Poq1ZLo5V4/lZ/82sdSoh5+1bkh5+h8qt&#10;e8DgSR7f1Qxs2YYEUxcipG+OB9p3IPgRtUPx0kLlWxx3GAy2YDWbV5jtClu/AYPEx0tcZneNhwc4&#10;o6qTKCmV+fi3e++PfEQrJQ0uEgLxYQWGI6KXEpk66sex37ygxMnrASrmsWXx2CJX9VThVPrhdUH0&#10;/k4cxMKo+h53fuKrogkkw9ot5J0yde2C41+D8ckkuOG2aXBX8lYzn/xAqLvNPRjdUcohF9+pw9JB&#10;+oxJra+PlGqycqqoAs0ecMVReQU3NQyt+6v4X8FjPXg9/PvGvwEAAP//AwBQSwMEFAAGAAgAAAAh&#10;AGFgHVPhAAAACwEAAA8AAABkcnMvZG93bnJldi54bWxMj8tOwzAQRfdI/IM1SGwQtZOUqE0zqRAS&#10;GzaoLR/gxJOH8CPEbhr69ZgVLEdzdO+55X4xms00+cFZhGQlgJFtnBpsh/Bxen3cAPNBWiW1s4Tw&#10;TR721e1NKQvlLvZA8zF0LIZYX0iEPoSx4Nw3PRnpV24kG3+tm4wM8Zw6riZ5ieFG81SInBs52NjQ&#10;y5Feemo+j2eD0H41sxLavI0P8zWp2/fTYaiviPd3y/MOWKAl/MHwqx/VoYpOtTtb5ZlGeFpnWUQR&#10;sk0eN0Qiz9IUWI2w3ooEeFXy/xuqHwAAAP//AwBQSwECLQAUAAYACAAAACEAtoM4kv4AAADhAQAA&#10;EwAAAAAAAAAAAAAAAAAAAAAAW0NvbnRlbnRfVHlwZXNdLnhtbFBLAQItABQABgAIAAAAIQA4/SH/&#10;1gAAAJQBAAALAAAAAAAAAAAAAAAAAC8BAABfcmVscy8ucmVsc1BLAQItABQABgAIAAAAIQAxGV4d&#10;uAIAAEMFAAAOAAAAAAAAAAAAAAAAAC4CAABkcnMvZTJvRG9jLnhtbFBLAQItABQABgAIAAAAIQBh&#10;YB1T4QAAAAsBAAAPAAAAAAAAAAAAAAAAABIFAABkcnMvZG93bnJldi54bWxQSwUGAAAAAAQABADz&#10;AAAAIAYAAAAA&#10;" fillcolor="window" strokecolor="#385d8a" strokeweight="2pt"/>
            </w:pict>
          </mc:Fallback>
        </mc:AlternateContent>
      </w:r>
      <w:r w:rsidR="00D51E45">
        <w:rPr>
          <w:b/>
          <w:noProof/>
          <w:sz w:val="28"/>
          <w:szCs w:val="28"/>
        </w:rPr>
        <mc:AlternateContent>
          <mc:Choice Requires="wps">
            <w:drawing>
              <wp:anchor distT="0" distB="0" distL="114300" distR="114300" simplePos="0" relativeHeight="251737088" behindDoc="0" locked="0" layoutInCell="1" allowOverlap="1" wp14:anchorId="04355EA8" wp14:editId="0E7D0982">
                <wp:simplePos x="0" y="0"/>
                <wp:positionH relativeFrom="column">
                  <wp:posOffset>3086100</wp:posOffset>
                </wp:positionH>
                <wp:positionV relativeFrom="paragraph">
                  <wp:posOffset>3688080</wp:posOffset>
                </wp:positionV>
                <wp:extent cx="2524125" cy="542925"/>
                <wp:effectExtent l="0" t="0" r="28575" b="28575"/>
                <wp:wrapNone/>
                <wp:docPr id="305" name="正方形/長方形 305"/>
                <wp:cNvGraphicFramePr/>
                <a:graphic xmlns:a="http://schemas.openxmlformats.org/drawingml/2006/main">
                  <a:graphicData uri="http://schemas.microsoft.com/office/word/2010/wordprocessingShape">
                    <wps:wsp>
                      <wps:cNvSpPr/>
                      <wps:spPr>
                        <a:xfrm>
                          <a:off x="0" y="0"/>
                          <a:ext cx="2524125" cy="5429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05" o:spid="_x0000_s1026" style="position:absolute;left:0;text-align:left;margin-left:243pt;margin-top:290.4pt;width:198.75pt;height:42.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KTiAIAAAkFAAAOAAAAZHJzL2Uyb0RvYy54bWysVM1uEzEQviPxDpbvdDfLBtqomyo0CkKq&#10;2kot6nnitbMr+Q/byaa8BzwAnDkjDjwOlXgLxt5N/+gJkYMz45n5xvPNzB4ebZUkG+58a3RFR3s5&#10;JVwzU7d6VdH3l4sX+5T4ALoGaTSv6DX39Gj6/NlhZye8MI2RNXcEQbSfdLaiTQh2kmWeNVyB3zOW&#10;azQK4xQEVN0qqx10iK5kVuT5q6wzrrbOMO493s57I50mfCE4C2dCeB6IrCi+LaTTpXMZz2x6CJOV&#10;A9u0bHgG/MMrFLQak95CzSEAWbv2LyjVMme8EWGPGZUZIVrGUw1YzSh/VM1FA5anWpAcb29p8v8P&#10;lp1uzh1p64q+zMeUaFDYpJtvX28+//j180v2+9P3XiLRjGR11k8w5sKeu0HzKMbKt8Kp+I81kW0i&#10;+PqWYL4NhOFlMS7KUYF5GNrGZXGAMsJkd9HW+fCWG0WiUFGHDUy8wubEh9515xKTeSPbetFKmRS3&#10;Wh5LRzaAzS4X+6M38wH9gZvUpItPKXMcCAY4dEJCQFFZpMHrFSUgVzjNLLiU+0G0fyJJSt5AzfvU&#10;4xx/u8y9e6rxAU6sYg6+6UOSaQiROuLxNLxD0ZH1nucoLU19jU1zpp9mb9miRbQT8OEcHI4v1oUr&#10;Gc7wENJgsWaQKGmM+/jUffTHqUIrJR2uAxLxYQ2OUyLfaZy3g1FZxv1JSjl+XaDi7luW9y16rY4N&#10;NmGEy29ZEqN/kDtROKOucHNnMSuaQDPM3VM+KMehX1PcfcZns+SGO2MhnOgLyyJ45CnyeLm9AmeH&#10;kQk4bKdmtzoweTQ5vW+M1Ga2Dka0aazueMVWRQX3LTVt+DbEhb6vJ6+7L9j0DwAAAP//AwBQSwME&#10;FAAGAAgAAAAhALXW3hHhAAAACwEAAA8AAABkcnMvZG93bnJldi54bWxMj8FOwzAQRO9I/IO1SNyo&#10;TUtNGrKpEKLigFBF6YWbE5s4amxHttuGv2c5wXG1o5n3qvXkBnYyMfXBI9zOBDDj26B73yHsPzY3&#10;BbCUlddqCN4gfJsE6/ryolKlDmf/bk673DEq8alUCDbnseQ8tdY4lWZhNJ5+XyE6lemMHddRnanc&#10;DXwuhORO9Z4WrBrNkzXtYXd0CIfP5+3bdrWfb5x+aUSf71c2viJeX02PD8CymfJfGH7xCR1qYmrC&#10;0evEBoS7QpJLRlgWghwoURSLJbAGQUq5AF5X/L9D/QMAAP//AwBQSwECLQAUAAYACAAAACEAtoM4&#10;kv4AAADhAQAAEwAAAAAAAAAAAAAAAAAAAAAAW0NvbnRlbnRfVHlwZXNdLnhtbFBLAQItABQABgAI&#10;AAAAIQA4/SH/1gAAAJQBAAALAAAAAAAAAAAAAAAAAC8BAABfcmVscy8ucmVsc1BLAQItABQABgAI&#10;AAAAIQBOhnKTiAIAAAkFAAAOAAAAAAAAAAAAAAAAAC4CAABkcnMvZTJvRG9jLnhtbFBLAQItABQA&#10;BgAIAAAAIQC11t4R4QAAAAsBAAAPAAAAAAAAAAAAAAAAAOIEAABkcnMvZG93bnJldi54bWxQSwUG&#10;AAAAAAQABADzAAAA8AUAAAAA&#10;" fillcolor="#4f81bd" strokecolor="#385d8a" strokeweight="2pt"/>
            </w:pict>
          </mc:Fallback>
        </mc:AlternateContent>
      </w:r>
      <w:r w:rsidR="00D51E45">
        <w:rPr>
          <w:b/>
          <w:noProof/>
          <w:sz w:val="28"/>
          <w:szCs w:val="28"/>
        </w:rPr>
        <mc:AlternateContent>
          <mc:Choice Requires="wps">
            <w:drawing>
              <wp:anchor distT="0" distB="0" distL="114300" distR="114300" simplePos="0" relativeHeight="251731968" behindDoc="0" locked="0" layoutInCell="1" allowOverlap="1" wp14:anchorId="6DE275B9" wp14:editId="23CB2E93">
                <wp:simplePos x="0" y="0"/>
                <wp:positionH relativeFrom="column">
                  <wp:posOffset>3114675</wp:posOffset>
                </wp:positionH>
                <wp:positionV relativeFrom="paragraph">
                  <wp:posOffset>2614295</wp:posOffset>
                </wp:positionV>
                <wp:extent cx="2524125" cy="428625"/>
                <wp:effectExtent l="0" t="0" r="28575" b="28575"/>
                <wp:wrapNone/>
                <wp:docPr id="304" name="正方形/長方形 304"/>
                <wp:cNvGraphicFramePr/>
                <a:graphic xmlns:a="http://schemas.openxmlformats.org/drawingml/2006/main">
                  <a:graphicData uri="http://schemas.microsoft.com/office/word/2010/wordprocessingShape">
                    <wps:wsp>
                      <wps:cNvSpPr/>
                      <wps:spPr>
                        <a:xfrm>
                          <a:off x="0" y="0"/>
                          <a:ext cx="2524125" cy="4286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04" o:spid="_x0000_s1026" style="position:absolute;left:0;text-align:left;margin-left:245.25pt;margin-top:205.85pt;width:198.75pt;height:33.7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P4iAIAAAkFAAAOAAAAZHJzL2Uyb0RvYy54bWysVM1uEzEQviPxDpbvdDfLppSomyo0CkKq&#10;2kot6nnitbMr+Q/byaa8BzwAnDkjDjwOlXgLxt5N/+gJkYMz45n5xvPNzB4ebZUkG+58a3RFR3s5&#10;JVwzU7d6VdH3l4sXB5T4ALoGaTSv6DX39Gj6/NlhZye8MI2RNXcEQbSfdLaiTQh2kmWeNVyB3zOW&#10;azQK4xQEVN0qqx10iK5kVuT5ftYZV1tnGPceb+e9kU4TvhCchTMhPA9EVhTfFtLp0rmMZzY9hMnK&#10;gW1aNjwD/uEVClqNSW+h5hCArF37F5RqmTPeiLDHjMqMEC3jqQasZpQ/quaiActTLUiOt7c0+f8H&#10;y0435460dUVf5iUlGhQ26ebb15vPP379/JL9/vS9l0g0I1md9ROMubDnbtA8irHyrXAq/mNNZJsI&#10;vr4lmG8DYXhZjItyVIwpYWgri4N9lBEmu4u2zoe33CgShYo6bGDiFTYnPvSuO5eYzBvZ1otWyqS4&#10;1fJYOrIBbHa5OBi9mQ/oD9ykJl18SpnjQDDAoRMSAorKIg1erygBucJpZsGl3A+i/RNJUvIGat6n&#10;Huf422Xu3VOND3BiFXPwTR+STEOI1BGPp+Edio6s9zxHaWnqa2yaM/00e8sWLaKdgA/n4HB8sS5c&#10;yXCGh5AGizWDRElj3Men7qM/ThVaKelwHZCID2twnBL5TuO8vR6VZdyfpJTjVwUq7r5led+i1+rY&#10;YBNGuPyWJTH6B7kThTPqCjd3FrOiCTTD3D3lg3Ic+jXF3Wd8NktuuDMWwom+sCyCR54ij5fbK3B2&#10;GJmAw3ZqdqsDk0eT0/vGSG1m62BEm8bqjldsVVRw31LThm9DXOj7evK6+4JN/wAAAP//AwBQSwME&#10;FAAGAAgAAAAhAA4e3VDhAAAACwEAAA8AAABkcnMvZG93bnJldi54bWxMj81OwzAQhO9IvIO1SNyo&#10;nQjID3EqhKg4IFRReuHmxEscNbYj223D27Oc4La7M5r9plkvdmInDHH0TkK2EsDQ9V6PbpCw/9jc&#10;lMBiUk6ryTuU8I0R1u3lRaNq7c/uHU+7NDAKcbFWEkxKc8157A1aFVd+Rkfalw9WJVrDwHVQZwq3&#10;E8+FuOdWjY4+GDXjk8H+sDtaCYfP5+3bttrnG6tfOjGmojLhVcrrq+XxAVjCJf2Z4Ref0KElps4f&#10;nY5sknBbiTuy0pBlBTBylGVJ7Tq6FFUOvG34/w7tDwAAAP//AwBQSwECLQAUAAYACAAAACEAtoM4&#10;kv4AAADhAQAAEwAAAAAAAAAAAAAAAAAAAAAAW0NvbnRlbnRfVHlwZXNdLnhtbFBLAQItABQABgAI&#10;AAAAIQA4/SH/1gAAAJQBAAALAAAAAAAAAAAAAAAAAC8BAABfcmVscy8ucmVsc1BLAQItABQABgAI&#10;AAAAIQA9UZP4iAIAAAkFAAAOAAAAAAAAAAAAAAAAAC4CAABkcnMvZTJvRG9jLnhtbFBLAQItABQA&#10;BgAIAAAAIQAOHt1Q4QAAAAsBAAAPAAAAAAAAAAAAAAAAAOIEAABkcnMvZG93bnJldi54bWxQSwUG&#10;AAAAAAQABADzAAAA8AUAAAAA&#10;" fillcolor="#4f81bd" strokecolor="#385d8a" strokeweight="2pt"/>
            </w:pict>
          </mc:Fallback>
        </mc:AlternateContent>
      </w:r>
      <w:r w:rsidR="00D51E45">
        <w:rPr>
          <w:b/>
          <w:noProof/>
          <w:sz w:val="28"/>
          <w:szCs w:val="28"/>
        </w:rPr>
        <mc:AlternateContent>
          <mc:Choice Requires="wps">
            <w:drawing>
              <wp:anchor distT="0" distB="0" distL="114300" distR="114300" simplePos="0" relativeHeight="251736064" behindDoc="0" locked="0" layoutInCell="1" allowOverlap="1" wp14:anchorId="44C67453" wp14:editId="0C697377">
                <wp:simplePos x="0" y="0"/>
                <wp:positionH relativeFrom="column">
                  <wp:posOffset>4109085</wp:posOffset>
                </wp:positionH>
                <wp:positionV relativeFrom="paragraph">
                  <wp:posOffset>3528695</wp:posOffset>
                </wp:positionV>
                <wp:extent cx="571500" cy="609600"/>
                <wp:effectExtent l="0" t="0" r="19050" b="19050"/>
                <wp:wrapNone/>
                <wp:docPr id="306" name="片側の 2 つの角を切り取った四角形 306"/>
                <wp:cNvGraphicFramePr/>
                <a:graphic xmlns:a="http://schemas.openxmlformats.org/drawingml/2006/main">
                  <a:graphicData uri="http://schemas.microsoft.com/office/word/2010/wordprocessingShape">
                    <wps:wsp>
                      <wps:cNvSpPr/>
                      <wps:spPr>
                        <a:xfrm>
                          <a:off x="0" y="0"/>
                          <a:ext cx="571500" cy="609600"/>
                        </a:xfrm>
                        <a:prstGeom prst="snip2SameRect">
                          <a:avLst/>
                        </a:prstGeom>
                        <a:pattFill prst="ltUpDiag">
                          <a:fgClr>
                            <a:schemeClr val="accent1"/>
                          </a:fgClr>
                          <a:bgClr>
                            <a:schemeClr val="bg1"/>
                          </a:bgClr>
                        </a:patt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片側の 2 つの角を切り取った四角形 306" o:spid="_x0000_s1026" style="position:absolute;left:0;text-align:left;margin-left:323.55pt;margin-top:277.85pt;width:45pt;height:48pt;z-index:251736064;visibility:visible;mso-wrap-style:square;mso-wrap-distance-left:9pt;mso-wrap-distance-top:0;mso-wrap-distance-right:9pt;mso-wrap-distance-bottom:0;mso-position-horizontal:absolute;mso-position-horizontal-relative:text;mso-position-vertical:absolute;mso-position-vertical-relative:text;v-text-anchor:middle" coordsize="571500,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me0AIAAFwFAAAOAAAAZHJzL2Uyb0RvYy54bWysVEtvEzEQviPxHyzf6W5CktKomypqFIRU&#10;tRFp1bPjtXdX8trGdh7lll4KXJB64NIDEiBx48SVXxNF8DMYezdpKXBB7ME743l4Ht/M/sGiFGjG&#10;jC2UTHBjJ8aISarSQmYJPjsdPnqCkXVEpkQoyRJ8wSw+6D18sD/XXdZUuRIpMwicSNud6wTnzulu&#10;FFmas5LYHaWZBCFXpiQOWJNFqSFz8F6KqBnHnWiuTKqNosxauB1UQtwL/jln1J1wbplDIsEQmwun&#10;CefEn1Fvn3QzQ3Re0DoM8g9RlKSQ8OjW1YA4gqam+M1VWVCjrOJuh6oyUpwXlIUcIJtGfC+bcU40&#10;C7lAcazelsn+P7f0eDYyqEgT/DjuYCRJCU36/vpqvfy6Wn5BTbRafgLix+fr1eX1+tXV6vLN+u27&#10;1fLjavl+fXMD9+tvH5C3hUrOte2Cw7EemZqzQPqyLLgp/R8SRotQ/Ytt9dnCIQqX7d1GO4YeURB1&#10;4r0O0OAlujXWxrqnTJXIEwm2stDNMQT8HLocik9mR9ZVNhtd/6gmzg0LIWo74c70oCBZMOHZoQgR&#10;BsQxYNCMAFYIpUy6Rh3BVmvyF/VJtlGtNSDszbM+BCHRPMHNdiskSADoXBAHuZYaSm9lhhERGUwQ&#10;dSbEZZUoUh+0t7Ymm2wjGw5j+OrAflHzOQ+IzasMgqhWE9K7YWEe6hL5XlXd8dREpReAA6OqAbGa&#10;DgvwdkSsGxEDEwF9gSl3J3BwoSAXVVMY5cq8/NO91wegghSjOUwY5PliSgzDSDyTAOG9RqvlRzIw&#10;rfZuExhzVzK5K5HT8lBBYxqwTzQNpNd3YkNyo8pzWAZ9/yqIiKTwdlXRmjl01eTDOqGs3w9qMIbQ&#10;qCM51tQ7D3iBzE8X58ToGjEOIHqsNtNIuvdwVul6S6n6U6d4EUB4W1dAsWdghAOe63Xjd8RdPmjd&#10;LsXeTwAAAP//AwBQSwMEFAAGAAgAAAAhACUF5a/hAAAACwEAAA8AAABkcnMvZG93bnJldi54bWxM&#10;j8tOwzAQRfdI/IM1SGwQdQKkLiFOhSpFYtdSqpalGw9JhB9R7Dbh75muYDlzj+6cKZaTNeyMQ+i8&#10;k5DOEmDoaq8710jYfVT3C2AhKqeV8Q4l/GCAZXl9Vahc+9G943kbG0YlLuRKQhtjn3Me6hatCjPf&#10;o6Psyw9WRRqHhutBjVRuDX9Ikjm3qnN0oVU9rlqsv7cnK2Gzqp8X43pXV4e39WdyZzaV2DdS3t5M&#10;ry/AIk7xD4aLPqlDSU5Hf3I6MCNh/iRSQiVkWSaAESEeL5sjRVkqgJcF//9D+QsAAP//AwBQSwEC&#10;LQAUAAYACAAAACEAtoM4kv4AAADhAQAAEwAAAAAAAAAAAAAAAAAAAAAAW0NvbnRlbnRfVHlwZXNd&#10;LnhtbFBLAQItABQABgAIAAAAIQA4/SH/1gAAAJQBAAALAAAAAAAAAAAAAAAAAC8BAABfcmVscy8u&#10;cmVsc1BLAQItABQABgAIAAAAIQCkGbme0AIAAFwFAAAOAAAAAAAAAAAAAAAAAC4CAABkcnMvZTJv&#10;RG9jLnhtbFBLAQItABQABgAIAAAAIQAlBeWv4QAAAAsBAAAPAAAAAAAAAAAAAAAAACoFAABkcnMv&#10;ZG93bnJldi54bWxQSwUGAAAAAAQABADzAAAAOAYAAAAA&#10;" path="m95252,l476248,r95252,95252l571500,609600r,l,609600r,l,95252,95252,xe" fillcolor="#4f81bd [3204]" strokecolor="red" strokeweight="2pt">
                <v:fill r:id="rId8" o:title="" color2="white [3212]" type="pattern"/>
                <v:path arrowok="t" o:connecttype="custom" o:connectlocs="95252,0;476248,0;571500,95252;571500,609600;571500,609600;0,609600;0,609600;0,95252;95252,0" o:connectangles="0,0,0,0,0,0,0,0,0"/>
              </v:shape>
            </w:pict>
          </mc:Fallback>
        </mc:AlternateContent>
      </w:r>
      <w:r w:rsidR="00D51E45">
        <w:rPr>
          <w:b/>
          <w:noProof/>
          <w:sz w:val="28"/>
          <w:szCs w:val="28"/>
        </w:rPr>
        <mc:AlternateContent>
          <mc:Choice Requires="wps">
            <w:drawing>
              <wp:anchor distT="0" distB="0" distL="114300" distR="114300" simplePos="0" relativeHeight="251760640" behindDoc="0" locked="0" layoutInCell="1" allowOverlap="1" wp14:anchorId="447F5181" wp14:editId="6366A152">
                <wp:simplePos x="0" y="0"/>
                <wp:positionH relativeFrom="column">
                  <wp:posOffset>4152900</wp:posOffset>
                </wp:positionH>
                <wp:positionV relativeFrom="paragraph">
                  <wp:posOffset>3040380</wp:posOffset>
                </wp:positionV>
                <wp:extent cx="514350" cy="457200"/>
                <wp:effectExtent l="0" t="0" r="19050" b="19050"/>
                <wp:wrapNone/>
                <wp:docPr id="31" name="スマイル 31"/>
                <wp:cNvGraphicFramePr/>
                <a:graphic xmlns:a="http://schemas.openxmlformats.org/drawingml/2006/main">
                  <a:graphicData uri="http://schemas.microsoft.com/office/word/2010/wordprocessingShape">
                    <wps:wsp>
                      <wps:cNvSpPr/>
                      <wps:spPr>
                        <a:xfrm>
                          <a:off x="0" y="0"/>
                          <a:ext cx="514350" cy="457200"/>
                        </a:xfrm>
                        <a:prstGeom prst="smileyFace">
                          <a:avLst/>
                        </a:prstGeom>
                        <a:pattFill prst="ltUpDiag">
                          <a:fgClr>
                            <a:schemeClr val="accent1"/>
                          </a:fgClr>
                          <a:bgClr>
                            <a:schemeClr val="bg1"/>
                          </a:bgClr>
                        </a:patt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スマイル 31" o:spid="_x0000_s1026" type="#_x0000_t96" style="position:absolute;left:0;text-align:left;margin-left:327pt;margin-top:239.4pt;width:40.5pt;height: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w0zgIAABEGAAAOAAAAZHJzL2Uyb0RvYy54bWysVM1uGjEQvlfqO1i+NwsE+oOyRCgRVaUo&#10;QU2inI3X3rXkv9qGhR6T9+iptz5Bn4cX6dj7A2rSHqpyWDyeb/4+z8zZ+VZJtGHOC6NzPDwZYMQ0&#10;NYXQZY7v7xZv3mPkA9EFkUazHO+Yx+ez16/OajtlI1MZWTCHwIn209rmuArBTrPM04op4k+MZRqU&#10;3DhFAoiuzApHavCuZDYaDN5mtXGFdYYy7+H2slHiWfLPOaPhhnPPApI5htxC+rr0XcVvNjsj09IR&#10;WwnapkH+IQtFhIagvatLEghaO/HMlRLUGW94OKFGZYZzQVmqAaoZDn6r5rYilqVagBxve5r8/3NL&#10;rzdLh0SR49MhRpooeKP948/907f94/f90w8E18BRbf0UoLd26VrJwzEWvOVOxX8oBW0Tr7ueV7YN&#10;iMLlZDg+nQD7FFTjyTt4t+gzOxhb58NHZhSKhxx7JSTbLQiNxZMp2Vz50Bh0wHhtSQgLIWVrJMO9&#10;vRSkTCa8vJApvdRIDAS0IdAChFKmQyoJwveo1R/gq7KDtggw6sLGFKRGdY5HkzFUFGVvpChiTklw&#10;5aoPvFgM4NeWfQQDh1IDF5HghtJ0CjvJmgCfGYfnARJHTYQ4GM/rSfEqUrCmzMlxsM4iMS41OIxo&#10;Dln2vod/890w3+KjKUtz1Ru3pXdhXiK6t0iRjQ69sRLauJeiy8MrNfiOpIaayNLKFDtoXmeaqfaW&#10;LgT0zxXxYUkcjDG0HKymcAMfLg28lGlPGFXGfX3pPuJhukCLUQ1rAZrxy5o4hpH8pGHuPgzH47hH&#10;kpB6GSN3rFkda/RaXRhoOxgtyC4dwdgF2R25M+oBNtg8RgUV0RRi55gG1wkXoVlXsAMpm88TDHYH&#10;tOGVvrU0Oo+sxsm42z4QZ9t5CDB916ZbIc+mqMFGS23m62C4SCN24LXlG/ZOapx2R8bFdiwn1GGT&#10;z34BAAD//wMAUEsDBBQABgAIAAAAIQDNzNHu3QAAAAsBAAAPAAAAZHJzL2Rvd25yZXYueG1sTI/L&#10;TsMwEEX3SPyDNUjsqJ22bqMQp6pAfAAFia0bD3Egfih20+TvGVawnJmrM+fWh9kNbMIx9cErKFYC&#10;GPo2mN53Ct7fXh5KYClrb/QQPCpYMMGhub2pdWXC1b/idModI4hPlVZgc44V56m16HRahYiebp9h&#10;dDrTOHbcjPpKcDfwtRA77nTv6YPVEZ8stt+ni1OwWxb58TXbIuKxj+tnMRVmMyl1fzcfH4FlnPNf&#10;GH71SR0acjqHizeJDcSQW+qSFWz3JXWgxH4jaXNWIKUogTc1/9+h+QEAAP//AwBQSwECLQAUAAYA&#10;CAAAACEAtoM4kv4AAADhAQAAEwAAAAAAAAAAAAAAAAAAAAAAW0NvbnRlbnRfVHlwZXNdLnhtbFBL&#10;AQItABQABgAIAAAAIQA4/SH/1gAAAJQBAAALAAAAAAAAAAAAAAAAAC8BAABfcmVscy8ucmVsc1BL&#10;AQItABQABgAIAAAAIQCdkSw0zgIAABEGAAAOAAAAAAAAAAAAAAAAAC4CAABkcnMvZTJvRG9jLnht&#10;bFBLAQItABQABgAIAAAAIQDNzNHu3QAAAAsBAAAPAAAAAAAAAAAAAAAAACgFAABkcnMvZG93bnJl&#10;di54bWxQSwUGAAAAAAQABADzAAAAMgYAAAAA&#10;" fillcolor="#4f81bd [3204]" strokecolor="red" strokeweight="2pt">
                <v:fill r:id="rId8" o:title="" color2="white [3212]" type="pattern"/>
              </v:shape>
            </w:pict>
          </mc:Fallback>
        </mc:AlternateContent>
      </w:r>
      <w:r w:rsidR="005F017D">
        <w:rPr>
          <w:b/>
          <w:noProof/>
          <w:sz w:val="28"/>
          <w:szCs w:val="28"/>
        </w:rPr>
        <mc:AlternateContent>
          <mc:Choice Requires="wps">
            <w:drawing>
              <wp:anchor distT="0" distB="0" distL="114300" distR="114300" simplePos="0" relativeHeight="251752448" behindDoc="0" locked="0" layoutInCell="1" allowOverlap="1" wp14:anchorId="7347B05C" wp14:editId="2045B701">
                <wp:simplePos x="0" y="0"/>
                <wp:positionH relativeFrom="column">
                  <wp:posOffset>4586605</wp:posOffset>
                </wp:positionH>
                <wp:positionV relativeFrom="paragraph">
                  <wp:posOffset>2670810</wp:posOffset>
                </wp:positionV>
                <wp:extent cx="762000" cy="352425"/>
                <wp:effectExtent l="19050" t="38100" r="19050" b="47625"/>
                <wp:wrapNone/>
                <wp:docPr id="317" name="フローチャート: データ 317"/>
                <wp:cNvGraphicFramePr/>
                <a:graphic xmlns:a="http://schemas.openxmlformats.org/drawingml/2006/main">
                  <a:graphicData uri="http://schemas.microsoft.com/office/word/2010/wordprocessingShape">
                    <wps:wsp>
                      <wps:cNvSpPr/>
                      <wps:spPr>
                        <a:xfrm rot="21443698">
                          <a:off x="0" y="0"/>
                          <a:ext cx="762000" cy="352425"/>
                        </a:xfrm>
                        <a:prstGeom prst="flowChartInputOutpu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フローチャート: データ 317" o:spid="_x0000_s1026" type="#_x0000_t111" style="position:absolute;left:0;text-align:left;margin-left:361.15pt;margin-top:210.3pt;width:60pt;height:27.75pt;rotation:-170723fd;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2HruQIAAEQFAAAOAAAAZHJzL2Uyb0RvYy54bWysVEtu2zAQ3RfoHQjuG9mOnY8QOXBtuAgQ&#10;xAGSIusxRVoCKJIlacvurvWivUBP0HVvUKCH8UU6pGTn066KakHMcD6cefNGF5frSpIVt67UKqPd&#10;ow4lXDGdl2qR0ff30zdnlDgPKgepFc/ohjt6OXz96qI2Ke/pQsucW4JJlEtrk9HCe5MmiWMFr8Ad&#10;acMVGoW2FXhU7SLJLdSYvZJJr9M5SWptc2M1487h7aQx0mHMLwRnfiaE457IjGJtPp42nvNwJsML&#10;SBcWTFGytgz4hyoqKBU+ekg1AQ9kacs/UlUls9pp4Y+YrhItRMl47AG76XZedHNXgOGxFwTHmQNM&#10;7v+lZTerW0vKPKPH3VNKFFQ4pN322277Y7f9udt+2m2/R+FrSnbbL0H8/IsEX0SuNi7FBHfm1raa&#10;QzHAsBa2IlYj3L1uv398cn4W0cF+yTqCvzmAz9eeMLw8PcF54ogYmo4HvX5vEJ5Imlwhp7HOv+O6&#10;IkHIqJC6Hhdg/ZUySz9bejzjI7C6dr4J3YeEcKdlmU9LKaOycWNpyQqQFsimXNeUSHAeLzM6jV/7&#10;+rMwqUiNLQ36sVBAvgoJHmuuDCLo1IISkAtcBOZtrOVZtLOL+eHV/vSs+3bSOBWQ86aWAUIQSYl9&#10;t+4Rg2d5QlcTcEUTEk1tsVKF5njkfQtCmFEzlSDNdb7BecfJINbOsGmJ2a6x9VuwyHy8xG32MzwC&#10;wBnVrURJoe3Hv90HfyQkWimpcZMQiA9LsBwRvVJI1XNkQFi9qPQHpz1U7FPL/KlFLauxxql0Y3VR&#10;DP5e7kVhdfWASz8Kr6IJFMO3G8hbZeybDcffBuOjUXTDdTPgr9WdYSH5nlD36wewpqWURy7e6P3W&#10;QfqCSY1viFR6tPRalJFmj7jiqIKCqxqH1v5Wwr/gqR69Hn9+w98AAAD//wMAUEsDBBQABgAIAAAA&#10;IQAr4QII4AAAAAsBAAAPAAAAZHJzL2Rvd25yZXYueG1sTI/BTsMwDIbvSLxDZCQuE0vXbt1Umk4T&#10;EhIHLhuIs9eYtpA4VZOtZU9PdoKjf3/6/bncTtaIMw2+c6xgMU9AENdOd9woeH97ftiA8AFZo3FM&#10;Cn7Iw7a6vSmx0G7kPZ0PoRGxhH2BCtoQ+kJKX7dk0c9dTxx3n26wGOI4NFIPOMZya2SaJLm02HG8&#10;0GJPTy3V34eTVfBSrwZjV/kXjvsZv2Yfl90suyh1fzftHkEEmsIfDFf9qA5VdDq6E2svjIJ1mmYR&#10;VbBMkxxEJDbLa3KMyTpfgKxK+f+H6hcAAP//AwBQSwECLQAUAAYACAAAACEAtoM4kv4AAADhAQAA&#10;EwAAAAAAAAAAAAAAAAAAAAAAW0NvbnRlbnRfVHlwZXNdLnhtbFBLAQItABQABgAIAAAAIQA4/SH/&#10;1gAAAJQBAAALAAAAAAAAAAAAAAAAAC8BAABfcmVscy8ucmVsc1BLAQItABQABgAIAAAAIQBSc2Hr&#10;uQIAAEQFAAAOAAAAAAAAAAAAAAAAAC4CAABkcnMvZTJvRG9jLnhtbFBLAQItABQABgAIAAAAIQAr&#10;4QII4AAAAAsBAAAPAAAAAAAAAAAAAAAAABMFAABkcnMvZG93bnJldi54bWxQSwUGAAAAAAQABADz&#10;AAAAIAYAAAAA&#10;" fillcolor="window" strokecolor="#385d8a" strokeweight="2pt"/>
            </w:pict>
          </mc:Fallback>
        </mc:AlternateContent>
      </w:r>
      <w:r w:rsidR="005F017D">
        <w:rPr>
          <w:b/>
          <w:noProof/>
          <w:sz w:val="28"/>
          <w:szCs w:val="28"/>
        </w:rPr>
        <mc:AlternateContent>
          <mc:Choice Requires="wps">
            <w:drawing>
              <wp:anchor distT="0" distB="0" distL="114300" distR="114300" simplePos="0" relativeHeight="251748352" behindDoc="0" locked="0" layoutInCell="1" allowOverlap="1" wp14:anchorId="2D8A6553" wp14:editId="315DF154">
                <wp:simplePos x="0" y="0"/>
                <wp:positionH relativeFrom="column">
                  <wp:posOffset>3512185</wp:posOffset>
                </wp:positionH>
                <wp:positionV relativeFrom="paragraph">
                  <wp:posOffset>2671445</wp:posOffset>
                </wp:positionV>
                <wp:extent cx="762000" cy="320040"/>
                <wp:effectExtent l="19050" t="38100" r="19050" b="41910"/>
                <wp:wrapNone/>
                <wp:docPr id="315" name="フローチャート: データ 315"/>
                <wp:cNvGraphicFramePr/>
                <a:graphic xmlns:a="http://schemas.openxmlformats.org/drawingml/2006/main">
                  <a:graphicData uri="http://schemas.microsoft.com/office/word/2010/wordprocessingShape">
                    <wps:wsp>
                      <wps:cNvSpPr/>
                      <wps:spPr>
                        <a:xfrm rot="21443698">
                          <a:off x="0" y="0"/>
                          <a:ext cx="762000" cy="320040"/>
                        </a:xfrm>
                        <a:prstGeom prst="flowChartInputOutpu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フローチャート: データ 315" o:spid="_x0000_s1026" type="#_x0000_t111" style="position:absolute;left:0;text-align:left;margin-left:276.55pt;margin-top:210.35pt;width:60pt;height:25.2pt;rotation:-170723fd;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0mtgIAAEQFAAAOAAAAZHJzL2Uyb0RvYy54bWysVEtu2zAQ3RfoHQjuG9mOnY8ROXBtuAgQ&#10;NAGSImuaoiwBFMmStOV013rRXqAn6Lo3KNDD+CJ9pGTn11VRLYgZzoczb97o7HxdSbIS1pVapbR7&#10;0KFEKK6zUi1S+uF29uaEEueZypjUSqT0Xjh6Pnr96qw2Q9HThZaZsARJlBvWJqWF92aYJI4XomLu&#10;QBuhYMy1rZiHahdJZlmN7JVMep3OUVJrmxmruXAOt9PGSEcxf54L7q/y3AlPZEpRm4+njec8nMno&#10;jA0Xlpmi5G0Z7B+qqFip8Og+1ZR5Rpa2fJGqKrnVTuf+gOsq0XlechF7QDfdzrNubgpmROwF4Diz&#10;h8n9v7T8/erakjJL6WF3QIliFYa03Xzfbn5uN7+2m8/bzY8ofBuS7eZrEL/8JsEXyNXGDZHgxlzb&#10;VnMQAwzr3FbEasDd6/b7h0enJxEd9EvWEfz7Pfhi7QnH5fER5okRcZgOIfbjcJImV8hprPPvhK5I&#10;EFKaS11PCmb9hTJLf7X0OOMjbHXpPOpB6C4khDsty2xWShmVezeRlqwYaAE2ZbqmRDLncZnSWfxC&#10;g0jxJEwqUqOlQT8WysDXXDKPmisDBJ1aUMLkAovAvY21PIl2djHfv9qfnXTfThungmWiqWUACHZ9&#10;t+4vqwhdTZkrmpD4RFusVKE5EXnfghBm1EwlSHOd3WPecTLA2hk+K5HtEq1fMwvm4xLb7K9wBIBT&#10;qluJkkLbT3+7D/4gJKyU1NgkAPFxyawAohcKVD0FA8LqRaU/OO5BsY8t88cWtawmGlPpxuqiGPy9&#10;3Im51dUdln4cXoWJKY63G8hbZeKbDcdvg4vxOLph3Qzzl+rG8JB8R6jb9R2zpqWUBxff693WseEz&#10;JjW+IVLp8dLrvIw0e8AVowoKVjUOrf2thH/BYz16Pfz8Rn8AAAD//wMAUEsDBBQABgAIAAAAIQD/&#10;gCr/4AAAAAsBAAAPAAAAZHJzL2Rvd25yZXYueG1sTI/BTsMwDIbvSLxDZCQu05Z2pe1Umk4TEhIH&#10;LhuIc9aEtpA4VZKtZU+Pd4Kjf3/6/bneztaws/ZhcCggXSXANLZODdgJeH97Xm6AhShRSeNQC/jR&#10;AbbN7U0tK+Um3OvzIXaMSjBUUkAf41hxHtpeWxlWbtRIu0/nrYw0+o4rLycqt4avk6TgVg5IF3o5&#10;6qdet9+HkxXw0ube2Lz4ktN+ga/Zx2W3yC5C3N/Nu0dgUc/xD4arPqlDQ05Hd0IVmBGQ51lKqICH&#10;dVICI6Ior8mRkjJNgTc1//9D8wsAAP//AwBQSwECLQAUAAYACAAAACEAtoM4kv4AAADhAQAAEwAA&#10;AAAAAAAAAAAAAAAAAAAAW0NvbnRlbnRfVHlwZXNdLnhtbFBLAQItABQABgAIAAAAIQA4/SH/1gAA&#10;AJQBAAALAAAAAAAAAAAAAAAAAC8BAABfcmVscy8ucmVsc1BLAQItABQABgAIAAAAIQBsX70mtgIA&#10;AEQFAAAOAAAAAAAAAAAAAAAAAC4CAABkcnMvZTJvRG9jLnhtbFBLAQItABQABgAIAAAAIQD/gCr/&#10;4AAAAAsBAAAPAAAAAAAAAAAAAAAAABAFAABkcnMvZG93bnJldi54bWxQSwUGAAAAAAQABADzAAAA&#10;HQYAAAAA&#10;" fillcolor="window" strokecolor="#385d8a" strokeweight="2pt"/>
            </w:pict>
          </mc:Fallback>
        </mc:AlternateContent>
      </w:r>
      <w:r w:rsidR="005F017D">
        <w:rPr>
          <w:b/>
          <w:noProof/>
          <w:sz w:val="28"/>
          <w:szCs w:val="28"/>
        </w:rPr>
        <mc:AlternateContent>
          <mc:Choice Requires="wps">
            <w:drawing>
              <wp:anchor distT="0" distB="0" distL="114300" distR="114300" simplePos="0" relativeHeight="251738112" behindDoc="0" locked="0" layoutInCell="1" allowOverlap="1" wp14:anchorId="7BFFE4A0" wp14:editId="22F2C869">
                <wp:simplePos x="0" y="0"/>
                <wp:positionH relativeFrom="column">
                  <wp:posOffset>2114550</wp:posOffset>
                </wp:positionH>
                <wp:positionV relativeFrom="paragraph">
                  <wp:posOffset>2357120</wp:posOffset>
                </wp:positionV>
                <wp:extent cx="781050" cy="419100"/>
                <wp:effectExtent l="0" t="0" r="0" b="0"/>
                <wp:wrapNone/>
                <wp:docPr id="308" name="正方形/長方形 308"/>
                <wp:cNvGraphicFramePr/>
                <a:graphic xmlns:a="http://schemas.openxmlformats.org/drawingml/2006/main">
                  <a:graphicData uri="http://schemas.microsoft.com/office/word/2010/wordprocessingShape">
                    <wps:wsp>
                      <wps:cNvSpPr/>
                      <wps:spPr>
                        <a:xfrm>
                          <a:off x="0" y="0"/>
                          <a:ext cx="781050"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08" o:spid="_x0000_s1026" style="position:absolute;left:0;text-align:left;margin-left:166.5pt;margin-top:185.6pt;width:61.5pt;height:33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iPqwIAAJEFAAAOAAAAZHJzL2Uyb0RvYy54bWysVM1u1DAQviPxDpbvNMmype2q2WrVqgip&#10;KhUt6tnr2JtIjsfY3j/eAx4AzpwRBx6HSrwFYzvJllJxQOzBO5OZ+eZ/jk82rSIrYV0DuqTFXk6J&#10;0ByqRi9K+vbm/NkhJc4zXTEFWpR0Kxw9mT59crw2EzGCGlQlLEEQ7SZrU9LaezPJMsdr0TK3B0Zo&#10;FEqwLfPI2kVWWbZG9FZlozx/ka3BVsYCF87h17MkpNOIL6Xg/rWUTniiSoqx+fja+M7Dm02P2WRh&#10;makb3oXB/iGKljUanQ5QZ8wzsrTNH1Btwy04kH6PQ5uBlA0XMQfMpsgfZHNdMyNiLlgcZ4Yyuf8H&#10;yy9XV5Y0VUmf59gqzVps0t2Xz3cfv/34/in7+eFrokgQY7HWxk3Q5tpc2Y5zSIbMN9K24R9zIptY&#10;4O1QYLHxhOPHg8Mi38c2cBSNi6Mijw3IdsbGOv9SQEsCUVKL/YtlZasL59EhqvYqwZcD1VTnjVKR&#10;CTMjTpUlK4bdni+KEDBa/KaldNDVEKySOHzJQl4pk0j5rRJBT+k3QmJ5MPZRDCQO5s4J41xoXyRR&#10;zSqRfO/n+Ou992HFWCJgQJbof8DuAHrNBNJjpyg7/WAq4lwPxvnfAkvGg0X0DNoPxm2jwT4GoDCr&#10;znPS74uUShOqNIdqi8NjIW2VM/y8wbZdMOevmMU1wk7jafCv8ZEK1iWFjqKkBvv+se9BH6cbpZSs&#10;cS1L6t4tmRWUqFca5/6oGI/DHkdmvH8wQsbel8zvS/SyPQWchQKPkOGRDPpe9aS00N7iBZkFryhi&#10;mqPvknJve+bUp3OBN4iL2Syq4e4a5i/0teEBPFQ1jOXN5pZZ082ux6G/hH6F2eTBCCfdYKlhtvQg&#10;mzjfu7p29ca9j4PT3ahwWO7zUWt3Sae/AAAA//8DAFBLAwQUAAYACAAAACEArk1CBOAAAAALAQAA&#10;DwAAAGRycy9kb3ducmV2LnhtbEyPwU7DMBBE70j8g7VI3KjTmDRViFMhBBX0RiE9u7FJIux1iJ02&#10;/D3LCW6zu6PZN+VmdpadzBh6jxKWiwSYwcbrHlsJ729PN2tgISrUyno0Er5NgE11eVGqQvszvprT&#10;PraMQjAUSkIX41BwHprOOBUWfjBItw8/OhVpHFuuR3WmcGd5miQr7lSP9KFTg3noTPO5n5yEKctf&#10;HufD11bUSZ3vaps9x+0g5fXVfH8HLJo5/pnhF5/QoSKmo59QB2YlCCGoSySRL1Ng5LjNVrQ5khB5&#10;Crwq+f8O1Q8AAAD//wMAUEsBAi0AFAAGAAgAAAAhALaDOJL+AAAA4QEAABMAAAAAAAAAAAAAAAAA&#10;AAAAAFtDb250ZW50X1R5cGVzXS54bWxQSwECLQAUAAYACAAAACEAOP0h/9YAAACUAQAACwAAAAAA&#10;AAAAAAAAAAAvAQAAX3JlbHMvLnJlbHNQSwECLQAUAAYACAAAACEAV714j6sCAACRBQAADgAAAAAA&#10;AAAAAAAAAAAuAgAAZHJzL2Uyb0RvYy54bWxQSwECLQAUAAYACAAAACEArk1CBOAAAAALAQAADwAA&#10;AAAAAAAAAAAAAAAFBQAAZHJzL2Rvd25yZXYueG1sUEsFBgAAAAAEAAQA8wAAABIGAAAAAA==&#10;" fillcolor="white [3212]" stroked="f" strokeweight="2pt"/>
            </w:pict>
          </mc:Fallback>
        </mc:AlternateContent>
      </w:r>
      <w:r w:rsidR="005F017D" w:rsidRPr="008B1AAB">
        <w:rPr>
          <w:b/>
          <w:noProof/>
          <w:sz w:val="28"/>
          <w:szCs w:val="28"/>
        </w:rPr>
        <mc:AlternateContent>
          <mc:Choice Requires="wps">
            <w:drawing>
              <wp:anchor distT="0" distB="0" distL="114300" distR="114300" simplePos="0" relativeHeight="251743232" behindDoc="0" locked="0" layoutInCell="1" allowOverlap="1" wp14:anchorId="56FF2867" wp14:editId="15BDE378">
                <wp:simplePos x="0" y="0"/>
                <wp:positionH relativeFrom="column">
                  <wp:posOffset>3581400</wp:posOffset>
                </wp:positionH>
                <wp:positionV relativeFrom="paragraph">
                  <wp:posOffset>518796</wp:posOffset>
                </wp:positionV>
                <wp:extent cx="409575" cy="609600"/>
                <wp:effectExtent l="0" t="0" r="9525" b="0"/>
                <wp:wrapNone/>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609600"/>
                        </a:xfrm>
                        <a:prstGeom prst="rect">
                          <a:avLst/>
                        </a:prstGeom>
                        <a:solidFill>
                          <a:srgbClr val="FFFFFF"/>
                        </a:solidFill>
                        <a:ln w="9525">
                          <a:noFill/>
                          <a:miter lim="800000"/>
                          <a:headEnd/>
                          <a:tailEnd/>
                        </a:ln>
                      </wps:spPr>
                      <wps:txbx>
                        <w:txbxContent>
                          <w:p w:rsidR="00BD68CA" w:rsidRPr="00D51E45" w:rsidRDefault="00BD68CA">
                            <w:pPr>
                              <w:rPr>
                                <w:rFonts w:ascii="HG創英角ｺﾞｼｯｸUB" w:eastAsia="HG創英角ｺﾞｼｯｸUB" w:hAnsi="HG創英角ｺﾞｼｯｸUB"/>
                                <w:b/>
                              </w:rPr>
                            </w:pPr>
                            <w:r w:rsidRPr="00D51E45">
                              <w:rPr>
                                <w:rFonts w:ascii="HG創英角ｺﾞｼｯｸUB" w:eastAsia="HG創英角ｺﾞｼｯｸUB" w:hAnsi="HG創英角ｺﾞｼｯｸUB" w:hint="eastAsia"/>
                                <w:b/>
                              </w:rPr>
                              <w:t>筆記者</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82pt;margin-top:40.85pt;width:32.25pt;height:4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J0RAIAADcEAAAOAAAAZHJzL2Uyb0RvYy54bWysU82O0zAQviPxDpbvNElpu9uo6WrpUoS0&#10;/EgL3F3HaSwcT7DdJr22EuIheAXEmefJizB22lItN0QOjsfj+TzzzTezm7ZSZCuMlaAzmgxiSoTm&#10;kEu9zujHD8tn15RYx3TOFGiR0Z2w9Gb+9MmsqVMxhBJULgxBEG3Tps5o6VydRpHlpaiYHUAtNDoL&#10;MBVzaJp1lBvWIHqlomEcT6IGTF4b4MJaPL3rnXQe8ItCcPeuKKxwRGUUc3NhNWFd+TWaz1i6Nqwu&#10;JT+mwf4hi4pJjY+eoe6YY2Rj5F9QleQGLBRuwKGKoCgkF6EGrCaJH1XzULJahFqQHFufabL/D5a/&#10;3b43ROYZfZ4klGhWYZO6w9du/6Pb/+oO30h3+N4dDt3+J9pk6Alrapti3EONka59AS02PhRv63vg&#10;ny3RsCiZXotbY6ApBcsx4cRHRhehPY71IKvmDeT4Lts4CEBtYSrPJvJDEB0btzs3S7SOcDwcxdPx&#10;1ZgSjq5JPJ3EoZkRS0/BtbHulYCK+E1GDWohgLPtvXU+GZaervi3LCiZL6VSwTDr1UIZsmWom2X4&#10;Qv6PrilNmoxOx8NxQNbg44OkKulQ10pWGb2O/dcrzZPxUufhimNS9XvMROkjO56QnhrXrtrQmWR0&#10;Yn0F+Q75MtDrGOcON4J9wj8lDao4o/bLhhlBiXqtkfVpMhp52QdjNL4aomEuPatLD9O8BBwOBOu3&#10;CxdGxTOi4Ra7U8jAnG9jn8sxa1RnIPQ4SV7+l3a49Wfe578BAAD//wMAUEsDBBQABgAIAAAAIQAI&#10;iVbX4QAAAAoBAAAPAAAAZHJzL2Rvd25yZXYueG1sTI9NS8NAEIbvgv9hGcFLsZu0NhtiNqUUPUgQ&#10;6Yf3bTImwexsyG7b+O8dT3oc5uF9nzdfT7YXFxx950hDPI9AIFWu7qjRcDy8PKQgfDBUm94RavhG&#10;D+vi9iY3We2utMPLPjSCQ8hnRkMbwpBJ6asWrfFzNyDx79ON1gQ+x0bWo7lyuO3lIooSaU1H3NCa&#10;AbctVl/7s9UwW5Z+E6tJfSzftu+v5fNsF0rU+v5u2jyBCDiFPxh+9VkdCnY6uTPVXvQaVskjbwka&#10;0liBYCBZpCsQJyaVUiCLXP6fUPwAAAD//wMAUEsBAi0AFAAGAAgAAAAhALaDOJL+AAAA4QEAABMA&#10;AAAAAAAAAAAAAAAAAAAAAFtDb250ZW50X1R5cGVzXS54bWxQSwECLQAUAAYACAAAACEAOP0h/9YA&#10;AACUAQAACwAAAAAAAAAAAAAAAAAvAQAAX3JlbHMvLnJlbHNQSwECLQAUAAYACAAAACEAMqVCdEQC&#10;AAA3BAAADgAAAAAAAAAAAAAAAAAuAgAAZHJzL2Uyb0RvYy54bWxQSwECLQAUAAYACAAAACEACIlW&#10;1+EAAAAKAQAADwAAAAAAAAAAAAAAAACeBAAAZHJzL2Rvd25yZXYueG1sUEsFBgAAAAAEAAQA8wAA&#10;AKwFAAAAAA==&#10;" stroked="f">
                <v:textbox style="layout-flow:vertical-ideographic">
                  <w:txbxContent>
                    <w:p w:rsidR="00BD68CA" w:rsidRPr="00D51E45" w:rsidRDefault="00BD68CA">
                      <w:pPr>
                        <w:rPr>
                          <w:rFonts w:ascii="HG創英角ｺﾞｼｯｸUB" w:eastAsia="HG創英角ｺﾞｼｯｸUB" w:hAnsi="HG創英角ｺﾞｼｯｸUB"/>
                          <w:b/>
                        </w:rPr>
                      </w:pPr>
                      <w:r w:rsidRPr="00D51E45">
                        <w:rPr>
                          <w:rFonts w:ascii="HG創英角ｺﾞｼｯｸUB" w:eastAsia="HG創英角ｺﾞｼｯｸUB" w:hAnsi="HG創英角ｺﾞｼｯｸUB" w:hint="eastAsia"/>
                          <w:b/>
                        </w:rPr>
                        <w:t>筆記者</w:t>
                      </w:r>
                    </w:p>
                  </w:txbxContent>
                </v:textbox>
              </v:shape>
            </w:pict>
          </mc:Fallback>
        </mc:AlternateContent>
      </w:r>
      <w:r w:rsidR="008C1D8A">
        <w:rPr>
          <w:b/>
          <w:noProof/>
          <w:sz w:val="28"/>
          <w:szCs w:val="28"/>
        </w:rPr>
        <mc:AlternateContent>
          <mc:Choice Requires="wps">
            <w:drawing>
              <wp:anchor distT="0" distB="0" distL="114300" distR="114300" simplePos="0" relativeHeight="251687936" behindDoc="0" locked="0" layoutInCell="1" allowOverlap="1" wp14:anchorId="30CC2339" wp14:editId="22701721">
                <wp:simplePos x="0" y="0"/>
                <wp:positionH relativeFrom="column">
                  <wp:posOffset>4362450</wp:posOffset>
                </wp:positionH>
                <wp:positionV relativeFrom="paragraph">
                  <wp:posOffset>42545</wp:posOffset>
                </wp:positionV>
                <wp:extent cx="466725" cy="457200"/>
                <wp:effectExtent l="0" t="0" r="28575" b="19050"/>
                <wp:wrapNone/>
                <wp:docPr id="16" name="スマイル 16"/>
                <wp:cNvGraphicFramePr/>
                <a:graphic xmlns:a="http://schemas.openxmlformats.org/drawingml/2006/main">
                  <a:graphicData uri="http://schemas.microsoft.com/office/word/2010/wordprocessingShape">
                    <wps:wsp>
                      <wps:cNvSpPr/>
                      <wps:spPr>
                        <a:xfrm>
                          <a:off x="0" y="0"/>
                          <a:ext cx="466725" cy="457200"/>
                        </a:xfrm>
                        <a:prstGeom prst="smileyFace">
                          <a:avLst/>
                        </a:prstGeom>
                        <a:pattFill prst="ltUpDiag">
                          <a:fgClr>
                            <a:schemeClr val="accent1"/>
                          </a:fgClr>
                          <a:bgClr>
                            <a:schemeClr val="bg1"/>
                          </a:bgClr>
                        </a:patt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スマイル 16" o:spid="_x0000_s1026" type="#_x0000_t96" style="position:absolute;left:0;text-align:left;margin-left:343.5pt;margin-top:3.35pt;width:36.7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4OTzwIAABEGAAAOAAAAZHJzL2Uyb0RvYy54bWysVM1uEzEQviPxDpbvdJMoSSHqpopaBSFV&#10;bUVb9ex47V1L/sN2sgnH9j04ceMJeJ68CGPvTyJaOCBy2Hg8P9/M55k5O98qiTbMeWF0jocnA4yY&#10;pqYQuszxw/3y3XuMfCC6INJoluMd8/h8/vbNWW1nbGQqIwvmEATRflbbHFch2FmWeVoxRfyJsUyD&#10;khunSADRlVnhSA3RlcxGg8E0q40rrDOUeQ+3l40Sz1N8zhkNN5x7FpDMMeQW0tel7yp+s/kZmZWO&#10;2ErQNg3yD1koIjSA9qEuSSBo7cSLUEpQZ7zh4YQalRnOBWWpBqhmOPitmruKWJZqAXK87Wny/y8s&#10;vd7cOiQKeLspRpooeKP908/987f90/f98w8E18BRbf0MTO/srWslD8dY8JY7Ff+hFLRNvO56Xtk2&#10;IAqX4+n0dDTBiIJqPDmFd4sxs4OzdT58ZEaheMixV0Ky3ZLQWDyZkc2VD41DZxivLQlhKaRsnWR4&#10;sJeClMmFlxcypZcaiYGANgRagFDKdBi28L3V6g/mq7IzbS0g5w42piA1qnM8moyhoih7I0URc0qC&#10;K1c98HI5gF+Le2QGAaUGLiLBDaXpFHaSNQCfGYfnARJHDUIcjJf1JLyKFKwpc3IM1nkkxqWGgNGa&#10;Q5Z97OHfYjfMt/bRlaW56p3b0juY14juPRKy0aF3VkIb9xq6PLxSY9+R1FATWVqZYgfN60wz1d7S&#10;pYD+uSI+3BIHYwwDD6sp3MCHSwMvZdoTRpVxX1+7j/YwXaDFqIa1AM34ZU0cw0h+0jB3H4bjcdwj&#10;SUi9jJE71qyONXqtLgy03RCWoKXpCM4uyO7InVGPsMEWERVURFPAzjENrhMuQrOuYAdStlgkM9gd&#10;0IZX+s7SGDyyGifjfvtInG3nIcD0XZtuhbyYosY2emqzWAfDRRqxA68t37B3UuO0OzIutmM5WR02&#10;+fwXAAAA//8DAFBLAwQUAAYACAAAACEAg3zf5NoAAAAIAQAADwAAAGRycy9kb3ducmV2LnhtbEyP&#10;wU7DMBBE70j8g7VI3KiToiZRiFNVID6AgtSrGy9xIF5bsZsmf89ygtusZvR2ptkvbhQzTnHwpCDf&#10;ZCCQOm8G6hV8vL8+VCBi0mT06AkVrBhh397eNLo2/kpvOB9TLxhCsdYKbEqhljJ2Fp2OGx+Q2Pv0&#10;k9OJz6mXZtJXhrtRbrOskE4PxB+sDvhssfs+XpyCYl13p6/F5gEPQ9i+ZHNuHmel7u+WwxOIhEv6&#10;C8Nvfa4OLXc6+wuZKEZmVCVvSSxKEOyXRbYDcWZRlSDbRv4f0P4AAAD//wMAUEsBAi0AFAAGAAgA&#10;AAAhALaDOJL+AAAA4QEAABMAAAAAAAAAAAAAAAAAAAAAAFtDb250ZW50X1R5cGVzXS54bWxQSwEC&#10;LQAUAAYACAAAACEAOP0h/9YAAACUAQAACwAAAAAAAAAAAAAAAAAvAQAAX3JlbHMvLnJlbHNQSwEC&#10;LQAUAAYACAAAACEAJFuDk88CAAARBgAADgAAAAAAAAAAAAAAAAAuAgAAZHJzL2Uyb0RvYy54bWxQ&#10;SwECLQAUAAYACAAAACEAg3zf5NoAAAAIAQAADwAAAAAAAAAAAAAAAAApBQAAZHJzL2Rvd25yZXYu&#10;eG1sUEsFBgAAAAAEAAQA8wAAADAGAAAAAA==&#10;" fillcolor="#4f81bd [3204]" strokecolor="red" strokeweight="2pt">
                <v:fill r:id="rId8" o:title="" color2="white [3212]" type="pattern"/>
              </v:shape>
            </w:pict>
          </mc:Fallback>
        </mc:AlternateContent>
      </w:r>
      <w:r w:rsidR="008C1D8A">
        <w:rPr>
          <w:b/>
          <w:noProof/>
          <w:sz w:val="28"/>
          <w:szCs w:val="28"/>
        </w:rPr>
        <mc:AlternateContent>
          <mc:Choice Requires="wps">
            <w:drawing>
              <wp:anchor distT="0" distB="0" distL="114300" distR="114300" simplePos="0" relativeHeight="251729920" behindDoc="0" locked="0" layoutInCell="1" allowOverlap="1" wp14:anchorId="41340329" wp14:editId="036A2240">
                <wp:simplePos x="0" y="0"/>
                <wp:positionH relativeFrom="column">
                  <wp:posOffset>3580130</wp:posOffset>
                </wp:positionH>
                <wp:positionV relativeFrom="paragraph">
                  <wp:posOffset>2033270</wp:posOffset>
                </wp:positionV>
                <wp:extent cx="514350" cy="457200"/>
                <wp:effectExtent l="0" t="0" r="19050" b="19050"/>
                <wp:wrapNone/>
                <wp:docPr id="303" name="スマイル 303"/>
                <wp:cNvGraphicFramePr/>
                <a:graphic xmlns:a="http://schemas.openxmlformats.org/drawingml/2006/main">
                  <a:graphicData uri="http://schemas.microsoft.com/office/word/2010/wordprocessingShape">
                    <wps:wsp>
                      <wps:cNvSpPr/>
                      <wps:spPr>
                        <a:xfrm>
                          <a:off x="0" y="0"/>
                          <a:ext cx="514350" cy="457200"/>
                        </a:xfrm>
                        <a:prstGeom prst="smileyFace">
                          <a:avLst/>
                        </a:prstGeom>
                        <a:no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スマイル 303" o:spid="_x0000_s1026" type="#_x0000_t96" style="position:absolute;left:0;text-align:left;margin-left:281.9pt;margin-top:160.1pt;width:40.5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KOWcAIAAMAEAAAOAAAAZHJzL2Uyb0RvYy54bWysVEtu2zAQ3RfoHQjuG9mJ3Y8QOTASuCgQ&#10;JAaSIusJRVoCSA5L0pbdZXKPrrrrCXoeX6RDSvm06arohpo/Zx7f6PhkazTbSB9atBUfH4w4k1Zg&#10;3dpVxT9fL9685yxEsDVotLLiOxn4yez1q+POlfIQG9S19IyK2FB2ruJNjK4siiAaaSAcoJOWnAq9&#10;gUiqXxW1h46qG10cjkZviw597TwKGQJZz3onn+X6SkkRL5UKMjJdceot5tPn8zadxewYypUH17Ri&#10;aAP+oQsDraVLH0udQQS29u2LUqYVHgOqeCDQFKhUK2SegaYZj/6Y5qoBJ/MsBE5wjzCF/1dWXGyW&#10;nrV1xY9GR5xZMPRI+7uf+/tv+7vv+/sfLNkJpc6FkoKv3NIPWiAxjbxV3qQvDcO2GdndI7JyG5kg&#10;43Q8OZoS/oJck+k7erlUs3hKdj7EjxINS0LFg2m13C1ApPGhhM15iH3CQ2AyW1y0WpMdSm1ZV/HD&#10;6YQqMwHEJKUhkmgczRbsijPQK6KoiD6XDKjbOqWn7Ew3eao92wARBYSQNo6HFn+LTNefQWj6wOwa&#10;wrRNlWTm3NBtwqxHKUm3WO8Ia489CYMTi5aqnUOIS/DEOuqcNile0qE00jg4SJw16L/+zZ7iiQzk&#10;5awjFtOoX9bgJWf6kyWafBhPJon2WcnAc+afe26fe+zanCLNP6addSKLlOyjfhCVR3NDCzdPt5IL&#10;rKC7e1AH5TT220UrK+R8nsOI6g7iub1yIhVPOCUcr7c34N3w4pGocoEPjH/x5H1syrQ4X0dUbebD&#10;E67EpqTQmmReDSud9vC5nqOefjyzXwAAAP//AwBQSwMEFAAGAAgAAAAhAE7R/i7hAAAACwEAAA8A&#10;AABkcnMvZG93bnJldi54bWxMj01Lw0AQhu+C/2EZwZvduK3BxmyKFgMeRDAGpLdpdk1S9yNkt036&#10;7x1Penw/eOeZfDNbw056DL13Em4XCTDtGq9610qoP8qbe2AholNovNMSzjrApri8yDFTfnLv+lTF&#10;ltGICxlK6GIcMs5D02mLYeEH7Sj78qPFSHJsuRpxonFruEiSlFvsHV3ocNDbTjff1dFKeHmaPqvS&#10;7M68xNfDwb/V9bB9lvL6an58ABb1HP/K8ItP6FAQ094fnQrMSLhLl4QeJSxFIoBRI12tyNmTsxYC&#10;eJHz/z8UPwAAAP//AwBQSwECLQAUAAYACAAAACEAtoM4kv4AAADhAQAAEwAAAAAAAAAAAAAAAAAA&#10;AAAAW0NvbnRlbnRfVHlwZXNdLnhtbFBLAQItABQABgAIAAAAIQA4/SH/1gAAAJQBAAALAAAAAAAA&#10;AAAAAAAAAC8BAABfcmVscy8ucmVsc1BLAQItABQABgAIAAAAIQCM3KOWcAIAAMAEAAAOAAAAAAAA&#10;AAAAAAAAAC4CAABkcnMvZTJvRG9jLnhtbFBLAQItABQABgAIAAAAIQBO0f4u4QAAAAsBAAAPAAAA&#10;AAAAAAAAAAAAAMoEAABkcnMvZG93bnJldi54bWxQSwUGAAAAAAQABADzAAAA2AUAAAAA&#10;" filled="f" strokecolor="#4f81bd [3204]" strokeweight="2pt"/>
            </w:pict>
          </mc:Fallback>
        </mc:AlternateContent>
      </w:r>
      <w:r w:rsidR="008C1D8A">
        <w:rPr>
          <w:b/>
          <w:noProof/>
          <w:sz w:val="28"/>
          <w:szCs w:val="28"/>
        </w:rPr>
        <mc:AlternateContent>
          <mc:Choice Requires="wps">
            <w:drawing>
              <wp:anchor distT="0" distB="0" distL="114300" distR="114300" simplePos="0" relativeHeight="251701248" behindDoc="0" locked="0" layoutInCell="1" allowOverlap="1" wp14:anchorId="19B0A960" wp14:editId="295E7D3A">
                <wp:simplePos x="0" y="0"/>
                <wp:positionH relativeFrom="column">
                  <wp:posOffset>4581525</wp:posOffset>
                </wp:positionH>
                <wp:positionV relativeFrom="paragraph">
                  <wp:posOffset>2061845</wp:posOffset>
                </wp:positionV>
                <wp:extent cx="514350" cy="457200"/>
                <wp:effectExtent l="0" t="0" r="19050" b="19050"/>
                <wp:wrapNone/>
                <wp:docPr id="288" name="スマイル 288"/>
                <wp:cNvGraphicFramePr/>
                <a:graphic xmlns:a="http://schemas.openxmlformats.org/drawingml/2006/main">
                  <a:graphicData uri="http://schemas.microsoft.com/office/word/2010/wordprocessingShape">
                    <wps:wsp>
                      <wps:cNvSpPr/>
                      <wps:spPr>
                        <a:xfrm>
                          <a:off x="0" y="0"/>
                          <a:ext cx="514350" cy="457200"/>
                        </a:xfrm>
                        <a:prstGeom prst="smileyFace">
                          <a:avLst/>
                        </a:prstGeom>
                        <a:noFill/>
                        <a:ln w="254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スマイル 288" o:spid="_x0000_s1026" type="#_x0000_t96" style="position:absolute;left:0;text-align:left;margin-left:360.75pt;margin-top:162.35pt;width:40.5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w5pwIAAJ4FAAAOAAAAZHJzL2Uyb0RvYy54bWysVM1uEzEQviPxDpbvdLMhgbLqpopaBSFV&#10;bUWLena9dncl22Ns549j+x6cuPEEPE9ehLH3pxGNOCBy2Hg8v9/nmTk53WhFVsL5BkxJ86MRJcJw&#10;qBrzUNIvt4s3x5T4wEzFFBhR0q3w9HT2+tXJ2hZiDDWoSjiCQYwv1rakdQi2yDLPa6GZPwIrDCol&#10;OM0Ciu4hqxxbY3StsvFo9C5bg6usAy68x9vzVklnKb6UgocrKb0IRJUUawvp69L3Pn6z2QkrHhyz&#10;dcO7Mtg/VKFZYzDpEOqcBUaWrnkRSjfcgQcZjjjoDKRsuEgYEE0++gPNTc2sSFiQHG8Hmvz/C8sv&#10;V9eONFVJx8f4VIZpfKTd46/d0/fd44/d008S75GltfUFGt/Ya9dJHo8R8kY6Hf8RDNkkZrcDs2IT&#10;CMfLaT55O0X+Oaom0/f4cjFm9uxsnQ8fBWgSDyX1ulFiu2A8wmcFW1340Dr0hvHawKJRCu9ZoQxZ&#10;I4bpBCNH2YNqqqhNQuwmcaYcWTHsA8a5MCHvKtizxHqUwbIi1hZdOoWtEm2Oz0IiV4hn3CY5HDel&#10;rFkl2nTTEf76ZL1HAq8MBozWEgsdYud/i92S0NlHV5GafHDu0PdpDgEePFJmMGFw1o0Bdyi7GtiS&#10;rX1PUktNZOkeqi12koN2xLzliwaf8oL5cM0czhS+Pu6JcIUfqQAfC7oTJTW4b4fuoz22OmopWeOM&#10;Yl98XTInKFGfDA7Bh3wyiUOdhNRWlLh9zf2+xiz1GeDz57iRLE9HdHZB9UfpQN/hOpnHrKhihmPu&#10;kvLgeuEstLsDFxIX83kyw0G2LFyYG8tj8MhqbNLbzR1ztuvngINwCf08v2jo1jZ6GpgvA8gmdfsz&#10;rx3fuARS43QLK26ZfTlZPa/V2W8AAAD//wMAUEsDBBQABgAIAAAAIQBJXA4i4gAAAAsBAAAPAAAA&#10;ZHJzL2Rvd25yZXYueG1sTI/BToNAEIbvJr7DZky82aWopSJLo40kHoyJSGK8bWEE6u4sYbeFvr3j&#10;SY/zz5d/vsk2szXiiKPvHSlYLiIQSLVremoVVO/F1RqED5oabRyhghN62OTnZ5lOGzfRGx7L0Aou&#10;IZ9qBV0IQyqlrzu02i/cgMS7LzdaHXgcW9mMeuJya2QcRStpdU98odMDbjusv8uDVfD8OH2Uhfk8&#10;yUK/7PfutaqG7ZNSlxfzwz2IgHP4g+FXn9UhZ6edO1DjhVGQxMtbRhVcxzcJCCbWUczJjpO7VQIy&#10;z+T/H/IfAAAA//8DAFBLAQItABQABgAIAAAAIQC2gziS/gAAAOEBAAATAAAAAAAAAAAAAAAAAAAA&#10;AABbQ29udGVudF9UeXBlc10ueG1sUEsBAi0AFAAGAAgAAAAhADj9If/WAAAAlAEAAAsAAAAAAAAA&#10;AAAAAAAALwEAAF9yZWxzLy5yZWxzUEsBAi0AFAAGAAgAAAAhAC6OzDmnAgAAngUAAA4AAAAAAAAA&#10;AAAAAAAALgIAAGRycy9lMm9Eb2MueG1sUEsBAi0AFAAGAAgAAAAhAElcDiLiAAAACwEAAA8AAAAA&#10;AAAAAAAAAAAAAQUAAGRycy9kb3ducmV2LnhtbFBLBQYAAAAABAAEAPMAAAAQBgAAAAA=&#10;" filled="f" strokecolor="#4f81bd [3204]" strokeweight="2pt"/>
            </w:pict>
          </mc:Fallback>
        </mc:AlternateContent>
      </w:r>
      <w:r w:rsidR="008C1D8A">
        <w:rPr>
          <w:b/>
          <w:noProof/>
          <w:sz w:val="28"/>
          <w:szCs w:val="28"/>
        </w:rPr>
        <mc:AlternateContent>
          <mc:Choice Requires="wps">
            <w:drawing>
              <wp:anchor distT="0" distB="0" distL="114300" distR="114300" simplePos="0" relativeHeight="251697152" behindDoc="0" locked="0" layoutInCell="1" allowOverlap="1" wp14:anchorId="28F6DA23" wp14:editId="211B2FCF">
                <wp:simplePos x="0" y="0"/>
                <wp:positionH relativeFrom="column">
                  <wp:posOffset>2971800</wp:posOffset>
                </wp:positionH>
                <wp:positionV relativeFrom="paragraph">
                  <wp:posOffset>1128395</wp:posOffset>
                </wp:positionV>
                <wp:extent cx="2524125" cy="542925"/>
                <wp:effectExtent l="0" t="0" r="28575" b="28575"/>
                <wp:wrapNone/>
                <wp:docPr id="27" name="正方形/長方形 27"/>
                <wp:cNvGraphicFramePr/>
                <a:graphic xmlns:a="http://schemas.openxmlformats.org/drawingml/2006/main">
                  <a:graphicData uri="http://schemas.microsoft.com/office/word/2010/wordprocessingShape">
                    <wps:wsp>
                      <wps:cNvSpPr/>
                      <wps:spPr>
                        <a:xfrm>
                          <a:off x="0" y="0"/>
                          <a:ext cx="252412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7" o:spid="_x0000_s1026" style="position:absolute;left:0;text-align:left;margin-left:234pt;margin-top:88.85pt;width:198.75pt;height:42.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nZiwIAAEUFAAAOAAAAZHJzL2Uyb0RvYy54bWysVM1uEzEQviPxDpbvdJNVQmnUTRW1KkKq&#10;2ooW9ex67e5K/mPsZBPeAx6AnjkjDjwOlXgLxvZmW7UVB8QevGPPzDczn2e8f7DWiqwE+Naaio53&#10;RpQIw23dmpuKfrg8fvWGEh+YqZmyRlR0Izw9mL98sd+5mShtY1UtgCCI8bPOVbQJwc2KwvNGaOZ3&#10;rBMGldKCZgG3cFPUwDpE16ooR6PXRWehdmC58B5Pj7KSzhO+lIKHMym9CERVFHMLaYW0Xse1mO+z&#10;2Q0w17S8T4P9QxaatQaDDlBHLDCyhPYJlG45WG9l2OFWF1bKlotUA1YzHj2q5qJhTqRakBzvBpr8&#10;/4Plp6tzIG1d0XKXEsM03tHdt9u7Lz9+/fxa/P78PUsEtUhV5/wMPS7cOfQ7j2Ksey1Bxz9WRNaJ&#10;3s1Ar1gHwvGwnJaTcTmlhKNuOin3UEaY4t7bgQ9vhdUkChUFvL7EKlud+JBNtyboF7PJ8ZMUNkrE&#10;FJR5LySWFCMm79RM4lABWTFsA8a5MGGcVQ2rRT6ejvDr8xk8UnYJMCLLVqkBuweIjfoUO+fa20dX&#10;kXpxcB79LbHsPHikyNaEwVm3xsJzAAqr6iNn+y1JmZrI0rWtN3jhYPMkeMePW+T6hPlwzgBbH4cE&#10;xzmc4SKV7Spqe4mSxsKn586jPXYkainpcJQq6j8uGQhK1DuDvbo3nkzi7KXNZLpb4gYeaq4fasxS&#10;H1q8pjE+HI4nMdoHtRUlWH2FU7+IUVHFDMfYFeUBtpvDkEcc3w0uFotkhvPmWDgxF45H8Mhq7KXL&#10;9RUD1zdcwFY9tduxY7NHfZdto6exi2Wwsk1Nec9rzzfOamqc/l2Jj8HDfbK6f/3mfwAAAP//AwBQ&#10;SwMEFAAGAAgAAAAhAJibe67fAAAACwEAAA8AAABkcnMvZG93bnJldi54bWxMj8FOwzAQRO9I/IO1&#10;SNyo09AmVhqnQkgIiQui5QPceJsE7HVkO03g6zEnOI5mNPOm3i/WsAv6MDiSsF5lwJBapwfqJLwf&#10;n+4EsBAVaWUcoYQvDLBvrq9qVWk30xteDrFjqYRCpST0MY4V56Ht0aqwciNS8s7OWxWT9B3XXs2p&#10;3BqeZ1nBrRooLfRqxMce28/DZCW49Wt8Oc6biXD2z2L4aM13KaS8vVkedsAiLvEvDL/4CR2axHRy&#10;E+nAjIRNIdKXmIyyLIGlhCi2W2AnCXlxnwNvav7/Q/MDAAD//wMAUEsBAi0AFAAGAAgAAAAhALaD&#10;OJL+AAAA4QEAABMAAAAAAAAAAAAAAAAAAAAAAFtDb250ZW50X1R5cGVzXS54bWxQSwECLQAUAAYA&#10;CAAAACEAOP0h/9YAAACUAQAACwAAAAAAAAAAAAAAAAAvAQAAX3JlbHMvLnJlbHNQSwECLQAUAAYA&#10;CAAAACEAjUy52YsCAABFBQAADgAAAAAAAAAAAAAAAAAuAgAAZHJzL2Uyb0RvYy54bWxQSwECLQAU&#10;AAYACAAAACEAmJt7rt8AAAALAQAADwAAAAAAAAAAAAAAAADlBAAAZHJzL2Rvd25yZXYueG1sUEsF&#10;BgAAAAAEAAQA8wAAAPEFAAAAAA==&#10;" fillcolor="#4f81bd [3204]" strokecolor="#243f60 [1604]" strokeweight="2pt"/>
            </w:pict>
          </mc:Fallback>
        </mc:AlternateContent>
      </w:r>
      <w:r w:rsidR="00286EE4" w:rsidRPr="00286EE4">
        <w:rPr>
          <w:b/>
          <w:noProof/>
          <w:sz w:val="28"/>
          <w:szCs w:val="28"/>
        </w:rPr>
        <w:t xml:space="preserve"> </w:t>
      </w:r>
      <w:r w:rsidR="00BD68CA">
        <w:rPr>
          <w:b/>
          <w:noProof/>
          <w:sz w:val="28"/>
          <w:szCs w:val="28"/>
        </w:rPr>
        <mc:AlternateContent>
          <mc:Choice Requires="wps">
            <w:drawing>
              <wp:anchor distT="0" distB="0" distL="114300" distR="114300" simplePos="0" relativeHeight="251852800" behindDoc="0" locked="0" layoutInCell="1" allowOverlap="1" wp14:anchorId="79A2E061" wp14:editId="7886E5D7">
                <wp:simplePos x="0" y="0"/>
                <wp:positionH relativeFrom="column">
                  <wp:posOffset>6324600</wp:posOffset>
                </wp:positionH>
                <wp:positionV relativeFrom="paragraph">
                  <wp:posOffset>6633845</wp:posOffset>
                </wp:positionV>
                <wp:extent cx="200025" cy="180975"/>
                <wp:effectExtent l="0" t="0" r="28575" b="28575"/>
                <wp:wrapNone/>
                <wp:docPr id="348" name="円/楕円 348"/>
                <wp:cNvGraphicFramePr/>
                <a:graphic xmlns:a="http://schemas.openxmlformats.org/drawingml/2006/main">
                  <a:graphicData uri="http://schemas.microsoft.com/office/word/2010/wordprocessingShape">
                    <wps:wsp>
                      <wps:cNvSpPr/>
                      <wps:spPr>
                        <a:xfrm>
                          <a:off x="0" y="0"/>
                          <a:ext cx="200025" cy="1809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48" o:spid="_x0000_s1026" style="position:absolute;left:0;text-align:left;margin-left:498pt;margin-top:522.35pt;width:15.75pt;height:14.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9TdQIAAMwEAAAOAAAAZHJzL2Uyb0RvYy54bWysVEFu2zAQvBfoHwjeG8mu0yRC5MBIkKJA&#10;kARIipwZirIEUFyWpC27D8gP+oQ+rX1Hh5TiuE1PRX2gdrnL5c5w1qdnm06ztXK+JVPyyUHOmTKS&#10;qtYsS/75/vLdMWc+CFMJTUaVfKs8P5u/fXPa20JNqSFdKcdQxPiityVvQrBFlnnZqE74A7LKIFiT&#10;60SA65ZZ5USP6p3Opnn+IevJVdaRVN5j92II8nmqX9dKhpu69iowXXL0FtLq0voY12x+KoqlE7Zp&#10;5diG+IcuOtEaXLordSGCYCvXvirVtdKRpzocSOoyqutWqoQBaCb5H2juGmFVwgJyvN3R5P9fWXm9&#10;vnWsrUr+foanMqLDI/14esp+fv+GD4u74Ki3vkDqnb11o+dhRsCb2nXxCyhsk3jd7nhVm8AkNvFQ&#10;+fSQM4nQ5Dg/OTqMNbOXw9b58FFRx6JRcqV1a31ELgqxvvJhyH7OituGLlutsS8KbViPutOjHA8s&#10;BURUaxFgdhawvFlyJvQS6pTBpZKedFvF4/G03/pz7dhaQCDQVUX9PdrmTAsfEACW9Bsb/u1o7OdC&#10;+GY4nEJjmjaxtEr6G9uPDA6cReuRqi14dzQI0lt52aLaFS69FQ4KBBRMVbjBUmsCPhotzhpyX/+2&#10;H/MhDEQ566FoYP+yEk4ByycDyZxMZrM4AsmZHR5N4bj9yON+xKy6cwInE8yvlcmM+UE/m7Wj7gHD&#10;t4i3IiSMxN0Dy6NzHoZJw/hKtVikNMjeinBl7qyMxSNPkcf7zYNwdnz/gBe4pmf1v9LAkBtPGlqs&#10;AtVtEsgLr9BWdDAySWXjeMeZ3PdT1suf0PwXAAAA//8DAFBLAwQUAAYACAAAACEAnW2vg+MAAAAO&#10;AQAADwAAAGRycy9kb3ducmV2LnhtbEyPwU7DMBBE70j8g7VIXFBrE9KkCXEqioRQxQHR9gOceEkC&#10;8TqK3Tb8Pc4Jbjua0eybYjOZnp1xdJ0lCfdLAQyptrqjRsLx8LJYA3NekVa9JZTwgw425fVVoXJt&#10;L/SB571vWCghlysJrfdDzrmrWzTKLe2AFLxPOxrlgxwbrkd1CeWm55EQCTeqo/ChVQM+t1h/709G&#10;Qh83b6+HdTKsdlus37O7yVdfWylvb6anR2AeJ/8Xhhk/oEMZmCp7Iu1YLyHLkrDFB0PEcQpsjogo&#10;XQGr5it9iICXBf8/o/wFAAD//wMAUEsBAi0AFAAGAAgAAAAhALaDOJL+AAAA4QEAABMAAAAAAAAA&#10;AAAAAAAAAAAAAFtDb250ZW50X1R5cGVzXS54bWxQSwECLQAUAAYACAAAACEAOP0h/9YAAACUAQAA&#10;CwAAAAAAAAAAAAAAAAAvAQAAX3JlbHMvLnJlbHNQSwECLQAUAAYACAAAACEAoarPU3UCAADMBAAA&#10;DgAAAAAAAAAAAAAAAAAuAgAAZHJzL2Uyb0RvYy54bWxQSwECLQAUAAYACAAAACEAnW2vg+MAAAAO&#10;AQAADwAAAAAAAAAAAAAAAADPBAAAZHJzL2Rvd25yZXYueG1sUEsFBgAAAAAEAAQA8wAAAN8FAAAA&#10;AA==&#10;" filled="f" strokecolor="windowText" strokeweight="1pt"/>
            </w:pict>
          </mc:Fallback>
        </mc:AlternateContent>
      </w:r>
      <w:r w:rsidR="00BD68CA">
        <w:rPr>
          <w:b/>
          <w:noProof/>
          <w:sz w:val="28"/>
          <w:szCs w:val="28"/>
        </w:rPr>
        <mc:AlternateContent>
          <mc:Choice Requires="wps">
            <w:drawing>
              <wp:anchor distT="0" distB="0" distL="114300" distR="114300" simplePos="0" relativeHeight="251850752" behindDoc="0" locked="0" layoutInCell="1" allowOverlap="1" wp14:anchorId="741E31D7" wp14:editId="456AE7F0">
                <wp:simplePos x="0" y="0"/>
                <wp:positionH relativeFrom="column">
                  <wp:posOffset>6172200</wp:posOffset>
                </wp:positionH>
                <wp:positionV relativeFrom="paragraph">
                  <wp:posOffset>6480810</wp:posOffset>
                </wp:positionV>
                <wp:extent cx="200025" cy="180975"/>
                <wp:effectExtent l="0" t="0" r="28575" b="28575"/>
                <wp:wrapNone/>
                <wp:docPr id="347" name="円/楕円 347"/>
                <wp:cNvGraphicFramePr/>
                <a:graphic xmlns:a="http://schemas.openxmlformats.org/drawingml/2006/main">
                  <a:graphicData uri="http://schemas.microsoft.com/office/word/2010/wordprocessingShape">
                    <wps:wsp>
                      <wps:cNvSpPr/>
                      <wps:spPr>
                        <a:xfrm>
                          <a:off x="0" y="0"/>
                          <a:ext cx="200025" cy="1809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47" o:spid="_x0000_s1026" style="position:absolute;left:0;text-align:left;margin-left:486pt;margin-top:510.3pt;width:15.75pt;height:14.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0dQIAAMwEAAAOAAAAZHJzL2Uyb0RvYy54bWysVEtu2zAQ3RfoHQjuG8muUydC5MBIkKJA&#10;kBhIiqwZirIEUByWpC27B8gNeoQerT1HHynl06arol5QM5zhcN7jG5+c7jrNtsr5lkzJJwc5Z8pI&#10;qlqzLvnn24t3R5z5IEwlNBlV8r3y/HTx9s1Jbws1pYZ0pRxDEeOL3pa8CcEWWeZlozrhD8gqg2BN&#10;rhMBrltnlRM9qnc6m+b5h6wnV1lHUnmP3fMhyBepfl0rGa7r2qvAdMnRW0irS+t9XLPFiSjWTtim&#10;lWMb4h+66ERrcOlTqXMRBNu49lWprpWOPNXhQFKXUV23UiUMQDPJ/0Bz0wirEhaQ4+0TTf7/lZVX&#10;25VjbVXy97M5Z0Z0eKQfDw/Zz+/f8GFxFxz11hdIvbErN3oeZgS8q10Xv4DCdonX/ROvaheYxCYe&#10;Kp8eciYRmhzlx/PDWDN7PmydDx8VdSwaJVdat9ZH5KIQ20sfhuzHrLht6KLVGvui0Ib1qDud53hg&#10;KSCiWosAs7OA5c2aM6HXUKcMLpX0pNsqHo+n/d6face2AgKBrirqb9E2Z1r4gACwpN/Y8G9HYz/n&#10;wjfD4RQa07SJpVXS39h+ZHDgLFr3VO3Bu6NBkN7KixbVLnHpSjgoEFAwVeEaS60J+Gi0OGvIff3b&#10;fsyHMBDlrIeigf3LRjgFLJ8MJHM8mc3iCCRndjifwnEvI/cvI2bTnRE4mWB+rUxmzA/60awddXcY&#10;vmW8FSFhJO4eWB6dszBMGsZXquUypUH2VoRLc2NlLB55ijze7u6Es+P7B7zAFT2q/5UGhtx40tBy&#10;E6huk0CeeYW2ooORSSobxzvO5Es/ZT3/CS1+AQAA//8DAFBLAwQUAAYACAAAACEAa3hUKOMAAAAO&#10;AQAADwAAAGRycy9kb3ducmV2LnhtbEyPwU7DMBBE70j8g7VIXFBrN7RpE+JUFAmhigOi5QOceEkC&#10;9jqK3Tb8Pc4Jbjua0eybYjtaw844+M6RhMVcAEOqne6okfBxfJ5tgPmgSCvjCCX8oIdteX1VqFy7&#10;C73j+RAaFkvI50pCG0Kfc+7rFq3yc9cjRe/TDVaFKIeG60FdYrk1PBEi5VZ1FD+0qsenFuvvw8lK&#10;MMvm9eW4SfvVfof1W3Y3huprJ+Xtzfj4ACzgGP7CMOFHdCgjU+VOpD0zErJ1EreEaIhEpMCmiBD3&#10;K2DVdC2zBfCy4P9nlL8AAAD//wMAUEsBAi0AFAAGAAgAAAAhALaDOJL+AAAA4QEAABMAAAAAAAAA&#10;AAAAAAAAAAAAAFtDb250ZW50X1R5cGVzXS54bWxQSwECLQAUAAYACAAAACEAOP0h/9YAAACUAQAA&#10;CwAAAAAAAAAAAAAAAAAvAQAAX3JlbHMvLnJlbHNQSwECLQAUAAYACAAAACEAYv5L9HUCAADMBAAA&#10;DgAAAAAAAAAAAAAAAAAuAgAAZHJzL2Uyb0RvYy54bWxQSwECLQAUAAYACAAAACEAa3hUKOMAAAAO&#10;AQAADwAAAAAAAAAAAAAAAADPBAAAZHJzL2Rvd25yZXYueG1sUEsFBgAAAAAEAAQA8wAAAN8FAAAA&#10;AA==&#10;" filled="f" strokecolor="windowText" strokeweight="1pt"/>
            </w:pict>
          </mc:Fallback>
        </mc:AlternateContent>
      </w:r>
      <w:r w:rsidR="00286EE4">
        <w:rPr>
          <w:b/>
          <w:noProof/>
          <w:sz w:val="28"/>
          <w:szCs w:val="28"/>
        </w:rPr>
        <mc:AlternateContent>
          <mc:Choice Requires="wps">
            <w:drawing>
              <wp:anchor distT="0" distB="0" distL="114300" distR="114300" simplePos="0" relativeHeight="251692032" behindDoc="0" locked="0" layoutInCell="1" allowOverlap="1" wp14:anchorId="5784C466" wp14:editId="1B6F6D3A">
                <wp:simplePos x="0" y="0"/>
                <wp:positionH relativeFrom="column">
                  <wp:posOffset>4295775</wp:posOffset>
                </wp:positionH>
                <wp:positionV relativeFrom="paragraph">
                  <wp:posOffset>518795</wp:posOffset>
                </wp:positionV>
                <wp:extent cx="571500" cy="609600"/>
                <wp:effectExtent l="0" t="0" r="19050" b="19050"/>
                <wp:wrapNone/>
                <wp:docPr id="25" name="片側の 2 つの角を切り取った四角形 25"/>
                <wp:cNvGraphicFramePr/>
                <a:graphic xmlns:a="http://schemas.openxmlformats.org/drawingml/2006/main">
                  <a:graphicData uri="http://schemas.microsoft.com/office/word/2010/wordprocessingShape">
                    <wps:wsp>
                      <wps:cNvSpPr/>
                      <wps:spPr>
                        <a:xfrm>
                          <a:off x="0" y="0"/>
                          <a:ext cx="571500" cy="609600"/>
                        </a:xfrm>
                        <a:prstGeom prst="snip2SameRect">
                          <a:avLst/>
                        </a:prstGeom>
                        <a:pattFill prst="ltUpDiag">
                          <a:fgClr>
                            <a:schemeClr val="accent1"/>
                          </a:fgClr>
                          <a:bgClr>
                            <a:schemeClr val="bg1"/>
                          </a:bgClr>
                        </a:patt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片側の 2 つの角を切り取った四角形 25" o:spid="_x0000_s1026" style="position:absolute;left:0;text-align:left;margin-left:338.25pt;margin-top:40.85pt;width:45pt;height:48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571500,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PT+QIAAC4GAAAOAAAAZHJzL2Uyb0RvYy54bWysVEtrGzEQvhf6H4Tuza5NnDQm62ASXAoh&#10;CXFCzrJWshe0kirJr96cSx+XQg695FBoC7311Gt/jTHtz+hI+7BJkxZKfZBnVjPfzHyamf2DWS7Q&#10;hBmbKZngxlaMEZNUpZkcJvjyovfkKUbWEZkSoSRL8JxZfNB5/Gh/qtusqUZKpMwgAJG2PdUJHjmn&#10;21Fk6YjlxG4pzSRccmVy4kA1wyg1ZArouYiacbwTTZVJtVGUWQtfj4pL3An4nDPqTjm3zCGRYMjN&#10;hdOEc+DPqLNP2kND9CijZRrkH7LISSYhaA11RBxBY5P9BpVn1CiruNuiKo8U5xlloQaophHfqaY/&#10;IpqFWoAcq2ua7P+DpSeTM4OyNMHNFkaS5PBGP968Wi2+LRdfURMtF59B+PnlZnl9s3r9ann9dvXu&#10;/XLxabn4sLq9he+r7x8RuAKPU23bANfXZ6bULIielBk3uf+HctEscD+vuWczhyh8bO02WjG8EIWr&#10;nXhvB2RAidbO2lj3jKkceSHBVma62Yd8z+GNA/Vkcmxd4VPZ+qCaONfLhCj9hLvURxkZBhc+PBQh&#10;w9BvDBQ0IdAphFImXaPMoLYaPGA+GFampQWkXYX1KQjpT6tElvpMgmKGgzpcrxfDr4y2YQYw3jXy&#10;zBZcBsnNBStgzxmHtwP2mqGcB6oI8UYkZUVxQPM6mJ8zX3egWkgA9NYcsqyxG3/CLvgu7b0rC0NX&#10;O8d/d649QmQlXe2cZ1KZ+wDE+m0K+4qkghrP0kClc+hso4qRt5r2MmicY2LdGTEw49BrsLfcKRxc&#10;qGmCVSlhNFLm5X3fvT2MHtxiNIWdAV34YkwMw0g8lzCUe43tbb9kgrLd2m2CYjZvBps3cpwfKmi2&#10;BmxITYPo7Z2oRG5UfgXrreujwhWRFGInmDpTKYeu2GWwICnrdoMZLBZovmPZ19SDe1b9PFzMrojR&#10;5RQ4GLsTVe0X0r4zO4Wt95SqO3aKZ2Gw1ryWfMNSCo1TLlC/9Tb1YLVe851fAAAA//8DAFBLAwQU&#10;AAYACAAAACEAEudQ6d8AAAAKAQAADwAAAGRycy9kb3ducmV2LnhtbEyPwU7DMAyG70i8Q2QkLoil&#10;Q6IppemEJlXitjEm4Jgloa1InKrJ1vL2eCd2tP3p9/dXq9k7drJj7ANKWC4yYBZ1MD22EvbvzX0B&#10;LCaFRrmAVsKvjbCqr68qVZow4Zs97VLLKARjqSR0KQ0l51F31qu4CINFun2H0atE49hyM6qJwr3j&#10;D1mWc696pA+dGuy6s/pnd/QStmv9VEybvW4+Xzdf2Z3bNuKjlfL2Zn55BpbsnP5hOOuTOtTkdAhH&#10;NJE5CbnIHwmVUCwFMAJEfl4ciBRCAK8rflmh/gMAAP//AwBQSwECLQAUAAYACAAAACEAtoM4kv4A&#10;AADhAQAAEwAAAAAAAAAAAAAAAAAAAAAAW0NvbnRlbnRfVHlwZXNdLnhtbFBLAQItABQABgAIAAAA&#10;IQA4/SH/1gAAAJQBAAALAAAAAAAAAAAAAAAAAC8BAABfcmVscy8ucmVsc1BLAQItABQABgAIAAAA&#10;IQBBolPT+QIAAC4GAAAOAAAAAAAAAAAAAAAAAC4CAABkcnMvZTJvRG9jLnhtbFBLAQItABQABgAI&#10;AAAAIQAS51Dp3wAAAAoBAAAPAAAAAAAAAAAAAAAAAFMFAABkcnMvZG93bnJldi54bWxQSwUGAAAA&#10;AAQABADzAAAAXwYAAAAA&#10;" path="m95252,l476248,r95252,95252l571500,609600r,l,609600r,l,95252,95252,xe" fillcolor="#4f81bd [3204]" strokecolor="red" strokeweight="2pt">
                <v:fill r:id="rId8" o:title="" color2="white [3212]" type="pattern"/>
                <v:path arrowok="t" o:connecttype="custom" o:connectlocs="95252,0;476248,0;571500,95252;571500,609600;571500,609600;0,609600;0,609600;0,95252;95252,0" o:connectangles="0,0,0,0,0,0,0,0,0"/>
              </v:shape>
            </w:pict>
          </mc:Fallback>
        </mc:AlternateContent>
      </w:r>
      <w:r w:rsidR="00286EE4">
        <w:rPr>
          <w:b/>
          <w:noProof/>
          <w:sz w:val="28"/>
          <w:szCs w:val="28"/>
        </w:rPr>
        <mc:AlternateContent>
          <mc:Choice Requires="wps">
            <w:drawing>
              <wp:anchor distT="0" distB="0" distL="114300" distR="114300" simplePos="0" relativeHeight="251662335" behindDoc="0" locked="0" layoutInCell="1" allowOverlap="1" wp14:anchorId="1CBDFA54" wp14:editId="3F391B18">
                <wp:simplePos x="0" y="0"/>
                <wp:positionH relativeFrom="column">
                  <wp:posOffset>3429000</wp:posOffset>
                </wp:positionH>
                <wp:positionV relativeFrom="paragraph">
                  <wp:posOffset>471170</wp:posOffset>
                </wp:positionV>
                <wp:extent cx="665480" cy="666750"/>
                <wp:effectExtent l="0" t="0" r="20320" b="19050"/>
                <wp:wrapNone/>
                <wp:docPr id="23" name="片側の 2 つの角を切り取った四角形 23"/>
                <wp:cNvGraphicFramePr/>
                <a:graphic xmlns:a="http://schemas.openxmlformats.org/drawingml/2006/main">
                  <a:graphicData uri="http://schemas.microsoft.com/office/word/2010/wordprocessingShape">
                    <wps:wsp>
                      <wps:cNvSpPr/>
                      <wps:spPr>
                        <a:xfrm>
                          <a:off x="0" y="0"/>
                          <a:ext cx="665480" cy="666750"/>
                        </a:xfrm>
                        <a:prstGeom prst="snip2Same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D68CA" w:rsidRDefault="00BD68CA" w:rsidP="00286EE4">
                            <w:r>
                              <w:rPr>
                                <w:rFonts w:hint="eastAsia"/>
                              </w:rPr>
                              <w:t>本人</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片側の 2 つの角を切り取った四角形 23" o:spid="_x0000_s1047" style="position:absolute;margin-left:270pt;margin-top:37.1pt;width:52.4pt;height:52.5pt;z-index:2516623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65480,666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OIwwIAAHYFAAAOAAAAZHJzL2Uyb0RvYy54bWysVM1uEzEQviPxDpbvdJNAlyrqpopaFSFV&#10;bdUU9ex47e5KXtvYTnbDLb20cEHqgUsPSIDEjRNXniaK4DEYe3+K2ooDIofN2J75Zuabn+2dqhBo&#10;zozNlUxwf6OHEZNUpbk8T/Cr0/0nWxhZR2RKhJIswQtm8c7o8aPtUg/ZQGVKpMwgAJF2WOoEZ87p&#10;YRRZmrGC2A2lmYRHrkxBHBzNeZQaUgJ6IaJBrxdHpTKpNooya+F2r37Eo4DPOaPuiHPLHBIJhthc&#10;+JrwnfpvNNomw3NDdJbTJgzyD1EUJJfgtIPaI46gmcnvQRU5Ncoq7jaoKiLFeU5ZyAGy6ffuZDPJ&#10;iGYhFyDH6o4m+/9g6eH82KA8TfDgKUaSFFCjn28v18vvq+U3NECr5RcQfn29Xl1cr68uVxfv1u8/&#10;rJafV8uP65sbuF//+ITAFHgstR0C3EQfm+ZkQfSkVNwU/h/SRVXgftFxzyqHKFzG8eazLagQhac4&#10;jp9vhtpEt8baWPeCqQJ5IcFW5nowgXhPoMaBejI/sA48g02r651KtZ8L4e99gHVIQXILwbyCkCeM&#10;AwUQxCAAheZju8KgOYG2IZQy6fr1U0ZSVl9v9uDn8wZ/nUU4BUCPzMFxh90A+Ma+j13DNPrelIXe&#10;7Yx7fwusNu4sgmclXWdc5FKZhwAEZNV4rvVbkmpqPEuumlahPfpxW+OpShfQM0bVw2Q13c+hJAfE&#10;umNiYHqgirAR3BF8uFBlglUjYZQp8+ahe68PTQ2vGJUwjVDf1zNiGEbipYR296PbCqYVpq0gZ8Wu&#10;gkr1YddoGkQwME60IjeqOINFMfZe4IlICr4S7Fpx19U7ARYNZeNxUIIB1cQdyImmHtrT6vvqtDoj&#10;Rjdd6KB9D1U7p2R4pwdrXW8p1XjmFM9Dg3piaxYbwmG4Q+c0i8hvjz/PQet2XY5+AwAA//8DAFBL&#10;AwQUAAYACAAAACEAorGrOt8AAAAKAQAADwAAAGRycy9kb3ducmV2LnhtbEyPQUvDQBCF74L/YRnB&#10;i9hNQ2w1ZlOkIBQUodGLt0l2mgSzsyG7beO/dzzpcZjHe99XbGY3qBNNofdsYLlIQBE33vbcGvh4&#10;f769BxUissXBMxn4pgCb8vKiwNz6M+/pVMVWSQmHHA10MY651qHpyGFY+JFYfgc/OYxyTq22E56l&#10;3A06TZKVdtizLHQ40raj5qs6OgN+d3P49G/L1y3Xu71ubIXTS2/M9dX89Agq0hz/wvCLL+hQClPt&#10;j2yDGgzcZYm4RAPrLAUlgVWWiUstyfVDCros9H+F8gcAAP//AwBQSwECLQAUAAYACAAAACEAtoM4&#10;kv4AAADhAQAAEwAAAAAAAAAAAAAAAAAAAAAAW0NvbnRlbnRfVHlwZXNdLnhtbFBLAQItABQABgAI&#10;AAAAIQA4/SH/1gAAAJQBAAALAAAAAAAAAAAAAAAAAC8BAABfcmVscy8ucmVsc1BLAQItABQABgAI&#10;AAAAIQBg5TOIwwIAAHYFAAAOAAAAAAAAAAAAAAAAAC4CAABkcnMvZTJvRG9jLnhtbFBLAQItABQA&#10;BgAIAAAAIQCisas63wAAAAoBAAAPAAAAAAAAAAAAAAAAAB0FAABkcnMvZG93bnJldi54bWxQSwUG&#10;AAAAAAQABADzAAAAKQYAAAAA&#10;" adj="-11796480,,5400" path="m110916,l554564,,665480,110916r,555834l665480,666750,,666750r,l,110916,110916,xe" filled="f" strokecolor="#243f60 [1604]" strokeweight="2pt">
                <v:stroke joinstyle="miter"/>
                <v:formulas/>
                <v:path arrowok="t" o:connecttype="custom" o:connectlocs="110916,0;554564,0;665480,110916;665480,666750;665480,666750;0,666750;0,666750;0,110916;110916,0" o:connectangles="0,0,0,0,0,0,0,0,0" textboxrect="0,0,665480,666750"/>
                <v:textbox inset="0,0,0,0">
                  <w:txbxContent>
                    <w:p w:rsidR="00BD68CA" w:rsidRDefault="00BD68CA" w:rsidP="00286EE4">
                      <w:r>
                        <w:rPr>
                          <w:rFonts w:hint="eastAsia"/>
                        </w:rPr>
                        <w:t>本人</w:t>
                      </w:r>
                    </w:p>
                  </w:txbxContent>
                </v:textbox>
              </v:shape>
            </w:pict>
          </mc:Fallback>
        </mc:AlternateContent>
      </w:r>
    </w:p>
    <w:sectPr w:rsidR="00344557" w:rsidRPr="00344557" w:rsidSect="00916B66">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8CA" w:rsidRDefault="00BD68CA" w:rsidP="00FB794F">
      <w:r>
        <w:separator/>
      </w:r>
    </w:p>
  </w:endnote>
  <w:endnote w:type="continuationSeparator" w:id="0">
    <w:p w:rsidR="00BD68CA" w:rsidRDefault="00BD68CA" w:rsidP="00FB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CA" w:rsidRDefault="00BD68C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407722"/>
      <w:docPartObj>
        <w:docPartGallery w:val="Page Numbers (Bottom of Page)"/>
        <w:docPartUnique/>
      </w:docPartObj>
    </w:sdtPr>
    <w:sdtEndPr/>
    <w:sdtContent>
      <w:p w:rsidR="00BD68CA" w:rsidRDefault="00BD68CA">
        <w:pPr>
          <w:pStyle w:val="a7"/>
          <w:jc w:val="center"/>
        </w:pPr>
        <w:r>
          <w:fldChar w:fldCharType="begin"/>
        </w:r>
        <w:r>
          <w:instrText>PAGE   \* MERGEFORMAT</w:instrText>
        </w:r>
        <w:r>
          <w:fldChar w:fldCharType="separate"/>
        </w:r>
        <w:r w:rsidR="000622CA" w:rsidRPr="000622CA">
          <w:rPr>
            <w:noProof/>
            <w:lang w:val="ja-JP"/>
          </w:rPr>
          <w:t>1</w:t>
        </w:r>
        <w:r>
          <w:fldChar w:fldCharType="end"/>
        </w:r>
      </w:p>
    </w:sdtContent>
  </w:sdt>
  <w:p w:rsidR="00BD68CA" w:rsidRDefault="00BD68C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CA" w:rsidRDefault="00BD68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8CA" w:rsidRDefault="00BD68CA" w:rsidP="00FB794F">
      <w:r>
        <w:separator/>
      </w:r>
    </w:p>
  </w:footnote>
  <w:footnote w:type="continuationSeparator" w:id="0">
    <w:p w:rsidR="00BD68CA" w:rsidRDefault="00BD68CA" w:rsidP="00FB7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CA" w:rsidRDefault="00BD68C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CA" w:rsidRDefault="00BD68C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8CA" w:rsidRDefault="00BD68C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475"/>
    <w:rsid w:val="00005065"/>
    <w:rsid w:val="000622CA"/>
    <w:rsid w:val="0011066D"/>
    <w:rsid w:val="001B2600"/>
    <w:rsid w:val="00286EE4"/>
    <w:rsid w:val="00295BF8"/>
    <w:rsid w:val="002E58CA"/>
    <w:rsid w:val="00337B44"/>
    <w:rsid w:val="00344557"/>
    <w:rsid w:val="003B4475"/>
    <w:rsid w:val="003F13D5"/>
    <w:rsid w:val="0053583B"/>
    <w:rsid w:val="005F017D"/>
    <w:rsid w:val="006165EA"/>
    <w:rsid w:val="006639D9"/>
    <w:rsid w:val="006C5037"/>
    <w:rsid w:val="006D54CE"/>
    <w:rsid w:val="008B1AAB"/>
    <w:rsid w:val="008C1D8A"/>
    <w:rsid w:val="008E1021"/>
    <w:rsid w:val="00916B66"/>
    <w:rsid w:val="00A17F75"/>
    <w:rsid w:val="00A2560F"/>
    <w:rsid w:val="00AF5EAE"/>
    <w:rsid w:val="00BD68CA"/>
    <w:rsid w:val="00C11C82"/>
    <w:rsid w:val="00C83E55"/>
    <w:rsid w:val="00D51E45"/>
    <w:rsid w:val="00DE3D8D"/>
    <w:rsid w:val="00E05142"/>
    <w:rsid w:val="00FB7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06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066D"/>
    <w:rPr>
      <w:rFonts w:asciiTheme="majorHAnsi" w:eastAsiaTheme="majorEastAsia" w:hAnsiTheme="majorHAnsi" w:cstheme="majorBidi"/>
      <w:sz w:val="18"/>
      <w:szCs w:val="18"/>
    </w:rPr>
  </w:style>
  <w:style w:type="paragraph" w:styleId="a5">
    <w:name w:val="header"/>
    <w:basedOn w:val="a"/>
    <w:link w:val="a6"/>
    <w:uiPriority w:val="99"/>
    <w:unhideWhenUsed/>
    <w:rsid w:val="00FB794F"/>
    <w:pPr>
      <w:tabs>
        <w:tab w:val="center" w:pos="4252"/>
        <w:tab w:val="right" w:pos="8504"/>
      </w:tabs>
      <w:snapToGrid w:val="0"/>
    </w:pPr>
  </w:style>
  <w:style w:type="character" w:customStyle="1" w:styleId="a6">
    <w:name w:val="ヘッダー (文字)"/>
    <w:basedOn w:val="a0"/>
    <w:link w:val="a5"/>
    <w:uiPriority w:val="99"/>
    <w:rsid w:val="00FB794F"/>
  </w:style>
  <w:style w:type="paragraph" w:styleId="a7">
    <w:name w:val="footer"/>
    <w:basedOn w:val="a"/>
    <w:link w:val="a8"/>
    <w:uiPriority w:val="99"/>
    <w:unhideWhenUsed/>
    <w:rsid w:val="00FB794F"/>
    <w:pPr>
      <w:tabs>
        <w:tab w:val="center" w:pos="4252"/>
        <w:tab w:val="right" w:pos="8504"/>
      </w:tabs>
      <w:snapToGrid w:val="0"/>
    </w:pPr>
  </w:style>
  <w:style w:type="character" w:customStyle="1" w:styleId="a8">
    <w:name w:val="フッター (文字)"/>
    <w:basedOn w:val="a0"/>
    <w:link w:val="a7"/>
    <w:uiPriority w:val="99"/>
    <w:rsid w:val="00FB7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06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066D"/>
    <w:rPr>
      <w:rFonts w:asciiTheme="majorHAnsi" w:eastAsiaTheme="majorEastAsia" w:hAnsiTheme="majorHAnsi" w:cstheme="majorBidi"/>
      <w:sz w:val="18"/>
      <w:szCs w:val="18"/>
    </w:rPr>
  </w:style>
  <w:style w:type="paragraph" w:styleId="a5">
    <w:name w:val="header"/>
    <w:basedOn w:val="a"/>
    <w:link w:val="a6"/>
    <w:uiPriority w:val="99"/>
    <w:unhideWhenUsed/>
    <w:rsid w:val="00FB794F"/>
    <w:pPr>
      <w:tabs>
        <w:tab w:val="center" w:pos="4252"/>
        <w:tab w:val="right" w:pos="8504"/>
      </w:tabs>
      <w:snapToGrid w:val="0"/>
    </w:pPr>
  </w:style>
  <w:style w:type="character" w:customStyle="1" w:styleId="a6">
    <w:name w:val="ヘッダー (文字)"/>
    <w:basedOn w:val="a0"/>
    <w:link w:val="a5"/>
    <w:uiPriority w:val="99"/>
    <w:rsid w:val="00FB794F"/>
  </w:style>
  <w:style w:type="paragraph" w:styleId="a7">
    <w:name w:val="footer"/>
    <w:basedOn w:val="a"/>
    <w:link w:val="a8"/>
    <w:uiPriority w:val="99"/>
    <w:unhideWhenUsed/>
    <w:rsid w:val="00FB794F"/>
    <w:pPr>
      <w:tabs>
        <w:tab w:val="center" w:pos="4252"/>
        <w:tab w:val="right" w:pos="8504"/>
      </w:tabs>
      <w:snapToGrid w:val="0"/>
    </w:pPr>
  </w:style>
  <w:style w:type="character" w:customStyle="1" w:styleId="a8">
    <w:name w:val="フッター (文字)"/>
    <w:basedOn w:val="a0"/>
    <w:link w:val="a7"/>
    <w:uiPriority w:val="99"/>
    <w:rsid w:val="00FB7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DAD39-8AFD-4FC6-AAE2-81A4330E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181B498C</Template>
  <TotalTime>248</TotalTime>
  <Pages>2</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恵美</dc:creator>
  <cp:keywords/>
  <dc:description/>
  <cp:lastModifiedBy>良知　智子</cp:lastModifiedBy>
  <cp:revision>12</cp:revision>
  <cp:lastPrinted>2023-03-01T03:47:00Z</cp:lastPrinted>
  <dcterms:created xsi:type="dcterms:W3CDTF">2021-04-22T05:51:00Z</dcterms:created>
  <dcterms:modified xsi:type="dcterms:W3CDTF">2023-03-01T03:54:00Z</dcterms:modified>
</cp:coreProperties>
</file>