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636" w:rsidRDefault="005C1636">
      <w:pPr>
        <w:pStyle w:val="a3"/>
        <w:spacing w:line="313" w:lineRule="exact"/>
        <w:ind w:right="760"/>
        <w:jc w:val="right"/>
        <w:rPr>
          <w:rFonts w:ascii="ＭＳ Ｐゴシック" w:eastAsia="ＭＳ Ｐゴシック"/>
          <w:lang w:eastAsia="ja-JP"/>
        </w:rPr>
      </w:pPr>
    </w:p>
    <w:p w:rsidR="005C1636" w:rsidRDefault="00DA7BCA">
      <w:pPr>
        <w:pStyle w:val="a3"/>
        <w:spacing w:before="6"/>
        <w:rPr>
          <w:rFonts w:ascii="メイリオ"/>
          <w:sz w:val="14"/>
          <w:lang w:eastAsia="ja-JP"/>
        </w:rPr>
      </w:pPr>
      <w:r>
        <w:rPr>
          <w:noProof/>
          <w:lang w:eastAsia="ja-JP"/>
        </w:rPr>
        <mc:AlternateContent>
          <mc:Choice Requires="wpg">
            <w:drawing>
              <wp:anchor distT="0" distB="0" distL="0" distR="0" simplePos="0" relativeHeight="2296" behindDoc="0" locked="0" layoutInCell="1" allowOverlap="1" wp14:anchorId="182CC6E4" wp14:editId="08D6E050">
                <wp:simplePos x="0" y="0"/>
                <wp:positionH relativeFrom="page">
                  <wp:posOffset>571500</wp:posOffset>
                </wp:positionH>
                <wp:positionV relativeFrom="paragraph">
                  <wp:posOffset>200660</wp:posOffset>
                </wp:positionV>
                <wp:extent cx="6434455" cy="1343025"/>
                <wp:effectExtent l="0" t="0" r="4445" b="9525"/>
                <wp:wrapTopAndBottom/>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4455" cy="1343025"/>
                          <a:chOff x="900" y="321"/>
                          <a:chExt cx="10133" cy="1138"/>
                        </a:xfrm>
                      </wpg:grpSpPr>
                      <wps:wsp>
                        <wps:cNvPr id="36" name="Freeform 39"/>
                        <wps:cNvSpPr>
                          <a:spLocks/>
                        </wps:cNvSpPr>
                        <wps:spPr bwMode="auto">
                          <a:xfrm>
                            <a:off x="919" y="340"/>
                            <a:ext cx="10092" cy="1097"/>
                          </a:xfrm>
                          <a:custGeom>
                            <a:avLst/>
                            <a:gdLst>
                              <a:gd name="T0" fmla="+- 0 10829 919"/>
                              <a:gd name="T1" fmla="*/ T0 w 10092"/>
                              <a:gd name="T2" fmla="+- 0 340 340"/>
                              <a:gd name="T3" fmla="*/ 340 h 1097"/>
                              <a:gd name="T4" fmla="+- 0 1102 919"/>
                              <a:gd name="T5" fmla="*/ T4 w 10092"/>
                              <a:gd name="T6" fmla="+- 0 340 340"/>
                              <a:gd name="T7" fmla="*/ 340 h 1097"/>
                              <a:gd name="T8" fmla="+- 0 1031 919"/>
                              <a:gd name="T9" fmla="*/ T8 w 10092"/>
                              <a:gd name="T10" fmla="+- 0 354 340"/>
                              <a:gd name="T11" fmla="*/ 354 h 1097"/>
                              <a:gd name="T12" fmla="+- 0 973 919"/>
                              <a:gd name="T13" fmla="*/ T12 w 10092"/>
                              <a:gd name="T14" fmla="+- 0 393 340"/>
                              <a:gd name="T15" fmla="*/ 393 h 1097"/>
                              <a:gd name="T16" fmla="+- 0 934 919"/>
                              <a:gd name="T17" fmla="*/ T16 w 10092"/>
                              <a:gd name="T18" fmla="+- 0 451 340"/>
                              <a:gd name="T19" fmla="*/ 451 h 1097"/>
                              <a:gd name="T20" fmla="+- 0 919 919"/>
                              <a:gd name="T21" fmla="*/ T20 w 10092"/>
                              <a:gd name="T22" fmla="+- 0 522 340"/>
                              <a:gd name="T23" fmla="*/ 522 h 1097"/>
                              <a:gd name="T24" fmla="+- 0 919 919"/>
                              <a:gd name="T25" fmla="*/ T24 w 10092"/>
                              <a:gd name="T26" fmla="+- 0 1254 340"/>
                              <a:gd name="T27" fmla="*/ 1254 h 1097"/>
                              <a:gd name="T28" fmla="+- 0 934 919"/>
                              <a:gd name="T29" fmla="*/ T28 w 10092"/>
                              <a:gd name="T30" fmla="+- 0 1325 340"/>
                              <a:gd name="T31" fmla="*/ 1325 h 1097"/>
                              <a:gd name="T32" fmla="+- 0 973 919"/>
                              <a:gd name="T33" fmla="*/ T32 w 10092"/>
                              <a:gd name="T34" fmla="+- 0 1383 340"/>
                              <a:gd name="T35" fmla="*/ 1383 h 1097"/>
                              <a:gd name="T36" fmla="+- 0 1031 919"/>
                              <a:gd name="T37" fmla="*/ T36 w 10092"/>
                              <a:gd name="T38" fmla="+- 0 1422 340"/>
                              <a:gd name="T39" fmla="*/ 1422 h 1097"/>
                              <a:gd name="T40" fmla="+- 0 1102 919"/>
                              <a:gd name="T41" fmla="*/ T40 w 10092"/>
                              <a:gd name="T42" fmla="+- 0 1437 340"/>
                              <a:gd name="T43" fmla="*/ 1437 h 1097"/>
                              <a:gd name="T44" fmla="+- 0 10829 919"/>
                              <a:gd name="T45" fmla="*/ T44 w 10092"/>
                              <a:gd name="T46" fmla="+- 0 1437 340"/>
                              <a:gd name="T47" fmla="*/ 1437 h 1097"/>
                              <a:gd name="T48" fmla="+- 0 10900 919"/>
                              <a:gd name="T49" fmla="*/ T48 w 10092"/>
                              <a:gd name="T50" fmla="+- 0 1422 340"/>
                              <a:gd name="T51" fmla="*/ 1422 h 1097"/>
                              <a:gd name="T52" fmla="+- 0 10958 919"/>
                              <a:gd name="T53" fmla="*/ T52 w 10092"/>
                              <a:gd name="T54" fmla="+- 0 1383 340"/>
                              <a:gd name="T55" fmla="*/ 1383 h 1097"/>
                              <a:gd name="T56" fmla="+- 0 10997 919"/>
                              <a:gd name="T57" fmla="*/ T56 w 10092"/>
                              <a:gd name="T58" fmla="+- 0 1325 340"/>
                              <a:gd name="T59" fmla="*/ 1325 h 1097"/>
                              <a:gd name="T60" fmla="+- 0 11011 919"/>
                              <a:gd name="T61" fmla="*/ T60 w 10092"/>
                              <a:gd name="T62" fmla="+- 0 1254 340"/>
                              <a:gd name="T63" fmla="*/ 1254 h 1097"/>
                              <a:gd name="T64" fmla="+- 0 11011 919"/>
                              <a:gd name="T65" fmla="*/ T64 w 10092"/>
                              <a:gd name="T66" fmla="+- 0 522 340"/>
                              <a:gd name="T67" fmla="*/ 522 h 1097"/>
                              <a:gd name="T68" fmla="+- 0 10997 919"/>
                              <a:gd name="T69" fmla="*/ T68 w 10092"/>
                              <a:gd name="T70" fmla="+- 0 451 340"/>
                              <a:gd name="T71" fmla="*/ 451 h 1097"/>
                              <a:gd name="T72" fmla="+- 0 10958 919"/>
                              <a:gd name="T73" fmla="*/ T72 w 10092"/>
                              <a:gd name="T74" fmla="+- 0 393 340"/>
                              <a:gd name="T75" fmla="*/ 393 h 1097"/>
                              <a:gd name="T76" fmla="+- 0 10900 919"/>
                              <a:gd name="T77" fmla="*/ T76 w 10092"/>
                              <a:gd name="T78" fmla="+- 0 354 340"/>
                              <a:gd name="T79" fmla="*/ 354 h 1097"/>
                              <a:gd name="T80" fmla="+- 0 10829 919"/>
                              <a:gd name="T81" fmla="*/ T80 w 10092"/>
                              <a:gd name="T82" fmla="+- 0 340 340"/>
                              <a:gd name="T83" fmla="*/ 340 h 10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0092" h="1097">
                                <a:moveTo>
                                  <a:pt x="9910" y="0"/>
                                </a:moveTo>
                                <a:lnTo>
                                  <a:pt x="183" y="0"/>
                                </a:lnTo>
                                <a:lnTo>
                                  <a:pt x="112" y="14"/>
                                </a:lnTo>
                                <a:lnTo>
                                  <a:pt x="54" y="53"/>
                                </a:lnTo>
                                <a:lnTo>
                                  <a:pt x="15" y="111"/>
                                </a:lnTo>
                                <a:lnTo>
                                  <a:pt x="0" y="182"/>
                                </a:lnTo>
                                <a:lnTo>
                                  <a:pt x="0" y="914"/>
                                </a:lnTo>
                                <a:lnTo>
                                  <a:pt x="15" y="985"/>
                                </a:lnTo>
                                <a:lnTo>
                                  <a:pt x="54" y="1043"/>
                                </a:lnTo>
                                <a:lnTo>
                                  <a:pt x="112" y="1082"/>
                                </a:lnTo>
                                <a:lnTo>
                                  <a:pt x="183" y="1097"/>
                                </a:lnTo>
                                <a:lnTo>
                                  <a:pt x="9910" y="1097"/>
                                </a:lnTo>
                                <a:lnTo>
                                  <a:pt x="9981" y="1082"/>
                                </a:lnTo>
                                <a:lnTo>
                                  <a:pt x="10039" y="1043"/>
                                </a:lnTo>
                                <a:lnTo>
                                  <a:pt x="10078" y="985"/>
                                </a:lnTo>
                                <a:lnTo>
                                  <a:pt x="10092" y="914"/>
                                </a:lnTo>
                                <a:lnTo>
                                  <a:pt x="10092" y="182"/>
                                </a:lnTo>
                                <a:lnTo>
                                  <a:pt x="10078" y="111"/>
                                </a:lnTo>
                                <a:lnTo>
                                  <a:pt x="10039" y="53"/>
                                </a:lnTo>
                                <a:lnTo>
                                  <a:pt x="9981" y="14"/>
                                </a:lnTo>
                                <a:lnTo>
                                  <a:pt x="9910" y="0"/>
                                </a:lnTo>
                                <a:close/>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38"/>
                        <wps:cNvSpPr>
                          <a:spLocks/>
                        </wps:cNvSpPr>
                        <wps:spPr bwMode="auto">
                          <a:xfrm>
                            <a:off x="900" y="321"/>
                            <a:ext cx="10133" cy="1138"/>
                          </a:xfrm>
                          <a:custGeom>
                            <a:avLst/>
                            <a:gdLst>
                              <a:gd name="T0" fmla="+- 0 1080 900"/>
                              <a:gd name="T1" fmla="*/ T0 w 10133"/>
                              <a:gd name="T2" fmla="+- 0 321 321"/>
                              <a:gd name="T3" fmla="*/ 321 h 1138"/>
                              <a:gd name="T4" fmla="+- 0 1022 900"/>
                              <a:gd name="T5" fmla="*/ T4 w 10133"/>
                              <a:gd name="T6" fmla="+- 0 338 321"/>
                              <a:gd name="T7" fmla="*/ 338 h 1138"/>
                              <a:gd name="T8" fmla="+- 0 989 900"/>
                              <a:gd name="T9" fmla="*/ T8 w 10133"/>
                              <a:gd name="T10" fmla="+- 0 357 321"/>
                              <a:gd name="T11" fmla="*/ 357 h 1138"/>
                              <a:gd name="T12" fmla="+- 0 958 900"/>
                              <a:gd name="T13" fmla="*/ T12 w 10133"/>
                              <a:gd name="T14" fmla="+- 0 381 321"/>
                              <a:gd name="T15" fmla="*/ 381 h 1138"/>
                              <a:gd name="T16" fmla="+- 0 934 900"/>
                              <a:gd name="T17" fmla="*/ T16 w 10133"/>
                              <a:gd name="T18" fmla="+- 0 412 321"/>
                              <a:gd name="T19" fmla="*/ 412 h 1138"/>
                              <a:gd name="T20" fmla="+- 0 907 900"/>
                              <a:gd name="T21" fmla="*/ T20 w 10133"/>
                              <a:gd name="T22" fmla="+- 0 465 321"/>
                              <a:gd name="T23" fmla="*/ 465 h 1138"/>
                              <a:gd name="T24" fmla="+- 0 900 900"/>
                              <a:gd name="T25" fmla="*/ T24 w 10133"/>
                              <a:gd name="T26" fmla="+- 0 503 321"/>
                              <a:gd name="T27" fmla="*/ 503 h 1138"/>
                              <a:gd name="T28" fmla="+- 0 902 900"/>
                              <a:gd name="T29" fmla="*/ T28 w 10133"/>
                              <a:gd name="T30" fmla="+- 0 1298 321"/>
                              <a:gd name="T31" fmla="*/ 1298 h 1138"/>
                              <a:gd name="T32" fmla="+- 0 914 900"/>
                              <a:gd name="T33" fmla="*/ T32 w 10133"/>
                              <a:gd name="T34" fmla="+- 0 1334 321"/>
                              <a:gd name="T35" fmla="*/ 1334 h 1138"/>
                              <a:gd name="T36" fmla="+- 0 934 900"/>
                              <a:gd name="T37" fmla="*/ T36 w 10133"/>
                              <a:gd name="T38" fmla="+- 0 1370 321"/>
                              <a:gd name="T39" fmla="*/ 1370 h 1138"/>
                              <a:gd name="T40" fmla="+- 0 974 900"/>
                              <a:gd name="T41" fmla="*/ T40 w 10133"/>
                              <a:gd name="T42" fmla="+- 0 1413 321"/>
                              <a:gd name="T43" fmla="*/ 1413 h 1138"/>
                              <a:gd name="T44" fmla="+- 0 1006 900"/>
                              <a:gd name="T45" fmla="*/ T44 w 10133"/>
                              <a:gd name="T46" fmla="+- 0 1434 321"/>
                              <a:gd name="T47" fmla="*/ 1434 h 1138"/>
                              <a:gd name="T48" fmla="+- 0 1042 900"/>
                              <a:gd name="T49" fmla="*/ T48 w 10133"/>
                              <a:gd name="T50" fmla="+- 0 1449 321"/>
                              <a:gd name="T51" fmla="*/ 1449 h 1138"/>
                              <a:gd name="T52" fmla="+- 0 1102 900"/>
                              <a:gd name="T53" fmla="*/ T52 w 10133"/>
                              <a:gd name="T54" fmla="+- 0 1458 321"/>
                              <a:gd name="T55" fmla="*/ 1458 h 1138"/>
                              <a:gd name="T56" fmla="+- 0 10872 900"/>
                              <a:gd name="T57" fmla="*/ T56 w 10133"/>
                              <a:gd name="T58" fmla="+- 0 1454 321"/>
                              <a:gd name="T59" fmla="*/ 1454 h 1138"/>
                              <a:gd name="T60" fmla="+- 0 10908 900"/>
                              <a:gd name="T61" fmla="*/ T60 w 10133"/>
                              <a:gd name="T62" fmla="+- 0 1442 321"/>
                              <a:gd name="T63" fmla="*/ 1442 h 1138"/>
                              <a:gd name="T64" fmla="+- 0 10944 900"/>
                              <a:gd name="T65" fmla="*/ T64 w 10133"/>
                              <a:gd name="T66" fmla="+- 0 1422 321"/>
                              <a:gd name="T67" fmla="*/ 1422 h 1138"/>
                              <a:gd name="T68" fmla="+- 0 1085 900"/>
                              <a:gd name="T69" fmla="*/ T68 w 10133"/>
                              <a:gd name="T70" fmla="+- 0 1418 321"/>
                              <a:gd name="T71" fmla="*/ 1418 h 1138"/>
                              <a:gd name="T72" fmla="+- 0 1054 900"/>
                              <a:gd name="T73" fmla="*/ T72 w 10133"/>
                              <a:gd name="T74" fmla="+- 0 1410 321"/>
                              <a:gd name="T75" fmla="*/ 1410 h 1138"/>
                              <a:gd name="T76" fmla="+- 0 1022 900"/>
                              <a:gd name="T77" fmla="*/ T76 w 10133"/>
                              <a:gd name="T78" fmla="+- 0 1398 321"/>
                              <a:gd name="T79" fmla="*/ 1398 h 1138"/>
                              <a:gd name="T80" fmla="+- 0 967 900"/>
                              <a:gd name="T81" fmla="*/ T80 w 10133"/>
                              <a:gd name="T82" fmla="+- 0 1346 321"/>
                              <a:gd name="T83" fmla="*/ 1346 h 1138"/>
                              <a:gd name="T84" fmla="+- 0 953 900"/>
                              <a:gd name="T85" fmla="*/ T84 w 10133"/>
                              <a:gd name="T86" fmla="+- 0 1317 321"/>
                              <a:gd name="T87" fmla="*/ 1317 h 1138"/>
                              <a:gd name="T88" fmla="+- 0 943 900"/>
                              <a:gd name="T89" fmla="*/ T88 w 10133"/>
                              <a:gd name="T90" fmla="+- 0 1286 321"/>
                              <a:gd name="T91" fmla="*/ 1286 h 1138"/>
                              <a:gd name="T92" fmla="+- 0 938 900"/>
                              <a:gd name="T93" fmla="*/ T92 w 10133"/>
                              <a:gd name="T94" fmla="+- 0 1254 321"/>
                              <a:gd name="T95" fmla="*/ 1254 h 1138"/>
                              <a:gd name="T96" fmla="+- 0 943 900"/>
                              <a:gd name="T97" fmla="*/ T96 w 10133"/>
                              <a:gd name="T98" fmla="+- 0 489 321"/>
                              <a:gd name="T99" fmla="*/ 489 h 1138"/>
                              <a:gd name="T100" fmla="+- 0 967 900"/>
                              <a:gd name="T101" fmla="*/ T100 w 10133"/>
                              <a:gd name="T102" fmla="+- 0 431 321"/>
                              <a:gd name="T103" fmla="*/ 431 h 1138"/>
                              <a:gd name="T104" fmla="+- 0 998 900"/>
                              <a:gd name="T105" fmla="*/ T104 w 10133"/>
                              <a:gd name="T106" fmla="+- 0 398 321"/>
                              <a:gd name="T107" fmla="*/ 398 h 1138"/>
                              <a:gd name="T108" fmla="+- 0 1025 900"/>
                              <a:gd name="T109" fmla="*/ T108 w 10133"/>
                              <a:gd name="T110" fmla="+- 0 381 321"/>
                              <a:gd name="T111" fmla="*/ 381 h 1138"/>
                              <a:gd name="T112" fmla="+- 0 1054 900"/>
                              <a:gd name="T113" fmla="*/ T112 w 10133"/>
                              <a:gd name="T114" fmla="+- 0 369 321"/>
                              <a:gd name="T115" fmla="*/ 369 h 1138"/>
                              <a:gd name="T116" fmla="+- 0 1087 900"/>
                              <a:gd name="T117" fmla="*/ T116 w 10133"/>
                              <a:gd name="T118" fmla="+- 0 362 321"/>
                              <a:gd name="T119" fmla="*/ 362 h 1138"/>
                              <a:gd name="T120" fmla="+- 0 10942 900"/>
                              <a:gd name="T121" fmla="*/ T120 w 10133"/>
                              <a:gd name="T122" fmla="+- 0 354 321"/>
                              <a:gd name="T123" fmla="*/ 354 h 1138"/>
                              <a:gd name="T124" fmla="+- 0 10870 900"/>
                              <a:gd name="T125" fmla="*/ T124 w 10133"/>
                              <a:gd name="T126" fmla="+- 0 326 321"/>
                              <a:gd name="T127" fmla="*/ 326 h 1138"/>
                              <a:gd name="T128" fmla="+- 0 10950 900"/>
                              <a:gd name="T129" fmla="*/ T128 w 10133"/>
                              <a:gd name="T130" fmla="+- 0 362 321"/>
                              <a:gd name="T131" fmla="*/ 362 h 1138"/>
                              <a:gd name="T132" fmla="+- 0 10862 900"/>
                              <a:gd name="T133" fmla="*/ T132 w 10133"/>
                              <a:gd name="T134" fmla="+- 0 364 321"/>
                              <a:gd name="T135" fmla="*/ 364 h 1138"/>
                              <a:gd name="T136" fmla="+- 0 10894 900"/>
                              <a:gd name="T137" fmla="*/ T136 w 10133"/>
                              <a:gd name="T138" fmla="+- 0 374 321"/>
                              <a:gd name="T139" fmla="*/ 374 h 1138"/>
                              <a:gd name="T140" fmla="+- 0 10920 900"/>
                              <a:gd name="T141" fmla="*/ T140 w 10133"/>
                              <a:gd name="T142" fmla="+- 0 388 321"/>
                              <a:gd name="T143" fmla="*/ 388 h 1138"/>
                              <a:gd name="T144" fmla="+- 0 10944 900"/>
                              <a:gd name="T145" fmla="*/ T144 w 10133"/>
                              <a:gd name="T146" fmla="+- 0 410 321"/>
                              <a:gd name="T147" fmla="*/ 410 h 1138"/>
                              <a:gd name="T148" fmla="+- 0 10966 900"/>
                              <a:gd name="T149" fmla="*/ T148 w 10133"/>
                              <a:gd name="T150" fmla="+- 0 434 321"/>
                              <a:gd name="T151" fmla="*/ 434 h 1138"/>
                              <a:gd name="T152" fmla="+- 0 10980 900"/>
                              <a:gd name="T153" fmla="*/ T152 w 10133"/>
                              <a:gd name="T154" fmla="+- 0 460 321"/>
                              <a:gd name="T155" fmla="*/ 460 h 1138"/>
                              <a:gd name="T156" fmla="+- 0 10990 900"/>
                              <a:gd name="T157" fmla="*/ T156 w 10133"/>
                              <a:gd name="T158" fmla="+- 0 491 321"/>
                              <a:gd name="T159" fmla="*/ 491 h 1138"/>
                              <a:gd name="T160" fmla="+- 0 10992 900"/>
                              <a:gd name="T161" fmla="*/ T160 w 10133"/>
                              <a:gd name="T162" fmla="+- 0 1274 321"/>
                              <a:gd name="T163" fmla="*/ 1274 h 1138"/>
                              <a:gd name="T164" fmla="+- 0 10985 900"/>
                              <a:gd name="T165" fmla="*/ T164 w 10133"/>
                              <a:gd name="T166" fmla="+- 0 1305 321"/>
                              <a:gd name="T167" fmla="*/ 1305 h 1138"/>
                              <a:gd name="T168" fmla="+- 0 10973 900"/>
                              <a:gd name="T169" fmla="*/ T168 w 10133"/>
                              <a:gd name="T170" fmla="+- 0 1334 321"/>
                              <a:gd name="T171" fmla="*/ 1334 h 1138"/>
                              <a:gd name="T172" fmla="+- 0 10954 900"/>
                              <a:gd name="T173" fmla="*/ T172 w 10133"/>
                              <a:gd name="T174" fmla="+- 0 1360 321"/>
                              <a:gd name="T175" fmla="*/ 1360 h 1138"/>
                              <a:gd name="T176" fmla="+- 0 10920 900"/>
                              <a:gd name="T177" fmla="*/ T176 w 10133"/>
                              <a:gd name="T178" fmla="+- 0 1391 321"/>
                              <a:gd name="T179" fmla="*/ 1391 h 1138"/>
                              <a:gd name="T180" fmla="+- 0 10877 900"/>
                              <a:gd name="T181" fmla="*/ T180 w 10133"/>
                              <a:gd name="T182" fmla="+- 0 1410 321"/>
                              <a:gd name="T183" fmla="*/ 1410 h 1138"/>
                              <a:gd name="T184" fmla="+- 0 10846 900"/>
                              <a:gd name="T185" fmla="*/ T184 w 10133"/>
                              <a:gd name="T186" fmla="+- 0 1418 321"/>
                              <a:gd name="T187" fmla="*/ 1418 h 1138"/>
                              <a:gd name="T188" fmla="+- 0 10973 900"/>
                              <a:gd name="T189" fmla="*/ T188 w 10133"/>
                              <a:gd name="T190" fmla="+- 0 1398 321"/>
                              <a:gd name="T191" fmla="*/ 1398 h 1138"/>
                              <a:gd name="T192" fmla="+- 0 10997 900"/>
                              <a:gd name="T193" fmla="*/ T192 w 10133"/>
                              <a:gd name="T194" fmla="+- 0 1367 321"/>
                              <a:gd name="T195" fmla="*/ 1367 h 1138"/>
                              <a:gd name="T196" fmla="+- 0 11016 900"/>
                              <a:gd name="T197" fmla="*/ T196 w 10133"/>
                              <a:gd name="T198" fmla="+- 0 1334 321"/>
                              <a:gd name="T199" fmla="*/ 1334 h 1138"/>
                              <a:gd name="T200" fmla="+- 0 11028 900"/>
                              <a:gd name="T201" fmla="*/ T200 w 10133"/>
                              <a:gd name="T202" fmla="+- 0 1295 321"/>
                              <a:gd name="T203" fmla="*/ 1295 h 1138"/>
                              <a:gd name="T204" fmla="+- 0 11033 900"/>
                              <a:gd name="T205" fmla="*/ T204 w 10133"/>
                              <a:gd name="T206" fmla="+- 0 1254 321"/>
                              <a:gd name="T207" fmla="*/ 1254 h 1138"/>
                              <a:gd name="T208" fmla="+- 0 11030 900"/>
                              <a:gd name="T209" fmla="*/ T208 w 10133"/>
                              <a:gd name="T210" fmla="+- 0 501 321"/>
                              <a:gd name="T211" fmla="*/ 501 h 1138"/>
                              <a:gd name="T212" fmla="+- 0 11023 900"/>
                              <a:gd name="T213" fmla="*/ T212 w 10133"/>
                              <a:gd name="T214" fmla="+- 0 462 321"/>
                              <a:gd name="T215" fmla="*/ 462 h 1138"/>
                              <a:gd name="T216" fmla="+- 0 10997 900"/>
                              <a:gd name="T217" fmla="*/ T216 w 10133"/>
                              <a:gd name="T218" fmla="+- 0 410 321"/>
                              <a:gd name="T219" fmla="*/ 410 h 1138"/>
                              <a:gd name="T220" fmla="+- 0 10973 900"/>
                              <a:gd name="T221" fmla="*/ T220 w 10133"/>
                              <a:gd name="T222" fmla="+- 0 378 321"/>
                              <a:gd name="T223" fmla="*/ 378 h 1138"/>
                              <a:gd name="T224" fmla="+- 0 10950 900"/>
                              <a:gd name="T225" fmla="*/ T224 w 10133"/>
                              <a:gd name="T226" fmla="+- 0 362 321"/>
                              <a:gd name="T227" fmla="*/ 362 h 1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0133" h="1138">
                                <a:moveTo>
                                  <a:pt x="9948" y="0"/>
                                </a:moveTo>
                                <a:lnTo>
                                  <a:pt x="180" y="0"/>
                                </a:lnTo>
                                <a:lnTo>
                                  <a:pt x="142" y="9"/>
                                </a:lnTo>
                                <a:lnTo>
                                  <a:pt x="122" y="17"/>
                                </a:lnTo>
                                <a:lnTo>
                                  <a:pt x="106" y="24"/>
                                </a:lnTo>
                                <a:lnTo>
                                  <a:pt x="89" y="36"/>
                                </a:lnTo>
                                <a:lnTo>
                                  <a:pt x="72" y="45"/>
                                </a:lnTo>
                                <a:lnTo>
                                  <a:pt x="58" y="60"/>
                                </a:lnTo>
                                <a:lnTo>
                                  <a:pt x="46" y="74"/>
                                </a:lnTo>
                                <a:lnTo>
                                  <a:pt x="34" y="91"/>
                                </a:lnTo>
                                <a:lnTo>
                                  <a:pt x="14" y="125"/>
                                </a:lnTo>
                                <a:lnTo>
                                  <a:pt x="7" y="144"/>
                                </a:lnTo>
                                <a:lnTo>
                                  <a:pt x="2" y="163"/>
                                </a:lnTo>
                                <a:lnTo>
                                  <a:pt x="0" y="182"/>
                                </a:lnTo>
                                <a:lnTo>
                                  <a:pt x="0" y="955"/>
                                </a:lnTo>
                                <a:lnTo>
                                  <a:pt x="2" y="977"/>
                                </a:lnTo>
                                <a:lnTo>
                                  <a:pt x="10" y="996"/>
                                </a:lnTo>
                                <a:lnTo>
                                  <a:pt x="14" y="1013"/>
                                </a:lnTo>
                                <a:lnTo>
                                  <a:pt x="24" y="1032"/>
                                </a:lnTo>
                                <a:lnTo>
                                  <a:pt x="34" y="1049"/>
                                </a:lnTo>
                                <a:lnTo>
                                  <a:pt x="46" y="1063"/>
                                </a:lnTo>
                                <a:lnTo>
                                  <a:pt x="74" y="1092"/>
                                </a:lnTo>
                                <a:lnTo>
                                  <a:pt x="89" y="1101"/>
                                </a:lnTo>
                                <a:lnTo>
                                  <a:pt x="106" y="1113"/>
                                </a:lnTo>
                                <a:lnTo>
                                  <a:pt x="125" y="1121"/>
                                </a:lnTo>
                                <a:lnTo>
                                  <a:pt x="142" y="1128"/>
                                </a:lnTo>
                                <a:lnTo>
                                  <a:pt x="163" y="1133"/>
                                </a:lnTo>
                                <a:lnTo>
                                  <a:pt x="202" y="1137"/>
                                </a:lnTo>
                                <a:lnTo>
                                  <a:pt x="9929" y="1137"/>
                                </a:lnTo>
                                <a:lnTo>
                                  <a:pt x="9972" y="1133"/>
                                </a:lnTo>
                                <a:lnTo>
                                  <a:pt x="9991" y="1128"/>
                                </a:lnTo>
                                <a:lnTo>
                                  <a:pt x="10008" y="1121"/>
                                </a:lnTo>
                                <a:lnTo>
                                  <a:pt x="10027" y="1111"/>
                                </a:lnTo>
                                <a:lnTo>
                                  <a:pt x="10044" y="1101"/>
                                </a:lnTo>
                                <a:lnTo>
                                  <a:pt x="10050" y="1097"/>
                                </a:lnTo>
                                <a:lnTo>
                                  <a:pt x="185" y="1097"/>
                                </a:lnTo>
                                <a:lnTo>
                                  <a:pt x="168" y="1094"/>
                                </a:lnTo>
                                <a:lnTo>
                                  <a:pt x="154" y="1089"/>
                                </a:lnTo>
                                <a:lnTo>
                                  <a:pt x="137" y="1082"/>
                                </a:lnTo>
                                <a:lnTo>
                                  <a:pt x="122" y="1077"/>
                                </a:lnTo>
                                <a:lnTo>
                                  <a:pt x="86" y="1049"/>
                                </a:lnTo>
                                <a:lnTo>
                                  <a:pt x="67" y="1025"/>
                                </a:lnTo>
                                <a:lnTo>
                                  <a:pt x="58" y="1010"/>
                                </a:lnTo>
                                <a:lnTo>
                                  <a:pt x="53" y="996"/>
                                </a:lnTo>
                                <a:lnTo>
                                  <a:pt x="46" y="981"/>
                                </a:lnTo>
                                <a:lnTo>
                                  <a:pt x="43" y="965"/>
                                </a:lnTo>
                                <a:lnTo>
                                  <a:pt x="41" y="950"/>
                                </a:lnTo>
                                <a:lnTo>
                                  <a:pt x="38" y="933"/>
                                </a:lnTo>
                                <a:lnTo>
                                  <a:pt x="38" y="201"/>
                                </a:lnTo>
                                <a:lnTo>
                                  <a:pt x="43" y="168"/>
                                </a:lnTo>
                                <a:lnTo>
                                  <a:pt x="46" y="153"/>
                                </a:lnTo>
                                <a:lnTo>
                                  <a:pt x="67" y="110"/>
                                </a:lnTo>
                                <a:lnTo>
                                  <a:pt x="86" y="86"/>
                                </a:lnTo>
                                <a:lnTo>
                                  <a:pt x="98" y="77"/>
                                </a:lnTo>
                                <a:lnTo>
                                  <a:pt x="113" y="67"/>
                                </a:lnTo>
                                <a:lnTo>
                                  <a:pt x="125" y="60"/>
                                </a:lnTo>
                                <a:lnTo>
                                  <a:pt x="139" y="53"/>
                                </a:lnTo>
                                <a:lnTo>
                                  <a:pt x="154" y="48"/>
                                </a:lnTo>
                                <a:lnTo>
                                  <a:pt x="170" y="43"/>
                                </a:lnTo>
                                <a:lnTo>
                                  <a:pt x="187" y="41"/>
                                </a:lnTo>
                                <a:lnTo>
                                  <a:pt x="10050" y="41"/>
                                </a:lnTo>
                                <a:lnTo>
                                  <a:pt x="10042" y="33"/>
                                </a:lnTo>
                                <a:lnTo>
                                  <a:pt x="10008" y="14"/>
                                </a:lnTo>
                                <a:lnTo>
                                  <a:pt x="9970" y="5"/>
                                </a:lnTo>
                                <a:lnTo>
                                  <a:pt x="9948" y="0"/>
                                </a:lnTo>
                                <a:close/>
                                <a:moveTo>
                                  <a:pt x="10050" y="41"/>
                                </a:moveTo>
                                <a:lnTo>
                                  <a:pt x="9946" y="41"/>
                                </a:lnTo>
                                <a:lnTo>
                                  <a:pt x="9962" y="43"/>
                                </a:lnTo>
                                <a:lnTo>
                                  <a:pt x="9979" y="48"/>
                                </a:lnTo>
                                <a:lnTo>
                                  <a:pt x="9994" y="53"/>
                                </a:lnTo>
                                <a:lnTo>
                                  <a:pt x="10008" y="60"/>
                                </a:lnTo>
                                <a:lnTo>
                                  <a:pt x="10020" y="67"/>
                                </a:lnTo>
                                <a:lnTo>
                                  <a:pt x="10034" y="77"/>
                                </a:lnTo>
                                <a:lnTo>
                                  <a:pt x="10044" y="89"/>
                                </a:lnTo>
                                <a:lnTo>
                                  <a:pt x="10056" y="101"/>
                                </a:lnTo>
                                <a:lnTo>
                                  <a:pt x="10066" y="113"/>
                                </a:lnTo>
                                <a:lnTo>
                                  <a:pt x="10073" y="125"/>
                                </a:lnTo>
                                <a:lnTo>
                                  <a:pt x="10080" y="139"/>
                                </a:lnTo>
                                <a:lnTo>
                                  <a:pt x="10085" y="156"/>
                                </a:lnTo>
                                <a:lnTo>
                                  <a:pt x="10090" y="170"/>
                                </a:lnTo>
                                <a:lnTo>
                                  <a:pt x="10092" y="187"/>
                                </a:lnTo>
                                <a:lnTo>
                                  <a:pt x="10092" y="953"/>
                                </a:lnTo>
                                <a:lnTo>
                                  <a:pt x="10087" y="967"/>
                                </a:lnTo>
                                <a:lnTo>
                                  <a:pt x="10085" y="984"/>
                                </a:lnTo>
                                <a:lnTo>
                                  <a:pt x="10078" y="998"/>
                                </a:lnTo>
                                <a:lnTo>
                                  <a:pt x="10073" y="1013"/>
                                </a:lnTo>
                                <a:lnTo>
                                  <a:pt x="10063" y="1025"/>
                                </a:lnTo>
                                <a:lnTo>
                                  <a:pt x="10054" y="1039"/>
                                </a:lnTo>
                                <a:lnTo>
                                  <a:pt x="10032" y="1061"/>
                                </a:lnTo>
                                <a:lnTo>
                                  <a:pt x="10020" y="1070"/>
                                </a:lnTo>
                                <a:lnTo>
                                  <a:pt x="9991" y="1085"/>
                                </a:lnTo>
                                <a:lnTo>
                                  <a:pt x="9977" y="1089"/>
                                </a:lnTo>
                                <a:lnTo>
                                  <a:pt x="9960" y="1094"/>
                                </a:lnTo>
                                <a:lnTo>
                                  <a:pt x="9946" y="1097"/>
                                </a:lnTo>
                                <a:lnTo>
                                  <a:pt x="10050" y="1097"/>
                                </a:lnTo>
                                <a:lnTo>
                                  <a:pt x="10073" y="1077"/>
                                </a:lnTo>
                                <a:lnTo>
                                  <a:pt x="10087" y="1063"/>
                                </a:lnTo>
                                <a:lnTo>
                                  <a:pt x="10097" y="1046"/>
                                </a:lnTo>
                                <a:lnTo>
                                  <a:pt x="10109" y="1029"/>
                                </a:lnTo>
                                <a:lnTo>
                                  <a:pt x="10116" y="1013"/>
                                </a:lnTo>
                                <a:lnTo>
                                  <a:pt x="10123" y="993"/>
                                </a:lnTo>
                                <a:lnTo>
                                  <a:pt x="10128" y="974"/>
                                </a:lnTo>
                                <a:lnTo>
                                  <a:pt x="10130" y="953"/>
                                </a:lnTo>
                                <a:lnTo>
                                  <a:pt x="10133" y="933"/>
                                </a:lnTo>
                                <a:lnTo>
                                  <a:pt x="10133" y="201"/>
                                </a:lnTo>
                                <a:lnTo>
                                  <a:pt x="10130" y="180"/>
                                </a:lnTo>
                                <a:lnTo>
                                  <a:pt x="10128" y="161"/>
                                </a:lnTo>
                                <a:lnTo>
                                  <a:pt x="10123" y="141"/>
                                </a:lnTo>
                                <a:lnTo>
                                  <a:pt x="10116" y="122"/>
                                </a:lnTo>
                                <a:lnTo>
                                  <a:pt x="10097" y="89"/>
                                </a:lnTo>
                                <a:lnTo>
                                  <a:pt x="10085" y="72"/>
                                </a:lnTo>
                                <a:lnTo>
                                  <a:pt x="10073" y="57"/>
                                </a:lnTo>
                                <a:lnTo>
                                  <a:pt x="10056" y="45"/>
                                </a:lnTo>
                                <a:lnTo>
                                  <a:pt x="10050" y="41"/>
                                </a:lnTo>
                                <a:close/>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37"/>
                        <wps:cNvSpPr txBox="1">
                          <a:spLocks noChangeArrowheads="1"/>
                        </wps:cNvSpPr>
                        <wps:spPr bwMode="auto">
                          <a:xfrm>
                            <a:off x="900" y="321"/>
                            <a:ext cx="10133" cy="1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047C" w:rsidRDefault="001D047C" w:rsidP="001D047C">
                              <w:pPr>
                                <w:spacing w:line="500" w:lineRule="exact"/>
                                <w:ind w:firstLineChars="50" w:firstLine="240"/>
                                <w:rPr>
                                  <w:rFonts w:ascii="メイリオ" w:eastAsia="メイリオ"/>
                                  <w:b/>
                                  <w:color w:val="FFFFFF"/>
                                  <w:sz w:val="48"/>
                                  <w:szCs w:val="48"/>
                                  <w:lang w:eastAsia="ja-JP"/>
                                </w:rPr>
                              </w:pPr>
                            </w:p>
                            <w:p w:rsidR="005C1636" w:rsidRPr="001D047C" w:rsidRDefault="001D047C" w:rsidP="001D047C">
                              <w:pPr>
                                <w:spacing w:line="600" w:lineRule="exact"/>
                                <w:ind w:leftChars="50" w:left="3470" w:hangingChars="700" w:hanging="3360"/>
                                <w:rPr>
                                  <w:rFonts w:ascii="メイリオ" w:eastAsia="メイリオ"/>
                                  <w:b/>
                                  <w:sz w:val="48"/>
                                  <w:szCs w:val="48"/>
                                  <w:lang w:eastAsia="ja-JP"/>
                                </w:rPr>
                              </w:pPr>
                              <w:r w:rsidRPr="001D047C">
                                <w:rPr>
                                  <w:rFonts w:ascii="メイリオ" w:eastAsia="メイリオ" w:hint="eastAsia"/>
                                  <w:b/>
                                  <w:color w:val="FFFFFF"/>
                                  <w:sz w:val="48"/>
                                  <w:szCs w:val="48"/>
                                  <w:lang w:eastAsia="ja-JP"/>
                                </w:rPr>
                                <w:t>個人向け</w:t>
                              </w:r>
                              <w:r w:rsidRPr="001D047C">
                                <w:rPr>
                                  <w:rFonts w:ascii="メイリオ" w:eastAsia="メイリオ"/>
                                  <w:b/>
                                  <w:color w:val="FFFFFF"/>
                                  <w:sz w:val="48"/>
                                  <w:szCs w:val="48"/>
                                  <w:lang w:eastAsia="ja-JP"/>
                                </w:rPr>
                                <w:t>緊急小口資金等相談コールセンタ</w:t>
                              </w:r>
                              <w:r w:rsidRPr="001D047C">
                                <w:rPr>
                                  <w:rFonts w:ascii="メイリオ" w:eastAsia="メイリオ" w:hint="eastAsia"/>
                                  <w:b/>
                                  <w:color w:val="FFFFFF"/>
                                  <w:sz w:val="48"/>
                                  <w:szCs w:val="48"/>
                                  <w:lang w:eastAsia="ja-JP"/>
                                </w:rPr>
                                <w:t>ー</w:t>
                              </w:r>
                              <w:r>
                                <w:rPr>
                                  <w:rFonts w:ascii="メイリオ" w:eastAsia="メイリオ" w:hint="eastAsia"/>
                                  <w:b/>
                                  <w:color w:val="FFFFFF"/>
                                  <w:sz w:val="48"/>
                                  <w:szCs w:val="48"/>
                                  <w:lang w:eastAsia="ja-JP"/>
                                </w:rPr>
                                <w:t>設置の</w:t>
                              </w:r>
                              <w:r w:rsidR="00DA7BCA" w:rsidRPr="001D047C">
                                <w:rPr>
                                  <w:rFonts w:ascii="メイリオ" w:eastAsia="メイリオ" w:hint="eastAsia"/>
                                  <w:b/>
                                  <w:color w:val="FFFFFF"/>
                                  <w:sz w:val="48"/>
                                  <w:szCs w:val="48"/>
                                  <w:lang w:eastAsia="ja-JP"/>
                                </w:rPr>
                                <w:t>ご案内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CC6E4" id="Group 36" o:spid="_x0000_s1026" style="position:absolute;margin-left:45pt;margin-top:15.8pt;width:506.65pt;height:105.75pt;z-index:2296;mso-wrap-distance-left:0;mso-wrap-distance-right:0;mso-position-horizontal-relative:page" coordorigin="900,321" coordsize="10133,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">
                <v:shape id="Freeform 39" o:spid="_x0000_s1027" style="position:absolute;left:919;top:340;width:10092;height:1097;visibility:visible;mso-wrap-style:square;v-text-anchor:top" coordsize="10092,1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vHMQA&#10;AADbAAAADwAAAGRycy9kb3ducmV2LnhtbESPQWvCQBSE74X+h+UVejMbldoS3UgbbBE9aUO9PrLP&#10;JCT7NmS3Mf33riD0OMzMN8xqPZpWDNS72rKCaRSDIC6srrlUkH9/Tt5AOI+ssbVMCv7IwTp9fFhh&#10;ou2FDzQcfSkChF2CCirvu0RKV1Rk0EW2Iw7e2fYGfZB9KXWPlwA3rZzF8UIarDksVNhRVlHRHH+N&#10;gmx3mJqPYfNzNl12onzffL2+bJR6fhrflyA8jf4/fG9vtYL5Am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arxzEAAAA2wAAAA8AAAAAAAAAAAAAAAAAmAIAAGRycy9k&#10;b3ducmV2LnhtbFBLBQYAAAAABAAEAPUAAACJAwAAAAA=&#10;" path="m9910,l183,,112,14,54,53,15,111,,182,,914r15,71l54,1043r58,39l183,1097r9727,l9981,1082r58,-39l10078,985r14,-71l10092,182r-14,-71l10039,53,9981,14,9910,xe" fillcolor="#bf4f4d" stroked="f">
                  <v:path arrowok="t" o:connecttype="custom" o:connectlocs="9910,340;183,340;112,354;54,393;15,451;0,522;0,1254;15,1325;54,1383;112,1422;183,1437;9910,1437;9981,1422;10039,1383;10078,1325;10092,1254;10092,522;10078,451;10039,393;9981,354;9910,340" o:connectangles="0,0,0,0,0,0,0,0,0,0,0,0,0,0,0,0,0,0,0,0,0"/>
                </v:shape>
                <v:shape id="AutoShape 38" o:spid="_x0000_s1028" style="position:absolute;left:900;top:321;width:10133;height:1138;visibility:visible;mso-wrap-style:square;v-text-anchor:top" coordsize="10133,1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IAisUA&#10;AADbAAAADwAAAGRycy9kb3ducmV2LnhtbESP0WrCQBRE3wX/YbmFvplNU1s1dRURCkIfaqMfcM3e&#10;JsHs3bC7xtSv7xYKPg4zc4ZZrgfTip6cbywreEpSEMSl1Q1XCo6H98kchA/IGlvLpOCHPKxX49ES&#10;c22v/EV9ESoRIexzVFCH0OVS+rImgz6xHXH0vq0zGKJ0ldQOrxFuWpml6as02HBcqLGjbU3lubgY&#10;BefsdpvuP32bzl23kPvqQy9eTko9PgybNxCBhnAP/7d3WsHzD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gCKxQAAANsAAAAPAAAAAAAAAAAAAAAAAJgCAABkcnMv&#10;ZG93bnJldi54bWxQSwUGAAAAAAQABAD1AAAAigMAAAAA&#10;" path="m9948,l180,,142,9r-20,8l106,24,89,36,72,45,58,60,46,74,34,91,14,125,7,144,2,163,,182,,955r2,22l10,996r4,17l24,1032r10,17l46,1063r28,29l89,1101r17,12l125,1121r17,7l163,1133r39,4l9929,1137r43,-4l9991,1128r17,-7l10027,1111r17,-10l10050,1097r-9865,l168,1094r-14,-5l137,1082r-15,-5l86,1049,67,1025r-9,-15l53,996,46,981,43,965,41,950,38,933r,-732l43,168r3,-15l67,110,86,86,98,77,113,67r12,-7l139,53r15,-5l170,43r17,-2l10050,41r-8,-8l10008,14,9970,5,9948,xm10050,41r-104,l9962,43r17,5l9994,53r14,7l10020,67r14,10l10044,89r12,12l10066,113r7,12l10080,139r5,17l10090,170r2,17l10092,953r-5,14l10085,984r-7,14l10073,1013r-10,12l10054,1039r-22,22l10020,1070r-29,15l9977,1089r-17,5l9946,1097r104,l10073,1077r14,-14l10097,1046r12,-17l10116,1013r7,-20l10128,974r2,-21l10133,933r,-732l10130,180r-2,-19l10123,141r-7,-19l10097,89r-12,-17l10073,57r-17,-12l10050,41xe" fillcolor="#bf4f4d" stroked="f">
                  <v:path arrowok="t" o:connecttype="custom" o:connectlocs="180,321;122,338;89,357;58,381;34,412;7,465;0,503;2,1298;14,1334;34,1370;74,1413;106,1434;142,1449;202,1458;9972,1454;10008,1442;10044,1422;185,1418;154,1410;122,1398;67,1346;53,1317;43,1286;38,1254;43,489;67,431;98,398;125,381;154,369;187,362;10042,354;9970,326;10050,362;9962,364;9994,374;10020,388;10044,410;10066,434;10080,460;10090,491;10092,1274;10085,1305;10073,1334;10054,1360;10020,1391;9977,1410;9946,1418;10073,1398;10097,1367;10116,1334;10128,1295;10133,1254;10130,501;10123,462;10097,410;10073,378;10050,362" o:connectangles="0,0,0,0,0,0,0,0,0,0,0,0,0,0,0,0,0,0,0,0,0,0,0,0,0,0,0,0,0,0,0,0,0,0,0,0,0,0,0,0,0,0,0,0,0,0,0,0,0,0,0,0,0,0,0,0,0"/>
                </v:shape>
                <v:shapetype id="_x0000_t202" coordsize="21600,21600" o:spt="202" path="m,l,21600r21600,l21600,xe">
                  <v:stroke joinstyle="miter"/>
                  <v:path gradientshapeok="t" o:connecttype="rect"/>
                </v:shapetype>
                <v:shape id="Text Box 37" o:spid="_x0000_s1029" type="#_x0000_t202" style="position:absolute;left:900;top:321;width:10133;height:1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1D047C" w:rsidRDefault="001D047C" w:rsidP="001D047C">
                        <w:pPr>
                          <w:spacing w:line="500" w:lineRule="exact"/>
                          <w:ind w:firstLineChars="50" w:firstLine="240"/>
                          <w:rPr>
                            <w:rFonts w:ascii="メイリオ" w:eastAsia="メイリオ"/>
                            <w:b/>
                            <w:color w:val="FFFFFF"/>
                            <w:sz w:val="48"/>
                            <w:szCs w:val="48"/>
                            <w:lang w:eastAsia="ja-JP"/>
                          </w:rPr>
                        </w:pPr>
                      </w:p>
                      <w:p w:rsidR="005C1636" w:rsidRPr="001D047C" w:rsidRDefault="001D047C" w:rsidP="001D047C">
                        <w:pPr>
                          <w:spacing w:line="600" w:lineRule="exact"/>
                          <w:ind w:leftChars="50" w:left="3470" w:hangingChars="700" w:hanging="3360"/>
                          <w:rPr>
                            <w:rFonts w:ascii="メイリオ" w:eastAsia="メイリオ"/>
                            <w:b/>
                            <w:sz w:val="48"/>
                            <w:szCs w:val="48"/>
                            <w:lang w:eastAsia="ja-JP"/>
                          </w:rPr>
                        </w:pPr>
                        <w:r w:rsidRPr="001D047C">
                          <w:rPr>
                            <w:rFonts w:ascii="メイリオ" w:eastAsia="メイリオ" w:hint="eastAsia"/>
                            <w:b/>
                            <w:color w:val="FFFFFF"/>
                            <w:sz w:val="48"/>
                            <w:szCs w:val="48"/>
                            <w:lang w:eastAsia="ja-JP"/>
                          </w:rPr>
                          <w:t>個人向け</w:t>
                        </w:r>
                        <w:r w:rsidRPr="001D047C">
                          <w:rPr>
                            <w:rFonts w:ascii="メイリオ" w:eastAsia="メイリオ"/>
                            <w:b/>
                            <w:color w:val="FFFFFF"/>
                            <w:sz w:val="48"/>
                            <w:szCs w:val="48"/>
                            <w:lang w:eastAsia="ja-JP"/>
                          </w:rPr>
                          <w:t>緊急小口資金等相談コールセンタ</w:t>
                        </w:r>
                        <w:r w:rsidRPr="001D047C">
                          <w:rPr>
                            <w:rFonts w:ascii="メイリオ" w:eastAsia="メイリオ" w:hint="eastAsia"/>
                            <w:b/>
                            <w:color w:val="FFFFFF"/>
                            <w:sz w:val="48"/>
                            <w:szCs w:val="48"/>
                            <w:lang w:eastAsia="ja-JP"/>
                          </w:rPr>
                          <w:t>ー</w:t>
                        </w:r>
                        <w:r>
                          <w:rPr>
                            <w:rFonts w:ascii="メイリオ" w:eastAsia="メイリオ" w:hint="eastAsia"/>
                            <w:b/>
                            <w:color w:val="FFFFFF"/>
                            <w:sz w:val="48"/>
                            <w:szCs w:val="48"/>
                            <w:lang w:eastAsia="ja-JP"/>
                          </w:rPr>
                          <w:t>設置の</w:t>
                        </w:r>
                        <w:r w:rsidR="00DA7BCA" w:rsidRPr="001D047C">
                          <w:rPr>
                            <w:rFonts w:ascii="メイリオ" w:eastAsia="メイリオ" w:hint="eastAsia"/>
                            <w:b/>
                            <w:color w:val="FFFFFF"/>
                            <w:sz w:val="48"/>
                            <w:szCs w:val="48"/>
                            <w:lang w:eastAsia="ja-JP"/>
                          </w:rPr>
                          <w:t>ご案内</w:t>
                        </w:r>
                      </w:p>
                    </w:txbxContent>
                  </v:textbox>
                </v:shape>
                <w10:wrap type="topAndBottom" anchorx="page"/>
              </v:group>
            </w:pict>
          </mc:Fallback>
        </mc:AlternateContent>
      </w:r>
    </w:p>
    <w:p w:rsidR="005C1636" w:rsidRDefault="005C1636">
      <w:pPr>
        <w:pStyle w:val="a3"/>
        <w:spacing w:before="18"/>
        <w:rPr>
          <w:rFonts w:ascii="メイリオ"/>
          <w:sz w:val="8"/>
          <w:lang w:eastAsia="ja-JP"/>
        </w:rPr>
      </w:pPr>
    </w:p>
    <w:p w:rsidR="005C1636" w:rsidRDefault="001B51A3">
      <w:pPr>
        <w:pStyle w:val="2"/>
        <w:spacing w:before="83" w:line="175" w:lineRule="auto"/>
        <w:ind w:right="1192" w:firstLine="319"/>
        <w:jc w:val="both"/>
        <w:rPr>
          <w:lang w:eastAsia="ja-JP"/>
        </w:rPr>
      </w:pPr>
      <w:r>
        <w:rPr>
          <w:rFonts w:hint="eastAsia"/>
          <w:w w:val="95"/>
          <w:lang w:eastAsia="ja-JP"/>
        </w:rPr>
        <w:t>藤枝市社会福祉協議会、静岡県社会福祉協議会</w:t>
      </w:r>
      <w:r w:rsidR="00DA7BCA">
        <w:rPr>
          <w:w w:val="95"/>
          <w:lang w:eastAsia="ja-JP"/>
        </w:rPr>
        <w:t>では、低所得世帯等に対して、生活費等の必要な資金の貸付け等を行う生活福祉資金貸付制度を実施しております。</w:t>
      </w:r>
    </w:p>
    <w:p w:rsidR="005C1636" w:rsidRDefault="00DA7BCA">
      <w:pPr>
        <w:spacing w:before="2" w:line="175" w:lineRule="auto"/>
        <w:ind w:left="343" w:right="1192" w:firstLine="319"/>
        <w:jc w:val="both"/>
        <w:rPr>
          <w:rFonts w:ascii="メイリオ" w:eastAsia="メイリオ"/>
          <w:w w:val="95"/>
          <w:sz w:val="32"/>
          <w:lang w:eastAsia="ja-JP"/>
        </w:rPr>
      </w:pPr>
      <w:r>
        <w:rPr>
          <w:rFonts w:ascii="メイリオ" w:eastAsia="メイリオ" w:hint="eastAsia"/>
          <w:w w:val="95"/>
          <w:sz w:val="32"/>
          <w:lang w:eastAsia="ja-JP"/>
        </w:rPr>
        <w:t>本制度</w:t>
      </w:r>
      <w:r w:rsidR="001B51A3">
        <w:rPr>
          <w:rFonts w:ascii="メイリオ" w:eastAsia="メイリオ" w:hint="eastAsia"/>
          <w:w w:val="95"/>
          <w:sz w:val="32"/>
          <w:lang w:eastAsia="ja-JP"/>
        </w:rPr>
        <w:t>の基本的内容の問い合わせ等について、個別相談対応を十分行うことができるよう</w:t>
      </w:r>
      <w:r>
        <w:rPr>
          <w:rFonts w:ascii="メイリオ" w:eastAsia="メイリオ" w:hint="eastAsia"/>
          <w:w w:val="95"/>
          <w:sz w:val="32"/>
          <w:lang w:eastAsia="ja-JP"/>
        </w:rPr>
        <w:t>、</w:t>
      </w:r>
      <w:r w:rsidR="001B51A3">
        <w:rPr>
          <w:rFonts w:ascii="メイリオ" w:eastAsia="メイリオ" w:hint="eastAsia"/>
          <w:w w:val="95"/>
          <w:sz w:val="32"/>
          <w:lang w:eastAsia="ja-JP"/>
        </w:rPr>
        <w:t>同コールセンターを設置しましたのでご案内いたします。</w:t>
      </w:r>
    </w:p>
    <w:p w:rsidR="00E665E9" w:rsidRDefault="00E665E9">
      <w:pPr>
        <w:spacing w:before="2" w:line="175" w:lineRule="auto"/>
        <w:ind w:left="343" w:right="1192" w:firstLine="319"/>
        <w:jc w:val="both"/>
        <w:rPr>
          <w:rFonts w:ascii="メイリオ" w:eastAsia="メイリオ" w:hint="eastAsia"/>
          <w:sz w:val="32"/>
          <w:lang w:eastAsia="ja-JP"/>
        </w:rPr>
      </w:pPr>
      <w:r>
        <w:rPr>
          <w:rFonts w:ascii="メイリオ" w:eastAsia="メイリオ" w:hint="eastAsia"/>
          <w:w w:val="95"/>
          <w:sz w:val="32"/>
          <w:lang w:eastAsia="ja-JP"/>
        </w:rPr>
        <w:t>また、貸付手続きにつきましては新型コロナウィルス感染症の感染予防に配慮し</w:t>
      </w:r>
      <w:r w:rsidR="00D13E1E">
        <w:rPr>
          <w:rFonts w:ascii="メイリオ" w:eastAsia="メイリオ" w:hint="eastAsia"/>
          <w:w w:val="95"/>
          <w:sz w:val="32"/>
          <w:lang w:eastAsia="ja-JP"/>
        </w:rPr>
        <w:t>、最初は</w:t>
      </w:r>
      <w:r>
        <w:rPr>
          <w:rFonts w:ascii="メイリオ" w:eastAsia="メイリオ" w:hint="eastAsia"/>
          <w:w w:val="95"/>
          <w:sz w:val="32"/>
          <w:lang w:eastAsia="ja-JP"/>
        </w:rPr>
        <w:t>電話等により</w:t>
      </w:r>
      <w:r w:rsidR="00D13E1E">
        <w:rPr>
          <w:rFonts w:ascii="メイリオ" w:eastAsia="メイリオ" w:hint="eastAsia"/>
          <w:w w:val="95"/>
          <w:sz w:val="32"/>
          <w:lang w:eastAsia="ja-JP"/>
        </w:rPr>
        <w:t>受付をしたいと思っております。</w:t>
      </w:r>
    </w:p>
    <w:p w:rsidR="005C1636" w:rsidRDefault="00A11929">
      <w:pPr>
        <w:pStyle w:val="a3"/>
        <w:rPr>
          <w:rFonts w:ascii="メイリオ"/>
          <w:sz w:val="20"/>
          <w:lang w:eastAsia="ja-JP"/>
        </w:rPr>
      </w:pPr>
      <w:bookmarkStart w:id="0" w:name="_GoBack"/>
      <w:r>
        <w:rPr>
          <w:noProof/>
          <w:lang w:eastAsia="ja-JP"/>
        </w:rPr>
        <mc:AlternateContent>
          <mc:Choice Requires="wpg">
            <w:drawing>
              <wp:anchor distT="0" distB="0" distL="114300" distR="114300" simplePos="0" relativeHeight="2560" behindDoc="0" locked="0" layoutInCell="1" allowOverlap="1" wp14:anchorId="2A6890B0" wp14:editId="08838A01">
                <wp:simplePos x="0" y="0"/>
                <wp:positionH relativeFrom="page">
                  <wp:posOffset>295275</wp:posOffset>
                </wp:positionH>
                <wp:positionV relativeFrom="paragraph">
                  <wp:posOffset>142875</wp:posOffset>
                </wp:positionV>
                <wp:extent cx="6432550" cy="2740025"/>
                <wp:effectExtent l="0" t="0" r="6350" b="317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2550" cy="2740025"/>
                          <a:chOff x="525" y="1601"/>
                          <a:chExt cx="10130" cy="4315"/>
                        </a:xfrm>
                      </wpg:grpSpPr>
                      <wps:wsp>
                        <wps:cNvPr id="20" name="Rectangle 35"/>
                        <wps:cNvSpPr>
                          <a:spLocks noChangeArrowheads="1"/>
                        </wps:cNvSpPr>
                        <wps:spPr bwMode="auto">
                          <a:xfrm>
                            <a:off x="525" y="1721"/>
                            <a:ext cx="10130" cy="4195"/>
                          </a:xfrm>
                          <a:prstGeom prst="rect">
                            <a:avLst/>
                          </a:prstGeom>
                          <a:solidFill>
                            <a:srgbClr val="FDE9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34"/>
                        <wps:cNvSpPr>
                          <a:spLocks/>
                        </wps:cNvSpPr>
                        <wps:spPr bwMode="auto">
                          <a:xfrm>
                            <a:off x="960" y="1601"/>
                            <a:ext cx="3898" cy="665"/>
                          </a:xfrm>
                          <a:custGeom>
                            <a:avLst/>
                            <a:gdLst>
                              <a:gd name="T0" fmla="+- 0 4858 960"/>
                              <a:gd name="T1" fmla="*/ T0 w 3898"/>
                              <a:gd name="T2" fmla="+- 0 1623 1601"/>
                              <a:gd name="T3" fmla="*/ 1623 h 665"/>
                              <a:gd name="T4" fmla="+- 0 4853 960"/>
                              <a:gd name="T5" fmla="*/ T4 w 3898"/>
                              <a:gd name="T6" fmla="+- 0 1613 1601"/>
                              <a:gd name="T7" fmla="*/ 1613 h 665"/>
                              <a:gd name="T8" fmla="+- 0 4850 960"/>
                              <a:gd name="T9" fmla="*/ T8 w 3898"/>
                              <a:gd name="T10" fmla="+- 0 1606 1601"/>
                              <a:gd name="T11" fmla="*/ 1606 h 665"/>
                              <a:gd name="T12" fmla="+- 0 4843 960"/>
                              <a:gd name="T13" fmla="*/ T12 w 3898"/>
                              <a:gd name="T14" fmla="+- 0 1601 1601"/>
                              <a:gd name="T15" fmla="*/ 1601 h 665"/>
                              <a:gd name="T16" fmla="+- 0 967 960"/>
                              <a:gd name="T17" fmla="*/ T16 w 3898"/>
                              <a:gd name="T18" fmla="+- 0 1601 1601"/>
                              <a:gd name="T19" fmla="*/ 1601 h 665"/>
                              <a:gd name="T20" fmla="+- 0 960 960"/>
                              <a:gd name="T21" fmla="*/ T20 w 3898"/>
                              <a:gd name="T22" fmla="+- 0 1608 1601"/>
                              <a:gd name="T23" fmla="*/ 1608 h 665"/>
                              <a:gd name="T24" fmla="+- 0 960 960"/>
                              <a:gd name="T25" fmla="*/ T24 w 3898"/>
                              <a:gd name="T26" fmla="+- 0 2256 1601"/>
                              <a:gd name="T27" fmla="*/ 2256 h 665"/>
                              <a:gd name="T28" fmla="+- 0 967 960"/>
                              <a:gd name="T29" fmla="*/ T28 w 3898"/>
                              <a:gd name="T30" fmla="+- 0 2266 1601"/>
                              <a:gd name="T31" fmla="*/ 2266 h 665"/>
                              <a:gd name="T32" fmla="+- 0 4068 960"/>
                              <a:gd name="T33" fmla="*/ T32 w 3898"/>
                              <a:gd name="T34" fmla="+- 0 2266 1601"/>
                              <a:gd name="T35" fmla="*/ 2266 h 665"/>
                              <a:gd name="T36" fmla="+- 0 4078 960"/>
                              <a:gd name="T37" fmla="*/ T36 w 3898"/>
                              <a:gd name="T38" fmla="+- 0 2261 1601"/>
                              <a:gd name="T39" fmla="*/ 2261 h 665"/>
                              <a:gd name="T40" fmla="+- 0 4098 960"/>
                              <a:gd name="T41" fmla="*/ T40 w 3898"/>
                              <a:gd name="T42" fmla="+- 0 2244 1601"/>
                              <a:gd name="T43" fmla="*/ 2244 h 665"/>
                              <a:gd name="T44" fmla="+- 0 4116 960"/>
                              <a:gd name="T45" fmla="*/ T44 w 3898"/>
                              <a:gd name="T46" fmla="+- 0 2230 1601"/>
                              <a:gd name="T47" fmla="*/ 2230 h 665"/>
                              <a:gd name="T48" fmla="+- 0 4122 960"/>
                              <a:gd name="T49" fmla="*/ T48 w 3898"/>
                              <a:gd name="T50" fmla="+- 0 2225 1601"/>
                              <a:gd name="T51" fmla="*/ 2225 h 665"/>
                              <a:gd name="T52" fmla="+- 0 4845 960"/>
                              <a:gd name="T53" fmla="*/ T52 w 3898"/>
                              <a:gd name="T54" fmla="+- 0 1639 1601"/>
                              <a:gd name="T55" fmla="*/ 1639 h 665"/>
                              <a:gd name="T56" fmla="+- 0 4848 960"/>
                              <a:gd name="T57" fmla="*/ T56 w 3898"/>
                              <a:gd name="T58" fmla="+- 0 1637 1601"/>
                              <a:gd name="T59" fmla="*/ 1637 h 665"/>
                              <a:gd name="T60" fmla="+- 0 4855 960"/>
                              <a:gd name="T61" fmla="*/ T60 w 3898"/>
                              <a:gd name="T62" fmla="+- 0 1630 1601"/>
                              <a:gd name="T63" fmla="*/ 1630 h 665"/>
                              <a:gd name="T64" fmla="+- 0 4858 960"/>
                              <a:gd name="T65" fmla="*/ T64 w 3898"/>
                              <a:gd name="T66" fmla="+- 0 1623 1601"/>
                              <a:gd name="T67" fmla="*/ 1623 h 6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98" h="665">
                                <a:moveTo>
                                  <a:pt x="3898" y="22"/>
                                </a:moveTo>
                                <a:lnTo>
                                  <a:pt x="3893" y="12"/>
                                </a:lnTo>
                                <a:lnTo>
                                  <a:pt x="3890" y="5"/>
                                </a:lnTo>
                                <a:lnTo>
                                  <a:pt x="3883" y="0"/>
                                </a:lnTo>
                                <a:lnTo>
                                  <a:pt x="7" y="0"/>
                                </a:lnTo>
                                <a:lnTo>
                                  <a:pt x="0" y="7"/>
                                </a:lnTo>
                                <a:lnTo>
                                  <a:pt x="0" y="655"/>
                                </a:lnTo>
                                <a:lnTo>
                                  <a:pt x="7" y="665"/>
                                </a:lnTo>
                                <a:lnTo>
                                  <a:pt x="3108" y="665"/>
                                </a:lnTo>
                                <a:lnTo>
                                  <a:pt x="3118" y="660"/>
                                </a:lnTo>
                                <a:lnTo>
                                  <a:pt x="3138" y="643"/>
                                </a:lnTo>
                                <a:lnTo>
                                  <a:pt x="3156" y="629"/>
                                </a:lnTo>
                                <a:lnTo>
                                  <a:pt x="3162" y="624"/>
                                </a:lnTo>
                                <a:lnTo>
                                  <a:pt x="3885" y="38"/>
                                </a:lnTo>
                                <a:lnTo>
                                  <a:pt x="3888" y="36"/>
                                </a:lnTo>
                                <a:lnTo>
                                  <a:pt x="3895" y="29"/>
                                </a:lnTo>
                                <a:lnTo>
                                  <a:pt x="3898" y="22"/>
                                </a:lnTo>
                              </a:path>
                            </a:pathLst>
                          </a:custGeom>
                          <a:solidFill>
                            <a:srgbClr val="F6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3"/>
                        <wps:cNvSpPr>
                          <a:spLocks/>
                        </wps:cNvSpPr>
                        <wps:spPr bwMode="auto">
                          <a:xfrm>
                            <a:off x="1091" y="2570"/>
                            <a:ext cx="682" cy="2894"/>
                          </a:xfrm>
                          <a:custGeom>
                            <a:avLst/>
                            <a:gdLst>
                              <a:gd name="T0" fmla="+- 0 1867 1301"/>
                              <a:gd name="T1" fmla="*/ T0 w 682"/>
                              <a:gd name="T2" fmla="+- 0 2743 2743"/>
                              <a:gd name="T3" fmla="*/ 2743 h 2712"/>
                              <a:gd name="T4" fmla="+- 0 1414 1301"/>
                              <a:gd name="T5" fmla="*/ T4 w 682"/>
                              <a:gd name="T6" fmla="+- 0 2743 2743"/>
                              <a:gd name="T7" fmla="*/ 2743 h 2712"/>
                              <a:gd name="T8" fmla="+- 0 1370 1301"/>
                              <a:gd name="T9" fmla="*/ T8 w 682"/>
                              <a:gd name="T10" fmla="+- 0 2752 2743"/>
                              <a:gd name="T11" fmla="*/ 2752 h 2712"/>
                              <a:gd name="T12" fmla="+- 0 1334 1301"/>
                              <a:gd name="T13" fmla="*/ T12 w 682"/>
                              <a:gd name="T14" fmla="+- 0 2776 2743"/>
                              <a:gd name="T15" fmla="*/ 2776 h 2712"/>
                              <a:gd name="T16" fmla="+- 0 1310 1301"/>
                              <a:gd name="T17" fmla="*/ T16 w 682"/>
                              <a:gd name="T18" fmla="+- 0 2812 2743"/>
                              <a:gd name="T19" fmla="*/ 2812 h 2712"/>
                              <a:gd name="T20" fmla="+- 0 1301 1301"/>
                              <a:gd name="T21" fmla="*/ T20 w 682"/>
                              <a:gd name="T22" fmla="+- 0 2856 2743"/>
                              <a:gd name="T23" fmla="*/ 2856 h 2712"/>
                              <a:gd name="T24" fmla="+- 0 1301 1301"/>
                              <a:gd name="T25" fmla="*/ T24 w 682"/>
                              <a:gd name="T26" fmla="+- 0 5343 2743"/>
                              <a:gd name="T27" fmla="*/ 5343 h 2712"/>
                              <a:gd name="T28" fmla="+- 0 1310 1301"/>
                              <a:gd name="T29" fmla="*/ T28 w 682"/>
                              <a:gd name="T30" fmla="+- 0 5387 2743"/>
                              <a:gd name="T31" fmla="*/ 5387 h 2712"/>
                              <a:gd name="T32" fmla="+- 0 1334 1301"/>
                              <a:gd name="T33" fmla="*/ T32 w 682"/>
                              <a:gd name="T34" fmla="+- 0 5422 2743"/>
                              <a:gd name="T35" fmla="*/ 5422 h 2712"/>
                              <a:gd name="T36" fmla="+- 0 1370 1301"/>
                              <a:gd name="T37" fmla="*/ T36 w 682"/>
                              <a:gd name="T38" fmla="+- 0 5447 2743"/>
                              <a:gd name="T39" fmla="*/ 5447 h 2712"/>
                              <a:gd name="T40" fmla="+- 0 1414 1301"/>
                              <a:gd name="T41" fmla="*/ T40 w 682"/>
                              <a:gd name="T42" fmla="+- 0 5455 2743"/>
                              <a:gd name="T43" fmla="*/ 5455 h 2712"/>
                              <a:gd name="T44" fmla="+- 0 1867 1301"/>
                              <a:gd name="T45" fmla="*/ T44 w 682"/>
                              <a:gd name="T46" fmla="+- 0 5455 2743"/>
                              <a:gd name="T47" fmla="*/ 5455 h 2712"/>
                              <a:gd name="T48" fmla="+- 0 1913 1301"/>
                              <a:gd name="T49" fmla="*/ T48 w 682"/>
                              <a:gd name="T50" fmla="+- 0 5447 2743"/>
                              <a:gd name="T51" fmla="*/ 5447 h 2712"/>
                              <a:gd name="T52" fmla="+- 0 1949 1301"/>
                              <a:gd name="T53" fmla="*/ T52 w 682"/>
                              <a:gd name="T54" fmla="+- 0 5422 2743"/>
                              <a:gd name="T55" fmla="*/ 5422 h 2712"/>
                              <a:gd name="T56" fmla="+- 0 1974 1301"/>
                              <a:gd name="T57" fmla="*/ T56 w 682"/>
                              <a:gd name="T58" fmla="+- 0 5387 2743"/>
                              <a:gd name="T59" fmla="*/ 5387 h 2712"/>
                              <a:gd name="T60" fmla="+- 0 1982 1301"/>
                              <a:gd name="T61" fmla="*/ T60 w 682"/>
                              <a:gd name="T62" fmla="+- 0 5343 2743"/>
                              <a:gd name="T63" fmla="*/ 5343 h 2712"/>
                              <a:gd name="T64" fmla="+- 0 1982 1301"/>
                              <a:gd name="T65" fmla="*/ T64 w 682"/>
                              <a:gd name="T66" fmla="+- 0 2856 2743"/>
                              <a:gd name="T67" fmla="*/ 2856 h 2712"/>
                              <a:gd name="T68" fmla="+- 0 1974 1301"/>
                              <a:gd name="T69" fmla="*/ T68 w 682"/>
                              <a:gd name="T70" fmla="+- 0 2812 2743"/>
                              <a:gd name="T71" fmla="*/ 2812 h 2712"/>
                              <a:gd name="T72" fmla="+- 0 1949 1301"/>
                              <a:gd name="T73" fmla="*/ T72 w 682"/>
                              <a:gd name="T74" fmla="+- 0 2776 2743"/>
                              <a:gd name="T75" fmla="*/ 2776 h 2712"/>
                              <a:gd name="T76" fmla="+- 0 1913 1301"/>
                              <a:gd name="T77" fmla="*/ T76 w 682"/>
                              <a:gd name="T78" fmla="+- 0 2752 2743"/>
                              <a:gd name="T79" fmla="*/ 2752 h 2712"/>
                              <a:gd name="T80" fmla="+- 0 1867 1301"/>
                              <a:gd name="T81" fmla="*/ T80 w 682"/>
                              <a:gd name="T82" fmla="+- 0 2743 2743"/>
                              <a:gd name="T83" fmla="*/ 2743 h 2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82" h="2712">
                                <a:moveTo>
                                  <a:pt x="566" y="0"/>
                                </a:moveTo>
                                <a:lnTo>
                                  <a:pt x="113" y="0"/>
                                </a:lnTo>
                                <a:lnTo>
                                  <a:pt x="69" y="9"/>
                                </a:lnTo>
                                <a:lnTo>
                                  <a:pt x="33" y="33"/>
                                </a:lnTo>
                                <a:lnTo>
                                  <a:pt x="9" y="69"/>
                                </a:lnTo>
                                <a:lnTo>
                                  <a:pt x="0" y="113"/>
                                </a:lnTo>
                                <a:lnTo>
                                  <a:pt x="0" y="2600"/>
                                </a:lnTo>
                                <a:lnTo>
                                  <a:pt x="9" y="2644"/>
                                </a:lnTo>
                                <a:lnTo>
                                  <a:pt x="33" y="2679"/>
                                </a:lnTo>
                                <a:lnTo>
                                  <a:pt x="69" y="2704"/>
                                </a:lnTo>
                                <a:lnTo>
                                  <a:pt x="113" y="2712"/>
                                </a:lnTo>
                                <a:lnTo>
                                  <a:pt x="566" y="2712"/>
                                </a:lnTo>
                                <a:lnTo>
                                  <a:pt x="612" y="2704"/>
                                </a:lnTo>
                                <a:lnTo>
                                  <a:pt x="648" y="2679"/>
                                </a:lnTo>
                                <a:lnTo>
                                  <a:pt x="673" y="2644"/>
                                </a:lnTo>
                                <a:lnTo>
                                  <a:pt x="681" y="2600"/>
                                </a:lnTo>
                                <a:lnTo>
                                  <a:pt x="681" y="113"/>
                                </a:lnTo>
                                <a:lnTo>
                                  <a:pt x="673" y="69"/>
                                </a:lnTo>
                                <a:lnTo>
                                  <a:pt x="648" y="33"/>
                                </a:lnTo>
                                <a:lnTo>
                                  <a:pt x="612" y="9"/>
                                </a:lnTo>
                                <a:lnTo>
                                  <a:pt x="566" y="0"/>
                                </a:lnTo>
                                <a:close/>
                              </a:path>
                            </a:pathLst>
                          </a:custGeom>
                          <a:solidFill>
                            <a:srgbClr val="BF4F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2"/>
                        <wps:cNvSpPr>
                          <a:spLocks/>
                        </wps:cNvSpPr>
                        <wps:spPr bwMode="auto">
                          <a:xfrm>
                            <a:off x="2782" y="2743"/>
                            <a:ext cx="2573" cy="973"/>
                          </a:xfrm>
                          <a:custGeom>
                            <a:avLst/>
                            <a:gdLst>
                              <a:gd name="T0" fmla="+- 0 6960 4562"/>
                              <a:gd name="T1" fmla="*/ T0 w 2619"/>
                              <a:gd name="T2" fmla="+- 0 2799 2799"/>
                              <a:gd name="T3" fmla="*/ 2799 h 1330"/>
                              <a:gd name="T4" fmla="+- 0 4783 4562"/>
                              <a:gd name="T5" fmla="*/ T4 w 2619"/>
                              <a:gd name="T6" fmla="+- 0 2799 2799"/>
                              <a:gd name="T7" fmla="*/ 2799 h 1330"/>
                              <a:gd name="T8" fmla="+- 0 4713 4562"/>
                              <a:gd name="T9" fmla="*/ T8 w 2619"/>
                              <a:gd name="T10" fmla="+- 0 2810 2799"/>
                              <a:gd name="T11" fmla="*/ 2810 h 1330"/>
                              <a:gd name="T12" fmla="+- 0 4653 4562"/>
                              <a:gd name="T13" fmla="*/ T12 w 2619"/>
                              <a:gd name="T14" fmla="+- 0 2842 2799"/>
                              <a:gd name="T15" fmla="*/ 2842 h 1330"/>
                              <a:gd name="T16" fmla="+- 0 4605 4562"/>
                              <a:gd name="T17" fmla="*/ T16 w 2619"/>
                              <a:gd name="T18" fmla="+- 0 2890 2799"/>
                              <a:gd name="T19" fmla="*/ 2890 h 1330"/>
                              <a:gd name="T20" fmla="+- 0 4574 4562"/>
                              <a:gd name="T21" fmla="*/ T20 w 2619"/>
                              <a:gd name="T22" fmla="+- 0 2952 2799"/>
                              <a:gd name="T23" fmla="*/ 2952 h 1330"/>
                              <a:gd name="T24" fmla="+- 0 4562 4562"/>
                              <a:gd name="T25" fmla="*/ T24 w 2619"/>
                              <a:gd name="T26" fmla="+- 0 3022 2799"/>
                              <a:gd name="T27" fmla="*/ 3022 h 1330"/>
                              <a:gd name="T28" fmla="+- 0 4562 4562"/>
                              <a:gd name="T29" fmla="*/ T28 w 2619"/>
                              <a:gd name="T30" fmla="+- 0 3907 2799"/>
                              <a:gd name="T31" fmla="*/ 3907 h 1330"/>
                              <a:gd name="T32" fmla="+- 0 4574 4562"/>
                              <a:gd name="T33" fmla="*/ T32 w 2619"/>
                              <a:gd name="T34" fmla="+- 0 3977 2799"/>
                              <a:gd name="T35" fmla="*/ 3977 h 1330"/>
                              <a:gd name="T36" fmla="+- 0 4605 4562"/>
                              <a:gd name="T37" fmla="*/ T36 w 2619"/>
                              <a:gd name="T38" fmla="+- 0 4038 2799"/>
                              <a:gd name="T39" fmla="*/ 4038 h 1330"/>
                              <a:gd name="T40" fmla="+- 0 4653 4562"/>
                              <a:gd name="T41" fmla="*/ T40 w 2619"/>
                              <a:gd name="T42" fmla="+- 0 4086 2799"/>
                              <a:gd name="T43" fmla="*/ 4086 h 1330"/>
                              <a:gd name="T44" fmla="+- 0 4713 4562"/>
                              <a:gd name="T45" fmla="*/ T44 w 2619"/>
                              <a:gd name="T46" fmla="+- 0 4117 2799"/>
                              <a:gd name="T47" fmla="*/ 4117 h 1330"/>
                              <a:gd name="T48" fmla="+- 0 4783 4562"/>
                              <a:gd name="T49" fmla="*/ T48 w 2619"/>
                              <a:gd name="T50" fmla="+- 0 4128 2799"/>
                              <a:gd name="T51" fmla="*/ 4128 h 1330"/>
                              <a:gd name="T52" fmla="+- 0 6960 4562"/>
                              <a:gd name="T53" fmla="*/ T52 w 2619"/>
                              <a:gd name="T54" fmla="+- 0 4128 2799"/>
                              <a:gd name="T55" fmla="*/ 4128 h 1330"/>
                              <a:gd name="T56" fmla="+- 0 7030 4562"/>
                              <a:gd name="T57" fmla="*/ T56 w 2619"/>
                              <a:gd name="T58" fmla="+- 0 4117 2799"/>
                              <a:gd name="T59" fmla="*/ 4117 h 1330"/>
                              <a:gd name="T60" fmla="+- 0 7091 4562"/>
                              <a:gd name="T61" fmla="*/ T60 w 2619"/>
                              <a:gd name="T62" fmla="+- 0 4086 2799"/>
                              <a:gd name="T63" fmla="*/ 4086 h 1330"/>
                              <a:gd name="T64" fmla="+- 0 7138 4562"/>
                              <a:gd name="T65" fmla="*/ T64 w 2619"/>
                              <a:gd name="T66" fmla="+- 0 4038 2799"/>
                              <a:gd name="T67" fmla="*/ 4038 h 1330"/>
                              <a:gd name="T68" fmla="+- 0 7170 4562"/>
                              <a:gd name="T69" fmla="*/ T68 w 2619"/>
                              <a:gd name="T70" fmla="+- 0 3977 2799"/>
                              <a:gd name="T71" fmla="*/ 3977 h 1330"/>
                              <a:gd name="T72" fmla="+- 0 7181 4562"/>
                              <a:gd name="T73" fmla="*/ T72 w 2619"/>
                              <a:gd name="T74" fmla="+- 0 3907 2799"/>
                              <a:gd name="T75" fmla="*/ 3907 h 1330"/>
                              <a:gd name="T76" fmla="+- 0 7181 4562"/>
                              <a:gd name="T77" fmla="*/ T76 w 2619"/>
                              <a:gd name="T78" fmla="+- 0 3022 2799"/>
                              <a:gd name="T79" fmla="*/ 3022 h 1330"/>
                              <a:gd name="T80" fmla="+- 0 7170 4562"/>
                              <a:gd name="T81" fmla="*/ T80 w 2619"/>
                              <a:gd name="T82" fmla="+- 0 2952 2799"/>
                              <a:gd name="T83" fmla="*/ 2952 h 1330"/>
                              <a:gd name="T84" fmla="+- 0 7138 4562"/>
                              <a:gd name="T85" fmla="*/ T84 w 2619"/>
                              <a:gd name="T86" fmla="+- 0 2890 2799"/>
                              <a:gd name="T87" fmla="*/ 2890 h 1330"/>
                              <a:gd name="T88" fmla="+- 0 7091 4562"/>
                              <a:gd name="T89" fmla="*/ T88 w 2619"/>
                              <a:gd name="T90" fmla="+- 0 2842 2799"/>
                              <a:gd name="T91" fmla="*/ 2842 h 1330"/>
                              <a:gd name="T92" fmla="+- 0 7030 4562"/>
                              <a:gd name="T93" fmla="*/ T92 w 2619"/>
                              <a:gd name="T94" fmla="+- 0 2810 2799"/>
                              <a:gd name="T95" fmla="*/ 2810 h 1330"/>
                              <a:gd name="T96" fmla="+- 0 6960 4562"/>
                              <a:gd name="T97" fmla="*/ T96 w 2619"/>
                              <a:gd name="T98" fmla="+- 0 2799 2799"/>
                              <a:gd name="T99" fmla="*/ 2799 h 1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19" h="1330">
                                <a:moveTo>
                                  <a:pt x="2398" y="0"/>
                                </a:moveTo>
                                <a:lnTo>
                                  <a:pt x="221" y="0"/>
                                </a:lnTo>
                                <a:lnTo>
                                  <a:pt x="151" y="11"/>
                                </a:lnTo>
                                <a:lnTo>
                                  <a:pt x="91" y="43"/>
                                </a:lnTo>
                                <a:lnTo>
                                  <a:pt x="43" y="91"/>
                                </a:lnTo>
                                <a:lnTo>
                                  <a:pt x="12" y="153"/>
                                </a:lnTo>
                                <a:lnTo>
                                  <a:pt x="0" y="223"/>
                                </a:lnTo>
                                <a:lnTo>
                                  <a:pt x="0" y="1108"/>
                                </a:lnTo>
                                <a:lnTo>
                                  <a:pt x="12" y="1178"/>
                                </a:lnTo>
                                <a:lnTo>
                                  <a:pt x="43" y="1239"/>
                                </a:lnTo>
                                <a:lnTo>
                                  <a:pt x="91" y="1287"/>
                                </a:lnTo>
                                <a:lnTo>
                                  <a:pt x="151" y="1318"/>
                                </a:lnTo>
                                <a:lnTo>
                                  <a:pt x="221" y="1329"/>
                                </a:lnTo>
                                <a:lnTo>
                                  <a:pt x="2398" y="1329"/>
                                </a:lnTo>
                                <a:lnTo>
                                  <a:pt x="2468" y="1318"/>
                                </a:lnTo>
                                <a:lnTo>
                                  <a:pt x="2529" y="1287"/>
                                </a:lnTo>
                                <a:lnTo>
                                  <a:pt x="2576" y="1239"/>
                                </a:lnTo>
                                <a:lnTo>
                                  <a:pt x="2608" y="1178"/>
                                </a:lnTo>
                                <a:lnTo>
                                  <a:pt x="2619" y="1108"/>
                                </a:lnTo>
                                <a:lnTo>
                                  <a:pt x="2619" y="223"/>
                                </a:lnTo>
                                <a:lnTo>
                                  <a:pt x="2608" y="153"/>
                                </a:lnTo>
                                <a:lnTo>
                                  <a:pt x="2576" y="91"/>
                                </a:lnTo>
                                <a:lnTo>
                                  <a:pt x="2529" y="43"/>
                                </a:lnTo>
                                <a:lnTo>
                                  <a:pt x="2468" y="11"/>
                                </a:lnTo>
                                <a:lnTo>
                                  <a:pt x="2398"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31"/>
                        <wps:cNvSpPr>
                          <a:spLocks/>
                        </wps:cNvSpPr>
                        <wps:spPr bwMode="auto">
                          <a:xfrm flipV="1">
                            <a:off x="1928" y="3076"/>
                            <a:ext cx="742" cy="72"/>
                          </a:xfrm>
                          <a:custGeom>
                            <a:avLst/>
                            <a:gdLst>
                              <a:gd name="T0" fmla="+- 0 4272 2153"/>
                              <a:gd name="T1" fmla="*/ T0 w 2240"/>
                              <a:gd name="T2" fmla="+- 0 3058 3058"/>
                              <a:gd name="T3" fmla="*/ 3058 h 120"/>
                              <a:gd name="T4" fmla="+- 0 4272 2153"/>
                              <a:gd name="T5" fmla="*/ T4 w 2240"/>
                              <a:gd name="T6" fmla="+- 0 3178 3058"/>
                              <a:gd name="T7" fmla="*/ 3178 h 120"/>
                              <a:gd name="T8" fmla="+- 0 4354 2153"/>
                              <a:gd name="T9" fmla="*/ T8 w 2240"/>
                              <a:gd name="T10" fmla="+- 0 3137 3058"/>
                              <a:gd name="T11" fmla="*/ 3137 h 120"/>
                              <a:gd name="T12" fmla="+- 0 4291 2153"/>
                              <a:gd name="T13" fmla="*/ T12 w 2240"/>
                              <a:gd name="T14" fmla="+- 0 3137 3058"/>
                              <a:gd name="T15" fmla="*/ 3137 h 120"/>
                              <a:gd name="T16" fmla="+- 0 4291 2153"/>
                              <a:gd name="T17" fmla="*/ T16 w 2240"/>
                              <a:gd name="T18" fmla="+- 0 3099 3058"/>
                              <a:gd name="T19" fmla="*/ 3099 h 120"/>
                              <a:gd name="T20" fmla="+- 0 4354 2153"/>
                              <a:gd name="T21" fmla="*/ T20 w 2240"/>
                              <a:gd name="T22" fmla="+- 0 3099 3058"/>
                              <a:gd name="T23" fmla="*/ 3099 h 120"/>
                              <a:gd name="T24" fmla="+- 0 4272 2153"/>
                              <a:gd name="T25" fmla="*/ T24 w 2240"/>
                              <a:gd name="T26" fmla="+- 0 3058 3058"/>
                              <a:gd name="T27" fmla="*/ 3058 h 120"/>
                              <a:gd name="T28" fmla="+- 0 4272 2153"/>
                              <a:gd name="T29" fmla="*/ T28 w 2240"/>
                              <a:gd name="T30" fmla="+- 0 3099 3058"/>
                              <a:gd name="T31" fmla="*/ 3099 h 120"/>
                              <a:gd name="T32" fmla="+- 0 2153 2153"/>
                              <a:gd name="T33" fmla="*/ T32 w 2240"/>
                              <a:gd name="T34" fmla="+- 0 3099 3058"/>
                              <a:gd name="T35" fmla="*/ 3099 h 120"/>
                              <a:gd name="T36" fmla="+- 0 2153 2153"/>
                              <a:gd name="T37" fmla="*/ T36 w 2240"/>
                              <a:gd name="T38" fmla="+- 0 3137 3058"/>
                              <a:gd name="T39" fmla="*/ 3137 h 120"/>
                              <a:gd name="T40" fmla="+- 0 4272 2153"/>
                              <a:gd name="T41" fmla="*/ T40 w 2240"/>
                              <a:gd name="T42" fmla="+- 0 3137 3058"/>
                              <a:gd name="T43" fmla="*/ 3137 h 120"/>
                              <a:gd name="T44" fmla="+- 0 4272 2153"/>
                              <a:gd name="T45" fmla="*/ T44 w 2240"/>
                              <a:gd name="T46" fmla="+- 0 3099 3058"/>
                              <a:gd name="T47" fmla="*/ 3099 h 120"/>
                              <a:gd name="T48" fmla="+- 0 4354 2153"/>
                              <a:gd name="T49" fmla="*/ T48 w 2240"/>
                              <a:gd name="T50" fmla="+- 0 3099 3058"/>
                              <a:gd name="T51" fmla="*/ 3099 h 120"/>
                              <a:gd name="T52" fmla="+- 0 4291 2153"/>
                              <a:gd name="T53" fmla="*/ T52 w 2240"/>
                              <a:gd name="T54" fmla="+- 0 3099 3058"/>
                              <a:gd name="T55" fmla="*/ 3099 h 120"/>
                              <a:gd name="T56" fmla="+- 0 4291 2153"/>
                              <a:gd name="T57" fmla="*/ T56 w 2240"/>
                              <a:gd name="T58" fmla="+- 0 3137 3058"/>
                              <a:gd name="T59" fmla="*/ 3137 h 120"/>
                              <a:gd name="T60" fmla="+- 0 4354 2153"/>
                              <a:gd name="T61" fmla="*/ T60 w 2240"/>
                              <a:gd name="T62" fmla="+- 0 3137 3058"/>
                              <a:gd name="T63" fmla="*/ 3137 h 120"/>
                              <a:gd name="T64" fmla="+- 0 4392 2153"/>
                              <a:gd name="T65" fmla="*/ T64 w 2240"/>
                              <a:gd name="T66" fmla="+- 0 3118 3058"/>
                              <a:gd name="T67" fmla="*/ 3118 h 120"/>
                              <a:gd name="T68" fmla="+- 0 4354 2153"/>
                              <a:gd name="T69" fmla="*/ T68 w 2240"/>
                              <a:gd name="T70" fmla="+- 0 3099 3058"/>
                              <a:gd name="T71" fmla="*/ 309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40" h="120">
                                <a:moveTo>
                                  <a:pt x="2119" y="0"/>
                                </a:moveTo>
                                <a:lnTo>
                                  <a:pt x="2119" y="120"/>
                                </a:lnTo>
                                <a:lnTo>
                                  <a:pt x="2201" y="79"/>
                                </a:lnTo>
                                <a:lnTo>
                                  <a:pt x="2138" y="79"/>
                                </a:lnTo>
                                <a:lnTo>
                                  <a:pt x="2138" y="41"/>
                                </a:lnTo>
                                <a:lnTo>
                                  <a:pt x="2201" y="41"/>
                                </a:lnTo>
                                <a:lnTo>
                                  <a:pt x="2119" y="0"/>
                                </a:lnTo>
                                <a:close/>
                                <a:moveTo>
                                  <a:pt x="2119" y="41"/>
                                </a:moveTo>
                                <a:lnTo>
                                  <a:pt x="0" y="41"/>
                                </a:lnTo>
                                <a:lnTo>
                                  <a:pt x="0" y="79"/>
                                </a:lnTo>
                                <a:lnTo>
                                  <a:pt x="2119" y="79"/>
                                </a:lnTo>
                                <a:lnTo>
                                  <a:pt x="2119" y="41"/>
                                </a:lnTo>
                                <a:close/>
                                <a:moveTo>
                                  <a:pt x="2201" y="41"/>
                                </a:moveTo>
                                <a:lnTo>
                                  <a:pt x="2138" y="41"/>
                                </a:lnTo>
                                <a:lnTo>
                                  <a:pt x="2138" y="79"/>
                                </a:lnTo>
                                <a:lnTo>
                                  <a:pt x="2201" y="79"/>
                                </a:lnTo>
                                <a:lnTo>
                                  <a:pt x="2239" y="60"/>
                                </a:lnTo>
                                <a:lnTo>
                                  <a:pt x="2201"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0"/>
                        <wps:cNvSpPr>
                          <a:spLocks/>
                        </wps:cNvSpPr>
                        <wps:spPr bwMode="auto">
                          <a:xfrm>
                            <a:off x="8094" y="4516"/>
                            <a:ext cx="2528" cy="955"/>
                          </a:xfrm>
                          <a:custGeom>
                            <a:avLst/>
                            <a:gdLst>
                              <a:gd name="T0" fmla="+- 0 10776 8470"/>
                              <a:gd name="T1" fmla="*/ T0 w 2528"/>
                              <a:gd name="T2" fmla="+- 0 2791 2791"/>
                              <a:gd name="T3" fmla="*/ 2791 h 1330"/>
                              <a:gd name="T4" fmla="+- 0 8693 8470"/>
                              <a:gd name="T5" fmla="*/ T4 w 2528"/>
                              <a:gd name="T6" fmla="+- 0 2791 2791"/>
                              <a:gd name="T7" fmla="*/ 2791 h 1330"/>
                              <a:gd name="T8" fmla="+- 0 8623 8470"/>
                              <a:gd name="T9" fmla="*/ T8 w 2528"/>
                              <a:gd name="T10" fmla="+- 0 2803 2791"/>
                              <a:gd name="T11" fmla="*/ 2803 h 1330"/>
                              <a:gd name="T12" fmla="+- 0 8561 8470"/>
                              <a:gd name="T13" fmla="*/ T12 w 2528"/>
                              <a:gd name="T14" fmla="+- 0 2835 2791"/>
                              <a:gd name="T15" fmla="*/ 2835 h 1330"/>
                              <a:gd name="T16" fmla="+- 0 8513 8470"/>
                              <a:gd name="T17" fmla="*/ T16 w 2528"/>
                              <a:gd name="T18" fmla="+- 0 2883 2791"/>
                              <a:gd name="T19" fmla="*/ 2883 h 1330"/>
                              <a:gd name="T20" fmla="+- 0 8481 8470"/>
                              <a:gd name="T21" fmla="*/ T20 w 2528"/>
                              <a:gd name="T22" fmla="+- 0 2944 2791"/>
                              <a:gd name="T23" fmla="*/ 2944 h 1330"/>
                              <a:gd name="T24" fmla="+- 0 8470 8470"/>
                              <a:gd name="T25" fmla="*/ T24 w 2528"/>
                              <a:gd name="T26" fmla="+- 0 3015 2791"/>
                              <a:gd name="T27" fmla="*/ 3015 h 1330"/>
                              <a:gd name="T28" fmla="+- 0 8470 8470"/>
                              <a:gd name="T29" fmla="*/ T28 w 2528"/>
                              <a:gd name="T30" fmla="+- 0 3900 2791"/>
                              <a:gd name="T31" fmla="*/ 3900 h 1330"/>
                              <a:gd name="T32" fmla="+- 0 8481 8470"/>
                              <a:gd name="T33" fmla="*/ T32 w 2528"/>
                              <a:gd name="T34" fmla="+- 0 3970 2791"/>
                              <a:gd name="T35" fmla="*/ 3970 h 1330"/>
                              <a:gd name="T36" fmla="+- 0 8513 8470"/>
                              <a:gd name="T37" fmla="*/ T36 w 2528"/>
                              <a:gd name="T38" fmla="+- 0 4031 2791"/>
                              <a:gd name="T39" fmla="*/ 4031 h 1330"/>
                              <a:gd name="T40" fmla="+- 0 8561 8470"/>
                              <a:gd name="T41" fmla="*/ T40 w 2528"/>
                              <a:gd name="T42" fmla="+- 0 4078 2791"/>
                              <a:gd name="T43" fmla="*/ 4078 h 1330"/>
                              <a:gd name="T44" fmla="+- 0 8623 8470"/>
                              <a:gd name="T45" fmla="*/ T44 w 2528"/>
                              <a:gd name="T46" fmla="+- 0 4110 2791"/>
                              <a:gd name="T47" fmla="*/ 4110 h 1330"/>
                              <a:gd name="T48" fmla="+- 0 8693 8470"/>
                              <a:gd name="T49" fmla="*/ T48 w 2528"/>
                              <a:gd name="T50" fmla="+- 0 4121 2791"/>
                              <a:gd name="T51" fmla="*/ 4121 h 1330"/>
                              <a:gd name="T52" fmla="+- 0 10776 8470"/>
                              <a:gd name="T53" fmla="*/ T52 w 2528"/>
                              <a:gd name="T54" fmla="+- 0 4121 2791"/>
                              <a:gd name="T55" fmla="*/ 4121 h 1330"/>
                              <a:gd name="T56" fmla="+- 0 10846 8470"/>
                              <a:gd name="T57" fmla="*/ T56 w 2528"/>
                              <a:gd name="T58" fmla="+- 0 4110 2791"/>
                              <a:gd name="T59" fmla="*/ 4110 h 1330"/>
                              <a:gd name="T60" fmla="+- 0 10907 8470"/>
                              <a:gd name="T61" fmla="*/ T60 w 2528"/>
                              <a:gd name="T62" fmla="+- 0 4078 2791"/>
                              <a:gd name="T63" fmla="*/ 4078 h 1330"/>
                              <a:gd name="T64" fmla="+- 0 10954 8470"/>
                              <a:gd name="T65" fmla="*/ T64 w 2528"/>
                              <a:gd name="T66" fmla="+- 0 4031 2791"/>
                              <a:gd name="T67" fmla="*/ 4031 h 1330"/>
                              <a:gd name="T68" fmla="+- 0 10986 8470"/>
                              <a:gd name="T69" fmla="*/ T68 w 2528"/>
                              <a:gd name="T70" fmla="+- 0 3970 2791"/>
                              <a:gd name="T71" fmla="*/ 3970 h 1330"/>
                              <a:gd name="T72" fmla="+- 0 10997 8470"/>
                              <a:gd name="T73" fmla="*/ T72 w 2528"/>
                              <a:gd name="T74" fmla="+- 0 3900 2791"/>
                              <a:gd name="T75" fmla="*/ 3900 h 1330"/>
                              <a:gd name="T76" fmla="+- 0 10997 8470"/>
                              <a:gd name="T77" fmla="*/ T76 w 2528"/>
                              <a:gd name="T78" fmla="+- 0 3015 2791"/>
                              <a:gd name="T79" fmla="*/ 3015 h 1330"/>
                              <a:gd name="T80" fmla="+- 0 10986 8470"/>
                              <a:gd name="T81" fmla="*/ T80 w 2528"/>
                              <a:gd name="T82" fmla="+- 0 2944 2791"/>
                              <a:gd name="T83" fmla="*/ 2944 h 1330"/>
                              <a:gd name="T84" fmla="+- 0 10954 8470"/>
                              <a:gd name="T85" fmla="*/ T84 w 2528"/>
                              <a:gd name="T86" fmla="+- 0 2883 2791"/>
                              <a:gd name="T87" fmla="*/ 2883 h 1330"/>
                              <a:gd name="T88" fmla="+- 0 10907 8470"/>
                              <a:gd name="T89" fmla="*/ T88 w 2528"/>
                              <a:gd name="T90" fmla="+- 0 2835 2791"/>
                              <a:gd name="T91" fmla="*/ 2835 h 1330"/>
                              <a:gd name="T92" fmla="+- 0 10846 8470"/>
                              <a:gd name="T93" fmla="*/ T92 w 2528"/>
                              <a:gd name="T94" fmla="+- 0 2803 2791"/>
                              <a:gd name="T95" fmla="*/ 2803 h 1330"/>
                              <a:gd name="T96" fmla="+- 0 10776 8470"/>
                              <a:gd name="T97" fmla="*/ T96 w 2528"/>
                              <a:gd name="T98" fmla="+- 0 2791 2791"/>
                              <a:gd name="T99" fmla="*/ 2791 h 1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528" h="1330">
                                <a:moveTo>
                                  <a:pt x="2306" y="0"/>
                                </a:moveTo>
                                <a:lnTo>
                                  <a:pt x="223" y="0"/>
                                </a:lnTo>
                                <a:lnTo>
                                  <a:pt x="153" y="12"/>
                                </a:lnTo>
                                <a:lnTo>
                                  <a:pt x="91" y="44"/>
                                </a:lnTo>
                                <a:lnTo>
                                  <a:pt x="43" y="92"/>
                                </a:lnTo>
                                <a:lnTo>
                                  <a:pt x="11" y="153"/>
                                </a:lnTo>
                                <a:lnTo>
                                  <a:pt x="0" y="224"/>
                                </a:lnTo>
                                <a:lnTo>
                                  <a:pt x="0" y="1109"/>
                                </a:lnTo>
                                <a:lnTo>
                                  <a:pt x="11" y="1179"/>
                                </a:lnTo>
                                <a:lnTo>
                                  <a:pt x="43" y="1240"/>
                                </a:lnTo>
                                <a:lnTo>
                                  <a:pt x="91" y="1287"/>
                                </a:lnTo>
                                <a:lnTo>
                                  <a:pt x="153" y="1319"/>
                                </a:lnTo>
                                <a:lnTo>
                                  <a:pt x="223" y="1330"/>
                                </a:lnTo>
                                <a:lnTo>
                                  <a:pt x="2306" y="1330"/>
                                </a:lnTo>
                                <a:lnTo>
                                  <a:pt x="2376" y="1319"/>
                                </a:lnTo>
                                <a:lnTo>
                                  <a:pt x="2437" y="1287"/>
                                </a:lnTo>
                                <a:lnTo>
                                  <a:pt x="2484" y="1240"/>
                                </a:lnTo>
                                <a:lnTo>
                                  <a:pt x="2516" y="1179"/>
                                </a:lnTo>
                                <a:lnTo>
                                  <a:pt x="2527" y="1109"/>
                                </a:lnTo>
                                <a:lnTo>
                                  <a:pt x="2527" y="224"/>
                                </a:lnTo>
                                <a:lnTo>
                                  <a:pt x="2516" y="153"/>
                                </a:lnTo>
                                <a:lnTo>
                                  <a:pt x="2484" y="92"/>
                                </a:lnTo>
                                <a:lnTo>
                                  <a:pt x="2437" y="44"/>
                                </a:lnTo>
                                <a:lnTo>
                                  <a:pt x="2376" y="12"/>
                                </a:lnTo>
                                <a:lnTo>
                                  <a:pt x="2306"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27"/>
                        <wps:cNvSpPr txBox="1">
                          <a:spLocks noChangeArrowheads="1"/>
                        </wps:cNvSpPr>
                        <wps:spPr bwMode="auto">
                          <a:xfrm>
                            <a:off x="1243" y="1673"/>
                            <a:ext cx="2574"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636" w:rsidRDefault="00DA7BCA">
                              <w:pPr>
                                <w:spacing w:line="479" w:lineRule="exact"/>
                                <w:rPr>
                                  <w:rFonts w:ascii="メイリオ" w:eastAsia="メイリオ"/>
                                  <w:sz w:val="32"/>
                                </w:rPr>
                              </w:pPr>
                              <w:proofErr w:type="spellStart"/>
                              <w:r>
                                <w:rPr>
                                  <w:rFonts w:ascii="メイリオ" w:eastAsia="メイリオ" w:hint="eastAsia"/>
                                  <w:color w:val="FFFFFF"/>
                                  <w:w w:val="95"/>
                                  <w:sz w:val="32"/>
                                </w:rPr>
                                <w:t>貸付手続きの流れ</w:t>
                              </w:r>
                              <w:proofErr w:type="spellEnd"/>
                            </w:p>
                          </w:txbxContent>
                        </wps:txbx>
                        <wps:bodyPr rot="0" vert="horz" wrap="square" lIns="0" tIns="0" rIns="0" bIns="0" anchor="t" anchorCtr="0" upright="1">
                          <a:noAutofit/>
                        </wps:bodyPr>
                      </wps:wsp>
                      <wps:wsp>
                        <wps:cNvPr id="29" name="Text Box 26"/>
                        <wps:cNvSpPr txBox="1">
                          <a:spLocks noChangeArrowheads="1"/>
                        </wps:cNvSpPr>
                        <wps:spPr bwMode="auto">
                          <a:xfrm>
                            <a:off x="1903" y="2630"/>
                            <a:ext cx="86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636" w:rsidRPr="00BC5292" w:rsidRDefault="006C00D5">
                              <w:pPr>
                                <w:spacing w:line="421" w:lineRule="exact"/>
                                <w:rPr>
                                  <w:rFonts w:ascii="メイリオ" w:eastAsia="メイリオ" w:hint="eastAsia"/>
                                  <w:lang w:eastAsia="ja-JP"/>
                                </w:rPr>
                              </w:pPr>
                              <w:r w:rsidRPr="00BC5292">
                                <w:rPr>
                                  <w:rFonts w:ascii="メイリオ" w:eastAsia="メイリオ" w:hint="eastAsia"/>
                                  <w:lang w:eastAsia="ja-JP"/>
                                </w:rPr>
                                <w:t>問合せ</w:t>
                              </w:r>
                            </w:p>
                          </w:txbxContent>
                        </wps:txbx>
                        <wps:bodyPr rot="0" vert="horz" wrap="square" lIns="0" tIns="0" rIns="0" bIns="0" anchor="t" anchorCtr="0" upright="1">
                          <a:noAutofit/>
                        </wps:bodyPr>
                      </wps:wsp>
                      <wps:wsp>
                        <wps:cNvPr id="32" name="Text Box 23"/>
                        <wps:cNvSpPr txBox="1">
                          <a:spLocks noChangeArrowheads="1"/>
                        </wps:cNvSpPr>
                        <wps:spPr bwMode="auto">
                          <a:xfrm>
                            <a:off x="8646" y="3474"/>
                            <a:ext cx="582"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636" w:rsidRDefault="00DA7BCA">
                              <w:pPr>
                                <w:spacing w:line="421" w:lineRule="exact"/>
                                <w:rPr>
                                  <w:rFonts w:ascii="メイリオ" w:eastAsia="メイリオ"/>
                                  <w:sz w:val="28"/>
                                </w:rPr>
                              </w:pPr>
                              <w:proofErr w:type="spellStart"/>
                              <w:r>
                                <w:rPr>
                                  <w:rFonts w:ascii="メイリオ" w:eastAsia="メイリオ" w:hint="eastAsia"/>
                                  <w:sz w:val="28"/>
                                </w:rPr>
                                <w:t>送付</w:t>
                              </w:r>
                              <w:proofErr w:type="spellEnd"/>
                            </w:p>
                          </w:txbxContent>
                        </wps:txbx>
                        <wps:bodyPr rot="0" vert="horz" wrap="square" lIns="0" tIns="0" rIns="0" bIns="0" anchor="t" anchorCtr="0" upright="1">
                          <a:noAutofit/>
                        </wps:bodyPr>
                      </wps:wsp>
                      <wps:wsp>
                        <wps:cNvPr id="33" name="Text Box 22"/>
                        <wps:cNvSpPr txBox="1">
                          <a:spLocks noChangeArrowheads="1"/>
                        </wps:cNvSpPr>
                        <wps:spPr bwMode="auto">
                          <a:xfrm>
                            <a:off x="8333" y="4667"/>
                            <a:ext cx="1986" cy="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636" w:rsidRPr="00A11929" w:rsidRDefault="00105287" w:rsidP="00A11929">
                              <w:pPr>
                                <w:spacing w:line="320" w:lineRule="exact"/>
                                <w:rPr>
                                  <w:rFonts w:ascii="メイリオ" w:eastAsia="メイリオ"/>
                                  <w:sz w:val="24"/>
                                  <w:szCs w:val="24"/>
                                </w:rPr>
                              </w:pPr>
                              <w:r w:rsidRPr="00A11929">
                                <w:rPr>
                                  <w:rFonts w:ascii="メイリオ" w:eastAsia="メイリオ" w:hint="eastAsia"/>
                                  <w:color w:val="FFFFFF"/>
                                  <w:sz w:val="24"/>
                                  <w:szCs w:val="24"/>
                                  <w:lang w:eastAsia="ja-JP"/>
                                </w:rPr>
                                <w:t>静岡</w:t>
                              </w:r>
                              <w:r w:rsidR="00DA7BCA" w:rsidRPr="00A11929">
                                <w:rPr>
                                  <w:rFonts w:ascii="メイリオ" w:eastAsia="メイリオ" w:hint="eastAsia"/>
                                  <w:color w:val="FFFFFF"/>
                                  <w:sz w:val="24"/>
                                  <w:szCs w:val="24"/>
                                </w:rPr>
                                <w:t>県</w:t>
                              </w:r>
                            </w:p>
                            <w:p w:rsidR="005C1636" w:rsidRPr="00A11929" w:rsidRDefault="00DA7BCA" w:rsidP="00A11929">
                              <w:pPr>
                                <w:spacing w:line="320" w:lineRule="exact"/>
                                <w:rPr>
                                  <w:rFonts w:ascii="メイリオ" w:eastAsia="メイリオ"/>
                                  <w:sz w:val="24"/>
                                  <w:szCs w:val="24"/>
                                </w:rPr>
                              </w:pPr>
                              <w:proofErr w:type="spellStart"/>
                              <w:r w:rsidRPr="00A11929">
                                <w:rPr>
                                  <w:rFonts w:ascii="メイリオ" w:eastAsia="メイリオ" w:hint="eastAsia"/>
                                  <w:color w:val="FFFFFF"/>
                                  <w:sz w:val="24"/>
                                  <w:szCs w:val="24"/>
                                </w:rPr>
                                <w:t>社会福祉協議会</w:t>
                              </w:r>
                              <w:proofErr w:type="spellEnd"/>
                            </w:p>
                          </w:txbxContent>
                        </wps:txbx>
                        <wps:bodyPr rot="0" vert="horz" wrap="square" lIns="0" tIns="0" rIns="0" bIns="0" anchor="t" anchorCtr="0" upright="1">
                          <a:noAutofit/>
                        </wps:bodyPr>
                      </wps:wsp>
                      <wps:wsp>
                        <wps:cNvPr id="34" name="Text Box 21"/>
                        <wps:cNvSpPr txBox="1">
                          <a:spLocks noChangeArrowheads="1"/>
                        </wps:cNvSpPr>
                        <wps:spPr bwMode="auto">
                          <a:xfrm>
                            <a:off x="3002" y="5042"/>
                            <a:ext cx="4024"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636" w:rsidRDefault="00DA7BCA">
                              <w:pPr>
                                <w:spacing w:line="421" w:lineRule="exact"/>
                                <w:rPr>
                                  <w:rFonts w:ascii="メイリオ" w:eastAsia="メイリオ"/>
                                  <w:sz w:val="28"/>
                                  <w:lang w:eastAsia="ja-JP"/>
                                </w:rPr>
                              </w:pPr>
                              <w:r>
                                <w:rPr>
                                  <w:rFonts w:ascii="メイリオ" w:eastAsia="メイリオ" w:hint="eastAsia"/>
                                  <w:sz w:val="28"/>
                                  <w:lang w:eastAsia="ja-JP"/>
                                </w:rPr>
                                <w:t>貸付</w:t>
                              </w:r>
                              <w:r w:rsidR="00D60CB7">
                                <w:rPr>
                                  <w:rFonts w:ascii="メイリオ" w:eastAsia="メイリオ" w:hint="eastAsia"/>
                                  <w:sz w:val="28"/>
                                  <w:lang w:eastAsia="ja-JP"/>
                                </w:rPr>
                                <w:t>審査・可否</w:t>
                              </w:r>
                              <w:r>
                                <w:rPr>
                                  <w:rFonts w:ascii="メイリオ" w:eastAsia="メイリオ" w:hint="eastAsia"/>
                                  <w:sz w:val="28"/>
                                  <w:lang w:eastAsia="ja-JP"/>
                                </w:rPr>
                                <w:t>決定・送金</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890B0" id="Group 20" o:spid="_x0000_s1030" style="position:absolute;margin-left:23.25pt;margin-top:11.25pt;width:506.5pt;height:215.75pt;z-index:2560;mso-position-horizontal-relative:page" coordorigin="525,1601" coordsize="10130,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">
                <v:rect id="Rectangle 35" o:spid="_x0000_s1031" style="position:absolute;left:525;top:1721;width:10130;height:4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Q+t8IA&#10;AADbAAAADwAAAGRycy9kb3ducmV2LnhtbERPTWvCQBC9C/0PyxR6M5umRUJ0lVqx9aRtWsh1yI5J&#10;aHY2ZLdJ/PfuQfD4eN+rzWRaMVDvGssKnqMYBHFpdcOVgt+f/TwF4TyyxtYyKbiQg836YbbCTNuR&#10;v2nIfSVCCLsMFdTed5mUrqzJoItsRxy4s+0N+gD7SuoexxBuWpnE8UIabDg01NjRe03lX/5vFJwO&#10;izgZh6L4csfX9PPyst01H1ulnh6ntyUIT5O/i2/ug1aQhPXhS/gB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BD63wgAAANsAAAAPAAAAAAAAAAAAAAAAAJgCAABkcnMvZG93&#10;bnJldi54bWxQSwUGAAAAAAQABAD1AAAAhwMAAAAA&#10;" fillcolor="#fde9da" stroked="f"/>
                <v:shape id="Freeform 34" o:spid="_x0000_s1032" style="position:absolute;left:960;top:1601;width:3898;height:665;visibility:visible;mso-wrap-style:square;v-text-anchor:top" coordsize="3898,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LZ8MA&#10;AADbAAAADwAAAGRycy9kb3ducmV2LnhtbESPQWvCQBSE74L/YXmCt2ajKcVGN0EslRaKWFs8P7LP&#10;JJh9G3ZXTf99t1DwOMzMN8yqHEwnruR8a1nBLElBEFdWt1wr+P56fViA8AFZY2eZFPyQh7IYj1aY&#10;a3vjT7oeQi0ihH2OCpoQ+lxKXzVk0Ce2J47eyTqDIUpXS+3wFuGmk/M0fZIGW44LDfa0aag6Hy5G&#10;QfXx8v6cPe6OA7bphV2WbffMSk0nw3oJItAQ7uH/9ptWMJ/B35f4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OLZ8MAAADbAAAADwAAAAAAAAAAAAAAAACYAgAAZHJzL2Rv&#10;d25yZXYueG1sUEsFBgAAAAAEAAQA9QAAAIgDAAAAAA==&#10;" path="m3898,22r-5,-10l3890,5,3883,,7,,,7,,655r7,10l3108,665r10,-5l3138,643r18,-14l3162,624,3885,38r3,-2l3895,29r3,-7e" fillcolor="#f69546" stroked="f">
                  <v:path arrowok="t" o:connecttype="custom" o:connectlocs="3898,1623;3893,1613;3890,1606;3883,1601;7,1601;0,1608;0,2256;7,2266;3108,2266;3118,2261;3138,2244;3156,2230;3162,2225;3885,1639;3888,1637;3895,1630;3898,1623" o:connectangles="0,0,0,0,0,0,0,0,0,0,0,0,0,0,0,0,0"/>
                </v:shape>
                <v:shape id="Freeform 33" o:spid="_x0000_s1033" style="position:absolute;left:1091;top:2570;width:682;height:2894;visibility:visible;mso-wrap-style:square;v-text-anchor:top" coordsize="682,2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k1nsMA&#10;AADbAAAADwAAAGRycy9kb3ducmV2LnhtbESPQWuDQBSE74H+h+UVeotrBFOxbkIoLfSWxEh7fbiv&#10;KnHfiruNJr8+Wyj0OMzMN0yxnU0vLjS6zrKCVRSDIK6t7rhRUJ3elxkI55E19pZJwZUcbDcPiwJz&#10;bSc+0qX0jQgQdjkqaL0fcild3ZJBF9mBOHjfdjTogxwbqUecAtz0MonjtTTYcVhocaDXlupz+WMU&#10;pNVx93zosqyy6Q3L+fOr3L+xUk+P8+4FhKfZ/4f/2h9aQZLA75fw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k1nsMAAADbAAAADwAAAAAAAAAAAAAAAACYAgAAZHJzL2Rv&#10;d25yZXYueG1sUEsFBgAAAAAEAAQA9QAAAIgDAAAAAA==&#10;" path="m566,l113,,69,9,33,33,9,69,,113,,2600r9,44l33,2679r36,25l113,2712r453,l612,2704r36,-25l673,2644r8,-44l681,113,673,69,648,33,612,9,566,xe" fillcolor="#bf4f4d" stroked="f">
                  <v:path arrowok="t" o:connecttype="custom" o:connectlocs="566,2927;113,2927;69,2937;33,2962;9,3001;0,3048;0,5702;9,5749;33,5786;69,5813;113,5821;566,5821;612,5813;648,5786;673,5749;681,5702;681,3048;673,3001;648,2962;612,2937;566,2927" o:connectangles="0,0,0,0,0,0,0,0,0,0,0,0,0,0,0,0,0,0,0,0,0"/>
                </v:shape>
                <v:shape id="Freeform 32" o:spid="_x0000_s1034" style="position:absolute;left:2782;top:2743;width:2573;height:973;visibility:visible;mso-wrap-style:square;v-text-anchor:top" coordsize="2619,1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mpsQA&#10;AADbAAAADwAAAGRycy9kb3ducmV2LnhtbESP0WrCQBRE3wX/YbmFvunGRDRNXYOkFPpSQc0HXLLX&#10;JDV7N2S3Mf37bqHg4zAzZ5hdPplOjDS41rKC1TICQVxZ3XKtoLy8L1IQziNr7CyTgh9ykO/nsx1m&#10;2t75ROPZ1yJA2GWooPG+z6R0VUMG3dL2xMG72sGgD3KopR7wHuCmk3EUbaTBlsNCgz0VDVW387dR&#10;cFx96SS9bddx/7a+vnwymaI8KvX8NB1eQXia/CP83/7QCuIE/r6EH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gpqbEAAAA2wAAAA8AAAAAAAAAAAAAAAAAmAIAAGRycy9k&#10;b3ducmV2LnhtbFBLBQYAAAAABAAEAPUAAACJAwAAAAA=&#10;" path="m2398,l221,,151,11,91,43,43,91,12,153,,223r,885l12,1178r31,61l91,1287r60,31l221,1329r2177,l2468,1318r61,-31l2576,1239r32,-61l2619,1108r,-885l2608,153,2576,91,2529,43,2468,11,2398,xe" fillcolor="#a5a5a5" stroked="f">
                  <v:path arrowok="t" o:connecttype="custom" o:connectlocs="2356,2048;217,2048;148,2056;89,2079;42,2114;12,2160;0,2211;0,2858;12,2909;42,2954;89,2989;148,3012;217,3020;2356,3020;2425,3012;2485,2989;2531,2954;2562,2909;2573,2858;2573,2211;2562,2160;2531,2114;2485,2079;2425,2056;2356,2048" o:connectangles="0,0,0,0,0,0,0,0,0,0,0,0,0,0,0,0,0,0,0,0,0,0,0,0,0"/>
                </v:shape>
                <v:shape id="AutoShape 31" o:spid="_x0000_s1035" style="position:absolute;left:1928;top:3076;width:742;height:72;flip:y;visibility:visible;mso-wrap-style:square;v-text-anchor:top" coordsize="22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eSMUA&#10;AADbAAAADwAAAGRycy9kb3ducmV2LnhtbESPQWsCMRSE7wX/Q3iCF6nZipV2axQplPbioSqF3l43&#10;r5vFzUuaRN3990YoeBxm5htmsepsK04UYuNYwcOkAEFcOd1wrWC/e7t/AhETssbWMSnoKcJqObhb&#10;YKndmT/ptE21yBCOJSowKflSylgZshgnzhNn79cFiynLUEsd8JzhtpXTophLiw3nBYOeXg1Vh+3R&#10;Knj03mza/r3+qZ7HX+Gv/x7Pe6/UaNitX0Ak6tIt/N/+0AqmM7h+yT9ALi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9t5IxQAAANsAAAAPAAAAAAAAAAAAAAAAAJgCAABkcnMv&#10;ZG93bnJldi54bWxQSwUGAAAAAAQABAD1AAAAigMAAAAA&#10;" path="m2119,r,120l2201,79r-63,l2138,41r63,l2119,xm2119,41l,41,,79r2119,l2119,41xm2201,41r-63,l2138,79r63,l2239,60,2201,41xe" fillcolor="black" stroked="f">
                  <v:path arrowok="t" o:connecttype="custom" o:connectlocs="702,1835;702,1907;729,1882;708,1882;708,1859;729,1859;702,1835;702,1859;0,1859;0,1882;702,1882;702,1859;729,1859;708,1859;708,1882;729,1882;742,1871;729,1859" o:connectangles="0,0,0,0,0,0,0,0,0,0,0,0,0,0,0,0,0,0"/>
                </v:shape>
                <v:shape id="Freeform 30" o:spid="_x0000_s1036" style="position:absolute;left:8094;top:4516;width:2528;height:955;visibility:visible;mso-wrap-style:square;v-text-anchor:top" coordsize="2528,1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bI5MQA&#10;AADbAAAADwAAAGRycy9kb3ducmV2LnhtbESPQWvCQBSE7wX/w/KEXopuktIi0VWKkNqDl6aFenxk&#10;n0lI9m2aXWP8964geBxm5htmtRlNKwbqXW1ZQTyPQBAXVtdcKvj9yWYLEM4ja2wtk4ILOdisJ08r&#10;TLU98zcNuS9FgLBLUUHlfZdK6YqKDLq57YiDd7S9QR9kX0rd4znATSuTKHqXBmsOCxV2tK2oaPKT&#10;UXC0TfyaNe7lMPxht0v2mDef/0o9T8ePJQhPo3+E7+0vrSB5g9uX8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WyOTEAAAA2wAAAA8AAAAAAAAAAAAAAAAAmAIAAGRycy9k&#10;b3ducmV2LnhtbFBLBQYAAAAABAAEAPUAAACJAwAAAAA=&#10;" path="m2306,l223,,153,12,91,44,43,92,11,153,,224r,885l11,1179r32,61l91,1287r62,32l223,1330r2083,l2376,1319r61,-32l2484,1240r32,-61l2527,1109r,-885l2516,153,2484,92,2437,44,2376,12,2306,xe" fillcolor="#a5a5a5" stroked="f">
                  <v:path arrowok="t" o:connecttype="custom" o:connectlocs="2306,2004;223,2004;153,2013;91,2036;43,2070;11,2114;0,2165;0,2800;11,2851;43,2894;91,2928;153,2951;223,2959;2306,2959;2376,2951;2437,2928;2484,2894;2516,2851;2527,2800;2527,2165;2516,2114;2484,2070;2437,2036;2376,2013;2306,2004" o:connectangles="0,0,0,0,0,0,0,0,0,0,0,0,0,0,0,0,0,0,0,0,0,0,0,0,0"/>
                </v:shape>
                <v:shape id="Text Box 27" o:spid="_x0000_s1037" type="#_x0000_t202" style="position:absolute;left:1243;top:1673;width:2574;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5C1636" w:rsidRDefault="00DA7BCA">
                        <w:pPr>
                          <w:spacing w:line="479" w:lineRule="exact"/>
                          <w:rPr>
                            <w:rFonts w:ascii="メイリオ" w:eastAsia="メイリオ"/>
                            <w:sz w:val="32"/>
                          </w:rPr>
                        </w:pPr>
                        <w:proofErr w:type="spellStart"/>
                        <w:r>
                          <w:rPr>
                            <w:rFonts w:ascii="メイリオ" w:eastAsia="メイリオ" w:hint="eastAsia"/>
                            <w:color w:val="FFFFFF"/>
                            <w:w w:val="95"/>
                            <w:sz w:val="32"/>
                          </w:rPr>
                          <w:t>貸付手続きの流れ</w:t>
                        </w:r>
                        <w:proofErr w:type="spellEnd"/>
                      </w:p>
                    </w:txbxContent>
                  </v:textbox>
                </v:shape>
                <v:shape id="_x0000_s1038" type="#_x0000_t202" style="position:absolute;left:1903;top:2630;width:863;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5C1636" w:rsidRPr="00BC5292" w:rsidRDefault="006C00D5">
                        <w:pPr>
                          <w:spacing w:line="421" w:lineRule="exact"/>
                          <w:rPr>
                            <w:rFonts w:ascii="メイリオ" w:eastAsia="メイリオ" w:hint="eastAsia"/>
                            <w:lang w:eastAsia="ja-JP"/>
                          </w:rPr>
                        </w:pPr>
                        <w:r w:rsidRPr="00BC5292">
                          <w:rPr>
                            <w:rFonts w:ascii="メイリオ" w:eastAsia="メイリオ" w:hint="eastAsia"/>
                            <w:lang w:eastAsia="ja-JP"/>
                          </w:rPr>
                          <w:t>問合せ</w:t>
                        </w:r>
                      </w:p>
                    </w:txbxContent>
                  </v:textbox>
                </v:shape>
                <v:shape id="Text Box 23" o:spid="_x0000_s1039" type="#_x0000_t202" style="position:absolute;left:8646;top:3474;width:582;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5C1636" w:rsidRDefault="00DA7BCA">
                        <w:pPr>
                          <w:spacing w:line="421" w:lineRule="exact"/>
                          <w:rPr>
                            <w:rFonts w:ascii="メイリオ" w:eastAsia="メイリオ"/>
                            <w:sz w:val="28"/>
                          </w:rPr>
                        </w:pPr>
                        <w:proofErr w:type="spellStart"/>
                        <w:r>
                          <w:rPr>
                            <w:rFonts w:ascii="メイリオ" w:eastAsia="メイリオ" w:hint="eastAsia"/>
                            <w:sz w:val="28"/>
                          </w:rPr>
                          <w:t>送付</w:t>
                        </w:r>
                        <w:proofErr w:type="spellEnd"/>
                      </w:p>
                    </w:txbxContent>
                  </v:textbox>
                </v:shape>
                <v:shape id="Text Box 22" o:spid="_x0000_s1040" type="#_x0000_t202" style="position:absolute;left:8333;top:4667;width:1986;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5C1636" w:rsidRPr="00A11929" w:rsidRDefault="00105287" w:rsidP="00A11929">
                        <w:pPr>
                          <w:spacing w:line="320" w:lineRule="exact"/>
                          <w:rPr>
                            <w:rFonts w:ascii="メイリオ" w:eastAsia="メイリオ"/>
                            <w:sz w:val="24"/>
                            <w:szCs w:val="24"/>
                          </w:rPr>
                        </w:pPr>
                        <w:r w:rsidRPr="00A11929">
                          <w:rPr>
                            <w:rFonts w:ascii="メイリオ" w:eastAsia="メイリオ" w:hint="eastAsia"/>
                            <w:color w:val="FFFFFF"/>
                            <w:sz w:val="24"/>
                            <w:szCs w:val="24"/>
                            <w:lang w:eastAsia="ja-JP"/>
                          </w:rPr>
                          <w:t>静岡</w:t>
                        </w:r>
                        <w:r w:rsidR="00DA7BCA" w:rsidRPr="00A11929">
                          <w:rPr>
                            <w:rFonts w:ascii="メイリオ" w:eastAsia="メイリオ" w:hint="eastAsia"/>
                            <w:color w:val="FFFFFF"/>
                            <w:sz w:val="24"/>
                            <w:szCs w:val="24"/>
                          </w:rPr>
                          <w:t>県</w:t>
                        </w:r>
                      </w:p>
                      <w:p w:rsidR="005C1636" w:rsidRPr="00A11929" w:rsidRDefault="00DA7BCA" w:rsidP="00A11929">
                        <w:pPr>
                          <w:spacing w:line="320" w:lineRule="exact"/>
                          <w:rPr>
                            <w:rFonts w:ascii="メイリオ" w:eastAsia="メイリオ"/>
                            <w:sz w:val="24"/>
                            <w:szCs w:val="24"/>
                          </w:rPr>
                        </w:pPr>
                        <w:proofErr w:type="spellStart"/>
                        <w:r w:rsidRPr="00A11929">
                          <w:rPr>
                            <w:rFonts w:ascii="メイリオ" w:eastAsia="メイリオ" w:hint="eastAsia"/>
                            <w:color w:val="FFFFFF"/>
                            <w:sz w:val="24"/>
                            <w:szCs w:val="24"/>
                          </w:rPr>
                          <w:t>社会福祉協議会</w:t>
                        </w:r>
                        <w:proofErr w:type="spellEnd"/>
                      </w:p>
                    </w:txbxContent>
                  </v:textbox>
                </v:shape>
                <v:shape id="Text Box 21" o:spid="_x0000_s1041" type="#_x0000_t202" style="position:absolute;left:3002;top:5042;width:4024;height: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5C1636" w:rsidRDefault="00DA7BCA">
                        <w:pPr>
                          <w:spacing w:line="421" w:lineRule="exact"/>
                          <w:rPr>
                            <w:rFonts w:ascii="メイリオ" w:eastAsia="メイリオ"/>
                            <w:sz w:val="28"/>
                            <w:lang w:eastAsia="ja-JP"/>
                          </w:rPr>
                        </w:pPr>
                        <w:r>
                          <w:rPr>
                            <w:rFonts w:ascii="メイリオ" w:eastAsia="メイリオ" w:hint="eastAsia"/>
                            <w:sz w:val="28"/>
                            <w:lang w:eastAsia="ja-JP"/>
                          </w:rPr>
                          <w:t>貸付</w:t>
                        </w:r>
                        <w:r w:rsidR="00D60CB7">
                          <w:rPr>
                            <w:rFonts w:ascii="メイリオ" w:eastAsia="メイリオ" w:hint="eastAsia"/>
                            <w:sz w:val="28"/>
                            <w:lang w:eastAsia="ja-JP"/>
                          </w:rPr>
                          <w:t>審査・可否</w:t>
                        </w:r>
                        <w:r>
                          <w:rPr>
                            <w:rFonts w:ascii="メイリオ" w:eastAsia="メイリオ" w:hint="eastAsia"/>
                            <w:sz w:val="28"/>
                            <w:lang w:eastAsia="ja-JP"/>
                          </w:rPr>
                          <w:t>決定・送金</w:t>
                        </w:r>
                      </w:p>
                    </w:txbxContent>
                  </v:textbox>
                </v:shape>
                <w10:wrap anchorx="page"/>
              </v:group>
            </w:pict>
          </mc:Fallback>
        </mc:AlternateContent>
      </w:r>
      <w:bookmarkEnd w:id="0"/>
    </w:p>
    <w:p w:rsidR="005C1636" w:rsidRDefault="005C1636">
      <w:pPr>
        <w:pStyle w:val="a3"/>
        <w:rPr>
          <w:rFonts w:ascii="メイリオ"/>
          <w:sz w:val="20"/>
          <w:lang w:eastAsia="ja-JP"/>
        </w:rPr>
      </w:pPr>
    </w:p>
    <w:p w:rsidR="005C1636" w:rsidRDefault="005C1636">
      <w:pPr>
        <w:pStyle w:val="a3"/>
        <w:rPr>
          <w:rFonts w:ascii="メイリオ"/>
          <w:sz w:val="20"/>
          <w:lang w:eastAsia="ja-JP"/>
        </w:rPr>
      </w:pPr>
    </w:p>
    <w:p w:rsidR="005C1636" w:rsidRDefault="00BC5292">
      <w:pPr>
        <w:pStyle w:val="a3"/>
        <w:rPr>
          <w:rFonts w:ascii="メイリオ"/>
          <w:sz w:val="20"/>
          <w:lang w:eastAsia="ja-JP"/>
        </w:rPr>
      </w:pPr>
      <w:r>
        <w:rPr>
          <w:rFonts w:ascii="メイリオ"/>
          <w:noProof/>
          <w:sz w:val="20"/>
          <w:lang w:eastAsia="ja-JP"/>
        </w:rPr>
        <mc:AlternateContent>
          <mc:Choice Requires="wps">
            <w:drawing>
              <wp:anchor distT="0" distB="0" distL="114300" distR="114300" simplePos="0" relativeHeight="503294688" behindDoc="0" locked="0" layoutInCell="1" allowOverlap="1" wp14:anchorId="43394728" wp14:editId="076BA4DF">
                <wp:simplePos x="0" y="0"/>
                <wp:positionH relativeFrom="column">
                  <wp:posOffset>1332865</wp:posOffset>
                </wp:positionH>
                <wp:positionV relativeFrom="paragraph">
                  <wp:posOffset>180975</wp:posOffset>
                </wp:positionV>
                <wp:extent cx="1457325" cy="511175"/>
                <wp:effectExtent l="0" t="0" r="0" b="3175"/>
                <wp:wrapNone/>
                <wp:docPr id="14" name="テキスト ボックス 14"/>
                <wp:cNvGraphicFramePr/>
                <a:graphic xmlns:a="http://schemas.openxmlformats.org/drawingml/2006/main">
                  <a:graphicData uri="http://schemas.microsoft.com/office/word/2010/wordprocessingShape">
                    <wps:wsp>
                      <wps:cNvSpPr txBox="1"/>
                      <wps:spPr>
                        <a:xfrm>
                          <a:off x="0" y="0"/>
                          <a:ext cx="1457325" cy="511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C5292" w:rsidRDefault="006C00D5">
                            <w:pPr>
                              <w:rPr>
                                <w:sz w:val="24"/>
                                <w:szCs w:val="24"/>
                                <w:lang w:eastAsia="ja-JP"/>
                              </w:rPr>
                            </w:pPr>
                            <w:r w:rsidRPr="00E125F5">
                              <w:rPr>
                                <w:rFonts w:hint="eastAsia"/>
                                <w:sz w:val="24"/>
                                <w:szCs w:val="24"/>
                                <w:lang w:eastAsia="ja-JP"/>
                              </w:rPr>
                              <w:t>ｺｰﾙｾﾝﾀ</w:t>
                            </w:r>
                            <w:r w:rsidRPr="006C00D5">
                              <w:rPr>
                                <w:rFonts w:hint="eastAsia"/>
                                <w:sz w:val="24"/>
                                <w:szCs w:val="24"/>
                                <w:lang w:eastAsia="ja-JP"/>
                              </w:rPr>
                              <w:t>ｰ</w:t>
                            </w:r>
                          </w:p>
                          <w:p w:rsidR="00BC5292" w:rsidRPr="006C00D5" w:rsidRDefault="00BC5292">
                            <w:pPr>
                              <w:rPr>
                                <w:rFonts w:hint="eastAsia"/>
                                <w:sz w:val="24"/>
                                <w:szCs w:val="24"/>
                                <w:lang w:eastAsia="ja-JP"/>
                              </w:rPr>
                            </w:pPr>
                            <w:r w:rsidRPr="00E125F5">
                              <w:rPr>
                                <w:rFonts w:hint="eastAsia"/>
                                <w:sz w:val="18"/>
                                <w:szCs w:val="18"/>
                                <w:lang w:eastAsia="ja-JP"/>
                              </w:rPr>
                              <w:t>市</w:t>
                            </w:r>
                            <w:r w:rsidR="00E125F5" w:rsidRPr="00E125F5">
                              <w:rPr>
                                <w:rFonts w:hint="eastAsia"/>
                                <w:sz w:val="18"/>
                                <w:szCs w:val="18"/>
                                <w:lang w:eastAsia="ja-JP"/>
                              </w:rPr>
                              <w:t>役所</w:t>
                            </w:r>
                            <w:r w:rsidRPr="00E125F5">
                              <w:rPr>
                                <w:sz w:val="24"/>
                                <w:szCs w:val="24"/>
                                <w:lang w:eastAsia="ja-JP"/>
                              </w:rPr>
                              <w:t>自立生活</w:t>
                            </w:r>
                            <w:r w:rsidRPr="00E125F5">
                              <w:rPr>
                                <w:rFonts w:hint="eastAsia"/>
                                <w:sz w:val="24"/>
                                <w:szCs w:val="24"/>
                                <w:lang w:eastAsia="ja-JP"/>
                              </w:rPr>
                              <w:t>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94728" id="テキスト ボックス 14" o:spid="_x0000_s1042" type="#_x0000_t202" style="position:absolute;margin-left:104.95pt;margin-top:14.25pt;width:114.75pt;height:40.25pt;z-index:50329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" filled="f" stroked="f" strokeweight=".5pt">
                <v:textbox>
                  <w:txbxContent>
                    <w:p w:rsidR="00BC5292" w:rsidRDefault="006C00D5">
                      <w:pPr>
                        <w:rPr>
                          <w:sz w:val="24"/>
                          <w:szCs w:val="24"/>
                          <w:lang w:eastAsia="ja-JP"/>
                        </w:rPr>
                      </w:pPr>
                      <w:r w:rsidRPr="00E125F5">
                        <w:rPr>
                          <w:rFonts w:hint="eastAsia"/>
                          <w:sz w:val="24"/>
                          <w:szCs w:val="24"/>
                          <w:lang w:eastAsia="ja-JP"/>
                        </w:rPr>
                        <w:t>ｺｰﾙｾﾝﾀ</w:t>
                      </w:r>
                      <w:r w:rsidRPr="006C00D5">
                        <w:rPr>
                          <w:rFonts w:hint="eastAsia"/>
                          <w:sz w:val="24"/>
                          <w:szCs w:val="24"/>
                          <w:lang w:eastAsia="ja-JP"/>
                        </w:rPr>
                        <w:t>ｰ</w:t>
                      </w:r>
                    </w:p>
                    <w:p w:rsidR="00BC5292" w:rsidRPr="006C00D5" w:rsidRDefault="00BC5292">
                      <w:pPr>
                        <w:rPr>
                          <w:rFonts w:hint="eastAsia"/>
                          <w:sz w:val="24"/>
                          <w:szCs w:val="24"/>
                          <w:lang w:eastAsia="ja-JP"/>
                        </w:rPr>
                      </w:pPr>
                      <w:r w:rsidRPr="00E125F5">
                        <w:rPr>
                          <w:rFonts w:hint="eastAsia"/>
                          <w:sz w:val="18"/>
                          <w:szCs w:val="18"/>
                          <w:lang w:eastAsia="ja-JP"/>
                        </w:rPr>
                        <w:t>市</w:t>
                      </w:r>
                      <w:r w:rsidR="00E125F5" w:rsidRPr="00E125F5">
                        <w:rPr>
                          <w:rFonts w:hint="eastAsia"/>
                          <w:sz w:val="18"/>
                          <w:szCs w:val="18"/>
                          <w:lang w:eastAsia="ja-JP"/>
                        </w:rPr>
                        <w:t>役所</w:t>
                      </w:r>
                      <w:r w:rsidRPr="00E125F5">
                        <w:rPr>
                          <w:sz w:val="24"/>
                          <w:szCs w:val="24"/>
                          <w:lang w:eastAsia="ja-JP"/>
                        </w:rPr>
                        <w:t>自立生活</w:t>
                      </w:r>
                      <w:r w:rsidRPr="00E125F5">
                        <w:rPr>
                          <w:rFonts w:hint="eastAsia"/>
                          <w:sz w:val="24"/>
                          <w:szCs w:val="24"/>
                          <w:lang w:eastAsia="ja-JP"/>
                        </w:rPr>
                        <w:t>SC</w:t>
                      </w:r>
                    </w:p>
                  </w:txbxContent>
                </v:textbox>
              </v:shape>
            </w:pict>
          </mc:Fallback>
        </mc:AlternateContent>
      </w:r>
    </w:p>
    <w:p w:rsidR="005C1636" w:rsidRDefault="008C5977">
      <w:pPr>
        <w:pStyle w:val="a3"/>
        <w:rPr>
          <w:rFonts w:ascii="メイリオ"/>
          <w:sz w:val="20"/>
          <w:lang w:eastAsia="ja-JP"/>
        </w:rPr>
      </w:pPr>
      <w:r>
        <w:rPr>
          <w:noProof/>
          <w:lang w:eastAsia="ja-JP"/>
        </w:rPr>
        <mc:AlternateContent>
          <mc:Choice Requires="wps">
            <w:drawing>
              <wp:anchor distT="0" distB="0" distL="114300" distR="114300" simplePos="0" relativeHeight="503309024" behindDoc="0" locked="0" layoutInCell="1" allowOverlap="1" wp14:anchorId="781644F7" wp14:editId="0960A129">
                <wp:simplePos x="0" y="0"/>
                <wp:positionH relativeFrom="column">
                  <wp:posOffset>695325</wp:posOffset>
                </wp:positionH>
                <wp:positionV relativeFrom="paragraph">
                  <wp:posOffset>208915</wp:posOffset>
                </wp:positionV>
                <wp:extent cx="457200" cy="45085"/>
                <wp:effectExtent l="0" t="0" r="0" b="0"/>
                <wp:wrapNone/>
                <wp:docPr id="4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457200" cy="45085"/>
                        </a:xfrm>
                        <a:custGeom>
                          <a:avLst/>
                          <a:gdLst>
                            <a:gd name="T0" fmla="+- 0 4272 2153"/>
                            <a:gd name="T1" fmla="*/ T0 w 2240"/>
                            <a:gd name="T2" fmla="+- 0 3058 3058"/>
                            <a:gd name="T3" fmla="*/ 3058 h 120"/>
                            <a:gd name="T4" fmla="+- 0 4272 2153"/>
                            <a:gd name="T5" fmla="*/ T4 w 2240"/>
                            <a:gd name="T6" fmla="+- 0 3178 3058"/>
                            <a:gd name="T7" fmla="*/ 3178 h 120"/>
                            <a:gd name="T8" fmla="+- 0 4354 2153"/>
                            <a:gd name="T9" fmla="*/ T8 w 2240"/>
                            <a:gd name="T10" fmla="+- 0 3137 3058"/>
                            <a:gd name="T11" fmla="*/ 3137 h 120"/>
                            <a:gd name="T12" fmla="+- 0 4291 2153"/>
                            <a:gd name="T13" fmla="*/ T12 w 2240"/>
                            <a:gd name="T14" fmla="+- 0 3137 3058"/>
                            <a:gd name="T15" fmla="*/ 3137 h 120"/>
                            <a:gd name="T16" fmla="+- 0 4291 2153"/>
                            <a:gd name="T17" fmla="*/ T16 w 2240"/>
                            <a:gd name="T18" fmla="+- 0 3099 3058"/>
                            <a:gd name="T19" fmla="*/ 3099 h 120"/>
                            <a:gd name="T20" fmla="+- 0 4354 2153"/>
                            <a:gd name="T21" fmla="*/ T20 w 2240"/>
                            <a:gd name="T22" fmla="+- 0 3099 3058"/>
                            <a:gd name="T23" fmla="*/ 3099 h 120"/>
                            <a:gd name="T24" fmla="+- 0 4272 2153"/>
                            <a:gd name="T25" fmla="*/ T24 w 2240"/>
                            <a:gd name="T26" fmla="+- 0 3058 3058"/>
                            <a:gd name="T27" fmla="*/ 3058 h 120"/>
                            <a:gd name="T28" fmla="+- 0 4272 2153"/>
                            <a:gd name="T29" fmla="*/ T28 w 2240"/>
                            <a:gd name="T30" fmla="+- 0 3099 3058"/>
                            <a:gd name="T31" fmla="*/ 3099 h 120"/>
                            <a:gd name="T32" fmla="+- 0 2153 2153"/>
                            <a:gd name="T33" fmla="*/ T32 w 2240"/>
                            <a:gd name="T34" fmla="+- 0 3099 3058"/>
                            <a:gd name="T35" fmla="*/ 3099 h 120"/>
                            <a:gd name="T36" fmla="+- 0 2153 2153"/>
                            <a:gd name="T37" fmla="*/ T36 w 2240"/>
                            <a:gd name="T38" fmla="+- 0 3137 3058"/>
                            <a:gd name="T39" fmla="*/ 3137 h 120"/>
                            <a:gd name="T40" fmla="+- 0 4272 2153"/>
                            <a:gd name="T41" fmla="*/ T40 w 2240"/>
                            <a:gd name="T42" fmla="+- 0 3137 3058"/>
                            <a:gd name="T43" fmla="*/ 3137 h 120"/>
                            <a:gd name="T44" fmla="+- 0 4272 2153"/>
                            <a:gd name="T45" fmla="*/ T44 w 2240"/>
                            <a:gd name="T46" fmla="+- 0 3099 3058"/>
                            <a:gd name="T47" fmla="*/ 3099 h 120"/>
                            <a:gd name="T48" fmla="+- 0 4354 2153"/>
                            <a:gd name="T49" fmla="*/ T48 w 2240"/>
                            <a:gd name="T50" fmla="+- 0 3099 3058"/>
                            <a:gd name="T51" fmla="*/ 3099 h 120"/>
                            <a:gd name="T52" fmla="+- 0 4291 2153"/>
                            <a:gd name="T53" fmla="*/ T52 w 2240"/>
                            <a:gd name="T54" fmla="+- 0 3099 3058"/>
                            <a:gd name="T55" fmla="*/ 3099 h 120"/>
                            <a:gd name="T56" fmla="+- 0 4291 2153"/>
                            <a:gd name="T57" fmla="*/ T56 w 2240"/>
                            <a:gd name="T58" fmla="+- 0 3137 3058"/>
                            <a:gd name="T59" fmla="*/ 3137 h 120"/>
                            <a:gd name="T60" fmla="+- 0 4354 2153"/>
                            <a:gd name="T61" fmla="*/ T60 w 2240"/>
                            <a:gd name="T62" fmla="+- 0 3137 3058"/>
                            <a:gd name="T63" fmla="*/ 3137 h 120"/>
                            <a:gd name="T64" fmla="+- 0 4392 2153"/>
                            <a:gd name="T65" fmla="*/ T64 w 2240"/>
                            <a:gd name="T66" fmla="+- 0 3118 3058"/>
                            <a:gd name="T67" fmla="*/ 3118 h 120"/>
                            <a:gd name="T68" fmla="+- 0 4354 2153"/>
                            <a:gd name="T69" fmla="*/ T68 w 2240"/>
                            <a:gd name="T70" fmla="+- 0 3099 3058"/>
                            <a:gd name="T71" fmla="*/ 309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40" h="120">
                              <a:moveTo>
                                <a:pt x="2119" y="0"/>
                              </a:moveTo>
                              <a:lnTo>
                                <a:pt x="2119" y="120"/>
                              </a:lnTo>
                              <a:lnTo>
                                <a:pt x="2201" y="79"/>
                              </a:lnTo>
                              <a:lnTo>
                                <a:pt x="2138" y="79"/>
                              </a:lnTo>
                              <a:lnTo>
                                <a:pt x="2138" y="41"/>
                              </a:lnTo>
                              <a:lnTo>
                                <a:pt x="2201" y="41"/>
                              </a:lnTo>
                              <a:lnTo>
                                <a:pt x="2119" y="0"/>
                              </a:lnTo>
                              <a:close/>
                              <a:moveTo>
                                <a:pt x="2119" y="41"/>
                              </a:moveTo>
                              <a:lnTo>
                                <a:pt x="0" y="41"/>
                              </a:lnTo>
                              <a:lnTo>
                                <a:pt x="0" y="79"/>
                              </a:lnTo>
                              <a:lnTo>
                                <a:pt x="2119" y="79"/>
                              </a:lnTo>
                              <a:lnTo>
                                <a:pt x="2119" y="41"/>
                              </a:lnTo>
                              <a:close/>
                              <a:moveTo>
                                <a:pt x="2201" y="41"/>
                              </a:moveTo>
                              <a:lnTo>
                                <a:pt x="2138" y="41"/>
                              </a:lnTo>
                              <a:lnTo>
                                <a:pt x="2138" y="79"/>
                              </a:lnTo>
                              <a:lnTo>
                                <a:pt x="2201" y="79"/>
                              </a:lnTo>
                              <a:lnTo>
                                <a:pt x="2239" y="60"/>
                              </a:lnTo>
                              <a:lnTo>
                                <a:pt x="2201"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2382C7" id="AutoShape 31" o:spid="_x0000_s1026" style="position:absolute;left:0;text-align:left;margin-left:54.75pt;margin-top:16.45pt;width:36pt;height:3.55pt;rotation:180;flip:y;z-index:50330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" path="m2119,r,120l2201,79r-63,l2138,41r63,l2119,xm2119,41l,41,,79r2119,l2119,41xm2201,41r-63,l2138,79r63,l2239,60,2201,41xe" fillcolor="black" stroked="f">
                <v:path arrowok="t" o:connecttype="custom" o:connectlocs="432503,1148916;432503,1194001;449240,1178597;436381,1178597;436381,1164320;449240,1164320;432503,1148916;432503,1164320;0,1164320;0,1178597;432503,1178597;432503,1164320;449240,1164320;436381,1164320;436381,1178597;449240,1178597;456996,1171459;449240,1164320" o:connectangles="0,0,0,0,0,0,0,0,0,0,0,0,0,0,0,0,0,0"/>
              </v:shape>
            </w:pict>
          </mc:Fallback>
        </mc:AlternateContent>
      </w:r>
      <w:r>
        <w:rPr>
          <w:noProof/>
          <w:lang w:eastAsia="ja-JP"/>
        </w:rPr>
        <mc:AlternateContent>
          <mc:Choice Requires="wps">
            <w:drawing>
              <wp:anchor distT="0" distB="0" distL="114300" distR="114300" simplePos="0" relativeHeight="503296736" behindDoc="0" locked="0" layoutInCell="1" allowOverlap="1" wp14:anchorId="64353F4B" wp14:editId="69CA1F3F">
                <wp:simplePos x="0" y="0"/>
                <wp:positionH relativeFrom="column">
                  <wp:posOffset>684530</wp:posOffset>
                </wp:positionH>
                <wp:positionV relativeFrom="paragraph">
                  <wp:posOffset>199390</wp:posOffset>
                </wp:positionV>
                <wp:extent cx="548005" cy="267970"/>
                <wp:effectExtent l="0" t="0" r="4445" b="17780"/>
                <wp:wrapNone/>
                <wp:docPr id="1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292" w:rsidRPr="00BC5292" w:rsidRDefault="00BC5292" w:rsidP="00BC5292">
                            <w:pPr>
                              <w:spacing w:line="421" w:lineRule="exact"/>
                              <w:rPr>
                                <w:rFonts w:ascii="メイリオ" w:eastAsia="メイリオ" w:hint="eastAsia"/>
                                <w:lang w:eastAsia="ja-JP"/>
                              </w:rPr>
                            </w:pPr>
                            <w:r>
                              <w:rPr>
                                <w:rFonts w:ascii="メイリオ" w:eastAsia="メイリオ" w:hint="eastAsia"/>
                                <w:lang w:eastAsia="ja-JP"/>
                              </w:rPr>
                              <w:t>回　答</w:t>
                            </w:r>
                          </w:p>
                        </w:txbxContent>
                      </wps:txbx>
                      <wps:bodyPr rot="0" vert="horz" wrap="square" lIns="0" tIns="0" rIns="0" bIns="0" anchor="t" anchorCtr="0" upright="1">
                        <a:noAutofit/>
                      </wps:bodyPr>
                    </wps:wsp>
                  </a:graphicData>
                </a:graphic>
              </wp:anchor>
            </w:drawing>
          </mc:Choice>
          <mc:Fallback>
            <w:pict>
              <v:shape w14:anchorId="64353F4B" id="Text Box 26" o:spid="_x0000_s1043" type="#_x0000_t202" style="position:absolute;margin-left:53.9pt;margin-top:15.7pt;width:43.15pt;height:21.1pt;z-index:50329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RqswIAALE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" filled="f" stroked="f">
                <v:textbox inset="0,0,0,0">
                  <w:txbxContent>
                    <w:p w:rsidR="00BC5292" w:rsidRPr="00BC5292" w:rsidRDefault="00BC5292" w:rsidP="00BC5292">
                      <w:pPr>
                        <w:spacing w:line="421" w:lineRule="exact"/>
                        <w:rPr>
                          <w:rFonts w:ascii="メイリオ" w:eastAsia="メイリオ" w:hint="eastAsia"/>
                          <w:lang w:eastAsia="ja-JP"/>
                        </w:rPr>
                      </w:pPr>
                      <w:r>
                        <w:rPr>
                          <w:rFonts w:ascii="メイリオ" w:eastAsia="メイリオ" w:hint="eastAsia"/>
                          <w:lang w:eastAsia="ja-JP"/>
                        </w:rPr>
                        <w:t>回　答</w:t>
                      </w:r>
                    </w:p>
                  </w:txbxContent>
                </v:textbox>
              </v:shape>
            </w:pict>
          </mc:Fallback>
        </mc:AlternateContent>
      </w:r>
      <w:r w:rsidR="00C153C6">
        <w:rPr>
          <w:noProof/>
          <w:lang w:eastAsia="ja-JP"/>
        </w:rPr>
        <mc:AlternateContent>
          <mc:Choice Requires="wps">
            <w:drawing>
              <wp:anchor distT="0" distB="0" distL="114300" distR="114300" simplePos="0" relativeHeight="503293664" behindDoc="0" locked="0" layoutInCell="1" allowOverlap="1" wp14:anchorId="209B241F" wp14:editId="7AC573C7">
                <wp:simplePos x="0" y="0"/>
                <wp:positionH relativeFrom="margin">
                  <wp:posOffset>2940050</wp:posOffset>
                </wp:positionH>
                <wp:positionV relativeFrom="paragraph">
                  <wp:posOffset>151765</wp:posOffset>
                </wp:positionV>
                <wp:extent cx="1663065" cy="844550"/>
                <wp:effectExtent l="0" t="0" r="0" b="0"/>
                <wp:wrapNone/>
                <wp:docPr id="13"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3065" cy="844550"/>
                        </a:xfrm>
                        <a:custGeom>
                          <a:avLst/>
                          <a:gdLst>
                            <a:gd name="T0" fmla="+- 0 6960 4562"/>
                            <a:gd name="T1" fmla="*/ T0 w 2619"/>
                            <a:gd name="T2" fmla="+- 0 2799 2799"/>
                            <a:gd name="T3" fmla="*/ 2799 h 1330"/>
                            <a:gd name="T4" fmla="+- 0 4783 4562"/>
                            <a:gd name="T5" fmla="*/ T4 w 2619"/>
                            <a:gd name="T6" fmla="+- 0 2799 2799"/>
                            <a:gd name="T7" fmla="*/ 2799 h 1330"/>
                            <a:gd name="T8" fmla="+- 0 4713 4562"/>
                            <a:gd name="T9" fmla="*/ T8 w 2619"/>
                            <a:gd name="T10" fmla="+- 0 2810 2799"/>
                            <a:gd name="T11" fmla="*/ 2810 h 1330"/>
                            <a:gd name="T12" fmla="+- 0 4653 4562"/>
                            <a:gd name="T13" fmla="*/ T12 w 2619"/>
                            <a:gd name="T14" fmla="+- 0 2842 2799"/>
                            <a:gd name="T15" fmla="*/ 2842 h 1330"/>
                            <a:gd name="T16" fmla="+- 0 4605 4562"/>
                            <a:gd name="T17" fmla="*/ T16 w 2619"/>
                            <a:gd name="T18" fmla="+- 0 2890 2799"/>
                            <a:gd name="T19" fmla="*/ 2890 h 1330"/>
                            <a:gd name="T20" fmla="+- 0 4574 4562"/>
                            <a:gd name="T21" fmla="*/ T20 w 2619"/>
                            <a:gd name="T22" fmla="+- 0 2952 2799"/>
                            <a:gd name="T23" fmla="*/ 2952 h 1330"/>
                            <a:gd name="T24" fmla="+- 0 4562 4562"/>
                            <a:gd name="T25" fmla="*/ T24 w 2619"/>
                            <a:gd name="T26" fmla="+- 0 3022 2799"/>
                            <a:gd name="T27" fmla="*/ 3022 h 1330"/>
                            <a:gd name="T28" fmla="+- 0 4562 4562"/>
                            <a:gd name="T29" fmla="*/ T28 w 2619"/>
                            <a:gd name="T30" fmla="+- 0 3907 2799"/>
                            <a:gd name="T31" fmla="*/ 3907 h 1330"/>
                            <a:gd name="T32" fmla="+- 0 4574 4562"/>
                            <a:gd name="T33" fmla="*/ T32 w 2619"/>
                            <a:gd name="T34" fmla="+- 0 3977 2799"/>
                            <a:gd name="T35" fmla="*/ 3977 h 1330"/>
                            <a:gd name="T36" fmla="+- 0 4605 4562"/>
                            <a:gd name="T37" fmla="*/ T36 w 2619"/>
                            <a:gd name="T38" fmla="+- 0 4038 2799"/>
                            <a:gd name="T39" fmla="*/ 4038 h 1330"/>
                            <a:gd name="T40" fmla="+- 0 4653 4562"/>
                            <a:gd name="T41" fmla="*/ T40 w 2619"/>
                            <a:gd name="T42" fmla="+- 0 4086 2799"/>
                            <a:gd name="T43" fmla="*/ 4086 h 1330"/>
                            <a:gd name="T44" fmla="+- 0 4713 4562"/>
                            <a:gd name="T45" fmla="*/ T44 w 2619"/>
                            <a:gd name="T46" fmla="+- 0 4117 2799"/>
                            <a:gd name="T47" fmla="*/ 4117 h 1330"/>
                            <a:gd name="T48" fmla="+- 0 4783 4562"/>
                            <a:gd name="T49" fmla="*/ T48 w 2619"/>
                            <a:gd name="T50" fmla="+- 0 4128 2799"/>
                            <a:gd name="T51" fmla="*/ 4128 h 1330"/>
                            <a:gd name="T52" fmla="+- 0 6960 4562"/>
                            <a:gd name="T53" fmla="*/ T52 w 2619"/>
                            <a:gd name="T54" fmla="+- 0 4128 2799"/>
                            <a:gd name="T55" fmla="*/ 4128 h 1330"/>
                            <a:gd name="T56" fmla="+- 0 7030 4562"/>
                            <a:gd name="T57" fmla="*/ T56 w 2619"/>
                            <a:gd name="T58" fmla="+- 0 4117 2799"/>
                            <a:gd name="T59" fmla="*/ 4117 h 1330"/>
                            <a:gd name="T60" fmla="+- 0 7091 4562"/>
                            <a:gd name="T61" fmla="*/ T60 w 2619"/>
                            <a:gd name="T62" fmla="+- 0 4086 2799"/>
                            <a:gd name="T63" fmla="*/ 4086 h 1330"/>
                            <a:gd name="T64" fmla="+- 0 7138 4562"/>
                            <a:gd name="T65" fmla="*/ T64 w 2619"/>
                            <a:gd name="T66" fmla="+- 0 4038 2799"/>
                            <a:gd name="T67" fmla="*/ 4038 h 1330"/>
                            <a:gd name="T68" fmla="+- 0 7170 4562"/>
                            <a:gd name="T69" fmla="*/ T68 w 2619"/>
                            <a:gd name="T70" fmla="+- 0 3977 2799"/>
                            <a:gd name="T71" fmla="*/ 3977 h 1330"/>
                            <a:gd name="T72" fmla="+- 0 7181 4562"/>
                            <a:gd name="T73" fmla="*/ T72 w 2619"/>
                            <a:gd name="T74" fmla="+- 0 3907 2799"/>
                            <a:gd name="T75" fmla="*/ 3907 h 1330"/>
                            <a:gd name="T76" fmla="+- 0 7181 4562"/>
                            <a:gd name="T77" fmla="*/ T76 w 2619"/>
                            <a:gd name="T78" fmla="+- 0 3022 2799"/>
                            <a:gd name="T79" fmla="*/ 3022 h 1330"/>
                            <a:gd name="T80" fmla="+- 0 7170 4562"/>
                            <a:gd name="T81" fmla="*/ T80 w 2619"/>
                            <a:gd name="T82" fmla="+- 0 2952 2799"/>
                            <a:gd name="T83" fmla="*/ 2952 h 1330"/>
                            <a:gd name="T84" fmla="+- 0 7138 4562"/>
                            <a:gd name="T85" fmla="*/ T84 w 2619"/>
                            <a:gd name="T86" fmla="+- 0 2890 2799"/>
                            <a:gd name="T87" fmla="*/ 2890 h 1330"/>
                            <a:gd name="T88" fmla="+- 0 7091 4562"/>
                            <a:gd name="T89" fmla="*/ T88 w 2619"/>
                            <a:gd name="T90" fmla="+- 0 2842 2799"/>
                            <a:gd name="T91" fmla="*/ 2842 h 1330"/>
                            <a:gd name="T92" fmla="+- 0 7030 4562"/>
                            <a:gd name="T93" fmla="*/ T92 w 2619"/>
                            <a:gd name="T94" fmla="+- 0 2810 2799"/>
                            <a:gd name="T95" fmla="*/ 2810 h 1330"/>
                            <a:gd name="T96" fmla="+- 0 6960 4562"/>
                            <a:gd name="T97" fmla="*/ T96 w 2619"/>
                            <a:gd name="T98" fmla="+- 0 2799 2799"/>
                            <a:gd name="T99" fmla="*/ 2799 h 1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619" h="1330">
                              <a:moveTo>
                                <a:pt x="2398" y="0"/>
                              </a:moveTo>
                              <a:lnTo>
                                <a:pt x="221" y="0"/>
                              </a:lnTo>
                              <a:lnTo>
                                <a:pt x="151" y="11"/>
                              </a:lnTo>
                              <a:lnTo>
                                <a:pt x="91" y="43"/>
                              </a:lnTo>
                              <a:lnTo>
                                <a:pt x="43" y="91"/>
                              </a:lnTo>
                              <a:lnTo>
                                <a:pt x="12" y="153"/>
                              </a:lnTo>
                              <a:lnTo>
                                <a:pt x="0" y="223"/>
                              </a:lnTo>
                              <a:lnTo>
                                <a:pt x="0" y="1108"/>
                              </a:lnTo>
                              <a:lnTo>
                                <a:pt x="12" y="1178"/>
                              </a:lnTo>
                              <a:lnTo>
                                <a:pt x="43" y="1239"/>
                              </a:lnTo>
                              <a:lnTo>
                                <a:pt x="91" y="1287"/>
                              </a:lnTo>
                              <a:lnTo>
                                <a:pt x="151" y="1318"/>
                              </a:lnTo>
                              <a:lnTo>
                                <a:pt x="221" y="1329"/>
                              </a:lnTo>
                              <a:lnTo>
                                <a:pt x="2398" y="1329"/>
                              </a:lnTo>
                              <a:lnTo>
                                <a:pt x="2468" y="1318"/>
                              </a:lnTo>
                              <a:lnTo>
                                <a:pt x="2529" y="1287"/>
                              </a:lnTo>
                              <a:lnTo>
                                <a:pt x="2576" y="1239"/>
                              </a:lnTo>
                              <a:lnTo>
                                <a:pt x="2608" y="1178"/>
                              </a:lnTo>
                              <a:lnTo>
                                <a:pt x="2619" y="1108"/>
                              </a:lnTo>
                              <a:lnTo>
                                <a:pt x="2619" y="223"/>
                              </a:lnTo>
                              <a:lnTo>
                                <a:pt x="2608" y="153"/>
                              </a:lnTo>
                              <a:lnTo>
                                <a:pt x="2576" y="91"/>
                              </a:lnTo>
                              <a:lnTo>
                                <a:pt x="2529" y="43"/>
                              </a:lnTo>
                              <a:lnTo>
                                <a:pt x="2468" y="11"/>
                              </a:lnTo>
                              <a:lnTo>
                                <a:pt x="2398" y="0"/>
                              </a:lnTo>
                              <a:close/>
                            </a:path>
                          </a:pathLst>
                        </a:custGeom>
                        <a:solidFill>
                          <a:srgbClr val="A5A5A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58725283" id="Freeform 32" o:spid="_x0000_s1026" style="position:absolute;left:0;text-align:left;margin-left:231.5pt;margin-top:11.95pt;width:130.95pt;height:66.5pt;z-index:503293664;visibility:visible;mso-wrap-style:square;mso-wrap-distance-left:9pt;mso-wrap-distance-top:0;mso-wrap-distance-right:9pt;mso-wrap-distance-bottom:0;mso-position-horizontal:absolute;mso-position-horizontal-relative:margin;mso-position-vertical:absolute;mso-position-vertical-relative:text;v-text-anchor:top" coordsize="2619,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" path="m2398,l221,,151,11,91,43,43,91,12,153,,223r,885l12,1178r31,61l91,1287r60,31l221,1329r2177,l2468,1318r61,-31l2576,1239r32,-61l2619,1108r,-885l2608,153,2576,91,2529,43,2468,11,2398,xe" fillcolor="#a5a5a5" stroked="f">
                <v:path arrowok="t" o:connecttype="custom" o:connectlocs="1522730,1777365;140335,1777365;95885,1784350;57785,1804670;27305,1835150;7620,1874520;0,1918970;0,2480945;7620,2525395;27305,2564130;57785,2594610;95885,2614295;140335,2621280;1522730,2621280;1567180,2614295;1605915,2594610;1635760,2564130;1656080,2525395;1663065,2480945;1663065,1918970;1656080,1874520;1635760,1835150;1605915,1804670;1567180,1784350;1522730,1777365" o:connectangles="0,0,0,0,0,0,0,0,0,0,0,0,0,0,0,0,0,0,0,0,0,0,0,0,0"/>
                <w10:wrap anchorx="margin"/>
              </v:shape>
            </w:pict>
          </mc:Fallback>
        </mc:AlternateContent>
      </w:r>
      <w:r w:rsidR="00E125F5">
        <w:rPr>
          <w:noProof/>
          <w:lang w:eastAsia="ja-JP"/>
        </w:rPr>
        <mc:AlternateContent>
          <mc:Choice Requires="wps">
            <w:drawing>
              <wp:anchor distT="0" distB="0" distL="114300" distR="114300" simplePos="0" relativeHeight="503300832" behindDoc="0" locked="0" layoutInCell="1" allowOverlap="1" wp14:anchorId="03F7942E" wp14:editId="4BFC57FE">
                <wp:simplePos x="0" y="0"/>
                <wp:positionH relativeFrom="page">
                  <wp:posOffset>779780</wp:posOffset>
                </wp:positionH>
                <wp:positionV relativeFrom="paragraph">
                  <wp:posOffset>151765</wp:posOffset>
                </wp:positionV>
                <wp:extent cx="205740" cy="916940"/>
                <wp:effectExtent l="0" t="0" r="3810" b="1651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91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25F5" w:rsidRDefault="00E125F5" w:rsidP="00E125F5">
                            <w:pPr>
                              <w:spacing w:line="120" w:lineRule="auto"/>
                              <w:ind w:left="20"/>
                              <w:rPr>
                                <w:rFonts w:ascii="メイリオ" w:eastAsia="メイリオ"/>
                                <w:sz w:val="28"/>
                              </w:rPr>
                            </w:pPr>
                            <w:proofErr w:type="spellStart"/>
                            <w:r>
                              <w:rPr>
                                <w:rFonts w:ascii="メイリオ" w:eastAsia="メイリオ" w:hint="eastAsia"/>
                                <w:color w:val="FFFFFF"/>
                                <w:sz w:val="28"/>
                              </w:rPr>
                              <w:t>お悩みの方</w:t>
                            </w:r>
                            <w:proofErr w:type="spellEnd"/>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7942E" id="Text Box 19" o:spid="_x0000_s1044" type="#_x0000_t202" style="position:absolute;margin-left:61.4pt;margin-top:11.95pt;width:16.2pt;height:72.2pt;z-index:50330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" filled="f" stroked="f">
                <v:textbox style="layout-flow:vertical-ideographic" inset="0,0,0,0">
                  <w:txbxContent>
                    <w:p w:rsidR="00E125F5" w:rsidRDefault="00E125F5" w:rsidP="00E125F5">
                      <w:pPr>
                        <w:spacing w:line="120" w:lineRule="auto"/>
                        <w:ind w:left="20"/>
                        <w:rPr>
                          <w:rFonts w:ascii="メイリオ" w:eastAsia="メイリオ"/>
                          <w:sz w:val="28"/>
                        </w:rPr>
                      </w:pPr>
                      <w:proofErr w:type="spellStart"/>
                      <w:r>
                        <w:rPr>
                          <w:rFonts w:ascii="メイリオ" w:eastAsia="メイリオ" w:hint="eastAsia"/>
                          <w:color w:val="FFFFFF"/>
                          <w:sz w:val="28"/>
                        </w:rPr>
                        <w:t>お悩みの方</w:t>
                      </w:r>
                      <w:proofErr w:type="spellEnd"/>
                    </w:p>
                  </w:txbxContent>
                </v:textbox>
                <w10:wrap anchorx="page"/>
              </v:shape>
            </w:pict>
          </mc:Fallback>
        </mc:AlternateContent>
      </w:r>
    </w:p>
    <w:p w:rsidR="005C1636" w:rsidRDefault="00C153C6">
      <w:pPr>
        <w:pStyle w:val="a3"/>
        <w:rPr>
          <w:rFonts w:ascii="メイリオ"/>
          <w:sz w:val="20"/>
          <w:lang w:eastAsia="ja-JP"/>
        </w:rPr>
      </w:pPr>
      <w:r>
        <w:rPr>
          <w:noProof/>
          <w:lang w:eastAsia="ja-JP"/>
        </w:rPr>
        <mc:AlternateContent>
          <mc:Choice Requires="wps">
            <w:drawing>
              <wp:anchor distT="0" distB="0" distL="114300" distR="114300" simplePos="0" relativeHeight="503306976" behindDoc="0" locked="0" layoutInCell="1" allowOverlap="1" wp14:anchorId="79BDF65C" wp14:editId="07A11E43">
                <wp:simplePos x="0" y="0"/>
                <wp:positionH relativeFrom="column">
                  <wp:posOffset>1438275</wp:posOffset>
                </wp:positionH>
                <wp:positionV relativeFrom="paragraph">
                  <wp:posOffset>196215</wp:posOffset>
                </wp:positionV>
                <wp:extent cx="548005" cy="267970"/>
                <wp:effectExtent l="0" t="0" r="0" b="0"/>
                <wp:wrapNone/>
                <wp:docPr id="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53C6" w:rsidRPr="00BC5292" w:rsidRDefault="00C153C6" w:rsidP="00C153C6">
                            <w:pPr>
                              <w:spacing w:line="421" w:lineRule="exact"/>
                              <w:rPr>
                                <w:rFonts w:ascii="メイリオ" w:eastAsia="メイリオ" w:hint="eastAsia"/>
                                <w:lang w:eastAsia="ja-JP"/>
                              </w:rPr>
                            </w:pPr>
                            <w:r>
                              <w:rPr>
                                <w:rFonts w:ascii="メイリオ" w:eastAsia="メイリオ" w:hint="eastAsia"/>
                                <w:lang w:eastAsia="ja-JP"/>
                              </w:rPr>
                              <w:t>申込み</w:t>
                            </w:r>
                            <w:r w:rsidRPr="00BC5292">
                              <w:rPr>
                                <w:rFonts w:ascii="メイリオ" w:eastAsia="メイリオ" w:hint="eastAsia"/>
                                <w:lang w:eastAsia="ja-JP"/>
                              </w:rPr>
                              <w:t>問合せ</w:t>
                            </w:r>
                          </w:p>
                        </w:txbxContent>
                      </wps:txbx>
                      <wps:bodyPr rot="0" vert="horz" wrap="square" lIns="0" tIns="0" rIns="0" bIns="0" anchor="t" anchorCtr="0" upright="1">
                        <a:noAutofit/>
                      </wps:bodyPr>
                    </wps:wsp>
                  </a:graphicData>
                </a:graphic>
              </wp:anchor>
            </w:drawing>
          </mc:Choice>
          <mc:Fallback>
            <w:pict>
              <v:shape w14:anchorId="79BDF65C" id="_x0000_s1045" type="#_x0000_t202" style="position:absolute;margin-left:113.25pt;margin-top:15.45pt;width:43.15pt;height:21.1pt;z-index:50330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" filled="f" stroked="f">
                <v:textbox inset="0,0,0,0">
                  <w:txbxContent>
                    <w:p w:rsidR="00C153C6" w:rsidRPr="00BC5292" w:rsidRDefault="00C153C6" w:rsidP="00C153C6">
                      <w:pPr>
                        <w:spacing w:line="421" w:lineRule="exact"/>
                        <w:rPr>
                          <w:rFonts w:ascii="メイリオ" w:eastAsia="メイリオ" w:hint="eastAsia"/>
                          <w:lang w:eastAsia="ja-JP"/>
                        </w:rPr>
                      </w:pPr>
                      <w:r>
                        <w:rPr>
                          <w:rFonts w:ascii="メイリオ" w:eastAsia="メイリオ" w:hint="eastAsia"/>
                          <w:lang w:eastAsia="ja-JP"/>
                        </w:rPr>
                        <w:t>申込み</w:t>
                      </w:r>
                      <w:r w:rsidRPr="00BC5292">
                        <w:rPr>
                          <w:rFonts w:ascii="メイリオ" w:eastAsia="メイリオ" w:hint="eastAsia"/>
                          <w:lang w:eastAsia="ja-JP"/>
                        </w:rPr>
                        <w:t>問合せ</w:t>
                      </w:r>
                    </w:p>
                  </w:txbxContent>
                </v:textbox>
              </v:shape>
            </w:pict>
          </mc:Fallback>
        </mc:AlternateContent>
      </w:r>
      <w:r>
        <w:rPr>
          <w:rFonts w:ascii="メイリオ"/>
          <w:noProof/>
          <w:sz w:val="20"/>
          <w:lang w:eastAsia="ja-JP"/>
        </w:rPr>
        <mc:AlternateContent>
          <mc:Choice Requires="wps">
            <w:drawing>
              <wp:anchor distT="0" distB="0" distL="114300" distR="114300" simplePos="0" relativeHeight="503302880" behindDoc="0" locked="0" layoutInCell="1" allowOverlap="1" wp14:anchorId="4B12A71D" wp14:editId="25A1D4E9">
                <wp:simplePos x="0" y="0"/>
                <wp:positionH relativeFrom="column">
                  <wp:posOffset>3048000</wp:posOffset>
                </wp:positionH>
                <wp:positionV relativeFrom="paragraph">
                  <wp:posOffset>113665</wp:posOffset>
                </wp:positionV>
                <wp:extent cx="1457325" cy="511175"/>
                <wp:effectExtent l="0" t="0" r="0" b="3175"/>
                <wp:wrapNone/>
                <wp:docPr id="40" name="テキスト ボックス 40"/>
                <wp:cNvGraphicFramePr/>
                <a:graphic xmlns:a="http://schemas.openxmlformats.org/drawingml/2006/main">
                  <a:graphicData uri="http://schemas.microsoft.com/office/word/2010/wordprocessingShape">
                    <wps:wsp>
                      <wps:cNvSpPr txBox="1"/>
                      <wps:spPr>
                        <a:xfrm>
                          <a:off x="0" y="0"/>
                          <a:ext cx="1457325" cy="511175"/>
                        </a:xfrm>
                        <a:prstGeom prst="rect">
                          <a:avLst/>
                        </a:prstGeom>
                        <a:noFill/>
                        <a:ln w="6350">
                          <a:noFill/>
                        </a:ln>
                        <a:effectLst/>
                      </wps:spPr>
                      <wps:txbx>
                        <w:txbxContent>
                          <w:p w:rsidR="00C153C6" w:rsidRDefault="00C153C6" w:rsidP="00C153C6">
                            <w:pPr>
                              <w:rPr>
                                <w:sz w:val="24"/>
                                <w:szCs w:val="24"/>
                                <w:lang w:eastAsia="ja-JP"/>
                              </w:rPr>
                            </w:pPr>
                            <w:r w:rsidRPr="00E125F5">
                              <w:rPr>
                                <w:rFonts w:hint="eastAsia"/>
                                <w:sz w:val="18"/>
                                <w:szCs w:val="18"/>
                                <w:lang w:eastAsia="ja-JP"/>
                              </w:rPr>
                              <w:t>市役所</w:t>
                            </w:r>
                            <w:r w:rsidRPr="00E125F5">
                              <w:rPr>
                                <w:sz w:val="24"/>
                                <w:szCs w:val="24"/>
                                <w:lang w:eastAsia="ja-JP"/>
                              </w:rPr>
                              <w:t>自立生活</w:t>
                            </w:r>
                            <w:r w:rsidRPr="00E125F5">
                              <w:rPr>
                                <w:rFonts w:hint="eastAsia"/>
                                <w:sz w:val="24"/>
                                <w:szCs w:val="24"/>
                                <w:lang w:eastAsia="ja-JP"/>
                              </w:rPr>
                              <w:t>SC</w:t>
                            </w:r>
                          </w:p>
                          <w:p w:rsidR="00C153C6" w:rsidRPr="006C00D5" w:rsidRDefault="00C153C6" w:rsidP="00C153C6">
                            <w:pPr>
                              <w:rPr>
                                <w:rFonts w:hint="eastAsia"/>
                                <w:sz w:val="24"/>
                                <w:szCs w:val="24"/>
                                <w:lang w:eastAsia="ja-JP"/>
                              </w:rPr>
                            </w:pPr>
                            <w:r w:rsidRPr="00C153C6">
                              <w:rPr>
                                <w:rFonts w:hint="eastAsia"/>
                                <w:sz w:val="18"/>
                                <w:szCs w:val="18"/>
                                <w:lang w:eastAsia="ja-JP"/>
                              </w:rPr>
                              <w:t>(</w:t>
                            </w:r>
                            <w:r w:rsidRPr="00C153C6">
                              <w:rPr>
                                <w:sz w:val="18"/>
                                <w:szCs w:val="18"/>
                                <w:lang w:eastAsia="ja-JP"/>
                              </w:rPr>
                              <w:t>藤枝市社会福祉協議会</w:t>
                            </w:r>
                            <w:r>
                              <w:rPr>
                                <w:rFonts w:hint="eastAsia"/>
                                <w:sz w:val="18"/>
                                <w:szCs w:val="18"/>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2A71D" id="テキスト ボックス 40" o:spid="_x0000_s1046" type="#_x0000_t202" style="position:absolute;margin-left:240pt;margin-top:8.95pt;width:114.75pt;height:40.25pt;z-index:50330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" filled="f" stroked="f" strokeweight=".5pt">
                <v:textbox>
                  <w:txbxContent>
                    <w:p w:rsidR="00C153C6" w:rsidRDefault="00C153C6" w:rsidP="00C153C6">
                      <w:pPr>
                        <w:rPr>
                          <w:sz w:val="24"/>
                          <w:szCs w:val="24"/>
                          <w:lang w:eastAsia="ja-JP"/>
                        </w:rPr>
                      </w:pPr>
                      <w:r w:rsidRPr="00E125F5">
                        <w:rPr>
                          <w:rFonts w:hint="eastAsia"/>
                          <w:sz w:val="18"/>
                          <w:szCs w:val="18"/>
                          <w:lang w:eastAsia="ja-JP"/>
                        </w:rPr>
                        <w:t>市役所</w:t>
                      </w:r>
                      <w:r w:rsidRPr="00E125F5">
                        <w:rPr>
                          <w:sz w:val="24"/>
                          <w:szCs w:val="24"/>
                          <w:lang w:eastAsia="ja-JP"/>
                        </w:rPr>
                        <w:t>自立生活</w:t>
                      </w:r>
                      <w:r w:rsidRPr="00E125F5">
                        <w:rPr>
                          <w:rFonts w:hint="eastAsia"/>
                          <w:sz w:val="24"/>
                          <w:szCs w:val="24"/>
                          <w:lang w:eastAsia="ja-JP"/>
                        </w:rPr>
                        <w:t>SC</w:t>
                      </w:r>
                    </w:p>
                    <w:p w:rsidR="00C153C6" w:rsidRPr="006C00D5" w:rsidRDefault="00C153C6" w:rsidP="00C153C6">
                      <w:pPr>
                        <w:rPr>
                          <w:rFonts w:hint="eastAsia"/>
                          <w:sz w:val="24"/>
                          <w:szCs w:val="24"/>
                          <w:lang w:eastAsia="ja-JP"/>
                        </w:rPr>
                      </w:pPr>
                      <w:r w:rsidRPr="00C153C6">
                        <w:rPr>
                          <w:rFonts w:hint="eastAsia"/>
                          <w:sz w:val="18"/>
                          <w:szCs w:val="18"/>
                          <w:lang w:eastAsia="ja-JP"/>
                        </w:rPr>
                        <w:t>(</w:t>
                      </w:r>
                      <w:r w:rsidRPr="00C153C6">
                        <w:rPr>
                          <w:sz w:val="18"/>
                          <w:szCs w:val="18"/>
                          <w:lang w:eastAsia="ja-JP"/>
                        </w:rPr>
                        <w:t>藤枝市社会福祉協議会</w:t>
                      </w:r>
                      <w:r>
                        <w:rPr>
                          <w:rFonts w:hint="eastAsia"/>
                          <w:sz w:val="18"/>
                          <w:szCs w:val="18"/>
                          <w:lang w:eastAsia="ja-JP"/>
                        </w:rPr>
                        <w:t>)</w:t>
                      </w:r>
                    </w:p>
                  </w:txbxContent>
                </v:textbox>
              </v:shape>
            </w:pict>
          </mc:Fallback>
        </mc:AlternateContent>
      </w:r>
    </w:p>
    <w:p w:rsidR="005C1636" w:rsidRDefault="00A11929">
      <w:pPr>
        <w:pStyle w:val="a3"/>
        <w:rPr>
          <w:rFonts w:ascii="メイリオ"/>
          <w:sz w:val="20"/>
          <w:lang w:eastAsia="ja-JP"/>
        </w:rPr>
      </w:pPr>
      <w:r>
        <w:rPr>
          <w:noProof/>
          <w:lang w:eastAsia="ja-JP"/>
        </w:rPr>
        <mc:AlternateContent>
          <mc:Choice Requires="wps">
            <w:drawing>
              <wp:anchor distT="0" distB="0" distL="114300" distR="114300" simplePos="0" relativeHeight="503312096" behindDoc="0" locked="0" layoutInCell="1" allowOverlap="1" wp14:anchorId="29D13CC1" wp14:editId="5B149001">
                <wp:simplePos x="0" y="0"/>
                <wp:positionH relativeFrom="column">
                  <wp:posOffset>4698044</wp:posOffset>
                </wp:positionH>
                <wp:positionV relativeFrom="paragraph">
                  <wp:posOffset>129535</wp:posOffset>
                </wp:positionV>
                <wp:extent cx="343888" cy="209700"/>
                <wp:effectExtent l="28893" t="9207" r="28257" b="9208"/>
                <wp:wrapNone/>
                <wp:docPr id="61" name="曲折矢印 61"/>
                <wp:cNvGraphicFramePr/>
                <a:graphic xmlns:a="http://schemas.openxmlformats.org/drawingml/2006/main">
                  <a:graphicData uri="http://schemas.microsoft.com/office/word/2010/wordprocessingShape">
                    <wps:wsp>
                      <wps:cNvSpPr/>
                      <wps:spPr>
                        <a:xfrm rot="5195617">
                          <a:off x="0" y="0"/>
                          <a:ext cx="343888" cy="209700"/>
                        </a:xfrm>
                        <a:prstGeom prst="bentArrow">
                          <a:avLst>
                            <a:gd name="adj1" fmla="val 25000"/>
                            <a:gd name="adj2" fmla="val 35189"/>
                            <a:gd name="adj3" fmla="val 25000"/>
                            <a:gd name="adj4" fmla="val 43750"/>
                          </a:avLst>
                        </a:prstGeom>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58DF9" id="曲折矢印 61" o:spid="_x0000_s1026" style="position:absolute;left:0;text-align:left;margin-left:369.9pt;margin-top:10.2pt;width:27.1pt;height:16.5pt;rotation:5674999fd;z-index:50331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3888,209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" path="m,209700l,139323c,88654,41075,47579,91744,47579r199719,l291463,r52425,73791l291463,147583r,-47579l91744,100004v-21715,,-39319,17604,-39319,39319l52425,209700,,209700xe" fillcolor="#4f81bd [3204]" strokecolor="black [3213]" strokeweight=".25pt">
                <v:path arrowok="t" o:connecttype="custom" o:connectlocs="0,209700;0,139323;91744,47579;291463,47579;291463,0;343888,73791;291463,147583;291463,100004;91744,100004;52425,139323;52425,209700;0,209700" o:connectangles="0,0,0,0,0,0,0,0,0,0,0,0"/>
              </v:shape>
            </w:pict>
          </mc:Fallback>
        </mc:AlternateContent>
      </w:r>
      <w:r w:rsidR="00C153C6">
        <w:rPr>
          <w:noProof/>
          <w:lang w:eastAsia="ja-JP"/>
        </w:rPr>
        <mc:AlternateContent>
          <mc:Choice Requires="wps">
            <w:drawing>
              <wp:anchor distT="0" distB="0" distL="114300" distR="114300" simplePos="0" relativeHeight="503304928" behindDoc="0" locked="0" layoutInCell="1" allowOverlap="1" wp14:anchorId="3EE552AD" wp14:editId="7EA1884B">
                <wp:simplePos x="0" y="0"/>
                <wp:positionH relativeFrom="column">
                  <wp:posOffset>704851</wp:posOffset>
                </wp:positionH>
                <wp:positionV relativeFrom="paragraph">
                  <wp:posOffset>189864</wp:posOffset>
                </wp:positionV>
                <wp:extent cx="2038350" cy="47625"/>
                <wp:effectExtent l="0" t="0" r="0" b="9525"/>
                <wp:wrapNone/>
                <wp:docPr id="4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038350" cy="47625"/>
                        </a:xfrm>
                        <a:custGeom>
                          <a:avLst/>
                          <a:gdLst>
                            <a:gd name="T0" fmla="+- 0 4272 2153"/>
                            <a:gd name="T1" fmla="*/ T0 w 2240"/>
                            <a:gd name="T2" fmla="+- 0 3058 3058"/>
                            <a:gd name="T3" fmla="*/ 3058 h 120"/>
                            <a:gd name="T4" fmla="+- 0 4272 2153"/>
                            <a:gd name="T5" fmla="*/ T4 w 2240"/>
                            <a:gd name="T6" fmla="+- 0 3178 3058"/>
                            <a:gd name="T7" fmla="*/ 3178 h 120"/>
                            <a:gd name="T8" fmla="+- 0 4354 2153"/>
                            <a:gd name="T9" fmla="*/ T8 w 2240"/>
                            <a:gd name="T10" fmla="+- 0 3137 3058"/>
                            <a:gd name="T11" fmla="*/ 3137 h 120"/>
                            <a:gd name="T12" fmla="+- 0 4291 2153"/>
                            <a:gd name="T13" fmla="*/ T12 w 2240"/>
                            <a:gd name="T14" fmla="+- 0 3137 3058"/>
                            <a:gd name="T15" fmla="*/ 3137 h 120"/>
                            <a:gd name="T16" fmla="+- 0 4291 2153"/>
                            <a:gd name="T17" fmla="*/ T16 w 2240"/>
                            <a:gd name="T18" fmla="+- 0 3099 3058"/>
                            <a:gd name="T19" fmla="*/ 3099 h 120"/>
                            <a:gd name="T20" fmla="+- 0 4354 2153"/>
                            <a:gd name="T21" fmla="*/ T20 w 2240"/>
                            <a:gd name="T22" fmla="+- 0 3099 3058"/>
                            <a:gd name="T23" fmla="*/ 3099 h 120"/>
                            <a:gd name="T24" fmla="+- 0 4272 2153"/>
                            <a:gd name="T25" fmla="*/ T24 w 2240"/>
                            <a:gd name="T26" fmla="+- 0 3058 3058"/>
                            <a:gd name="T27" fmla="*/ 3058 h 120"/>
                            <a:gd name="T28" fmla="+- 0 4272 2153"/>
                            <a:gd name="T29" fmla="*/ T28 w 2240"/>
                            <a:gd name="T30" fmla="+- 0 3099 3058"/>
                            <a:gd name="T31" fmla="*/ 3099 h 120"/>
                            <a:gd name="T32" fmla="+- 0 2153 2153"/>
                            <a:gd name="T33" fmla="*/ T32 w 2240"/>
                            <a:gd name="T34" fmla="+- 0 3099 3058"/>
                            <a:gd name="T35" fmla="*/ 3099 h 120"/>
                            <a:gd name="T36" fmla="+- 0 2153 2153"/>
                            <a:gd name="T37" fmla="*/ T36 w 2240"/>
                            <a:gd name="T38" fmla="+- 0 3137 3058"/>
                            <a:gd name="T39" fmla="*/ 3137 h 120"/>
                            <a:gd name="T40" fmla="+- 0 4272 2153"/>
                            <a:gd name="T41" fmla="*/ T40 w 2240"/>
                            <a:gd name="T42" fmla="+- 0 3137 3058"/>
                            <a:gd name="T43" fmla="*/ 3137 h 120"/>
                            <a:gd name="T44" fmla="+- 0 4272 2153"/>
                            <a:gd name="T45" fmla="*/ T44 w 2240"/>
                            <a:gd name="T46" fmla="+- 0 3099 3058"/>
                            <a:gd name="T47" fmla="*/ 3099 h 120"/>
                            <a:gd name="T48" fmla="+- 0 4354 2153"/>
                            <a:gd name="T49" fmla="*/ T48 w 2240"/>
                            <a:gd name="T50" fmla="+- 0 3099 3058"/>
                            <a:gd name="T51" fmla="*/ 3099 h 120"/>
                            <a:gd name="T52" fmla="+- 0 4291 2153"/>
                            <a:gd name="T53" fmla="*/ T52 w 2240"/>
                            <a:gd name="T54" fmla="+- 0 3099 3058"/>
                            <a:gd name="T55" fmla="*/ 3099 h 120"/>
                            <a:gd name="T56" fmla="+- 0 4291 2153"/>
                            <a:gd name="T57" fmla="*/ T56 w 2240"/>
                            <a:gd name="T58" fmla="+- 0 3137 3058"/>
                            <a:gd name="T59" fmla="*/ 3137 h 120"/>
                            <a:gd name="T60" fmla="+- 0 4354 2153"/>
                            <a:gd name="T61" fmla="*/ T60 w 2240"/>
                            <a:gd name="T62" fmla="+- 0 3137 3058"/>
                            <a:gd name="T63" fmla="*/ 3137 h 120"/>
                            <a:gd name="T64" fmla="+- 0 4392 2153"/>
                            <a:gd name="T65" fmla="*/ T64 w 2240"/>
                            <a:gd name="T66" fmla="+- 0 3118 3058"/>
                            <a:gd name="T67" fmla="*/ 3118 h 120"/>
                            <a:gd name="T68" fmla="+- 0 4354 2153"/>
                            <a:gd name="T69" fmla="*/ T68 w 2240"/>
                            <a:gd name="T70" fmla="+- 0 3099 3058"/>
                            <a:gd name="T71" fmla="*/ 309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40" h="120">
                              <a:moveTo>
                                <a:pt x="2119" y="0"/>
                              </a:moveTo>
                              <a:lnTo>
                                <a:pt x="2119" y="120"/>
                              </a:lnTo>
                              <a:lnTo>
                                <a:pt x="2201" y="79"/>
                              </a:lnTo>
                              <a:lnTo>
                                <a:pt x="2138" y="79"/>
                              </a:lnTo>
                              <a:lnTo>
                                <a:pt x="2138" y="41"/>
                              </a:lnTo>
                              <a:lnTo>
                                <a:pt x="2201" y="41"/>
                              </a:lnTo>
                              <a:lnTo>
                                <a:pt x="2119" y="0"/>
                              </a:lnTo>
                              <a:close/>
                              <a:moveTo>
                                <a:pt x="2119" y="41"/>
                              </a:moveTo>
                              <a:lnTo>
                                <a:pt x="0" y="41"/>
                              </a:lnTo>
                              <a:lnTo>
                                <a:pt x="0" y="79"/>
                              </a:lnTo>
                              <a:lnTo>
                                <a:pt x="2119" y="79"/>
                              </a:lnTo>
                              <a:lnTo>
                                <a:pt x="2119" y="41"/>
                              </a:lnTo>
                              <a:close/>
                              <a:moveTo>
                                <a:pt x="2201" y="41"/>
                              </a:moveTo>
                              <a:lnTo>
                                <a:pt x="2138" y="41"/>
                              </a:lnTo>
                              <a:lnTo>
                                <a:pt x="2138" y="79"/>
                              </a:lnTo>
                              <a:lnTo>
                                <a:pt x="2201" y="79"/>
                              </a:lnTo>
                              <a:lnTo>
                                <a:pt x="2239" y="60"/>
                              </a:lnTo>
                              <a:lnTo>
                                <a:pt x="2201"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F941EF" id="AutoShape 31" o:spid="_x0000_s1026" style="position:absolute;left:0;text-align:left;margin-left:55.5pt;margin-top:14.95pt;width:160.5pt;height:3.75pt;flip:y;z-index:50330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" path="m2119,r,120l2201,79r-63,l2138,41r63,l2119,xm2119,41l,41,,79r2119,l2119,41xm2201,41r-63,l2138,79r63,l2239,60,2201,41xe" fillcolor="black" stroked="f">
                <v:path arrowok="t" o:connecttype="custom" o:connectlocs="1928243,1213644;1928243,1261269;2002861,1244997;1945532,1244997;1945532,1229916;2002861,1229916;1928243,1213644;1928243,1229916;0,1229916;0,1244997;1928243,1244997;1928243,1229916;2002861,1229916;1945532,1229916;1945532,1244997;2002861,1244997;2037440,1237456;2002861,1229916" o:connectangles="0,0,0,0,0,0,0,0,0,0,0,0,0,0,0,0,0,0"/>
              </v:shape>
            </w:pict>
          </mc:Fallback>
        </mc:AlternateContent>
      </w:r>
    </w:p>
    <w:p w:rsidR="005C1636" w:rsidRDefault="008C5977">
      <w:pPr>
        <w:pStyle w:val="a3"/>
        <w:rPr>
          <w:rFonts w:ascii="メイリオ"/>
          <w:sz w:val="20"/>
          <w:lang w:eastAsia="ja-JP"/>
        </w:rPr>
      </w:pPr>
      <w:r>
        <w:rPr>
          <w:noProof/>
          <w:lang w:eastAsia="ja-JP"/>
        </w:rPr>
        <mc:AlternateContent>
          <mc:Choice Requires="wps">
            <w:drawing>
              <wp:anchor distT="0" distB="0" distL="114300" distR="114300" simplePos="0" relativeHeight="503291616" behindDoc="0" locked="0" layoutInCell="1" allowOverlap="1" wp14:anchorId="06B0E770" wp14:editId="4BAB57A7">
                <wp:simplePos x="0" y="0"/>
                <wp:positionH relativeFrom="column">
                  <wp:posOffset>1409700</wp:posOffset>
                </wp:positionH>
                <wp:positionV relativeFrom="paragraph">
                  <wp:posOffset>180340</wp:posOffset>
                </wp:positionV>
                <wp:extent cx="647700" cy="267970"/>
                <wp:effectExtent l="0" t="0" r="0" b="17780"/>
                <wp:wrapNone/>
                <wp:docPr id="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0D5" w:rsidRPr="008C5977" w:rsidRDefault="008C5977" w:rsidP="006C00D5">
                            <w:pPr>
                              <w:spacing w:line="421" w:lineRule="exact"/>
                              <w:rPr>
                                <w:rFonts w:ascii="メイリオ" w:eastAsia="メイリオ" w:hint="eastAsia"/>
                                <w:lang w:eastAsia="ja-JP"/>
                              </w:rPr>
                            </w:pPr>
                            <w:r>
                              <w:rPr>
                                <w:rFonts w:ascii="メイリオ" w:eastAsia="メイリオ" w:hint="eastAsia"/>
                                <w:lang w:eastAsia="ja-JP"/>
                              </w:rPr>
                              <w:t>相談支援</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06B0E770" id="_x0000_s1047" type="#_x0000_t202" style="position:absolute;margin-left:111pt;margin-top:14.2pt;width:51pt;height:21.1pt;z-index:50329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uPZsQIAALI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" filled="f" stroked="f">
                <v:textbox inset="0,0,0,0">
                  <w:txbxContent>
                    <w:p w:rsidR="006C00D5" w:rsidRPr="008C5977" w:rsidRDefault="008C5977" w:rsidP="006C00D5">
                      <w:pPr>
                        <w:spacing w:line="421" w:lineRule="exact"/>
                        <w:rPr>
                          <w:rFonts w:ascii="メイリオ" w:eastAsia="メイリオ" w:hint="eastAsia"/>
                          <w:lang w:eastAsia="ja-JP"/>
                        </w:rPr>
                      </w:pPr>
                      <w:r>
                        <w:rPr>
                          <w:rFonts w:ascii="メイリオ" w:eastAsia="メイリオ" w:hint="eastAsia"/>
                          <w:lang w:eastAsia="ja-JP"/>
                        </w:rPr>
                        <w:t>相談支援</w:t>
                      </w:r>
                    </w:p>
                  </w:txbxContent>
                </v:textbox>
              </v:shape>
            </w:pict>
          </mc:Fallback>
        </mc:AlternateContent>
      </w:r>
      <w:r w:rsidR="00C153C6">
        <w:rPr>
          <w:noProof/>
          <w:lang w:eastAsia="ja-JP"/>
        </w:rPr>
        <mc:AlternateContent>
          <mc:Choice Requires="wps">
            <w:drawing>
              <wp:anchor distT="0" distB="0" distL="114300" distR="114300" simplePos="0" relativeHeight="503298784" behindDoc="0" locked="0" layoutInCell="1" allowOverlap="1" wp14:anchorId="074E82B4" wp14:editId="69F8EF7B">
                <wp:simplePos x="0" y="0"/>
                <wp:positionH relativeFrom="column">
                  <wp:posOffset>704850</wp:posOffset>
                </wp:positionH>
                <wp:positionV relativeFrom="paragraph">
                  <wp:posOffset>132715</wp:posOffset>
                </wp:positionV>
                <wp:extent cx="2019300" cy="45719"/>
                <wp:effectExtent l="0" t="0" r="0" b="0"/>
                <wp:wrapNone/>
                <wp:docPr id="39"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2019300" cy="45719"/>
                        </a:xfrm>
                        <a:custGeom>
                          <a:avLst/>
                          <a:gdLst>
                            <a:gd name="T0" fmla="+- 0 4272 2153"/>
                            <a:gd name="T1" fmla="*/ T0 w 2240"/>
                            <a:gd name="T2" fmla="+- 0 3058 3058"/>
                            <a:gd name="T3" fmla="*/ 3058 h 120"/>
                            <a:gd name="T4" fmla="+- 0 4272 2153"/>
                            <a:gd name="T5" fmla="*/ T4 w 2240"/>
                            <a:gd name="T6" fmla="+- 0 3178 3058"/>
                            <a:gd name="T7" fmla="*/ 3178 h 120"/>
                            <a:gd name="T8" fmla="+- 0 4354 2153"/>
                            <a:gd name="T9" fmla="*/ T8 w 2240"/>
                            <a:gd name="T10" fmla="+- 0 3137 3058"/>
                            <a:gd name="T11" fmla="*/ 3137 h 120"/>
                            <a:gd name="T12" fmla="+- 0 4291 2153"/>
                            <a:gd name="T13" fmla="*/ T12 w 2240"/>
                            <a:gd name="T14" fmla="+- 0 3137 3058"/>
                            <a:gd name="T15" fmla="*/ 3137 h 120"/>
                            <a:gd name="T16" fmla="+- 0 4291 2153"/>
                            <a:gd name="T17" fmla="*/ T16 w 2240"/>
                            <a:gd name="T18" fmla="+- 0 3099 3058"/>
                            <a:gd name="T19" fmla="*/ 3099 h 120"/>
                            <a:gd name="T20" fmla="+- 0 4354 2153"/>
                            <a:gd name="T21" fmla="*/ T20 w 2240"/>
                            <a:gd name="T22" fmla="+- 0 3099 3058"/>
                            <a:gd name="T23" fmla="*/ 3099 h 120"/>
                            <a:gd name="T24" fmla="+- 0 4272 2153"/>
                            <a:gd name="T25" fmla="*/ T24 w 2240"/>
                            <a:gd name="T26" fmla="+- 0 3058 3058"/>
                            <a:gd name="T27" fmla="*/ 3058 h 120"/>
                            <a:gd name="T28" fmla="+- 0 4272 2153"/>
                            <a:gd name="T29" fmla="*/ T28 w 2240"/>
                            <a:gd name="T30" fmla="+- 0 3099 3058"/>
                            <a:gd name="T31" fmla="*/ 3099 h 120"/>
                            <a:gd name="T32" fmla="+- 0 2153 2153"/>
                            <a:gd name="T33" fmla="*/ T32 w 2240"/>
                            <a:gd name="T34" fmla="+- 0 3099 3058"/>
                            <a:gd name="T35" fmla="*/ 3099 h 120"/>
                            <a:gd name="T36" fmla="+- 0 2153 2153"/>
                            <a:gd name="T37" fmla="*/ T36 w 2240"/>
                            <a:gd name="T38" fmla="+- 0 3137 3058"/>
                            <a:gd name="T39" fmla="*/ 3137 h 120"/>
                            <a:gd name="T40" fmla="+- 0 4272 2153"/>
                            <a:gd name="T41" fmla="*/ T40 w 2240"/>
                            <a:gd name="T42" fmla="+- 0 3137 3058"/>
                            <a:gd name="T43" fmla="*/ 3137 h 120"/>
                            <a:gd name="T44" fmla="+- 0 4272 2153"/>
                            <a:gd name="T45" fmla="*/ T44 w 2240"/>
                            <a:gd name="T46" fmla="+- 0 3099 3058"/>
                            <a:gd name="T47" fmla="*/ 3099 h 120"/>
                            <a:gd name="T48" fmla="+- 0 4354 2153"/>
                            <a:gd name="T49" fmla="*/ T48 w 2240"/>
                            <a:gd name="T50" fmla="+- 0 3099 3058"/>
                            <a:gd name="T51" fmla="*/ 3099 h 120"/>
                            <a:gd name="T52" fmla="+- 0 4291 2153"/>
                            <a:gd name="T53" fmla="*/ T52 w 2240"/>
                            <a:gd name="T54" fmla="+- 0 3099 3058"/>
                            <a:gd name="T55" fmla="*/ 3099 h 120"/>
                            <a:gd name="T56" fmla="+- 0 4291 2153"/>
                            <a:gd name="T57" fmla="*/ T56 w 2240"/>
                            <a:gd name="T58" fmla="+- 0 3137 3058"/>
                            <a:gd name="T59" fmla="*/ 3137 h 120"/>
                            <a:gd name="T60" fmla="+- 0 4354 2153"/>
                            <a:gd name="T61" fmla="*/ T60 w 2240"/>
                            <a:gd name="T62" fmla="+- 0 3137 3058"/>
                            <a:gd name="T63" fmla="*/ 3137 h 120"/>
                            <a:gd name="T64" fmla="+- 0 4392 2153"/>
                            <a:gd name="T65" fmla="*/ T64 w 2240"/>
                            <a:gd name="T66" fmla="+- 0 3118 3058"/>
                            <a:gd name="T67" fmla="*/ 3118 h 120"/>
                            <a:gd name="T68" fmla="+- 0 4354 2153"/>
                            <a:gd name="T69" fmla="*/ T68 w 2240"/>
                            <a:gd name="T70" fmla="+- 0 3099 3058"/>
                            <a:gd name="T71" fmla="*/ 309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40" h="120">
                              <a:moveTo>
                                <a:pt x="2119" y="0"/>
                              </a:moveTo>
                              <a:lnTo>
                                <a:pt x="2119" y="120"/>
                              </a:lnTo>
                              <a:lnTo>
                                <a:pt x="2201" y="79"/>
                              </a:lnTo>
                              <a:lnTo>
                                <a:pt x="2138" y="79"/>
                              </a:lnTo>
                              <a:lnTo>
                                <a:pt x="2138" y="41"/>
                              </a:lnTo>
                              <a:lnTo>
                                <a:pt x="2201" y="41"/>
                              </a:lnTo>
                              <a:lnTo>
                                <a:pt x="2119" y="0"/>
                              </a:lnTo>
                              <a:close/>
                              <a:moveTo>
                                <a:pt x="2119" y="41"/>
                              </a:moveTo>
                              <a:lnTo>
                                <a:pt x="0" y="41"/>
                              </a:lnTo>
                              <a:lnTo>
                                <a:pt x="0" y="79"/>
                              </a:lnTo>
                              <a:lnTo>
                                <a:pt x="2119" y="79"/>
                              </a:lnTo>
                              <a:lnTo>
                                <a:pt x="2119" y="41"/>
                              </a:lnTo>
                              <a:close/>
                              <a:moveTo>
                                <a:pt x="2201" y="41"/>
                              </a:moveTo>
                              <a:lnTo>
                                <a:pt x="2138" y="41"/>
                              </a:lnTo>
                              <a:lnTo>
                                <a:pt x="2138" y="79"/>
                              </a:lnTo>
                              <a:lnTo>
                                <a:pt x="2201" y="79"/>
                              </a:lnTo>
                              <a:lnTo>
                                <a:pt x="2239" y="60"/>
                              </a:lnTo>
                              <a:lnTo>
                                <a:pt x="2201"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B7767" id="AutoShape 31" o:spid="_x0000_s1026" style="position:absolute;left:0;text-align:left;margin-left:55.5pt;margin-top:10.45pt;width:159pt;height:3.6pt;rotation:180;flip:y;z-index:50329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" path="m2119,r,120l2201,79r-63,l2138,41r63,l2119,xm2119,41l,41,,79r2119,l2119,41xm2201,41r-63,l2138,79r63,l2239,60,2201,41xe" fillcolor="black" stroked="f">
                <v:path arrowok="t" o:connecttype="custom" o:connectlocs="1910222,1165073;1910222,1210792;1984143,1195171;1927350,1195171;1927350,1180693;1984143,1180693;1910222,1165073;1910222,1180693;0,1180693;0,1195171;1910222,1195171;1910222,1180693;1984143,1180693;1927350,1180693;1927350,1195171;1984143,1195171;2018399,1187932;1984143,1180693" o:connectangles="0,0,0,0,0,0,0,0,0,0,0,0,0,0,0,0,0,0"/>
              </v:shape>
            </w:pict>
          </mc:Fallback>
        </mc:AlternateContent>
      </w:r>
    </w:p>
    <w:p w:rsidR="005C1636" w:rsidRDefault="005C1636">
      <w:pPr>
        <w:pStyle w:val="a3"/>
        <w:rPr>
          <w:rFonts w:ascii="メイリオ"/>
          <w:sz w:val="20"/>
          <w:lang w:eastAsia="ja-JP"/>
        </w:rPr>
      </w:pPr>
    </w:p>
    <w:p w:rsidR="005C1636" w:rsidRDefault="008C5977">
      <w:pPr>
        <w:pStyle w:val="a3"/>
        <w:rPr>
          <w:rFonts w:ascii="メイリオ"/>
          <w:sz w:val="20"/>
          <w:lang w:eastAsia="ja-JP"/>
        </w:rPr>
      </w:pPr>
      <w:r>
        <w:rPr>
          <w:noProof/>
          <w:lang w:eastAsia="ja-JP"/>
        </w:rPr>
        <mc:AlternateContent>
          <mc:Choice Requires="wps">
            <w:drawing>
              <wp:anchor distT="0" distB="0" distL="114300" distR="114300" simplePos="0" relativeHeight="503314144" behindDoc="0" locked="0" layoutInCell="1" allowOverlap="1" wp14:anchorId="0BC2EB20" wp14:editId="4FC2E91D">
                <wp:simplePos x="0" y="0"/>
                <wp:positionH relativeFrom="column">
                  <wp:posOffset>695325</wp:posOffset>
                </wp:positionH>
                <wp:positionV relativeFrom="paragraph">
                  <wp:posOffset>8256</wp:posOffset>
                </wp:positionV>
                <wp:extent cx="3771900" cy="45719"/>
                <wp:effectExtent l="0" t="0" r="0" b="0"/>
                <wp:wrapNone/>
                <wp:docPr id="6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3771900" cy="45719"/>
                        </a:xfrm>
                        <a:custGeom>
                          <a:avLst/>
                          <a:gdLst>
                            <a:gd name="T0" fmla="+- 0 4272 2153"/>
                            <a:gd name="T1" fmla="*/ T0 w 2240"/>
                            <a:gd name="T2" fmla="+- 0 3058 3058"/>
                            <a:gd name="T3" fmla="*/ 3058 h 120"/>
                            <a:gd name="T4" fmla="+- 0 4272 2153"/>
                            <a:gd name="T5" fmla="*/ T4 w 2240"/>
                            <a:gd name="T6" fmla="+- 0 3178 3058"/>
                            <a:gd name="T7" fmla="*/ 3178 h 120"/>
                            <a:gd name="T8" fmla="+- 0 4354 2153"/>
                            <a:gd name="T9" fmla="*/ T8 w 2240"/>
                            <a:gd name="T10" fmla="+- 0 3137 3058"/>
                            <a:gd name="T11" fmla="*/ 3137 h 120"/>
                            <a:gd name="T12" fmla="+- 0 4291 2153"/>
                            <a:gd name="T13" fmla="*/ T12 w 2240"/>
                            <a:gd name="T14" fmla="+- 0 3137 3058"/>
                            <a:gd name="T15" fmla="*/ 3137 h 120"/>
                            <a:gd name="T16" fmla="+- 0 4291 2153"/>
                            <a:gd name="T17" fmla="*/ T16 w 2240"/>
                            <a:gd name="T18" fmla="+- 0 3099 3058"/>
                            <a:gd name="T19" fmla="*/ 3099 h 120"/>
                            <a:gd name="T20" fmla="+- 0 4354 2153"/>
                            <a:gd name="T21" fmla="*/ T20 w 2240"/>
                            <a:gd name="T22" fmla="+- 0 3099 3058"/>
                            <a:gd name="T23" fmla="*/ 3099 h 120"/>
                            <a:gd name="T24" fmla="+- 0 4272 2153"/>
                            <a:gd name="T25" fmla="*/ T24 w 2240"/>
                            <a:gd name="T26" fmla="+- 0 3058 3058"/>
                            <a:gd name="T27" fmla="*/ 3058 h 120"/>
                            <a:gd name="T28" fmla="+- 0 4272 2153"/>
                            <a:gd name="T29" fmla="*/ T28 w 2240"/>
                            <a:gd name="T30" fmla="+- 0 3099 3058"/>
                            <a:gd name="T31" fmla="*/ 3099 h 120"/>
                            <a:gd name="T32" fmla="+- 0 2153 2153"/>
                            <a:gd name="T33" fmla="*/ T32 w 2240"/>
                            <a:gd name="T34" fmla="+- 0 3099 3058"/>
                            <a:gd name="T35" fmla="*/ 3099 h 120"/>
                            <a:gd name="T36" fmla="+- 0 2153 2153"/>
                            <a:gd name="T37" fmla="*/ T36 w 2240"/>
                            <a:gd name="T38" fmla="+- 0 3137 3058"/>
                            <a:gd name="T39" fmla="*/ 3137 h 120"/>
                            <a:gd name="T40" fmla="+- 0 4272 2153"/>
                            <a:gd name="T41" fmla="*/ T40 w 2240"/>
                            <a:gd name="T42" fmla="+- 0 3137 3058"/>
                            <a:gd name="T43" fmla="*/ 3137 h 120"/>
                            <a:gd name="T44" fmla="+- 0 4272 2153"/>
                            <a:gd name="T45" fmla="*/ T44 w 2240"/>
                            <a:gd name="T46" fmla="+- 0 3099 3058"/>
                            <a:gd name="T47" fmla="*/ 3099 h 120"/>
                            <a:gd name="T48" fmla="+- 0 4354 2153"/>
                            <a:gd name="T49" fmla="*/ T48 w 2240"/>
                            <a:gd name="T50" fmla="+- 0 3099 3058"/>
                            <a:gd name="T51" fmla="*/ 3099 h 120"/>
                            <a:gd name="T52" fmla="+- 0 4291 2153"/>
                            <a:gd name="T53" fmla="*/ T52 w 2240"/>
                            <a:gd name="T54" fmla="+- 0 3099 3058"/>
                            <a:gd name="T55" fmla="*/ 3099 h 120"/>
                            <a:gd name="T56" fmla="+- 0 4291 2153"/>
                            <a:gd name="T57" fmla="*/ T56 w 2240"/>
                            <a:gd name="T58" fmla="+- 0 3137 3058"/>
                            <a:gd name="T59" fmla="*/ 3137 h 120"/>
                            <a:gd name="T60" fmla="+- 0 4354 2153"/>
                            <a:gd name="T61" fmla="*/ T60 w 2240"/>
                            <a:gd name="T62" fmla="+- 0 3137 3058"/>
                            <a:gd name="T63" fmla="*/ 3137 h 120"/>
                            <a:gd name="T64" fmla="+- 0 4392 2153"/>
                            <a:gd name="T65" fmla="*/ T64 w 2240"/>
                            <a:gd name="T66" fmla="+- 0 3118 3058"/>
                            <a:gd name="T67" fmla="*/ 3118 h 120"/>
                            <a:gd name="T68" fmla="+- 0 4354 2153"/>
                            <a:gd name="T69" fmla="*/ T68 w 2240"/>
                            <a:gd name="T70" fmla="+- 0 3099 3058"/>
                            <a:gd name="T71" fmla="*/ 309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40" h="120">
                              <a:moveTo>
                                <a:pt x="2119" y="0"/>
                              </a:moveTo>
                              <a:lnTo>
                                <a:pt x="2119" y="120"/>
                              </a:lnTo>
                              <a:lnTo>
                                <a:pt x="2201" y="79"/>
                              </a:lnTo>
                              <a:lnTo>
                                <a:pt x="2138" y="79"/>
                              </a:lnTo>
                              <a:lnTo>
                                <a:pt x="2138" y="41"/>
                              </a:lnTo>
                              <a:lnTo>
                                <a:pt x="2201" y="41"/>
                              </a:lnTo>
                              <a:lnTo>
                                <a:pt x="2119" y="0"/>
                              </a:lnTo>
                              <a:close/>
                              <a:moveTo>
                                <a:pt x="2119" y="41"/>
                              </a:moveTo>
                              <a:lnTo>
                                <a:pt x="0" y="41"/>
                              </a:lnTo>
                              <a:lnTo>
                                <a:pt x="0" y="79"/>
                              </a:lnTo>
                              <a:lnTo>
                                <a:pt x="2119" y="79"/>
                              </a:lnTo>
                              <a:lnTo>
                                <a:pt x="2119" y="41"/>
                              </a:lnTo>
                              <a:close/>
                              <a:moveTo>
                                <a:pt x="2201" y="41"/>
                              </a:moveTo>
                              <a:lnTo>
                                <a:pt x="2138" y="41"/>
                              </a:lnTo>
                              <a:lnTo>
                                <a:pt x="2138" y="79"/>
                              </a:lnTo>
                              <a:lnTo>
                                <a:pt x="2201" y="79"/>
                              </a:lnTo>
                              <a:lnTo>
                                <a:pt x="2239" y="60"/>
                              </a:lnTo>
                              <a:lnTo>
                                <a:pt x="2201"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031C14" id="AutoShape 31" o:spid="_x0000_s1026" style="position:absolute;left:0;text-align:left;margin-left:54.75pt;margin-top:.65pt;width:297pt;height:3.6pt;rotation:180;flip:y;z-index:50331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" path="m2119,r,120l2201,79r-63,l2138,41r63,l2119,xm2119,41l,41,,79r2119,l2119,41xm2201,41r-63,l2138,79r63,l2239,60,2201,41xe" fillcolor="black" stroked="f">
                <v:path arrowok="t" o:connecttype="custom" o:connectlocs="3568150,1165073;3568150,1210792;3706229,1195171;3600144,1195171;3600144,1180693;3706229,1180693;3568150,1165073;3568150,1180693;0,1180693;0,1195171;3568150,1195171;3568150,1180693;3706229,1180693;3600144,1180693;3600144,1195171;3706229,1195171;3770216,1187932;3706229,1180693" o:connectangles="0,0,0,0,0,0,0,0,0,0,0,0,0,0,0,0,0,0"/>
              </v:shape>
            </w:pict>
          </mc:Fallback>
        </mc:AlternateContent>
      </w:r>
    </w:p>
    <w:p w:rsidR="005C1636" w:rsidRDefault="005C1636">
      <w:pPr>
        <w:pStyle w:val="a3"/>
        <w:rPr>
          <w:rFonts w:ascii="メイリオ"/>
          <w:sz w:val="20"/>
          <w:lang w:eastAsia="ja-JP"/>
        </w:rPr>
      </w:pPr>
    </w:p>
    <w:p w:rsidR="00CF3900" w:rsidRDefault="008C5977">
      <w:pPr>
        <w:pStyle w:val="a3"/>
        <w:spacing w:before="3"/>
        <w:rPr>
          <w:rFonts w:ascii="メイリオ"/>
          <w:sz w:val="17"/>
          <w:lang w:eastAsia="ja-JP"/>
        </w:rPr>
      </w:pPr>
      <w:r>
        <w:rPr>
          <w:rFonts w:ascii="メイリオ"/>
          <w:noProof/>
          <w:sz w:val="17"/>
          <w:lang w:eastAsia="ja-JP"/>
        </w:rPr>
        <mc:AlternateContent>
          <mc:Choice Requires="wps">
            <w:drawing>
              <wp:anchor distT="0" distB="0" distL="114300" distR="114300" simplePos="0" relativeHeight="503288544" behindDoc="0" locked="0" layoutInCell="1" allowOverlap="1" wp14:anchorId="2F85A268" wp14:editId="34B4353E">
                <wp:simplePos x="0" y="0"/>
                <wp:positionH relativeFrom="margin">
                  <wp:posOffset>-180975</wp:posOffset>
                </wp:positionH>
                <wp:positionV relativeFrom="paragraph">
                  <wp:posOffset>408940</wp:posOffset>
                </wp:positionV>
                <wp:extent cx="6604000" cy="2247900"/>
                <wp:effectExtent l="0" t="0" r="25400" b="19050"/>
                <wp:wrapNone/>
                <wp:docPr id="106" name="角丸四角形 106"/>
                <wp:cNvGraphicFramePr/>
                <a:graphic xmlns:a="http://schemas.openxmlformats.org/drawingml/2006/main">
                  <a:graphicData uri="http://schemas.microsoft.com/office/word/2010/wordprocessingShape">
                    <wps:wsp>
                      <wps:cNvSpPr/>
                      <wps:spPr>
                        <a:xfrm>
                          <a:off x="0" y="0"/>
                          <a:ext cx="6604000" cy="2247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B46027" id="角丸四角形 106" o:spid="_x0000_s1026" style="position:absolute;left:0;text-align:left;margin-left:-14.25pt;margin-top:32.2pt;width:520pt;height:177pt;z-index:50328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" filled="f" strokecolor="black [3213]" strokeweight="2pt">
                <w10:wrap anchorx="margin"/>
              </v:roundrect>
            </w:pict>
          </mc:Fallback>
        </mc:AlternateContent>
      </w:r>
      <w:r>
        <w:rPr>
          <w:rFonts w:ascii="メイリオ"/>
          <w:noProof/>
          <w:sz w:val="17"/>
          <w:lang w:eastAsia="ja-JP"/>
        </w:rPr>
        <mc:AlternateContent>
          <mc:Choice Requires="wps">
            <w:drawing>
              <wp:anchor distT="0" distB="0" distL="114300" distR="114300" simplePos="0" relativeHeight="503289568" behindDoc="0" locked="0" layoutInCell="1" allowOverlap="1" wp14:anchorId="0D5A3D57" wp14:editId="59EFE39B">
                <wp:simplePos x="0" y="0"/>
                <wp:positionH relativeFrom="margin">
                  <wp:align>left</wp:align>
                </wp:positionH>
                <wp:positionV relativeFrom="paragraph">
                  <wp:posOffset>509270</wp:posOffset>
                </wp:positionV>
                <wp:extent cx="6305550" cy="2019300"/>
                <wp:effectExtent l="0" t="0" r="0" b="0"/>
                <wp:wrapNone/>
                <wp:docPr id="107" name="テキスト ボックス 107"/>
                <wp:cNvGraphicFramePr/>
                <a:graphic xmlns:a="http://schemas.openxmlformats.org/drawingml/2006/main">
                  <a:graphicData uri="http://schemas.microsoft.com/office/word/2010/wordprocessingShape">
                    <wps:wsp>
                      <wps:cNvSpPr txBox="1"/>
                      <wps:spPr>
                        <a:xfrm>
                          <a:off x="0" y="0"/>
                          <a:ext cx="6305550" cy="2019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4788A" w:rsidRDefault="00C4788A" w:rsidP="00C4788A">
                            <w:pPr>
                              <w:spacing w:line="240" w:lineRule="exact"/>
                              <w:rPr>
                                <w:sz w:val="32"/>
                                <w:szCs w:val="32"/>
                                <w:lang w:eastAsia="ja-JP"/>
                              </w:rPr>
                            </w:pPr>
                          </w:p>
                          <w:p w:rsidR="00CF3900" w:rsidRDefault="00CF3900">
                            <w:pPr>
                              <w:rPr>
                                <w:sz w:val="32"/>
                                <w:szCs w:val="32"/>
                                <w:lang w:eastAsia="ja-JP"/>
                              </w:rPr>
                            </w:pPr>
                            <w:r>
                              <w:rPr>
                                <w:rFonts w:hint="eastAsia"/>
                                <w:sz w:val="32"/>
                                <w:szCs w:val="32"/>
                                <w:lang w:eastAsia="ja-JP"/>
                              </w:rPr>
                              <w:t>お問い合わせ先</w:t>
                            </w:r>
                          </w:p>
                          <w:p w:rsidR="00C4788A" w:rsidRDefault="00C4788A" w:rsidP="00C4788A">
                            <w:pPr>
                              <w:spacing w:line="240" w:lineRule="exact"/>
                              <w:rPr>
                                <w:sz w:val="32"/>
                                <w:szCs w:val="32"/>
                                <w:lang w:eastAsia="ja-JP"/>
                              </w:rPr>
                            </w:pPr>
                          </w:p>
                          <w:p w:rsidR="00D13E1E" w:rsidRDefault="00D13E1E">
                            <w:pPr>
                              <w:rPr>
                                <w:rFonts w:hint="eastAsia"/>
                                <w:sz w:val="32"/>
                                <w:szCs w:val="32"/>
                                <w:lang w:eastAsia="ja-JP"/>
                              </w:rPr>
                            </w:pPr>
                            <w:r>
                              <w:rPr>
                                <w:rFonts w:hint="eastAsia"/>
                                <w:sz w:val="32"/>
                                <w:szCs w:val="32"/>
                                <w:lang w:eastAsia="ja-JP"/>
                              </w:rPr>
                              <w:t>◎個人向け</w:t>
                            </w:r>
                            <w:r>
                              <w:rPr>
                                <w:sz w:val="32"/>
                                <w:szCs w:val="32"/>
                                <w:lang w:eastAsia="ja-JP"/>
                              </w:rPr>
                              <w:t>緊急小口資金・総合支援資金相談コールセンター</w:t>
                            </w:r>
                          </w:p>
                          <w:p w:rsidR="00D13E1E" w:rsidRDefault="00D13E1E">
                            <w:pPr>
                              <w:rPr>
                                <w:rFonts w:hint="eastAsia"/>
                                <w:sz w:val="32"/>
                                <w:szCs w:val="32"/>
                                <w:lang w:eastAsia="ja-JP"/>
                              </w:rPr>
                            </w:pPr>
                            <w:r>
                              <w:rPr>
                                <w:rFonts w:hint="eastAsia"/>
                                <w:sz w:val="32"/>
                                <w:szCs w:val="32"/>
                                <w:lang w:eastAsia="ja-JP"/>
                              </w:rPr>
                              <w:t xml:space="preserve">　</w:t>
                            </w:r>
                            <w:r>
                              <w:rPr>
                                <w:sz w:val="32"/>
                                <w:szCs w:val="32"/>
                                <w:lang w:eastAsia="ja-JP"/>
                              </w:rPr>
                              <w:t xml:space="preserve">　</w:t>
                            </w:r>
                            <w:r>
                              <w:rPr>
                                <w:sz w:val="32"/>
                                <w:szCs w:val="32"/>
                                <w:lang w:eastAsia="ja-JP"/>
                              </w:rPr>
                              <w:t xml:space="preserve">☎　</w:t>
                            </w:r>
                            <w:r>
                              <w:rPr>
                                <w:rFonts w:hint="eastAsia"/>
                                <w:sz w:val="32"/>
                                <w:szCs w:val="32"/>
                                <w:lang w:eastAsia="ja-JP"/>
                              </w:rPr>
                              <w:t>０</w:t>
                            </w:r>
                            <w:r>
                              <w:rPr>
                                <w:rFonts w:hint="eastAsia"/>
                                <w:sz w:val="32"/>
                                <w:szCs w:val="32"/>
                                <w:lang w:eastAsia="ja-JP"/>
                              </w:rPr>
                              <w:t>１２０</w:t>
                            </w:r>
                            <w:r>
                              <w:rPr>
                                <w:rFonts w:hint="eastAsia"/>
                                <w:sz w:val="32"/>
                                <w:szCs w:val="32"/>
                                <w:lang w:eastAsia="ja-JP"/>
                              </w:rPr>
                              <w:t>－</w:t>
                            </w:r>
                            <w:r>
                              <w:rPr>
                                <w:rFonts w:hint="eastAsia"/>
                                <w:sz w:val="32"/>
                                <w:szCs w:val="32"/>
                                <w:lang w:eastAsia="ja-JP"/>
                              </w:rPr>
                              <w:t>４６</w:t>
                            </w:r>
                            <w:r>
                              <w:rPr>
                                <w:rFonts w:hint="eastAsia"/>
                                <w:sz w:val="32"/>
                                <w:szCs w:val="32"/>
                                <w:lang w:eastAsia="ja-JP"/>
                              </w:rPr>
                              <w:t>－</w:t>
                            </w:r>
                            <w:r>
                              <w:rPr>
                                <w:rFonts w:hint="eastAsia"/>
                                <w:sz w:val="32"/>
                                <w:szCs w:val="32"/>
                                <w:lang w:eastAsia="ja-JP"/>
                              </w:rPr>
                              <w:t>１９９９(</w:t>
                            </w:r>
                            <w:r>
                              <w:rPr>
                                <w:sz w:val="32"/>
                                <w:szCs w:val="32"/>
                                <w:lang w:eastAsia="ja-JP"/>
                              </w:rPr>
                              <w:t>9</w:t>
                            </w:r>
                            <w:r>
                              <w:rPr>
                                <w:rFonts w:hint="eastAsia"/>
                                <w:sz w:val="32"/>
                                <w:szCs w:val="32"/>
                                <w:lang w:eastAsia="ja-JP"/>
                              </w:rPr>
                              <w:t>:</w:t>
                            </w:r>
                            <w:r>
                              <w:rPr>
                                <w:sz w:val="32"/>
                                <w:szCs w:val="32"/>
                                <w:lang w:eastAsia="ja-JP"/>
                              </w:rPr>
                              <w:t>00～21:00</w:t>
                            </w:r>
                            <w:r w:rsidR="00F8467D">
                              <w:rPr>
                                <w:rFonts w:hint="eastAsia"/>
                                <w:sz w:val="32"/>
                                <w:szCs w:val="32"/>
                                <w:lang w:eastAsia="ja-JP"/>
                              </w:rPr>
                              <w:t>土日</w:t>
                            </w:r>
                            <w:r w:rsidR="00F8467D">
                              <w:rPr>
                                <w:sz w:val="32"/>
                                <w:szCs w:val="32"/>
                                <w:lang w:eastAsia="ja-JP"/>
                              </w:rPr>
                              <w:t>祝日含む)</w:t>
                            </w:r>
                          </w:p>
                          <w:p w:rsidR="00D13E1E" w:rsidRPr="00D13E1E" w:rsidRDefault="00D13E1E" w:rsidP="00D13E1E">
                            <w:pPr>
                              <w:spacing w:line="240" w:lineRule="exact"/>
                              <w:rPr>
                                <w:rFonts w:hint="eastAsia"/>
                                <w:sz w:val="32"/>
                                <w:szCs w:val="32"/>
                                <w:lang w:eastAsia="ja-JP"/>
                              </w:rPr>
                            </w:pPr>
                          </w:p>
                          <w:p w:rsidR="00CF3900" w:rsidRDefault="00D13E1E">
                            <w:pPr>
                              <w:rPr>
                                <w:sz w:val="32"/>
                                <w:szCs w:val="32"/>
                                <w:lang w:eastAsia="ja-JP"/>
                              </w:rPr>
                            </w:pPr>
                            <w:r>
                              <w:rPr>
                                <w:rFonts w:hint="eastAsia"/>
                                <w:sz w:val="32"/>
                                <w:szCs w:val="32"/>
                                <w:lang w:eastAsia="ja-JP"/>
                              </w:rPr>
                              <w:t>◎</w:t>
                            </w:r>
                            <w:r w:rsidR="00CF3900">
                              <w:rPr>
                                <w:sz w:val="32"/>
                                <w:szCs w:val="32"/>
                                <w:lang w:eastAsia="ja-JP"/>
                              </w:rPr>
                              <w:t>藤枝市社会福祉協議会</w:t>
                            </w:r>
                            <w:r w:rsidR="00C4788A">
                              <w:rPr>
                                <w:rFonts w:hint="eastAsia"/>
                                <w:sz w:val="32"/>
                                <w:szCs w:val="32"/>
                                <w:lang w:eastAsia="ja-JP"/>
                              </w:rPr>
                              <w:t>(</w:t>
                            </w:r>
                            <w:r w:rsidR="00CF3900">
                              <w:rPr>
                                <w:sz w:val="32"/>
                                <w:szCs w:val="32"/>
                                <w:lang w:eastAsia="ja-JP"/>
                              </w:rPr>
                              <w:t>藤枝市役所自立生活サポートセンター内</w:t>
                            </w:r>
                            <w:r w:rsidR="00C4788A">
                              <w:rPr>
                                <w:rFonts w:hint="eastAsia"/>
                                <w:sz w:val="32"/>
                                <w:szCs w:val="32"/>
                                <w:lang w:eastAsia="ja-JP"/>
                              </w:rPr>
                              <w:t>)</w:t>
                            </w:r>
                          </w:p>
                          <w:p w:rsidR="00F8467D" w:rsidRPr="00CF3900" w:rsidRDefault="00C4788A" w:rsidP="00C4788A">
                            <w:pPr>
                              <w:spacing w:line="320" w:lineRule="exact"/>
                              <w:rPr>
                                <w:rFonts w:hint="eastAsia"/>
                                <w:sz w:val="32"/>
                                <w:szCs w:val="32"/>
                                <w:lang w:eastAsia="ja-JP"/>
                              </w:rPr>
                            </w:pPr>
                            <w:r>
                              <w:rPr>
                                <w:rFonts w:hint="eastAsia"/>
                                <w:sz w:val="32"/>
                                <w:szCs w:val="32"/>
                                <w:lang w:eastAsia="ja-JP"/>
                              </w:rPr>
                              <w:t xml:space="preserve">　</w:t>
                            </w:r>
                            <w:r w:rsidR="00D13E1E">
                              <w:rPr>
                                <w:rFonts w:hint="eastAsia"/>
                                <w:sz w:val="32"/>
                                <w:szCs w:val="32"/>
                                <w:lang w:eastAsia="ja-JP"/>
                              </w:rPr>
                              <w:t xml:space="preserve">　</w:t>
                            </w:r>
                            <w:r>
                              <w:rPr>
                                <w:sz w:val="32"/>
                                <w:szCs w:val="32"/>
                                <w:lang w:eastAsia="ja-JP"/>
                              </w:rPr>
                              <w:t xml:space="preserve">☎　</w:t>
                            </w:r>
                            <w:r>
                              <w:rPr>
                                <w:rFonts w:hint="eastAsia"/>
                                <w:sz w:val="32"/>
                                <w:szCs w:val="32"/>
                                <w:lang w:eastAsia="ja-JP"/>
                              </w:rPr>
                              <w:t>０５４－６４３－３１６１</w:t>
                            </w:r>
                            <w:r w:rsidR="00F8467D">
                              <w:rPr>
                                <w:rFonts w:hint="eastAsia"/>
                                <w:sz w:val="32"/>
                                <w:szCs w:val="32"/>
                                <w:lang w:eastAsia="ja-JP"/>
                              </w:rPr>
                              <w:t>(</w:t>
                            </w:r>
                            <w:r w:rsidR="00F8467D">
                              <w:rPr>
                                <w:sz w:val="32"/>
                                <w:szCs w:val="32"/>
                                <w:lang w:eastAsia="ja-JP"/>
                              </w:rPr>
                              <w:t>8:30</w:t>
                            </w:r>
                            <w:r w:rsidR="00F8467D">
                              <w:rPr>
                                <w:rFonts w:hint="eastAsia"/>
                                <w:sz w:val="32"/>
                                <w:szCs w:val="32"/>
                                <w:lang w:eastAsia="ja-JP"/>
                              </w:rPr>
                              <w:t>～</w:t>
                            </w:r>
                            <w:r w:rsidR="00F8467D">
                              <w:rPr>
                                <w:sz w:val="32"/>
                                <w:szCs w:val="32"/>
                                <w:lang w:eastAsia="ja-JP"/>
                              </w:rPr>
                              <w:t>17:00平日のみ)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A3D57" id="テキスト ボックス 107" o:spid="_x0000_s1048" type="#_x0000_t202" style="position:absolute;margin-left:0;margin-top:40.1pt;width:496.5pt;height:159pt;z-index:503289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" fillcolor="white [3201]" stroked="f" strokeweight=".5pt">
                <v:textbox>
                  <w:txbxContent>
                    <w:p w:rsidR="00C4788A" w:rsidRDefault="00C4788A" w:rsidP="00C4788A">
                      <w:pPr>
                        <w:spacing w:line="240" w:lineRule="exact"/>
                        <w:rPr>
                          <w:sz w:val="32"/>
                          <w:szCs w:val="32"/>
                          <w:lang w:eastAsia="ja-JP"/>
                        </w:rPr>
                      </w:pPr>
                    </w:p>
                    <w:p w:rsidR="00CF3900" w:rsidRDefault="00CF3900">
                      <w:pPr>
                        <w:rPr>
                          <w:sz w:val="32"/>
                          <w:szCs w:val="32"/>
                          <w:lang w:eastAsia="ja-JP"/>
                        </w:rPr>
                      </w:pPr>
                      <w:r>
                        <w:rPr>
                          <w:rFonts w:hint="eastAsia"/>
                          <w:sz w:val="32"/>
                          <w:szCs w:val="32"/>
                          <w:lang w:eastAsia="ja-JP"/>
                        </w:rPr>
                        <w:t>お問い合わせ先</w:t>
                      </w:r>
                    </w:p>
                    <w:p w:rsidR="00C4788A" w:rsidRDefault="00C4788A" w:rsidP="00C4788A">
                      <w:pPr>
                        <w:spacing w:line="240" w:lineRule="exact"/>
                        <w:rPr>
                          <w:sz w:val="32"/>
                          <w:szCs w:val="32"/>
                          <w:lang w:eastAsia="ja-JP"/>
                        </w:rPr>
                      </w:pPr>
                    </w:p>
                    <w:p w:rsidR="00D13E1E" w:rsidRDefault="00D13E1E">
                      <w:pPr>
                        <w:rPr>
                          <w:rFonts w:hint="eastAsia"/>
                          <w:sz w:val="32"/>
                          <w:szCs w:val="32"/>
                          <w:lang w:eastAsia="ja-JP"/>
                        </w:rPr>
                      </w:pPr>
                      <w:r>
                        <w:rPr>
                          <w:rFonts w:hint="eastAsia"/>
                          <w:sz w:val="32"/>
                          <w:szCs w:val="32"/>
                          <w:lang w:eastAsia="ja-JP"/>
                        </w:rPr>
                        <w:t>◎個人向け</w:t>
                      </w:r>
                      <w:r>
                        <w:rPr>
                          <w:sz w:val="32"/>
                          <w:szCs w:val="32"/>
                          <w:lang w:eastAsia="ja-JP"/>
                        </w:rPr>
                        <w:t>緊急小口資金・総合支援資金相談コールセンター</w:t>
                      </w:r>
                    </w:p>
                    <w:p w:rsidR="00D13E1E" w:rsidRDefault="00D13E1E">
                      <w:pPr>
                        <w:rPr>
                          <w:rFonts w:hint="eastAsia"/>
                          <w:sz w:val="32"/>
                          <w:szCs w:val="32"/>
                          <w:lang w:eastAsia="ja-JP"/>
                        </w:rPr>
                      </w:pPr>
                      <w:r>
                        <w:rPr>
                          <w:rFonts w:hint="eastAsia"/>
                          <w:sz w:val="32"/>
                          <w:szCs w:val="32"/>
                          <w:lang w:eastAsia="ja-JP"/>
                        </w:rPr>
                        <w:t xml:space="preserve">　</w:t>
                      </w:r>
                      <w:r>
                        <w:rPr>
                          <w:sz w:val="32"/>
                          <w:szCs w:val="32"/>
                          <w:lang w:eastAsia="ja-JP"/>
                        </w:rPr>
                        <w:t xml:space="preserve">　</w:t>
                      </w:r>
                      <w:r>
                        <w:rPr>
                          <w:sz w:val="32"/>
                          <w:szCs w:val="32"/>
                          <w:lang w:eastAsia="ja-JP"/>
                        </w:rPr>
                        <w:t xml:space="preserve">☎　</w:t>
                      </w:r>
                      <w:r>
                        <w:rPr>
                          <w:rFonts w:hint="eastAsia"/>
                          <w:sz w:val="32"/>
                          <w:szCs w:val="32"/>
                          <w:lang w:eastAsia="ja-JP"/>
                        </w:rPr>
                        <w:t>０</w:t>
                      </w:r>
                      <w:r>
                        <w:rPr>
                          <w:rFonts w:hint="eastAsia"/>
                          <w:sz w:val="32"/>
                          <w:szCs w:val="32"/>
                          <w:lang w:eastAsia="ja-JP"/>
                        </w:rPr>
                        <w:t>１２０</w:t>
                      </w:r>
                      <w:r>
                        <w:rPr>
                          <w:rFonts w:hint="eastAsia"/>
                          <w:sz w:val="32"/>
                          <w:szCs w:val="32"/>
                          <w:lang w:eastAsia="ja-JP"/>
                        </w:rPr>
                        <w:t>－</w:t>
                      </w:r>
                      <w:r>
                        <w:rPr>
                          <w:rFonts w:hint="eastAsia"/>
                          <w:sz w:val="32"/>
                          <w:szCs w:val="32"/>
                          <w:lang w:eastAsia="ja-JP"/>
                        </w:rPr>
                        <w:t>４６</w:t>
                      </w:r>
                      <w:r>
                        <w:rPr>
                          <w:rFonts w:hint="eastAsia"/>
                          <w:sz w:val="32"/>
                          <w:szCs w:val="32"/>
                          <w:lang w:eastAsia="ja-JP"/>
                        </w:rPr>
                        <w:t>－</w:t>
                      </w:r>
                      <w:r>
                        <w:rPr>
                          <w:rFonts w:hint="eastAsia"/>
                          <w:sz w:val="32"/>
                          <w:szCs w:val="32"/>
                          <w:lang w:eastAsia="ja-JP"/>
                        </w:rPr>
                        <w:t>１９９９(</w:t>
                      </w:r>
                      <w:r>
                        <w:rPr>
                          <w:sz w:val="32"/>
                          <w:szCs w:val="32"/>
                          <w:lang w:eastAsia="ja-JP"/>
                        </w:rPr>
                        <w:t>9</w:t>
                      </w:r>
                      <w:r>
                        <w:rPr>
                          <w:rFonts w:hint="eastAsia"/>
                          <w:sz w:val="32"/>
                          <w:szCs w:val="32"/>
                          <w:lang w:eastAsia="ja-JP"/>
                        </w:rPr>
                        <w:t>:</w:t>
                      </w:r>
                      <w:r>
                        <w:rPr>
                          <w:sz w:val="32"/>
                          <w:szCs w:val="32"/>
                          <w:lang w:eastAsia="ja-JP"/>
                        </w:rPr>
                        <w:t>00～21:00</w:t>
                      </w:r>
                      <w:r w:rsidR="00F8467D">
                        <w:rPr>
                          <w:rFonts w:hint="eastAsia"/>
                          <w:sz w:val="32"/>
                          <w:szCs w:val="32"/>
                          <w:lang w:eastAsia="ja-JP"/>
                        </w:rPr>
                        <w:t>土日</w:t>
                      </w:r>
                      <w:r w:rsidR="00F8467D">
                        <w:rPr>
                          <w:sz w:val="32"/>
                          <w:szCs w:val="32"/>
                          <w:lang w:eastAsia="ja-JP"/>
                        </w:rPr>
                        <w:t>祝日含む)</w:t>
                      </w:r>
                    </w:p>
                    <w:p w:rsidR="00D13E1E" w:rsidRPr="00D13E1E" w:rsidRDefault="00D13E1E" w:rsidP="00D13E1E">
                      <w:pPr>
                        <w:spacing w:line="240" w:lineRule="exact"/>
                        <w:rPr>
                          <w:rFonts w:hint="eastAsia"/>
                          <w:sz w:val="32"/>
                          <w:szCs w:val="32"/>
                          <w:lang w:eastAsia="ja-JP"/>
                        </w:rPr>
                      </w:pPr>
                    </w:p>
                    <w:p w:rsidR="00CF3900" w:rsidRDefault="00D13E1E">
                      <w:pPr>
                        <w:rPr>
                          <w:sz w:val="32"/>
                          <w:szCs w:val="32"/>
                          <w:lang w:eastAsia="ja-JP"/>
                        </w:rPr>
                      </w:pPr>
                      <w:r>
                        <w:rPr>
                          <w:rFonts w:hint="eastAsia"/>
                          <w:sz w:val="32"/>
                          <w:szCs w:val="32"/>
                          <w:lang w:eastAsia="ja-JP"/>
                        </w:rPr>
                        <w:t>◎</w:t>
                      </w:r>
                      <w:r w:rsidR="00CF3900">
                        <w:rPr>
                          <w:sz w:val="32"/>
                          <w:szCs w:val="32"/>
                          <w:lang w:eastAsia="ja-JP"/>
                        </w:rPr>
                        <w:t>藤枝市社会福祉協議会</w:t>
                      </w:r>
                      <w:r w:rsidR="00C4788A">
                        <w:rPr>
                          <w:rFonts w:hint="eastAsia"/>
                          <w:sz w:val="32"/>
                          <w:szCs w:val="32"/>
                          <w:lang w:eastAsia="ja-JP"/>
                        </w:rPr>
                        <w:t>(</w:t>
                      </w:r>
                      <w:r w:rsidR="00CF3900">
                        <w:rPr>
                          <w:sz w:val="32"/>
                          <w:szCs w:val="32"/>
                          <w:lang w:eastAsia="ja-JP"/>
                        </w:rPr>
                        <w:t>藤枝市役所自立生活サポートセンター内</w:t>
                      </w:r>
                      <w:r w:rsidR="00C4788A">
                        <w:rPr>
                          <w:rFonts w:hint="eastAsia"/>
                          <w:sz w:val="32"/>
                          <w:szCs w:val="32"/>
                          <w:lang w:eastAsia="ja-JP"/>
                        </w:rPr>
                        <w:t>)</w:t>
                      </w:r>
                    </w:p>
                    <w:p w:rsidR="00F8467D" w:rsidRPr="00CF3900" w:rsidRDefault="00C4788A" w:rsidP="00C4788A">
                      <w:pPr>
                        <w:spacing w:line="320" w:lineRule="exact"/>
                        <w:rPr>
                          <w:rFonts w:hint="eastAsia"/>
                          <w:sz w:val="32"/>
                          <w:szCs w:val="32"/>
                          <w:lang w:eastAsia="ja-JP"/>
                        </w:rPr>
                      </w:pPr>
                      <w:r>
                        <w:rPr>
                          <w:rFonts w:hint="eastAsia"/>
                          <w:sz w:val="32"/>
                          <w:szCs w:val="32"/>
                          <w:lang w:eastAsia="ja-JP"/>
                        </w:rPr>
                        <w:t xml:space="preserve">　</w:t>
                      </w:r>
                      <w:r w:rsidR="00D13E1E">
                        <w:rPr>
                          <w:rFonts w:hint="eastAsia"/>
                          <w:sz w:val="32"/>
                          <w:szCs w:val="32"/>
                          <w:lang w:eastAsia="ja-JP"/>
                        </w:rPr>
                        <w:t xml:space="preserve">　</w:t>
                      </w:r>
                      <w:r>
                        <w:rPr>
                          <w:sz w:val="32"/>
                          <w:szCs w:val="32"/>
                          <w:lang w:eastAsia="ja-JP"/>
                        </w:rPr>
                        <w:t xml:space="preserve">☎　</w:t>
                      </w:r>
                      <w:r>
                        <w:rPr>
                          <w:rFonts w:hint="eastAsia"/>
                          <w:sz w:val="32"/>
                          <w:szCs w:val="32"/>
                          <w:lang w:eastAsia="ja-JP"/>
                        </w:rPr>
                        <w:t>０５４－６４３－３１６１</w:t>
                      </w:r>
                      <w:r w:rsidR="00F8467D">
                        <w:rPr>
                          <w:rFonts w:hint="eastAsia"/>
                          <w:sz w:val="32"/>
                          <w:szCs w:val="32"/>
                          <w:lang w:eastAsia="ja-JP"/>
                        </w:rPr>
                        <w:t>(</w:t>
                      </w:r>
                      <w:r w:rsidR="00F8467D">
                        <w:rPr>
                          <w:sz w:val="32"/>
                          <w:szCs w:val="32"/>
                          <w:lang w:eastAsia="ja-JP"/>
                        </w:rPr>
                        <w:t>8:30</w:t>
                      </w:r>
                      <w:r w:rsidR="00F8467D">
                        <w:rPr>
                          <w:rFonts w:hint="eastAsia"/>
                          <w:sz w:val="32"/>
                          <w:szCs w:val="32"/>
                          <w:lang w:eastAsia="ja-JP"/>
                        </w:rPr>
                        <w:t>～</w:t>
                      </w:r>
                      <w:r w:rsidR="00F8467D">
                        <w:rPr>
                          <w:sz w:val="32"/>
                          <w:szCs w:val="32"/>
                          <w:lang w:eastAsia="ja-JP"/>
                        </w:rPr>
                        <w:t>17:00平日のみ)</w:t>
                      </w:r>
                    </w:p>
                  </w:txbxContent>
                </v:textbox>
                <w10:wrap anchorx="margin"/>
              </v:shape>
            </w:pict>
          </mc:Fallback>
        </mc:AlternateContent>
      </w:r>
    </w:p>
    <w:p w:rsidR="005C1636" w:rsidRDefault="005C1636">
      <w:pPr>
        <w:rPr>
          <w:rFonts w:ascii="メイリオ"/>
          <w:sz w:val="17"/>
          <w:lang w:eastAsia="ja-JP"/>
        </w:rPr>
        <w:sectPr w:rsidR="005C1636">
          <w:headerReference w:type="default" r:id="rId7"/>
          <w:pgSz w:w="11910" w:h="16840"/>
          <w:pgMar w:top="660" w:right="0" w:bottom="280" w:left="780" w:header="0" w:footer="0" w:gutter="0"/>
          <w:cols w:space="720"/>
        </w:sectPr>
      </w:pPr>
    </w:p>
    <w:p w:rsidR="005C1636" w:rsidRDefault="00356A04">
      <w:pPr>
        <w:spacing w:before="269"/>
        <w:ind w:left="491"/>
        <w:rPr>
          <w:rFonts w:ascii="メイリオ" w:eastAsia="メイリオ"/>
          <w:sz w:val="32"/>
          <w:lang w:eastAsia="ja-JP"/>
        </w:rPr>
      </w:pPr>
      <w:r>
        <w:rPr>
          <w:noProof/>
          <w:lang w:eastAsia="ja-JP"/>
        </w:rPr>
        <w:lastRenderedPageBreak/>
        <mc:AlternateContent>
          <mc:Choice Requires="wpg">
            <w:drawing>
              <wp:anchor distT="0" distB="0" distL="114300" distR="114300" simplePos="0" relativeHeight="503287448" behindDoc="1" locked="0" layoutInCell="1" allowOverlap="1" wp14:anchorId="0D6C05D8" wp14:editId="0428E233">
                <wp:simplePos x="0" y="0"/>
                <wp:positionH relativeFrom="margin">
                  <wp:posOffset>0</wp:posOffset>
                </wp:positionH>
                <wp:positionV relativeFrom="paragraph">
                  <wp:posOffset>-82550</wp:posOffset>
                </wp:positionV>
                <wp:extent cx="6448425" cy="4650105"/>
                <wp:effectExtent l="0" t="0" r="9525"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8425" cy="4650105"/>
                          <a:chOff x="907" y="-7692"/>
                          <a:chExt cx="10155" cy="7323"/>
                        </a:xfrm>
                      </wpg:grpSpPr>
                      <wps:wsp>
                        <wps:cNvPr id="7" name="Rectangle 11"/>
                        <wps:cNvSpPr>
                          <a:spLocks noChangeArrowheads="1"/>
                        </wps:cNvSpPr>
                        <wps:spPr bwMode="auto">
                          <a:xfrm>
                            <a:off x="931" y="-6710"/>
                            <a:ext cx="10130" cy="6341"/>
                          </a:xfrm>
                          <a:prstGeom prst="rect">
                            <a:avLst/>
                          </a:prstGeom>
                          <a:solidFill>
                            <a:srgbClr val="DBED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10"/>
                        <wps:cNvSpPr>
                          <a:spLocks/>
                        </wps:cNvSpPr>
                        <wps:spPr bwMode="auto">
                          <a:xfrm>
                            <a:off x="912" y="-7365"/>
                            <a:ext cx="7328" cy="713"/>
                          </a:xfrm>
                          <a:custGeom>
                            <a:avLst/>
                            <a:gdLst>
                              <a:gd name="T0" fmla="+- 0 8239 912"/>
                              <a:gd name="T1" fmla="*/ T0 w 7328"/>
                              <a:gd name="T2" fmla="+- 0 -6679 -7365"/>
                              <a:gd name="T3" fmla="*/ -6679 h 713"/>
                              <a:gd name="T4" fmla="+- 0 8234 912"/>
                              <a:gd name="T5" fmla="*/ T4 w 7328"/>
                              <a:gd name="T6" fmla="+- 0 -6689 -7365"/>
                              <a:gd name="T7" fmla="*/ -6689 h 713"/>
                              <a:gd name="T8" fmla="+- 0 8227 912"/>
                              <a:gd name="T9" fmla="*/ T8 w 7328"/>
                              <a:gd name="T10" fmla="+- 0 -6691 -7365"/>
                              <a:gd name="T11" fmla="*/ -6691 h 713"/>
                              <a:gd name="T12" fmla="+- 0 8222 912"/>
                              <a:gd name="T13" fmla="*/ T12 w 7328"/>
                              <a:gd name="T14" fmla="+- 0 -6693 -7365"/>
                              <a:gd name="T15" fmla="*/ -6693 h 713"/>
                              <a:gd name="T16" fmla="+- 0 6854 912"/>
                              <a:gd name="T17" fmla="*/ T16 w 7328"/>
                              <a:gd name="T18" fmla="+- 0 -7325 -7365"/>
                              <a:gd name="T19" fmla="*/ -7325 h 713"/>
                              <a:gd name="T20" fmla="+- 0 6848 912"/>
                              <a:gd name="T21" fmla="*/ T20 w 7328"/>
                              <a:gd name="T22" fmla="+- 0 -7327 -7365"/>
                              <a:gd name="T23" fmla="*/ -7327 h 713"/>
                              <a:gd name="T24" fmla="+- 0 6812 912"/>
                              <a:gd name="T25" fmla="*/ T24 w 7328"/>
                              <a:gd name="T26" fmla="+- 0 -7344 -7365"/>
                              <a:gd name="T27" fmla="*/ -7344 h 713"/>
                              <a:gd name="T28" fmla="+- 0 6770 912"/>
                              <a:gd name="T29" fmla="*/ T28 w 7328"/>
                              <a:gd name="T30" fmla="+- 0 -7363 -7365"/>
                              <a:gd name="T31" fmla="*/ -7363 h 713"/>
                              <a:gd name="T32" fmla="+- 0 6768 912"/>
                              <a:gd name="T33" fmla="*/ T32 w 7328"/>
                              <a:gd name="T34" fmla="+- 0 -7365 -7365"/>
                              <a:gd name="T35" fmla="*/ -7365 h 713"/>
                              <a:gd name="T36" fmla="+- 0 922 912"/>
                              <a:gd name="T37" fmla="*/ T36 w 7328"/>
                              <a:gd name="T38" fmla="+- 0 -7365 -7365"/>
                              <a:gd name="T39" fmla="*/ -7365 h 713"/>
                              <a:gd name="T40" fmla="+- 0 912 912"/>
                              <a:gd name="T41" fmla="*/ T40 w 7328"/>
                              <a:gd name="T42" fmla="+- 0 -7356 -7365"/>
                              <a:gd name="T43" fmla="*/ -7356 h 713"/>
                              <a:gd name="T44" fmla="+- 0 912 912"/>
                              <a:gd name="T45" fmla="*/ T44 w 7328"/>
                              <a:gd name="T46" fmla="+- 0 -6662 -7365"/>
                              <a:gd name="T47" fmla="*/ -6662 h 713"/>
                              <a:gd name="T48" fmla="+- 0 922 912"/>
                              <a:gd name="T49" fmla="*/ T48 w 7328"/>
                              <a:gd name="T50" fmla="+- 0 -6653 -7365"/>
                              <a:gd name="T51" fmla="*/ -6653 h 713"/>
                              <a:gd name="T52" fmla="+- 0 8227 912"/>
                              <a:gd name="T53" fmla="*/ T52 w 7328"/>
                              <a:gd name="T54" fmla="+- 0 -6653 -7365"/>
                              <a:gd name="T55" fmla="*/ -6653 h 713"/>
                              <a:gd name="T56" fmla="+- 0 8230 912"/>
                              <a:gd name="T57" fmla="*/ T56 w 7328"/>
                              <a:gd name="T58" fmla="+- 0 -6655 -7365"/>
                              <a:gd name="T59" fmla="*/ -6655 h 713"/>
                              <a:gd name="T60" fmla="+- 0 8237 912"/>
                              <a:gd name="T61" fmla="*/ T60 w 7328"/>
                              <a:gd name="T62" fmla="+- 0 -6660 -7365"/>
                              <a:gd name="T63" fmla="*/ -6660 h 713"/>
                              <a:gd name="T64" fmla="+- 0 8239 912"/>
                              <a:gd name="T65" fmla="*/ T64 w 7328"/>
                              <a:gd name="T66" fmla="+- 0 -6669 -7365"/>
                              <a:gd name="T67" fmla="*/ -6669 h 713"/>
                              <a:gd name="T68" fmla="+- 0 8239 912"/>
                              <a:gd name="T69" fmla="*/ T68 w 7328"/>
                              <a:gd name="T70" fmla="+- 0 -6679 -7365"/>
                              <a:gd name="T71" fmla="*/ -6679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328" h="713">
                                <a:moveTo>
                                  <a:pt x="7327" y="686"/>
                                </a:moveTo>
                                <a:lnTo>
                                  <a:pt x="7322" y="676"/>
                                </a:lnTo>
                                <a:lnTo>
                                  <a:pt x="7315" y="674"/>
                                </a:lnTo>
                                <a:lnTo>
                                  <a:pt x="7310" y="672"/>
                                </a:lnTo>
                                <a:lnTo>
                                  <a:pt x="5942" y="40"/>
                                </a:lnTo>
                                <a:lnTo>
                                  <a:pt x="5936" y="38"/>
                                </a:lnTo>
                                <a:lnTo>
                                  <a:pt x="5900" y="21"/>
                                </a:lnTo>
                                <a:lnTo>
                                  <a:pt x="5858" y="2"/>
                                </a:lnTo>
                                <a:lnTo>
                                  <a:pt x="5856" y="0"/>
                                </a:lnTo>
                                <a:lnTo>
                                  <a:pt x="10" y="0"/>
                                </a:lnTo>
                                <a:lnTo>
                                  <a:pt x="0" y="9"/>
                                </a:lnTo>
                                <a:lnTo>
                                  <a:pt x="0" y="703"/>
                                </a:lnTo>
                                <a:lnTo>
                                  <a:pt x="10" y="712"/>
                                </a:lnTo>
                                <a:lnTo>
                                  <a:pt x="7315" y="712"/>
                                </a:lnTo>
                                <a:lnTo>
                                  <a:pt x="7318" y="710"/>
                                </a:lnTo>
                                <a:lnTo>
                                  <a:pt x="7325" y="705"/>
                                </a:lnTo>
                                <a:lnTo>
                                  <a:pt x="7327" y="696"/>
                                </a:lnTo>
                                <a:lnTo>
                                  <a:pt x="7327" y="686"/>
                                </a:lnTo>
                              </a:path>
                            </a:pathLst>
                          </a:custGeom>
                          <a:solidFill>
                            <a:srgbClr val="4BA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9"/>
                        <wps:cNvCnPr/>
                        <wps:spPr bwMode="auto">
                          <a:xfrm>
                            <a:off x="931" y="-6679"/>
                            <a:ext cx="10092" cy="0"/>
                          </a:xfrm>
                          <a:prstGeom prst="line">
                            <a:avLst/>
                          </a:prstGeom>
                          <a:noFill/>
                          <a:ln w="30480">
                            <a:solidFill>
                              <a:srgbClr val="4BACC6"/>
                            </a:solidFill>
                            <a:prstDash val="solid"/>
                            <a:round/>
                            <a:headEnd/>
                            <a:tailEnd/>
                          </a:ln>
                          <a:extLst>
                            <a:ext uri="{909E8E84-426E-40DD-AFC4-6F175D3DCCD1}">
                              <a14:hiddenFill xmlns:a14="http://schemas.microsoft.com/office/drawing/2010/main">
                                <a:noFill/>
                              </a14:hiddenFill>
                            </a:ext>
                          </a:extLst>
                        </wps:spPr>
                        <wps:bodyPr/>
                      </wps:wsp>
                      <wps:wsp>
                        <wps:cNvPr id="10" name="AutoShape 8"/>
                        <wps:cNvSpPr>
                          <a:spLocks/>
                        </wps:cNvSpPr>
                        <wps:spPr bwMode="auto">
                          <a:xfrm>
                            <a:off x="8779" y="-7692"/>
                            <a:ext cx="2232" cy="694"/>
                          </a:xfrm>
                          <a:custGeom>
                            <a:avLst/>
                            <a:gdLst>
                              <a:gd name="T0" fmla="+- 0 11009 8779"/>
                              <a:gd name="T1" fmla="*/ T0 w 2232"/>
                              <a:gd name="T2" fmla="+- 0 -7692 -7692"/>
                              <a:gd name="T3" fmla="*/ -7692 h 694"/>
                              <a:gd name="T4" fmla="+- 0 8782 8779"/>
                              <a:gd name="T5" fmla="*/ T4 w 2232"/>
                              <a:gd name="T6" fmla="+- 0 -7692 -7692"/>
                              <a:gd name="T7" fmla="*/ -7692 h 694"/>
                              <a:gd name="T8" fmla="+- 0 8779 8779"/>
                              <a:gd name="T9" fmla="*/ T8 w 2232"/>
                              <a:gd name="T10" fmla="+- 0 -7687 -7692"/>
                              <a:gd name="T11" fmla="*/ -7687 h 694"/>
                              <a:gd name="T12" fmla="+- 0 8779 8779"/>
                              <a:gd name="T13" fmla="*/ T12 w 2232"/>
                              <a:gd name="T14" fmla="+- 0 -7001 -7692"/>
                              <a:gd name="T15" fmla="*/ -7001 h 694"/>
                              <a:gd name="T16" fmla="+- 0 8782 8779"/>
                              <a:gd name="T17" fmla="*/ T16 w 2232"/>
                              <a:gd name="T18" fmla="+- 0 -6998 -7692"/>
                              <a:gd name="T19" fmla="*/ -6998 h 694"/>
                              <a:gd name="T20" fmla="+- 0 11009 8779"/>
                              <a:gd name="T21" fmla="*/ T20 w 2232"/>
                              <a:gd name="T22" fmla="+- 0 -6998 -7692"/>
                              <a:gd name="T23" fmla="*/ -6998 h 694"/>
                              <a:gd name="T24" fmla="+- 0 11011 8779"/>
                              <a:gd name="T25" fmla="*/ T24 w 2232"/>
                              <a:gd name="T26" fmla="+- 0 -7001 -7692"/>
                              <a:gd name="T27" fmla="*/ -7001 h 694"/>
                              <a:gd name="T28" fmla="+- 0 11011 8779"/>
                              <a:gd name="T29" fmla="*/ T28 w 2232"/>
                              <a:gd name="T30" fmla="+- 0 -7005 -7692"/>
                              <a:gd name="T31" fmla="*/ -7005 h 694"/>
                              <a:gd name="T32" fmla="+- 0 8794 8779"/>
                              <a:gd name="T33" fmla="*/ T32 w 2232"/>
                              <a:gd name="T34" fmla="+- 0 -7005 -7692"/>
                              <a:gd name="T35" fmla="*/ -7005 h 694"/>
                              <a:gd name="T36" fmla="+- 0 8786 8779"/>
                              <a:gd name="T37" fmla="*/ T36 w 2232"/>
                              <a:gd name="T38" fmla="+- 0 -7013 -7692"/>
                              <a:gd name="T39" fmla="*/ -7013 h 694"/>
                              <a:gd name="T40" fmla="+- 0 8794 8779"/>
                              <a:gd name="T41" fmla="*/ T40 w 2232"/>
                              <a:gd name="T42" fmla="+- 0 -7013 -7692"/>
                              <a:gd name="T43" fmla="*/ -7013 h 694"/>
                              <a:gd name="T44" fmla="+- 0 8794 8779"/>
                              <a:gd name="T45" fmla="*/ T44 w 2232"/>
                              <a:gd name="T46" fmla="+- 0 -7675 -7692"/>
                              <a:gd name="T47" fmla="*/ -7675 h 694"/>
                              <a:gd name="T48" fmla="+- 0 8786 8779"/>
                              <a:gd name="T49" fmla="*/ T48 w 2232"/>
                              <a:gd name="T50" fmla="+- 0 -7675 -7692"/>
                              <a:gd name="T51" fmla="*/ -7675 h 694"/>
                              <a:gd name="T52" fmla="+- 0 8794 8779"/>
                              <a:gd name="T53" fmla="*/ T52 w 2232"/>
                              <a:gd name="T54" fmla="+- 0 -7682 -7692"/>
                              <a:gd name="T55" fmla="*/ -7682 h 694"/>
                              <a:gd name="T56" fmla="+- 0 11011 8779"/>
                              <a:gd name="T57" fmla="*/ T56 w 2232"/>
                              <a:gd name="T58" fmla="+- 0 -7682 -7692"/>
                              <a:gd name="T59" fmla="*/ -7682 h 694"/>
                              <a:gd name="T60" fmla="+- 0 11011 8779"/>
                              <a:gd name="T61" fmla="*/ T60 w 2232"/>
                              <a:gd name="T62" fmla="+- 0 -7687 -7692"/>
                              <a:gd name="T63" fmla="*/ -7687 h 694"/>
                              <a:gd name="T64" fmla="+- 0 11009 8779"/>
                              <a:gd name="T65" fmla="*/ T64 w 2232"/>
                              <a:gd name="T66" fmla="+- 0 -7692 -7692"/>
                              <a:gd name="T67" fmla="*/ -7692 h 694"/>
                              <a:gd name="T68" fmla="+- 0 8794 8779"/>
                              <a:gd name="T69" fmla="*/ T68 w 2232"/>
                              <a:gd name="T70" fmla="+- 0 -7013 -7692"/>
                              <a:gd name="T71" fmla="*/ -7013 h 694"/>
                              <a:gd name="T72" fmla="+- 0 8786 8779"/>
                              <a:gd name="T73" fmla="*/ T72 w 2232"/>
                              <a:gd name="T74" fmla="+- 0 -7013 -7692"/>
                              <a:gd name="T75" fmla="*/ -7013 h 694"/>
                              <a:gd name="T76" fmla="+- 0 8794 8779"/>
                              <a:gd name="T77" fmla="*/ T76 w 2232"/>
                              <a:gd name="T78" fmla="+- 0 -7005 -7692"/>
                              <a:gd name="T79" fmla="*/ -7005 h 694"/>
                              <a:gd name="T80" fmla="+- 0 8794 8779"/>
                              <a:gd name="T81" fmla="*/ T80 w 2232"/>
                              <a:gd name="T82" fmla="+- 0 -7013 -7692"/>
                              <a:gd name="T83" fmla="*/ -7013 h 694"/>
                              <a:gd name="T84" fmla="+- 0 10997 8779"/>
                              <a:gd name="T85" fmla="*/ T84 w 2232"/>
                              <a:gd name="T86" fmla="+- 0 -7013 -7692"/>
                              <a:gd name="T87" fmla="*/ -7013 h 694"/>
                              <a:gd name="T88" fmla="+- 0 8794 8779"/>
                              <a:gd name="T89" fmla="*/ T88 w 2232"/>
                              <a:gd name="T90" fmla="+- 0 -7013 -7692"/>
                              <a:gd name="T91" fmla="*/ -7013 h 694"/>
                              <a:gd name="T92" fmla="+- 0 8794 8779"/>
                              <a:gd name="T93" fmla="*/ T92 w 2232"/>
                              <a:gd name="T94" fmla="+- 0 -7005 -7692"/>
                              <a:gd name="T95" fmla="*/ -7005 h 694"/>
                              <a:gd name="T96" fmla="+- 0 10997 8779"/>
                              <a:gd name="T97" fmla="*/ T96 w 2232"/>
                              <a:gd name="T98" fmla="+- 0 -7005 -7692"/>
                              <a:gd name="T99" fmla="*/ -7005 h 694"/>
                              <a:gd name="T100" fmla="+- 0 10997 8779"/>
                              <a:gd name="T101" fmla="*/ T100 w 2232"/>
                              <a:gd name="T102" fmla="+- 0 -7013 -7692"/>
                              <a:gd name="T103" fmla="*/ -7013 h 694"/>
                              <a:gd name="T104" fmla="+- 0 10997 8779"/>
                              <a:gd name="T105" fmla="*/ T104 w 2232"/>
                              <a:gd name="T106" fmla="+- 0 -7682 -7692"/>
                              <a:gd name="T107" fmla="*/ -7682 h 694"/>
                              <a:gd name="T108" fmla="+- 0 10997 8779"/>
                              <a:gd name="T109" fmla="*/ T108 w 2232"/>
                              <a:gd name="T110" fmla="+- 0 -7005 -7692"/>
                              <a:gd name="T111" fmla="*/ -7005 h 694"/>
                              <a:gd name="T112" fmla="+- 0 11004 8779"/>
                              <a:gd name="T113" fmla="*/ T112 w 2232"/>
                              <a:gd name="T114" fmla="+- 0 -7013 -7692"/>
                              <a:gd name="T115" fmla="*/ -7013 h 694"/>
                              <a:gd name="T116" fmla="+- 0 11011 8779"/>
                              <a:gd name="T117" fmla="*/ T116 w 2232"/>
                              <a:gd name="T118" fmla="+- 0 -7013 -7692"/>
                              <a:gd name="T119" fmla="*/ -7013 h 694"/>
                              <a:gd name="T120" fmla="+- 0 11011 8779"/>
                              <a:gd name="T121" fmla="*/ T120 w 2232"/>
                              <a:gd name="T122" fmla="+- 0 -7675 -7692"/>
                              <a:gd name="T123" fmla="*/ -7675 h 694"/>
                              <a:gd name="T124" fmla="+- 0 11004 8779"/>
                              <a:gd name="T125" fmla="*/ T124 w 2232"/>
                              <a:gd name="T126" fmla="+- 0 -7675 -7692"/>
                              <a:gd name="T127" fmla="*/ -7675 h 694"/>
                              <a:gd name="T128" fmla="+- 0 10997 8779"/>
                              <a:gd name="T129" fmla="*/ T128 w 2232"/>
                              <a:gd name="T130" fmla="+- 0 -7682 -7692"/>
                              <a:gd name="T131" fmla="*/ -7682 h 694"/>
                              <a:gd name="T132" fmla="+- 0 11011 8779"/>
                              <a:gd name="T133" fmla="*/ T132 w 2232"/>
                              <a:gd name="T134" fmla="+- 0 -7013 -7692"/>
                              <a:gd name="T135" fmla="*/ -7013 h 694"/>
                              <a:gd name="T136" fmla="+- 0 11004 8779"/>
                              <a:gd name="T137" fmla="*/ T136 w 2232"/>
                              <a:gd name="T138" fmla="+- 0 -7013 -7692"/>
                              <a:gd name="T139" fmla="*/ -7013 h 694"/>
                              <a:gd name="T140" fmla="+- 0 10997 8779"/>
                              <a:gd name="T141" fmla="*/ T140 w 2232"/>
                              <a:gd name="T142" fmla="+- 0 -7005 -7692"/>
                              <a:gd name="T143" fmla="*/ -7005 h 694"/>
                              <a:gd name="T144" fmla="+- 0 11011 8779"/>
                              <a:gd name="T145" fmla="*/ T144 w 2232"/>
                              <a:gd name="T146" fmla="+- 0 -7005 -7692"/>
                              <a:gd name="T147" fmla="*/ -7005 h 694"/>
                              <a:gd name="T148" fmla="+- 0 11011 8779"/>
                              <a:gd name="T149" fmla="*/ T148 w 2232"/>
                              <a:gd name="T150" fmla="+- 0 -7013 -7692"/>
                              <a:gd name="T151" fmla="*/ -7013 h 694"/>
                              <a:gd name="T152" fmla="+- 0 8794 8779"/>
                              <a:gd name="T153" fmla="*/ T152 w 2232"/>
                              <a:gd name="T154" fmla="+- 0 -7682 -7692"/>
                              <a:gd name="T155" fmla="*/ -7682 h 694"/>
                              <a:gd name="T156" fmla="+- 0 8786 8779"/>
                              <a:gd name="T157" fmla="*/ T156 w 2232"/>
                              <a:gd name="T158" fmla="+- 0 -7675 -7692"/>
                              <a:gd name="T159" fmla="*/ -7675 h 694"/>
                              <a:gd name="T160" fmla="+- 0 8794 8779"/>
                              <a:gd name="T161" fmla="*/ T160 w 2232"/>
                              <a:gd name="T162" fmla="+- 0 -7675 -7692"/>
                              <a:gd name="T163" fmla="*/ -7675 h 694"/>
                              <a:gd name="T164" fmla="+- 0 8794 8779"/>
                              <a:gd name="T165" fmla="*/ T164 w 2232"/>
                              <a:gd name="T166" fmla="+- 0 -7682 -7692"/>
                              <a:gd name="T167" fmla="*/ -7682 h 694"/>
                              <a:gd name="T168" fmla="+- 0 10997 8779"/>
                              <a:gd name="T169" fmla="*/ T168 w 2232"/>
                              <a:gd name="T170" fmla="+- 0 -7682 -7692"/>
                              <a:gd name="T171" fmla="*/ -7682 h 694"/>
                              <a:gd name="T172" fmla="+- 0 8794 8779"/>
                              <a:gd name="T173" fmla="*/ T172 w 2232"/>
                              <a:gd name="T174" fmla="+- 0 -7682 -7692"/>
                              <a:gd name="T175" fmla="*/ -7682 h 694"/>
                              <a:gd name="T176" fmla="+- 0 8794 8779"/>
                              <a:gd name="T177" fmla="*/ T176 w 2232"/>
                              <a:gd name="T178" fmla="+- 0 -7675 -7692"/>
                              <a:gd name="T179" fmla="*/ -7675 h 694"/>
                              <a:gd name="T180" fmla="+- 0 10997 8779"/>
                              <a:gd name="T181" fmla="*/ T180 w 2232"/>
                              <a:gd name="T182" fmla="+- 0 -7675 -7692"/>
                              <a:gd name="T183" fmla="*/ -7675 h 694"/>
                              <a:gd name="T184" fmla="+- 0 10997 8779"/>
                              <a:gd name="T185" fmla="*/ T184 w 2232"/>
                              <a:gd name="T186" fmla="+- 0 -7682 -7692"/>
                              <a:gd name="T187" fmla="*/ -7682 h 694"/>
                              <a:gd name="T188" fmla="+- 0 11011 8779"/>
                              <a:gd name="T189" fmla="*/ T188 w 2232"/>
                              <a:gd name="T190" fmla="+- 0 -7682 -7692"/>
                              <a:gd name="T191" fmla="*/ -7682 h 694"/>
                              <a:gd name="T192" fmla="+- 0 10997 8779"/>
                              <a:gd name="T193" fmla="*/ T192 w 2232"/>
                              <a:gd name="T194" fmla="+- 0 -7682 -7692"/>
                              <a:gd name="T195" fmla="*/ -7682 h 694"/>
                              <a:gd name="T196" fmla="+- 0 11004 8779"/>
                              <a:gd name="T197" fmla="*/ T196 w 2232"/>
                              <a:gd name="T198" fmla="+- 0 -7675 -7692"/>
                              <a:gd name="T199" fmla="*/ -7675 h 694"/>
                              <a:gd name="T200" fmla="+- 0 11011 8779"/>
                              <a:gd name="T201" fmla="*/ T200 w 2232"/>
                              <a:gd name="T202" fmla="+- 0 -7675 -7692"/>
                              <a:gd name="T203" fmla="*/ -7675 h 694"/>
                              <a:gd name="T204" fmla="+- 0 11011 8779"/>
                              <a:gd name="T205" fmla="*/ T204 w 2232"/>
                              <a:gd name="T206" fmla="+- 0 -7682 -7692"/>
                              <a:gd name="T207" fmla="*/ -7682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232" h="694">
                                <a:moveTo>
                                  <a:pt x="2230" y="0"/>
                                </a:moveTo>
                                <a:lnTo>
                                  <a:pt x="3" y="0"/>
                                </a:lnTo>
                                <a:lnTo>
                                  <a:pt x="0" y="5"/>
                                </a:lnTo>
                                <a:lnTo>
                                  <a:pt x="0" y="691"/>
                                </a:lnTo>
                                <a:lnTo>
                                  <a:pt x="3" y="694"/>
                                </a:lnTo>
                                <a:lnTo>
                                  <a:pt x="2230" y="694"/>
                                </a:lnTo>
                                <a:lnTo>
                                  <a:pt x="2232" y="691"/>
                                </a:lnTo>
                                <a:lnTo>
                                  <a:pt x="2232" y="687"/>
                                </a:lnTo>
                                <a:lnTo>
                                  <a:pt x="15" y="687"/>
                                </a:lnTo>
                                <a:lnTo>
                                  <a:pt x="7" y="679"/>
                                </a:lnTo>
                                <a:lnTo>
                                  <a:pt x="15" y="679"/>
                                </a:lnTo>
                                <a:lnTo>
                                  <a:pt x="15" y="17"/>
                                </a:lnTo>
                                <a:lnTo>
                                  <a:pt x="7" y="17"/>
                                </a:lnTo>
                                <a:lnTo>
                                  <a:pt x="15" y="10"/>
                                </a:lnTo>
                                <a:lnTo>
                                  <a:pt x="2232" y="10"/>
                                </a:lnTo>
                                <a:lnTo>
                                  <a:pt x="2232" y="5"/>
                                </a:lnTo>
                                <a:lnTo>
                                  <a:pt x="2230" y="0"/>
                                </a:lnTo>
                                <a:close/>
                                <a:moveTo>
                                  <a:pt x="15" y="679"/>
                                </a:moveTo>
                                <a:lnTo>
                                  <a:pt x="7" y="679"/>
                                </a:lnTo>
                                <a:lnTo>
                                  <a:pt x="15" y="687"/>
                                </a:lnTo>
                                <a:lnTo>
                                  <a:pt x="15" y="679"/>
                                </a:lnTo>
                                <a:close/>
                                <a:moveTo>
                                  <a:pt x="2218" y="679"/>
                                </a:moveTo>
                                <a:lnTo>
                                  <a:pt x="15" y="679"/>
                                </a:lnTo>
                                <a:lnTo>
                                  <a:pt x="15" y="687"/>
                                </a:lnTo>
                                <a:lnTo>
                                  <a:pt x="2218" y="687"/>
                                </a:lnTo>
                                <a:lnTo>
                                  <a:pt x="2218" y="679"/>
                                </a:lnTo>
                                <a:close/>
                                <a:moveTo>
                                  <a:pt x="2218" y="10"/>
                                </a:moveTo>
                                <a:lnTo>
                                  <a:pt x="2218" y="687"/>
                                </a:lnTo>
                                <a:lnTo>
                                  <a:pt x="2225" y="679"/>
                                </a:lnTo>
                                <a:lnTo>
                                  <a:pt x="2232" y="679"/>
                                </a:lnTo>
                                <a:lnTo>
                                  <a:pt x="2232" y="17"/>
                                </a:lnTo>
                                <a:lnTo>
                                  <a:pt x="2225" y="17"/>
                                </a:lnTo>
                                <a:lnTo>
                                  <a:pt x="2218" y="10"/>
                                </a:lnTo>
                                <a:close/>
                                <a:moveTo>
                                  <a:pt x="2232" y="679"/>
                                </a:moveTo>
                                <a:lnTo>
                                  <a:pt x="2225" y="679"/>
                                </a:lnTo>
                                <a:lnTo>
                                  <a:pt x="2218" y="687"/>
                                </a:lnTo>
                                <a:lnTo>
                                  <a:pt x="2232" y="687"/>
                                </a:lnTo>
                                <a:lnTo>
                                  <a:pt x="2232" y="679"/>
                                </a:lnTo>
                                <a:close/>
                                <a:moveTo>
                                  <a:pt x="15" y="10"/>
                                </a:moveTo>
                                <a:lnTo>
                                  <a:pt x="7" y="17"/>
                                </a:lnTo>
                                <a:lnTo>
                                  <a:pt x="15" y="17"/>
                                </a:lnTo>
                                <a:lnTo>
                                  <a:pt x="15" y="10"/>
                                </a:lnTo>
                                <a:close/>
                                <a:moveTo>
                                  <a:pt x="2218" y="10"/>
                                </a:moveTo>
                                <a:lnTo>
                                  <a:pt x="15" y="10"/>
                                </a:lnTo>
                                <a:lnTo>
                                  <a:pt x="15" y="17"/>
                                </a:lnTo>
                                <a:lnTo>
                                  <a:pt x="2218" y="17"/>
                                </a:lnTo>
                                <a:lnTo>
                                  <a:pt x="2218" y="10"/>
                                </a:lnTo>
                                <a:close/>
                                <a:moveTo>
                                  <a:pt x="2232" y="10"/>
                                </a:moveTo>
                                <a:lnTo>
                                  <a:pt x="2218" y="10"/>
                                </a:lnTo>
                                <a:lnTo>
                                  <a:pt x="2225" y="17"/>
                                </a:lnTo>
                                <a:lnTo>
                                  <a:pt x="2232" y="17"/>
                                </a:lnTo>
                                <a:lnTo>
                                  <a:pt x="2232"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DD7C0" id="Group 7" o:spid="_x0000_s1026" style="position:absolute;left:0;text-align:left;margin-left:0;margin-top:-6.5pt;width:507.75pt;height:366.15pt;z-index:-29032;mso-position-horizontal-relative:margin" coordorigin="907,-7692" coordsize="10155,7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">
                <v:rect id="Rectangle 11" o:spid="_x0000_s1027" style="position:absolute;left:931;top:-6710;width:10130;height:6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f4w8MA&#10;AADaAAAADwAAAGRycy9kb3ducmV2LnhtbESPQWuDQBSE74X8h+UFeilxTZvEYl1DKBQk5JK0F28P&#10;91Wl7ltxN2r/fbcQyHGYmW+YbD+bTow0uNaygnUUgyCurG65VvD1+bF6BeE8ssbOMin4JQf7fPGQ&#10;YartxGcaL74WAcIuRQWN930qpasaMugi2xMH79sOBn2QQy31gFOAm04+x/FOGmw5LDTY03tD1c/l&#10;ahTEL/a4KWQpn068Lqczb08JlUo9LufDGwhPs7+Hb+1CK0jg/0q4AT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f4w8MAAADaAAAADwAAAAAAAAAAAAAAAACYAgAAZHJzL2Rv&#10;d25yZXYueG1sUEsFBgAAAAAEAAQA9QAAAIgDAAAAAA==&#10;" fillcolor="#dbedf4" stroked="f"/>
                <v:shape id="Freeform 10" o:spid="_x0000_s1028" style="position:absolute;left:912;top:-7365;width:7328;height:713;visibility:visible;mso-wrap-style:square;v-text-anchor:top" coordsize="7328,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Zj8AA&#10;AADaAAAADwAAAGRycy9kb3ducmV2LnhtbERPy4rCMBTdC/5DuII7TceFSDWKyChFGfAFzuwuzbWt&#10;Nje1idr5e7MQXB7OezJrTCkeVLvCsoKvfgSCOLW64EzB8bDsjUA4j6yxtEwK/snBbNpuTTDW9sk7&#10;eux9JkIIuxgV5N5XsZQuzcmg69uKOHBnWxv0AdaZ1DU+Q7gp5SCKhtJgwaEhx4oWOaXX/d0oaI76&#10;cv37Xia/m2S7OvzcRqdinSrV7TTzMQhPjf+I3+5EKwhbw5VwA+T0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zZj8AAAADaAAAADwAAAAAAAAAAAAAAAACYAgAAZHJzL2Rvd25y&#10;ZXYueG1sUEsFBgAAAAAEAAQA9QAAAIUDAAAAAA==&#10;" path="m7327,686r-5,-10l7315,674r-5,-2l5942,40r-6,-2l5900,21,5858,2,5856,,10,,,9,,703r10,9l7315,712r3,-2l7325,705r2,-9l7327,686e" fillcolor="#4bacc6" stroked="f">
                  <v:path arrowok="t" o:connecttype="custom" o:connectlocs="7327,-6679;7322,-6689;7315,-6691;7310,-6693;5942,-7325;5936,-7327;5900,-7344;5858,-7363;5856,-7365;10,-7365;0,-7356;0,-6662;10,-6653;7315,-6653;7318,-6655;7325,-6660;7327,-6669;7327,-6679" o:connectangles="0,0,0,0,0,0,0,0,0,0,0,0,0,0,0,0,0,0"/>
                </v:shape>
                <v:line id="Line 9" o:spid="_x0000_s1029" style="position:absolute;visibility:visible;mso-wrap-style:square" from="931,-6679" to="11023,-6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NhV8IAAADaAAAADwAAAGRycy9kb3ducmV2LnhtbESPQWsCMRSE7wX/Q3iCt5rVg+jWKKVS&#10;aEWkar0/Ns9kcfOybtJ1/fdGKHgcZuYbZr7sXCVaakLpWcFomIEgLrwu2Sj4PXy+TkGEiKyx8kwK&#10;bhRguei9zDHX/so7avfRiAThkKMCG2OdSxkKSw7D0NfEyTv5xmFMsjFSN3hNcFfJcZZNpMOS04LF&#10;mj4sFef9n1NgjN1ONmZGR3Nctd/ry2W8/VkrNeh3728gInXxGf5vf2kFM3hcSTdAL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yNhV8IAAADaAAAADwAAAAAAAAAAAAAA&#10;AAChAgAAZHJzL2Rvd25yZXYueG1sUEsFBgAAAAAEAAQA+QAAAJADAAAAAA==&#10;" strokecolor="#4bacc6" strokeweight="2.4pt"/>
                <v:shape id="AutoShape 8" o:spid="_x0000_s1030" style="position:absolute;left:8779;top:-7692;width:2232;height:694;visibility:visible;mso-wrap-style:square;v-text-anchor:top" coordsize="2232,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frdsQA&#10;AADbAAAADwAAAGRycy9kb3ducmV2LnhtbESPT0vDQBDF70K/wzKCF7GTioik3ZZWKPQgiI0Hj0N2&#10;mj9mZ0N2TdJv7xwEbzO8N+/9ZrObfWdGHmITxMJqmYFhKYNrpLLwWRwfXsDEROKoC8IWrhxht13c&#10;bCh3YZIPHs+pMhoiMScLdUp9jhjLmj3FZehZVLuEwVPSdajQDTRpuO/wMcue0VMj2lBTz681l9/n&#10;H2/B3R++iqf9W4vttLriO7bV2BTW3t3O+zWYxHP6N/9dn5ziK73+ogPg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n63bEAAAA2wAAAA8AAAAAAAAAAAAAAAAAmAIAAGRycy9k&#10;b3ducmV2LnhtbFBLBQYAAAAABAAEAPUAAACJAwAAAAA=&#10;" path="m2230,l3,,,5,,691r3,3l2230,694r2,-3l2232,687,15,687,7,679r8,l15,17r-8,l15,10r2217,l2232,5,2230,xm15,679r-8,l15,687r,-8xm2218,679l15,679r,8l2218,687r,-8xm2218,10r,677l2225,679r7,l2232,17r-7,l2218,10xm2232,679r-7,l2218,687r14,l2232,679xm15,10l7,17r8,l15,10xm2218,10l15,10r,7l2218,17r,-7xm2232,10r-14,l2225,17r7,l2232,10xe" fillcolor="black" stroked="f">
                  <v:path arrowok="t" o:connecttype="custom" o:connectlocs="2230,-7692;3,-7692;0,-7687;0,-7001;3,-6998;2230,-6998;2232,-7001;2232,-7005;15,-7005;7,-7013;15,-7013;15,-7675;7,-7675;15,-7682;2232,-7682;2232,-7687;2230,-7692;15,-7013;7,-7013;15,-7005;15,-7013;2218,-7013;15,-7013;15,-7005;2218,-7005;2218,-7013;2218,-7682;2218,-7005;2225,-7013;2232,-7013;2232,-7675;2225,-7675;2218,-7682;2232,-7013;2225,-7013;2218,-7005;2232,-7005;2232,-7013;15,-7682;7,-7675;15,-7675;15,-7682;2218,-7682;15,-7682;15,-7675;2218,-7675;2218,-7682;2232,-7682;2218,-7682;2225,-7675;2232,-7675;2232,-7682" o:connectangles="0,0,0,0,0,0,0,0,0,0,0,0,0,0,0,0,0,0,0,0,0,0,0,0,0,0,0,0,0,0,0,0,0,0,0,0,0,0,0,0,0,0,0,0,0,0,0,0,0,0,0,0"/>
                </v:shape>
                <w10:wrap anchorx="margin"/>
              </v:group>
            </w:pict>
          </mc:Fallback>
        </mc:AlternateContent>
      </w:r>
      <w:r w:rsidR="00DA7BCA">
        <w:rPr>
          <w:rFonts w:ascii="メイリオ" w:eastAsia="メイリオ" w:hint="eastAsia"/>
          <w:color w:val="FFFFFF"/>
          <w:w w:val="95"/>
          <w:sz w:val="32"/>
          <w:lang w:eastAsia="ja-JP"/>
        </w:rPr>
        <w:t>休業された方向け（緊急小口資金）</w:t>
      </w:r>
    </w:p>
    <w:p w:rsidR="005C1636" w:rsidRDefault="00DA7BCA">
      <w:pPr>
        <w:spacing w:before="104" w:line="248" w:lineRule="exact"/>
        <w:ind w:left="491" w:right="1202"/>
        <w:rPr>
          <w:rFonts w:ascii="ＭＳ Ｐゴシック" w:eastAsia="ＭＳ Ｐゴシック"/>
          <w:lang w:eastAsia="ja-JP"/>
        </w:rPr>
      </w:pPr>
      <w:r>
        <w:rPr>
          <w:lang w:eastAsia="ja-JP"/>
        </w:rPr>
        <w:br w:type="column"/>
      </w:r>
      <w:r w:rsidR="00F8467D">
        <w:rPr>
          <w:rFonts w:hint="eastAsia"/>
          <w:lang w:eastAsia="ja-JP"/>
        </w:rPr>
        <w:lastRenderedPageBreak/>
        <w:t>下線</w:t>
      </w:r>
      <w:r>
        <w:rPr>
          <w:rFonts w:ascii="ＭＳ Ｐゴシック" w:eastAsia="ＭＳ Ｐゴシック" w:hint="eastAsia"/>
          <w:lang w:eastAsia="ja-JP"/>
        </w:rPr>
        <w:t>は従来の要件を緩和したもの。</w:t>
      </w:r>
    </w:p>
    <w:p w:rsidR="005C1636" w:rsidRDefault="005C1636">
      <w:pPr>
        <w:spacing w:line="248" w:lineRule="exact"/>
        <w:rPr>
          <w:rFonts w:ascii="ＭＳ Ｐゴシック" w:eastAsia="ＭＳ Ｐゴシック"/>
          <w:lang w:eastAsia="ja-JP"/>
        </w:rPr>
        <w:sectPr w:rsidR="005C1636">
          <w:headerReference w:type="default" r:id="rId8"/>
          <w:pgSz w:w="11910" w:h="16840"/>
          <w:pgMar w:top="800" w:right="0" w:bottom="280" w:left="800" w:header="0" w:footer="0" w:gutter="0"/>
          <w:cols w:num="2" w:space="720" w:equalWidth="0">
            <w:col w:w="5599" w:space="2038"/>
            <w:col w:w="3473"/>
          </w:cols>
        </w:sectPr>
      </w:pPr>
    </w:p>
    <w:p w:rsidR="005C1636" w:rsidRDefault="005C1636">
      <w:pPr>
        <w:pStyle w:val="a3"/>
        <w:spacing w:before="11"/>
        <w:rPr>
          <w:rFonts w:ascii="ＭＳ Ｐゴシック"/>
          <w:sz w:val="13"/>
          <w:lang w:eastAsia="ja-JP"/>
        </w:rPr>
      </w:pPr>
    </w:p>
    <w:p w:rsidR="005C1636" w:rsidRDefault="00DA7BCA">
      <w:pPr>
        <w:pStyle w:val="4"/>
        <w:spacing w:before="137" w:line="146" w:lineRule="auto"/>
        <w:ind w:left="457" w:right="1393"/>
        <w:rPr>
          <w:lang w:eastAsia="ja-JP"/>
        </w:rPr>
      </w:pPr>
      <w:r>
        <w:rPr>
          <w:noProof/>
          <w:lang w:eastAsia="ja-JP"/>
        </w:rPr>
        <mc:AlternateContent>
          <mc:Choice Requires="wps">
            <w:drawing>
              <wp:anchor distT="0" distB="0" distL="114300" distR="114300" simplePos="0" relativeHeight="503287520" behindDoc="1" locked="0" layoutInCell="1" allowOverlap="1" wp14:anchorId="51845C52" wp14:editId="5DD684B0">
                <wp:simplePos x="0" y="0"/>
                <wp:positionH relativeFrom="page">
                  <wp:posOffset>3801745</wp:posOffset>
                </wp:positionH>
                <wp:positionV relativeFrom="paragraph">
                  <wp:posOffset>376555</wp:posOffset>
                </wp:positionV>
                <wp:extent cx="254000" cy="3225800"/>
                <wp:effectExtent l="1270" t="0" r="1905"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22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636" w:rsidRDefault="00DA7BCA">
                            <w:pPr>
                              <w:spacing w:line="132" w:lineRule="auto"/>
                              <w:ind w:left="20"/>
                              <w:rPr>
                                <w:rFonts w:ascii="ＭＳ Ｐ明朝" w:eastAsia="ＭＳ Ｐ明朝"/>
                                <w:sz w:val="36"/>
                                <w:lang w:eastAsia="ja-JP"/>
                              </w:rPr>
                            </w:pPr>
                            <w:r>
                              <w:rPr>
                                <w:rFonts w:ascii="ＭＳ Ｐ明朝" w:eastAsia="ＭＳ Ｐ明朝" w:hint="eastAsia"/>
                                <w:sz w:val="36"/>
                                <w:lang w:eastAsia="ja-JP"/>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45C52" id="Text Box 12" o:spid="_x0000_s1049" type="#_x0000_t202" style="position:absolute;left:0;text-align:left;margin-left:299.35pt;margin-top:29.65pt;width:20pt;height:254pt;z-index:-2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" filled="f" stroked="f">
                <v:textbox style="layout-flow:vertical-ideographic" inset="0,0,0,0">
                  <w:txbxContent>
                    <w:p w:rsidR="005C1636" w:rsidRDefault="00DA7BCA">
                      <w:pPr>
                        <w:spacing w:line="132" w:lineRule="auto"/>
                        <w:ind w:left="20"/>
                        <w:rPr>
                          <w:rFonts w:ascii="ＭＳ Ｐ明朝" w:eastAsia="ＭＳ Ｐ明朝"/>
                          <w:sz w:val="36"/>
                          <w:lang w:eastAsia="ja-JP"/>
                        </w:rPr>
                      </w:pPr>
                      <w:r>
                        <w:rPr>
                          <w:rFonts w:ascii="ＭＳ Ｐ明朝" w:eastAsia="ＭＳ Ｐ明朝" w:hint="eastAsia"/>
                          <w:sz w:val="36"/>
                          <w:lang w:eastAsia="ja-JP"/>
                        </w:rPr>
                        <w:t>・・・・・・・・・・・・・・</w:t>
                      </w:r>
                    </w:p>
                  </w:txbxContent>
                </v:textbox>
                <w10:wrap anchorx="page"/>
              </v:shape>
            </w:pict>
          </mc:Fallback>
        </mc:AlternateContent>
      </w:r>
      <w:r>
        <w:rPr>
          <w:lang w:eastAsia="ja-JP"/>
        </w:rPr>
        <w:t>緊急かつ一時的に生計の維持が困難となった場合に、少額の費用の貸付を行います。</w:t>
      </w:r>
    </w:p>
    <w:p w:rsidR="005C1636" w:rsidRDefault="005C1636">
      <w:pPr>
        <w:pStyle w:val="a3"/>
        <w:spacing w:before="1"/>
        <w:rPr>
          <w:rFonts w:ascii="メイリオ"/>
          <w:sz w:val="7"/>
          <w:lang w:eastAsia="ja-JP"/>
        </w:rPr>
      </w:pPr>
    </w:p>
    <w:p w:rsidR="005C1636" w:rsidRDefault="005C1636">
      <w:pPr>
        <w:rPr>
          <w:rFonts w:ascii="メイリオ"/>
          <w:sz w:val="7"/>
          <w:lang w:eastAsia="ja-JP"/>
        </w:rPr>
        <w:sectPr w:rsidR="005C1636">
          <w:type w:val="continuous"/>
          <w:pgSz w:w="11910" w:h="16840"/>
          <w:pgMar w:top="1140" w:right="0" w:bottom="280" w:left="800" w:header="720" w:footer="720" w:gutter="0"/>
          <w:cols w:space="720"/>
        </w:sectPr>
      </w:pPr>
    </w:p>
    <w:p w:rsidR="005C1636" w:rsidRDefault="00DA7BCA">
      <w:pPr>
        <w:spacing w:line="456" w:lineRule="exact"/>
        <w:ind w:left="311"/>
        <w:rPr>
          <w:rFonts w:ascii="メイリオ" w:eastAsia="メイリオ" w:hAnsi="メイリオ"/>
          <w:sz w:val="28"/>
          <w:lang w:eastAsia="ja-JP"/>
        </w:rPr>
      </w:pPr>
      <w:r>
        <w:rPr>
          <w:rFonts w:ascii="メイリオ" w:eastAsia="メイリオ" w:hAnsi="メイリオ" w:hint="eastAsia"/>
          <w:sz w:val="28"/>
          <w:lang w:eastAsia="ja-JP"/>
        </w:rPr>
        <w:lastRenderedPageBreak/>
        <w:t>■対象者</w:t>
      </w:r>
    </w:p>
    <w:p w:rsidR="005C1636" w:rsidRDefault="00DA7BCA">
      <w:pPr>
        <w:spacing w:before="37" w:line="182" w:lineRule="auto"/>
        <w:ind w:left="311" w:right="71" w:firstLine="280"/>
        <w:jc w:val="both"/>
        <w:rPr>
          <w:rFonts w:ascii="メイリオ" w:eastAsia="メイリオ"/>
          <w:sz w:val="28"/>
          <w:lang w:eastAsia="ja-JP"/>
        </w:rPr>
      </w:pPr>
      <w:r>
        <w:rPr>
          <w:rFonts w:ascii="メイリオ" w:eastAsia="メイリオ" w:hint="eastAsia"/>
          <w:color w:val="FF0000"/>
          <w:spacing w:val="-2"/>
          <w:sz w:val="28"/>
          <w:u w:val="single" w:color="FF0000"/>
          <w:lang w:eastAsia="ja-JP"/>
        </w:rPr>
        <w:t>新型コロナウイルスの影響を受け、</w:t>
      </w:r>
      <w:r>
        <w:rPr>
          <w:rFonts w:ascii="メイリオ" w:eastAsia="メイリオ" w:hint="eastAsia"/>
          <w:color w:val="FF0000"/>
          <w:spacing w:val="-281"/>
          <w:sz w:val="28"/>
          <w:u w:val="single" w:color="FF0000"/>
          <w:lang w:eastAsia="ja-JP"/>
        </w:rPr>
        <w:t>休</w:t>
      </w:r>
      <w:r>
        <w:rPr>
          <w:rFonts w:ascii="メイリオ" w:eastAsia="メイリオ" w:hint="eastAsia"/>
          <w:color w:val="FF0000"/>
          <w:spacing w:val="-2"/>
          <w:sz w:val="28"/>
          <w:u w:val="single" w:color="FF0000"/>
          <w:lang w:eastAsia="ja-JP"/>
        </w:rPr>
        <w:t xml:space="preserve">業等により収入の減少があり、緊急 </w:t>
      </w:r>
      <w:r>
        <w:rPr>
          <w:rFonts w:ascii="メイリオ" w:eastAsia="メイリオ" w:hint="eastAsia"/>
          <w:color w:val="FF0000"/>
          <w:spacing w:val="-3"/>
          <w:sz w:val="28"/>
          <w:u w:val="single" w:color="FF0000"/>
          <w:lang w:eastAsia="ja-JP"/>
        </w:rPr>
        <w:t>かつ一時的な生計維持のための貸付を</w:t>
      </w:r>
      <w:r>
        <w:rPr>
          <w:rFonts w:ascii="メイリオ" w:eastAsia="メイリオ" w:hint="eastAsia"/>
          <w:color w:val="FF0000"/>
          <w:spacing w:val="-281"/>
          <w:sz w:val="28"/>
          <w:u w:val="single" w:color="FF0000"/>
          <w:lang w:eastAsia="ja-JP"/>
        </w:rPr>
        <w:t>必</w:t>
      </w:r>
      <w:r>
        <w:rPr>
          <w:rFonts w:ascii="メイリオ" w:eastAsia="メイリオ" w:hint="eastAsia"/>
          <w:color w:val="FF0000"/>
          <w:sz w:val="28"/>
          <w:u w:val="single" w:color="FF0000"/>
          <w:lang w:eastAsia="ja-JP"/>
        </w:rPr>
        <w:t>要とする世帯</w:t>
      </w:r>
    </w:p>
    <w:p w:rsidR="005C1636" w:rsidRDefault="00DA7BCA">
      <w:pPr>
        <w:tabs>
          <w:tab w:val="left" w:pos="752"/>
        </w:tabs>
        <w:spacing w:line="428" w:lineRule="exact"/>
        <w:ind w:left="311"/>
        <w:rPr>
          <w:rFonts w:ascii="メイリオ" w:eastAsia="メイリオ" w:hAnsi="メイリオ"/>
          <w:lang w:eastAsia="ja-JP"/>
        </w:rPr>
      </w:pPr>
      <w:r>
        <w:rPr>
          <w:rFonts w:ascii="メイリオ" w:eastAsia="メイリオ" w:hAnsi="メイリオ" w:hint="eastAsia"/>
          <w:lang w:eastAsia="ja-JP"/>
        </w:rPr>
        <w:t>※</w:t>
      </w:r>
      <w:r>
        <w:rPr>
          <w:rFonts w:ascii="メイリオ" w:eastAsia="メイリオ" w:hAnsi="メイリオ" w:hint="eastAsia"/>
          <w:lang w:eastAsia="ja-JP"/>
        </w:rPr>
        <w:tab/>
      </w:r>
      <w:r>
        <w:rPr>
          <w:rFonts w:ascii="メイリオ" w:eastAsia="メイリオ" w:hAnsi="メイリオ" w:hint="eastAsia"/>
          <w:spacing w:val="-3"/>
          <w:lang w:eastAsia="ja-JP"/>
        </w:rPr>
        <w:t>従来の低所得世帯等に限定した取扱を拡大。</w:t>
      </w:r>
    </w:p>
    <w:p w:rsidR="005C1636" w:rsidRDefault="00DA7BCA">
      <w:pPr>
        <w:pStyle w:val="4"/>
        <w:spacing w:before="132"/>
        <w:rPr>
          <w:lang w:eastAsia="ja-JP"/>
        </w:rPr>
      </w:pPr>
      <w:r>
        <w:rPr>
          <w:lang w:eastAsia="ja-JP"/>
        </w:rPr>
        <w:t>■貸付上限額</w:t>
      </w:r>
    </w:p>
    <w:p w:rsidR="005C1636" w:rsidRDefault="00DA7BCA">
      <w:pPr>
        <w:spacing w:line="420" w:lineRule="exact"/>
        <w:ind w:left="591"/>
        <w:rPr>
          <w:rFonts w:ascii="メイリオ" w:eastAsia="メイリオ"/>
          <w:sz w:val="28"/>
          <w:lang w:eastAsia="ja-JP"/>
        </w:rPr>
      </w:pPr>
      <w:r>
        <w:rPr>
          <w:rFonts w:ascii="メイリオ" w:eastAsia="メイリオ" w:hint="eastAsia"/>
          <w:color w:val="FF0000"/>
          <w:sz w:val="28"/>
          <w:u w:val="single" w:color="FF0000"/>
          <w:lang w:eastAsia="ja-JP"/>
        </w:rPr>
        <w:t>・１０万円以内</w:t>
      </w:r>
    </w:p>
    <w:p w:rsidR="005C1636" w:rsidRDefault="00DA7BCA">
      <w:pPr>
        <w:spacing w:before="38" w:line="182" w:lineRule="auto"/>
        <w:ind w:left="738" w:right="62" w:hanging="147"/>
        <w:rPr>
          <w:rFonts w:ascii="メイリオ" w:eastAsia="メイリオ"/>
          <w:sz w:val="28"/>
          <w:lang w:eastAsia="ja-JP"/>
        </w:rPr>
      </w:pPr>
      <w:r>
        <w:rPr>
          <w:rFonts w:ascii="メイリオ" w:eastAsia="メイリオ" w:hint="eastAsia"/>
          <w:color w:val="FF0000"/>
          <w:sz w:val="28"/>
          <w:u w:val="single" w:color="FF0000"/>
          <w:lang w:eastAsia="ja-JP"/>
        </w:rPr>
        <w:t>（学校等の休業等の特例２０万円以内）</w:t>
      </w:r>
    </w:p>
    <w:p w:rsidR="005C1636" w:rsidRDefault="00DA7BCA">
      <w:pPr>
        <w:tabs>
          <w:tab w:val="left" w:pos="750"/>
        </w:tabs>
        <w:spacing w:line="428" w:lineRule="exact"/>
        <w:ind w:left="311"/>
        <w:rPr>
          <w:rFonts w:ascii="メイリオ" w:eastAsia="メイリオ" w:hAnsi="メイリオ"/>
          <w:lang w:eastAsia="ja-JP"/>
        </w:rPr>
      </w:pPr>
      <w:r>
        <w:rPr>
          <w:rFonts w:ascii="メイリオ" w:eastAsia="メイリオ" w:hAnsi="メイリオ" w:hint="eastAsia"/>
          <w:lang w:eastAsia="ja-JP"/>
        </w:rPr>
        <w:t>※</w:t>
      </w:r>
      <w:r>
        <w:rPr>
          <w:rFonts w:ascii="メイリオ" w:eastAsia="メイリオ" w:hAnsi="メイリオ" w:hint="eastAsia"/>
          <w:lang w:eastAsia="ja-JP"/>
        </w:rPr>
        <w:tab/>
      </w:r>
      <w:r>
        <w:rPr>
          <w:rFonts w:ascii="メイリオ" w:eastAsia="メイリオ" w:hAnsi="メイリオ" w:hint="eastAsia"/>
          <w:spacing w:val="-2"/>
          <w:lang w:eastAsia="ja-JP"/>
        </w:rPr>
        <w:t>従来の１０万円以内とする取扱を拡大。</w:t>
      </w:r>
    </w:p>
    <w:p w:rsidR="005C1636" w:rsidRDefault="00DA7BCA">
      <w:pPr>
        <w:pStyle w:val="4"/>
        <w:spacing w:line="456" w:lineRule="exact"/>
        <w:rPr>
          <w:lang w:eastAsia="ja-JP"/>
        </w:rPr>
      </w:pPr>
      <w:r>
        <w:rPr>
          <w:lang w:eastAsia="ja-JP"/>
        </w:rPr>
        <w:br w:type="column"/>
      </w:r>
      <w:r>
        <w:rPr>
          <w:lang w:eastAsia="ja-JP"/>
        </w:rPr>
        <w:lastRenderedPageBreak/>
        <w:t>■据置期間</w:t>
      </w:r>
    </w:p>
    <w:p w:rsidR="005C1636" w:rsidRDefault="00DA7BCA">
      <w:pPr>
        <w:spacing w:line="468" w:lineRule="exact"/>
        <w:ind w:left="592"/>
        <w:rPr>
          <w:rFonts w:ascii="メイリオ" w:eastAsia="メイリオ"/>
          <w:sz w:val="28"/>
          <w:lang w:eastAsia="ja-JP"/>
        </w:rPr>
      </w:pPr>
      <w:r>
        <w:rPr>
          <w:rFonts w:ascii="メイリオ" w:eastAsia="メイリオ" w:hint="eastAsia"/>
          <w:color w:val="FF0000"/>
          <w:sz w:val="28"/>
          <w:u w:val="single" w:color="FF0000"/>
          <w:lang w:eastAsia="ja-JP"/>
        </w:rPr>
        <w:t>１年以内</w:t>
      </w:r>
    </w:p>
    <w:p w:rsidR="005C1636" w:rsidRDefault="00DA7BCA">
      <w:pPr>
        <w:tabs>
          <w:tab w:val="left" w:pos="750"/>
        </w:tabs>
        <w:spacing w:line="415" w:lineRule="exact"/>
        <w:ind w:left="311"/>
        <w:rPr>
          <w:rFonts w:ascii="メイリオ" w:eastAsia="メイリオ" w:hAnsi="メイリオ"/>
          <w:lang w:eastAsia="ja-JP"/>
        </w:rPr>
      </w:pPr>
      <w:r>
        <w:rPr>
          <w:rFonts w:ascii="メイリオ" w:eastAsia="メイリオ" w:hAnsi="メイリオ" w:hint="eastAsia"/>
          <w:lang w:eastAsia="ja-JP"/>
        </w:rPr>
        <w:t>※</w:t>
      </w:r>
      <w:r>
        <w:rPr>
          <w:rFonts w:ascii="メイリオ" w:eastAsia="メイリオ" w:hAnsi="メイリオ" w:hint="eastAsia"/>
          <w:lang w:eastAsia="ja-JP"/>
        </w:rPr>
        <w:tab/>
      </w:r>
      <w:r>
        <w:rPr>
          <w:rFonts w:ascii="メイリオ" w:eastAsia="メイリオ" w:hAnsi="メイリオ" w:hint="eastAsia"/>
          <w:spacing w:val="-2"/>
          <w:lang w:eastAsia="ja-JP"/>
        </w:rPr>
        <w:t>従来の２月以内とする取扱を拡大。</w:t>
      </w:r>
    </w:p>
    <w:p w:rsidR="005C1636" w:rsidRDefault="00DA7BCA">
      <w:pPr>
        <w:pStyle w:val="4"/>
        <w:spacing w:before="156"/>
        <w:rPr>
          <w:lang w:eastAsia="ja-JP"/>
        </w:rPr>
      </w:pPr>
      <w:r>
        <w:rPr>
          <w:lang w:eastAsia="ja-JP"/>
        </w:rPr>
        <w:t>■償還期限</w:t>
      </w:r>
    </w:p>
    <w:p w:rsidR="005C1636" w:rsidRDefault="00DA7BCA">
      <w:pPr>
        <w:spacing w:line="468" w:lineRule="exact"/>
        <w:ind w:left="592"/>
        <w:rPr>
          <w:rFonts w:ascii="メイリオ" w:eastAsia="メイリオ"/>
          <w:sz w:val="28"/>
          <w:lang w:eastAsia="ja-JP"/>
        </w:rPr>
      </w:pPr>
      <w:r>
        <w:rPr>
          <w:rFonts w:ascii="メイリオ" w:eastAsia="メイリオ" w:hint="eastAsia"/>
          <w:color w:val="FF0000"/>
          <w:sz w:val="28"/>
          <w:u w:val="single" w:color="FF0000"/>
          <w:lang w:eastAsia="ja-JP"/>
        </w:rPr>
        <w:t>２年以内</w:t>
      </w:r>
    </w:p>
    <w:p w:rsidR="005C1636" w:rsidRDefault="00DA7BCA">
      <w:pPr>
        <w:tabs>
          <w:tab w:val="left" w:pos="752"/>
        </w:tabs>
        <w:spacing w:line="415" w:lineRule="exact"/>
        <w:ind w:left="311"/>
        <w:rPr>
          <w:rFonts w:ascii="メイリオ" w:eastAsia="メイリオ" w:hAnsi="メイリオ"/>
          <w:lang w:eastAsia="ja-JP"/>
        </w:rPr>
      </w:pPr>
      <w:r>
        <w:rPr>
          <w:rFonts w:ascii="メイリオ" w:eastAsia="メイリオ" w:hAnsi="メイリオ" w:hint="eastAsia"/>
          <w:lang w:eastAsia="ja-JP"/>
        </w:rPr>
        <w:t>※</w:t>
      </w:r>
      <w:r>
        <w:rPr>
          <w:rFonts w:ascii="メイリオ" w:eastAsia="メイリオ" w:hAnsi="メイリオ" w:hint="eastAsia"/>
          <w:lang w:eastAsia="ja-JP"/>
        </w:rPr>
        <w:tab/>
      </w:r>
      <w:r>
        <w:rPr>
          <w:rFonts w:ascii="メイリオ" w:eastAsia="メイリオ" w:hAnsi="メイリオ" w:hint="eastAsia"/>
          <w:spacing w:val="-3"/>
          <w:lang w:eastAsia="ja-JP"/>
        </w:rPr>
        <w:t>従来の１２月以内とする取扱を拡大。</w:t>
      </w:r>
    </w:p>
    <w:p w:rsidR="005C1636" w:rsidRDefault="00DA7BCA">
      <w:pPr>
        <w:pStyle w:val="4"/>
        <w:spacing w:before="234" w:line="182" w:lineRule="auto"/>
        <w:ind w:left="596" w:right="2653" w:hanging="286"/>
        <w:rPr>
          <w:lang w:eastAsia="ja-JP"/>
        </w:rPr>
      </w:pPr>
      <w:r>
        <w:rPr>
          <w:lang w:eastAsia="ja-JP"/>
        </w:rPr>
        <w:t>■貸付利子・保証人無利子・不要</w:t>
      </w:r>
    </w:p>
    <w:p w:rsidR="005C1636" w:rsidRDefault="00DA7BCA">
      <w:pPr>
        <w:spacing w:before="139" w:line="485" w:lineRule="exact"/>
        <w:ind w:left="311"/>
        <w:rPr>
          <w:rFonts w:ascii="メイリオ" w:eastAsia="メイリオ" w:hAnsi="メイリオ"/>
          <w:sz w:val="28"/>
          <w:lang w:eastAsia="ja-JP"/>
        </w:rPr>
      </w:pPr>
      <w:r>
        <w:rPr>
          <w:rFonts w:ascii="メイリオ" w:eastAsia="メイリオ" w:hAnsi="メイリオ" w:hint="eastAsia"/>
          <w:sz w:val="28"/>
          <w:lang w:eastAsia="ja-JP"/>
        </w:rPr>
        <w:t>■申込先</w:t>
      </w:r>
    </w:p>
    <w:p w:rsidR="005C1636" w:rsidRDefault="00750AAB">
      <w:pPr>
        <w:spacing w:line="485" w:lineRule="exact"/>
        <w:ind w:left="592"/>
        <w:rPr>
          <w:rFonts w:ascii="メイリオ" w:eastAsia="メイリオ"/>
          <w:sz w:val="28"/>
          <w:lang w:eastAsia="ja-JP"/>
        </w:rPr>
      </w:pPr>
      <w:r>
        <w:rPr>
          <w:rFonts w:ascii="メイリオ" w:eastAsia="メイリオ" w:hint="eastAsia"/>
          <w:sz w:val="28"/>
          <w:lang w:eastAsia="ja-JP"/>
        </w:rPr>
        <w:t>藤枝</w:t>
      </w:r>
      <w:r w:rsidR="00DA7BCA">
        <w:rPr>
          <w:rFonts w:ascii="メイリオ" w:eastAsia="メイリオ" w:hint="eastAsia"/>
          <w:sz w:val="28"/>
          <w:lang w:eastAsia="ja-JP"/>
        </w:rPr>
        <w:t>市社会福祉協議会</w:t>
      </w:r>
    </w:p>
    <w:p w:rsidR="005C1636" w:rsidRDefault="005C1636">
      <w:pPr>
        <w:spacing w:line="485" w:lineRule="exact"/>
        <w:rPr>
          <w:rFonts w:ascii="メイリオ" w:eastAsia="メイリオ"/>
          <w:sz w:val="28"/>
          <w:lang w:eastAsia="ja-JP"/>
        </w:rPr>
        <w:sectPr w:rsidR="005C1636">
          <w:type w:val="continuous"/>
          <w:pgSz w:w="11910" w:h="16840"/>
          <w:pgMar w:top="1140" w:right="0" w:bottom="280" w:left="800" w:header="720" w:footer="720" w:gutter="0"/>
          <w:cols w:num="2" w:space="720" w:equalWidth="0">
            <w:col w:w="5153" w:space="454"/>
            <w:col w:w="5503"/>
          </w:cols>
        </w:sectPr>
      </w:pPr>
    </w:p>
    <w:p w:rsidR="005C1636" w:rsidRDefault="005C1636">
      <w:pPr>
        <w:pStyle w:val="a3"/>
        <w:spacing w:before="8"/>
        <w:rPr>
          <w:rFonts w:ascii="メイリオ"/>
          <w:sz w:val="11"/>
          <w:lang w:eastAsia="ja-JP"/>
        </w:rPr>
      </w:pPr>
    </w:p>
    <w:p w:rsidR="005C1636" w:rsidRDefault="005C1636">
      <w:pPr>
        <w:rPr>
          <w:rFonts w:ascii="メイリオ"/>
          <w:sz w:val="11"/>
          <w:lang w:eastAsia="ja-JP"/>
        </w:rPr>
        <w:sectPr w:rsidR="005C1636">
          <w:type w:val="continuous"/>
          <w:pgSz w:w="11910" w:h="16840"/>
          <w:pgMar w:top="1140" w:right="0" w:bottom="280" w:left="800" w:header="720" w:footer="720" w:gutter="0"/>
          <w:cols w:space="720"/>
        </w:sectPr>
      </w:pPr>
    </w:p>
    <w:p w:rsidR="005C1636" w:rsidRDefault="00DA7BCA">
      <w:pPr>
        <w:spacing w:line="580" w:lineRule="exact"/>
        <w:ind w:left="263"/>
        <w:rPr>
          <w:rFonts w:ascii="メイリオ" w:eastAsia="メイリオ" w:hAnsi="メイリオ"/>
          <w:sz w:val="20"/>
          <w:lang w:eastAsia="ja-JP"/>
        </w:rPr>
      </w:pPr>
      <w:r>
        <w:rPr>
          <w:noProof/>
          <w:lang w:eastAsia="ja-JP"/>
        </w:rPr>
        <w:lastRenderedPageBreak/>
        <mc:AlternateContent>
          <mc:Choice Requires="wpg">
            <w:drawing>
              <wp:anchor distT="0" distB="0" distL="114300" distR="114300" simplePos="0" relativeHeight="503287472" behindDoc="1" locked="0" layoutInCell="1" allowOverlap="1">
                <wp:simplePos x="0" y="0"/>
                <wp:positionH relativeFrom="page">
                  <wp:posOffset>608330</wp:posOffset>
                </wp:positionH>
                <wp:positionV relativeFrom="paragraph">
                  <wp:posOffset>3175</wp:posOffset>
                </wp:positionV>
                <wp:extent cx="6447790" cy="4695825"/>
                <wp:effectExtent l="8255" t="3175" r="1905"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790" cy="4695825"/>
                          <a:chOff x="958" y="5"/>
                          <a:chExt cx="10154" cy="7395"/>
                        </a:xfrm>
                      </wpg:grpSpPr>
                      <wps:wsp>
                        <wps:cNvPr id="3" name="Rectangle 6"/>
                        <wps:cNvSpPr>
                          <a:spLocks noChangeArrowheads="1"/>
                        </wps:cNvSpPr>
                        <wps:spPr bwMode="auto">
                          <a:xfrm>
                            <a:off x="984" y="660"/>
                            <a:ext cx="10128" cy="6739"/>
                          </a:xfrm>
                          <a:prstGeom prst="rect">
                            <a:avLst/>
                          </a:prstGeom>
                          <a:solidFill>
                            <a:srgbClr val="E6D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965" y="5"/>
                            <a:ext cx="7275" cy="713"/>
                          </a:xfrm>
                          <a:custGeom>
                            <a:avLst/>
                            <a:gdLst>
                              <a:gd name="T0" fmla="+- 0 8239 965"/>
                              <a:gd name="T1" fmla="*/ T0 w 7275"/>
                              <a:gd name="T2" fmla="+- 0 691 5"/>
                              <a:gd name="T3" fmla="*/ 691 h 713"/>
                              <a:gd name="T4" fmla="+- 0 8237 965"/>
                              <a:gd name="T5" fmla="*/ T4 w 7275"/>
                              <a:gd name="T6" fmla="+- 0 682 5"/>
                              <a:gd name="T7" fmla="*/ 682 h 713"/>
                              <a:gd name="T8" fmla="+- 0 8227 965"/>
                              <a:gd name="T9" fmla="*/ T8 w 7275"/>
                              <a:gd name="T10" fmla="+- 0 679 5"/>
                              <a:gd name="T11" fmla="*/ 679 h 713"/>
                              <a:gd name="T12" fmla="+- 0 8222 965"/>
                              <a:gd name="T13" fmla="*/ T12 w 7275"/>
                              <a:gd name="T14" fmla="+- 0 677 5"/>
                              <a:gd name="T15" fmla="*/ 677 h 713"/>
                              <a:gd name="T16" fmla="+- 0 6863 965"/>
                              <a:gd name="T17" fmla="*/ T16 w 7275"/>
                              <a:gd name="T18" fmla="+- 0 46 5"/>
                              <a:gd name="T19" fmla="*/ 46 h 713"/>
                              <a:gd name="T20" fmla="+- 0 6858 965"/>
                              <a:gd name="T21" fmla="*/ T20 w 7275"/>
                              <a:gd name="T22" fmla="+- 0 43 5"/>
                              <a:gd name="T23" fmla="*/ 43 h 713"/>
                              <a:gd name="T24" fmla="+- 0 6821 965"/>
                              <a:gd name="T25" fmla="*/ T24 w 7275"/>
                              <a:gd name="T26" fmla="+- 0 27 5"/>
                              <a:gd name="T27" fmla="*/ 27 h 713"/>
                              <a:gd name="T28" fmla="+- 0 6780 965"/>
                              <a:gd name="T29" fmla="*/ T28 w 7275"/>
                              <a:gd name="T30" fmla="+- 0 7 5"/>
                              <a:gd name="T31" fmla="*/ 7 h 713"/>
                              <a:gd name="T32" fmla="+- 0 6778 965"/>
                              <a:gd name="T33" fmla="*/ T32 w 7275"/>
                              <a:gd name="T34" fmla="+- 0 7 5"/>
                              <a:gd name="T35" fmla="*/ 7 h 713"/>
                              <a:gd name="T36" fmla="+- 0 6775 965"/>
                              <a:gd name="T37" fmla="*/ T36 w 7275"/>
                              <a:gd name="T38" fmla="+- 0 5 5"/>
                              <a:gd name="T39" fmla="*/ 5 h 713"/>
                              <a:gd name="T40" fmla="+- 0 972 965"/>
                              <a:gd name="T41" fmla="*/ T40 w 7275"/>
                              <a:gd name="T42" fmla="+- 0 5 5"/>
                              <a:gd name="T43" fmla="*/ 5 h 713"/>
                              <a:gd name="T44" fmla="+- 0 965 965"/>
                              <a:gd name="T45" fmla="*/ T44 w 7275"/>
                              <a:gd name="T46" fmla="+- 0 15 5"/>
                              <a:gd name="T47" fmla="*/ 15 h 713"/>
                              <a:gd name="T48" fmla="+- 0 965 965"/>
                              <a:gd name="T49" fmla="*/ T48 w 7275"/>
                              <a:gd name="T50" fmla="+- 0 708 5"/>
                              <a:gd name="T51" fmla="*/ 708 h 713"/>
                              <a:gd name="T52" fmla="+- 0 972 965"/>
                              <a:gd name="T53" fmla="*/ T52 w 7275"/>
                              <a:gd name="T54" fmla="+- 0 718 5"/>
                              <a:gd name="T55" fmla="*/ 718 h 713"/>
                              <a:gd name="T56" fmla="+- 0 8227 965"/>
                              <a:gd name="T57" fmla="*/ T56 w 7275"/>
                              <a:gd name="T58" fmla="+- 0 718 5"/>
                              <a:gd name="T59" fmla="*/ 718 h 713"/>
                              <a:gd name="T60" fmla="+- 0 8230 965"/>
                              <a:gd name="T61" fmla="*/ T60 w 7275"/>
                              <a:gd name="T62" fmla="+- 0 715 5"/>
                              <a:gd name="T63" fmla="*/ 715 h 713"/>
                              <a:gd name="T64" fmla="+- 0 8237 965"/>
                              <a:gd name="T65" fmla="*/ T64 w 7275"/>
                              <a:gd name="T66" fmla="+- 0 711 5"/>
                              <a:gd name="T67" fmla="*/ 711 h 713"/>
                              <a:gd name="T68" fmla="+- 0 8239 965"/>
                              <a:gd name="T69" fmla="*/ T68 w 7275"/>
                              <a:gd name="T70" fmla="+- 0 701 5"/>
                              <a:gd name="T71" fmla="*/ 701 h 713"/>
                              <a:gd name="T72" fmla="+- 0 8239 965"/>
                              <a:gd name="T73" fmla="*/ T72 w 7275"/>
                              <a:gd name="T74" fmla="+- 0 691 5"/>
                              <a:gd name="T75" fmla="*/ 691 h 7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275" h="713">
                                <a:moveTo>
                                  <a:pt x="7274" y="686"/>
                                </a:moveTo>
                                <a:lnTo>
                                  <a:pt x="7272" y="677"/>
                                </a:lnTo>
                                <a:lnTo>
                                  <a:pt x="7262" y="674"/>
                                </a:lnTo>
                                <a:lnTo>
                                  <a:pt x="7257" y="672"/>
                                </a:lnTo>
                                <a:lnTo>
                                  <a:pt x="5898" y="41"/>
                                </a:lnTo>
                                <a:lnTo>
                                  <a:pt x="5893" y="38"/>
                                </a:lnTo>
                                <a:lnTo>
                                  <a:pt x="5856" y="22"/>
                                </a:lnTo>
                                <a:lnTo>
                                  <a:pt x="5815" y="2"/>
                                </a:lnTo>
                                <a:lnTo>
                                  <a:pt x="5813" y="2"/>
                                </a:lnTo>
                                <a:lnTo>
                                  <a:pt x="5810" y="0"/>
                                </a:lnTo>
                                <a:lnTo>
                                  <a:pt x="7" y="0"/>
                                </a:lnTo>
                                <a:lnTo>
                                  <a:pt x="0" y="10"/>
                                </a:lnTo>
                                <a:lnTo>
                                  <a:pt x="0" y="703"/>
                                </a:lnTo>
                                <a:lnTo>
                                  <a:pt x="7" y="713"/>
                                </a:lnTo>
                                <a:lnTo>
                                  <a:pt x="7262" y="713"/>
                                </a:lnTo>
                                <a:lnTo>
                                  <a:pt x="7265" y="710"/>
                                </a:lnTo>
                                <a:lnTo>
                                  <a:pt x="7272" y="706"/>
                                </a:lnTo>
                                <a:lnTo>
                                  <a:pt x="7274" y="696"/>
                                </a:lnTo>
                                <a:lnTo>
                                  <a:pt x="7274" y="686"/>
                                </a:lnTo>
                              </a:path>
                            </a:pathLst>
                          </a:custGeom>
                          <a:solidFill>
                            <a:srgbClr val="8064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Line 4"/>
                        <wps:cNvCnPr/>
                        <wps:spPr bwMode="auto">
                          <a:xfrm>
                            <a:off x="984" y="693"/>
                            <a:ext cx="10092" cy="0"/>
                          </a:xfrm>
                          <a:prstGeom prst="line">
                            <a:avLst/>
                          </a:prstGeom>
                          <a:noFill/>
                          <a:ln w="32004">
                            <a:solidFill>
                              <a:srgbClr val="8064A1"/>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3A4FB2" id="Group 3" o:spid="_x0000_s1026" style="position:absolute;left:0;text-align:left;margin-left:47.9pt;margin-top:.25pt;width:507.7pt;height:369.75pt;z-index:-29008;mso-position-horizontal-relative:page" coordorigin="958,5" coordsize="10154,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">
                <v:rect id="Rectangle 6" o:spid="_x0000_s1027" style="position:absolute;left:984;top:660;width:10128;height:67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0o8QA&#10;AADaAAAADwAAAGRycy9kb3ducmV2LnhtbESP0WrCQBRE3wX/YblC3+pGW6WkbkQFadEHbdoPuGRv&#10;syHZu2l2a+Lfd4WCj8PMnGFW68E24kKdrxwrmE0TEMSF0xWXCr4+948vIHxA1tg4JgVX8rDOxqMV&#10;ptr1/EGXPJQiQtinqMCE0KZS+sKQRT91LXH0vl1nMUTZlVJ32Ee4beQ8SZbSYsVxwWBLO0NFnf9a&#10;BfufBQ7PuX47mNl8d94eZX+tT0o9TIbNK4hAQ7iH/9vvWsET3K7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ANKPEAAAA2gAAAA8AAAAAAAAAAAAAAAAAmAIAAGRycy9k&#10;b3ducmV2LnhtbFBLBQYAAAAABAAEAPUAAACJAwAAAAA=&#10;" fillcolor="#e6dfeb" stroked="f"/>
                <v:shape id="Freeform 5" o:spid="_x0000_s1028" style="position:absolute;left:965;top:5;width:7275;height:713;visibility:visible;mso-wrap-style:square;v-text-anchor:top" coordsize="7275,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SVsIA&#10;AADaAAAADwAAAGRycy9kb3ducmV2LnhtbESP3YrCMBSE7xd8h3AE7zRVRKVrWlQQRVnBnwc425xt&#10;yzYnpUm1vr0RFvZymJlvmGXamUrcqXGlZQXjUQSCOLO65FzB7bodLkA4j6yxskwKnuQgTXofS4y1&#10;ffCZ7hefiwBhF6OCwvs6ltJlBRl0I1sTB+/HNgZ9kE0udYOPADeVnETRTBosOSwUWNOmoOz30hoF&#10;68Px++y0zp6nGc6/2t1+3Bqr1KDfrT5BeOr8f/ivvdcKpvC+Em6AT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lJWwgAAANoAAAAPAAAAAAAAAAAAAAAAAJgCAABkcnMvZG93&#10;bnJldi54bWxQSwUGAAAAAAQABAD1AAAAhwMAAAAA&#10;" path="m7274,686r-2,-9l7262,674r-5,-2l5898,41r-5,-3l5856,22,5815,2r-2,l5810,,7,,,10,,703r7,10l7262,713r3,-3l7272,706r2,-10l7274,686e" fillcolor="#8064a1" stroked="f">
                  <v:path arrowok="t" o:connecttype="custom" o:connectlocs="7274,691;7272,682;7262,679;7257,677;5898,46;5893,43;5856,27;5815,7;5813,7;5810,5;7,5;0,15;0,708;7,718;7262,718;7265,715;7272,711;7274,701;7274,691" o:connectangles="0,0,0,0,0,0,0,0,0,0,0,0,0,0,0,0,0,0,0"/>
                </v:shape>
                <v:line id="Line 4" o:spid="_x0000_s1029" style="position:absolute;visibility:visible;mso-wrap-style:square" from="984,693" to="11076,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PJjsEAAADaAAAADwAAAGRycy9kb3ducmV2LnhtbESPQYvCMBSE78L+h/AWvGm6i8pSTYsI&#10;i14UrXvw+Giebd3mpTSx1n9vBMHjMDPfMIu0N7XoqHWVZQVf4wgEcW51xYWCv+Pv6AeE88gaa8uk&#10;4E4O0uRjsMBY2xsfqMt8IQKEXYwKSu+bWEqXl2TQjW1DHLyzbQ36INtC6hZvAW5q+R1FM2mw4rBQ&#10;YkOrkvL/7GoUrMmtbHbFZaO7Sb+b7n19OW2VGn72yzkIT71/h1/tjVYwheeVcANk8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I8mOwQAAANoAAAAPAAAAAAAAAAAAAAAA&#10;AKECAABkcnMvZG93bnJldi54bWxQSwUGAAAAAAQABAD5AAAAjwMAAAAA&#10;" strokecolor="#8064a1" strokeweight="2.52pt"/>
                <w10:wrap anchorx="page"/>
              </v:group>
            </w:pict>
          </mc:Fallback>
        </mc:AlternateContent>
      </w:r>
      <w:r>
        <w:rPr>
          <w:rFonts w:ascii="メイリオ" w:eastAsia="メイリオ" w:hAnsi="メイリオ" w:hint="eastAsia"/>
          <w:color w:val="FFFFFF"/>
          <w:w w:val="95"/>
          <w:sz w:val="32"/>
          <w:lang w:eastAsia="ja-JP"/>
        </w:rPr>
        <w:t>失業された方等向け（総合支援資金）</w:t>
      </w:r>
      <w:r>
        <w:rPr>
          <w:rFonts w:ascii="メイリオ" w:eastAsia="メイリオ" w:hAnsi="メイリオ" w:hint="eastAsia"/>
          <w:color w:val="FFFFFF"/>
          <w:w w:val="95"/>
          <w:sz w:val="20"/>
          <w:lang w:eastAsia="ja-JP"/>
        </w:rPr>
        <w:t>※</w:t>
      </w:r>
    </w:p>
    <w:p w:rsidR="005C1636" w:rsidRDefault="00DA7BCA">
      <w:pPr>
        <w:pStyle w:val="a3"/>
        <w:spacing w:before="10"/>
        <w:rPr>
          <w:rFonts w:ascii="メイリオ"/>
          <w:sz w:val="13"/>
          <w:lang w:eastAsia="ja-JP"/>
        </w:rPr>
      </w:pPr>
      <w:r>
        <w:rPr>
          <w:lang w:eastAsia="ja-JP"/>
        </w:rPr>
        <w:br w:type="column"/>
      </w:r>
    </w:p>
    <w:p w:rsidR="005C1636" w:rsidRDefault="00DA7BCA">
      <w:pPr>
        <w:ind w:left="263"/>
        <w:rPr>
          <w:rFonts w:ascii="ＭＳ Ｐゴシック" w:eastAsia="ＭＳ Ｐゴシック" w:hAnsi="ＭＳ Ｐゴシック"/>
          <w:sz w:val="20"/>
          <w:lang w:eastAsia="ja-JP"/>
        </w:rPr>
      </w:pPr>
      <w:r>
        <w:rPr>
          <w:w w:val="95"/>
          <w:sz w:val="20"/>
          <w:lang w:eastAsia="ja-JP"/>
        </w:rPr>
        <w:t>※</w:t>
      </w:r>
      <w:r>
        <w:rPr>
          <w:rFonts w:ascii="ＭＳ Ｐゴシック" w:eastAsia="ＭＳ Ｐゴシック" w:hAnsi="ＭＳ Ｐゴシック" w:hint="eastAsia"/>
          <w:w w:val="95"/>
          <w:sz w:val="20"/>
          <w:lang w:eastAsia="ja-JP"/>
        </w:rPr>
        <w:t>総合支援資金のうち、生活支援費</w:t>
      </w:r>
    </w:p>
    <w:p w:rsidR="005C1636" w:rsidRDefault="005C1636">
      <w:pPr>
        <w:rPr>
          <w:rFonts w:ascii="ＭＳ Ｐゴシック" w:eastAsia="ＭＳ Ｐゴシック" w:hAnsi="ＭＳ Ｐゴシック"/>
          <w:sz w:val="20"/>
          <w:lang w:eastAsia="ja-JP"/>
        </w:rPr>
        <w:sectPr w:rsidR="005C1636">
          <w:type w:val="continuous"/>
          <w:pgSz w:w="11910" w:h="16840"/>
          <w:pgMar w:top="1140" w:right="0" w:bottom="280" w:left="800" w:header="720" w:footer="720" w:gutter="0"/>
          <w:cols w:num="2" w:space="720" w:equalWidth="0">
            <w:col w:w="5892" w:space="1066"/>
            <w:col w:w="4152"/>
          </w:cols>
        </w:sectPr>
      </w:pPr>
    </w:p>
    <w:p w:rsidR="005C1636" w:rsidRDefault="005C1636">
      <w:pPr>
        <w:pStyle w:val="a3"/>
        <w:spacing w:before="11"/>
        <w:rPr>
          <w:rFonts w:ascii="ＭＳ Ｐゴシック"/>
          <w:sz w:val="13"/>
          <w:lang w:eastAsia="ja-JP"/>
        </w:rPr>
      </w:pPr>
    </w:p>
    <w:p w:rsidR="005C1636" w:rsidRDefault="00DA7BCA">
      <w:pPr>
        <w:pStyle w:val="4"/>
        <w:spacing w:line="521" w:lineRule="exact"/>
        <w:ind w:left="510"/>
        <w:rPr>
          <w:lang w:eastAsia="ja-JP"/>
        </w:rPr>
      </w:pPr>
      <w:r>
        <w:rPr>
          <w:lang w:eastAsia="ja-JP"/>
        </w:rPr>
        <w:t>生活再建までの間に必要な生活費用の貸付を行います。</w:t>
      </w:r>
    </w:p>
    <w:p w:rsidR="005C1636" w:rsidRDefault="005C1636">
      <w:pPr>
        <w:pStyle w:val="a3"/>
        <w:spacing w:before="9"/>
        <w:rPr>
          <w:rFonts w:ascii="メイリオ"/>
          <w:sz w:val="5"/>
          <w:lang w:eastAsia="ja-JP"/>
        </w:rPr>
      </w:pPr>
    </w:p>
    <w:p w:rsidR="005C1636" w:rsidRDefault="005C1636">
      <w:pPr>
        <w:rPr>
          <w:rFonts w:ascii="メイリオ"/>
          <w:sz w:val="5"/>
          <w:lang w:eastAsia="ja-JP"/>
        </w:rPr>
        <w:sectPr w:rsidR="005C1636">
          <w:type w:val="continuous"/>
          <w:pgSz w:w="11910" w:h="16840"/>
          <w:pgMar w:top="1140" w:right="0" w:bottom="280" w:left="800" w:header="720" w:footer="720" w:gutter="0"/>
          <w:cols w:space="720"/>
        </w:sectPr>
      </w:pPr>
    </w:p>
    <w:p w:rsidR="005C1636" w:rsidRDefault="00DA7BCA">
      <w:pPr>
        <w:spacing w:line="457" w:lineRule="exact"/>
        <w:ind w:left="364"/>
        <w:rPr>
          <w:rFonts w:ascii="メイリオ" w:eastAsia="メイリオ" w:hAnsi="メイリオ"/>
          <w:sz w:val="28"/>
          <w:lang w:eastAsia="ja-JP"/>
        </w:rPr>
      </w:pPr>
      <w:r>
        <w:rPr>
          <w:rFonts w:ascii="メイリオ" w:eastAsia="メイリオ" w:hAnsi="メイリオ" w:hint="eastAsia"/>
          <w:sz w:val="28"/>
          <w:lang w:eastAsia="ja-JP"/>
        </w:rPr>
        <w:lastRenderedPageBreak/>
        <w:t>■対象者</w:t>
      </w:r>
    </w:p>
    <w:p w:rsidR="005C1636" w:rsidRDefault="00DA7BCA">
      <w:pPr>
        <w:spacing w:before="37" w:line="182" w:lineRule="auto"/>
        <w:ind w:left="364" w:firstLine="280"/>
        <w:jc w:val="both"/>
        <w:rPr>
          <w:rFonts w:ascii="メイリオ" w:eastAsia="メイリオ"/>
          <w:sz w:val="28"/>
          <w:lang w:eastAsia="ja-JP"/>
        </w:rPr>
      </w:pPr>
      <w:r>
        <w:rPr>
          <w:rFonts w:ascii="メイリオ" w:eastAsia="メイリオ" w:hint="eastAsia"/>
          <w:color w:val="FF0000"/>
          <w:spacing w:val="-2"/>
          <w:sz w:val="28"/>
          <w:u w:val="single" w:color="FF0000"/>
          <w:lang w:eastAsia="ja-JP"/>
        </w:rPr>
        <w:t>新型コロナウイルスの影響を受け、</w:t>
      </w:r>
      <w:r>
        <w:rPr>
          <w:rFonts w:ascii="メイリオ" w:eastAsia="メイリオ" w:hint="eastAsia"/>
          <w:color w:val="FF0000"/>
          <w:spacing w:val="-281"/>
          <w:sz w:val="28"/>
          <w:u w:val="single" w:color="FF0000"/>
          <w:lang w:eastAsia="ja-JP"/>
        </w:rPr>
        <w:t>収</w:t>
      </w:r>
      <w:r>
        <w:rPr>
          <w:rFonts w:ascii="メイリオ" w:eastAsia="メイリオ" w:hint="eastAsia"/>
          <w:color w:val="FF0000"/>
          <w:spacing w:val="-2"/>
          <w:sz w:val="28"/>
          <w:u w:val="single" w:color="FF0000"/>
          <w:lang w:eastAsia="ja-JP"/>
        </w:rPr>
        <w:t xml:space="preserve">入の減少や失業等により生活に困窮 </w:t>
      </w:r>
      <w:r>
        <w:rPr>
          <w:rFonts w:ascii="メイリオ" w:eastAsia="メイリオ" w:hint="eastAsia"/>
          <w:color w:val="FF0000"/>
          <w:spacing w:val="-3"/>
          <w:sz w:val="28"/>
          <w:u w:val="single" w:color="FF0000"/>
          <w:lang w:eastAsia="ja-JP"/>
        </w:rPr>
        <w:t>し、日常生活の維持が困難となっている世帯</w:t>
      </w:r>
    </w:p>
    <w:p w:rsidR="005C1636" w:rsidRDefault="00DA7BCA">
      <w:pPr>
        <w:tabs>
          <w:tab w:val="left" w:pos="803"/>
        </w:tabs>
        <w:spacing w:line="428" w:lineRule="exact"/>
        <w:ind w:left="364"/>
        <w:rPr>
          <w:rFonts w:ascii="メイリオ" w:eastAsia="メイリオ" w:hAnsi="メイリオ"/>
          <w:lang w:eastAsia="ja-JP"/>
        </w:rPr>
      </w:pPr>
      <w:r>
        <w:rPr>
          <w:rFonts w:ascii="メイリオ" w:eastAsia="メイリオ" w:hAnsi="メイリオ" w:hint="eastAsia"/>
          <w:lang w:eastAsia="ja-JP"/>
        </w:rPr>
        <w:t>※</w:t>
      </w:r>
      <w:r>
        <w:rPr>
          <w:rFonts w:ascii="メイリオ" w:eastAsia="メイリオ" w:hAnsi="メイリオ" w:hint="eastAsia"/>
          <w:lang w:eastAsia="ja-JP"/>
        </w:rPr>
        <w:tab/>
      </w:r>
      <w:r>
        <w:rPr>
          <w:rFonts w:ascii="メイリオ" w:eastAsia="メイリオ" w:hAnsi="メイリオ" w:hint="eastAsia"/>
          <w:spacing w:val="-3"/>
          <w:lang w:eastAsia="ja-JP"/>
        </w:rPr>
        <w:t>従来の低所得世帯に限定した取扱を拡大。</w:t>
      </w:r>
    </w:p>
    <w:p w:rsidR="005C1636" w:rsidRDefault="00DA7BCA">
      <w:pPr>
        <w:pStyle w:val="4"/>
        <w:spacing w:before="132"/>
        <w:ind w:left="364"/>
        <w:rPr>
          <w:lang w:eastAsia="ja-JP"/>
        </w:rPr>
      </w:pPr>
      <w:r>
        <w:rPr>
          <w:lang w:eastAsia="ja-JP"/>
        </w:rPr>
        <w:t>■貸付上限額</w:t>
      </w:r>
    </w:p>
    <w:p w:rsidR="005C1636" w:rsidRDefault="00DA7BCA">
      <w:pPr>
        <w:spacing w:line="420" w:lineRule="exact"/>
        <w:ind w:left="644"/>
        <w:rPr>
          <w:rFonts w:ascii="メイリオ" w:eastAsia="メイリオ"/>
          <w:sz w:val="28"/>
          <w:lang w:eastAsia="ja-JP"/>
        </w:rPr>
      </w:pPr>
      <w:r>
        <w:rPr>
          <w:rFonts w:ascii="メイリオ" w:eastAsia="メイリオ" w:hint="eastAsia"/>
          <w:sz w:val="28"/>
          <w:lang w:eastAsia="ja-JP"/>
        </w:rPr>
        <w:t>・（２人以上）月２０万円以内</w:t>
      </w:r>
    </w:p>
    <w:p w:rsidR="005C1636" w:rsidRDefault="00DA7BCA">
      <w:pPr>
        <w:tabs>
          <w:tab w:val="left" w:pos="2605"/>
        </w:tabs>
        <w:spacing w:before="38" w:line="182" w:lineRule="auto"/>
        <w:ind w:left="1204" w:right="559" w:hanging="560"/>
        <w:rPr>
          <w:rFonts w:ascii="メイリオ" w:eastAsia="メイリオ"/>
          <w:sz w:val="28"/>
          <w:lang w:eastAsia="ja-JP"/>
        </w:rPr>
      </w:pPr>
      <w:r>
        <w:rPr>
          <w:rFonts w:ascii="メイリオ" w:eastAsia="メイリオ" w:hint="eastAsia"/>
          <w:sz w:val="28"/>
          <w:lang w:eastAsia="ja-JP"/>
        </w:rPr>
        <w:t>・（単身）</w:t>
      </w:r>
      <w:r>
        <w:rPr>
          <w:rFonts w:ascii="メイリオ" w:eastAsia="メイリオ" w:hint="eastAsia"/>
          <w:sz w:val="28"/>
          <w:lang w:eastAsia="ja-JP"/>
        </w:rPr>
        <w:tab/>
        <w:t>月１５万円以内 貸付期間：原則３月以内</w:t>
      </w:r>
    </w:p>
    <w:p w:rsidR="005C1636" w:rsidRDefault="00DA7BCA">
      <w:pPr>
        <w:spacing w:line="457" w:lineRule="exact"/>
        <w:ind w:left="363"/>
        <w:rPr>
          <w:rFonts w:ascii="メイリオ" w:eastAsia="メイリオ" w:hAnsi="メイリオ"/>
          <w:sz w:val="28"/>
          <w:lang w:eastAsia="ja-JP"/>
        </w:rPr>
      </w:pPr>
      <w:r>
        <w:rPr>
          <w:lang w:eastAsia="ja-JP"/>
        </w:rPr>
        <w:br w:type="column"/>
      </w:r>
      <w:r>
        <w:rPr>
          <w:rFonts w:ascii="メイリオ" w:eastAsia="メイリオ" w:hAnsi="メイリオ" w:hint="eastAsia"/>
          <w:sz w:val="28"/>
          <w:lang w:eastAsia="ja-JP"/>
        </w:rPr>
        <w:lastRenderedPageBreak/>
        <w:t>■据置期間</w:t>
      </w:r>
    </w:p>
    <w:p w:rsidR="005C1636" w:rsidRDefault="00DA7BCA">
      <w:pPr>
        <w:spacing w:line="468" w:lineRule="exact"/>
        <w:ind w:left="644"/>
        <w:rPr>
          <w:rFonts w:ascii="メイリオ" w:eastAsia="メイリオ"/>
          <w:sz w:val="28"/>
          <w:lang w:eastAsia="ja-JP"/>
        </w:rPr>
      </w:pPr>
      <w:r>
        <w:rPr>
          <w:noProof/>
          <w:lang w:eastAsia="ja-JP"/>
        </w:rPr>
        <mc:AlternateContent>
          <mc:Choice Requires="wps">
            <w:drawing>
              <wp:anchor distT="0" distB="0" distL="114300" distR="114300" simplePos="0" relativeHeight="2656" behindDoc="0" locked="0" layoutInCell="1" allowOverlap="1">
                <wp:simplePos x="0" y="0"/>
                <wp:positionH relativeFrom="page">
                  <wp:posOffset>3835400</wp:posOffset>
                </wp:positionH>
                <wp:positionV relativeFrom="paragraph">
                  <wp:posOffset>-185420</wp:posOffset>
                </wp:positionV>
                <wp:extent cx="254000" cy="3454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345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1636" w:rsidRDefault="00DA7BCA">
                            <w:pPr>
                              <w:spacing w:line="132" w:lineRule="auto"/>
                              <w:ind w:left="20"/>
                              <w:rPr>
                                <w:rFonts w:ascii="ＭＳ Ｐ明朝" w:eastAsia="ＭＳ Ｐ明朝"/>
                                <w:sz w:val="36"/>
                                <w:lang w:eastAsia="ja-JP"/>
                              </w:rPr>
                            </w:pPr>
                            <w:r>
                              <w:rPr>
                                <w:rFonts w:ascii="ＭＳ Ｐ明朝" w:eastAsia="ＭＳ Ｐ明朝" w:hint="eastAsia"/>
                                <w:sz w:val="36"/>
                                <w:lang w:eastAsia="ja-JP"/>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0" type="#_x0000_t202" style="position:absolute;left:0;text-align:left;margin-left:302pt;margin-top:-14.6pt;width:20pt;height:272pt;z-index:2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" filled="f" stroked="f">
                <v:textbox style="layout-flow:vertical-ideographic" inset="0,0,0,0">
                  <w:txbxContent>
                    <w:p w:rsidR="005C1636" w:rsidRDefault="00DA7BCA">
                      <w:pPr>
                        <w:spacing w:line="132" w:lineRule="auto"/>
                        <w:ind w:left="20"/>
                        <w:rPr>
                          <w:rFonts w:ascii="ＭＳ Ｐ明朝" w:eastAsia="ＭＳ Ｐ明朝"/>
                          <w:sz w:val="36"/>
                          <w:lang w:eastAsia="ja-JP"/>
                        </w:rPr>
                      </w:pPr>
                      <w:r>
                        <w:rPr>
                          <w:rFonts w:ascii="ＭＳ Ｐ明朝" w:eastAsia="ＭＳ Ｐ明朝" w:hint="eastAsia"/>
                          <w:sz w:val="36"/>
                          <w:lang w:eastAsia="ja-JP"/>
                        </w:rPr>
                        <w:t>・・・・・・・・・・・・・・・</w:t>
                      </w:r>
                    </w:p>
                  </w:txbxContent>
                </v:textbox>
                <w10:wrap anchorx="page"/>
              </v:shape>
            </w:pict>
          </mc:Fallback>
        </mc:AlternateContent>
      </w:r>
      <w:r>
        <w:rPr>
          <w:rFonts w:ascii="メイリオ" w:eastAsia="メイリオ" w:hint="eastAsia"/>
          <w:color w:val="FF0000"/>
          <w:sz w:val="28"/>
          <w:u w:val="single" w:color="FF0000"/>
          <w:lang w:eastAsia="ja-JP"/>
        </w:rPr>
        <w:t>１年以内</w:t>
      </w:r>
    </w:p>
    <w:p w:rsidR="005C1636" w:rsidRDefault="00DA7BCA">
      <w:pPr>
        <w:tabs>
          <w:tab w:val="left" w:pos="803"/>
        </w:tabs>
        <w:spacing w:line="415" w:lineRule="exact"/>
        <w:ind w:left="363"/>
        <w:rPr>
          <w:rFonts w:ascii="メイリオ" w:eastAsia="メイリオ" w:hAnsi="メイリオ"/>
          <w:lang w:eastAsia="ja-JP"/>
        </w:rPr>
      </w:pPr>
      <w:r>
        <w:rPr>
          <w:rFonts w:ascii="メイリオ" w:eastAsia="メイリオ" w:hAnsi="メイリオ" w:hint="eastAsia"/>
          <w:lang w:eastAsia="ja-JP"/>
        </w:rPr>
        <w:t>※</w:t>
      </w:r>
      <w:r>
        <w:rPr>
          <w:rFonts w:ascii="メイリオ" w:eastAsia="メイリオ" w:hAnsi="メイリオ" w:hint="eastAsia"/>
          <w:lang w:eastAsia="ja-JP"/>
        </w:rPr>
        <w:tab/>
      </w:r>
      <w:r>
        <w:rPr>
          <w:rFonts w:ascii="メイリオ" w:eastAsia="メイリオ" w:hAnsi="メイリオ" w:hint="eastAsia"/>
          <w:spacing w:val="-2"/>
          <w:lang w:eastAsia="ja-JP"/>
        </w:rPr>
        <w:t>従来の６月以内とする取扱を拡大。</w:t>
      </w:r>
    </w:p>
    <w:p w:rsidR="005C1636" w:rsidRDefault="00DA7BCA">
      <w:pPr>
        <w:pStyle w:val="4"/>
        <w:spacing w:before="132"/>
        <w:ind w:left="363"/>
        <w:rPr>
          <w:lang w:eastAsia="ja-JP"/>
        </w:rPr>
      </w:pPr>
      <w:r>
        <w:rPr>
          <w:lang w:eastAsia="ja-JP"/>
        </w:rPr>
        <w:t>■償還期限</w:t>
      </w:r>
    </w:p>
    <w:p w:rsidR="005C1636" w:rsidRDefault="00DA7BCA">
      <w:pPr>
        <w:spacing w:line="485" w:lineRule="exact"/>
        <w:ind w:left="644"/>
        <w:rPr>
          <w:rFonts w:ascii="メイリオ" w:eastAsia="メイリオ"/>
          <w:sz w:val="28"/>
          <w:lang w:eastAsia="ja-JP"/>
        </w:rPr>
      </w:pPr>
      <w:r>
        <w:rPr>
          <w:rFonts w:ascii="メイリオ" w:eastAsia="メイリオ" w:hint="eastAsia"/>
          <w:sz w:val="28"/>
          <w:lang w:eastAsia="ja-JP"/>
        </w:rPr>
        <w:t>１０年以内</w:t>
      </w:r>
    </w:p>
    <w:p w:rsidR="005C1636" w:rsidRDefault="00DA7BCA">
      <w:pPr>
        <w:spacing w:before="212" w:line="182" w:lineRule="auto"/>
        <w:ind w:left="553" w:right="2601" w:hanging="190"/>
        <w:rPr>
          <w:rFonts w:ascii="メイリオ" w:eastAsia="メイリオ" w:hAnsi="メイリオ"/>
          <w:sz w:val="28"/>
          <w:lang w:eastAsia="ja-JP"/>
        </w:rPr>
      </w:pPr>
      <w:r>
        <w:rPr>
          <w:rFonts w:ascii="メイリオ" w:eastAsia="メイリオ" w:hAnsi="メイリオ" w:hint="eastAsia"/>
          <w:sz w:val="28"/>
          <w:lang w:eastAsia="ja-JP"/>
        </w:rPr>
        <w:t>■貸付利子・保証人</w:t>
      </w:r>
      <w:r>
        <w:rPr>
          <w:rFonts w:ascii="メイリオ" w:eastAsia="メイリオ" w:hAnsi="メイリオ" w:hint="eastAsia"/>
          <w:color w:val="FF0000"/>
          <w:sz w:val="28"/>
          <w:u w:val="single" w:color="FF0000"/>
          <w:lang w:eastAsia="ja-JP"/>
        </w:rPr>
        <w:t>無利子・不要</w:t>
      </w:r>
    </w:p>
    <w:p w:rsidR="005C1636" w:rsidRDefault="00DA7BCA">
      <w:pPr>
        <w:tabs>
          <w:tab w:val="left" w:pos="803"/>
        </w:tabs>
        <w:spacing w:before="17" w:line="165" w:lineRule="auto"/>
        <w:ind w:left="503" w:right="945" w:hanging="140"/>
        <w:rPr>
          <w:rFonts w:ascii="メイリオ" w:eastAsia="メイリオ" w:hAnsi="メイリオ"/>
          <w:lang w:eastAsia="ja-JP"/>
        </w:rPr>
      </w:pPr>
      <w:r>
        <w:rPr>
          <w:rFonts w:ascii="メイリオ" w:eastAsia="メイリオ" w:hAnsi="メイリオ" w:hint="eastAsia"/>
          <w:lang w:eastAsia="ja-JP"/>
        </w:rPr>
        <w:t>※</w:t>
      </w:r>
      <w:r>
        <w:rPr>
          <w:rFonts w:ascii="メイリオ" w:eastAsia="メイリオ" w:hAnsi="メイリオ" w:hint="eastAsia"/>
          <w:lang w:eastAsia="ja-JP"/>
        </w:rPr>
        <w:tab/>
      </w:r>
      <w:r>
        <w:rPr>
          <w:rFonts w:ascii="メイリオ" w:eastAsia="メイリオ" w:hAnsi="メイリオ" w:hint="eastAsia"/>
          <w:spacing w:val="-2"/>
          <w:lang w:eastAsia="ja-JP"/>
        </w:rPr>
        <w:t xml:space="preserve">従来、保証人ありの場合は無利子、な </w:t>
      </w:r>
      <w:r>
        <w:rPr>
          <w:rFonts w:ascii="メイリオ" w:eastAsia="メイリオ" w:hAnsi="メイリオ" w:hint="eastAsia"/>
          <w:spacing w:val="-3"/>
          <w:lang w:eastAsia="ja-JP"/>
        </w:rPr>
        <w:t>しの場合は年１.５％とする取扱を緩和。</w:t>
      </w:r>
    </w:p>
    <w:p w:rsidR="005C1636" w:rsidRDefault="00DA7BCA">
      <w:pPr>
        <w:pStyle w:val="4"/>
        <w:spacing w:before="123"/>
        <w:ind w:left="363"/>
        <w:rPr>
          <w:lang w:eastAsia="ja-JP"/>
        </w:rPr>
      </w:pPr>
      <w:r>
        <w:rPr>
          <w:lang w:eastAsia="ja-JP"/>
        </w:rPr>
        <w:t>■申込先</w:t>
      </w:r>
    </w:p>
    <w:p w:rsidR="005C1636" w:rsidRDefault="00750AAB">
      <w:pPr>
        <w:spacing w:line="485" w:lineRule="exact"/>
        <w:ind w:left="644"/>
        <w:rPr>
          <w:rFonts w:ascii="メイリオ" w:eastAsia="メイリオ"/>
          <w:sz w:val="28"/>
          <w:lang w:eastAsia="ja-JP"/>
        </w:rPr>
      </w:pPr>
      <w:r>
        <w:rPr>
          <w:rFonts w:ascii="メイリオ" w:eastAsia="メイリオ" w:hint="eastAsia"/>
          <w:sz w:val="28"/>
          <w:lang w:eastAsia="ja-JP"/>
        </w:rPr>
        <w:t>藤枝市</w:t>
      </w:r>
      <w:r w:rsidR="00DA7BCA">
        <w:rPr>
          <w:rFonts w:ascii="メイリオ" w:eastAsia="メイリオ" w:hint="eastAsia"/>
          <w:sz w:val="28"/>
          <w:lang w:eastAsia="ja-JP"/>
        </w:rPr>
        <w:t>社会福祉協議会</w:t>
      </w:r>
    </w:p>
    <w:p w:rsidR="005C1636" w:rsidRDefault="005C1636">
      <w:pPr>
        <w:spacing w:line="485" w:lineRule="exact"/>
        <w:rPr>
          <w:rFonts w:ascii="メイリオ" w:eastAsia="メイリオ"/>
          <w:sz w:val="28"/>
          <w:lang w:eastAsia="ja-JP"/>
        </w:rPr>
        <w:sectPr w:rsidR="005C1636">
          <w:type w:val="continuous"/>
          <w:pgSz w:w="11910" w:h="16840"/>
          <w:pgMar w:top="1140" w:right="0" w:bottom="280" w:left="800" w:header="720" w:footer="720" w:gutter="0"/>
          <w:cols w:num="2" w:space="720" w:equalWidth="0">
            <w:col w:w="5133" w:space="473"/>
            <w:col w:w="5504"/>
          </w:cols>
        </w:sectPr>
      </w:pPr>
    </w:p>
    <w:p w:rsidR="005C1636" w:rsidRDefault="005C1636">
      <w:pPr>
        <w:pStyle w:val="a3"/>
        <w:spacing w:before="19"/>
        <w:rPr>
          <w:rFonts w:ascii="メイリオ"/>
          <w:sz w:val="21"/>
          <w:lang w:eastAsia="ja-JP"/>
        </w:rPr>
      </w:pPr>
    </w:p>
    <w:p w:rsidR="005C1636" w:rsidRDefault="00DA7BCA">
      <w:pPr>
        <w:spacing w:before="33"/>
        <w:ind w:left="378"/>
        <w:rPr>
          <w:rFonts w:ascii="ＭＳ Ｐゴシック" w:eastAsia="ＭＳ Ｐゴシック"/>
          <w:lang w:eastAsia="ja-JP"/>
        </w:rPr>
      </w:pPr>
      <w:r>
        <w:rPr>
          <w:rFonts w:ascii="ＭＳ Ｐゴシック" w:eastAsia="ＭＳ Ｐゴシック" w:hint="eastAsia"/>
          <w:lang w:eastAsia="ja-JP"/>
        </w:rPr>
        <w:t>注  原則、自立相談支援事業等による支援を受け付け、継続的な支援を受けることが要件となります。</w:t>
      </w:r>
    </w:p>
    <w:sectPr w:rsidR="005C1636">
      <w:type w:val="continuous"/>
      <w:pgSz w:w="11910" w:h="16840"/>
      <w:pgMar w:top="1140" w:right="0" w:bottom="280" w:left="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A87" w:rsidRDefault="00906A87">
      <w:r>
        <w:separator/>
      </w:r>
    </w:p>
  </w:endnote>
  <w:endnote w:type="continuationSeparator" w:id="0">
    <w:p w:rsidR="00906A87" w:rsidRDefault="0090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メイリオ">
    <w:altName w:val="メイリオ"/>
    <w:panose1 w:val="020B0604030504040204"/>
    <w:charset w:val="80"/>
    <w:family w:val="modern"/>
    <w:pitch w:val="variable"/>
    <w:sig w:usb0="E10102FF" w:usb1="EAC7FFFF" w:usb2="00010012" w:usb3="00000000" w:csb0="0002009F" w:csb1="00000000"/>
  </w:font>
  <w:font w:name="游ゴシック">
    <w:altName w:val="ＭＳ ゴシック"/>
    <w:panose1 w:val="020B04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ＭＳ Ｐ明朝">
    <w:altName w:val="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A87" w:rsidRDefault="00906A87">
      <w:r>
        <w:separator/>
      </w:r>
    </w:p>
  </w:footnote>
  <w:footnote w:type="continuationSeparator" w:id="0">
    <w:p w:rsidR="00906A87" w:rsidRDefault="00906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36" w:rsidRDefault="005C1636">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36" w:rsidRDefault="005C1636">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F5994"/>
    <w:multiLevelType w:val="hybridMultilevel"/>
    <w:tmpl w:val="B6C095EA"/>
    <w:lvl w:ilvl="0" w:tplc="B3CE83D6">
      <w:numFmt w:val="bullet"/>
      <w:lvlText w:val="○"/>
      <w:lvlJc w:val="left"/>
      <w:pPr>
        <w:ind w:left="580" w:hanging="480"/>
      </w:pPr>
      <w:rPr>
        <w:rFonts w:ascii="ＭＳ ゴシック" w:eastAsia="ＭＳ ゴシック" w:hAnsi="ＭＳ ゴシック" w:cs="ＭＳ ゴシック" w:hint="default"/>
        <w:w w:val="100"/>
        <w:sz w:val="24"/>
        <w:szCs w:val="24"/>
      </w:rPr>
    </w:lvl>
    <w:lvl w:ilvl="1" w:tplc="2A2C55A2">
      <w:numFmt w:val="bullet"/>
      <w:lvlText w:val="○"/>
      <w:lvlJc w:val="left"/>
      <w:pPr>
        <w:ind w:left="551" w:hanging="490"/>
      </w:pPr>
      <w:rPr>
        <w:rFonts w:ascii="ＭＳ ゴシック" w:eastAsia="ＭＳ ゴシック" w:hAnsi="ＭＳ ゴシック" w:cs="ＭＳ ゴシック" w:hint="default"/>
        <w:w w:val="100"/>
        <w:sz w:val="24"/>
        <w:szCs w:val="24"/>
      </w:rPr>
    </w:lvl>
    <w:lvl w:ilvl="2" w:tplc="8E0289B6">
      <w:numFmt w:val="bullet"/>
      <w:lvlText w:val="•"/>
      <w:lvlJc w:val="left"/>
      <w:pPr>
        <w:ind w:left="1582" w:hanging="490"/>
      </w:pPr>
      <w:rPr>
        <w:rFonts w:hint="default"/>
      </w:rPr>
    </w:lvl>
    <w:lvl w:ilvl="3" w:tplc="8286BD5A">
      <w:numFmt w:val="bullet"/>
      <w:lvlText w:val="•"/>
      <w:lvlJc w:val="left"/>
      <w:pPr>
        <w:ind w:left="2585" w:hanging="490"/>
      </w:pPr>
      <w:rPr>
        <w:rFonts w:hint="default"/>
      </w:rPr>
    </w:lvl>
    <w:lvl w:ilvl="4" w:tplc="9E909E06">
      <w:numFmt w:val="bullet"/>
      <w:lvlText w:val="•"/>
      <w:lvlJc w:val="left"/>
      <w:pPr>
        <w:ind w:left="3588" w:hanging="490"/>
      </w:pPr>
      <w:rPr>
        <w:rFonts w:hint="default"/>
      </w:rPr>
    </w:lvl>
    <w:lvl w:ilvl="5" w:tplc="B562E028">
      <w:numFmt w:val="bullet"/>
      <w:lvlText w:val="•"/>
      <w:lvlJc w:val="left"/>
      <w:pPr>
        <w:ind w:left="4591" w:hanging="490"/>
      </w:pPr>
      <w:rPr>
        <w:rFonts w:hint="default"/>
      </w:rPr>
    </w:lvl>
    <w:lvl w:ilvl="6" w:tplc="F174895E">
      <w:numFmt w:val="bullet"/>
      <w:lvlText w:val="•"/>
      <w:lvlJc w:val="left"/>
      <w:pPr>
        <w:ind w:left="5594" w:hanging="490"/>
      </w:pPr>
      <w:rPr>
        <w:rFonts w:hint="default"/>
      </w:rPr>
    </w:lvl>
    <w:lvl w:ilvl="7" w:tplc="6C2AF3FA">
      <w:numFmt w:val="bullet"/>
      <w:lvlText w:val="•"/>
      <w:lvlJc w:val="left"/>
      <w:pPr>
        <w:ind w:left="6597" w:hanging="490"/>
      </w:pPr>
      <w:rPr>
        <w:rFonts w:hint="default"/>
      </w:rPr>
    </w:lvl>
    <w:lvl w:ilvl="8" w:tplc="3ED8706C">
      <w:numFmt w:val="bullet"/>
      <w:lvlText w:val="•"/>
      <w:lvlJc w:val="left"/>
      <w:pPr>
        <w:ind w:left="7599" w:hanging="490"/>
      </w:pPr>
      <w:rPr>
        <w:rFonts w:hint="default"/>
      </w:rPr>
    </w:lvl>
  </w:abstractNum>
  <w:abstractNum w:abstractNumId="1">
    <w:nsid w:val="3645341E"/>
    <w:multiLevelType w:val="hybridMultilevel"/>
    <w:tmpl w:val="6046C02C"/>
    <w:lvl w:ilvl="0" w:tplc="0C58D04A">
      <w:numFmt w:val="bullet"/>
      <w:lvlText w:val="○"/>
      <w:lvlJc w:val="left"/>
      <w:pPr>
        <w:ind w:left="580" w:hanging="488"/>
      </w:pPr>
      <w:rPr>
        <w:rFonts w:ascii="ＭＳ ゴシック" w:eastAsia="ＭＳ ゴシック" w:hAnsi="ＭＳ ゴシック" w:cs="ＭＳ ゴシック" w:hint="default"/>
        <w:spacing w:val="-120"/>
        <w:w w:val="100"/>
        <w:sz w:val="24"/>
        <w:szCs w:val="24"/>
      </w:rPr>
    </w:lvl>
    <w:lvl w:ilvl="1" w:tplc="1EC82D66">
      <w:numFmt w:val="bullet"/>
      <w:lvlText w:val="•"/>
      <w:lvlJc w:val="left"/>
      <w:pPr>
        <w:ind w:left="760" w:hanging="478"/>
      </w:pPr>
      <w:rPr>
        <w:rFonts w:ascii="ＭＳ ゴシック" w:eastAsia="ＭＳ ゴシック" w:hAnsi="ＭＳ ゴシック" w:cs="ＭＳ ゴシック" w:hint="default"/>
        <w:w w:val="200"/>
        <w:sz w:val="24"/>
        <w:szCs w:val="24"/>
      </w:rPr>
    </w:lvl>
    <w:lvl w:ilvl="2" w:tplc="19704234">
      <w:numFmt w:val="bullet"/>
      <w:lvlText w:val="•"/>
      <w:lvlJc w:val="left"/>
      <w:pPr>
        <w:ind w:left="1796" w:hanging="478"/>
      </w:pPr>
      <w:rPr>
        <w:rFonts w:hint="default"/>
      </w:rPr>
    </w:lvl>
    <w:lvl w:ilvl="3" w:tplc="49C45034">
      <w:numFmt w:val="bullet"/>
      <w:lvlText w:val="•"/>
      <w:lvlJc w:val="left"/>
      <w:pPr>
        <w:ind w:left="2832" w:hanging="478"/>
      </w:pPr>
      <w:rPr>
        <w:rFonts w:hint="default"/>
      </w:rPr>
    </w:lvl>
    <w:lvl w:ilvl="4" w:tplc="4F7C9656">
      <w:numFmt w:val="bullet"/>
      <w:lvlText w:val="•"/>
      <w:lvlJc w:val="left"/>
      <w:pPr>
        <w:ind w:left="3868" w:hanging="478"/>
      </w:pPr>
      <w:rPr>
        <w:rFonts w:hint="default"/>
      </w:rPr>
    </w:lvl>
    <w:lvl w:ilvl="5" w:tplc="F3F22872">
      <w:numFmt w:val="bullet"/>
      <w:lvlText w:val="•"/>
      <w:lvlJc w:val="left"/>
      <w:pPr>
        <w:ind w:left="4904" w:hanging="478"/>
      </w:pPr>
      <w:rPr>
        <w:rFonts w:hint="default"/>
      </w:rPr>
    </w:lvl>
    <w:lvl w:ilvl="6" w:tplc="E1FC09EE">
      <w:numFmt w:val="bullet"/>
      <w:lvlText w:val="•"/>
      <w:lvlJc w:val="left"/>
      <w:pPr>
        <w:ind w:left="5940" w:hanging="478"/>
      </w:pPr>
      <w:rPr>
        <w:rFonts w:hint="default"/>
      </w:rPr>
    </w:lvl>
    <w:lvl w:ilvl="7" w:tplc="6E22A3FA">
      <w:numFmt w:val="bullet"/>
      <w:lvlText w:val="•"/>
      <w:lvlJc w:val="left"/>
      <w:pPr>
        <w:ind w:left="6977" w:hanging="478"/>
      </w:pPr>
      <w:rPr>
        <w:rFonts w:hint="default"/>
      </w:rPr>
    </w:lvl>
    <w:lvl w:ilvl="8" w:tplc="3F7AA908">
      <w:numFmt w:val="bullet"/>
      <w:lvlText w:val="•"/>
      <w:lvlJc w:val="left"/>
      <w:pPr>
        <w:ind w:left="8013" w:hanging="47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36"/>
    <w:rsid w:val="00052032"/>
    <w:rsid w:val="000746AF"/>
    <w:rsid w:val="00105287"/>
    <w:rsid w:val="001972D5"/>
    <w:rsid w:val="001B51A3"/>
    <w:rsid w:val="001D047C"/>
    <w:rsid w:val="00215EAB"/>
    <w:rsid w:val="00244CED"/>
    <w:rsid w:val="0031208C"/>
    <w:rsid w:val="00356A04"/>
    <w:rsid w:val="004D025E"/>
    <w:rsid w:val="005C1636"/>
    <w:rsid w:val="006C00D5"/>
    <w:rsid w:val="006E7732"/>
    <w:rsid w:val="007418FA"/>
    <w:rsid w:val="00750AAB"/>
    <w:rsid w:val="00833040"/>
    <w:rsid w:val="008C5977"/>
    <w:rsid w:val="00906A87"/>
    <w:rsid w:val="00A026B1"/>
    <w:rsid w:val="00A11929"/>
    <w:rsid w:val="00B90B63"/>
    <w:rsid w:val="00BC5292"/>
    <w:rsid w:val="00BF157B"/>
    <w:rsid w:val="00C153C6"/>
    <w:rsid w:val="00C418D6"/>
    <w:rsid w:val="00C4788A"/>
    <w:rsid w:val="00CF3900"/>
    <w:rsid w:val="00D13E1E"/>
    <w:rsid w:val="00D60CB7"/>
    <w:rsid w:val="00DA7BCA"/>
    <w:rsid w:val="00E125F5"/>
    <w:rsid w:val="00E665E9"/>
    <w:rsid w:val="00F84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E05AB40-8CD7-49DE-9258-679F688A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ind w:left="20"/>
      <w:outlineLvl w:val="0"/>
    </w:pPr>
    <w:rPr>
      <w:rFonts w:ascii="メイリオ" w:eastAsia="メイリオ" w:hAnsi="メイリオ" w:cs="メイリオ"/>
      <w:sz w:val="36"/>
      <w:szCs w:val="36"/>
    </w:rPr>
  </w:style>
  <w:style w:type="paragraph" w:styleId="2">
    <w:name w:val="heading 2"/>
    <w:basedOn w:val="a"/>
    <w:uiPriority w:val="1"/>
    <w:qFormat/>
    <w:pPr>
      <w:ind w:left="343"/>
      <w:outlineLvl w:val="1"/>
    </w:pPr>
    <w:rPr>
      <w:rFonts w:ascii="メイリオ" w:eastAsia="メイリオ" w:hAnsi="メイリオ" w:cs="メイリオ"/>
      <w:sz w:val="32"/>
      <w:szCs w:val="32"/>
    </w:rPr>
  </w:style>
  <w:style w:type="paragraph" w:styleId="3">
    <w:name w:val="heading 3"/>
    <w:basedOn w:val="a"/>
    <w:uiPriority w:val="1"/>
    <w:qFormat/>
    <w:pPr>
      <w:spacing w:line="455" w:lineRule="exact"/>
      <w:ind w:left="778" w:right="1491"/>
      <w:jc w:val="center"/>
      <w:outlineLvl w:val="2"/>
    </w:pPr>
    <w:rPr>
      <w:rFonts w:ascii="游ゴシック" w:eastAsia="游ゴシック" w:hAnsi="游ゴシック" w:cs="游ゴシック"/>
      <w:sz w:val="31"/>
      <w:szCs w:val="31"/>
    </w:rPr>
  </w:style>
  <w:style w:type="paragraph" w:styleId="4">
    <w:name w:val="heading 4"/>
    <w:basedOn w:val="a"/>
    <w:uiPriority w:val="1"/>
    <w:qFormat/>
    <w:pPr>
      <w:spacing w:line="485" w:lineRule="exact"/>
      <w:ind w:left="311"/>
      <w:outlineLvl w:val="3"/>
    </w:pPr>
    <w:rPr>
      <w:rFonts w:ascii="メイリオ" w:eastAsia="メイリオ" w:hAnsi="メイリオ" w:cs="メイリオ"/>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0"/>
      <w:ind w:left="580" w:hanging="240"/>
      <w:jc w:val="both"/>
    </w:pPr>
  </w:style>
  <w:style w:type="paragraph" w:customStyle="1" w:styleId="TableParagraph">
    <w:name w:val="Table Paragraph"/>
    <w:basedOn w:val="a"/>
    <w:uiPriority w:val="1"/>
    <w:qFormat/>
    <w:pPr>
      <w:spacing w:line="225" w:lineRule="exact"/>
    </w:pPr>
  </w:style>
  <w:style w:type="paragraph" w:styleId="a5">
    <w:name w:val="Balloon Text"/>
    <w:basedOn w:val="a"/>
    <w:link w:val="a6"/>
    <w:uiPriority w:val="99"/>
    <w:semiHidden/>
    <w:unhideWhenUsed/>
    <w:rsid w:val="00A026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26B1"/>
    <w:rPr>
      <w:rFonts w:asciiTheme="majorHAnsi" w:eastAsiaTheme="majorEastAsia" w:hAnsiTheme="majorHAnsi" w:cstheme="majorBidi"/>
      <w:sz w:val="18"/>
      <w:szCs w:val="18"/>
    </w:rPr>
  </w:style>
  <w:style w:type="paragraph" w:styleId="a7">
    <w:name w:val="header"/>
    <w:basedOn w:val="a"/>
    <w:link w:val="a8"/>
    <w:uiPriority w:val="99"/>
    <w:unhideWhenUsed/>
    <w:rsid w:val="00105287"/>
    <w:pPr>
      <w:tabs>
        <w:tab w:val="center" w:pos="4252"/>
        <w:tab w:val="right" w:pos="8504"/>
      </w:tabs>
      <w:snapToGrid w:val="0"/>
    </w:pPr>
  </w:style>
  <w:style w:type="character" w:customStyle="1" w:styleId="a8">
    <w:name w:val="ヘッダー (文字)"/>
    <w:basedOn w:val="a0"/>
    <w:link w:val="a7"/>
    <w:uiPriority w:val="99"/>
    <w:rsid w:val="00105287"/>
    <w:rPr>
      <w:rFonts w:ascii="ＭＳ ゴシック" w:eastAsia="ＭＳ ゴシック" w:hAnsi="ＭＳ ゴシック" w:cs="ＭＳ ゴシック"/>
    </w:rPr>
  </w:style>
  <w:style w:type="paragraph" w:styleId="a9">
    <w:name w:val="footer"/>
    <w:basedOn w:val="a"/>
    <w:link w:val="aa"/>
    <w:uiPriority w:val="99"/>
    <w:unhideWhenUsed/>
    <w:rsid w:val="00105287"/>
    <w:pPr>
      <w:tabs>
        <w:tab w:val="center" w:pos="4252"/>
        <w:tab w:val="right" w:pos="8504"/>
      </w:tabs>
      <w:snapToGrid w:val="0"/>
    </w:pPr>
  </w:style>
  <w:style w:type="character" w:customStyle="1" w:styleId="aa">
    <w:name w:val="フッター (文字)"/>
    <w:basedOn w:val="a0"/>
    <w:link w:val="a9"/>
    <w:uiPriority w:val="99"/>
    <w:rsid w:val="00105287"/>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自立支援課</Company>
  <LinksUpToDate>false</LinksUpToDate>
  <CharactersWithSpaces>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0099941前田 孝之</dc:creator>
  <cp:lastModifiedBy>0099941前田 孝之</cp:lastModifiedBy>
  <cp:revision>7</cp:revision>
  <cp:lastPrinted>2020-04-15T03:01:00Z</cp:lastPrinted>
  <dcterms:created xsi:type="dcterms:W3CDTF">2020-04-14T23:49:00Z</dcterms:created>
  <dcterms:modified xsi:type="dcterms:W3CDTF">2020-04-15T03:56:00Z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LastSaved">
    <vt:filetime>2020-03-17T00:00:00Z</vt:filetime>
  </property>
</Properties>
</file>