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EE" w:rsidRDefault="006B23EE" w:rsidP="002B7579">
      <w:pPr>
        <w:ind w:left="220" w:hanging="220"/>
        <w:jc w:val="center"/>
      </w:pPr>
    </w:p>
    <w:p w:rsidR="006B23EE" w:rsidRDefault="006B23EE" w:rsidP="002B7579">
      <w:pPr>
        <w:ind w:left="220" w:hanging="220"/>
        <w:jc w:val="center"/>
      </w:pPr>
    </w:p>
    <w:p w:rsidR="002B7579" w:rsidRDefault="002B7579" w:rsidP="002B7579">
      <w:pPr>
        <w:ind w:left="220" w:hanging="220"/>
        <w:jc w:val="center"/>
      </w:pPr>
      <w:bookmarkStart w:id="0" w:name="_GoBack"/>
      <w:bookmarkEnd w:id="0"/>
      <w:r>
        <w:rPr>
          <w:rFonts w:hint="eastAsia"/>
        </w:rPr>
        <w:t>事　　業　　計　　画　　書</w:t>
      </w:r>
    </w:p>
    <w:p w:rsidR="002B7579" w:rsidRDefault="002B7579" w:rsidP="002B7579">
      <w:pPr>
        <w:ind w:left="220" w:hanging="2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908"/>
      </w:tblGrid>
      <w:tr w:rsidR="002B7579" w:rsidTr="007E1982">
        <w:tc>
          <w:tcPr>
            <w:tcW w:w="1928" w:type="dxa"/>
          </w:tcPr>
          <w:p w:rsidR="002B7579" w:rsidRDefault="002B7579" w:rsidP="007E1982">
            <w:pPr>
              <w:jc w:val="center"/>
            </w:pPr>
          </w:p>
          <w:p w:rsidR="002B7579" w:rsidRDefault="002B7579" w:rsidP="007E1982">
            <w:pPr>
              <w:jc w:val="center"/>
            </w:pPr>
            <w:r>
              <w:rPr>
                <w:rFonts w:hint="eastAsia"/>
              </w:rPr>
              <w:t>月　　別</w:t>
            </w:r>
          </w:p>
          <w:p w:rsidR="002B7579" w:rsidRDefault="002B7579" w:rsidP="007E1982">
            <w:pPr>
              <w:jc w:val="center"/>
            </w:pPr>
          </w:p>
        </w:tc>
        <w:tc>
          <w:tcPr>
            <w:tcW w:w="7908" w:type="dxa"/>
          </w:tcPr>
          <w:p w:rsidR="002B7579" w:rsidRDefault="002B7579" w:rsidP="007E1982">
            <w:pPr>
              <w:jc w:val="center"/>
            </w:pPr>
          </w:p>
          <w:p w:rsidR="002B7579" w:rsidRDefault="002B7579" w:rsidP="007E1982">
            <w:pPr>
              <w:jc w:val="center"/>
            </w:pPr>
            <w:r>
              <w:rPr>
                <w:rFonts w:hint="eastAsia"/>
              </w:rPr>
              <w:t>事　　　　業　　　　予　　　　定</w:t>
            </w:r>
          </w:p>
          <w:p w:rsidR="002B7579" w:rsidRDefault="002B7579" w:rsidP="007E1982">
            <w:pPr>
              <w:jc w:val="center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Pr="00587578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Pr="00F6331D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Pr="006B23EE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</w:tbl>
    <w:p w:rsidR="00486BDF" w:rsidRPr="002B7579" w:rsidRDefault="00587578">
      <w:r>
        <w:rPr>
          <w:rFonts w:hint="eastAsia"/>
        </w:rPr>
        <w:t>※事業予定欄については、事業の詳細及び内容をご記入ください。</w:t>
      </w:r>
    </w:p>
    <w:sectPr w:rsidR="00486BDF" w:rsidRPr="002B7579" w:rsidSect="006B23EE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79" w:rsidRDefault="002B7579" w:rsidP="002B7579">
      <w:r>
        <w:separator/>
      </w:r>
    </w:p>
  </w:endnote>
  <w:endnote w:type="continuationSeparator" w:id="0">
    <w:p w:rsidR="002B7579" w:rsidRDefault="002B7579" w:rsidP="002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79" w:rsidRDefault="002B7579" w:rsidP="002B7579">
      <w:r>
        <w:separator/>
      </w:r>
    </w:p>
  </w:footnote>
  <w:footnote w:type="continuationSeparator" w:id="0">
    <w:p w:rsidR="002B7579" w:rsidRDefault="002B7579" w:rsidP="002B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2B"/>
    <w:rsid w:val="000928AE"/>
    <w:rsid w:val="001C079C"/>
    <w:rsid w:val="002B7579"/>
    <w:rsid w:val="00486BDF"/>
    <w:rsid w:val="00587578"/>
    <w:rsid w:val="005B6F2B"/>
    <w:rsid w:val="006B23EE"/>
    <w:rsid w:val="008C28D1"/>
    <w:rsid w:val="00F310B5"/>
    <w:rsid w:val="00F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579"/>
  </w:style>
  <w:style w:type="paragraph" w:styleId="a5">
    <w:name w:val="footer"/>
    <w:basedOn w:val="a"/>
    <w:link w:val="a6"/>
    <w:uiPriority w:val="99"/>
    <w:unhideWhenUsed/>
    <w:rsid w:val="002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579"/>
  </w:style>
  <w:style w:type="paragraph" w:styleId="a5">
    <w:name w:val="footer"/>
    <w:basedOn w:val="a"/>
    <w:link w:val="a6"/>
    <w:uiPriority w:val="99"/>
    <w:unhideWhenUsed/>
    <w:rsid w:val="002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2020-04-11T00:20:00Z</dcterms:created>
  <dcterms:modified xsi:type="dcterms:W3CDTF">2020-07-13T01:30:00Z</dcterms:modified>
</cp:coreProperties>
</file>