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>第１号様式（第４条関係）</w:t>
      </w: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</w:p>
    <w:p w:rsidR="006607DB" w:rsidRPr="00F520DA" w:rsidRDefault="006607DB" w:rsidP="006607DB">
      <w:pPr>
        <w:jc w:val="center"/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>藤枝市農業経営効率化推進事業費補助金交付申請書</w:t>
      </w: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</w:p>
    <w:p w:rsidR="006607DB" w:rsidRPr="00F520DA" w:rsidRDefault="006607DB" w:rsidP="006607DB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令和　　</w:t>
      </w:r>
      <w:r w:rsidRPr="00F520DA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>藤枝市長　宛</w:t>
      </w: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 xml:space="preserve">　　　　　　　　　　　　　　　　　　　　　所在地　　　　　　　　　　　</w:t>
      </w: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 xml:space="preserve">　　　　　　　　　　　　　　　　　　　　　名　称　　　　　　　　　　　</w:t>
      </w: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 xml:space="preserve">　　　　　　　　　　　　　　　　　　　　　代表者　　　　　　　　　</w:t>
      </w: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</w:t>
      </w:r>
      <w:r w:rsidRPr="00F520DA">
        <w:rPr>
          <w:rFonts w:ascii="ＭＳ 明朝" w:eastAsia="ＭＳ 明朝" w:hAnsi="ＭＳ 明朝" w:hint="eastAsia"/>
          <w:sz w:val="22"/>
        </w:rPr>
        <w:t>年度において、農業経営効率化推進事業を実施したいので、補助金を交付されるよう関係書類を添えて申請します。</w:t>
      </w: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 xml:space="preserve">　なお、交付決定の上は、概算払されるよう併せて申請します。</w:t>
      </w:r>
      <w:r w:rsidRPr="00F520DA">
        <w:rPr>
          <w:rFonts w:ascii="ＭＳ 明朝" w:eastAsia="ＭＳ 明朝" w:hAnsi="ＭＳ 明朝"/>
          <w:sz w:val="22"/>
        </w:rPr>
        <w:t xml:space="preserve"> </w:t>
      </w: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>１　交付申請</w:t>
      </w:r>
    </w:p>
    <w:p w:rsidR="006607DB" w:rsidRPr="00F520DA" w:rsidRDefault="006607DB" w:rsidP="006607DB">
      <w:pPr>
        <w:ind w:firstLineChars="100" w:firstLine="220"/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/>
          <w:sz w:val="22"/>
        </w:rPr>
        <w:t>(1) 金額　　　　　　　円</w:t>
      </w: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 xml:space="preserve">　　（補助金所要額）　（補助金に係る消費税仕入控除税額等）　（補助金額）</w:t>
      </w: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 xml:space="preserve">　　　　　　　　　円　－　　　　　　　　　　　　円　＝　　　　　　円</w:t>
      </w: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>２　概算払の承認申請</w:t>
      </w: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 xml:space="preserve">　(1) 金額　　　　　　　　　円</w:t>
      </w: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 xml:space="preserve">　(2) 理由</w:t>
      </w: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kern w:val="0"/>
          <w:sz w:val="22"/>
        </w:rPr>
        <w:t xml:space="preserve">　(3) 時期　　　　　　　</w:t>
      </w:r>
      <w:r w:rsidRPr="00F520DA">
        <w:rPr>
          <w:rFonts w:ascii="ＭＳ 明朝" w:eastAsia="ＭＳ 明朝" w:hAnsi="ＭＳ 明朝" w:hint="eastAsia"/>
          <w:sz w:val="22"/>
        </w:rPr>
        <w:t xml:space="preserve">　</w:t>
      </w:r>
    </w:p>
    <w:p w:rsidR="006607DB" w:rsidRPr="00F520DA" w:rsidRDefault="006607DB" w:rsidP="006607DB">
      <w:pPr>
        <w:rPr>
          <w:rFonts w:ascii="ＭＳ 明朝" w:eastAsia="ＭＳ 明朝" w:hAnsi="ＭＳ 明朝"/>
          <w:sz w:val="22"/>
        </w:rPr>
      </w:pPr>
    </w:p>
    <w:p w:rsidR="006607DB" w:rsidRPr="00680E33" w:rsidRDefault="006607DB" w:rsidP="006607DB">
      <w:pPr>
        <w:rPr>
          <w:rFonts w:ascii="ＭＳ 明朝" w:eastAsia="ＭＳ 明朝" w:hAnsi="ＭＳ 明朝"/>
          <w:sz w:val="22"/>
        </w:rPr>
      </w:pPr>
    </w:p>
    <w:p w:rsidR="00197A3B" w:rsidRPr="006607DB" w:rsidRDefault="00197A3B" w:rsidP="003A6EA9">
      <w:bookmarkStart w:id="0" w:name="_GoBack"/>
      <w:bookmarkEnd w:id="0"/>
    </w:p>
    <w:sectPr w:rsidR="00197A3B" w:rsidRPr="006607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7DB" w:rsidRDefault="006607DB" w:rsidP="006607DB">
      <w:r>
        <w:separator/>
      </w:r>
    </w:p>
  </w:endnote>
  <w:endnote w:type="continuationSeparator" w:id="0">
    <w:p w:rsidR="006607DB" w:rsidRDefault="006607DB" w:rsidP="0066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7DB" w:rsidRDefault="006607DB" w:rsidP="006607DB">
      <w:r>
        <w:separator/>
      </w:r>
    </w:p>
  </w:footnote>
  <w:footnote w:type="continuationSeparator" w:id="0">
    <w:p w:rsidR="006607DB" w:rsidRDefault="006607DB" w:rsidP="00660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76"/>
    <w:rsid w:val="00062732"/>
    <w:rsid w:val="00197A3B"/>
    <w:rsid w:val="001C6376"/>
    <w:rsid w:val="001E76BF"/>
    <w:rsid w:val="003A6EA9"/>
    <w:rsid w:val="006607DB"/>
    <w:rsid w:val="008F565B"/>
    <w:rsid w:val="00B751C7"/>
    <w:rsid w:val="00C24F57"/>
    <w:rsid w:val="00D7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0CD31-2966-4ED5-B15E-3811BEFD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7DB"/>
  </w:style>
  <w:style w:type="paragraph" w:styleId="a5">
    <w:name w:val="footer"/>
    <w:basedOn w:val="a"/>
    <w:link w:val="a6"/>
    <w:uiPriority w:val="99"/>
    <w:unhideWhenUsed/>
    <w:rsid w:val="00660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2023-03-31T00:24:00Z</dcterms:created>
  <dcterms:modified xsi:type="dcterms:W3CDTF">2023-03-31T00:24:00Z</dcterms:modified>
</cp:coreProperties>
</file>