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2" w:rsidRPr="003F2B91" w:rsidRDefault="00D117D3" w:rsidP="00BB2D72">
      <w:pPr>
        <w:rPr>
          <w:rFonts w:ascii="ＭＳ Ｐゴシック" w:eastAsia="ＭＳ Ｐゴシック" w:hAnsi="ＭＳ Ｐゴシック" w:cs="Times New Roman"/>
          <w:sz w:val="24"/>
          <w:szCs w:val="20"/>
          <w:bdr w:val="single" w:sz="4" w:space="0" w:color="auto"/>
        </w:rPr>
      </w:pPr>
      <w:r w:rsidRPr="003F2B91">
        <w:rPr>
          <w:rFonts w:ascii="ＭＳ Ｐゴシック" w:eastAsia="ＭＳ Ｐゴシック" w:hAnsi="ＭＳ Ｐゴシック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37A7" wp14:editId="70AFB4FE">
                <wp:simplePos x="0" y="0"/>
                <wp:positionH relativeFrom="column">
                  <wp:posOffset>229235</wp:posOffset>
                </wp:positionH>
                <wp:positionV relativeFrom="paragraph">
                  <wp:posOffset>38736</wp:posOffset>
                </wp:positionV>
                <wp:extent cx="6763385" cy="571500"/>
                <wp:effectExtent l="19050" t="19050" r="1841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33333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2D72" w:rsidRPr="007457BA" w:rsidRDefault="00BB2D72" w:rsidP="00DD5BF6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原付バイク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（１２５ｃｃ以下）・トラクター・フォークリフト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の登録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廃車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名義変更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8.05pt;margin-top:3.05pt;width:532.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QG2gIAAKAFAAAOAAAAZHJzL2Uyb0RvYy54bWysVMuO0zAU3SPxD5b3nSRN+iCadNTptAhp&#10;gJEKYu3GTmONYwfbbTIgPgM+ANasEQs+h5H4C66dtnQYFgiRReTrx/U55x7f07O2EmjLtOFKZjg6&#10;CTFiMleUy3WGX75Y9MYYGUskJUJJluEbZvDZ5OGD06ZOWV+VSlCmESSRJm3qDJfW1mkQmLxkFTEn&#10;qmYSFgulK2Ih1OuAatJA9koE/TAcBo3StNYqZ8bA7EW3iCc+f1Gw3D4vCsMsEhkGbNb/tf+v3D+Y&#10;nJJ0rUld8nwHg/wDiopwCZceUl0QS9BG83upKp5rZVRhT3JVBaooeM48B2AThb+xWZakZp4LiGPq&#10;g0zm/6XNn22vNOIUagfySFJBjW4/f7r98PX7t4/Bj/dfuhGCVZCqqU0KJ5b1lXZkTX2p8muDpJqV&#10;RK7ZVGvVlIxQABi5/cGdAy4wcBStmqeKwkVkY5VXrS105RKCHqj1xbk5FIe1FuUwORwN43g8wCiH&#10;tcEoGoQeUkDS/elaG/uYqQq5QYY1FN9nJ9tLYx0aku63ePRKcLrgQvhAr1czodGWgFEW/vMEgOTx&#10;NiFRk+F4HMHlKK9q0I2uhL/lzj5znC7035/SVdyC+wWvMjw+bCKpk3AuqfemJVx0Y4AvpMPKvK87&#10;ThC1FoZ+HpTynns7XQzCURKPe6PRIO4l8TzsnY8Xs950Fg2Ho/n57HwevXOooyQtOaVMzn1Os38C&#10;UfJ3Fts9xs68h0dwAOhQqQ1wXJa0QcYVztHE6BoK2usng3gYQoPQyr7itvR2d3V3x+4oGPtvp+Ah&#10;oa/o0V3BPTrdjhbUAfH2QnlTOh92frbtqt1Ze6XoDdgT4HgPQluDQan0G4waaBEZNq83RDOMxBMJ&#10;Fn8UJYnrKT5IBqM+BPp4ZXW8QmQOqTJsMeqGM9v1oU2t+bqEmyJPXKopPIuCe8e6J9OhAgougDbg&#10;yexaluszx7Hf9auxTn4CAAD//wMAUEsDBBQABgAIAAAAIQA9j9mQ2wAAAAgBAAAPAAAAZHJzL2Rv&#10;d25yZXYueG1sTI9PT8MwDMXvSHyHyEjcWJohVVCaToC0Exco2z1tvLZa/lRN1nR8etwTnCz7PT//&#10;XO4Wa9iMUxi8kyA2GTB0rdeD6yQcvvcPT8BCVE4r4x1KuGKAXXV7U6pC++S+cK5jxyjEhUJJ6GMc&#10;C85D26NVYeNHdKSd/GRVpHbquJ5UonBr+DbLcm7V4OhCr0Z877E91xdLGPtPYZr8mtLx7advPo4p&#10;r+dOyvu75fUFWMQl/plhxacdqIip8RenAzMSHnNBTglrWWWRiS2wRsIzTXhV8v8PVL8AAAD//wMA&#10;UEsBAi0AFAAGAAgAAAAhALaDOJL+AAAA4QEAABMAAAAAAAAAAAAAAAAAAAAAAFtDb250ZW50X1R5&#10;cGVzXS54bWxQSwECLQAUAAYACAAAACEAOP0h/9YAAACUAQAACwAAAAAAAAAAAAAAAAAvAQAAX3Jl&#10;bHMvLnJlbHNQSwECLQAUAAYACAAAACEA6oNEBtoCAACgBQAADgAAAAAAAAAAAAAAAAAuAgAAZHJz&#10;L2Uyb0RvYy54bWxQSwECLQAUAAYACAAAACEAPY/ZkNsAAAAIAQAADwAAAAAAAAAAAAAAAAA0BQAA&#10;ZHJzL2Rvd25yZXYueG1sUEsFBgAAAAAEAAQA8wAAADwGAAAAAA==&#10;" strokeweight="3pt">
                <v:stroke linestyle="thinThin"/>
                <v:shadow type="perspective" color="#333" origin=",.5" offset="0,0" matrix=",-56756f,,.5"/>
                <v:textbox>
                  <w:txbxContent>
                    <w:p w:rsidR="00BB2D72" w:rsidRPr="007457BA" w:rsidRDefault="00BB2D72" w:rsidP="00DD5BF6">
                      <w:pPr>
                        <w:pStyle w:val="a3"/>
                        <w:jc w:val="center"/>
                        <w:rPr>
                          <w:rFonts w:ascii="ＭＳ Ｐゴシック" w:eastAsia="ＭＳ Ｐゴシック" w:hAnsi="ＭＳ Ｐゴシック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原付バイク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5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（１２５ｃｃ以下）・トラクター・フォークリフト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の登録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5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廃車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5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名義変更</w:t>
                      </w:r>
                    </w:p>
                  </w:txbxContent>
                </v:textbox>
              </v:rect>
            </w:pict>
          </mc:Fallback>
        </mc:AlternateContent>
      </w:r>
    </w:p>
    <w:p w:rsidR="00BB2D72" w:rsidRDefault="00BB2D72" w:rsidP="00BB2D72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C5A3F" w:rsidRDefault="00EC5A3F" w:rsidP="00EC5A3F">
      <w:pPr>
        <w:rPr>
          <w:rFonts w:ascii="ＭＳ Ｐゴシック" w:eastAsia="ＭＳ Ｐゴシック" w:hAnsi="ＭＳ Ｐゴシック" w:cs="Times New Roman"/>
          <w:sz w:val="22"/>
          <w:szCs w:val="16"/>
        </w:rPr>
      </w:pPr>
      <w:bookmarkStart w:id="0" w:name="_MON_1500723689"/>
      <w:bookmarkStart w:id="1" w:name="_MON_1500723753"/>
      <w:bookmarkStart w:id="2" w:name="_MON_1500723784"/>
      <w:bookmarkStart w:id="3" w:name="_MON_1500723804"/>
      <w:bookmarkStart w:id="4" w:name="_MON_1500723820"/>
      <w:bookmarkStart w:id="5" w:name="_MON_1500723915"/>
      <w:bookmarkStart w:id="6" w:name="_MON_1500723940"/>
      <w:bookmarkStart w:id="7" w:name="_MON_1500724470"/>
      <w:bookmarkStart w:id="8" w:name="_MON_1500724540"/>
      <w:bookmarkStart w:id="9" w:name="_MON_1500724792"/>
      <w:bookmarkStart w:id="10" w:name="_MON_1500724814"/>
      <w:bookmarkStart w:id="11" w:name="_MON_1500725045"/>
      <w:bookmarkStart w:id="12" w:name="_MON_1500725622"/>
      <w:bookmarkStart w:id="13" w:name="_MON_1500725742"/>
      <w:bookmarkStart w:id="14" w:name="_MON_1500725775"/>
      <w:bookmarkStart w:id="15" w:name="_MON_1500725815"/>
      <w:bookmarkStart w:id="16" w:name="_MON_1500725879"/>
      <w:bookmarkStart w:id="17" w:name="_MON_1500726256"/>
      <w:bookmarkStart w:id="18" w:name="_MON_1500726266"/>
      <w:bookmarkStart w:id="19" w:name="_MON_1500726293"/>
      <w:bookmarkStart w:id="20" w:name="_MON_1500726403"/>
      <w:bookmarkStart w:id="21" w:name="_MON_1500726433"/>
      <w:bookmarkStart w:id="22" w:name="_MON_1500726546"/>
      <w:bookmarkStart w:id="23" w:name="_MON_1500726710"/>
      <w:bookmarkStart w:id="24" w:name="_MON_1500726838"/>
      <w:bookmarkStart w:id="25" w:name="_MON_1500727477"/>
      <w:bookmarkStart w:id="26" w:name="_MON_1500727637"/>
      <w:bookmarkStart w:id="27" w:name="_MON_1500727658"/>
      <w:bookmarkStart w:id="28" w:name="_MON_1500727684"/>
      <w:bookmarkStart w:id="29" w:name="_MON_1500728796"/>
      <w:bookmarkStart w:id="30" w:name="_MON_1500728929"/>
      <w:bookmarkStart w:id="31" w:name="_MON_1500728943"/>
      <w:bookmarkStart w:id="32" w:name="_MON_1500728957"/>
      <w:bookmarkStart w:id="33" w:name="_MON_1500728984"/>
      <w:bookmarkStart w:id="34" w:name="_MON_1500729032"/>
      <w:bookmarkStart w:id="35" w:name="_MON_1500729044"/>
      <w:bookmarkStart w:id="36" w:name="_MON_1500729052"/>
      <w:bookmarkStart w:id="37" w:name="_MON_1500729080"/>
      <w:bookmarkStart w:id="38" w:name="_MON_1500729103"/>
      <w:bookmarkStart w:id="39" w:name="_MON_1500729133"/>
      <w:bookmarkStart w:id="40" w:name="_MON_1500729173"/>
      <w:bookmarkStart w:id="41" w:name="_MON_1500729230"/>
      <w:bookmarkStart w:id="42" w:name="_MON_1500729249"/>
      <w:bookmarkStart w:id="43" w:name="_MON_1500729261"/>
      <w:bookmarkStart w:id="44" w:name="_MON_1500729293"/>
      <w:bookmarkStart w:id="45" w:name="_MON_1500729386"/>
      <w:bookmarkStart w:id="46" w:name="_MON_1500729911"/>
      <w:bookmarkStart w:id="47" w:name="_MON_1500729929"/>
      <w:bookmarkStart w:id="48" w:name="_MON_1500729934"/>
      <w:bookmarkStart w:id="49" w:name="_MON_1500276030"/>
      <w:bookmarkStart w:id="50" w:name="_MON_1500183702"/>
      <w:bookmarkStart w:id="51" w:name="_MON_1500275998"/>
      <w:bookmarkStart w:id="52" w:name="_MON_1500276008"/>
      <w:bookmarkStart w:id="53" w:name="_MON_15002760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5269BE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8480" behindDoc="0" locked="0" layoutInCell="1" allowOverlap="1" wp14:anchorId="704BBB74" wp14:editId="24633B9E">
            <wp:simplePos x="0" y="0"/>
            <wp:positionH relativeFrom="column">
              <wp:posOffset>337742</wp:posOffset>
            </wp:positionH>
            <wp:positionV relativeFrom="paragraph">
              <wp:posOffset>191135</wp:posOffset>
            </wp:positionV>
            <wp:extent cx="1129744" cy="619125"/>
            <wp:effectExtent l="0" t="0" r="0" b="0"/>
            <wp:wrapNone/>
            <wp:docPr id="6" name="図 6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4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172" w:rsidRDefault="00477729" w:rsidP="00712172">
      <w:pPr>
        <w:tabs>
          <w:tab w:val="left" w:pos="4111"/>
          <w:tab w:val="left" w:pos="6379"/>
        </w:tabs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　　　　　　　　　　　　　　　　　</w:t>
      </w:r>
      <w:r w:rsidRPr="00477729">
        <w:rPr>
          <w:rFonts w:ascii="ＭＳ Ｐゴシック" w:eastAsia="ＭＳ Ｐゴシック" w:hAnsi="ＭＳ Ｐゴシック" w:cs="Times New Roman" w:hint="eastAsia"/>
          <w:b/>
          <w:sz w:val="22"/>
          <w:szCs w:val="16"/>
        </w:rPr>
        <w:t xml:space="preserve">　・</w:t>
      </w:r>
      <w:r w:rsidR="00C54D1B">
        <w:rPr>
          <w:rFonts w:ascii="ＭＳ Ｐゴシック" w:eastAsia="ＭＳ Ｐゴシック" w:hAnsi="ＭＳ Ｐゴシック" w:cs="Times New Roman" w:hint="eastAsia"/>
          <w:sz w:val="22"/>
          <w:szCs w:val="16"/>
        </w:rPr>
        <w:t>原付バイク等を購入、売却、譲渡等をされた場合</w:t>
      </w:r>
    </w:p>
    <w:p w:rsidR="00712172" w:rsidRPr="00477729" w:rsidRDefault="00477729" w:rsidP="00712172">
      <w:pPr>
        <w:tabs>
          <w:tab w:val="left" w:pos="4111"/>
          <w:tab w:val="left" w:pos="6379"/>
        </w:tabs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　　　　　　　　　　　　　　　　　　</w:t>
      </w:r>
      <w:r w:rsidRPr="00477729">
        <w:rPr>
          <w:rFonts w:ascii="ＭＳ Ｐゴシック" w:eastAsia="ＭＳ Ｐゴシック" w:hAnsi="ＭＳ Ｐゴシック" w:cs="Times New Roman" w:hint="eastAsia"/>
          <w:b/>
          <w:sz w:val="22"/>
          <w:szCs w:val="16"/>
        </w:rPr>
        <w:t>・</w:t>
      </w:r>
      <w:r w:rsidR="00C54D1B">
        <w:rPr>
          <w:rFonts w:ascii="ＭＳ Ｐゴシック" w:eastAsia="ＭＳ Ｐゴシック" w:hAnsi="ＭＳ Ｐゴシック" w:cs="Times New Roman" w:hint="eastAsia"/>
          <w:sz w:val="22"/>
          <w:szCs w:val="16"/>
        </w:rPr>
        <w:t>原付バイク等の登録の住所・名義・使用の本拠地が変わった場合</w:t>
      </w:r>
    </w:p>
    <w:p w:rsidR="00437D6E" w:rsidRPr="009275EB" w:rsidRDefault="00477729" w:rsidP="00172801">
      <w:pPr>
        <w:tabs>
          <w:tab w:val="left" w:pos="4111"/>
          <w:tab w:val="left" w:pos="6379"/>
        </w:tabs>
        <w:ind w:firstLineChars="100" w:firstLine="220"/>
        <w:jc w:val="left"/>
        <w:rPr>
          <w:rFonts w:ascii="ＭＳ Ｐゴシック" w:eastAsia="ＭＳ Ｐゴシック" w:hAnsi="ＭＳ Ｐゴシック" w:cs="Times New Roman"/>
          <w:b/>
          <w:sz w:val="24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　　　　　　　　　　　　</w:t>
      </w:r>
      <w:r w:rsidR="00B30489"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</w:t>
      </w:r>
      <w:r w:rsidRPr="00477729">
        <w:rPr>
          <w:rFonts w:ascii="ＭＳ Ｐゴシック" w:eastAsia="ＭＳ Ｐゴシック" w:hAnsi="ＭＳ Ｐゴシック" w:cs="Times New Roman" w:hint="eastAsia"/>
          <w:b/>
          <w:sz w:val="24"/>
          <w:szCs w:val="16"/>
        </w:rPr>
        <w:t>登録・廃車・名義変更</w:t>
      </w:r>
      <w:r w:rsidR="00B30489">
        <w:rPr>
          <w:rFonts w:ascii="ＭＳ Ｐゴシック" w:eastAsia="ＭＳ Ｐゴシック" w:hAnsi="ＭＳ Ｐゴシック" w:cs="Times New Roman" w:hint="eastAsia"/>
          <w:b/>
          <w:sz w:val="24"/>
          <w:szCs w:val="16"/>
        </w:rPr>
        <w:t>の手続き</w:t>
      </w:r>
      <w:r w:rsidR="00C54D1B">
        <w:rPr>
          <w:rFonts w:ascii="ＭＳ Ｐゴシック" w:eastAsia="ＭＳ Ｐゴシック" w:hAnsi="ＭＳ Ｐゴシック" w:cs="Times New Roman" w:hint="eastAsia"/>
          <w:b/>
          <w:sz w:val="24"/>
          <w:szCs w:val="16"/>
        </w:rPr>
        <w:t>が必要です。手続きはお早めに済ませましょう！</w:t>
      </w:r>
    </w:p>
    <w:p w:rsidR="00172801" w:rsidRDefault="00C54D1B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  <w:r w:rsidRPr="00C54D1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19685</wp:posOffset>
            </wp:positionV>
            <wp:extent cx="6181725" cy="356569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6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172801" w:rsidRDefault="00172801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C54D1B" w:rsidRDefault="00C54D1B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</w:p>
    <w:p w:rsidR="006F496A" w:rsidRPr="00C54D1B" w:rsidRDefault="00C54D1B" w:rsidP="00BB2D72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＊１　亡くなられた方名義の原付</w:t>
      </w:r>
      <w:r w:rsidR="001C6C64">
        <w:rPr>
          <w:rFonts w:ascii="ＭＳ Ｐゴシック" w:eastAsia="ＭＳ Ｐゴシック" w:hAnsi="ＭＳ Ｐゴシック" w:hint="eastAsia"/>
          <w:b/>
          <w:sz w:val="20"/>
        </w:rPr>
        <w:t>の</w:t>
      </w:r>
      <w:r>
        <w:rPr>
          <w:rFonts w:ascii="ＭＳ Ｐゴシック" w:eastAsia="ＭＳ Ｐゴシック" w:hAnsi="ＭＳ Ｐゴシック" w:hint="eastAsia"/>
          <w:b/>
          <w:sz w:val="20"/>
        </w:rPr>
        <w:t>手続き</w:t>
      </w:r>
      <w:r w:rsidR="00904D7B" w:rsidRPr="009275EB">
        <w:rPr>
          <w:rFonts w:ascii="ＭＳ Ｐゴシック" w:eastAsia="ＭＳ Ｐゴシック" w:hAnsi="ＭＳ Ｐゴシック" w:hint="eastAsia"/>
          <w:b/>
          <w:sz w:val="20"/>
        </w:rPr>
        <w:t xml:space="preserve">　：</w:t>
      </w:r>
      <w:r>
        <w:rPr>
          <w:rFonts w:ascii="ＭＳ Ｐゴシック" w:eastAsia="ＭＳ Ｐゴシック" w:hAnsi="ＭＳ Ｐゴシック" w:hint="eastAsia"/>
          <w:sz w:val="20"/>
        </w:rPr>
        <w:t>相続人（ご家族）のお認印が必要です。</w:t>
      </w:r>
      <w:r w:rsidR="001C6C64">
        <w:rPr>
          <w:rFonts w:ascii="ＭＳ Ｐゴシック" w:eastAsia="ＭＳ Ｐゴシック" w:hAnsi="ＭＳ Ｐゴシック" w:hint="eastAsia"/>
          <w:sz w:val="20"/>
        </w:rPr>
        <w:t>手続き前に下記までお問い合わせください。</w:t>
      </w:r>
    </w:p>
    <w:p w:rsidR="00904D7B" w:rsidRPr="009275EB" w:rsidRDefault="00904D7B" w:rsidP="009D6F35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sz w:val="20"/>
        </w:rPr>
      </w:pPr>
      <w:r w:rsidRPr="009275EB">
        <w:rPr>
          <w:rFonts w:ascii="ＭＳ Ｐゴシック" w:eastAsia="ＭＳ Ｐゴシック" w:hAnsi="ＭＳ Ｐゴシック" w:hint="eastAsia"/>
          <w:b/>
          <w:sz w:val="20"/>
        </w:rPr>
        <w:t>＊２　ナンバープレート：</w:t>
      </w:r>
      <w:r w:rsidRPr="009275EB">
        <w:rPr>
          <w:rFonts w:ascii="ＭＳ Ｐゴシック" w:eastAsia="ＭＳ Ｐゴシック" w:hAnsi="ＭＳ Ｐゴシック" w:hint="eastAsia"/>
          <w:sz w:val="20"/>
        </w:rPr>
        <w:t>藤枝市内</w:t>
      </w:r>
      <w:r w:rsidR="005269BE" w:rsidRPr="009275EB">
        <w:rPr>
          <w:rFonts w:ascii="ＭＳ Ｐゴシック" w:eastAsia="ＭＳ Ｐゴシック" w:hAnsi="ＭＳ Ｐゴシック" w:hint="eastAsia"/>
          <w:sz w:val="20"/>
        </w:rPr>
        <w:t>の方から未廃車の原付を譲渡され</w:t>
      </w:r>
      <w:r w:rsidRPr="009275EB">
        <w:rPr>
          <w:rFonts w:ascii="ＭＳ Ｐゴシック" w:eastAsia="ＭＳ Ｐゴシック" w:hAnsi="ＭＳ Ｐゴシック" w:hint="eastAsia"/>
          <w:sz w:val="20"/>
        </w:rPr>
        <w:t>、</w:t>
      </w:r>
      <w:r w:rsidR="009D6F35" w:rsidRPr="009275EB">
        <w:rPr>
          <w:rFonts w:ascii="ＭＳ Ｐゴシック" w:eastAsia="ＭＳ Ｐゴシック" w:hAnsi="ＭＳ Ｐゴシック" w:hint="eastAsia"/>
          <w:sz w:val="20"/>
        </w:rPr>
        <w:t>ﾅﾝﾊﾞｰ</w:t>
      </w:r>
      <w:r w:rsidRPr="009275EB">
        <w:rPr>
          <w:rFonts w:ascii="ＭＳ Ｐゴシック" w:eastAsia="ＭＳ Ｐゴシック" w:hAnsi="ＭＳ Ｐゴシック" w:hint="eastAsia"/>
          <w:sz w:val="20"/>
        </w:rPr>
        <w:t>を変更する場合</w:t>
      </w:r>
      <w:r w:rsidR="005269BE" w:rsidRPr="009275EB">
        <w:rPr>
          <w:rFonts w:ascii="ＭＳ Ｐゴシック" w:eastAsia="ＭＳ Ｐゴシック" w:hAnsi="ＭＳ Ｐゴシック" w:hint="eastAsia"/>
          <w:sz w:val="20"/>
        </w:rPr>
        <w:t>は</w:t>
      </w:r>
      <w:r w:rsidR="009D6F35" w:rsidRPr="009275EB">
        <w:rPr>
          <w:rFonts w:ascii="ＭＳ Ｐゴシック" w:eastAsia="ＭＳ Ｐゴシック" w:hAnsi="ＭＳ Ｐゴシック" w:hint="eastAsia"/>
          <w:sz w:val="20"/>
        </w:rPr>
        <w:t>ﾅﾝﾊﾞｰﾌﾟﾚｰﾄ</w:t>
      </w:r>
      <w:r w:rsidR="005269BE" w:rsidRPr="009275EB">
        <w:rPr>
          <w:rFonts w:ascii="ＭＳ Ｐゴシック" w:eastAsia="ＭＳ Ｐゴシック" w:hAnsi="ＭＳ Ｐゴシック" w:hint="eastAsia"/>
          <w:sz w:val="20"/>
        </w:rPr>
        <w:t>お持ちください。</w:t>
      </w:r>
    </w:p>
    <w:p w:rsidR="00925D21" w:rsidRDefault="00904D7B" w:rsidP="00925D21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sz w:val="20"/>
        </w:rPr>
      </w:pPr>
      <w:r w:rsidRPr="009275EB">
        <w:rPr>
          <w:rFonts w:ascii="ＭＳ Ｐゴシック" w:eastAsia="ＭＳ Ｐゴシック" w:hAnsi="ＭＳ Ｐゴシック" w:hint="eastAsia"/>
          <w:b/>
          <w:sz w:val="20"/>
        </w:rPr>
        <w:t>＊３</w:t>
      </w:r>
      <w:r w:rsidR="005269BE" w:rsidRPr="009275EB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9275EB">
        <w:rPr>
          <w:rFonts w:ascii="ＭＳ Ｐゴシック" w:eastAsia="ＭＳ Ｐゴシック" w:hAnsi="ＭＳ Ｐゴシック" w:hint="eastAsia"/>
          <w:b/>
          <w:sz w:val="20"/>
        </w:rPr>
        <w:t>譲渡証明書 ：</w:t>
      </w:r>
      <w:r w:rsidRPr="009275EB">
        <w:rPr>
          <w:rFonts w:ascii="ＭＳ Ｐゴシック" w:eastAsia="ＭＳ Ｐゴシック" w:hAnsi="ＭＳ Ｐゴシック" w:hint="eastAsia"/>
          <w:sz w:val="20"/>
        </w:rPr>
        <w:t>譲渡証明書には旧所有者の</w:t>
      </w:r>
      <w:r w:rsidR="005F36D0">
        <w:rPr>
          <w:rFonts w:ascii="ＭＳ Ｐゴシック" w:eastAsia="ＭＳ Ｐゴシック" w:hAnsi="ＭＳ Ｐゴシック" w:hint="eastAsia"/>
          <w:sz w:val="20"/>
        </w:rPr>
        <w:t>ご署名が必要です。ご提出いた</w:t>
      </w:r>
      <w:r w:rsidRPr="009275EB">
        <w:rPr>
          <w:rFonts w:ascii="ＭＳ Ｐゴシック" w:eastAsia="ＭＳ Ｐゴシック" w:hAnsi="ＭＳ Ｐゴシック" w:hint="eastAsia"/>
          <w:sz w:val="20"/>
        </w:rPr>
        <w:t>だく標識交付申請書の右下の欄に</w:t>
      </w:r>
      <w:r w:rsidR="005F36D0">
        <w:rPr>
          <w:rFonts w:ascii="ＭＳ Ｐゴシック" w:eastAsia="ＭＳ Ｐゴシック" w:hAnsi="ＭＳ Ｐゴシック" w:hint="eastAsia"/>
          <w:sz w:val="20"/>
        </w:rPr>
        <w:t>ご署名をして</w:t>
      </w:r>
    </w:p>
    <w:p w:rsidR="00904D7B" w:rsidRPr="009275EB" w:rsidRDefault="00925D21" w:rsidP="00925D21">
      <w:pPr>
        <w:tabs>
          <w:tab w:val="left" w:pos="4111"/>
          <w:tab w:val="left" w:pos="6379"/>
        </w:tabs>
        <w:ind w:firstLineChars="850" w:firstLine="17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いただくか、</w:t>
      </w:r>
      <w:r w:rsidR="00904D7B" w:rsidRPr="009275EB">
        <w:rPr>
          <w:rFonts w:ascii="ＭＳ Ｐゴシック" w:eastAsia="ＭＳ Ｐゴシック" w:hAnsi="ＭＳ Ｐゴシック" w:hint="eastAsia"/>
          <w:sz w:val="20"/>
        </w:rPr>
        <w:t>下にある</w:t>
      </w:r>
      <w:r>
        <w:rPr>
          <w:rFonts w:ascii="ＭＳ Ｐゴシック" w:eastAsia="ＭＳ Ｐゴシック" w:hAnsi="ＭＳ Ｐゴシック" w:hint="eastAsia"/>
          <w:sz w:val="20"/>
        </w:rPr>
        <w:t>譲渡</w:t>
      </w:r>
      <w:r w:rsidR="00904D7B" w:rsidRPr="009275EB">
        <w:rPr>
          <w:rFonts w:ascii="ＭＳ Ｐゴシック" w:eastAsia="ＭＳ Ｐゴシック" w:hAnsi="ＭＳ Ｐゴシック" w:hint="eastAsia"/>
          <w:sz w:val="20"/>
        </w:rPr>
        <w:t>証明書</w:t>
      </w:r>
      <w:r>
        <w:rPr>
          <w:rFonts w:ascii="ＭＳ Ｐゴシック" w:eastAsia="ＭＳ Ｐゴシック" w:hAnsi="ＭＳ Ｐゴシック" w:hint="eastAsia"/>
          <w:sz w:val="20"/>
        </w:rPr>
        <w:t>、もしくは廃車証明書についている譲渡証明書をご活用ください</w:t>
      </w:r>
      <w:r w:rsidR="00904D7B" w:rsidRPr="009275EB">
        <w:rPr>
          <w:rFonts w:ascii="ＭＳ Ｐゴシック" w:eastAsia="ＭＳ Ｐゴシック" w:hAnsi="ＭＳ Ｐゴシック" w:hint="eastAsia"/>
          <w:sz w:val="20"/>
        </w:rPr>
        <w:t>。</w:t>
      </w:r>
    </w:p>
    <w:p w:rsidR="00247DBC" w:rsidRPr="009275EB" w:rsidRDefault="005269BE" w:rsidP="005269BE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  <w:r w:rsidRPr="009275E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B3CE5C" wp14:editId="66006B9F">
                <wp:simplePos x="0" y="0"/>
                <wp:positionH relativeFrom="column">
                  <wp:posOffset>3848735</wp:posOffset>
                </wp:positionH>
                <wp:positionV relativeFrom="paragraph">
                  <wp:posOffset>14605</wp:posOffset>
                </wp:positionV>
                <wp:extent cx="3143885" cy="571500"/>
                <wp:effectExtent l="323850" t="0" r="18415" b="190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885" cy="571500"/>
                        </a:xfrm>
                        <a:prstGeom prst="wedgeRoundRectCallout">
                          <a:avLst>
                            <a:gd name="adj1" fmla="val -58827"/>
                            <a:gd name="adj2" fmla="val 122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72" w:rsidRPr="003058B2" w:rsidRDefault="00BB2D72" w:rsidP="00BB2D72">
                            <w:pPr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10"/>
                                <w:sz w:val="22"/>
                              </w:rPr>
                            </w:pPr>
                            <w:r w:rsidRPr="00305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position w:val="10"/>
                                <w:sz w:val="22"/>
                              </w:rPr>
                              <w:t>製造番号が車台のどこかに刻印されていますので、</w:t>
                            </w:r>
                          </w:p>
                          <w:p w:rsidR="00BB2D72" w:rsidRPr="003058B2" w:rsidRDefault="00BB2D72" w:rsidP="00BB2D72">
                            <w:pPr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10"/>
                                <w:sz w:val="22"/>
                              </w:rPr>
                            </w:pPr>
                            <w:r w:rsidRPr="00305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position w:val="10"/>
                                <w:sz w:val="22"/>
                              </w:rPr>
                              <w:t>そこに紙をあてて鉛筆でこすって写し取ったものです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03.05pt;margin-top:1.15pt;width:247.5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OxjQIAAOcEAAAOAAAAZHJzL2Uyb0RvYy54bWysVMFu1DAQvSPxD5bvbTbpZjdEzVbVliKk&#10;AlULH+CNncTg2Mb2bra99cQJCXHh0BsXfqEg8TVlJT6DibNdspQTIodoJjN+fjNvJvsHy1qgBTOW&#10;K5nhcHeAEZO5olyWGX718ngnwcg6IikRSrIMXzCLDyYPH+w3OmWRqpSgzCAAkTZtdIYr53QaBDav&#10;WE3srtJMQrBQpiYOXFMG1JAG0GsRRIPBKGiUodqonFkLX4+6IJ54/KJguXtRFJY5JDIM3Jx/G/+e&#10;te9gsk/S0hBd8XxNg/wDi5pwCZduoI6II2hu+D2omudGWVW43VzVgSoKnjNfA1QTDv6o5rwimvla&#10;oDlWb9pk/x9s/nxxahCnGY4xkqQGiX5++fjj5mZ1fQ3G6vvn1Yevt1fvV+++3V59QnHbsEbbFM6d&#10;61PTlmz1icrfWCTVtCKyZIfGqKZihALNsM0Ptg60joWjaNY8UxTuI3OnfO+WhalbQOgKWnqJLjYS&#10;saVDOXzcC4d7SQJcc4jF4zAeeA0Dkt6d1sa6J0zVqDUy3DBasjM1l/QMhmFKhFBz568jixPrvGZ0&#10;XTmhr0OMilrACCyIQDtxkkTj9Yz0kqJ+UhhFw+R+zt5Wzmg08jjAc30tWHdMfROV4PSYC+EdU86m&#10;wiDgkOFj//g+Qq/7aUKipu3IOPb1bMVsH2Lgn79B1NzB+gleZzjZJJG0Ve+xpH45HOGis4GykGs5&#10;WwW7SXDL2dIPkNe6VXem6AXoa1S3bfB3AKNS5hKjBjYtw/btnBiGkXgqYUYehcNhu5reGcbjCBzT&#10;j8z6ESJzgMqww6gzp65b57k2vKzgptB3Q6pDmKuCu7sB7Fit6cM2gbW1rn3fZ/3+P01+AQAA//8D&#10;AFBLAwQUAAYACAAAACEAje+ast0AAAAJAQAADwAAAGRycy9kb3ducmV2LnhtbEyPwU7DMBBE70j8&#10;g7VI3KidIEUQ4lQQyhFBSyWum2QbR8TrKHbawNfjnuA4O6OZt8V6sYM40uR7xxqSlQJB3Li2507D&#10;/uPl5g6ED8gtDo5Jwzd5WJeXFwXmrTvxlo670IlYwj5HDSaEMZfSN4Ys+pUbiaN3cJPFEOXUyXbC&#10;Uyy3g0yVyqTFnuOCwZEqQ83XbrYa5tdn87Z//zlUNVZPrlk2ij83Wl9fLY8PIAIt4S8MZ/yIDmVk&#10;qt3MrReDhkxlSYxqSG9BnP1EJSmIWsN9vMiykP8/KH8BAAD//wMAUEsBAi0AFAAGAAgAAAAhALaD&#10;OJL+AAAA4QEAABMAAAAAAAAAAAAAAAAAAAAAAFtDb250ZW50X1R5cGVzXS54bWxQSwECLQAUAAYA&#10;CAAAACEAOP0h/9YAAACUAQAACwAAAAAAAAAAAAAAAAAvAQAAX3JlbHMvLnJlbHNQSwECLQAUAAYA&#10;CAAAACEA9szTsY0CAADnBAAADgAAAAAAAAAAAAAAAAAuAgAAZHJzL2Uyb0RvYy54bWxQSwECLQAU&#10;AAYACAAAACEAje+ast0AAAAJAQAADwAAAAAAAAAAAAAAAADnBAAAZHJzL2Rvd25yZXYueG1sUEsF&#10;BgAAAAAEAAQA8wAAAPEFAAAAAA==&#10;" o:allowincell="f" adj="-1907,13446" strokeweight=".25pt">
                <v:textbox>
                  <w:txbxContent>
                    <w:p w:rsidR="00BB2D72" w:rsidRPr="003058B2" w:rsidRDefault="00BB2D72" w:rsidP="00BB2D72">
                      <w:pPr>
                        <w:rPr>
                          <w:rFonts w:ascii="ＭＳ Ｐゴシック" w:eastAsia="ＭＳ Ｐゴシック" w:hAnsi="ＭＳ Ｐゴシック"/>
                          <w:w w:val="90"/>
                          <w:position w:val="10"/>
                          <w:sz w:val="22"/>
                        </w:rPr>
                      </w:pPr>
                      <w:r w:rsidRPr="003058B2">
                        <w:rPr>
                          <w:rFonts w:ascii="ＭＳ Ｐゴシック" w:eastAsia="ＭＳ Ｐゴシック" w:hAnsi="ＭＳ Ｐゴシック" w:hint="eastAsia"/>
                          <w:w w:val="90"/>
                          <w:position w:val="10"/>
                          <w:sz w:val="22"/>
                        </w:rPr>
                        <w:t>製造番号が車台のどこかに刻印されていますので、</w:t>
                      </w:r>
                    </w:p>
                    <w:p w:rsidR="00BB2D72" w:rsidRPr="003058B2" w:rsidRDefault="00BB2D72" w:rsidP="00BB2D72">
                      <w:pPr>
                        <w:rPr>
                          <w:rFonts w:ascii="ＭＳ Ｐゴシック" w:eastAsia="ＭＳ Ｐゴシック" w:hAnsi="ＭＳ Ｐゴシック"/>
                          <w:w w:val="90"/>
                          <w:position w:val="10"/>
                          <w:sz w:val="22"/>
                        </w:rPr>
                      </w:pPr>
                      <w:r w:rsidRPr="003058B2">
                        <w:rPr>
                          <w:rFonts w:ascii="ＭＳ Ｐゴシック" w:eastAsia="ＭＳ Ｐゴシック" w:hAnsi="ＭＳ Ｐゴシック" w:hint="eastAsia"/>
                          <w:w w:val="90"/>
                          <w:position w:val="10"/>
                          <w:sz w:val="22"/>
                        </w:rPr>
                        <w:t>そこに紙をあてて鉛筆でこすって写し取ったものです</w:t>
                      </w:r>
                    </w:p>
                  </w:txbxContent>
                </v:textbox>
              </v:shape>
            </w:pict>
          </mc:Fallback>
        </mc:AlternateContent>
      </w:r>
      <w:r w:rsidRPr="009275EB">
        <w:rPr>
          <w:rFonts w:ascii="ＭＳ Ｐゴシック" w:eastAsia="ＭＳ Ｐゴシック" w:hAnsi="ＭＳ Ｐゴシック" w:hint="eastAsia"/>
          <w:b/>
          <w:sz w:val="20"/>
        </w:rPr>
        <w:t xml:space="preserve">＊４　</w:t>
      </w:r>
      <w:r w:rsidR="00BB2D72" w:rsidRPr="009275EB">
        <w:rPr>
          <w:rFonts w:ascii="ＭＳ Ｐゴシック" w:eastAsia="ＭＳ Ｐゴシック" w:hAnsi="ＭＳ Ｐゴシック" w:hint="eastAsia"/>
          <w:b/>
          <w:sz w:val="20"/>
        </w:rPr>
        <w:t>車台番号の石刷り</w:t>
      </w:r>
    </w:p>
    <w:p w:rsidR="00BB2D72" w:rsidRPr="005269BE" w:rsidRDefault="009275EB" w:rsidP="005269BE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sz w:val="22"/>
        </w:rPr>
      </w:pPr>
      <w:r w:rsidRPr="003F383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5A1D3B" wp14:editId="2620169C">
                <wp:simplePos x="0" y="0"/>
                <wp:positionH relativeFrom="column">
                  <wp:posOffset>1077595</wp:posOffset>
                </wp:positionH>
                <wp:positionV relativeFrom="paragraph">
                  <wp:posOffset>17780</wp:posOffset>
                </wp:positionV>
                <wp:extent cx="2533650" cy="3429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72" w:rsidRDefault="00BB2D72" w:rsidP="00BB2D72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ABC12-3456789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84.85pt;margin-top:1.4pt;width:19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JngIAABcFAAAOAAAAZHJzL2Uyb0RvYy54bWysVM1uEzEQviPxDpbv6f7ESbOrbKo2JQip&#10;QKXCAzhrb9Zi1za2k01BPAY8AJw5Iw48DpV4C8bepE2BA0JsJGfGMx5/M/ONpyfbtkEbbqxQssDJ&#10;UYwRl6ViQq4K/PLFYjDByDoqGW2U5AW+5hafzB4+mHY656mqVcO4QRBE2rzTBa6d03kU2bLmLbVH&#10;SnMJxkqZljpQzSpihnYQvW2iNI7HUacM00aV3FrYPe+NeBbiVxUv3fOqstyhpsCAzYXVhHXp12g2&#10;pfnKUF2LcgeD/gOKlgoJl96GOqeOorURv4VqRWmUVZU7KlUbqaoSJQ85QDZJ/Es2VzXVPOQCxbH6&#10;tkz2/4Utn20uDRKswAQjSVto0c3nTzcfvn7/9jH68f5LLyHiC9Vpm4P/lb40PlWrL1T5yiKp5jWV&#10;K35qjOpqThnAS7x/dO+AVywcRcvuqWJwD107FWq2rUzrA0I10Da05vq2NXzrUAmb6Wg4HI+ggyXY&#10;hiTN4tC7iOb709pY95irFnmhwAZaH6LTzYV1Hg3N9y4BvWoEW4imCYpZLeeNQRsKNJnE/hcSgCQP&#10;3RrpnaXyx/qI/Q6AhDu8zcMNbX+bJSmJz9JssBhPjgdkQUaD7DieDOIkO8vGMcnI+eKdB5iQvBaM&#10;cXkhJN9TMCF/1+LdMPTkCSREXYGzUToKud9Dbw+TjMP3pyRb4WAiG9H6SvjPO9HcN/aRZEF2VDS9&#10;HN2HH6oMNdj/h6oEGvjO9wxy2+U2EC71gT0rlopdAy+MgrZBh+E1AaFW5g1GHUxmge3rNTUco+aJ&#10;BG5lCSF+lINCRscpKObQsjy0UFlCqAI7jHpx7vrxX2sjVjXclIRSSXUKfKxEoModqh2LYfpCTruX&#10;wo/3oR687t6z2U8AAAD//wMAUEsDBBQABgAIAAAAIQDT3d8I3AAAAAgBAAAPAAAAZHJzL2Rvd25y&#10;ZXYueG1sTI/BTsMwEETvSP0Haytxo04jCCHEqaoKKi4cWhBnN16SqPE6st029OvZ9gK3Hc1o9k25&#10;GG0vjuhD50jBfJaAQKqd6ahR8PnxepeDCFGT0b0jVPCDARbV5KbUhXEn2uBxGxvBJRQKraCNcSik&#10;DHWLVoeZG5DY+3be6sjSN9J4feJy28s0STJpdUf8odUDrlqs99uDVZCYuX97X93Lc71c51/7l9Sd&#10;3Vqp2+m4fAYRcYx/YbjgMzpUzLRzBzJB9Kyzp0eOKkh5AfsPWc56dz1AVqX8P6D6BQAA//8DAFBL&#10;AQItABQABgAIAAAAIQC2gziS/gAAAOEBAAATAAAAAAAAAAAAAAAAAAAAAABbQ29udGVudF9UeXBl&#10;c10ueG1sUEsBAi0AFAAGAAgAAAAhADj9If/WAAAAlAEAAAsAAAAAAAAAAAAAAAAALwEAAF9yZWxz&#10;Ly5yZWxzUEsBAi0AFAAGAAgAAAAhABM2eYmeAgAAFwUAAA4AAAAAAAAAAAAAAAAALgIAAGRycy9l&#10;Mm9Eb2MueG1sUEsBAi0AFAAGAAgAAAAhANPd3wjcAAAACAEAAA8AAAAAAAAAAAAAAAAA+AQAAGRy&#10;cy9kb3ducmV2LnhtbFBLBQYAAAAABAAEAPMAAAABBgAAAAA=&#10;" o:allowincell="f" fillcolor="gray" stroked="f">
                <v:textbox>
                  <w:txbxContent>
                    <w:p w:rsidR="00BB2D72" w:rsidRDefault="00BB2D72" w:rsidP="00BB2D72">
                      <w:pPr>
                        <w:pStyle w:val="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ABC12-3456789</w:t>
                      </w:r>
                    </w:p>
                  </w:txbxContent>
                </v:textbox>
              </v:rect>
            </w:pict>
          </mc:Fallback>
        </mc:AlternateContent>
      </w:r>
      <w:r w:rsidR="00BB2D72" w:rsidRPr="005269BE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5A0A6C" w:rsidRDefault="00BB2D72" w:rsidP="005A0A6C">
      <w:pPr>
        <w:ind w:firstLineChars="450" w:firstLine="990"/>
        <w:rPr>
          <w:rFonts w:ascii="ＭＳ Ｐゴシック" w:eastAsia="ＭＳ Ｐゴシック" w:hAnsi="ＭＳ Ｐゴシック"/>
          <w:sz w:val="22"/>
        </w:rPr>
      </w:pPr>
      <w:r w:rsidRPr="0038294C">
        <w:rPr>
          <w:rFonts w:ascii="ＭＳ Ｐゴシック" w:eastAsia="ＭＳ Ｐゴシック" w:hAnsi="ＭＳ Ｐゴシック" w:hint="eastAsia"/>
          <w:sz w:val="22"/>
        </w:rPr>
        <w:t>（例）</w:t>
      </w:r>
    </w:p>
    <w:p w:rsidR="005A0A6C" w:rsidRDefault="005269BE" w:rsidP="005269B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※新車の場合は、形式適合証をお持ちください。</w:t>
      </w:r>
    </w:p>
    <w:p w:rsidR="009D6F35" w:rsidRPr="005379D3" w:rsidRDefault="00BB2D72" w:rsidP="00E42CEF">
      <w:pPr>
        <w:rPr>
          <w:rFonts w:ascii="ＭＳ Ｐゴシック" w:eastAsia="ＭＳ Ｐゴシック" w:hAnsi="ＭＳ Ｐゴシック"/>
          <w:sz w:val="22"/>
        </w:rPr>
      </w:pPr>
      <w:r w:rsidRPr="001A522D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A85669" w:rsidRPr="005269BE">
        <w:rPr>
          <w:rFonts w:ascii="ＭＳ Ｐゴシック" w:eastAsia="ＭＳ Ｐゴシック" w:hAnsi="ＭＳ Ｐゴシック" w:hint="eastAsia"/>
        </w:rPr>
        <w:t xml:space="preserve"> </w:t>
      </w:r>
      <w:r w:rsidR="00A85669" w:rsidRPr="005269BE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1A522D" w:rsidRPr="005379D3">
        <w:rPr>
          <w:rFonts w:ascii="ＭＳ Ｐゴシック" w:eastAsia="ＭＳ Ｐゴシック" w:hAnsi="ＭＳ Ｐゴシック" w:hint="eastAsia"/>
          <w:sz w:val="22"/>
        </w:rPr>
        <w:t>お問い合せ</w:t>
      </w:r>
      <w:r w:rsidR="005379D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379D3">
        <w:rPr>
          <w:rFonts w:ascii="ＭＳ Ｐゴシック" w:eastAsia="ＭＳ Ｐゴシック" w:hAnsi="ＭＳ Ｐゴシック" w:hint="eastAsia"/>
          <w:b/>
          <w:sz w:val="22"/>
        </w:rPr>
        <w:t>市役所 西館２F 課税課　諸税</w:t>
      </w:r>
      <w:r w:rsidR="00172446" w:rsidRPr="005379D3">
        <w:rPr>
          <w:rFonts w:ascii="ＭＳ Ｐゴシック" w:eastAsia="ＭＳ Ｐゴシック" w:hAnsi="ＭＳ Ｐゴシック" w:hint="eastAsia"/>
          <w:b/>
          <w:sz w:val="22"/>
        </w:rPr>
        <w:t>・</w:t>
      </w:r>
      <w:r w:rsidRPr="005379D3">
        <w:rPr>
          <w:rFonts w:ascii="ＭＳ Ｐゴシック" w:eastAsia="ＭＳ Ｐゴシック" w:hAnsi="ＭＳ Ｐゴシック" w:hint="eastAsia"/>
          <w:b/>
          <w:sz w:val="22"/>
        </w:rPr>
        <w:t>法人係 軽自動車税担当</w:t>
      </w:r>
      <w:r w:rsidR="00E42CEF" w:rsidRPr="005379D3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5379D3">
        <w:rPr>
          <w:rFonts w:ascii="ＭＳ Ｐゴシック" w:eastAsia="ＭＳ Ｐゴシック" w:hAnsi="ＭＳ Ｐゴシック" w:hint="eastAsia"/>
          <w:sz w:val="22"/>
        </w:rPr>
        <w:t xml:space="preserve">　直通　TEL </w:t>
      </w:r>
      <w:r w:rsidR="00E42CEF" w:rsidRPr="005379D3">
        <w:rPr>
          <w:rFonts w:ascii="ＭＳ Ｐゴシック" w:eastAsia="ＭＳ Ｐゴシック" w:hAnsi="ＭＳ Ｐゴシック" w:hint="eastAsia"/>
          <w:sz w:val="22"/>
        </w:rPr>
        <w:t>０５４－６４３－３２７６</w:t>
      </w:r>
    </w:p>
    <w:p w:rsidR="00BB2D72" w:rsidRPr="00BD38FA" w:rsidRDefault="001A522D" w:rsidP="001A522D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8CF78D" wp14:editId="4E0196F7">
                <wp:simplePos x="0" y="0"/>
                <wp:positionH relativeFrom="column">
                  <wp:posOffset>-5087950</wp:posOffset>
                </wp:positionH>
                <wp:positionV relativeFrom="paragraph">
                  <wp:posOffset>114300</wp:posOffset>
                </wp:positionV>
                <wp:extent cx="8067675" cy="0"/>
                <wp:effectExtent l="0" t="0" r="9525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0.65pt,9pt" to="234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XTRAIAAFUEAAAOAAAAZHJzL2Uyb0RvYy54bWysVM2O0zAQviPxDlbubZLSv402XaGm5bLA&#10;Srs8gGs7jYVjW7bbtEJcynlfAB6CA0gceZge9jUYO021CxeE6MEde2Y+fzPzOZdXu1qgLTOWK5lH&#10;aT+JEJNEUS7XefTubtmbRsg6LCkWSrI82jMbXc2eP7tsdMYGqlKCMoMARNqs0XlUOaezOLakYjW2&#10;faWZBGepTI0dbM06pgY3gF6LeJAk47hRhmqjCLMWTovWGc0Cflky4t6WpWUOiTwCbi6sJqwrv8az&#10;S5ytDdYVJyca+B9Y1JhLuPQMVWCH0cbwP6BqToyyqnR9oupYlSUnLNQA1aTJb9XcVlizUAs0x+pz&#10;m+z/gyVvtjcGcQqzg0lJXMOMHr58f/jx+Xj4dvx0fzx8PR5+InBCpxptM0iYyxvjayU7eauvFXlv&#10;kVTzCss1C4zv9hpQUp8RP0nxG6vhvlXzWlGIwRunQtt2pak9JDQE7cJ09ufpsJ1DBA6nyXgynowi&#10;RDpfjLMuURvrXjFVI2/kkeDSNw5neHttnSeCsy7EH0u15EKE4QuJmjy6GA1GIcEqwal3+jBr1qu5&#10;MGiLvXzCL1QFnsdhHrnAtmrjxNrbhXKtuIzaSBpuqhimi5PtMBetDcyE9JdBncD1ZLXi+XCRXCym&#10;i+mwNxyMF71hUhS9l8v5sDdeppNR8aKYz4v0o+edDrOKU8qkp94JOR3+nVBOT6qV4FnK5x7FT9FD&#10;M4Fs9x9Ih0H72bYqWSm6vzGdAEC7Ifj0zvzjeLwH+/HXYPYLAAD//wMAUEsDBBQABgAIAAAAIQAq&#10;HXWQ4AAAAAoBAAAPAAAAZHJzL2Rvd25yZXYueG1sTI9BS8NAEIXvgv9hGcGLtJumpaYxmyIB6U1p&#10;LIXettlpEszOxuy2jf/eEQ96nPc+3ryXrUfbiQsOvnWkYDaNQCBVzrRUK9i9v0wSED5oMrpzhAq+&#10;0MM6v73JdGrclbZ4KUMtOIR8qhU0IfSplL5q0Go/dT0Seyc3WB34HGppBn3lcNvJOIqW0uqW+EOj&#10;eywarD7Ks1XwWbztD6e5Wzy+bjalKeJm93AYlbq/G5+fQAQcwx8MP/W5OuTc6ejOZLzoFEySaDZn&#10;lp2ERzGxWK5iEMdfQeaZ/D8h/wYAAP//AwBQSwECLQAUAAYACAAAACEAtoM4kv4AAADhAQAAEwAA&#10;AAAAAAAAAAAAAAAAAAAAW0NvbnRlbnRfVHlwZXNdLnhtbFBLAQItABQABgAIAAAAIQA4/SH/1gAA&#10;AJQBAAALAAAAAAAAAAAAAAAAAC8BAABfcmVscy8ucmVsc1BLAQItABQABgAIAAAAIQCC73XTRAIA&#10;AFUEAAAOAAAAAAAAAAAAAAAAAC4CAABkcnMvZTJvRG9jLnhtbFBLAQItABQABgAIAAAAIQAqHXWQ&#10;4AAAAAoBAAAPAAAAAAAAAAAAAAAAAJ4EAABkcnMvZG93bnJldi54bWxQSwUGAAAAAAQABADzAAAA&#10;qwUAAAAA&#10;" o:allowincell="f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F83BAF" wp14:editId="4F168F86">
                <wp:simplePos x="0" y="0"/>
                <wp:positionH relativeFrom="column">
                  <wp:posOffset>4092270</wp:posOffset>
                </wp:positionH>
                <wp:positionV relativeFrom="paragraph">
                  <wp:posOffset>114300</wp:posOffset>
                </wp:positionV>
                <wp:extent cx="340233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5pt,9pt" to="59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zdQwIAAFMEAAAOAAAAZHJzL2Uyb0RvYy54bWysVM2O0zAQviPxDpbv3fw0W9qo6Qo1LZcF&#10;Ku3yAK7tNBaObdlu0wpxKed9AXgIDiBx5GF62NfAdtqqCxeE6MEde2Y+fzPzOeObbcPBhmrDpChg&#10;chVDQAWWhIlVAd/dz3tDCIxFgiAuBS3gjhp4M3n+bNyqnKaylpxQDRyIMHmrClhbq/IoMrimDTJX&#10;UlHhnJXUDbJuq1cR0ah16A2P0jgeRK3URGmJqTHutOyccBLwq4pi+7aqDLWAF9Bxs2HVYV36NZqM&#10;Ub7SSNUMH2mgf2DRICbcpWeoElkE1pr9AdUwrKWRlb3CsolkVTFMQw2umiT+rZq7GikaanHNMerc&#10;JvP/YPGbzUIDRgqYQiBQ40b0+OX744/Ph/23w6eHw/7rYf8TpL5PrTK5C5+KhfaV4q24U7cSvzdA&#10;yGmNxIoGvvc75UASnxE9SfEbo9xty/a1JC4Gra0MTdtWuvGQrh1gG2azO8+Gbi3A7rCfxWm/70aI&#10;T74I5adEpY19RWUDvFFAzoRvG8rR5tZYTwTlpxB/LOSccR5GzwVoCzi6Tq9DgpGcEe/0YUavllOu&#10;wQZ58YRfqMp5LsM8colM3cXxlbdLaTtpabkWJNxUU0RmR9sixjvbMePCX+bqdFyPViedD6N4NBvO&#10;hlkvSwezXhaXZe/lfJr1BvPkxXXZL6fTMvnoeSdZXjNCqPDUTzJOsr+TyfFBdQI8C/nco+gpemim&#10;I3v6D6TDoP1sO5UsJdkt9EkATrkh+PjK/NO43Dv78lsw+QUAAP//AwBQSwMEFAAGAAgAAAAhAMj4&#10;VKvfAAAACgEAAA8AAABkcnMvZG93bnJldi54bWxMj0FLw0AQhe+C/2EZwYvYjW2sJWZTSkB6U4xF&#10;6G2bnWaD2dk0u23jv3eKB73NzHu8+V6+HF0nTjiE1pOCh0kCAqn2pqVGwebj5X4BIkRNRneeUME3&#10;BlgW11e5zow/0zueqtgIDqGQaQU2xj6TMtQWnQ4T3yOxtveD05HXoZFm0GcOd52cJslcOt0Sf7C6&#10;x9Ji/VUdnYJD+fa53c98+vS6XlemnNrN3XZU6vZmXD2DiDjGPzNc8BkdCmba+SOZIDoF8zR9ZCsL&#10;C+50MfAwA7H7vcgil/8rFD8AAAD//wMAUEsBAi0AFAAGAAgAAAAhALaDOJL+AAAA4QEAABMAAAAA&#10;AAAAAAAAAAAAAAAAAFtDb250ZW50X1R5cGVzXS54bWxQSwECLQAUAAYACAAAACEAOP0h/9YAAACU&#10;AQAACwAAAAAAAAAAAAAAAAAvAQAAX3JlbHMvLnJlbHNQSwECLQAUAAYACAAAACEAgXE83UMCAABT&#10;BAAADgAAAAAAAAAAAAAAAAAuAgAAZHJzL2Uyb0RvYy54bWxQSwECLQAUAAYACAAAACEAyPhUq98A&#10;AAAKAQAADwAAAAAAAAAAAAAAAACdBAAAZHJzL2Rvd25yZXYueG1sUEsFBgAAAAAEAAQA8wAAAKkF&#10;AAAAAA==&#10;" o:allowincell="f">
                <v:stroke dashstyle="longDashDot"/>
              </v:line>
            </w:pict>
          </mc:Fallback>
        </mc:AlternateContent>
      </w:r>
      <w:r w:rsidR="00BB2D72">
        <w:rPr>
          <w:rFonts w:hint="eastAsia"/>
          <w:sz w:val="16"/>
        </w:rPr>
        <w:t>キ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リ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ト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リ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セ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ン</w:t>
      </w:r>
    </w:p>
    <w:p w:rsidR="00BB2D72" w:rsidRDefault="00BB2D72" w:rsidP="00BB2D72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譲渡証明書</w:t>
      </w:r>
    </w:p>
    <w:p w:rsidR="009D6F35" w:rsidRDefault="00C87E53" w:rsidP="001A5E2B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藤枝市長　様</w:t>
      </w:r>
    </w:p>
    <w:p w:rsidR="00C87E53" w:rsidRDefault="00BB2D72" w:rsidP="00AA3261">
      <w:pPr>
        <w:ind w:firstLineChars="300" w:firstLine="630"/>
      </w:pPr>
      <w:r>
        <w:rPr>
          <w:rFonts w:hint="eastAsia"/>
        </w:rPr>
        <w:t xml:space="preserve">  </w:t>
      </w:r>
      <w:r>
        <w:rPr>
          <w:rFonts w:hint="eastAsia"/>
        </w:rPr>
        <w:t>車名</w:t>
      </w:r>
      <w:r>
        <w:rPr>
          <w:rFonts w:hint="eastAsia"/>
          <w:u w:val="single"/>
        </w:rPr>
        <w:t xml:space="preserve">　　　　　　　　</w:t>
      </w:r>
      <w:r w:rsidR="00321102">
        <w:rPr>
          <w:rFonts w:hint="eastAsia"/>
        </w:rPr>
        <w:t xml:space="preserve">　　</w:t>
      </w:r>
      <w:r>
        <w:rPr>
          <w:rFonts w:hint="eastAsia"/>
        </w:rPr>
        <w:t>排気量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cc</w:t>
      </w:r>
      <w:r w:rsidR="00321102">
        <w:rPr>
          <w:rFonts w:hint="eastAsia"/>
        </w:rPr>
        <w:t xml:space="preserve">　　</w:t>
      </w:r>
      <w:r>
        <w:rPr>
          <w:rFonts w:hint="eastAsia"/>
        </w:rPr>
        <w:t>車台番号</w:t>
      </w:r>
      <w:r>
        <w:rPr>
          <w:rFonts w:hint="eastAsia"/>
          <w:u w:val="single"/>
        </w:rPr>
        <w:t xml:space="preserve">　　　　　　　　　　　　　　　　</w:t>
      </w:r>
    </w:p>
    <w:p w:rsidR="00AA3261" w:rsidRPr="00AA3261" w:rsidRDefault="00AA3261" w:rsidP="00AA3261">
      <w:pPr>
        <w:ind w:firstLineChars="300" w:firstLine="630"/>
      </w:pPr>
    </w:p>
    <w:p w:rsidR="00BB2D72" w:rsidRDefault="00C87E53" w:rsidP="009275EB">
      <w:pPr>
        <w:ind w:firstLineChars="850" w:firstLine="1785"/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457BA" w:rsidRPr="009275EB" w:rsidRDefault="009275EB" w:rsidP="000E0B0A">
      <w:pPr>
        <w:ind w:firstLineChars="550" w:firstLine="1155"/>
      </w:pPr>
      <w:r w:rsidRPr="009275EB">
        <w:rPr>
          <w:rFonts w:hint="eastAsia"/>
        </w:rPr>
        <w:t>譲受人</w:t>
      </w:r>
    </w:p>
    <w:p w:rsidR="00321102" w:rsidRPr="00C87E53" w:rsidRDefault="000E0B0A" w:rsidP="00BB2D72">
      <w:pPr>
        <w:ind w:firstLine="851"/>
        <w:rPr>
          <w:u w:val="single"/>
        </w:rPr>
      </w:pPr>
      <w:r>
        <w:rPr>
          <w:rFonts w:hint="eastAsia"/>
        </w:rPr>
        <w:t>（もらう方）</w:t>
      </w:r>
      <w:r w:rsidR="00C87E53">
        <w:rPr>
          <w:rFonts w:hint="eastAsia"/>
        </w:rPr>
        <w:t xml:space="preserve">　氏名</w:t>
      </w:r>
      <w:r w:rsidR="00C87E53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67D36" w:rsidRPr="00C87E53" w:rsidRDefault="00C87E53" w:rsidP="00C87E53">
      <w:pPr>
        <w:jc w:val="center"/>
      </w:pPr>
      <w:r>
        <w:rPr>
          <w:rFonts w:hint="eastAsia"/>
        </w:rPr>
        <w:t>上記の車両を譲渡したことを証明します。</w:t>
      </w:r>
    </w:p>
    <w:p w:rsidR="00BB2D72" w:rsidRDefault="002A2793" w:rsidP="00967D36">
      <w:pPr>
        <w:ind w:firstLineChars="3400" w:firstLine="7140"/>
        <w:jc w:val="left"/>
      </w:pPr>
      <w:r>
        <w:rPr>
          <w:rFonts w:hint="eastAsia"/>
        </w:rPr>
        <w:t>令和</w:t>
      </w:r>
      <w:r w:rsidR="00BB2D72">
        <w:rPr>
          <w:rFonts w:hint="eastAsia"/>
        </w:rPr>
        <w:t xml:space="preserve">　　年　　月　　日</w:t>
      </w:r>
    </w:p>
    <w:p w:rsidR="009275EB" w:rsidRDefault="009275EB" w:rsidP="00967D36">
      <w:pPr>
        <w:ind w:firstLineChars="3400" w:firstLine="7140"/>
        <w:jc w:val="left"/>
      </w:pPr>
    </w:p>
    <w:p w:rsidR="00BB2D72" w:rsidRDefault="00BB2D72" w:rsidP="00C87E53">
      <w:pPr>
        <w:ind w:firstLine="851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  </w:t>
      </w:r>
      <w:r w:rsidR="00C87E53">
        <w:rPr>
          <w:rFonts w:hint="eastAsia"/>
        </w:rPr>
        <w:t xml:space="preserve">　　　　　　　　　　　　　　　</w:t>
      </w:r>
      <w:r w:rsidR="009275EB">
        <w:rPr>
          <w:rFonts w:hint="eastAsia"/>
        </w:rPr>
        <w:t xml:space="preserve">　　　</w:t>
      </w:r>
      <w:r w:rsidR="00C87E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87E53">
        <w:rPr>
          <w:rFonts w:hint="eastAsia"/>
        </w:rPr>
        <w:t xml:space="preserve">　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　　　　　　　</w:t>
      </w:r>
      <w:r w:rsidR="00C87E53">
        <w:rPr>
          <w:rFonts w:hint="eastAsia"/>
          <w:u w:val="single"/>
        </w:rPr>
        <w:t xml:space="preserve">　　</w:t>
      </w:r>
    </w:p>
    <w:p w:rsidR="007457BA" w:rsidRPr="009275EB" w:rsidRDefault="009275EB" w:rsidP="00C87E53">
      <w:pPr>
        <w:ind w:firstLine="851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 w:rsidRPr="009275EB">
        <w:rPr>
          <w:rFonts w:hint="eastAsia"/>
          <w:szCs w:val="16"/>
        </w:rPr>
        <w:t>譲渡人</w:t>
      </w:r>
    </w:p>
    <w:p w:rsidR="00CD7CC9" w:rsidRPr="00BB2D72" w:rsidRDefault="00BB2D72">
      <w:r>
        <w:rPr>
          <w:rFonts w:hint="eastAsia"/>
        </w:rPr>
        <w:t xml:space="preserve">  </w:t>
      </w:r>
      <w:r w:rsidR="00C87E53">
        <w:rPr>
          <w:rFonts w:hint="eastAsia"/>
        </w:rPr>
        <w:t xml:space="preserve">　　　　　　　　　　　　　　　　　　（あげる方）　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  <w:r w:rsidR="00C87E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C82F5D">
        <w:rPr>
          <w:rFonts w:hint="eastAsia"/>
          <w:u w:val="single"/>
        </w:rPr>
        <w:t xml:space="preserve">　</w:t>
      </w:r>
      <w:bookmarkStart w:id="54" w:name="_GoBack"/>
      <w:bookmarkEnd w:id="54"/>
    </w:p>
    <w:sectPr w:rsidR="00CD7CC9" w:rsidRPr="00BB2D72" w:rsidSect="00FE035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38" w:rsidRDefault="00D42238" w:rsidP="008A2851">
      <w:r>
        <w:separator/>
      </w:r>
    </w:p>
  </w:endnote>
  <w:endnote w:type="continuationSeparator" w:id="0">
    <w:p w:rsidR="00D42238" w:rsidRDefault="00D42238" w:rsidP="008A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38" w:rsidRDefault="00D42238" w:rsidP="008A2851">
      <w:r>
        <w:separator/>
      </w:r>
    </w:p>
  </w:footnote>
  <w:footnote w:type="continuationSeparator" w:id="0">
    <w:p w:rsidR="00D42238" w:rsidRDefault="00D42238" w:rsidP="008A2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72"/>
    <w:rsid w:val="000003FA"/>
    <w:rsid w:val="00097265"/>
    <w:rsid w:val="000E0B0A"/>
    <w:rsid w:val="00172446"/>
    <w:rsid w:val="00172801"/>
    <w:rsid w:val="00192484"/>
    <w:rsid w:val="001A522D"/>
    <w:rsid w:val="001A5E2B"/>
    <w:rsid w:val="001C6C64"/>
    <w:rsid w:val="001D4A2C"/>
    <w:rsid w:val="00247DBC"/>
    <w:rsid w:val="002A2793"/>
    <w:rsid w:val="00314BFF"/>
    <w:rsid w:val="00321102"/>
    <w:rsid w:val="0032590D"/>
    <w:rsid w:val="003A7AD2"/>
    <w:rsid w:val="003D37F9"/>
    <w:rsid w:val="003F0DEC"/>
    <w:rsid w:val="004355E0"/>
    <w:rsid w:val="00437D6E"/>
    <w:rsid w:val="00477729"/>
    <w:rsid w:val="004A01C9"/>
    <w:rsid w:val="00522FAD"/>
    <w:rsid w:val="005269BE"/>
    <w:rsid w:val="005379D3"/>
    <w:rsid w:val="00560B29"/>
    <w:rsid w:val="00565DC6"/>
    <w:rsid w:val="005A0A6C"/>
    <w:rsid w:val="005F36D0"/>
    <w:rsid w:val="00620BDB"/>
    <w:rsid w:val="006769C3"/>
    <w:rsid w:val="006A68B8"/>
    <w:rsid w:val="006D7AD1"/>
    <w:rsid w:val="006E3D97"/>
    <w:rsid w:val="006F496A"/>
    <w:rsid w:val="007109FB"/>
    <w:rsid w:val="00712172"/>
    <w:rsid w:val="00712328"/>
    <w:rsid w:val="00717E36"/>
    <w:rsid w:val="007457BA"/>
    <w:rsid w:val="00780194"/>
    <w:rsid w:val="007958EC"/>
    <w:rsid w:val="007A5891"/>
    <w:rsid w:val="007D372A"/>
    <w:rsid w:val="0085054B"/>
    <w:rsid w:val="008A2851"/>
    <w:rsid w:val="00904D7B"/>
    <w:rsid w:val="00925D21"/>
    <w:rsid w:val="009275EB"/>
    <w:rsid w:val="00947A87"/>
    <w:rsid w:val="00967D36"/>
    <w:rsid w:val="00994208"/>
    <w:rsid w:val="009B3496"/>
    <w:rsid w:val="009B3C89"/>
    <w:rsid w:val="009D6F35"/>
    <w:rsid w:val="00A4262D"/>
    <w:rsid w:val="00A622CC"/>
    <w:rsid w:val="00A85669"/>
    <w:rsid w:val="00A941E9"/>
    <w:rsid w:val="00AA3261"/>
    <w:rsid w:val="00B143F5"/>
    <w:rsid w:val="00B30489"/>
    <w:rsid w:val="00B83787"/>
    <w:rsid w:val="00BB2D72"/>
    <w:rsid w:val="00C30E2C"/>
    <w:rsid w:val="00C54D1B"/>
    <w:rsid w:val="00C73589"/>
    <w:rsid w:val="00C82F5D"/>
    <w:rsid w:val="00C86FB4"/>
    <w:rsid w:val="00C87E53"/>
    <w:rsid w:val="00CF2133"/>
    <w:rsid w:val="00D117D3"/>
    <w:rsid w:val="00D15100"/>
    <w:rsid w:val="00D42238"/>
    <w:rsid w:val="00DB6535"/>
    <w:rsid w:val="00DD5BF6"/>
    <w:rsid w:val="00DE197D"/>
    <w:rsid w:val="00DE2225"/>
    <w:rsid w:val="00E42A1C"/>
    <w:rsid w:val="00E42CEF"/>
    <w:rsid w:val="00E838F0"/>
    <w:rsid w:val="00E87B41"/>
    <w:rsid w:val="00EC5A3F"/>
    <w:rsid w:val="00F12995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B2D72"/>
    <w:pPr>
      <w:keepNext/>
      <w:jc w:val="center"/>
      <w:outlineLvl w:val="0"/>
    </w:pPr>
    <w:rPr>
      <w:rFonts w:ascii="HG丸ｺﾞｼｯｸM-PRO" w:eastAsia="ＭＳ 明朝" w:hAnsi="Century" w:cs="Times New Roman"/>
      <w:imprint/>
      <w:color w:val="FFFFFF"/>
      <w:w w:val="15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D72"/>
  </w:style>
  <w:style w:type="character" w:customStyle="1" w:styleId="a4">
    <w:name w:val="本文 (文字)"/>
    <w:basedOn w:val="a0"/>
    <w:link w:val="a3"/>
    <w:uiPriority w:val="99"/>
    <w:semiHidden/>
    <w:rsid w:val="00BB2D72"/>
  </w:style>
  <w:style w:type="character" w:customStyle="1" w:styleId="10">
    <w:name w:val="見出し 1 (文字)"/>
    <w:basedOn w:val="a0"/>
    <w:link w:val="1"/>
    <w:rsid w:val="00BB2D72"/>
    <w:rPr>
      <w:rFonts w:ascii="HG丸ｺﾞｼｯｸM-PRO" w:eastAsia="ＭＳ 明朝" w:hAnsi="Century" w:cs="Times New Roman"/>
      <w:imprint/>
      <w:color w:val="FFFFFF"/>
      <w:w w:val="15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BB2D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22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851"/>
  </w:style>
  <w:style w:type="paragraph" w:styleId="a9">
    <w:name w:val="footer"/>
    <w:basedOn w:val="a"/>
    <w:link w:val="aa"/>
    <w:uiPriority w:val="99"/>
    <w:unhideWhenUsed/>
    <w:rsid w:val="008A2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B2D72"/>
    <w:pPr>
      <w:keepNext/>
      <w:jc w:val="center"/>
      <w:outlineLvl w:val="0"/>
    </w:pPr>
    <w:rPr>
      <w:rFonts w:ascii="HG丸ｺﾞｼｯｸM-PRO" w:eastAsia="ＭＳ 明朝" w:hAnsi="Century" w:cs="Times New Roman"/>
      <w:imprint/>
      <w:color w:val="FFFFFF"/>
      <w:w w:val="15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D72"/>
  </w:style>
  <w:style w:type="character" w:customStyle="1" w:styleId="a4">
    <w:name w:val="本文 (文字)"/>
    <w:basedOn w:val="a0"/>
    <w:link w:val="a3"/>
    <w:uiPriority w:val="99"/>
    <w:semiHidden/>
    <w:rsid w:val="00BB2D72"/>
  </w:style>
  <w:style w:type="character" w:customStyle="1" w:styleId="10">
    <w:name w:val="見出し 1 (文字)"/>
    <w:basedOn w:val="a0"/>
    <w:link w:val="1"/>
    <w:rsid w:val="00BB2D72"/>
    <w:rPr>
      <w:rFonts w:ascii="HG丸ｺﾞｼｯｸM-PRO" w:eastAsia="ＭＳ 明朝" w:hAnsi="Century" w:cs="Times New Roman"/>
      <w:imprint/>
      <w:color w:val="FFFFFF"/>
      <w:w w:val="15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BB2D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22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851"/>
  </w:style>
  <w:style w:type="paragraph" w:styleId="a9">
    <w:name w:val="footer"/>
    <w:basedOn w:val="a"/>
    <w:link w:val="aa"/>
    <w:uiPriority w:val="99"/>
    <w:unhideWhenUsed/>
    <w:rsid w:val="008A2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C6F7-CDB3-44BA-B191-7AB73778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2020-07-16T05:19:00Z</cp:lastPrinted>
  <dcterms:created xsi:type="dcterms:W3CDTF">2019-06-12T06:33:00Z</dcterms:created>
  <dcterms:modified xsi:type="dcterms:W3CDTF">2021-06-29T23:55:00Z</dcterms:modified>
</cp:coreProperties>
</file>