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CD" w:rsidRPr="002F4B70" w:rsidRDefault="004161CD" w:rsidP="004161CD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第１号様式（第５条関係）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</w:p>
    <w:p w:rsidR="004161CD" w:rsidRPr="002F4B70" w:rsidRDefault="004161CD" w:rsidP="004161CD">
      <w:pPr>
        <w:jc w:val="center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藤枝市コンベンション等実施事業費補助金交付申請書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</w:p>
    <w:p w:rsidR="004161CD" w:rsidRPr="002F4B70" w:rsidRDefault="004161CD" w:rsidP="004161CD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2F4B70">
        <w:rPr>
          <w:rFonts w:ascii="ＭＳ 明朝" w:eastAsia="ＭＳ 明朝" w:hAnsi="ＭＳ 明朝"/>
        </w:rPr>
        <w:t xml:space="preserve">    </w:t>
      </w:r>
      <w:r w:rsidRPr="002F4B70">
        <w:rPr>
          <w:rFonts w:ascii="ＭＳ 明朝" w:eastAsia="ＭＳ 明朝" w:hAnsi="ＭＳ 明朝" w:hint="eastAsia"/>
        </w:rPr>
        <w:t xml:space="preserve">　　　年　　月　　日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あて先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 xml:space="preserve">　藤枝市長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</w:p>
    <w:p w:rsidR="004161CD" w:rsidRPr="002F4B70" w:rsidRDefault="004161CD" w:rsidP="004161CD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所　在　地　</w:t>
      </w:r>
    </w:p>
    <w:p w:rsidR="004161CD" w:rsidRPr="002F4B70" w:rsidRDefault="004161CD" w:rsidP="004161CD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団　体　名</w:t>
      </w:r>
    </w:p>
    <w:p w:rsidR="004161CD" w:rsidRPr="002F4B70" w:rsidRDefault="004161CD" w:rsidP="004161CD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代表者氏名　　　　　　　　　　</w:t>
      </w:r>
    </w:p>
    <w:p w:rsidR="004161CD" w:rsidRPr="002F4B70" w:rsidRDefault="004161CD" w:rsidP="004161CD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電話番号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　</w:t>
      </w:r>
    </w:p>
    <w:p w:rsidR="004161CD" w:rsidRPr="002F4B70" w:rsidRDefault="004161CD" w:rsidP="004161CD">
      <w:pPr>
        <w:ind w:firstLineChars="100" w:firstLine="2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補助金の交付を受けたいので、関係書類を添えて次のとおり申請します。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5697"/>
      </w:tblGrid>
      <w:tr w:rsidR="004161CD" w:rsidRPr="002F4B70" w:rsidTr="00EA7AC5">
        <w:trPr>
          <w:trHeight w:val="872"/>
          <w:jc w:val="center"/>
        </w:trPr>
        <w:tc>
          <w:tcPr>
            <w:tcW w:w="3085" w:type="dxa"/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コンベンション又は</w:t>
            </w:r>
          </w:p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スポーツ合宿等の名称</w:t>
            </w:r>
          </w:p>
        </w:tc>
        <w:tc>
          <w:tcPr>
            <w:tcW w:w="6258" w:type="dxa"/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</w:p>
        </w:tc>
      </w:tr>
      <w:tr w:rsidR="004161CD" w:rsidRPr="002F4B70" w:rsidTr="00EA7AC5">
        <w:trPr>
          <w:trHeight w:val="815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vAlign w:val="center"/>
          </w:tcPr>
          <w:p w:rsidR="004161CD" w:rsidRPr="002F4B70" w:rsidRDefault="004161CD" w:rsidP="00EA7AC5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　年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月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日から　　　　年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月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日まで</w:t>
            </w:r>
          </w:p>
        </w:tc>
      </w:tr>
      <w:tr w:rsidR="004161CD" w:rsidRPr="002F4B70" w:rsidTr="00EA7AC5">
        <w:trPr>
          <w:trHeight w:val="1053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</w:p>
        </w:tc>
      </w:tr>
      <w:tr w:rsidR="004161CD" w:rsidRPr="002F4B70" w:rsidTr="00EA7AC5">
        <w:trPr>
          <w:trHeight w:val="1229"/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事業の目的及び概要</w:t>
            </w:r>
          </w:p>
        </w:tc>
        <w:tc>
          <w:tcPr>
            <w:tcW w:w="6258" w:type="dxa"/>
            <w:tcBorders>
              <w:top w:val="single" w:sz="4" w:space="0" w:color="auto"/>
            </w:tcBorders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</w:p>
        </w:tc>
      </w:tr>
      <w:tr w:rsidR="004161CD" w:rsidRPr="002F4B70" w:rsidTr="00EA7AC5">
        <w:trPr>
          <w:trHeight w:val="1030"/>
          <w:jc w:val="center"/>
        </w:trPr>
        <w:tc>
          <w:tcPr>
            <w:tcW w:w="3085" w:type="dxa"/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6258" w:type="dxa"/>
            <w:vAlign w:val="center"/>
          </w:tcPr>
          <w:p w:rsidR="004161CD" w:rsidRPr="002F4B70" w:rsidRDefault="004161CD" w:rsidP="00EA7AC5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金　　　　　　　　　　　　　　　　円</w:t>
            </w:r>
          </w:p>
        </w:tc>
      </w:tr>
      <w:tr w:rsidR="004161CD" w:rsidRPr="002F4B70" w:rsidTr="00EA7AC5">
        <w:trPr>
          <w:trHeight w:val="1034"/>
          <w:jc w:val="center"/>
        </w:trPr>
        <w:tc>
          <w:tcPr>
            <w:tcW w:w="3085" w:type="dxa"/>
            <w:vAlign w:val="center"/>
          </w:tcPr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補助積算の基礎　</w:t>
            </w:r>
          </w:p>
        </w:tc>
        <w:tc>
          <w:tcPr>
            <w:tcW w:w="6258" w:type="dxa"/>
            <w:vAlign w:val="center"/>
          </w:tcPr>
          <w:p w:rsidR="004161CD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/>
              </w:rPr>
              <w:t>@1,000</w:t>
            </w:r>
            <w:r w:rsidRPr="002F4B70">
              <w:rPr>
                <w:rFonts w:ascii="ＭＳ 明朝" w:eastAsia="ＭＳ 明朝" w:hAnsi="ＭＳ 明朝" w:hint="eastAsia"/>
              </w:rPr>
              <w:t xml:space="preserve">円×　　　　　　泊＝　</w:t>
            </w:r>
            <w:r w:rsidRPr="002F4B70">
              <w:rPr>
                <w:rFonts w:ascii="ＭＳ 明朝" w:eastAsia="ＭＳ 明朝" w:hAnsi="ＭＳ 明朝"/>
              </w:rPr>
              <w:t xml:space="preserve">  </w:t>
            </w:r>
            <w:r w:rsidRPr="002F4B70">
              <w:rPr>
                <w:rFonts w:ascii="ＭＳ 明朝" w:eastAsia="ＭＳ 明朝" w:hAnsi="ＭＳ 明朝" w:hint="eastAsia"/>
              </w:rPr>
              <w:t xml:space="preserve">　　　　　円</w:t>
            </w:r>
          </w:p>
          <w:p w:rsidR="004161CD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/>
              </w:rPr>
              <w:t>@2,000</w:t>
            </w:r>
            <w:r w:rsidRPr="002F4B70">
              <w:rPr>
                <w:rFonts w:ascii="ＭＳ 明朝" w:eastAsia="ＭＳ 明朝" w:hAnsi="ＭＳ 明朝" w:hint="eastAsia"/>
              </w:rPr>
              <w:t xml:space="preserve">円×　　　　　　泊＝　</w:t>
            </w:r>
            <w:r w:rsidRPr="002F4B70">
              <w:rPr>
                <w:rFonts w:ascii="ＭＳ 明朝" w:eastAsia="ＭＳ 明朝" w:hAnsi="ＭＳ 明朝"/>
              </w:rPr>
              <w:t xml:space="preserve">  </w:t>
            </w:r>
            <w:r w:rsidRPr="002F4B70">
              <w:rPr>
                <w:rFonts w:ascii="ＭＳ 明朝" w:eastAsia="ＭＳ 明朝" w:hAnsi="ＭＳ 明朝" w:hint="eastAsia"/>
              </w:rPr>
              <w:t xml:space="preserve">　　　　　円</w:t>
            </w:r>
          </w:p>
          <w:p w:rsidR="004161CD" w:rsidRPr="002F4B70" w:rsidRDefault="004161CD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/>
              </w:rPr>
              <w:t>@3,000</w:t>
            </w:r>
            <w:r w:rsidRPr="002F4B70">
              <w:rPr>
                <w:rFonts w:ascii="ＭＳ 明朝" w:eastAsia="ＭＳ 明朝" w:hAnsi="ＭＳ 明朝" w:hint="eastAsia"/>
              </w:rPr>
              <w:t xml:space="preserve">円×　　　　　　泊＝　</w:t>
            </w:r>
            <w:r w:rsidRPr="002F4B70">
              <w:rPr>
                <w:rFonts w:ascii="ＭＳ 明朝" w:eastAsia="ＭＳ 明朝" w:hAnsi="ＭＳ 明朝"/>
              </w:rPr>
              <w:t xml:space="preserve">  </w:t>
            </w:r>
            <w:r w:rsidRPr="002F4B70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bookmarkStart w:id="0" w:name="_GoBack"/>
        <w:bookmarkEnd w:id="0"/>
      </w:tr>
    </w:tbl>
    <w:p w:rsidR="004161CD" w:rsidRPr="002F4B70" w:rsidRDefault="004161CD" w:rsidP="004161CD">
      <w:pPr>
        <w:rPr>
          <w:rFonts w:ascii="ＭＳ 明朝" w:eastAsia="ＭＳ 明朝" w:hAnsi="ＭＳ 明朝"/>
          <w:strike/>
        </w:rPr>
      </w:pPr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注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>代表者氏名欄は、役職及び氏名を記載すること。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添付書類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 xml:space="preserve">　事業計画書、収支予算書、参加者名簿</w:t>
      </w:r>
    </w:p>
    <w:p w:rsidR="004161CD" w:rsidRPr="002F4B70" w:rsidRDefault="004161CD" w:rsidP="004161CD">
      <w:pPr>
        <w:rPr>
          <w:rFonts w:ascii="ＭＳ 明朝" w:eastAsia="ＭＳ 明朝" w:hAnsi="ＭＳ 明朝"/>
        </w:rPr>
      </w:pPr>
    </w:p>
    <w:p w:rsidR="00900D96" w:rsidRPr="004161CD" w:rsidRDefault="00900D96"/>
    <w:sectPr w:rsidR="00900D96" w:rsidRPr="00416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83" w:rsidRDefault="00383A83" w:rsidP="004161CD">
      <w:r>
        <w:separator/>
      </w:r>
    </w:p>
  </w:endnote>
  <w:endnote w:type="continuationSeparator" w:id="0">
    <w:p w:rsidR="00383A83" w:rsidRDefault="00383A83" w:rsidP="004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83" w:rsidRDefault="00383A83" w:rsidP="004161CD">
      <w:r>
        <w:separator/>
      </w:r>
    </w:p>
  </w:footnote>
  <w:footnote w:type="continuationSeparator" w:id="0">
    <w:p w:rsidR="00383A83" w:rsidRDefault="00383A83" w:rsidP="0041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3"/>
    <w:rsid w:val="00383A83"/>
    <w:rsid w:val="004161CD"/>
    <w:rsid w:val="008C0CB3"/>
    <w:rsid w:val="009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C76DB"/>
  <w15:chartTrackingRefBased/>
  <w15:docId w15:val="{80FEEF6C-8F29-43A6-9CDE-B7D6DD8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C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C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161CD"/>
  </w:style>
  <w:style w:type="paragraph" w:styleId="a5">
    <w:name w:val="footer"/>
    <w:basedOn w:val="a"/>
    <w:link w:val="a6"/>
    <w:uiPriority w:val="99"/>
    <w:unhideWhenUsed/>
    <w:rsid w:val="004161C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1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2024-04-01T05:44:00Z</dcterms:created>
  <dcterms:modified xsi:type="dcterms:W3CDTF">2024-04-01T05:45:00Z</dcterms:modified>
</cp:coreProperties>
</file>